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14649" w14:textId="73FCBF02" w:rsidR="00FE455E" w:rsidRDefault="007B093D" w:rsidP="001D763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10828">
        <w:rPr>
          <w:rFonts w:ascii="Times" w:hAnsi="Times"/>
          <w:b/>
          <w:sz w:val="24"/>
          <w:szCs w:val="24"/>
        </w:rPr>
        <w:t>Supplemental Information:</w:t>
      </w:r>
      <w:r w:rsidRPr="00B301E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0A2BF47" w14:textId="0937EDCA" w:rsidR="00717398" w:rsidRPr="00717398" w:rsidRDefault="00717398" w:rsidP="007173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398">
        <w:rPr>
          <w:rFonts w:ascii="Times New Roman" w:hAnsi="Times New Roman" w:cs="Times New Roman"/>
          <w:b/>
          <w:sz w:val="24"/>
          <w:szCs w:val="24"/>
        </w:rPr>
        <w:t>Table S</w:t>
      </w:r>
      <w:r w:rsidR="00314EBC">
        <w:rPr>
          <w:rFonts w:ascii="Times New Roman" w:hAnsi="Times New Roman" w:cs="Times New Roman"/>
          <w:b/>
          <w:sz w:val="24"/>
          <w:szCs w:val="24"/>
        </w:rPr>
        <w:t>1</w:t>
      </w:r>
      <w:r w:rsidRPr="00717398">
        <w:rPr>
          <w:rFonts w:ascii="Times New Roman" w:hAnsi="Times New Roman" w:cs="Times New Roman"/>
          <w:b/>
          <w:sz w:val="24"/>
          <w:szCs w:val="24"/>
        </w:rPr>
        <w:t>.</w:t>
      </w:r>
      <w:r w:rsidRPr="00717398">
        <w:rPr>
          <w:rFonts w:ascii="Times New Roman" w:hAnsi="Times New Roman" w:cs="Times New Roman"/>
          <w:sz w:val="24"/>
          <w:szCs w:val="24"/>
        </w:rPr>
        <w:t xml:space="preserve"> PFAS analytes (n=27)</w:t>
      </w:r>
      <w:r>
        <w:rPr>
          <w:rFonts w:ascii="Times New Roman" w:hAnsi="Times New Roman" w:cs="Times New Roman"/>
          <w:sz w:val="24"/>
          <w:szCs w:val="24"/>
        </w:rPr>
        <w:t>, abbreviations,</w:t>
      </w:r>
      <w:r w:rsidRPr="00717398">
        <w:rPr>
          <w:rFonts w:ascii="Times New Roman" w:hAnsi="Times New Roman" w:cs="Times New Roman"/>
          <w:sz w:val="24"/>
          <w:szCs w:val="24"/>
        </w:rPr>
        <w:t xml:space="preserve"> and the associated isotopically labelled surrogate used for quantification. </w:t>
      </w:r>
      <w:r>
        <w:rPr>
          <w:rFonts w:ascii="Times New Roman" w:hAnsi="Times New Roman" w:cs="Times New Roman"/>
          <w:sz w:val="24"/>
          <w:szCs w:val="24"/>
        </w:rPr>
        <w:t xml:space="preserve">All standards used in this study were purchased from </w:t>
      </w:r>
      <w:r w:rsidRPr="00717398">
        <w:rPr>
          <w:rFonts w:ascii="Times New Roman" w:hAnsi="Times New Roman" w:cs="Times New Roman"/>
          <w:i/>
          <w:sz w:val="24"/>
          <w:szCs w:val="24"/>
        </w:rPr>
        <w:t>Wellington Laboratories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ellenraster"/>
        <w:tblW w:w="9374" w:type="dxa"/>
        <w:jc w:val="center"/>
        <w:tblLayout w:type="fixed"/>
        <w:tblLook w:val="04A0" w:firstRow="1" w:lastRow="0" w:firstColumn="1" w:lastColumn="0" w:noHBand="0" w:noVBand="1"/>
      </w:tblPr>
      <w:tblGrid>
        <w:gridCol w:w="4857"/>
        <w:gridCol w:w="1857"/>
        <w:gridCol w:w="2660"/>
      </w:tblGrid>
      <w:tr w:rsidR="00717398" w:rsidRPr="00CC7566" w14:paraId="1B67D59C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146D34A3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b/>
                <w:sz w:val="21"/>
              </w:rPr>
            </w:pPr>
            <w:r w:rsidRPr="00CC7566">
              <w:rPr>
                <w:rFonts w:ascii="Times" w:hAnsi="Times"/>
                <w:b/>
                <w:sz w:val="21"/>
              </w:rPr>
              <w:t>Analyte</w:t>
            </w:r>
          </w:p>
        </w:tc>
        <w:tc>
          <w:tcPr>
            <w:tcW w:w="1853" w:type="dxa"/>
            <w:vAlign w:val="center"/>
          </w:tcPr>
          <w:p w14:paraId="3C891A1F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b/>
                <w:sz w:val="21"/>
              </w:rPr>
            </w:pPr>
            <w:r w:rsidRPr="00CC7566">
              <w:rPr>
                <w:rFonts w:ascii="Times" w:hAnsi="Times"/>
                <w:b/>
                <w:sz w:val="21"/>
              </w:rPr>
              <w:t>Abbreviation</w:t>
            </w:r>
          </w:p>
        </w:tc>
        <w:tc>
          <w:tcPr>
            <w:tcW w:w="2661" w:type="dxa"/>
            <w:vAlign w:val="center"/>
          </w:tcPr>
          <w:p w14:paraId="72BBE6FC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b/>
                <w:sz w:val="21"/>
              </w:rPr>
            </w:pPr>
            <w:r w:rsidRPr="00CC7566">
              <w:rPr>
                <w:rFonts w:ascii="Times" w:hAnsi="Times"/>
                <w:b/>
                <w:sz w:val="21"/>
              </w:rPr>
              <w:t>Isotopically labelled surrogate</w:t>
            </w:r>
          </w:p>
        </w:tc>
      </w:tr>
      <w:tr w:rsidR="00717398" w:rsidRPr="00667354" w14:paraId="01E6ED0C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302949CA" w14:textId="77777777" w:rsidR="00717398" w:rsidRPr="00667354" w:rsidRDefault="00717398" w:rsidP="00717398">
            <w:pPr>
              <w:spacing w:line="240" w:lineRule="auto"/>
              <w:jc w:val="center"/>
              <w:rPr>
                <w:rFonts w:ascii="Times" w:hAnsi="Times"/>
                <w:color w:val="000000" w:themeColor="text1"/>
                <w:sz w:val="21"/>
              </w:rPr>
            </w:pPr>
            <w:proofErr w:type="spellStart"/>
            <w:r w:rsidRPr="00667354"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  <w:t>Perfluorobutanoic</w:t>
            </w:r>
            <w:proofErr w:type="spellEnd"/>
            <w:r w:rsidRPr="00667354"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  <w:t xml:space="preserve"> acid</w:t>
            </w:r>
          </w:p>
        </w:tc>
        <w:tc>
          <w:tcPr>
            <w:tcW w:w="1853" w:type="dxa"/>
            <w:vAlign w:val="center"/>
          </w:tcPr>
          <w:p w14:paraId="3B00844E" w14:textId="77777777" w:rsidR="00717398" w:rsidRPr="00667354" w:rsidRDefault="00717398" w:rsidP="00717398">
            <w:pPr>
              <w:spacing w:line="240" w:lineRule="auto"/>
              <w:jc w:val="center"/>
              <w:rPr>
                <w:rFonts w:ascii="Times" w:hAnsi="Times"/>
                <w:color w:val="000000" w:themeColor="text1"/>
                <w:sz w:val="21"/>
              </w:rPr>
            </w:pPr>
            <w:r w:rsidRPr="00667354"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  <w:t>PFBA</w:t>
            </w:r>
          </w:p>
        </w:tc>
        <w:tc>
          <w:tcPr>
            <w:tcW w:w="2661" w:type="dxa"/>
            <w:vAlign w:val="center"/>
          </w:tcPr>
          <w:p w14:paraId="1DE06779" w14:textId="77777777" w:rsidR="00717398" w:rsidRPr="00667354" w:rsidRDefault="00717398" w:rsidP="00717398">
            <w:pPr>
              <w:spacing w:line="240" w:lineRule="auto"/>
              <w:jc w:val="center"/>
              <w:rPr>
                <w:rFonts w:ascii="Times" w:hAnsi="Times"/>
                <w:color w:val="000000" w:themeColor="text1"/>
                <w:sz w:val="21"/>
              </w:rPr>
            </w:pPr>
            <w:r w:rsidRPr="00667354">
              <w:rPr>
                <w:rFonts w:ascii="Times New Roman" w:eastAsia="Times New Roman" w:hAnsi="Times New Roman" w:cs="Times New Roman"/>
                <w:color w:val="000000" w:themeColor="text1"/>
                <w:sz w:val="21"/>
                <w:vertAlign w:val="superscript"/>
              </w:rPr>
              <w:t>13</w:t>
            </w:r>
            <w:r w:rsidRPr="00667354"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  <w:t>C</w:t>
            </w:r>
            <w:r w:rsidRPr="00667354">
              <w:rPr>
                <w:rFonts w:ascii="Times New Roman" w:eastAsia="Times New Roman" w:hAnsi="Times New Roman" w:cs="Times New Roman"/>
                <w:color w:val="000000" w:themeColor="text1"/>
                <w:sz w:val="21"/>
                <w:vertAlign w:val="subscript"/>
              </w:rPr>
              <w:t>4</w:t>
            </w:r>
            <w:r w:rsidRPr="00667354"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  <w:t>-PFBA</w:t>
            </w:r>
          </w:p>
        </w:tc>
      </w:tr>
      <w:tr w:rsidR="00717398" w:rsidRPr="00CC7566" w14:paraId="25B2D2DA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132083A2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Perfluoropentanoic</w:t>
            </w:r>
            <w:proofErr w:type="spellEnd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acid</w:t>
            </w:r>
          </w:p>
        </w:tc>
        <w:tc>
          <w:tcPr>
            <w:tcW w:w="1853" w:type="dxa"/>
            <w:vAlign w:val="center"/>
          </w:tcPr>
          <w:p w14:paraId="6166A004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PFPeA</w:t>
            </w:r>
            <w:proofErr w:type="spellEnd"/>
          </w:p>
        </w:tc>
        <w:tc>
          <w:tcPr>
            <w:tcW w:w="2661" w:type="dxa"/>
            <w:vAlign w:val="center"/>
          </w:tcPr>
          <w:p w14:paraId="391592D8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  <w:t>13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C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bscript"/>
              </w:rPr>
              <w:t>5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-PFPeA</w:t>
            </w:r>
          </w:p>
        </w:tc>
      </w:tr>
      <w:tr w:rsidR="00717398" w:rsidRPr="00CC7566" w14:paraId="056DFD73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584FAFB7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Perfluorohexanoic</w:t>
            </w:r>
            <w:proofErr w:type="spellEnd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acid</w:t>
            </w:r>
          </w:p>
        </w:tc>
        <w:tc>
          <w:tcPr>
            <w:tcW w:w="1853" w:type="dxa"/>
            <w:vAlign w:val="center"/>
          </w:tcPr>
          <w:p w14:paraId="0414D401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PFHxA</w:t>
            </w:r>
            <w:proofErr w:type="spellEnd"/>
          </w:p>
        </w:tc>
        <w:tc>
          <w:tcPr>
            <w:tcW w:w="2661" w:type="dxa"/>
            <w:vAlign w:val="center"/>
          </w:tcPr>
          <w:p w14:paraId="2E15D9A5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  <w:t>13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C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bscript"/>
              </w:rPr>
              <w:t>5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-PFHxA</w:t>
            </w:r>
          </w:p>
        </w:tc>
      </w:tr>
      <w:tr w:rsidR="00717398" w:rsidRPr="00CC7566" w14:paraId="1AEB9409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67A0CF8F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Perfluoroheptanoic</w:t>
            </w:r>
            <w:proofErr w:type="spellEnd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acid</w:t>
            </w:r>
          </w:p>
        </w:tc>
        <w:tc>
          <w:tcPr>
            <w:tcW w:w="1853" w:type="dxa"/>
            <w:vAlign w:val="center"/>
          </w:tcPr>
          <w:p w14:paraId="1F47964A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PFHpA</w:t>
            </w:r>
            <w:proofErr w:type="spellEnd"/>
          </w:p>
        </w:tc>
        <w:tc>
          <w:tcPr>
            <w:tcW w:w="2661" w:type="dxa"/>
            <w:vAlign w:val="center"/>
          </w:tcPr>
          <w:p w14:paraId="185D5998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  <w:t>13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C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bscript"/>
              </w:rPr>
              <w:t>4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-PFHpA</w:t>
            </w:r>
          </w:p>
        </w:tc>
      </w:tr>
      <w:tr w:rsidR="00717398" w:rsidRPr="00CC7566" w14:paraId="0E81773E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5A9AE4AD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Perfluorooctanoic acid</w:t>
            </w:r>
          </w:p>
        </w:tc>
        <w:tc>
          <w:tcPr>
            <w:tcW w:w="1853" w:type="dxa"/>
            <w:vAlign w:val="center"/>
          </w:tcPr>
          <w:p w14:paraId="03439EA9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PFOA</w:t>
            </w:r>
          </w:p>
        </w:tc>
        <w:tc>
          <w:tcPr>
            <w:tcW w:w="2661" w:type="dxa"/>
            <w:vAlign w:val="center"/>
          </w:tcPr>
          <w:p w14:paraId="542A7CC1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  <w:t>13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C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bscript"/>
              </w:rPr>
              <w:t>8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-PFOA</w:t>
            </w:r>
          </w:p>
        </w:tc>
      </w:tr>
      <w:tr w:rsidR="00717398" w:rsidRPr="00CC7566" w14:paraId="2920A821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17C8406B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Perfluorononanoic</w:t>
            </w:r>
            <w:proofErr w:type="spellEnd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acid</w:t>
            </w:r>
          </w:p>
        </w:tc>
        <w:tc>
          <w:tcPr>
            <w:tcW w:w="1853" w:type="dxa"/>
            <w:vAlign w:val="center"/>
          </w:tcPr>
          <w:p w14:paraId="785C19DE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PFNA</w:t>
            </w:r>
          </w:p>
        </w:tc>
        <w:tc>
          <w:tcPr>
            <w:tcW w:w="2661" w:type="dxa"/>
            <w:vAlign w:val="center"/>
          </w:tcPr>
          <w:p w14:paraId="0059410E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  <w:t>13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C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bscript"/>
              </w:rPr>
              <w:t>9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-PFNA</w:t>
            </w:r>
          </w:p>
        </w:tc>
      </w:tr>
      <w:tr w:rsidR="00717398" w:rsidRPr="00CC7566" w14:paraId="2355606B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64DECFB4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Perfluorodecanoic</w:t>
            </w:r>
            <w:proofErr w:type="spellEnd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acid</w:t>
            </w:r>
          </w:p>
        </w:tc>
        <w:tc>
          <w:tcPr>
            <w:tcW w:w="1853" w:type="dxa"/>
            <w:vAlign w:val="center"/>
          </w:tcPr>
          <w:p w14:paraId="52D324CD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PFDA</w:t>
            </w:r>
          </w:p>
        </w:tc>
        <w:tc>
          <w:tcPr>
            <w:tcW w:w="2661" w:type="dxa"/>
            <w:vAlign w:val="center"/>
          </w:tcPr>
          <w:p w14:paraId="0937A258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  <w:t>13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C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bscript"/>
              </w:rPr>
              <w:t>6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-PFDA</w:t>
            </w:r>
          </w:p>
        </w:tc>
      </w:tr>
      <w:tr w:rsidR="00717398" w:rsidRPr="00CC7566" w14:paraId="465EF773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1D60AF88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Perfluoroundecanoic</w:t>
            </w:r>
            <w:proofErr w:type="spellEnd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acid</w:t>
            </w:r>
          </w:p>
        </w:tc>
        <w:tc>
          <w:tcPr>
            <w:tcW w:w="1853" w:type="dxa"/>
            <w:vAlign w:val="center"/>
          </w:tcPr>
          <w:p w14:paraId="213AB2E6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PFUdA</w:t>
            </w:r>
            <w:proofErr w:type="spellEnd"/>
          </w:p>
        </w:tc>
        <w:tc>
          <w:tcPr>
            <w:tcW w:w="2661" w:type="dxa"/>
            <w:vAlign w:val="center"/>
          </w:tcPr>
          <w:p w14:paraId="63EDE7C3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  <w:t>13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C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bscript"/>
              </w:rPr>
              <w:t>7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-PFUDA</w:t>
            </w:r>
          </w:p>
        </w:tc>
      </w:tr>
      <w:tr w:rsidR="00717398" w:rsidRPr="00CC7566" w14:paraId="69B9C86F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4447C47A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Perfluorododecanoic</w:t>
            </w:r>
            <w:proofErr w:type="spellEnd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acid</w:t>
            </w:r>
          </w:p>
        </w:tc>
        <w:tc>
          <w:tcPr>
            <w:tcW w:w="1853" w:type="dxa"/>
            <w:vAlign w:val="center"/>
          </w:tcPr>
          <w:p w14:paraId="10496406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PFDoA</w:t>
            </w:r>
            <w:proofErr w:type="spellEnd"/>
          </w:p>
        </w:tc>
        <w:tc>
          <w:tcPr>
            <w:tcW w:w="2661" w:type="dxa"/>
            <w:vAlign w:val="center"/>
          </w:tcPr>
          <w:p w14:paraId="6A8EFCA4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  <w:t>13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C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bscript"/>
              </w:rPr>
              <w:t>2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-PFDoA</w:t>
            </w:r>
          </w:p>
        </w:tc>
      </w:tr>
      <w:tr w:rsidR="00717398" w:rsidRPr="00CC7566" w14:paraId="72F3DEC9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174B2EA8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Perfluorotridecanoic</w:t>
            </w:r>
            <w:proofErr w:type="spellEnd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acid</w:t>
            </w:r>
          </w:p>
        </w:tc>
        <w:tc>
          <w:tcPr>
            <w:tcW w:w="1853" w:type="dxa"/>
            <w:vAlign w:val="center"/>
          </w:tcPr>
          <w:p w14:paraId="3A499ED3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PFTrDA</w:t>
            </w:r>
            <w:proofErr w:type="spellEnd"/>
          </w:p>
        </w:tc>
        <w:tc>
          <w:tcPr>
            <w:tcW w:w="2661" w:type="dxa"/>
            <w:vAlign w:val="center"/>
          </w:tcPr>
          <w:p w14:paraId="355EDC8B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  <w:t>13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C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bscript"/>
              </w:rPr>
              <w:t>2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-PFDoA</w:t>
            </w:r>
          </w:p>
        </w:tc>
      </w:tr>
      <w:tr w:rsidR="00717398" w:rsidRPr="00CC7566" w14:paraId="6FC6BB13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10B6C5F9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Perfluorotetradecanoic</w:t>
            </w:r>
            <w:proofErr w:type="spellEnd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acid</w:t>
            </w:r>
          </w:p>
        </w:tc>
        <w:tc>
          <w:tcPr>
            <w:tcW w:w="1853" w:type="dxa"/>
            <w:vAlign w:val="center"/>
          </w:tcPr>
          <w:p w14:paraId="4ED5AC29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PFTeDA</w:t>
            </w:r>
            <w:proofErr w:type="spellEnd"/>
          </w:p>
        </w:tc>
        <w:tc>
          <w:tcPr>
            <w:tcW w:w="2661" w:type="dxa"/>
            <w:vAlign w:val="center"/>
          </w:tcPr>
          <w:p w14:paraId="763A7E67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  <w:t>13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C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bscript"/>
              </w:rPr>
              <w:t>2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-PFTeDA</w:t>
            </w:r>
          </w:p>
        </w:tc>
      </w:tr>
      <w:tr w:rsidR="00717398" w:rsidRPr="00CC7566" w14:paraId="12CB2069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47E88987" w14:textId="7A08841F" w:rsidR="00717398" w:rsidRDefault="00717398" w:rsidP="007173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proofErr w:type="spellStart"/>
            <w:r>
              <w:rPr>
                <w:rFonts w:ascii="Times" w:hAnsi="Times" w:cs="Times New Roman"/>
              </w:rPr>
              <w:t>P</w:t>
            </w:r>
            <w:r w:rsidRPr="00305816">
              <w:rPr>
                <w:rFonts w:ascii="Times" w:hAnsi="Times" w:cs="Times New Roman"/>
              </w:rPr>
              <w:t>erflouropropanesulfonic</w:t>
            </w:r>
            <w:proofErr w:type="spellEnd"/>
          </w:p>
        </w:tc>
        <w:tc>
          <w:tcPr>
            <w:tcW w:w="1853" w:type="dxa"/>
            <w:vAlign w:val="center"/>
          </w:tcPr>
          <w:p w14:paraId="3EF0C966" w14:textId="32692F83" w:rsidR="00717398" w:rsidRPr="00CC7566" w:rsidRDefault="00717398" w:rsidP="007173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PFPrS</w:t>
            </w:r>
            <w:proofErr w:type="spellEnd"/>
          </w:p>
        </w:tc>
        <w:tc>
          <w:tcPr>
            <w:tcW w:w="2661" w:type="dxa"/>
            <w:vAlign w:val="center"/>
          </w:tcPr>
          <w:p w14:paraId="366B213A" w14:textId="5D01D0FB" w:rsidR="00717398" w:rsidRPr="00F009C2" w:rsidRDefault="00717398" w:rsidP="007173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1"/>
                <w:vertAlign w:val="superscript"/>
              </w:rPr>
            </w:pPr>
            <w:r w:rsidRPr="00F009C2">
              <w:rPr>
                <w:rFonts w:ascii="Times New Roman" w:eastAsia="Times New Roman" w:hAnsi="Times New Roman" w:cs="Times New Roman"/>
                <w:i/>
                <w:color w:val="000000"/>
                <w:sz w:val="21"/>
                <w:vertAlign w:val="superscript"/>
              </w:rPr>
              <w:t>13</w:t>
            </w:r>
            <w:r w:rsidRPr="00F009C2">
              <w:rPr>
                <w:rFonts w:ascii="Times New Roman" w:eastAsia="Times New Roman" w:hAnsi="Times New Roman" w:cs="Times New Roman"/>
                <w:i/>
                <w:color w:val="000000"/>
                <w:sz w:val="21"/>
              </w:rPr>
              <w:t>C</w:t>
            </w:r>
            <w:r w:rsidRPr="00F009C2">
              <w:rPr>
                <w:rFonts w:ascii="Times New Roman" w:eastAsia="Times New Roman" w:hAnsi="Times New Roman" w:cs="Times New Roman"/>
                <w:i/>
                <w:color w:val="000000"/>
                <w:sz w:val="21"/>
                <w:vertAlign w:val="subscript"/>
              </w:rPr>
              <w:t>3</w:t>
            </w:r>
            <w:r w:rsidRPr="00F009C2">
              <w:rPr>
                <w:rFonts w:ascii="Times New Roman" w:eastAsia="Times New Roman" w:hAnsi="Times New Roman" w:cs="Times New Roman"/>
                <w:i/>
                <w:color w:val="000000"/>
                <w:sz w:val="21"/>
              </w:rPr>
              <w:t>-PFBS</w:t>
            </w:r>
          </w:p>
        </w:tc>
      </w:tr>
      <w:tr w:rsidR="00717398" w:rsidRPr="00CC7566" w14:paraId="7B9D6E12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0B923D52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P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erfluorobutanesulfonic</w:t>
            </w:r>
            <w:proofErr w:type="spellEnd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acid</w:t>
            </w:r>
          </w:p>
        </w:tc>
        <w:tc>
          <w:tcPr>
            <w:tcW w:w="1853" w:type="dxa"/>
            <w:vAlign w:val="center"/>
          </w:tcPr>
          <w:p w14:paraId="044721C6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PFBS</w:t>
            </w:r>
          </w:p>
        </w:tc>
        <w:tc>
          <w:tcPr>
            <w:tcW w:w="2661" w:type="dxa"/>
            <w:vAlign w:val="center"/>
          </w:tcPr>
          <w:p w14:paraId="37E75823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  <w:t>13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C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bscript"/>
              </w:rPr>
              <w:t>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-PFBS</w:t>
            </w:r>
          </w:p>
        </w:tc>
      </w:tr>
      <w:tr w:rsidR="00717398" w:rsidRPr="00CC7566" w14:paraId="1A82C6A3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6194A3A5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P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erfluoropentanesulfonic</w:t>
            </w:r>
            <w:proofErr w:type="spellEnd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acid</w:t>
            </w:r>
          </w:p>
        </w:tc>
        <w:tc>
          <w:tcPr>
            <w:tcW w:w="1853" w:type="dxa"/>
            <w:vAlign w:val="center"/>
          </w:tcPr>
          <w:p w14:paraId="1E56DB91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PFPeS</w:t>
            </w:r>
            <w:proofErr w:type="spellEnd"/>
          </w:p>
        </w:tc>
        <w:tc>
          <w:tcPr>
            <w:tcW w:w="2661" w:type="dxa"/>
            <w:vAlign w:val="center"/>
          </w:tcPr>
          <w:p w14:paraId="05320F5D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  <w:t>13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C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bscript"/>
              </w:rPr>
              <w:t>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-PFHxS</w:t>
            </w:r>
          </w:p>
        </w:tc>
      </w:tr>
      <w:tr w:rsidR="00717398" w:rsidRPr="00CC7566" w14:paraId="5C66303E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260B1B35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P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erfluorohexanesulfonic</w:t>
            </w:r>
            <w:proofErr w:type="spellEnd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acid</w:t>
            </w:r>
          </w:p>
        </w:tc>
        <w:tc>
          <w:tcPr>
            <w:tcW w:w="1853" w:type="dxa"/>
            <w:vAlign w:val="center"/>
          </w:tcPr>
          <w:p w14:paraId="131F7861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PFHxS</w:t>
            </w:r>
            <w:proofErr w:type="spellEnd"/>
          </w:p>
        </w:tc>
        <w:tc>
          <w:tcPr>
            <w:tcW w:w="2661" w:type="dxa"/>
            <w:vAlign w:val="center"/>
          </w:tcPr>
          <w:p w14:paraId="3959D697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  <w:t>13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C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bscript"/>
              </w:rPr>
              <w:t>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-PFHxS</w:t>
            </w:r>
          </w:p>
        </w:tc>
      </w:tr>
      <w:tr w:rsidR="00717398" w:rsidRPr="00CC7566" w14:paraId="71DBD1EA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5755A153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P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erfluoroheptanesulfonic</w:t>
            </w:r>
            <w:proofErr w:type="spellEnd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acid</w:t>
            </w:r>
          </w:p>
        </w:tc>
        <w:tc>
          <w:tcPr>
            <w:tcW w:w="1853" w:type="dxa"/>
            <w:vAlign w:val="center"/>
          </w:tcPr>
          <w:p w14:paraId="0B1ACF16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PFHpS</w:t>
            </w:r>
            <w:proofErr w:type="spellEnd"/>
          </w:p>
        </w:tc>
        <w:tc>
          <w:tcPr>
            <w:tcW w:w="2661" w:type="dxa"/>
            <w:vAlign w:val="center"/>
          </w:tcPr>
          <w:p w14:paraId="1E8741FB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  <w:t>13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C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bscript"/>
              </w:rPr>
              <w:t>8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-PFOS</w:t>
            </w:r>
          </w:p>
        </w:tc>
      </w:tr>
      <w:tr w:rsidR="00717398" w:rsidRPr="00CC7566" w14:paraId="253D3E6B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1910F00D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P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erfluorooctanesulfonic</w:t>
            </w:r>
            <w:proofErr w:type="spellEnd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acid</w:t>
            </w:r>
          </w:p>
        </w:tc>
        <w:tc>
          <w:tcPr>
            <w:tcW w:w="1853" w:type="dxa"/>
            <w:vAlign w:val="center"/>
          </w:tcPr>
          <w:p w14:paraId="39D5E7E2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PFOS</w:t>
            </w:r>
          </w:p>
        </w:tc>
        <w:tc>
          <w:tcPr>
            <w:tcW w:w="2661" w:type="dxa"/>
            <w:vAlign w:val="center"/>
          </w:tcPr>
          <w:p w14:paraId="5E2D95AD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  <w:t>13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C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bscript"/>
              </w:rPr>
              <w:t>8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-PFOS</w:t>
            </w:r>
          </w:p>
        </w:tc>
      </w:tr>
      <w:tr w:rsidR="00717398" w:rsidRPr="00CC7566" w14:paraId="115FE799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39906424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P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erfluorononanesulfonic</w:t>
            </w:r>
            <w:proofErr w:type="spellEnd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acid</w:t>
            </w:r>
          </w:p>
        </w:tc>
        <w:tc>
          <w:tcPr>
            <w:tcW w:w="1853" w:type="dxa"/>
            <w:vAlign w:val="center"/>
          </w:tcPr>
          <w:p w14:paraId="735E932D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PFNS</w:t>
            </w:r>
          </w:p>
        </w:tc>
        <w:tc>
          <w:tcPr>
            <w:tcW w:w="2661" w:type="dxa"/>
            <w:vAlign w:val="center"/>
          </w:tcPr>
          <w:p w14:paraId="0E4122A2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  <w:t>13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C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bscript"/>
              </w:rPr>
              <w:t>8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-PFOS</w:t>
            </w:r>
          </w:p>
        </w:tc>
      </w:tr>
      <w:tr w:rsidR="00717398" w:rsidRPr="00CC7566" w14:paraId="7DB5BC4A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2744A22A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P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erfluorodecanesulfonic</w:t>
            </w:r>
            <w:proofErr w:type="spellEnd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acid</w:t>
            </w:r>
          </w:p>
        </w:tc>
        <w:tc>
          <w:tcPr>
            <w:tcW w:w="1853" w:type="dxa"/>
            <w:vAlign w:val="center"/>
          </w:tcPr>
          <w:p w14:paraId="0F0DE6F9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PFDS</w:t>
            </w:r>
          </w:p>
        </w:tc>
        <w:tc>
          <w:tcPr>
            <w:tcW w:w="2661" w:type="dxa"/>
            <w:vAlign w:val="center"/>
          </w:tcPr>
          <w:p w14:paraId="23629D66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  <w:t>13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C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bscript"/>
              </w:rPr>
              <w:t>8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-PFOS</w:t>
            </w:r>
          </w:p>
        </w:tc>
      </w:tr>
      <w:tr w:rsidR="00717398" w:rsidRPr="00CC7566" w14:paraId="2C614D16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6D33EA83" w14:textId="5350F398" w:rsidR="00717398" w:rsidRPr="00CC7566" w:rsidRDefault="00717398" w:rsidP="007173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Perfluorobutanesulfonamide</w:t>
            </w:r>
            <w:proofErr w:type="spellEnd"/>
          </w:p>
        </w:tc>
        <w:tc>
          <w:tcPr>
            <w:tcW w:w="1853" w:type="dxa"/>
            <w:vAlign w:val="center"/>
          </w:tcPr>
          <w:p w14:paraId="7BB88AEA" w14:textId="380D567E" w:rsidR="00717398" w:rsidRPr="00CC7566" w:rsidRDefault="00717398" w:rsidP="007173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FBSA</w:t>
            </w:r>
          </w:p>
        </w:tc>
        <w:tc>
          <w:tcPr>
            <w:tcW w:w="2661" w:type="dxa"/>
            <w:vAlign w:val="center"/>
          </w:tcPr>
          <w:p w14:paraId="71B61F6D" w14:textId="007303C2" w:rsidR="00717398" w:rsidRPr="00CC7566" w:rsidRDefault="00717398" w:rsidP="007173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  <w:t>13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C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bscript"/>
              </w:rPr>
              <w:t>8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-FOSA</w:t>
            </w:r>
          </w:p>
        </w:tc>
      </w:tr>
      <w:tr w:rsidR="00717398" w:rsidRPr="00CC7566" w14:paraId="451D3DEB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46ED403F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Perfluorooctanesulfonamide</w:t>
            </w:r>
            <w:proofErr w:type="spellEnd"/>
          </w:p>
        </w:tc>
        <w:tc>
          <w:tcPr>
            <w:tcW w:w="1853" w:type="dxa"/>
            <w:vAlign w:val="center"/>
          </w:tcPr>
          <w:p w14:paraId="16C68ACE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FOSA</w:t>
            </w:r>
          </w:p>
        </w:tc>
        <w:tc>
          <w:tcPr>
            <w:tcW w:w="2661" w:type="dxa"/>
            <w:vAlign w:val="center"/>
          </w:tcPr>
          <w:p w14:paraId="59C7B31D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  <w:t>13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C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bscript"/>
              </w:rPr>
              <w:t>8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-FOSA</w:t>
            </w:r>
          </w:p>
        </w:tc>
      </w:tr>
      <w:tr w:rsidR="00717398" w:rsidRPr="00CC7566" w14:paraId="13AD61E5" w14:textId="77777777" w:rsidTr="008766D6">
        <w:trPr>
          <w:trHeight w:hRule="exact" w:val="288"/>
          <w:tblHeader/>
          <w:jc w:val="center"/>
        </w:trPr>
        <w:tc>
          <w:tcPr>
            <w:tcW w:w="4855" w:type="dxa"/>
            <w:vAlign w:val="center"/>
          </w:tcPr>
          <w:p w14:paraId="0DDD3E1C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2-(N-</w:t>
            </w: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Methylperfluorooctanesulfonamido</w:t>
            </w:r>
            <w:proofErr w:type="spellEnd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) acetic acid</w:t>
            </w:r>
          </w:p>
        </w:tc>
        <w:tc>
          <w:tcPr>
            <w:tcW w:w="1858" w:type="dxa"/>
            <w:vAlign w:val="center"/>
          </w:tcPr>
          <w:p w14:paraId="7BA47490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NMeFOSAA</w:t>
            </w:r>
            <w:proofErr w:type="spellEnd"/>
          </w:p>
        </w:tc>
        <w:tc>
          <w:tcPr>
            <w:tcW w:w="2661" w:type="dxa"/>
            <w:vAlign w:val="center"/>
          </w:tcPr>
          <w:p w14:paraId="6F18A196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d3-N-MEFOSAA</w:t>
            </w:r>
          </w:p>
        </w:tc>
      </w:tr>
      <w:tr w:rsidR="00717398" w:rsidRPr="00CC7566" w14:paraId="5CB596C7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7D9159A4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2-(N-</w:t>
            </w: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Ethylperfluorooctanesulfonamido</w:t>
            </w:r>
            <w:proofErr w:type="spellEnd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) acetic acid</w:t>
            </w:r>
          </w:p>
        </w:tc>
        <w:tc>
          <w:tcPr>
            <w:tcW w:w="1853" w:type="dxa"/>
            <w:vAlign w:val="center"/>
          </w:tcPr>
          <w:p w14:paraId="4C28E569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proofErr w:type="spellStart"/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NEtFOSAA</w:t>
            </w:r>
            <w:proofErr w:type="spellEnd"/>
          </w:p>
        </w:tc>
        <w:tc>
          <w:tcPr>
            <w:tcW w:w="2661" w:type="dxa"/>
            <w:vAlign w:val="center"/>
          </w:tcPr>
          <w:p w14:paraId="57F5B84C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d5-EtFOSAA</w:t>
            </w:r>
          </w:p>
        </w:tc>
      </w:tr>
      <w:tr w:rsidR="00717398" w:rsidRPr="00CC7566" w14:paraId="76C93E9C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4B80DF26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Fluorotelomer sulfonic acid 4:2</w:t>
            </w:r>
          </w:p>
        </w:tc>
        <w:tc>
          <w:tcPr>
            <w:tcW w:w="1853" w:type="dxa"/>
            <w:vAlign w:val="center"/>
          </w:tcPr>
          <w:p w14:paraId="29FD9889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4:2 FTS</w:t>
            </w:r>
          </w:p>
        </w:tc>
        <w:tc>
          <w:tcPr>
            <w:tcW w:w="2661" w:type="dxa"/>
            <w:vAlign w:val="center"/>
          </w:tcPr>
          <w:p w14:paraId="00D1908C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  <w:t>13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C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bscript"/>
              </w:rPr>
              <w:t>2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-4:2 FTS</w:t>
            </w:r>
          </w:p>
        </w:tc>
      </w:tr>
      <w:tr w:rsidR="00717398" w:rsidRPr="00CC7566" w14:paraId="212B185C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2173D498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Fluorotelomer sulfonic acid 6:2</w:t>
            </w:r>
          </w:p>
        </w:tc>
        <w:tc>
          <w:tcPr>
            <w:tcW w:w="1853" w:type="dxa"/>
            <w:vAlign w:val="center"/>
          </w:tcPr>
          <w:p w14:paraId="73AF90AD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6:2 FTS</w:t>
            </w:r>
          </w:p>
        </w:tc>
        <w:tc>
          <w:tcPr>
            <w:tcW w:w="2661" w:type="dxa"/>
            <w:vAlign w:val="center"/>
          </w:tcPr>
          <w:p w14:paraId="314E254D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  <w:t>13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C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bscript"/>
              </w:rPr>
              <w:t>2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-6:2 FTS</w:t>
            </w:r>
          </w:p>
        </w:tc>
      </w:tr>
      <w:tr w:rsidR="00717398" w:rsidRPr="00CC7566" w14:paraId="4D6E74EA" w14:textId="77777777" w:rsidTr="00717398">
        <w:trPr>
          <w:trHeight w:hRule="exact" w:val="288"/>
          <w:tblHeader/>
          <w:jc w:val="center"/>
        </w:trPr>
        <w:tc>
          <w:tcPr>
            <w:tcW w:w="4860" w:type="dxa"/>
            <w:vAlign w:val="center"/>
          </w:tcPr>
          <w:p w14:paraId="0D5251C0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Fluorotelomer sulfonic acid 8:2</w:t>
            </w:r>
          </w:p>
        </w:tc>
        <w:tc>
          <w:tcPr>
            <w:tcW w:w="1853" w:type="dxa"/>
            <w:vAlign w:val="center"/>
          </w:tcPr>
          <w:p w14:paraId="2A16DB70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8:2 FTS</w:t>
            </w:r>
          </w:p>
        </w:tc>
        <w:tc>
          <w:tcPr>
            <w:tcW w:w="2661" w:type="dxa"/>
            <w:vAlign w:val="center"/>
          </w:tcPr>
          <w:p w14:paraId="49ED235D" w14:textId="77777777" w:rsidR="00717398" w:rsidRPr="00CC7566" w:rsidRDefault="00717398" w:rsidP="00717398">
            <w:pPr>
              <w:spacing w:line="240" w:lineRule="auto"/>
              <w:jc w:val="center"/>
              <w:rPr>
                <w:rFonts w:ascii="Times" w:hAnsi="Times"/>
                <w:sz w:val="21"/>
              </w:rPr>
            </w:pP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perscript"/>
              </w:rPr>
              <w:t>13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C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  <w:vertAlign w:val="subscript"/>
              </w:rPr>
              <w:t>2</w:t>
            </w:r>
            <w:r w:rsidRPr="00CC7566">
              <w:rPr>
                <w:rFonts w:ascii="Times New Roman" w:eastAsia="Times New Roman" w:hAnsi="Times New Roman" w:cs="Times New Roman"/>
                <w:color w:val="000000"/>
                <w:sz w:val="21"/>
              </w:rPr>
              <w:t>-8:2 FTS</w:t>
            </w:r>
          </w:p>
        </w:tc>
      </w:tr>
    </w:tbl>
    <w:p w14:paraId="10642C07" w14:textId="5BAD17F7" w:rsidR="00985F16" w:rsidRDefault="00985F16" w:rsidP="001D763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20AADD8" w14:textId="6BD24FF1" w:rsidR="00985F16" w:rsidRDefault="00985F16" w:rsidP="001D763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E51CBCE" w14:textId="52D2438C" w:rsidR="00985F16" w:rsidRDefault="00985F16" w:rsidP="001D763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BB757AF" w14:textId="53ABABF1" w:rsidR="00985F16" w:rsidRDefault="00985F16" w:rsidP="001D763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5521CFA" w14:textId="046AA44B" w:rsidR="00985F16" w:rsidRDefault="00985F16" w:rsidP="001D763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26D06D" w14:textId="729DA7A5" w:rsidR="00985F16" w:rsidRPr="005E1A47" w:rsidRDefault="00985F16" w:rsidP="001D7633">
      <w:pPr>
        <w:jc w:val="both"/>
        <w:rPr>
          <w:rFonts w:ascii="Times New Roman" w:hAnsi="Times New Roman" w:cs="Times New Roman"/>
          <w:i/>
          <w:sz w:val="24"/>
          <w:szCs w:val="24"/>
        </w:rPr>
        <w:sectPr w:rsidR="00985F16" w:rsidRPr="005E1A47" w:rsidSect="004352B7">
          <w:headerReference w:type="default" r:id="rId8"/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1433"/>
        <w:tblW w:w="7399" w:type="dxa"/>
        <w:tblLook w:val="04A0" w:firstRow="1" w:lastRow="0" w:firstColumn="1" w:lastColumn="0" w:noHBand="0" w:noVBand="1"/>
      </w:tblPr>
      <w:tblGrid>
        <w:gridCol w:w="1737"/>
        <w:gridCol w:w="1342"/>
        <w:gridCol w:w="2160"/>
        <w:gridCol w:w="2160"/>
      </w:tblGrid>
      <w:tr w:rsidR="00113247" w:rsidRPr="00903CB5" w14:paraId="2BE62A9B" w14:textId="77777777" w:rsidTr="00113247">
        <w:trPr>
          <w:trHeight w:val="14"/>
        </w:trPr>
        <w:tc>
          <w:tcPr>
            <w:tcW w:w="307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2918578" w14:textId="3991CFC6" w:rsidR="00113247" w:rsidRPr="00903CB5" w:rsidRDefault="00113247" w:rsidP="0011324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bookmarkStart w:id="0" w:name="OLE_LINK1"/>
            <w:bookmarkStart w:id="1" w:name="OLE_LINK2"/>
            <w:r w:rsidRPr="00903CB5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lastRenderedPageBreak/>
              <w:t> 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03BA4382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Lime Stabilized Primary Solids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</w:tcPr>
          <w:p w14:paraId="1BBC8FD2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Waste Activated Sludge</w:t>
            </w:r>
          </w:p>
        </w:tc>
      </w:tr>
      <w:tr w:rsidR="00113247" w:rsidRPr="00903CB5" w14:paraId="10EDE1CB" w14:textId="77777777" w:rsidTr="00113247">
        <w:trPr>
          <w:trHeight w:val="14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7FD4271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E5A7578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Recovery (%)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F593504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Reproducibility (%)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53ABAD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Reproducibility (%)</w:t>
            </w:r>
          </w:p>
        </w:tc>
      </w:tr>
      <w:tr w:rsidR="00113247" w:rsidRPr="00903CB5" w14:paraId="2B3351C0" w14:textId="77777777" w:rsidTr="00113247">
        <w:trPr>
          <w:trHeight w:val="14"/>
        </w:trPr>
        <w:tc>
          <w:tcPr>
            <w:tcW w:w="739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10FBE956" w14:textId="7EBFC96F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Carboxylates</w:t>
            </w:r>
          </w:p>
        </w:tc>
      </w:tr>
      <w:tr w:rsidR="00113247" w:rsidRPr="00903CB5" w14:paraId="08125AD5" w14:textId="77777777" w:rsidTr="00113247">
        <w:trPr>
          <w:trHeight w:val="14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3ED7E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bCs/>
                <w:color w:val="000000"/>
                <w:szCs w:val="24"/>
              </w:rPr>
              <w:t>PFBA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41E2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4E46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93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C9EBB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85</w:t>
            </w:r>
          </w:p>
        </w:tc>
      </w:tr>
      <w:tr w:rsidR="00113247" w:rsidRPr="00903CB5" w14:paraId="6FF1A3FB" w14:textId="77777777" w:rsidTr="00113247">
        <w:trPr>
          <w:trHeight w:val="14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4A43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proofErr w:type="spellStart"/>
            <w:r w:rsidRPr="00903CB5">
              <w:rPr>
                <w:rFonts w:ascii="Arial" w:eastAsia="Times New Roman" w:hAnsi="Arial" w:cs="Arial"/>
                <w:bCs/>
                <w:color w:val="000000"/>
                <w:szCs w:val="24"/>
              </w:rPr>
              <w:t>PFPeA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5172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69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560A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77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6604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87</w:t>
            </w:r>
          </w:p>
        </w:tc>
      </w:tr>
      <w:tr w:rsidR="00113247" w:rsidRPr="00903CB5" w14:paraId="75617D43" w14:textId="77777777" w:rsidTr="00113247">
        <w:trPr>
          <w:trHeight w:val="14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CD031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proofErr w:type="spellStart"/>
            <w:r w:rsidRPr="00903CB5">
              <w:rPr>
                <w:rFonts w:ascii="Arial" w:eastAsia="Times New Roman" w:hAnsi="Arial" w:cs="Arial"/>
                <w:bCs/>
                <w:color w:val="000000"/>
                <w:szCs w:val="24"/>
              </w:rPr>
              <w:t>PFHxA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1B9A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82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9811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74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BC10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88</w:t>
            </w:r>
          </w:p>
        </w:tc>
      </w:tr>
      <w:tr w:rsidR="00113247" w:rsidRPr="00903CB5" w14:paraId="4345ECA3" w14:textId="77777777" w:rsidTr="00113247">
        <w:trPr>
          <w:trHeight w:val="14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F702C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proofErr w:type="spellStart"/>
            <w:r w:rsidRPr="00903CB5">
              <w:rPr>
                <w:rFonts w:ascii="Arial" w:eastAsia="Times New Roman" w:hAnsi="Arial" w:cs="Arial"/>
                <w:bCs/>
                <w:color w:val="000000"/>
                <w:szCs w:val="24"/>
              </w:rPr>
              <w:t>PFHpA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06AC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79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2CFFA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154FB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94</w:t>
            </w:r>
          </w:p>
        </w:tc>
      </w:tr>
      <w:tr w:rsidR="00113247" w:rsidRPr="00903CB5" w14:paraId="7F779E60" w14:textId="77777777" w:rsidTr="00113247">
        <w:trPr>
          <w:trHeight w:val="14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FFAE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bCs/>
                <w:color w:val="000000"/>
                <w:szCs w:val="24"/>
              </w:rPr>
              <w:t>PFOA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ABDD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80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019F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98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FD6A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95</w:t>
            </w:r>
          </w:p>
        </w:tc>
      </w:tr>
      <w:tr w:rsidR="00113247" w:rsidRPr="00903CB5" w14:paraId="782E86F0" w14:textId="77777777" w:rsidTr="00113247">
        <w:trPr>
          <w:trHeight w:val="14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C508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bCs/>
                <w:color w:val="000000"/>
                <w:szCs w:val="24"/>
              </w:rPr>
              <w:t>PFNA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BB5B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103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47F0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90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664D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77</w:t>
            </w:r>
          </w:p>
        </w:tc>
      </w:tr>
      <w:tr w:rsidR="00113247" w:rsidRPr="00903CB5" w14:paraId="69C7EB63" w14:textId="77777777" w:rsidTr="00113247">
        <w:trPr>
          <w:trHeight w:val="14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A5D7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bCs/>
                <w:color w:val="000000"/>
                <w:szCs w:val="24"/>
              </w:rPr>
              <w:t>PFDA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979B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134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E1A9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77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EDC2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93</w:t>
            </w:r>
          </w:p>
        </w:tc>
      </w:tr>
      <w:tr w:rsidR="00113247" w:rsidRPr="00903CB5" w14:paraId="79B6A7B6" w14:textId="77777777" w:rsidTr="00113247">
        <w:trPr>
          <w:trHeight w:val="14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32D8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proofErr w:type="spellStart"/>
            <w:r w:rsidRPr="00903CB5">
              <w:rPr>
                <w:rFonts w:ascii="Arial" w:eastAsia="Times New Roman" w:hAnsi="Arial" w:cs="Arial"/>
                <w:bCs/>
                <w:color w:val="000000"/>
                <w:szCs w:val="24"/>
              </w:rPr>
              <w:t>PFUdA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3806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131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2727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66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EF5E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81</w:t>
            </w:r>
          </w:p>
        </w:tc>
      </w:tr>
      <w:tr w:rsidR="00113247" w:rsidRPr="00903CB5" w14:paraId="601F4279" w14:textId="77777777" w:rsidTr="00113247">
        <w:trPr>
          <w:trHeight w:val="14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CE4A8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proofErr w:type="spellStart"/>
            <w:r w:rsidRPr="00903CB5">
              <w:rPr>
                <w:rFonts w:ascii="Arial" w:eastAsia="Times New Roman" w:hAnsi="Arial" w:cs="Arial"/>
                <w:bCs/>
                <w:color w:val="000000"/>
                <w:szCs w:val="24"/>
              </w:rPr>
              <w:t>PFDoA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00FA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108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5634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41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EB7E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83</w:t>
            </w:r>
          </w:p>
        </w:tc>
      </w:tr>
      <w:tr w:rsidR="00113247" w:rsidRPr="00903CB5" w14:paraId="5392C6A8" w14:textId="77777777" w:rsidTr="00113247">
        <w:trPr>
          <w:trHeight w:val="14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605FB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proofErr w:type="spellStart"/>
            <w:r w:rsidRPr="00903CB5">
              <w:rPr>
                <w:rFonts w:ascii="Arial" w:eastAsia="Times New Roman" w:hAnsi="Arial" w:cs="Arial"/>
                <w:bCs/>
                <w:color w:val="000000"/>
                <w:szCs w:val="24"/>
              </w:rPr>
              <w:t>PFTeDA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77E6F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62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1462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C5F3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52</w:t>
            </w:r>
          </w:p>
        </w:tc>
      </w:tr>
      <w:tr w:rsidR="00113247" w:rsidRPr="00903CB5" w14:paraId="4FC13288" w14:textId="77777777" w:rsidTr="00113247">
        <w:trPr>
          <w:trHeight w:val="14"/>
        </w:trPr>
        <w:tc>
          <w:tcPr>
            <w:tcW w:w="739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40DBEA88" w14:textId="06E06B0D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Sulfonates</w:t>
            </w:r>
          </w:p>
        </w:tc>
      </w:tr>
      <w:tr w:rsidR="00113247" w:rsidRPr="00903CB5" w14:paraId="2AE22726" w14:textId="77777777" w:rsidTr="00113247">
        <w:trPr>
          <w:trHeight w:val="14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5E0D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bCs/>
                <w:color w:val="000000"/>
                <w:szCs w:val="24"/>
              </w:rPr>
              <w:t>PFBS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8D8D5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81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35A70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81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16CA7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90</w:t>
            </w:r>
          </w:p>
        </w:tc>
      </w:tr>
      <w:tr w:rsidR="00113247" w:rsidRPr="00903CB5" w14:paraId="401E06E0" w14:textId="77777777" w:rsidTr="00113247">
        <w:trPr>
          <w:trHeight w:val="14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A689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proofErr w:type="spellStart"/>
            <w:r w:rsidRPr="00903CB5">
              <w:rPr>
                <w:rFonts w:ascii="Arial" w:eastAsia="Times New Roman" w:hAnsi="Arial" w:cs="Arial"/>
                <w:bCs/>
                <w:color w:val="000000"/>
                <w:szCs w:val="24"/>
              </w:rPr>
              <w:t>PFHxS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D6EF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80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593A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78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EE13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89</w:t>
            </w:r>
          </w:p>
        </w:tc>
      </w:tr>
      <w:tr w:rsidR="00113247" w:rsidRPr="00903CB5" w14:paraId="31F21CFD" w14:textId="77777777" w:rsidTr="00113247">
        <w:trPr>
          <w:trHeight w:val="14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8D26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bCs/>
                <w:color w:val="000000"/>
                <w:szCs w:val="24"/>
              </w:rPr>
              <w:t>PFOS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DBA9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136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C108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77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1330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89</w:t>
            </w:r>
          </w:p>
        </w:tc>
      </w:tr>
      <w:tr w:rsidR="00113247" w:rsidRPr="00903CB5" w14:paraId="5B6DD72B" w14:textId="77777777" w:rsidTr="00113247">
        <w:trPr>
          <w:trHeight w:val="14"/>
        </w:trPr>
        <w:tc>
          <w:tcPr>
            <w:tcW w:w="739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304ED5D3" w14:textId="36BA84E1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Fluorotelomer Sulfonates</w:t>
            </w:r>
          </w:p>
        </w:tc>
      </w:tr>
      <w:tr w:rsidR="00113247" w:rsidRPr="00903CB5" w14:paraId="593660C3" w14:textId="77777777" w:rsidTr="00113247">
        <w:trPr>
          <w:trHeight w:val="14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6C75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bCs/>
                <w:color w:val="000000"/>
                <w:szCs w:val="24"/>
              </w:rPr>
              <w:t>4:2 FTS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934C7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87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7C20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78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BC8E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71</w:t>
            </w:r>
          </w:p>
        </w:tc>
      </w:tr>
      <w:tr w:rsidR="00113247" w:rsidRPr="00903CB5" w14:paraId="0FFA6DCA" w14:textId="77777777" w:rsidTr="00113247">
        <w:trPr>
          <w:trHeight w:val="14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F621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bCs/>
                <w:color w:val="000000"/>
                <w:szCs w:val="24"/>
              </w:rPr>
              <w:t>6:2 FTS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09476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84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5254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94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23BA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89</w:t>
            </w:r>
          </w:p>
        </w:tc>
      </w:tr>
      <w:tr w:rsidR="00113247" w:rsidRPr="00903CB5" w14:paraId="75540D17" w14:textId="77777777" w:rsidTr="00113247">
        <w:trPr>
          <w:trHeight w:val="14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A259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bCs/>
                <w:color w:val="000000"/>
                <w:szCs w:val="24"/>
              </w:rPr>
              <w:t>8:2 FTS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F7E8D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156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E182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92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FC7D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93</w:t>
            </w:r>
          </w:p>
        </w:tc>
      </w:tr>
      <w:tr w:rsidR="00113247" w:rsidRPr="00903CB5" w14:paraId="4031A39C" w14:textId="77777777" w:rsidTr="00113247">
        <w:trPr>
          <w:trHeight w:val="14"/>
        </w:trPr>
        <w:tc>
          <w:tcPr>
            <w:tcW w:w="739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348728B6" w14:textId="252B5499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Sulfonamide</w:t>
            </w:r>
          </w:p>
        </w:tc>
      </w:tr>
      <w:tr w:rsidR="00113247" w:rsidRPr="00903CB5" w14:paraId="682B6E95" w14:textId="77777777" w:rsidTr="00113247">
        <w:trPr>
          <w:trHeight w:val="14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E7B2D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bCs/>
                <w:color w:val="000000"/>
                <w:szCs w:val="24"/>
              </w:rPr>
              <w:t>FOSA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BFA1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165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13551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83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74D40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62</w:t>
            </w:r>
          </w:p>
        </w:tc>
      </w:tr>
      <w:tr w:rsidR="00113247" w:rsidRPr="00903CB5" w14:paraId="69131DC2" w14:textId="77777777" w:rsidTr="00113247">
        <w:trPr>
          <w:trHeight w:val="14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3E44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bCs/>
                <w:color w:val="000000"/>
                <w:szCs w:val="24"/>
              </w:rPr>
              <w:t>N-Et-FOSAA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1238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34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A69E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40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BEB0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74</w:t>
            </w:r>
          </w:p>
        </w:tc>
      </w:tr>
      <w:tr w:rsidR="00113247" w:rsidRPr="00903CB5" w14:paraId="5EABE048" w14:textId="77777777" w:rsidTr="00113247">
        <w:trPr>
          <w:trHeight w:val="14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981AE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bCs/>
                <w:color w:val="000000"/>
                <w:szCs w:val="24"/>
              </w:rPr>
              <w:t>N-Me-FOSAA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B66E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56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7FC9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48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3C87" w14:textId="77777777" w:rsidR="00113247" w:rsidRPr="00903CB5" w:rsidRDefault="00113247" w:rsidP="00113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03CB5">
              <w:rPr>
                <w:rFonts w:ascii="Arial" w:eastAsia="Times New Roman" w:hAnsi="Arial" w:cs="Arial"/>
                <w:color w:val="000000"/>
                <w:szCs w:val="24"/>
              </w:rPr>
              <w:t>74</w:t>
            </w:r>
          </w:p>
        </w:tc>
      </w:tr>
    </w:tbl>
    <w:p w14:paraId="397A77FB" w14:textId="0A2D894C" w:rsidR="007B093D" w:rsidRPr="007B093D" w:rsidRDefault="00985F16" w:rsidP="001D7633">
      <w:pPr>
        <w:jc w:val="both"/>
        <w:rPr>
          <w:rFonts w:ascii="Times New Roman" w:hAnsi="Times New Roman" w:cs="Times New Roman"/>
          <w:sz w:val="24"/>
          <w:szCs w:val="24"/>
        </w:rPr>
        <w:sectPr w:rsidR="007B093D" w:rsidRPr="007B093D" w:rsidSect="007B093D">
          <w:headerReference w:type="default" r:id="rId11"/>
          <w:footerReference w:type="even" r:id="rId12"/>
          <w:footerReference w:type="default" r:id="rId13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B4F89A4" wp14:editId="3E90613B">
                <wp:simplePos x="0" y="0"/>
                <wp:positionH relativeFrom="column">
                  <wp:posOffset>64770</wp:posOffset>
                </wp:positionH>
                <wp:positionV relativeFrom="paragraph">
                  <wp:posOffset>0</wp:posOffset>
                </wp:positionV>
                <wp:extent cx="5887085" cy="856615"/>
                <wp:effectExtent l="0" t="0" r="5715" b="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7085" cy="8566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A933E5" w14:textId="2A1E40E9" w:rsidR="00433D8C" w:rsidRPr="002463C7" w:rsidRDefault="00433D8C" w:rsidP="00433D8C">
                            <w:pPr>
                              <w:spacing w:line="240" w:lineRule="auto"/>
                              <w:jc w:val="both"/>
                              <w:rPr>
                                <w:rFonts w:ascii="Times" w:hAnsi="Times"/>
                                <w:szCs w:val="24"/>
                              </w:rPr>
                            </w:pPr>
                            <w:r w:rsidRPr="002463C7">
                              <w:rPr>
                                <w:rFonts w:ascii="Times" w:hAnsi="Times"/>
                                <w:b/>
                              </w:rPr>
                              <w:t xml:space="preserve">Table </w:t>
                            </w:r>
                            <w:r>
                              <w:rPr>
                                <w:rFonts w:ascii="Times" w:hAnsi="Times"/>
                                <w:b/>
                              </w:rPr>
                              <w:t>S</w:t>
                            </w:r>
                            <w:r w:rsidR="00314EBC">
                              <w:rPr>
                                <w:rFonts w:ascii="Times" w:hAnsi="Times"/>
                                <w:b/>
                              </w:rPr>
                              <w:t>2</w:t>
                            </w:r>
                            <w:r w:rsidRPr="002463C7">
                              <w:rPr>
                                <w:rFonts w:ascii="Times" w:hAnsi="Times"/>
                                <w:b/>
                              </w:rPr>
                              <w:t xml:space="preserve">. </w:t>
                            </w:r>
                            <w:r w:rsidRPr="002463C7">
                              <w:rPr>
                                <w:rFonts w:ascii="Times" w:hAnsi="Times"/>
                              </w:rPr>
                              <w:t>Displays recovery and reproducibility for each target analyte</w:t>
                            </w:r>
                            <w:r w:rsidRPr="002463C7">
                              <w:rPr>
                                <w:rFonts w:ascii="Times" w:hAnsi="Times"/>
                                <w:szCs w:val="24"/>
                              </w:rPr>
                              <w:t>. All analytes have an R</w:t>
                            </w:r>
                            <w:r w:rsidRPr="002463C7">
                              <w:rPr>
                                <w:rFonts w:ascii="Times" w:hAnsi="Times"/>
                                <w:szCs w:val="24"/>
                                <w:vertAlign w:val="superscript"/>
                              </w:rPr>
                              <w:t>2</w:t>
                            </w:r>
                            <w:r w:rsidRPr="002463C7">
                              <w:rPr>
                                <w:rFonts w:ascii="Times" w:hAnsi="Times"/>
                                <w:szCs w:val="24"/>
                              </w:rPr>
                              <w:t xml:space="preserve"> of 0.99 or greater from 1-250 ng/g, with the exception of PFBA in WAS and PFBS in PS, which are linear from 5 – 250 ng/g</w:t>
                            </w:r>
                            <w:r>
                              <w:rPr>
                                <w:rFonts w:ascii="Times" w:hAnsi="Times"/>
                                <w:szCs w:val="24"/>
                              </w:rPr>
                              <w:t>.</w:t>
                            </w:r>
                            <w:r w:rsidRPr="002463C7">
                              <w:rPr>
                                <w:rFonts w:ascii="Times" w:hAnsi="Times"/>
                                <w:szCs w:val="24"/>
                              </w:rPr>
                              <w:t xml:space="preserve"> </w:t>
                            </w:r>
                          </w:p>
                          <w:p w14:paraId="6038C356" w14:textId="77777777" w:rsidR="00433D8C" w:rsidRPr="002463C7" w:rsidRDefault="00433D8C" w:rsidP="00433D8C">
                            <w:pPr>
                              <w:pStyle w:val="Beschriftung"/>
                              <w:jc w:val="both"/>
                              <w:rPr>
                                <w:noProof/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F89A4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5.1pt;margin-top:0;width:463.55pt;height:67.4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" stroked="f">
                <v:textbox inset="0,0,0,0">
                  <w:txbxContent>
                    <w:p w14:paraId="72A933E5" w14:textId="2A1E40E9" w:rsidR="00433D8C" w:rsidRPr="002463C7" w:rsidRDefault="00433D8C" w:rsidP="00433D8C">
                      <w:pPr>
                        <w:spacing w:line="240" w:lineRule="auto"/>
                        <w:jc w:val="both"/>
                        <w:rPr>
                          <w:rFonts w:ascii="Times" w:hAnsi="Times"/>
                          <w:szCs w:val="24"/>
                        </w:rPr>
                      </w:pPr>
                      <w:r w:rsidRPr="002463C7">
                        <w:rPr>
                          <w:rFonts w:ascii="Times" w:hAnsi="Times"/>
                          <w:b/>
                        </w:rPr>
                        <w:t xml:space="preserve">Table </w:t>
                      </w:r>
                      <w:r>
                        <w:rPr>
                          <w:rFonts w:ascii="Times" w:hAnsi="Times"/>
                          <w:b/>
                        </w:rPr>
                        <w:t>S</w:t>
                      </w:r>
                      <w:r w:rsidR="00314EBC">
                        <w:rPr>
                          <w:rFonts w:ascii="Times" w:hAnsi="Times"/>
                          <w:b/>
                        </w:rPr>
                        <w:t>2</w:t>
                      </w:r>
                      <w:r w:rsidRPr="002463C7">
                        <w:rPr>
                          <w:rFonts w:ascii="Times" w:hAnsi="Times"/>
                          <w:b/>
                        </w:rPr>
                        <w:t xml:space="preserve">. </w:t>
                      </w:r>
                      <w:r w:rsidRPr="002463C7">
                        <w:rPr>
                          <w:rFonts w:ascii="Times" w:hAnsi="Times"/>
                        </w:rPr>
                        <w:t>Displays recovery and reproducibility for each target analyte</w:t>
                      </w:r>
                      <w:r w:rsidRPr="002463C7">
                        <w:rPr>
                          <w:rFonts w:ascii="Times" w:hAnsi="Times"/>
                          <w:szCs w:val="24"/>
                        </w:rPr>
                        <w:t>. All analytes have an R</w:t>
                      </w:r>
                      <w:r w:rsidRPr="002463C7">
                        <w:rPr>
                          <w:rFonts w:ascii="Times" w:hAnsi="Times"/>
                          <w:szCs w:val="24"/>
                          <w:vertAlign w:val="superscript"/>
                        </w:rPr>
                        <w:t>2</w:t>
                      </w:r>
                      <w:r w:rsidRPr="002463C7">
                        <w:rPr>
                          <w:rFonts w:ascii="Times" w:hAnsi="Times"/>
                          <w:szCs w:val="24"/>
                        </w:rPr>
                        <w:t xml:space="preserve"> of 0.99 or greater from 1-250 ng/g, with the exception of PFBA in WAS and PFBS in PS, which are linear from 5 – 250 ng/g</w:t>
                      </w:r>
                      <w:r>
                        <w:rPr>
                          <w:rFonts w:ascii="Times" w:hAnsi="Times"/>
                          <w:szCs w:val="24"/>
                        </w:rPr>
                        <w:t>.</w:t>
                      </w:r>
                      <w:r w:rsidRPr="002463C7">
                        <w:rPr>
                          <w:rFonts w:ascii="Times" w:hAnsi="Times"/>
                          <w:szCs w:val="24"/>
                        </w:rPr>
                        <w:t xml:space="preserve"> </w:t>
                      </w:r>
                    </w:p>
                    <w:p w14:paraId="6038C356" w14:textId="77777777" w:rsidR="00433D8C" w:rsidRPr="002463C7" w:rsidRDefault="00433D8C" w:rsidP="00433D8C">
                      <w:pPr>
                        <w:pStyle w:val="Beschriftung"/>
                        <w:jc w:val="both"/>
                        <w:rPr>
                          <w:noProof/>
                          <w:sz w:val="28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CEC504" w14:textId="2CAC84CE" w:rsidR="007B093D" w:rsidRPr="007B093D" w:rsidRDefault="007B093D" w:rsidP="001D7633">
      <w:pPr>
        <w:jc w:val="both"/>
        <w:rPr>
          <w:rFonts w:ascii="Times New Roman" w:hAnsi="Times New Roman" w:cs="Times New Roman"/>
          <w:sz w:val="24"/>
          <w:szCs w:val="24"/>
        </w:rPr>
        <w:sectPr w:rsidR="007B093D" w:rsidRPr="007B093D" w:rsidSect="002F4C89">
          <w:headerReference w:type="default" r:id="rId14"/>
          <w:footerReference w:type="even" r:id="rId15"/>
          <w:footerReference w:type="default" r:id="rId16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C0BCF0C" w14:textId="0D0E8011" w:rsidR="005E1A47" w:rsidRPr="005E1A47" w:rsidRDefault="009754F0" w:rsidP="005E1A47">
      <w:r>
        <w:rPr>
          <w:rFonts w:ascii="Times" w:hAnsi="Times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053BCBC" wp14:editId="327158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19470" cy="1172497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9470" cy="11724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A42AE6" w14:textId="5C2A1A44" w:rsidR="009754F0" w:rsidRPr="00874F52" w:rsidRDefault="009754F0" w:rsidP="00874F52">
                            <w:pPr>
                              <w:spacing w:line="240" w:lineRule="auto"/>
                              <w:rPr>
                                <w:rFonts w:ascii="Times" w:hAnsi="Times" w:cs="Arial"/>
                                <w:sz w:val="20"/>
                              </w:rPr>
                            </w:pPr>
                            <w:r w:rsidRPr="00720596">
                              <w:rPr>
                                <w:rFonts w:ascii="Times" w:hAnsi="Times" w:cs="Arial"/>
                                <w:b/>
                                <w:sz w:val="20"/>
                              </w:rPr>
                              <w:t xml:space="preserve">Figure </w:t>
                            </w:r>
                            <w:r>
                              <w:rPr>
                                <w:rFonts w:ascii="Times" w:hAnsi="Times" w:cs="Arial"/>
                                <w:b/>
                                <w:sz w:val="20"/>
                              </w:rPr>
                              <w:t>S</w:t>
                            </w:r>
                            <w:r w:rsidR="00314EBC">
                              <w:rPr>
                                <w:rFonts w:ascii="Times" w:hAnsi="Times" w:cs="Arial"/>
                                <w:b/>
                                <w:sz w:val="20"/>
                              </w:rPr>
                              <w:t>1</w:t>
                            </w:r>
                            <w:r w:rsidRPr="00720596">
                              <w:rPr>
                                <w:rFonts w:ascii="Times" w:hAnsi="Times" w:cs="Arial"/>
                                <w:sz w:val="20"/>
                              </w:rPr>
                              <w:t xml:space="preserve">. LOQ confirmation chromatograms for WAS and PS samples. </w:t>
                            </w:r>
                            <w:r w:rsidR="00874F52">
                              <w:rPr>
                                <w:rFonts w:ascii="Times" w:hAnsi="Times" w:cs="Arial"/>
                                <w:sz w:val="20"/>
                              </w:rPr>
                              <w:t>The top s</w:t>
                            </w:r>
                            <w:r>
                              <w:rPr>
                                <w:rFonts w:ascii="Times" w:hAnsi="Times" w:cs="Arial"/>
                                <w:sz w:val="20"/>
                              </w:rPr>
                              <w:t xml:space="preserve">pectra represent </w:t>
                            </w:r>
                            <w:r w:rsidR="00874F52">
                              <w:rPr>
                                <w:rFonts w:ascii="Times" w:hAnsi="Times" w:cs="Arial"/>
                                <w:sz w:val="20"/>
                              </w:rPr>
                              <w:t>M8</w:t>
                            </w:r>
                            <w:r>
                              <w:rPr>
                                <w:rFonts w:ascii="Times" w:hAnsi="Times" w:cs="Arial"/>
                                <w:sz w:val="20"/>
                              </w:rPr>
                              <w:t>PFOS fortified int</w:t>
                            </w:r>
                            <w:r w:rsidR="00874F52">
                              <w:rPr>
                                <w:rFonts w:ascii="Times" w:hAnsi="Times" w:cs="Arial"/>
                                <w:sz w:val="20"/>
                              </w:rPr>
                              <w:t>o waste activated sludge (WAS, A) and</w:t>
                            </w:r>
                            <w:r>
                              <w:rPr>
                                <w:rFonts w:ascii="Times" w:hAnsi="Times" w:cs="Arial"/>
                                <w:sz w:val="20"/>
                              </w:rPr>
                              <w:t xml:space="preserve"> primary solids (</w:t>
                            </w:r>
                            <w:r w:rsidR="00874F52">
                              <w:rPr>
                                <w:rFonts w:ascii="Times" w:hAnsi="Times" w:cs="Arial"/>
                                <w:sz w:val="20"/>
                              </w:rPr>
                              <w:t>PS, B)</w:t>
                            </w:r>
                            <w:r>
                              <w:rPr>
                                <w:rFonts w:ascii="Times" w:hAnsi="Times" w:cs="Arial"/>
                                <w:sz w:val="20"/>
                              </w:rPr>
                              <w:t xml:space="preserve"> at 5 ng/g (LOQ 3.3 ng/g)</w:t>
                            </w:r>
                            <w:r w:rsidR="00874F52">
                              <w:rPr>
                                <w:rFonts w:ascii="Times" w:hAnsi="Times" w:cs="Arial"/>
                                <w:sz w:val="20"/>
                              </w:rPr>
                              <w:t>. These detections confirm that PFOS was detectable at the calculated LOQ, with a signal to noise (</w:t>
                            </w:r>
                            <w:proofErr w:type="gramStart"/>
                            <w:r w:rsidR="00874F52">
                              <w:rPr>
                                <w:rFonts w:ascii="Times" w:hAnsi="Times" w:cs="Arial"/>
                                <w:sz w:val="20"/>
                              </w:rPr>
                              <w:t>S:N</w:t>
                            </w:r>
                            <w:proofErr w:type="gramEnd"/>
                            <w:r w:rsidR="00874F52">
                              <w:rPr>
                                <w:rFonts w:ascii="Times" w:hAnsi="Times" w:cs="Arial"/>
                                <w:sz w:val="20"/>
                              </w:rPr>
                              <w:t xml:space="preserve">) of greater than 10. Due to the poor recovery of PFBA, the LOQ was adjusted to account for analyte losses during the extraction. This back calculation is shown in </w:t>
                            </w:r>
                            <w:r w:rsidR="00874F52" w:rsidRPr="00874F52">
                              <w:rPr>
                                <w:rFonts w:ascii="Times" w:hAnsi="Times" w:cs="Arial"/>
                                <w:b/>
                                <w:sz w:val="20"/>
                              </w:rPr>
                              <w:t>Equation S</w:t>
                            </w:r>
                            <w:r w:rsidR="00314EBC">
                              <w:rPr>
                                <w:rFonts w:ascii="Times" w:hAnsi="Times" w:cs="Arial"/>
                                <w:b/>
                                <w:sz w:val="20"/>
                              </w:rPr>
                              <w:t>1</w:t>
                            </w:r>
                            <w:r w:rsidR="00874F52">
                              <w:rPr>
                                <w:rFonts w:ascii="Times" w:hAnsi="Times" w:cs="Arial"/>
                                <w:sz w:val="20"/>
                              </w:rPr>
                              <w:t xml:space="preserve">, where the LOQ was corrected to 25.7 ng/g. The bottom spectra display M4PFBA fortified at 25 ng/g in WAS (C) and PS (D). These spectra show a </w:t>
                            </w:r>
                            <w:proofErr w:type="gramStart"/>
                            <w:r w:rsidR="00874F52">
                              <w:rPr>
                                <w:rFonts w:ascii="Times" w:hAnsi="Times" w:cs="Arial"/>
                                <w:sz w:val="20"/>
                              </w:rPr>
                              <w:t>S:N</w:t>
                            </w:r>
                            <w:proofErr w:type="gramEnd"/>
                            <w:r w:rsidR="00874F52">
                              <w:rPr>
                                <w:rFonts w:ascii="Times" w:hAnsi="Times" w:cs="Arial"/>
                                <w:sz w:val="20"/>
                              </w:rPr>
                              <w:t xml:space="preserve"> &lt; 10 and prove that PFBA can be detected and quantified at 25 ng/g.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3BCBC" id="Text Box 38" o:spid="_x0000_s1027" type="#_x0000_t202" style="position:absolute;margin-left:0;margin-top:0;width:466.1pt;height:92.3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" fillcolor="white [3201]" stroked="f" strokeweight=".5pt">
                <v:textbox>
                  <w:txbxContent>
                    <w:p w14:paraId="38A42AE6" w14:textId="5C2A1A44" w:rsidR="009754F0" w:rsidRPr="00874F52" w:rsidRDefault="009754F0" w:rsidP="00874F52">
                      <w:pPr>
                        <w:spacing w:line="240" w:lineRule="auto"/>
                        <w:rPr>
                          <w:rFonts w:ascii="Times" w:hAnsi="Times" w:cs="Arial"/>
                          <w:sz w:val="20"/>
                        </w:rPr>
                      </w:pPr>
                      <w:r w:rsidRPr="00720596">
                        <w:rPr>
                          <w:rFonts w:ascii="Times" w:hAnsi="Times" w:cs="Arial"/>
                          <w:b/>
                          <w:sz w:val="20"/>
                        </w:rPr>
                        <w:t xml:space="preserve">Figure </w:t>
                      </w:r>
                      <w:r>
                        <w:rPr>
                          <w:rFonts w:ascii="Times" w:hAnsi="Times" w:cs="Arial"/>
                          <w:b/>
                          <w:sz w:val="20"/>
                        </w:rPr>
                        <w:t>S</w:t>
                      </w:r>
                      <w:r w:rsidR="00314EBC">
                        <w:rPr>
                          <w:rFonts w:ascii="Times" w:hAnsi="Times" w:cs="Arial"/>
                          <w:b/>
                          <w:sz w:val="20"/>
                        </w:rPr>
                        <w:t>1</w:t>
                      </w:r>
                      <w:r w:rsidRPr="00720596">
                        <w:rPr>
                          <w:rFonts w:ascii="Times" w:hAnsi="Times" w:cs="Arial"/>
                          <w:sz w:val="20"/>
                        </w:rPr>
                        <w:t xml:space="preserve">. LOQ confirmation chromatograms for WAS and PS samples. </w:t>
                      </w:r>
                      <w:r w:rsidR="00874F52">
                        <w:rPr>
                          <w:rFonts w:ascii="Times" w:hAnsi="Times" w:cs="Arial"/>
                          <w:sz w:val="20"/>
                        </w:rPr>
                        <w:t>The top s</w:t>
                      </w:r>
                      <w:r>
                        <w:rPr>
                          <w:rFonts w:ascii="Times" w:hAnsi="Times" w:cs="Arial"/>
                          <w:sz w:val="20"/>
                        </w:rPr>
                        <w:t xml:space="preserve">pectra represent </w:t>
                      </w:r>
                      <w:r w:rsidR="00874F52">
                        <w:rPr>
                          <w:rFonts w:ascii="Times" w:hAnsi="Times" w:cs="Arial"/>
                          <w:sz w:val="20"/>
                        </w:rPr>
                        <w:t>M8</w:t>
                      </w:r>
                      <w:r>
                        <w:rPr>
                          <w:rFonts w:ascii="Times" w:hAnsi="Times" w:cs="Arial"/>
                          <w:sz w:val="20"/>
                        </w:rPr>
                        <w:t>PFOS fortified int</w:t>
                      </w:r>
                      <w:r w:rsidR="00874F52">
                        <w:rPr>
                          <w:rFonts w:ascii="Times" w:hAnsi="Times" w:cs="Arial"/>
                          <w:sz w:val="20"/>
                        </w:rPr>
                        <w:t>o waste activated sludge (WAS, A) and</w:t>
                      </w:r>
                      <w:r>
                        <w:rPr>
                          <w:rFonts w:ascii="Times" w:hAnsi="Times" w:cs="Arial"/>
                          <w:sz w:val="20"/>
                        </w:rPr>
                        <w:t xml:space="preserve"> primary solids (</w:t>
                      </w:r>
                      <w:r w:rsidR="00874F52">
                        <w:rPr>
                          <w:rFonts w:ascii="Times" w:hAnsi="Times" w:cs="Arial"/>
                          <w:sz w:val="20"/>
                        </w:rPr>
                        <w:t>PS, B)</w:t>
                      </w:r>
                      <w:r>
                        <w:rPr>
                          <w:rFonts w:ascii="Times" w:hAnsi="Times" w:cs="Arial"/>
                          <w:sz w:val="20"/>
                        </w:rPr>
                        <w:t xml:space="preserve"> at 5 ng/g (LOQ 3.3 ng/g)</w:t>
                      </w:r>
                      <w:r w:rsidR="00874F52">
                        <w:rPr>
                          <w:rFonts w:ascii="Times" w:hAnsi="Times" w:cs="Arial"/>
                          <w:sz w:val="20"/>
                        </w:rPr>
                        <w:t>. These detections confirm that PFOS was detectable at the calculated LOQ, with a signal to noise (</w:t>
                      </w:r>
                      <w:proofErr w:type="gramStart"/>
                      <w:r w:rsidR="00874F52">
                        <w:rPr>
                          <w:rFonts w:ascii="Times" w:hAnsi="Times" w:cs="Arial"/>
                          <w:sz w:val="20"/>
                        </w:rPr>
                        <w:t>S:N</w:t>
                      </w:r>
                      <w:proofErr w:type="gramEnd"/>
                      <w:r w:rsidR="00874F52">
                        <w:rPr>
                          <w:rFonts w:ascii="Times" w:hAnsi="Times" w:cs="Arial"/>
                          <w:sz w:val="20"/>
                        </w:rPr>
                        <w:t xml:space="preserve">) of greater than 10. Due to the poor recovery of PFBA, the LOQ was adjusted to account for analyte losses during the extraction. This back calculation is shown in </w:t>
                      </w:r>
                      <w:r w:rsidR="00874F52" w:rsidRPr="00874F52">
                        <w:rPr>
                          <w:rFonts w:ascii="Times" w:hAnsi="Times" w:cs="Arial"/>
                          <w:b/>
                          <w:sz w:val="20"/>
                        </w:rPr>
                        <w:t>Equation S</w:t>
                      </w:r>
                      <w:r w:rsidR="00314EBC">
                        <w:rPr>
                          <w:rFonts w:ascii="Times" w:hAnsi="Times" w:cs="Arial"/>
                          <w:b/>
                          <w:sz w:val="20"/>
                        </w:rPr>
                        <w:t>1</w:t>
                      </w:r>
                      <w:r w:rsidR="00874F52">
                        <w:rPr>
                          <w:rFonts w:ascii="Times" w:hAnsi="Times" w:cs="Arial"/>
                          <w:sz w:val="20"/>
                        </w:rPr>
                        <w:t xml:space="preserve">, where the LOQ was corrected to 25.7 ng/g. The bottom spectra display M4PFBA fortified at 25 ng/g in WAS (C) and PS (D). These spectra show a </w:t>
                      </w:r>
                      <w:proofErr w:type="gramStart"/>
                      <w:r w:rsidR="00874F52">
                        <w:rPr>
                          <w:rFonts w:ascii="Times" w:hAnsi="Times" w:cs="Arial"/>
                          <w:sz w:val="20"/>
                        </w:rPr>
                        <w:t>S:N</w:t>
                      </w:r>
                      <w:proofErr w:type="gramEnd"/>
                      <w:r w:rsidR="00874F52">
                        <w:rPr>
                          <w:rFonts w:ascii="Times" w:hAnsi="Times" w:cs="Arial"/>
                          <w:sz w:val="20"/>
                        </w:rPr>
                        <w:t xml:space="preserve"> &lt; 10 and prove that PFBA can be detected and quantified at 25 ng/g. </w:t>
                      </w:r>
                    </w:p>
                  </w:txbxContent>
                </v:textbox>
              </v:shape>
            </w:pict>
          </mc:Fallback>
        </mc:AlternateContent>
      </w:r>
    </w:p>
    <w:bookmarkEnd w:id="0"/>
    <w:bookmarkEnd w:id="1"/>
    <w:p w14:paraId="42E19E71" w14:textId="1CB306A6" w:rsidR="001B71CA" w:rsidRPr="004438CA" w:rsidRDefault="001B71CA" w:rsidP="00433D8C">
      <w:pPr>
        <w:jc w:val="right"/>
        <w:rPr>
          <w:rFonts w:ascii="Times" w:eastAsiaTheme="minorEastAsia" w:hAnsi="Times"/>
          <w:sz w:val="24"/>
          <w:szCs w:val="24"/>
        </w:rPr>
      </w:pPr>
    </w:p>
    <w:p w14:paraId="493F6D02" w14:textId="2B03ECB1" w:rsidR="001B71CA" w:rsidRPr="00433D8C" w:rsidRDefault="001B71CA" w:rsidP="001D7633">
      <w:pPr>
        <w:jc w:val="right"/>
        <w:rPr>
          <w:rFonts w:ascii="Times" w:eastAsiaTheme="minorEastAsia" w:hAnsi="Times"/>
          <w:sz w:val="24"/>
          <w:szCs w:val="24"/>
        </w:rPr>
      </w:pPr>
    </w:p>
    <w:p w14:paraId="4AF5B4ED" w14:textId="1FAD3295" w:rsidR="004438CA" w:rsidRPr="00C17AA8" w:rsidRDefault="009754F0" w:rsidP="001D7633">
      <w:pPr>
        <w:jc w:val="both"/>
        <w:rPr>
          <w:rFonts w:ascii="Times" w:hAnsi="Times"/>
          <w:sz w:val="24"/>
          <w:szCs w:val="24"/>
        </w:rPr>
      </w:pPr>
      <w:r w:rsidRPr="001B1BA2">
        <w:rPr>
          <w:rFonts w:ascii="Times" w:hAnsi="Times"/>
          <w:b/>
          <w:noProof/>
          <w:sz w:val="24"/>
          <w:szCs w:val="24"/>
        </w:rPr>
        <w:drawing>
          <wp:anchor distT="0" distB="0" distL="114300" distR="114300" simplePos="0" relativeHeight="251777024" behindDoc="0" locked="0" layoutInCell="1" allowOverlap="1" wp14:anchorId="7D4780A9" wp14:editId="043B9E44">
            <wp:simplePos x="0" y="0"/>
            <wp:positionH relativeFrom="column">
              <wp:posOffset>3086100</wp:posOffset>
            </wp:positionH>
            <wp:positionV relativeFrom="paragraph">
              <wp:posOffset>415249</wp:posOffset>
            </wp:positionV>
            <wp:extent cx="2875280" cy="169545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" t="4803" r="12137" b="-1"/>
                    <a:stretch/>
                  </pic:blipFill>
                  <pic:spPr bwMode="auto">
                    <a:xfrm>
                      <a:off x="0" y="0"/>
                      <a:ext cx="2875280" cy="169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4CA8156" wp14:editId="77D0997B">
                <wp:simplePos x="0" y="0"/>
                <wp:positionH relativeFrom="column">
                  <wp:posOffset>471948</wp:posOffset>
                </wp:positionH>
                <wp:positionV relativeFrom="paragraph">
                  <wp:posOffset>478790</wp:posOffset>
                </wp:positionV>
                <wp:extent cx="359345" cy="304619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345" cy="3046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79B407" w14:textId="0692E422" w:rsidR="009754F0" w:rsidRPr="00720596" w:rsidRDefault="009754F0" w:rsidP="009754F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A8156" id="Text Box 5" o:spid="_x0000_s1028" type="#_x0000_t202" style="position:absolute;left:0;text-align:left;margin-left:37.15pt;margin-top:37.7pt;width:28.3pt;height:24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" fillcolor="white [3201]" stroked="f" strokeweight=".5pt">
                <v:textbox>
                  <w:txbxContent>
                    <w:p w14:paraId="7E79B407" w14:textId="0692E422" w:rsidR="009754F0" w:rsidRPr="00720596" w:rsidRDefault="009754F0" w:rsidP="009754F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1F0534">
        <w:rPr>
          <w:rFonts w:ascii="Times" w:hAnsi="Times"/>
          <w:noProof/>
          <w:sz w:val="24"/>
          <w:szCs w:val="24"/>
        </w:rPr>
        <w:drawing>
          <wp:anchor distT="0" distB="0" distL="114300" distR="114300" simplePos="0" relativeHeight="251779072" behindDoc="0" locked="0" layoutInCell="1" allowOverlap="1" wp14:anchorId="5F338BAB" wp14:editId="567698B6">
            <wp:simplePos x="0" y="0"/>
            <wp:positionH relativeFrom="column">
              <wp:posOffset>3090156</wp:posOffset>
            </wp:positionH>
            <wp:positionV relativeFrom="paragraph">
              <wp:posOffset>2055495</wp:posOffset>
            </wp:positionV>
            <wp:extent cx="2896870" cy="167449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2-03-25 at 11.21.48.png"/>
                    <pic:cNvPicPr/>
                  </pic:nvPicPr>
                  <pic:blipFill rotWithShape="1"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24" r="9429"/>
                    <a:stretch/>
                  </pic:blipFill>
                  <pic:spPr bwMode="auto">
                    <a:xfrm>
                      <a:off x="0" y="0"/>
                      <a:ext cx="2896870" cy="1674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534" w:rsidRPr="001B1BA2">
        <w:rPr>
          <w:rFonts w:ascii="Times" w:hAnsi="Times"/>
          <w:b/>
          <w:noProof/>
          <w:sz w:val="24"/>
          <w:szCs w:val="24"/>
        </w:rPr>
        <w:drawing>
          <wp:anchor distT="0" distB="0" distL="114300" distR="114300" simplePos="0" relativeHeight="251778048" behindDoc="0" locked="0" layoutInCell="1" allowOverlap="1" wp14:anchorId="0AC12E4C" wp14:editId="66548F9C">
            <wp:simplePos x="0" y="0"/>
            <wp:positionH relativeFrom="column">
              <wp:posOffset>213360</wp:posOffset>
            </wp:positionH>
            <wp:positionV relativeFrom="paragraph">
              <wp:posOffset>2052566</wp:posOffset>
            </wp:positionV>
            <wp:extent cx="2844800" cy="167576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" t="4578" r="12025" b="1660"/>
                    <a:stretch/>
                  </pic:blipFill>
                  <pic:spPr bwMode="auto">
                    <a:xfrm>
                      <a:off x="0" y="0"/>
                      <a:ext cx="2844800" cy="1675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BA2">
        <w:rPr>
          <w:rFonts w:ascii="Times" w:hAnsi="Times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0E5FC2CA" wp14:editId="48ABCD2D">
                <wp:simplePos x="0" y="0"/>
                <wp:positionH relativeFrom="column">
                  <wp:posOffset>473725</wp:posOffset>
                </wp:positionH>
                <wp:positionV relativeFrom="paragraph">
                  <wp:posOffset>480037</wp:posOffset>
                </wp:positionV>
                <wp:extent cx="3336288" cy="2132746"/>
                <wp:effectExtent l="0" t="0" r="4445" b="127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6288" cy="2132746"/>
                          <a:chOff x="312616" y="109416"/>
                          <a:chExt cx="3337169" cy="2133600"/>
                        </a:xfrm>
                      </wpg:grpSpPr>
                      <wps:wsp>
                        <wps:cNvPr id="27" name="Text Box 27"/>
                        <wps:cNvSpPr txBox="1"/>
                        <wps:spPr>
                          <a:xfrm>
                            <a:off x="312616" y="109416"/>
                            <a:ext cx="359508" cy="2188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2F3C374" w14:textId="76BA1AA4" w:rsidR="00AB0B73" w:rsidRPr="00720596" w:rsidRDefault="00AB0B73" w:rsidP="00720596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720596">
                                <w:rPr>
                                  <w:rFonts w:ascii="Arial" w:hAnsi="Arial" w:cs="Arial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3251200" y="109416"/>
                            <a:ext cx="359508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4B8FAEE" w14:textId="788D3172" w:rsidR="00AB0B73" w:rsidRPr="00720596" w:rsidRDefault="00AB0B73" w:rsidP="00720596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367323" y="1938216"/>
                            <a:ext cx="359508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AE6E51D" w14:textId="6CC520C9" w:rsidR="00AB0B73" w:rsidRPr="00720596" w:rsidRDefault="00AB0B73" w:rsidP="00720596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C=C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3290277" y="1938216"/>
                            <a:ext cx="359508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76795B5" w14:textId="44AC35F8" w:rsidR="00AB0B73" w:rsidRPr="00720596" w:rsidRDefault="00AB0B73" w:rsidP="00720596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5FC2CA" id="Group 42" o:spid="_x0000_s1029" style="position:absolute;left:0;text-align:left;margin-left:37.3pt;margin-top:37.8pt;width:262.7pt;height:167.95pt;z-index:251757568;mso-width-relative:margin;mso-height-relative:margin" coordorigin="3126,1094" coordsize="33371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">
                <v:shape id="Text Box 27" o:spid="_x0000_s1030" type="#_x0000_t202" style="position:absolute;left:3126;top:1094;width:3595;height:2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" fillcolor="white [3201]" stroked="f" strokeweight=".5pt">
                  <v:textbox>
                    <w:txbxContent>
                      <w:p w14:paraId="32F3C374" w14:textId="76BA1AA4" w:rsidR="00AB0B73" w:rsidRPr="00720596" w:rsidRDefault="00AB0B73" w:rsidP="00720596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720596">
                          <w:rPr>
                            <w:rFonts w:ascii="Arial" w:hAnsi="Arial" w:cs="Arial"/>
                          </w:rPr>
                          <w:t>A</w:t>
                        </w:r>
                      </w:p>
                    </w:txbxContent>
                  </v:textbox>
                </v:shape>
                <v:shape id="Text Box 29" o:spid="_x0000_s1031" type="#_x0000_t202" style="position:absolute;left:32512;top:1094;width:359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" fillcolor="white [3201]" stroked="f" strokeweight=".5pt">
                  <v:textbox>
                    <w:txbxContent>
                      <w:p w14:paraId="54B8FAEE" w14:textId="788D3172" w:rsidR="00AB0B73" w:rsidRPr="00720596" w:rsidRDefault="00AB0B73" w:rsidP="00720596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B</w:t>
                        </w:r>
                      </w:p>
                    </w:txbxContent>
                  </v:textbox>
                </v:shape>
                <v:shape id="Text Box 30" o:spid="_x0000_s1032" type="#_x0000_t202" style="position:absolute;left:3673;top:19382;width:359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" fillcolor="white [3201]" stroked="f" strokeweight=".5pt">
                  <v:textbox>
                    <w:txbxContent>
                      <w:p w14:paraId="2AE6E51D" w14:textId="6CC520C9" w:rsidR="00AB0B73" w:rsidRPr="00720596" w:rsidRDefault="00AB0B73" w:rsidP="00720596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C=C</w:t>
                        </w:r>
                      </w:p>
                    </w:txbxContent>
                  </v:textbox>
                </v:shape>
                <v:shape id="Text Box 33" o:spid="_x0000_s1033" type="#_x0000_t202" style="position:absolute;left:32902;top:19382;width:359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" fillcolor="white [3201]" stroked="f" strokeweight=".5pt">
                  <v:textbox>
                    <w:txbxContent>
                      <w:p w14:paraId="476795B5" w14:textId="44AC35F8" w:rsidR="00AB0B73" w:rsidRPr="00720596" w:rsidRDefault="00AB0B73" w:rsidP="00720596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B1BA2" w:rsidRPr="001B1BA2">
        <w:rPr>
          <w:rFonts w:ascii="Times" w:hAnsi="Times"/>
          <w:noProof/>
          <w:sz w:val="24"/>
          <w:szCs w:val="24"/>
        </w:rPr>
        <w:drawing>
          <wp:anchor distT="0" distB="0" distL="114300" distR="114300" simplePos="0" relativeHeight="251776000" behindDoc="0" locked="0" layoutInCell="1" allowOverlap="1" wp14:anchorId="6000208B" wp14:editId="4F4EC645">
            <wp:simplePos x="0" y="0"/>
            <wp:positionH relativeFrom="column">
              <wp:posOffset>159385</wp:posOffset>
            </wp:positionH>
            <wp:positionV relativeFrom="paragraph">
              <wp:posOffset>408305</wp:posOffset>
            </wp:positionV>
            <wp:extent cx="2896870" cy="1687830"/>
            <wp:effectExtent l="0" t="0" r="0" b="127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" t="5374" r="12486" b="-10"/>
                    <a:stretch/>
                  </pic:blipFill>
                  <pic:spPr bwMode="auto">
                    <a:xfrm>
                      <a:off x="0" y="0"/>
                      <a:ext cx="2896870" cy="1687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4AB128" w14:textId="02F8D918" w:rsidR="004438CA" w:rsidRPr="00C17AA8" w:rsidRDefault="004438CA" w:rsidP="001D7633">
      <w:pPr>
        <w:jc w:val="both"/>
        <w:rPr>
          <w:rFonts w:ascii="Times" w:hAnsi="Times"/>
          <w:sz w:val="24"/>
          <w:szCs w:val="24"/>
        </w:rPr>
      </w:pPr>
    </w:p>
    <w:p w14:paraId="5C184667" w14:textId="7E295164" w:rsidR="00EA5A0F" w:rsidRPr="009754F0" w:rsidRDefault="009754F0" w:rsidP="001D7633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E663B76" wp14:editId="754BA706">
                <wp:simplePos x="0" y="0"/>
                <wp:positionH relativeFrom="column">
                  <wp:posOffset>21590</wp:posOffset>
                </wp:positionH>
                <wp:positionV relativeFrom="paragraph">
                  <wp:posOffset>618572</wp:posOffset>
                </wp:positionV>
                <wp:extent cx="3213421" cy="1578078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421" cy="15780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9B7F37" w14:textId="6C09E37A" w:rsidR="00AB0B73" w:rsidRPr="004438CA" w:rsidRDefault="00AB0B73" w:rsidP="00433D8C">
                            <w:pPr>
                              <w:spacing w:line="240" w:lineRule="auto"/>
                              <w:rPr>
                                <w:rFonts w:ascii="Times" w:hAnsi="Time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438CA">
                              <w:rPr>
                                <w:rFonts w:ascii="Times" w:hAnsi="Times" w:cs="Arial"/>
                                <w:b/>
                                <w:sz w:val="20"/>
                                <w:szCs w:val="20"/>
                              </w:rPr>
                              <w:t xml:space="preserve">Equation </w:t>
                            </w:r>
                            <w:r>
                              <w:rPr>
                                <w:rFonts w:ascii="Times" w:hAnsi="Times" w:cs="Arial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  <w:r w:rsidR="00842937">
                              <w:rPr>
                                <w:rFonts w:ascii="Times" w:hAnsi="Times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4438CA">
                              <w:rPr>
                                <w:rFonts w:ascii="Times" w:hAnsi="Times" w:cs="Arial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9754F0">
                              <w:rPr>
                                <w:rFonts w:ascii="Times" w:hAnsi="Times" w:cs="Arial"/>
                                <w:sz w:val="20"/>
                                <w:szCs w:val="20"/>
                              </w:rPr>
                              <w:t xml:space="preserve">LOQ correction </w:t>
                            </w:r>
                            <w:r w:rsidRPr="004438CA">
                              <w:rPr>
                                <w:rFonts w:ascii="Times" w:hAnsi="Times" w:cs="Arial"/>
                                <w:sz w:val="20"/>
                                <w:szCs w:val="20"/>
                              </w:rPr>
                              <w:t xml:space="preserve">calculation </w:t>
                            </w:r>
                            <w:r w:rsidR="009754F0">
                              <w:rPr>
                                <w:rFonts w:ascii="Times" w:hAnsi="Times" w:cs="Arial"/>
                                <w:sz w:val="20"/>
                                <w:szCs w:val="20"/>
                              </w:rPr>
                              <w:t>for</w:t>
                            </w:r>
                            <w:r w:rsidRPr="004438CA">
                              <w:rPr>
                                <w:rFonts w:ascii="Times" w:hAnsi="Times" w:cs="Arial"/>
                                <w:sz w:val="20"/>
                                <w:szCs w:val="20"/>
                              </w:rPr>
                              <w:t xml:space="preserve"> PFBA</w:t>
                            </w:r>
                            <w:r w:rsidR="009754F0">
                              <w:rPr>
                                <w:rFonts w:ascii="Times" w:hAnsi="Times" w:cs="Arial"/>
                                <w:sz w:val="20"/>
                                <w:szCs w:val="20"/>
                              </w:rPr>
                              <w:t>. The predicted LOQ</w:t>
                            </w:r>
                            <w:r w:rsidR="00842937">
                              <w:rPr>
                                <w:rFonts w:ascii="Times" w:hAnsi="Times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754F0">
                              <w:rPr>
                                <w:rFonts w:ascii="Times" w:hAnsi="Times" w:cs="Arial"/>
                                <w:sz w:val="20"/>
                                <w:szCs w:val="20"/>
                              </w:rPr>
                              <w:t>(</w:t>
                            </w:r>
                            <w:r w:rsidR="009754F0" w:rsidRPr="007F31AD">
                              <w:rPr>
                                <w:rFonts w:ascii="Times" w:hAnsi="Times" w:cs="Arial"/>
                                <w:b/>
                                <w:sz w:val="20"/>
                                <w:szCs w:val="20"/>
                              </w:rPr>
                              <w:t>Eq</w:t>
                            </w:r>
                            <w:r w:rsidR="007F31AD" w:rsidRPr="007F31AD">
                              <w:rPr>
                                <w:rFonts w:ascii="Times" w:hAnsi="Times" w:cs="Arial"/>
                                <w:b/>
                                <w:sz w:val="20"/>
                                <w:szCs w:val="20"/>
                              </w:rPr>
                              <w:t>uatio</w:t>
                            </w:r>
                            <w:r w:rsidR="009754F0" w:rsidRPr="007F31AD">
                              <w:rPr>
                                <w:rFonts w:ascii="Times" w:hAnsi="Times" w:cs="Arial"/>
                                <w:b/>
                                <w:sz w:val="20"/>
                                <w:szCs w:val="20"/>
                              </w:rPr>
                              <w:t xml:space="preserve">n </w:t>
                            </w:r>
                            <w:r w:rsidR="00314EBC">
                              <w:rPr>
                                <w:rFonts w:ascii="Times" w:hAnsi="Times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9754F0">
                              <w:rPr>
                                <w:rFonts w:ascii="Times" w:hAnsi="Times" w:cs="Arial"/>
                                <w:sz w:val="20"/>
                                <w:szCs w:val="20"/>
                              </w:rPr>
                              <w:t>) and the extraction efficiency were used to back calculate the true concentration which the method can detect in biosolids.</w:t>
                            </w:r>
                            <w:r>
                              <w:rPr>
                                <w:rFonts w:ascii="Times" w:hAnsi="Times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754F0">
                              <w:rPr>
                                <w:rFonts w:ascii="Times" w:hAnsi="Times" w:cs="Arial"/>
                                <w:sz w:val="20"/>
                                <w:szCs w:val="20"/>
                              </w:rPr>
                              <w:t>The LOQ adjusted for the poor recovery of this analyte indicates that 25.7 ng/g is the lowest concentration of PFBA in biosolid samples that can be detected confidently with this methodology.</w:t>
                            </w:r>
                            <w:r w:rsidR="00113247">
                              <w:rPr>
                                <w:rFonts w:ascii="Times" w:hAnsi="Times" w:cs="Arial"/>
                                <w:sz w:val="20"/>
                                <w:szCs w:val="20"/>
                              </w:rPr>
                              <w:t xml:space="preserve"> Adjustments were also made for N-Me-FOSA and N-Et-FOSA and are reflected in </w:t>
                            </w:r>
                            <w:r w:rsidR="00113247" w:rsidRPr="007F31AD">
                              <w:rPr>
                                <w:rFonts w:ascii="Times" w:hAnsi="Times" w:cs="Arial"/>
                                <w:b/>
                                <w:sz w:val="20"/>
                                <w:szCs w:val="20"/>
                              </w:rPr>
                              <w:t>Table</w:t>
                            </w:r>
                            <w:r w:rsidR="007F31AD" w:rsidRPr="007F31AD">
                              <w:rPr>
                                <w:rFonts w:ascii="Times" w:hAnsi="Times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14EBC">
                              <w:rPr>
                                <w:rFonts w:ascii="Times" w:hAnsi="Times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7F31AD">
                              <w:rPr>
                                <w:rFonts w:ascii="Times" w:hAnsi="Times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113247">
                              <w:rPr>
                                <w:rFonts w:ascii="Times" w:hAnsi="Times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63B76" id="Text Box 50" o:spid="_x0000_s1034" type="#_x0000_t202" style="position:absolute;left:0;text-align:left;margin-left:1.7pt;margin-top:48.7pt;width:253.05pt;height:124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" filled="f" stroked="f" strokeweight=".5pt">
                <v:textbox>
                  <w:txbxContent>
                    <w:p w14:paraId="069B7F37" w14:textId="6C09E37A" w:rsidR="00AB0B73" w:rsidRPr="004438CA" w:rsidRDefault="00AB0B73" w:rsidP="00433D8C">
                      <w:pPr>
                        <w:spacing w:line="240" w:lineRule="auto"/>
                        <w:rPr>
                          <w:rFonts w:ascii="Times" w:hAnsi="Times" w:cs="Arial"/>
                          <w:b/>
                          <w:sz w:val="20"/>
                          <w:szCs w:val="20"/>
                        </w:rPr>
                      </w:pPr>
                      <w:r w:rsidRPr="004438CA">
                        <w:rPr>
                          <w:rFonts w:ascii="Times" w:hAnsi="Times" w:cs="Arial"/>
                          <w:b/>
                          <w:sz w:val="20"/>
                          <w:szCs w:val="20"/>
                        </w:rPr>
                        <w:t xml:space="preserve">Equation </w:t>
                      </w:r>
                      <w:r>
                        <w:rPr>
                          <w:rFonts w:ascii="Times" w:hAnsi="Times" w:cs="Arial"/>
                          <w:b/>
                          <w:sz w:val="20"/>
                          <w:szCs w:val="20"/>
                        </w:rPr>
                        <w:t>S</w:t>
                      </w:r>
                      <w:r w:rsidR="00842937">
                        <w:rPr>
                          <w:rFonts w:ascii="Times" w:hAnsi="Times" w:cs="Arial"/>
                          <w:b/>
                          <w:sz w:val="20"/>
                          <w:szCs w:val="20"/>
                        </w:rPr>
                        <w:t>1</w:t>
                      </w:r>
                      <w:r w:rsidRPr="004438CA">
                        <w:rPr>
                          <w:rFonts w:ascii="Times" w:hAnsi="Times" w:cs="Arial"/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="009754F0">
                        <w:rPr>
                          <w:rFonts w:ascii="Times" w:hAnsi="Times" w:cs="Arial"/>
                          <w:sz w:val="20"/>
                          <w:szCs w:val="20"/>
                        </w:rPr>
                        <w:t xml:space="preserve">LOQ correction </w:t>
                      </w:r>
                      <w:r w:rsidRPr="004438CA">
                        <w:rPr>
                          <w:rFonts w:ascii="Times" w:hAnsi="Times" w:cs="Arial"/>
                          <w:sz w:val="20"/>
                          <w:szCs w:val="20"/>
                        </w:rPr>
                        <w:t xml:space="preserve">calculation </w:t>
                      </w:r>
                      <w:r w:rsidR="009754F0">
                        <w:rPr>
                          <w:rFonts w:ascii="Times" w:hAnsi="Times" w:cs="Arial"/>
                          <w:sz w:val="20"/>
                          <w:szCs w:val="20"/>
                        </w:rPr>
                        <w:t>for</w:t>
                      </w:r>
                      <w:r w:rsidRPr="004438CA">
                        <w:rPr>
                          <w:rFonts w:ascii="Times" w:hAnsi="Times" w:cs="Arial"/>
                          <w:sz w:val="20"/>
                          <w:szCs w:val="20"/>
                        </w:rPr>
                        <w:t xml:space="preserve"> PFBA</w:t>
                      </w:r>
                      <w:r w:rsidR="009754F0">
                        <w:rPr>
                          <w:rFonts w:ascii="Times" w:hAnsi="Times" w:cs="Arial"/>
                          <w:sz w:val="20"/>
                          <w:szCs w:val="20"/>
                        </w:rPr>
                        <w:t>. The predicted LOQ</w:t>
                      </w:r>
                      <w:r w:rsidR="00842937">
                        <w:rPr>
                          <w:rFonts w:ascii="Times" w:hAnsi="Times" w:cs="Arial"/>
                          <w:sz w:val="20"/>
                          <w:szCs w:val="20"/>
                        </w:rPr>
                        <w:t xml:space="preserve"> </w:t>
                      </w:r>
                      <w:r w:rsidR="009754F0">
                        <w:rPr>
                          <w:rFonts w:ascii="Times" w:hAnsi="Times" w:cs="Arial"/>
                          <w:sz w:val="20"/>
                          <w:szCs w:val="20"/>
                        </w:rPr>
                        <w:t>(</w:t>
                      </w:r>
                      <w:r w:rsidR="009754F0" w:rsidRPr="007F31AD">
                        <w:rPr>
                          <w:rFonts w:ascii="Times" w:hAnsi="Times" w:cs="Arial"/>
                          <w:b/>
                          <w:sz w:val="20"/>
                          <w:szCs w:val="20"/>
                        </w:rPr>
                        <w:t>Eq</w:t>
                      </w:r>
                      <w:r w:rsidR="007F31AD" w:rsidRPr="007F31AD">
                        <w:rPr>
                          <w:rFonts w:ascii="Times" w:hAnsi="Times" w:cs="Arial"/>
                          <w:b/>
                          <w:sz w:val="20"/>
                          <w:szCs w:val="20"/>
                        </w:rPr>
                        <w:t>uatio</w:t>
                      </w:r>
                      <w:r w:rsidR="009754F0" w:rsidRPr="007F31AD">
                        <w:rPr>
                          <w:rFonts w:ascii="Times" w:hAnsi="Times" w:cs="Arial"/>
                          <w:b/>
                          <w:sz w:val="20"/>
                          <w:szCs w:val="20"/>
                        </w:rPr>
                        <w:t xml:space="preserve">n </w:t>
                      </w:r>
                      <w:r w:rsidR="00314EBC">
                        <w:rPr>
                          <w:rFonts w:ascii="Times" w:hAnsi="Times" w:cs="Arial"/>
                          <w:b/>
                          <w:sz w:val="20"/>
                          <w:szCs w:val="20"/>
                        </w:rPr>
                        <w:t>2</w:t>
                      </w:r>
                      <w:r w:rsidR="009754F0">
                        <w:rPr>
                          <w:rFonts w:ascii="Times" w:hAnsi="Times" w:cs="Arial"/>
                          <w:sz w:val="20"/>
                          <w:szCs w:val="20"/>
                        </w:rPr>
                        <w:t>) and the extraction efficiency were used to back calculate the true concentration which the method can detect in biosolids.</w:t>
                      </w:r>
                      <w:r>
                        <w:rPr>
                          <w:rFonts w:ascii="Times" w:hAnsi="Times" w:cs="Arial"/>
                          <w:sz w:val="20"/>
                          <w:szCs w:val="20"/>
                        </w:rPr>
                        <w:t xml:space="preserve"> </w:t>
                      </w:r>
                      <w:r w:rsidR="009754F0">
                        <w:rPr>
                          <w:rFonts w:ascii="Times" w:hAnsi="Times" w:cs="Arial"/>
                          <w:sz w:val="20"/>
                          <w:szCs w:val="20"/>
                        </w:rPr>
                        <w:t>The LOQ adjusted for the poor recovery of this analyte indicates that 25.7 ng/g is the lowest concentration of PFBA in biosolid samples that can be detected confidently with this methodology.</w:t>
                      </w:r>
                      <w:r w:rsidR="00113247">
                        <w:rPr>
                          <w:rFonts w:ascii="Times" w:hAnsi="Times" w:cs="Arial"/>
                          <w:sz w:val="20"/>
                          <w:szCs w:val="20"/>
                        </w:rPr>
                        <w:t xml:space="preserve"> Adjustments were also made for N-Me-FOSA and N-Et-FOSA and are reflected in </w:t>
                      </w:r>
                      <w:r w:rsidR="00113247" w:rsidRPr="007F31AD">
                        <w:rPr>
                          <w:rFonts w:ascii="Times" w:hAnsi="Times" w:cs="Arial"/>
                          <w:b/>
                          <w:sz w:val="20"/>
                          <w:szCs w:val="20"/>
                        </w:rPr>
                        <w:t>Table</w:t>
                      </w:r>
                      <w:r w:rsidR="007F31AD" w:rsidRPr="007F31AD">
                        <w:rPr>
                          <w:rFonts w:ascii="Times" w:hAnsi="Times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314EBC">
                        <w:rPr>
                          <w:rFonts w:ascii="Times" w:hAnsi="Times" w:cs="Arial"/>
                          <w:b/>
                          <w:sz w:val="20"/>
                          <w:szCs w:val="20"/>
                        </w:rPr>
                        <w:t>1</w:t>
                      </w:r>
                      <w:r w:rsidR="007F31AD">
                        <w:rPr>
                          <w:rFonts w:ascii="Times" w:hAnsi="Times" w:cs="Arial"/>
                          <w:sz w:val="20"/>
                          <w:szCs w:val="20"/>
                        </w:rPr>
                        <w:t>.</w:t>
                      </w:r>
                      <w:r w:rsidR="00113247">
                        <w:rPr>
                          <w:rFonts w:ascii="Times" w:hAnsi="Times"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BDEF16D" w14:textId="5322440A" w:rsidR="00EA5A0F" w:rsidRPr="009754F0" w:rsidRDefault="009754F0" w:rsidP="001D7633">
      <w:pPr>
        <w:jc w:val="both"/>
        <w:rPr>
          <w:rFonts w:ascii="Times" w:hAnsi="Times"/>
          <w:b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Cs w:val="24"/>
            </w:rPr>
            <m:t xml:space="preserve">  </m:t>
          </m:r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LOQ</m:t>
              </m:r>
            </m:e>
            <m:sub>
              <m:r>
                <w:rPr>
                  <w:rFonts w:ascii="Cambria Math" w:hAnsi="Cambria Math"/>
                  <w:szCs w:val="24"/>
                </w:rPr>
                <m:t>Back-calculated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r>
                <w:rPr>
                  <w:rFonts w:ascii="Cambria Math" w:hAnsi="Cambria Math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LOQ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Predicted</m:t>
                  </m:r>
                </m:sub>
              </m:sSub>
            </m:num>
            <m:den>
              <m:r>
                <w:rPr>
                  <w:rFonts w:ascii="Cambria Math" w:hAnsi="Cambria Math"/>
                  <w:szCs w:val="24"/>
                </w:rPr>
                <m:t>% Recovery</m:t>
              </m:r>
            </m:den>
          </m:f>
        </m:oMath>
      </m:oMathPara>
    </w:p>
    <w:p w14:paraId="108D7EAD" w14:textId="1B12C42E" w:rsidR="00EA5A0F" w:rsidRPr="009754F0" w:rsidRDefault="001D6EB5" w:rsidP="001D7633">
      <w:pPr>
        <w:jc w:val="both"/>
        <w:rPr>
          <w:rFonts w:ascii="Times" w:hAnsi="Times"/>
          <w:b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LOQ</m:t>
              </m:r>
            </m:e>
            <m:sub>
              <m:r>
                <w:rPr>
                  <w:rFonts w:ascii="Cambria Math" w:hAnsi="Cambria Math"/>
                  <w:szCs w:val="24"/>
                </w:rPr>
                <m:t>Back-calculated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r>
                <w:rPr>
                  <w:rFonts w:ascii="Cambria Math" w:hAnsi="Cambria Math"/>
                  <w:szCs w:val="24"/>
                </w:rPr>
                <m:t xml:space="preserve"> 3.6 ng/g</m:t>
              </m:r>
            </m:num>
            <m:den>
              <m:r>
                <w:rPr>
                  <w:rFonts w:ascii="Cambria Math" w:hAnsi="Cambria Math"/>
                  <w:szCs w:val="24"/>
                </w:rPr>
                <m:t>14%</m:t>
              </m:r>
            </m:den>
          </m:f>
        </m:oMath>
      </m:oMathPara>
    </w:p>
    <w:p w14:paraId="2C0D83AB" w14:textId="39ED2269" w:rsidR="00EA5A0F" w:rsidRPr="009754F0" w:rsidRDefault="001D6EB5" w:rsidP="001D7633">
      <w:pPr>
        <w:jc w:val="both"/>
        <w:rPr>
          <w:rFonts w:ascii="Times" w:hAnsi="Times"/>
          <w:b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LOQ</m:t>
              </m:r>
            </m:e>
            <m:sub>
              <m:r>
                <w:rPr>
                  <w:rFonts w:ascii="Cambria Math" w:hAnsi="Cambria Math"/>
                  <w:szCs w:val="24"/>
                </w:rPr>
                <m:t>Back-calculated</m:t>
              </m:r>
            </m:sub>
          </m:sSub>
          <m:r>
            <w:rPr>
              <w:rFonts w:ascii="Cambria Math" w:hAnsi="Cambria Math"/>
              <w:szCs w:val="24"/>
            </w:rPr>
            <m:t>=25.7 ng/g</m:t>
          </m:r>
        </m:oMath>
      </m:oMathPara>
    </w:p>
    <w:p w14:paraId="075F2766" w14:textId="77777777" w:rsidR="009754F0" w:rsidRDefault="009754F0" w:rsidP="001D7633">
      <w:pPr>
        <w:jc w:val="both"/>
        <w:rPr>
          <w:rFonts w:ascii="Times" w:hAnsi="Times"/>
          <w:b/>
          <w:sz w:val="24"/>
          <w:szCs w:val="24"/>
        </w:rPr>
      </w:pPr>
    </w:p>
    <w:p w14:paraId="7AD38647" w14:textId="67F9C0CD" w:rsidR="00EA5A0F" w:rsidRDefault="00EA5A0F" w:rsidP="001D7633">
      <w:pPr>
        <w:jc w:val="both"/>
        <w:rPr>
          <w:rFonts w:ascii="Times" w:hAnsi="Times"/>
          <w:b/>
          <w:sz w:val="24"/>
          <w:szCs w:val="24"/>
        </w:rPr>
      </w:pPr>
    </w:p>
    <w:p w14:paraId="09033521" w14:textId="1F1FB314" w:rsidR="00EA5A0F" w:rsidRDefault="00EA5A0F" w:rsidP="001D7633">
      <w:pPr>
        <w:jc w:val="both"/>
        <w:rPr>
          <w:rFonts w:ascii="Times" w:hAnsi="Times"/>
          <w:b/>
          <w:sz w:val="24"/>
          <w:szCs w:val="24"/>
        </w:rPr>
      </w:pPr>
    </w:p>
    <w:p w14:paraId="15F57F43" w14:textId="785B5AF8" w:rsidR="00EA5A0F" w:rsidRDefault="00EA5A0F" w:rsidP="001D7633">
      <w:pPr>
        <w:jc w:val="both"/>
        <w:rPr>
          <w:rFonts w:ascii="Times" w:hAnsi="Times"/>
          <w:b/>
          <w:sz w:val="24"/>
          <w:szCs w:val="24"/>
        </w:rPr>
      </w:pPr>
    </w:p>
    <w:p w14:paraId="3DE5034C" w14:textId="379B2232" w:rsidR="00B301E7" w:rsidRDefault="00433D8C" w:rsidP="00433D8C">
      <w:pPr>
        <w:rPr>
          <w:rFonts w:ascii="Times" w:hAnsi="Times"/>
          <w:b/>
          <w:noProof/>
          <w:sz w:val="24"/>
          <w:szCs w:val="24"/>
        </w:rPr>
      </w:pPr>
      <w:r>
        <w:rPr>
          <w:rFonts w:ascii="Times" w:hAnsi="Times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2391558" wp14:editId="43500544">
                <wp:simplePos x="0" y="0"/>
                <wp:positionH relativeFrom="column">
                  <wp:posOffset>3154166</wp:posOffset>
                </wp:positionH>
                <wp:positionV relativeFrom="paragraph">
                  <wp:posOffset>236307</wp:posOffset>
                </wp:positionV>
                <wp:extent cx="2273935" cy="1570904"/>
                <wp:effectExtent l="0" t="0" r="0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3935" cy="15709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27FD71" w14:textId="7B6EA5BA" w:rsidR="00AB0B73" w:rsidRPr="003A2741" w:rsidRDefault="00AB0B73" w:rsidP="003A2741">
                            <w:pPr>
                              <w:spacing w:line="240" w:lineRule="auto"/>
                              <w:rPr>
                                <w:rFonts w:ascii="Times" w:hAnsi="Times" w:cs="Arial"/>
                                <w:sz w:val="20"/>
                              </w:rPr>
                            </w:pPr>
                            <w:r>
                              <w:rPr>
                                <w:rFonts w:ascii="Times" w:hAnsi="Times" w:cs="Arial"/>
                                <w:b/>
                                <w:sz w:val="20"/>
                              </w:rPr>
                              <w:t>Table S</w:t>
                            </w:r>
                            <w:r w:rsidR="00314EBC">
                              <w:rPr>
                                <w:rFonts w:ascii="Times" w:hAnsi="Times" w:cs="Arial"/>
                                <w:b/>
                                <w:sz w:val="20"/>
                              </w:rPr>
                              <w:t>3</w:t>
                            </w:r>
                            <w:r w:rsidRPr="00720596">
                              <w:rPr>
                                <w:rFonts w:ascii="Times" w:hAnsi="Times" w:cs="Arial"/>
                                <w:sz w:val="20"/>
                              </w:rPr>
                              <w:t xml:space="preserve">. </w:t>
                            </w:r>
                            <w:r>
                              <w:rPr>
                                <w:rFonts w:ascii="Times" w:hAnsi="Times" w:cs="Arial"/>
                                <w:sz w:val="20"/>
                              </w:rPr>
                              <w:t xml:space="preserve">Two sample t-Test results for the comparison of total PFAS in PS vs WAS. With </w:t>
                            </w:r>
                            <w:proofErr w:type="gramStart"/>
                            <w:r>
                              <w:rPr>
                                <w:rFonts w:ascii="Times" w:hAnsi="Times" w:cs="Arial"/>
                                <w:sz w:val="20"/>
                              </w:rPr>
                              <w:t>an a</w:t>
                            </w:r>
                            <w:proofErr w:type="gramEnd"/>
                            <w:r>
                              <w:rPr>
                                <w:rFonts w:ascii="Times" w:hAnsi="Times" w:cs="Arial"/>
                                <w:sz w:val="20"/>
                              </w:rPr>
                              <w:t xml:space="preserve"> value of 0.05, the p-</w:t>
                            </w:r>
                            <w:proofErr w:type="spellStart"/>
                            <w:r>
                              <w:rPr>
                                <w:rFonts w:ascii="Times" w:hAnsi="Times" w:cs="Arial"/>
                                <w:sz w:val="20"/>
                              </w:rPr>
                              <w:t>value</w:t>
                            </w:r>
                            <w:r>
                              <w:rPr>
                                <w:rFonts w:ascii="Times" w:hAnsi="Times" w:cs="Arial"/>
                                <w:sz w:val="20"/>
                                <w:vertAlign w:val="subscript"/>
                              </w:rPr>
                              <w:t>two</w:t>
                            </w:r>
                            <w:proofErr w:type="spellEnd"/>
                            <w:r>
                              <w:rPr>
                                <w:rFonts w:ascii="Times" w:hAnsi="Times" w:cs="Arial"/>
                                <w:sz w:val="20"/>
                                <w:vertAlign w:val="subscript"/>
                              </w:rPr>
                              <w:t>-tailed</w:t>
                            </w:r>
                            <w:r>
                              <w:rPr>
                                <w:rFonts w:ascii="Times" w:hAnsi="Times" w:cs="Arial"/>
                                <w:sz w:val="20"/>
                              </w:rPr>
                              <w:t xml:space="preserve"> was less than 0.05, leading to a rejection of the null hypothesis. With this, it can be concluded that the concentration of total PFAS in WAS </w:t>
                            </w:r>
                            <w:proofErr w:type="spellStart"/>
                            <w:r>
                              <w:rPr>
                                <w:rFonts w:ascii="Times" w:hAnsi="Times" w:cs="Arial"/>
                                <w:sz w:val="20"/>
                              </w:rPr>
                              <w:t>was</w:t>
                            </w:r>
                            <w:proofErr w:type="spellEnd"/>
                            <w:r>
                              <w:rPr>
                                <w:rFonts w:ascii="Times" w:hAnsi="Times" w:cs="Arial"/>
                                <w:sz w:val="20"/>
                              </w:rPr>
                              <w:t xml:space="preserve"> significantly higher than after the dewatering process. </w:t>
                            </w:r>
                          </w:p>
                          <w:p w14:paraId="6E32B7F5" w14:textId="77777777" w:rsidR="00AB0B73" w:rsidRDefault="00AB0B73" w:rsidP="003A27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91558" id="Text Box 2" o:spid="_x0000_s1035" type="#_x0000_t202" style="position:absolute;margin-left:248.35pt;margin-top:18.6pt;width:179.05pt;height:123.7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" fillcolor="white [3201]" stroked="f" strokeweight=".5pt">
                <v:textbox>
                  <w:txbxContent>
                    <w:p w14:paraId="5927FD71" w14:textId="7B6EA5BA" w:rsidR="00AB0B73" w:rsidRPr="003A2741" w:rsidRDefault="00AB0B73" w:rsidP="003A2741">
                      <w:pPr>
                        <w:spacing w:line="240" w:lineRule="auto"/>
                        <w:rPr>
                          <w:rFonts w:ascii="Times" w:hAnsi="Times" w:cs="Arial"/>
                          <w:sz w:val="20"/>
                        </w:rPr>
                      </w:pPr>
                      <w:r>
                        <w:rPr>
                          <w:rFonts w:ascii="Times" w:hAnsi="Times" w:cs="Arial"/>
                          <w:b/>
                          <w:sz w:val="20"/>
                        </w:rPr>
                        <w:t>Table S</w:t>
                      </w:r>
                      <w:r w:rsidR="00314EBC">
                        <w:rPr>
                          <w:rFonts w:ascii="Times" w:hAnsi="Times" w:cs="Arial"/>
                          <w:b/>
                          <w:sz w:val="20"/>
                        </w:rPr>
                        <w:t>3</w:t>
                      </w:r>
                      <w:r w:rsidRPr="00720596">
                        <w:rPr>
                          <w:rFonts w:ascii="Times" w:hAnsi="Times" w:cs="Arial"/>
                          <w:sz w:val="20"/>
                        </w:rPr>
                        <w:t xml:space="preserve">. </w:t>
                      </w:r>
                      <w:r>
                        <w:rPr>
                          <w:rFonts w:ascii="Times" w:hAnsi="Times" w:cs="Arial"/>
                          <w:sz w:val="20"/>
                        </w:rPr>
                        <w:t xml:space="preserve">Two sample t-Test results for the comparison of total PFAS in PS vs WAS. With </w:t>
                      </w:r>
                      <w:proofErr w:type="gramStart"/>
                      <w:r>
                        <w:rPr>
                          <w:rFonts w:ascii="Times" w:hAnsi="Times" w:cs="Arial"/>
                          <w:sz w:val="20"/>
                        </w:rPr>
                        <w:t>an a</w:t>
                      </w:r>
                      <w:proofErr w:type="gramEnd"/>
                      <w:r>
                        <w:rPr>
                          <w:rFonts w:ascii="Times" w:hAnsi="Times" w:cs="Arial"/>
                          <w:sz w:val="20"/>
                        </w:rPr>
                        <w:t xml:space="preserve"> value of 0.05, the p-</w:t>
                      </w:r>
                      <w:proofErr w:type="spellStart"/>
                      <w:r>
                        <w:rPr>
                          <w:rFonts w:ascii="Times" w:hAnsi="Times" w:cs="Arial"/>
                          <w:sz w:val="20"/>
                        </w:rPr>
                        <w:t>value</w:t>
                      </w:r>
                      <w:r>
                        <w:rPr>
                          <w:rFonts w:ascii="Times" w:hAnsi="Times" w:cs="Arial"/>
                          <w:sz w:val="20"/>
                          <w:vertAlign w:val="subscript"/>
                        </w:rPr>
                        <w:t>two</w:t>
                      </w:r>
                      <w:proofErr w:type="spellEnd"/>
                      <w:r>
                        <w:rPr>
                          <w:rFonts w:ascii="Times" w:hAnsi="Times" w:cs="Arial"/>
                          <w:sz w:val="20"/>
                          <w:vertAlign w:val="subscript"/>
                        </w:rPr>
                        <w:t>-tailed</w:t>
                      </w:r>
                      <w:r>
                        <w:rPr>
                          <w:rFonts w:ascii="Times" w:hAnsi="Times" w:cs="Arial"/>
                          <w:sz w:val="20"/>
                        </w:rPr>
                        <w:t xml:space="preserve"> was less than 0.05, leading to a rejection of the null hypothesis. With this, it can be concluded that the concentration of total PFAS in WAS </w:t>
                      </w:r>
                      <w:proofErr w:type="spellStart"/>
                      <w:r>
                        <w:rPr>
                          <w:rFonts w:ascii="Times" w:hAnsi="Times" w:cs="Arial"/>
                          <w:sz w:val="20"/>
                        </w:rPr>
                        <w:t>was</w:t>
                      </w:r>
                      <w:proofErr w:type="spellEnd"/>
                      <w:r>
                        <w:rPr>
                          <w:rFonts w:ascii="Times" w:hAnsi="Times" w:cs="Arial"/>
                          <w:sz w:val="20"/>
                        </w:rPr>
                        <w:t xml:space="preserve"> significantly higher than after the dewatering process. </w:t>
                      </w:r>
                    </w:p>
                    <w:p w14:paraId="6E32B7F5" w14:textId="77777777" w:rsidR="00AB0B73" w:rsidRDefault="00AB0B73" w:rsidP="003A2741"/>
                  </w:txbxContent>
                </v:textbox>
              </v:shape>
            </w:pict>
          </mc:Fallback>
        </mc:AlternateContent>
      </w:r>
      <w:r w:rsidR="00CC2167" w:rsidRPr="00CC2167">
        <w:rPr>
          <w:rFonts w:ascii="Times" w:hAnsi="Times"/>
          <w:b/>
          <w:noProof/>
          <w:sz w:val="24"/>
          <w:szCs w:val="24"/>
        </w:rPr>
        <w:object w:dxaOrig="6560" w:dyaOrig="3960" w14:anchorId="2A8030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6.15pt;height:142.15pt;mso-width-percent:0;mso-height-percent:0;mso-width-percent:0;mso-height-percent:0" o:ole="">
            <v:imagedata r:id="rId21" o:title=""/>
          </v:shape>
          <o:OLEObject Type="Embed" ProgID="Excel.Sheet.12" ShapeID="_x0000_i1025" DrawAspect="Content" ObjectID="_1711875969" r:id="rId22"/>
        </w:object>
      </w:r>
    </w:p>
    <w:p w14:paraId="557BACFB" w14:textId="3DAF55FC" w:rsidR="00102D32" w:rsidRDefault="00102D32" w:rsidP="00433D8C">
      <w:pPr>
        <w:rPr>
          <w:rFonts w:ascii="Times" w:hAnsi="Times"/>
          <w:b/>
          <w:noProof/>
          <w:sz w:val="24"/>
          <w:szCs w:val="24"/>
        </w:rPr>
      </w:pPr>
    </w:p>
    <w:p w14:paraId="0A82800A" w14:textId="4B76AACB" w:rsidR="00102D32" w:rsidRDefault="00102D32" w:rsidP="00433D8C">
      <w:pPr>
        <w:rPr>
          <w:rFonts w:ascii="Times" w:hAnsi="Times"/>
          <w:b/>
          <w:noProof/>
          <w:sz w:val="24"/>
          <w:szCs w:val="24"/>
        </w:rPr>
      </w:pPr>
    </w:p>
    <w:p w14:paraId="2282F933" w14:textId="159EEFFF" w:rsidR="00102D32" w:rsidRDefault="00102D32" w:rsidP="00433D8C">
      <w:pPr>
        <w:rPr>
          <w:rFonts w:ascii="Times" w:hAnsi="Times"/>
          <w:b/>
          <w:noProof/>
          <w:sz w:val="24"/>
          <w:szCs w:val="24"/>
        </w:rPr>
      </w:pPr>
    </w:p>
    <w:p w14:paraId="0D69D4A5" w14:textId="300F6A9A" w:rsidR="00102D32" w:rsidRDefault="00102D32" w:rsidP="00433D8C">
      <w:pPr>
        <w:rPr>
          <w:rFonts w:ascii="Times" w:hAnsi="Times"/>
          <w:b/>
          <w:noProof/>
          <w:sz w:val="24"/>
          <w:szCs w:val="24"/>
        </w:rPr>
      </w:pPr>
    </w:p>
    <w:p w14:paraId="5A79534F" w14:textId="7B7DF4D5" w:rsidR="00102D32" w:rsidRDefault="00102D32" w:rsidP="00433D8C">
      <w:pPr>
        <w:rPr>
          <w:rFonts w:ascii="Times" w:hAnsi="Times"/>
          <w:b/>
          <w:noProof/>
          <w:sz w:val="24"/>
          <w:szCs w:val="24"/>
        </w:rPr>
      </w:pPr>
    </w:p>
    <w:p w14:paraId="2A26883D" w14:textId="2345658D" w:rsidR="00102D32" w:rsidRDefault="00102D32" w:rsidP="00433D8C">
      <w:pPr>
        <w:rPr>
          <w:rFonts w:ascii="Times" w:hAnsi="Times"/>
          <w:b/>
          <w:noProof/>
          <w:sz w:val="24"/>
          <w:szCs w:val="24"/>
        </w:rPr>
      </w:pPr>
    </w:p>
    <w:p w14:paraId="308DECD4" w14:textId="77777777" w:rsidR="00701B02" w:rsidRDefault="00701B02" w:rsidP="00433D8C">
      <w:pPr>
        <w:rPr>
          <w:rFonts w:ascii="Times" w:hAnsi="Times"/>
          <w:b/>
          <w:noProof/>
          <w:sz w:val="24"/>
          <w:szCs w:val="24"/>
        </w:rPr>
        <w:sectPr w:rsidR="00701B02" w:rsidSect="00652AC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3C399FE" w14:textId="52A34AB7" w:rsidR="00102D32" w:rsidRDefault="00102D32" w:rsidP="00433D8C">
      <w:pPr>
        <w:rPr>
          <w:rFonts w:ascii="Times" w:hAnsi="Times"/>
          <w:b/>
          <w:noProof/>
          <w:sz w:val="24"/>
          <w:szCs w:val="24"/>
        </w:rPr>
      </w:pPr>
      <w:r>
        <w:rPr>
          <w:rFonts w:ascii="Times" w:hAnsi="Times"/>
          <w:b/>
          <w:noProof/>
          <w:sz w:val="24"/>
          <w:szCs w:val="24"/>
        </w:rPr>
        <w:lastRenderedPageBreak/>
        <w:t>Table S</w:t>
      </w:r>
      <w:r w:rsidR="00314EBC">
        <w:rPr>
          <w:rFonts w:ascii="Times" w:hAnsi="Times"/>
          <w:b/>
          <w:noProof/>
          <w:sz w:val="24"/>
          <w:szCs w:val="24"/>
        </w:rPr>
        <w:t>4</w:t>
      </w:r>
      <w:r>
        <w:rPr>
          <w:rFonts w:ascii="Times" w:hAnsi="Times"/>
          <w:b/>
          <w:noProof/>
          <w:sz w:val="24"/>
          <w:szCs w:val="24"/>
        </w:rPr>
        <w:t xml:space="preserve">. </w:t>
      </w:r>
      <w:r w:rsidRPr="00701B02">
        <w:rPr>
          <w:rFonts w:ascii="Times" w:hAnsi="Times"/>
          <w:noProof/>
          <w:sz w:val="24"/>
          <w:szCs w:val="24"/>
        </w:rPr>
        <w:t xml:space="preserve">SMILES structural notation for </w:t>
      </w:r>
      <w:r w:rsidR="00701B02" w:rsidRPr="00701B02">
        <w:rPr>
          <w:rFonts w:ascii="Times" w:hAnsi="Times"/>
          <w:noProof/>
          <w:sz w:val="24"/>
          <w:szCs w:val="24"/>
        </w:rPr>
        <w:t>PFAS detections and the m/z for the fragments used for annotation/identificaton.</w:t>
      </w:r>
      <w:r w:rsidR="00903381">
        <w:rPr>
          <w:rFonts w:ascii="Times" w:hAnsi="Times"/>
          <w:noProof/>
          <w:sz w:val="24"/>
          <w:szCs w:val="24"/>
        </w:rPr>
        <w:t xml:space="preserve"> For analytes where more than 3 fragments were observed, the 3 largest fragments are listed. The other fragments are shown in</w:t>
      </w:r>
      <w:r w:rsidR="00903381" w:rsidRPr="00903381">
        <w:rPr>
          <w:rFonts w:ascii="Times" w:hAnsi="Times"/>
          <w:b/>
          <w:noProof/>
          <w:sz w:val="24"/>
          <w:szCs w:val="24"/>
        </w:rPr>
        <w:t xml:space="preserve"> Figure </w:t>
      </w:r>
      <w:r w:rsidR="00314EBC">
        <w:rPr>
          <w:rFonts w:ascii="Times" w:hAnsi="Times"/>
          <w:b/>
          <w:noProof/>
          <w:sz w:val="24"/>
          <w:szCs w:val="24"/>
        </w:rPr>
        <w:t>1</w:t>
      </w:r>
      <w:r w:rsidR="00903381" w:rsidRPr="00903381">
        <w:rPr>
          <w:rFonts w:ascii="Times" w:hAnsi="Times"/>
          <w:b/>
          <w:noProof/>
          <w:sz w:val="24"/>
          <w:szCs w:val="24"/>
        </w:rPr>
        <w:t>a-g.</w:t>
      </w:r>
    </w:p>
    <w:tbl>
      <w:tblPr>
        <w:tblW w:w="14496" w:type="dxa"/>
        <w:jc w:val="center"/>
        <w:tblLayout w:type="fixed"/>
        <w:tblLook w:val="0000" w:firstRow="0" w:lastRow="0" w:firstColumn="0" w:lastColumn="0" w:noHBand="0" w:noVBand="0"/>
      </w:tblPr>
      <w:tblGrid>
        <w:gridCol w:w="4240"/>
        <w:gridCol w:w="5128"/>
        <w:gridCol w:w="5128"/>
      </w:tblGrid>
      <w:tr w:rsidR="00701B02" w:rsidRPr="00102D32" w14:paraId="6991C8F5" w14:textId="36D5C0E2" w:rsidTr="00903381">
        <w:trPr>
          <w:trHeight w:val="358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D02A" w14:textId="77777777" w:rsidR="00701B02" w:rsidRPr="00102D32" w:rsidRDefault="00701B02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32"/>
              </w:rPr>
            </w:pPr>
            <w:r w:rsidRPr="00102D32">
              <w:rPr>
                <w:rFonts w:ascii="Arial" w:hAnsi="Arial" w:cs="Arial"/>
                <w:b/>
                <w:bCs/>
                <w:color w:val="000000"/>
                <w:sz w:val="24"/>
                <w:szCs w:val="32"/>
              </w:rPr>
              <w:t>Name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6BA31" w14:textId="77777777" w:rsidR="00701B02" w:rsidRPr="00102D32" w:rsidRDefault="00701B02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32"/>
              </w:rPr>
            </w:pPr>
            <w:r w:rsidRPr="00102D32">
              <w:rPr>
                <w:rFonts w:ascii="Arial" w:hAnsi="Arial" w:cs="Arial"/>
                <w:b/>
                <w:bCs/>
                <w:color w:val="000000"/>
                <w:sz w:val="24"/>
                <w:szCs w:val="32"/>
              </w:rPr>
              <w:t>SMILES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56EA6" w14:textId="28FF2416" w:rsidR="00701B02" w:rsidRPr="00102D32" w:rsidRDefault="00701B02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32"/>
              </w:rPr>
              <w:t>Fragments</w:t>
            </w:r>
          </w:p>
        </w:tc>
      </w:tr>
      <w:tr w:rsidR="00701B02" w:rsidRPr="00102D32" w14:paraId="21346C34" w14:textId="0582BA43" w:rsidTr="00903381">
        <w:trPr>
          <w:trHeight w:val="728"/>
          <w:jc w:val="center"/>
        </w:trPr>
        <w:tc>
          <w:tcPr>
            <w:tcW w:w="4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5312" w14:textId="77777777" w:rsidR="00701B02" w:rsidRPr="00102D32" w:rsidRDefault="00701B02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32"/>
              </w:rPr>
            </w:pPr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4,4,5,5,5-Pentafluoro-2-methylpentanoic acid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A9AE1" w14:textId="77777777" w:rsidR="00701B02" w:rsidRPr="005B008F" w:rsidRDefault="00701B02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32"/>
                <w:lang w:val="es-ES"/>
              </w:rPr>
            </w:pPr>
            <w:r w:rsidRPr="005B008F">
              <w:rPr>
                <w:rFonts w:ascii="Arial" w:hAnsi="Arial" w:cs="Arial"/>
                <w:color w:val="000000"/>
                <w:sz w:val="24"/>
                <w:szCs w:val="32"/>
                <w:lang w:val="es-ES"/>
              </w:rPr>
              <w:t>CC(CC(F)(F)C(F)(F)F)C(O)=O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05BA9" w14:textId="4A098068" w:rsidR="00701B02" w:rsidRPr="00701B02" w:rsidRDefault="00701B02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32"/>
              </w:rPr>
            </w:pPr>
            <w:r>
              <w:rPr>
                <w:rFonts w:ascii="Arial" w:hAnsi="Arial" w:cs="Arial"/>
                <w:color w:val="000000"/>
                <w:sz w:val="24"/>
                <w:szCs w:val="32"/>
              </w:rPr>
              <w:t>73.0297 (C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3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H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5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O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perscript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), 118.9937 (C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F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5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perscript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), 161.0407 (C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5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H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6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F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5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perscript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), 205.0304 (C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6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H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6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F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5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O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perscript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)</w:t>
            </w:r>
          </w:p>
        </w:tc>
      </w:tr>
      <w:tr w:rsidR="00701B02" w:rsidRPr="00102D32" w14:paraId="60F9AE4D" w14:textId="71390229" w:rsidTr="00903381">
        <w:trPr>
          <w:trHeight w:val="728"/>
          <w:jc w:val="center"/>
        </w:trPr>
        <w:tc>
          <w:tcPr>
            <w:tcW w:w="4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BEC9" w14:textId="77777777" w:rsidR="00701B02" w:rsidRPr="00102D32" w:rsidRDefault="00701B02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32"/>
              </w:rPr>
            </w:pPr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N'-(</w:t>
            </w:r>
            <w:proofErr w:type="spellStart"/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Benzenesulfonyl</w:t>
            </w:r>
            <w:proofErr w:type="spellEnd"/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 xml:space="preserve">)-2,2,3,3,3- </w:t>
            </w:r>
            <w:proofErr w:type="spellStart"/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pentafluoropropanimido</w:t>
            </w:r>
            <w:proofErr w:type="spellEnd"/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 xml:space="preserve"> hydrazide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F1230" w14:textId="77777777" w:rsidR="00701B02" w:rsidRPr="005B008F" w:rsidRDefault="00701B02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32"/>
                <w:lang w:val="es-ES"/>
              </w:rPr>
            </w:pPr>
            <w:r w:rsidRPr="005B008F">
              <w:rPr>
                <w:rFonts w:ascii="Arial" w:hAnsi="Arial" w:cs="Arial"/>
                <w:color w:val="000000"/>
                <w:sz w:val="24"/>
                <w:szCs w:val="32"/>
                <w:lang w:val="es-ES"/>
              </w:rPr>
              <w:t>FC(F)(F)C(F)(F)C(=N)NNS(=O)(=O)C1=CC=CC=C1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4DFB3" w14:textId="2A2489F6" w:rsidR="00701B02" w:rsidRPr="00701B02" w:rsidRDefault="00701B02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32"/>
              </w:rPr>
            </w:pPr>
            <w:r>
              <w:rPr>
                <w:rFonts w:ascii="Arial" w:hAnsi="Arial" w:cs="Arial"/>
                <w:color w:val="000000"/>
                <w:sz w:val="24"/>
                <w:szCs w:val="32"/>
              </w:rPr>
              <w:t>68.9969 (CF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3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perscript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), 246.0147 (C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8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H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6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F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N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3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O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S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perscript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)</w:t>
            </w:r>
          </w:p>
        </w:tc>
      </w:tr>
      <w:tr w:rsidR="00701B02" w:rsidRPr="00102D32" w14:paraId="62C241B6" w14:textId="42D6A9B9" w:rsidTr="00903381">
        <w:trPr>
          <w:trHeight w:val="728"/>
          <w:jc w:val="center"/>
        </w:trPr>
        <w:tc>
          <w:tcPr>
            <w:tcW w:w="4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AB45" w14:textId="77777777" w:rsidR="00701B02" w:rsidRPr="00102D32" w:rsidRDefault="00701B02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32"/>
              </w:rPr>
            </w:pPr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2H,2H,3H,3H-Perfluorooctanoic acid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7541A" w14:textId="77777777" w:rsidR="00701B02" w:rsidRPr="00102D32" w:rsidRDefault="00701B02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32"/>
              </w:rPr>
            </w:pPr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OC(=</w:t>
            </w:r>
            <w:proofErr w:type="gramStart"/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O)CCC</w:t>
            </w:r>
            <w:proofErr w:type="gramEnd"/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(F)(F)C(F)(F)C(F)(F)C(F)(F)C(F)(F)F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9F3ED" w14:textId="213A6559" w:rsidR="00701B02" w:rsidRPr="00102D32" w:rsidRDefault="00701B02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32"/>
              </w:rPr>
            </w:pPr>
            <w:r>
              <w:rPr>
                <w:rFonts w:ascii="Arial" w:hAnsi="Arial" w:cs="Arial"/>
                <w:color w:val="000000"/>
                <w:sz w:val="24"/>
                <w:szCs w:val="32"/>
              </w:rPr>
              <w:t>73.0297 (C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3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H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5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O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perscript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), 216.9899 (C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7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F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7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perscript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), 236.9962 (C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7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HF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8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perscript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)</w:t>
            </w:r>
          </w:p>
        </w:tc>
      </w:tr>
      <w:tr w:rsidR="00701B02" w:rsidRPr="00102D32" w14:paraId="2471FFC5" w14:textId="0A4F9D26" w:rsidTr="00903381">
        <w:trPr>
          <w:trHeight w:val="728"/>
          <w:jc w:val="center"/>
        </w:trPr>
        <w:tc>
          <w:tcPr>
            <w:tcW w:w="4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BBE8" w14:textId="6FE6DB77" w:rsidR="00701B02" w:rsidRPr="005B008F" w:rsidRDefault="00701B02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32"/>
                <w:lang w:val="es-ES"/>
              </w:rPr>
            </w:pPr>
            <w:r w:rsidRPr="005B008F">
              <w:rPr>
                <w:rFonts w:ascii="Arial" w:hAnsi="Arial" w:cs="Arial"/>
                <w:color w:val="000000"/>
                <w:sz w:val="24"/>
                <w:szCs w:val="32"/>
                <w:lang w:val="es-ES"/>
              </w:rPr>
              <w:t>N-(Perfluorobutanoyl) glutamic acid 1-ethyl ester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8967C" w14:textId="77777777" w:rsidR="00701B02" w:rsidRPr="005B008F" w:rsidRDefault="00701B02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32"/>
                <w:lang w:val="es-ES"/>
              </w:rPr>
            </w:pPr>
            <w:r w:rsidRPr="005B008F">
              <w:rPr>
                <w:rFonts w:ascii="Arial" w:hAnsi="Arial" w:cs="Arial"/>
                <w:color w:val="000000"/>
                <w:sz w:val="24"/>
                <w:szCs w:val="32"/>
                <w:lang w:val="es-ES"/>
              </w:rPr>
              <w:t>CCOC(=O)[C@@H](CCC(O)=O)NC(=O)C(F)(F)C(F)(F)C(F)(F)F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C6A50" w14:textId="6AA980F3" w:rsidR="00701B02" w:rsidRPr="00903381" w:rsidRDefault="00701B02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32"/>
              </w:rPr>
            </w:pPr>
            <w:r>
              <w:rPr>
                <w:rFonts w:ascii="Arial" w:hAnsi="Arial" w:cs="Arial"/>
                <w:color w:val="000000"/>
                <w:sz w:val="24"/>
                <w:szCs w:val="32"/>
              </w:rPr>
              <w:t>284.0186 (C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7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H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5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F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7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</w:rPr>
              <w:t>NO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3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  <w:vertAlign w:val="superscript"/>
              </w:rPr>
              <w:t>-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</w:rPr>
              <w:t>), 306.0582 (C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10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</w:rPr>
              <w:t>H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10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</w:rPr>
              <w:t>F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6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</w:rPr>
              <w:t>NO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3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  <w:vertAlign w:val="superscript"/>
              </w:rPr>
              <w:t>-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</w:rPr>
              <w:t>), 326.0647 (C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10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</w:rPr>
              <w:t>H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11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</w:rPr>
              <w:t>F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7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</w:rPr>
              <w:t>NO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3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  <w:vertAlign w:val="superscript"/>
              </w:rPr>
              <w:t>-</w:t>
            </w:r>
            <w:r w:rsidR="00903381">
              <w:rPr>
                <w:rFonts w:ascii="Arial" w:hAnsi="Arial" w:cs="Arial"/>
                <w:color w:val="000000"/>
                <w:sz w:val="24"/>
                <w:szCs w:val="32"/>
              </w:rPr>
              <w:t>)</w:t>
            </w:r>
          </w:p>
        </w:tc>
      </w:tr>
      <w:tr w:rsidR="00701B02" w:rsidRPr="00102D32" w14:paraId="2FB02722" w14:textId="2D9738AF" w:rsidTr="00903381">
        <w:trPr>
          <w:trHeight w:val="728"/>
          <w:jc w:val="center"/>
        </w:trPr>
        <w:tc>
          <w:tcPr>
            <w:tcW w:w="4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F18C" w14:textId="77777777" w:rsidR="00701B02" w:rsidRPr="00102D32" w:rsidRDefault="00701B02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32"/>
              </w:rPr>
            </w:pPr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11-[(3,3,4,4,5,5,6,6,6-</w:t>
            </w:r>
            <w:proofErr w:type="gramStart"/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Nonafluorohexyl)sulfanyl</w:t>
            </w:r>
            <w:proofErr w:type="gramEnd"/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] undecanoic acid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85E8D" w14:textId="77777777" w:rsidR="00701B02" w:rsidRPr="00102D32" w:rsidRDefault="00701B02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32"/>
              </w:rPr>
            </w:pPr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OC(=</w:t>
            </w:r>
            <w:proofErr w:type="gramStart"/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O)CCCCCCCCCCSCCC</w:t>
            </w:r>
            <w:proofErr w:type="gramEnd"/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(F)(F)C(F)(F)C(F)(F)C(F)(F)F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65F34" w14:textId="203A303C" w:rsidR="00701B02" w:rsidRPr="00903381" w:rsidRDefault="00903381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32"/>
              </w:rPr>
            </w:pPr>
            <w:r>
              <w:rPr>
                <w:rFonts w:ascii="Arial" w:hAnsi="Arial" w:cs="Arial"/>
                <w:color w:val="000000"/>
                <w:sz w:val="24"/>
                <w:szCs w:val="32"/>
              </w:rPr>
              <w:t>168.9902 (C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3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F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7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perscript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), 427.1570 (C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7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H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26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F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7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O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S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perscript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)</w:t>
            </w:r>
          </w:p>
        </w:tc>
      </w:tr>
      <w:tr w:rsidR="00701B02" w:rsidRPr="00102D32" w14:paraId="69C7C156" w14:textId="7B5F0842" w:rsidTr="00903381">
        <w:trPr>
          <w:trHeight w:val="728"/>
          <w:jc w:val="center"/>
        </w:trPr>
        <w:tc>
          <w:tcPr>
            <w:tcW w:w="4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0A03" w14:textId="067E554D" w:rsidR="00701B02" w:rsidRPr="00102D32" w:rsidRDefault="00701B02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32"/>
              </w:rPr>
            </w:pPr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 xml:space="preserve">1H,1H, 2H, 2H, </w:t>
            </w:r>
            <w:proofErr w:type="spellStart"/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Perfluorotetradeca</w:t>
            </w:r>
            <w:proofErr w:type="spellEnd"/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- phosphonic acid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ED395" w14:textId="77777777" w:rsidR="00701B02" w:rsidRPr="00102D32" w:rsidRDefault="00701B02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32"/>
              </w:rPr>
            </w:pPr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O=P([OH</w:t>
            </w:r>
            <w:proofErr w:type="gramStart"/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])(</w:t>
            </w:r>
            <w:proofErr w:type="gramEnd"/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O)CCC(F)(F)C(F)(F)C(F)(F)C(F)(F)C(F)(F)C(F)(F)C(F)(F)C(F)(F)C(F)(F)C(F)(F)C(F)(F)F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CB8ED" w14:textId="432B5DAA" w:rsidR="00701B02" w:rsidRPr="00903381" w:rsidRDefault="00903381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32"/>
              </w:rPr>
            </w:pPr>
            <w:r>
              <w:rPr>
                <w:rFonts w:ascii="Arial" w:hAnsi="Arial" w:cs="Arial"/>
                <w:color w:val="000000"/>
                <w:sz w:val="24"/>
                <w:szCs w:val="32"/>
              </w:rPr>
              <w:t>218.9865 (C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4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F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9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perscript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), 268.9840 (C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5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F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11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perscript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), 318.9769 (C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6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F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13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perscript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)</w:t>
            </w:r>
          </w:p>
        </w:tc>
      </w:tr>
      <w:tr w:rsidR="00701B02" w:rsidRPr="00102D32" w14:paraId="4DC40F52" w14:textId="53DF13C5" w:rsidTr="00903381">
        <w:trPr>
          <w:trHeight w:val="75"/>
          <w:jc w:val="center"/>
        </w:trPr>
        <w:tc>
          <w:tcPr>
            <w:tcW w:w="42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0E1A6" w14:textId="77777777" w:rsidR="00701B02" w:rsidRPr="00102D32" w:rsidRDefault="00701B02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32"/>
              </w:rPr>
            </w:pPr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6:2/6:2 di Polyfluorinated phosphate ester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D7C3D" w14:textId="77777777" w:rsidR="00701B02" w:rsidRPr="00102D32" w:rsidRDefault="00701B02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32"/>
              </w:rPr>
            </w:pPr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OP(=</w:t>
            </w:r>
            <w:proofErr w:type="gramStart"/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O)(</w:t>
            </w:r>
            <w:proofErr w:type="gramEnd"/>
            <w:r w:rsidRPr="00102D32">
              <w:rPr>
                <w:rFonts w:ascii="Arial" w:hAnsi="Arial" w:cs="Arial"/>
                <w:color w:val="000000"/>
                <w:sz w:val="24"/>
                <w:szCs w:val="32"/>
              </w:rPr>
              <w:t>OCCC(F)(F)C(F)(F)C(F)(F)C(F)(F)C(F)(F)C(F)(F)F)OCCC(F)(F)C(F)(F)C(F)(F)C(F)(F)C(F)(F)C(F)(F)F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644D5" w14:textId="559F99A8" w:rsidR="00701B02" w:rsidRPr="00701B02" w:rsidRDefault="00701B02" w:rsidP="0090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32"/>
              </w:rPr>
            </w:pPr>
            <w:r>
              <w:rPr>
                <w:rFonts w:ascii="Arial" w:hAnsi="Arial" w:cs="Arial"/>
                <w:color w:val="000000"/>
                <w:sz w:val="24"/>
                <w:szCs w:val="32"/>
              </w:rPr>
              <w:t>78.9596 (PO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3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perscript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), 422.9716 (C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8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H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4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F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12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O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4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P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perscript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), 442.9750 (C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8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H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5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F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13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O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bscript"/>
              </w:rPr>
              <w:t>4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P</w:t>
            </w:r>
            <w:r>
              <w:rPr>
                <w:rFonts w:ascii="Arial" w:hAnsi="Arial" w:cs="Arial"/>
                <w:color w:val="000000"/>
                <w:sz w:val="24"/>
                <w:szCs w:val="32"/>
                <w:vertAlign w:val="superscript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32"/>
              </w:rPr>
              <w:t>)</w:t>
            </w:r>
          </w:p>
        </w:tc>
      </w:tr>
    </w:tbl>
    <w:p w14:paraId="68D8C04C" w14:textId="77777777" w:rsidR="005E1A47" w:rsidRDefault="005E1A47" w:rsidP="001D7633">
      <w:pPr>
        <w:spacing w:line="240" w:lineRule="auto"/>
        <w:jc w:val="both"/>
        <w:rPr>
          <w:rFonts w:ascii="Times" w:hAnsi="Times"/>
          <w:b/>
          <w:sz w:val="20"/>
          <w:szCs w:val="24"/>
        </w:rPr>
      </w:pPr>
    </w:p>
    <w:p w14:paraId="28FC3BFF" w14:textId="77777777" w:rsidR="005E1A47" w:rsidRDefault="005E1A47" w:rsidP="001D7633">
      <w:pPr>
        <w:spacing w:line="240" w:lineRule="auto"/>
        <w:jc w:val="both"/>
        <w:rPr>
          <w:rFonts w:ascii="Times" w:hAnsi="Times"/>
          <w:b/>
          <w:sz w:val="20"/>
          <w:szCs w:val="24"/>
        </w:rPr>
      </w:pPr>
    </w:p>
    <w:p w14:paraId="4C0FCB08" w14:textId="692231B9" w:rsidR="00021646" w:rsidRDefault="00021646" w:rsidP="001D7633">
      <w:pPr>
        <w:jc w:val="both"/>
      </w:pPr>
    </w:p>
    <w:p w14:paraId="74180D9A" w14:textId="7140FAE1" w:rsidR="00B64A88" w:rsidRDefault="00B64A88" w:rsidP="001D7633">
      <w:pPr>
        <w:jc w:val="both"/>
        <w:rPr>
          <w:rFonts w:ascii="Times New Roman" w:hAnsi="Times New Roman" w:cs="Times New Roman"/>
          <w:i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E3387D0" wp14:editId="11AADCBB">
                <wp:simplePos x="0" y="0"/>
                <wp:positionH relativeFrom="column">
                  <wp:posOffset>88900</wp:posOffset>
                </wp:positionH>
                <wp:positionV relativeFrom="paragraph">
                  <wp:posOffset>-22128</wp:posOffset>
                </wp:positionV>
                <wp:extent cx="5892800" cy="635"/>
                <wp:effectExtent l="0" t="0" r="0" b="120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28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76461E" w14:textId="3A60E53E" w:rsidR="00B64A88" w:rsidRPr="00B64A88" w:rsidRDefault="00B64A88" w:rsidP="00B64A88">
                            <w:pPr>
                              <w:pStyle w:val="Beschriftung"/>
                              <w:rPr>
                                <w:rFonts w:ascii="Times" w:hAnsi="Times"/>
                                <w:i w:val="0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07496">
                              <w:rPr>
                                <w:rFonts w:ascii="Times" w:hAnsi="Times"/>
                                <w:b/>
                                <w:i w:val="0"/>
                                <w:color w:val="000000" w:themeColor="text1"/>
                              </w:rPr>
                              <w:t>Figure S</w:t>
                            </w:r>
                            <w:r w:rsidR="00314EBC">
                              <w:rPr>
                                <w:rFonts w:ascii="Times" w:hAnsi="Times"/>
                                <w:b/>
                                <w:i w:val="0"/>
                                <w:color w:val="000000" w:themeColor="text1"/>
                              </w:rPr>
                              <w:t>2</w:t>
                            </w:r>
                            <w:r w:rsidRPr="00B64A88">
                              <w:rPr>
                                <w:rFonts w:ascii="Times" w:hAnsi="Times"/>
                                <w:i w:val="0"/>
                                <w:color w:val="000000" w:themeColor="text1"/>
                              </w:rPr>
                              <w:t xml:space="preserve">. Confirmation of </w:t>
                            </w:r>
                            <w:r w:rsidRPr="00B64A88">
                              <w:rPr>
                                <w:rFonts w:ascii="Times" w:hAnsi="Times" w:cs="Times New Roman"/>
                                <w:i w:val="0"/>
                                <w:color w:val="000000" w:themeColor="text1"/>
                              </w:rPr>
                              <w:t>2H,2H,3H,3H-Perfluorooctanoic acid scale in WAS with a reference standard. Retention times correspond (</w:t>
                            </w:r>
                            <w:r w:rsidRPr="00B64A88">
                              <w:rPr>
                                <w:rFonts w:ascii="Times" w:hAnsi="Times" w:cs="Times New Roman"/>
                                <w:i w:val="0"/>
                                <w:color w:val="000000" w:themeColor="text1"/>
                                <w:u w:val="single"/>
                              </w:rPr>
                              <w:t>+</w:t>
                            </w:r>
                            <w:r w:rsidRPr="00B64A88">
                              <w:rPr>
                                <w:rFonts w:ascii="Times" w:hAnsi="Times" w:cs="Times New Roman"/>
                                <w:i w:val="0"/>
                                <w:color w:val="000000" w:themeColor="text1"/>
                              </w:rPr>
                              <w:t xml:space="preserve"> 0.17 sec, top) as well as the dominant fragments within the spectra (216.9897 and 236.9961, bottom).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387D0" id="Text Box 1" o:spid="_x0000_s1036" type="#_x0000_t202" style="position:absolute;left:0;text-align:left;margin-left:7pt;margin-top:-1.75pt;width:464pt;height:.0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" stroked="f">
                <v:textbox style="mso-fit-shape-to-text:t" inset="0,0,0,0">
                  <w:txbxContent>
                    <w:p w14:paraId="5676461E" w14:textId="3A60E53E" w:rsidR="00B64A88" w:rsidRPr="00B64A88" w:rsidRDefault="00B64A88" w:rsidP="00B64A88">
                      <w:pPr>
                        <w:pStyle w:val="Beschriftung"/>
                        <w:rPr>
                          <w:rFonts w:ascii="Times" w:hAnsi="Times"/>
                          <w:i w:val="0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 w:rsidRPr="00407496">
                        <w:rPr>
                          <w:rFonts w:ascii="Times" w:hAnsi="Times"/>
                          <w:b/>
                          <w:i w:val="0"/>
                          <w:color w:val="000000" w:themeColor="text1"/>
                        </w:rPr>
                        <w:t>Figure S</w:t>
                      </w:r>
                      <w:r w:rsidR="00314EBC">
                        <w:rPr>
                          <w:rFonts w:ascii="Times" w:hAnsi="Times"/>
                          <w:b/>
                          <w:i w:val="0"/>
                          <w:color w:val="000000" w:themeColor="text1"/>
                        </w:rPr>
                        <w:t>2</w:t>
                      </w:r>
                      <w:r w:rsidRPr="00B64A88">
                        <w:rPr>
                          <w:rFonts w:ascii="Times" w:hAnsi="Times"/>
                          <w:i w:val="0"/>
                          <w:color w:val="000000" w:themeColor="text1"/>
                        </w:rPr>
                        <w:t xml:space="preserve">. Confirmation of </w:t>
                      </w:r>
                      <w:r w:rsidRPr="00B64A88">
                        <w:rPr>
                          <w:rFonts w:ascii="Times" w:hAnsi="Times" w:cs="Times New Roman"/>
                          <w:i w:val="0"/>
                          <w:color w:val="000000" w:themeColor="text1"/>
                        </w:rPr>
                        <w:t>2H,2H,3H,3H-Perfluorooctanoic acid scale in WAS with a reference standard. Retention times correspond (</w:t>
                      </w:r>
                      <w:r w:rsidRPr="00B64A88">
                        <w:rPr>
                          <w:rFonts w:ascii="Times" w:hAnsi="Times" w:cs="Times New Roman"/>
                          <w:i w:val="0"/>
                          <w:color w:val="000000" w:themeColor="text1"/>
                          <w:u w:val="single"/>
                        </w:rPr>
                        <w:t>+</w:t>
                      </w:r>
                      <w:r w:rsidRPr="00B64A88">
                        <w:rPr>
                          <w:rFonts w:ascii="Times" w:hAnsi="Times" w:cs="Times New Roman"/>
                          <w:i w:val="0"/>
                          <w:color w:val="000000" w:themeColor="text1"/>
                        </w:rPr>
                        <w:t xml:space="preserve"> 0.17 sec, top) as well as the dominant fragments within the spectra (216.9897 and 236.9961, bottom). </w:t>
                      </w:r>
                    </w:p>
                  </w:txbxContent>
                </v:textbox>
              </v:shape>
            </w:pict>
          </mc:Fallback>
        </mc:AlternateContent>
      </w:r>
    </w:p>
    <w:p w14:paraId="29BBBBBC" w14:textId="02C59710" w:rsidR="00043EF8" w:rsidRPr="00043EF8" w:rsidRDefault="00B64A88" w:rsidP="001D7633">
      <w:pPr>
        <w:jc w:val="both"/>
        <w:rPr>
          <w:rFonts w:ascii="Times New Roman" w:hAnsi="Times New Roman" w:cs="Times New Roman"/>
          <w:i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6877A91E" wp14:editId="16378519">
                <wp:simplePos x="0" y="0"/>
                <wp:positionH relativeFrom="column">
                  <wp:posOffset>277861</wp:posOffset>
                </wp:positionH>
                <wp:positionV relativeFrom="paragraph">
                  <wp:posOffset>300448</wp:posOffset>
                </wp:positionV>
                <wp:extent cx="5892800" cy="1741170"/>
                <wp:effectExtent l="0" t="0" r="0" b="0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2800" cy="1741170"/>
                          <a:chOff x="0" y="0"/>
                          <a:chExt cx="5892800" cy="1741170"/>
                        </a:xfrm>
                      </wpg:grpSpPr>
                      <pic:pic xmlns:pic="http://schemas.openxmlformats.org/drawingml/2006/picture">
                        <pic:nvPicPr>
                          <pic:cNvPr id="41" name="Picture 16">
                            <a:extLst>
                              <a:ext uri="{FF2B5EF4-FFF2-40B4-BE49-F238E27FC236}">
                                <a16:creationId xmlns:a16="http://schemas.microsoft.com/office/drawing/2014/main" id="{2B21CCD1-4CD1-1741-ADA6-8A1EAF637EF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55"/>
                          <a:stretch/>
                        </pic:blipFill>
                        <pic:spPr bwMode="auto">
                          <a:xfrm>
                            <a:off x="0" y="0"/>
                            <a:ext cx="5892800" cy="1741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0" name="Rectangle 19">
                          <a:extLst>
                            <a:ext uri="{FF2B5EF4-FFF2-40B4-BE49-F238E27FC236}">
                              <a16:creationId xmlns:a16="http://schemas.microsoft.com/office/drawing/2014/main" id="{84C651A7-E0CA-EB46-B439-5788E814F2C3}"/>
                            </a:ext>
                          </a:extLst>
                        </wps:cNvPr>
                        <wps:cNvSpPr/>
                        <wps:spPr>
                          <a:xfrm>
                            <a:off x="242277" y="70338"/>
                            <a:ext cx="1234831" cy="26572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66AF71" w14:textId="77777777" w:rsidR="00AB0B73" w:rsidRPr="00BB42B2" w:rsidRDefault="00AB0B73" w:rsidP="00BB42B2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 w:rsidRPr="00BB42B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1"/>
                                  <w:szCs w:val="36"/>
                                </w:rPr>
                                <w:t xml:space="preserve">100 </w:t>
                              </w:r>
                              <w:r w:rsidRPr="00BB42B2">
                                <w:rPr>
                                  <w:rFonts w:ascii="Cambria Math" w:hAnsi="Cambria Math" w:cs="Cambria Math"/>
                                  <w:color w:val="000000" w:themeColor="text1"/>
                                  <w:kern w:val="24"/>
                                  <w:sz w:val="21"/>
                                  <w:szCs w:val="36"/>
                                </w:rPr>
                                <w:t>𝜇</w:t>
                              </w:r>
                              <w:r w:rsidRPr="00BB42B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1"/>
                                  <w:szCs w:val="36"/>
                                </w:rPr>
                                <w:t>g/L std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77A91E" id="Group 45" o:spid="_x0000_s1037" style="position:absolute;left:0;text-align:left;margin-left:21.9pt;margin-top:23.65pt;width:464pt;height:137.1pt;z-index:251705344" coordsize="58928,17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">
                <v:shape id="Picture 16" o:spid="_x0000_s1038" type="#_x0000_t75" style="position:absolute;width:58928;height:17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">
                  <v:imagedata r:id="rId24" o:title="" cropright="560f"/>
                </v:shape>
                <v:rect id="Rectangle 19" o:spid="_x0000_s1039" style="position:absolute;left:2422;top:703;width:12349;height:2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" filled="f" stroked="f">
                  <v:textbox>
                    <w:txbxContent>
                      <w:p w14:paraId="4366AF71" w14:textId="77777777" w:rsidR="00AB0B73" w:rsidRPr="00BB42B2" w:rsidRDefault="00AB0B73" w:rsidP="00BB42B2">
                        <w:pPr>
                          <w:pStyle w:val="NormalWeb"/>
                          <w:spacing w:before="0" w:beforeAutospacing="0" w:after="0" w:afterAutospacing="0"/>
                          <w:rPr>
                            <w:sz w:val="16"/>
                          </w:rPr>
                        </w:pPr>
                        <w:r w:rsidRPr="00BB42B2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1"/>
                            <w:szCs w:val="36"/>
                          </w:rPr>
                          <w:t xml:space="preserve">100 </w:t>
                        </w:r>
                        <w:r w:rsidRPr="00BB42B2">
                          <w:rPr>
                            <w:rFonts w:ascii="Cambria Math" w:hAnsi="Cambria Math" w:cs="Cambria Math"/>
                            <w:color w:val="000000" w:themeColor="text1"/>
                            <w:kern w:val="24"/>
                            <w:sz w:val="21"/>
                            <w:szCs w:val="36"/>
                          </w:rPr>
                          <w:t>𝜇</w:t>
                        </w:r>
                        <w:r w:rsidRPr="00BB42B2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1"/>
                            <w:szCs w:val="36"/>
                          </w:rPr>
                          <w:t xml:space="preserve">g/L </w:t>
                        </w:r>
                        <w:proofErr w:type="spellStart"/>
                        <w:r w:rsidRPr="00BB42B2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1"/>
                            <w:szCs w:val="36"/>
                          </w:rPr>
                          <w:t>std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  <w:r w:rsidR="00043EF8" w:rsidRPr="00043EF8">
        <w:rPr>
          <w:rFonts w:ascii="Times New Roman" w:hAnsi="Times New Roman" w:cs="Times New Roman"/>
          <w:i/>
        </w:rPr>
        <w:t>Chromatogram:</w:t>
      </w:r>
    </w:p>
    <w:p w14:paraId="6904DAC3" w14:textId="7D167907" w:rsidR="00BB42B2" w:rsidRDefault="00BB42B2" w:rsidP="001D7633">
      <w:pPr>
        <w:jc w:val="both"/>
      </w:pPr>
    </w:p>
    <w:p w14:paraId="56815A24" w14:textId="3605CF0E" w:rsidR="00BB42B2" w:rsidRDefault="00BB42B2" w:rsidP="001D7633">
      <w:pPr>
        <w:jc w:val="both"/>
      </w:pPr>
    </w:p>
    <w:p w14:paraId="35D586C1" w14:textId="799931B7" w:rsidR="00BB42B2" w:rsidRDefault="00BB42B2" w:rsidP="001D7633">
      <w:pPr>
        <w:jc w:val="both"/>
      </w:pPr>
    </w:p>
    <w:p w14:paraId="0B9852B3" w14:textId="63292B3C" w:rsidR="00BB42B2" w:rsidRDefault="00BB42B2" w:rsidP="001D7633">
      <w:pPr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18718B6D" wp14:editId="659C3075">
                <wp:simplePos x="0" y="0"/>
                <wp:positionH relativeFrom="column">
                  <wp:posOffset>280670</wp:posOffset>
                </wp:positionH>
                <wp:positionV relativeFrom="paragraph">
                  <wp:posOffset>202272</wp:posOffset>
                </wp:positionV>
                <wp:extent cx="5943600" cy="1752600"/>
                <wp:effectExtent l="0" t="0" r="0" b="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752600"/>
                          <a:chOff x="0" y="0"/>
                          <a:chExt cx="5943600" cy="1752600"/>
                        </a:xfrm>
                      </wpg:grpSpPr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04EA165F-E7D4-4941-ACF3-8815C7584EE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1752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Rectangle 17"/>
                        <wps:cNvSpPr/>
                        <wps:spPr>
                          <a:xfrm>
                            <a:off x="265723" y="85969"/>
                            <a:ext cx="48704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B0B692" w14:textId="77777777" w:rsidR="00AB0B73" w:rsidRPr="00BB42B2" w:rsidRDefault="00AB0B73" w:rsidP="00BB42B2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 w:rsidRPr="00BB42B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1"/>
                                  <w:szCs w:val="36"/>
                                </w:rPr>
                                <w:t>WAS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718B6D" id="Group 44" o:spid="_x0000_s1040" style="position:absolute;left:0;text-align:left;margin-left:22.1pt;margin-top:15.95pt;width:468pt;height:138pt;z-index:251708416" coordsize="59436,17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">
                <v:shape id="Picture 8" o:spid="_x0000_s1041" type="#_x0000_t75" style="position:absolute;width:59436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">
                  <v:imagedata r:id="rId26" o:title=""/>
                </v:shape>
                <v:rect id="Rectangle 17" o:spid="_x0000_s1042" style="position:absolute;left:2657;top:859;width:4870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" filled="f" stroked="f">
                  <v:textbox style="mso-fit-shape-to-text:t">
                    <w:txbxContent>
                      <w:p w14:paraId="17B0B692" w14:textId="77777777" w:rsidR="00AB0B73" w:rsidRPr="00BB42B2" w:rsidRDefault="00AB0B73" w:rsidP="00BB42B2">
                        <w:pPr>
                          <w:pStyle w:val="NormalWeb"/>
                          <w:spacing w:before="0" w:beforeAutospacing="0" w:after="0" w:afterAutospacing="0"/>
                          <w:rPr>
                            <w:sz w:val="16"/>
                          </w:rPr>
                        </w:pPr>
                        <w:r w:rsidRPr="00BB42B2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1"/>
                            <w:szCs w:val="36"/>
                          </w:rPr>
                          <w:t>WAS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F08D06A" w14:textId="2C40146B" w:rsidR="00021646" w:rsidRDefault="00021646" w:rsidP="001D7633">
      <w:pPr>
        <w:jc w:val="both"/>
      </w:pPr>
    </w:p>
    <w:p w14:paraId="01EA5680" w14:textId="6E0F1042" w:rsidR="00AB2532" w:rsidRDefault="00AB2532" w:rsidP="001D7633">
      <w:pPr>
        <w:spacing w:line="240" w:lineRule="auto"/>
        <w:jc w:val="both"/>
      </w:pPr>
    </w:p>
    <w:p w14:paraId="5479F83E" w14:textId="2450C256" w:rsidR="00043EF8" w:rsidRDefault="00BB42B2" w:rsidP="001D7633">
      <w:pPr>
        <w:spacing w:line="240" w:lineRule="auto"/>
        <w:jc w:val="both"/>
      </w:pPr>
      <w:r w:rsidRPr="00BB42B2">
        <w:t xml:space="preserve"> </w:t>
      </w:r>
    </w:p>
    <w:p w14:paraId="493C2D7D" w14:textId="24AA02DB" w:rsidR="00043EF8" w:rsidRDefault="00043EF8" w:rsidP="001D7633">
      <w:pPr>
        <w:spacing w:line="240" w:lineRule="auto"/>
        <w:jc w:val="both"/>
      </w:pPr>
    </w:p>
    <w:p w14:paraId="293C5B5C" w14:textId="77777777" w:rsidR="00043EF8" w:rsidRDefault="00043EF8" w:rsidP="001D7633">
      <w:pPr>
        <w:spacing w:line="240" w:lineRule="auto"/>
        <w:jc w:val="both"/>
      </w:pPr>
    </w:p>
    <w:p w14:paraId="5EC0890D" w14:textId="171C8591" w:rsidR="00043EF8" w:rsidRPr="00F27000" w:rsidRDefault="00043EF8" w:rsidP="001D7633">
      <w:pPr>
        <w:spacing w:line="240" w:lineRule="auto"/>
        <w:jc w:val="both"/>
        <w:rPr>
          <w:rFonts w:ascii="Times" w:hAnsi="Times"/>
          <w:i/>
        </w:rPr>
      </w:pPr>
      <w:r w:rsidRPr="00F27000">
        <w:rPr>
          <w:rFonts w:ascii="Times" w:hAnsi="Times"/>
          <w:i/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55E34ED8" wp14:editId="33FBDC3C">
                <wp:simplePos x="0" y="0"/>
                <wp:positionH relativeFrom="column">
                  <wp:posOffset>228551</wp:posOffset>
                </wp:positionH>
                <wp:positionV relativeFrom="paragraph">
                  <wp:posOffset>325461</wp:posOffset>
                </wp:positionV>
                <wp:extent cx="5943600" cy="1787525"/>
                <wp:effectExtent l="0" t="0" r="0" b="3175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787525"/>
                          <a:chOff x="0" y="0"/>
                          <a:chExt cx="5943600" cy="1787525"/>
                        </a:xfrm>
                      </wpg:grpSpPr>
                      <pic:pic xmlns:pic="http://schemas.openxmlformats.org/drawingml/2006/picture">
                        <pic:nvPicPr>
                          <pic:cNvPr id="14" name="Picture 13">
                            <a:extLst>
                              <a:ext uri="{FF2B5EF4-FFF2-40B4-BE49-F238E27FC236}">
                                <a16:creationId xmlns:a16="http://schemas.microsoft.com/office/drawing/2014/main" id="{03396E06-FEA6-9141-B39A-53F9679D57B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1787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Rectangle 19"/>
                        <wps:cNvSpPr/>
                        <wps:spPr>
                          <a:xfrm>
                            <a:off x="281354" y="179754"/>
                            <a:ext cx="1234831" cy="26572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5C32FB" w14:textId="77777777" w:rsidR="00AB0B73" w:rsidRPr="00BB42B2" w:rsidRDefault="00AB0B73" w:rsidP="008E608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 w:rsidRPr="00BB42B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1"/>
                                  <w:szCs w:val="36"/>
                                </w:rPr>
                                <w:t xml:space="preserve">100 </w:t>
                              </w:r>
                              <w:r w:rsidRPr="00BB42B2">
                                <w:rPr>
                                  <w:rFonts w:ascii="Cambria Math" w:hAnsi="Cambria Math" w:cs="Cambria Math"/>
                                  <w:color w:val="000000" w:themeColor="text1"/>
                                  <w:kern w:val="24"/>
                                  <w:sz w:val="21"/>
                                  <w:szCs w:val="36"/>
                                </w:rPr>
                                <w:t>𝜇</w:t>
                              </w:r>
                              <w:r w:rsidRPr="00BB42B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1"/>
                                  <w:szCs w:val="36"/>
                                </w:rPr>
                                <w:t>g/L std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E34ED8" id="Group 52" o:spid="_x0000_s1043" style="position:absolute;left:0;text-align:left;margin-left:18pt;margin-top:25.65pt;width:468pt;height:140.75pt;z-index:251714560" coordsize="59436,17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">
                <v:shape id="Picture 13" o:spid="_x0000_s1044" type="#_x0000_t75" style="position:absolute;width:59436;height:17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">
                  <v:imagedata r:id="rId28" o:title="" chromakey="white"/>
                </v:shape>
                <v:rect id="Rectangle 19" o:spid="_x0000_s1045" style="position:absolute;left:2813;top:1797;width:12348;height:2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" filled="f" stroked="f">
                  <v:textbox>
                    <w:txbxContent>
                      <w:p w14:paraId="155C32FB" w14:textId="77777777" w:rsidR="00AB0B73" w:rsidRPr="00BB42B2" w:rsidRDefault="00AB0B73" w:rsidP="008E608E">
                        <w:pPr>
                          <w:pStyle w:val="NormalWeb"/>
                          <w:spacing w:before="0" w:beforeAutospacing="0" w:after="0" w:afterAutospacing="0"/>
                          <w:rPr>
                            <w:sz w:val="16"/>
                          </w:rPr>
                        </w:pPr>
                        <w:r w:rsidRPr="00BB42B2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1"/>
                            <w:szCs w:val="36"/>
                          </w:rPr>
                          <w:t xml:space="preserve">100 </w:t>
                        </w:r>
                        <w:r w:rsidRPr="00BB42B2">
                          <w:rPr>
                            <w:rFonts w:ascii="Cambria Math" w:hAnsi="Cambria Math" w:cs="Cambria Math"/>
                            <w:color w:val="000000" w:themeColor="text1"/>
                            <w:kern w:val="24"/>
                            <w:sz w:val="21"/>
                            <w:szCs w:val="36"/>
                          </w:rPr>
                          <w:t>𝜇</w:t>
                        </w:r>
                        <w:r w:rsidRPr="00BB42B2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1"/>
                            <w:szCs w:val="36"/>
                          </w:rPr>
                          <w:t xml:space="preserve">g/L </w:t>
                        </w:r>
                        <w:proofErr w:type="spellStart"/>
                        <w:r w:rsidRPr="00BB42B2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1"/>
                            <w:szCs w:val="36"/>
                          </w:rPr>
                          <w:t>std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  <w:r w:rsidRPr="00F27000">
        <w:rPr>
          <w:rFonts w:ascii="Times" w:hAnsi="Times"/>
          <w:i/>
        </w:rPr>
        <w:t>ddMS</w:t>
      </w:r>
      <w:r w:rsidRPr="00F27000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2 </w:t>
      </w:r>
      <w:r w:rsidRPr="00F27000">
        <w:rPr>
          <w:rFonts w:ascii="Times" w:hAnsi="Times"/>
          <w:i/>
        </w:rPr>
        <w:t>spectra:</w:t>
      </w:r>
    </w:p>
    <w:p w14:paraId="1EB1529E" w14:textId="4A437080" w:rsidR="00043EF8" w:rsidRPr="00043EF8" w:rsidRDefault="00043EF8" w:rsidP="001D7633">
      <w:pPr>
        <w:jc w:val="both"/>
        <w:rPr>
          <w:rFonts w:ascii="Times" w:hAnsi="Times"/>
        </w:rPr>
      </w:pPr>
    </w:p>
    <w:p w14:paraId="0A26774B" w14:textId="64F406DB" w:rsidR="00AB2532" w:rsidRDefault="00AB2532" w:rsidP="001D7633">
      <w:pPr>
        <w:jc w:val="both"/>
      </w:pPr>
    </w:p>
    <w:p w14:paraId="01E5937E" w14:textId="2D529859" w:rsidR="00BB42B2" w:rsidRDefault="00BB42B2" w:rsidP="001D7633">
      <w:pPr>
        <w:spacing w:line="240" w:lineRule="auto"/>
        <w:jc w:val="both"/>
        <w:rPr>
          <w:rFonts w:ascii="Times New Roman" w:hAnsi="Times New Roman" w:cs="Times New Roman"/>
        </w:rPr>
      </w:pPr>
    </w:p>
    <w:p w14:paraId="4E8BC861" w14:textId="487DC186" w:rsidR="00BB42B2" w:rsidRDefault="00BB42B2" w:rsidP="001D7633">
      <w:pPr>
        <w:spacing w:line="240" w:lineRule="auto"/>
        <w:jc w:val="both"/>
        <w:rPr>
          <w:rFonts w:ascii="Times New Roman" w:hAnsi="Times New Roman" w:cs="Times New Roman"/>
        </w:rPr>
      </w:pPr>
    </w:p>
    <w:p w14:paraId="1C1404D1" w14:textId="69E4BCDA" w:rsidR="00BB42B2" w:rsidRDefault="00BB42B2" w:rsidP="001D7633">
      <w:pPr>
        <w:spacing w:line="240" w:lineRule="auto"/>
        <w:jc w:val="both"/>
        <w:rPr>
          <w:rFonts w:ascii="Times New Roman" w:hAnsi="Times New Roman" w:cs="Times New Roman"/>
        </w:rPr>
      </w:pPr>
    </w:p>
    <w:p w14:paraId="55D3046D" w14:textId="072DD53C" w:rsidR="00BB42B2" w:rsidRDefault="00043EF8" w:rsidP="001D763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0F8A90EE" wp14:editId="603CBA91">
                <wp:simplePos x="0" y="0"/>
                <wp:positionH relativeFrom="column">
                  <wp:posOffset>225327</wp:posOffset>
                </wp:positionH>
                <wp:positionV relativeFrom="paragraph">
                  <wp:posOffset>12798</wp:posOffset>
                </wp:positionV>
                <wp:extent cx="5943600" cy="1789430"/>
                <wp:effectExtent l="0" t="0" r="0" b="127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789430"/>
                          <a:chOff x="0" y="0"/>
                          <a:chExt cx="5943600" cy="1789430"/>
                        </a:xfrm>
                      </wpg:grpSpPr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349CE16F-CAB3-1146-B6AB-9F1564B244B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17894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Rectangle 17"/>
                        <wps:cNvSpPr/>
                        <wps:spPr>
                          <a:xfrm>
                            <a:off x="234461" y="140677"/>
                            <a:ext cx="48704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19E10A" w14:textId="77777777" w:rsidR="00AB0B73" w:rsidRPr="00BB42B2" w:rsidRDefault="00AB0B73" w:rsidP="008E608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 w:rsidRPr="00BB42B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1"/>
                                  <w:szCs w:val="36"/>
                                </w:rPr>
                                <w:t>WAS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8A90EE" id="Group 53" o:spid="_x0000_s1046" style="position:absolute;left:0;text-align:left;margin-left:17.75pt;margin-top:1pt;width:468pt;height:140.9pt;z-index:251717632" coordsize="59436,17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">
                <v:shape id="Picture 9" o:spid="_x0000_s1047" type="#_x0000_t75" style="position:absolute;width:59436;height:17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">
                  <v:imagedata r:id="rId30" o:title="" chromakey="white"/>
                </v:shape>
                <v:rect id="Rectangle 17" o:spid="_x0000_s1048" style="position:absolute;left:2344;top:1406;width:487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" filled="f" stroked="f">
                  <v:textbox style="mso-fit-shape-to-text:t">
                    <w:txbxContent>
                      <w:p w14:paraId="1719E10A" w14:textId="77777777" w:rsidR="00AB0B73" w:rsidRPr="00BB42B2" w:rsidRDefault="00AB0B73" w:rsidP="008E608E">
                        <w:pPr>
                          <w:pStyle w:val="NormalWeb"/>
                          <w:spacing w:before="0" w:beforeAutospacing="0" w:after="0" w:afterAutospacing="0"/>
                          <w:rPr>
                            <w:sz w:val="16"/>
                          </w:rPr>
                        </w:pPr>
                        <w:r w:rsidRPr="00BB42B2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1"/>
                            <w:szCs w:val="36"/>
                          </w:rPr>
                          <w:t>WAS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6926079" w14:textId="033E07B6" w:rsidR="00BB42B2" w:rsidRDefault="00BB42B2" w:rsidP="001D7633">
      <w:pPr>
        <w:spacing w:line="240" w:lineRule="auto"/>
        <w:jc w:val="both"/>
        <w:rPr>
          <w:rFonts w:ascii="Times New Roman" w:hAnsi="Times New Roman" w:cs="Times New Roman"/>
        </w:rPr>
      </w:pPr>
    </w:p>
    <w:p w14:paraId="675B433F" w14:textId="4AF7FF11" w:rsidR="00BB42B2" w:rsidRDefault="00BB42B2" w:rsidP="001D7633">
      <w:pPr>
        <w:spacing w:line="240" w:lineRule="auto"/>
        <w:jc w:val="both"/>
        <w:rPr>
          <w:rFonts w:ascii="Times New Roman" w:hAnsi="Times New Roman" w:cs="Times New Roman"/>
        </w:rPr>
      </w:pPr>
    </w:p>
    <w:p w14:paraId="27011DB2" w14:textId="77777777" w:rsidR="00501939" w:rsidRDefault="00501939" w:rsidP="001D7633">
      <w:pPr>
        <w:spacing w:line="240" w:lineRule="auto"/>
        <w:jc w:val="both"/>
        <w:rPr>
          <w:rFonts w:ascii="Times New Roman" w:hAnsi="Times New Roman" w:cs="Times New Roman"/>
        </w:rPr>
      </w:pPr>
    </w:p>
    <w:p w14:paraId="4647E3A3" w14:textId="3135115E" w:rsidR="00BB42B2" w:rsidRDefault="00BB42B2" w:rsidP="001D7633">
      <w:pPr>
        <w:spacing w:line="240" w:lineRule="auto"/>
        <w:jc w:val="both"/>
        <w:rPr>
          <w:rFonts w:ascii="Times New Roman" w:hAnsi="Times New Roman" w:cs="Times New Roman"/>
        </w:rPr>
      </w:pPr>
    </w:p>
    <w:p w14:paraId="7AB3BC30" w14:textId="09BBCEE4" w:rsidR="007E24BF" w:rsidRDefault="007E24BF" w:rsidP="001D7633">
      <w:pPr>
        <w:jc w:val="both"/>
      </w:pPr>
    </w:p>
    <w:p w14:paraId="5A324300" w14:textId="77777777" w:rsidR="00C217B5" w:rsidRDefault="00C217B5" w:rsidP="001D7633">
      <w:pPr>
        <w:jc w:val="both"/>
      </w:pPr>
    </w:p>
    <w:p w14:paraId="2440E70F" w14:textId="5191DF34" w:rsidR="00C217B5" w:rsidRDefault="005C1B12" w:rsidP="007F4B45">
      <w:pPr>
        <w:jc w:val="both"/>
        <w:rPr>
          <w:rFonts w:ascii="Times" w:hAnsi="Times"/>
        </w:rPr>
      </w:pPr>
      <w:r w:rsidRPr="00C217B5">
        <w:rPr>
          <w:rFonts w:ascii="Times" w:hAnsi="Times"/>
          <w:b/>
          <w:noProof/>
        </w:rPr>
        <w:drawing>
          <wp:anchor distT="0" distB="0" distL="114300" distR="114300" simplePos="0" relativeHeight="251719680" behindDoc="0" locked="0" layoutInCell="1" allowOverlap="1" wp14:anchorId="623284E3" wp14:editId="3A4FFDE4">
            <wp:simplePos x="0" y="0"/>
            <wp:positionH relativeFrom="column">
              <wp:posOffset>1136650</wp:posOffset>
            </wp:positionH>
            <wp:positionV relativeFrom="paragraph">
              <wp:posOffset>10962640</wp:posOffset>
            </wp:positionV>
            <wp:extent cx="2770505" cy="450850"/>
            <wp:effectExtent l="0" t="0" r="0" b="6350"/>
            <wp:wrapNone/>
            <wp:docPr id="78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90E3D620-DC26-D644-9BDF-5B48B003B7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>
                      <a:extLst>
                        <a:ext uri="{FF2B5EF4-FFF2-40B4-BE49-F238E27FC236}">
                          <a16:creationId xmlns:a16="http://schemas.microsoft.com/office/drawing/2014/main" id="{90E3D620-DC26-D644-9BDF-5B48B003B74B}"/>
                        </a:ext>
                      </a:extLst>
                    </pic:cNvPr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050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17B5" w:rsidRPr="00C217B5">
        <w:rPr>
          <w:rFonts w:ascii="Times" w:hAnsi="Times"/>
          <w:b/>
        </w:rPr>
        <w:t>Equation S3.</w:t>
      </w:r>
      <w:r w:rsidR="00C217B5">
        <w:rPr>
          <w:rFonts w:ascii="Times" w:hAnsi="Times"/>
        </w:rPr>
        <w:t xml:space="preserve">  Semi-quantification of unknown compound, </w:t>
      </w:r>
      <w:r w:rsidR="00C217B5" w:rsidRPr="00C217B5">
        <w:rPr>
          <w:rFonts w:ascii="Times New Roman" w:hAnsi="Times New Roman" w:cs="Times New Roman"/>
        </w:rPr>
        <w:t>2H,2H,3H,3H-Perfluorooctanoic acid</w:t>
      </w:r>
      <w:r w:rsidR="002427F7">
        <w:rPr>
          <w:rFonts w:ascii="Times New Roman" w:hAnsi="Times New Roman" w:cs="Times New Roman"/>
        </w:rPr>
        <w:t xml:space="preserve"> (5:3 FTCA)</w:t>
      </w:r>
      <w:r w:rsidR="00C217B5">
        <w:rPr>
          <w:rFonts w:ascii="Times New Roman" w:hAnsi="Times New Roman" w:cs="Times New Roman"/>
        </w:rPr>
        <w:t xml:space="preserve"> using relative signals between a sample and standard</w:t>
      </w:r>
      <w:r w:rsidR="00BE5085">
        <w:rPr>
          <w:rFonts w:ascii="Times New Roman" w:hAnsi="Times New Roman" w:cs="Times New Roman"/>
        </w:rPr>
        <w:t>. Peak area refers to the chromatographic peak area for the analyte and internal standard in the sample and reference standard.</w:t>
      </w:r>
    </w:p>
    <w:p w14:paraId="36618B39" w14:textId="4BFCCC57" w:rsidR="00BE5085" w:rsidRDefault="00C217B5" w:rsidP="00C217B5">
      <w:pPr>
        <w:rPr>
          <w:rFonts w:ascii="Times" w:eastAsiaTheme="minorEastAsia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Analyte Peak  Area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Standard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Internal standard  Peak Area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standard</m:t>
                    </m:r>
                  </m:sub>
                </m:sSub>
              </m:den>
            </m:f>
          </m:num>
          <m:den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Analyte Peak  Area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Sample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 xml:space="preserve">Internal standard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Peak Area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Sample</m:t>
                    </m:r>
                  </m:sub>
                </m:sSub>
              </m:den>
            </m:f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Concentration 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Standard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Concentration 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Sample extract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 xml:space="preserve">    </m:t>
        </m:r>
      </m:oMath>
      <w:r>
        <w:rPr>
          <w:rFonts w:ascii="Times" w:eastAsiaTheme="minorEastAsia" w:hAnsi="Times"/>
          <w:sz w:val="24"/>
          <w:szCs w:val="24"/>
        </w:rPr>
        <w:t xml:space="preserve">     </w:t>
      </w:r>
    </w:p>
    <w:p w14:paraId="366761A1" w14:textId="29BB72F9" w:rsidR="00BE5085" w:rsidRPr="002427F7" w:rsidRDefault="00BE5085" w:rsidP="00C217B5">
      <w:pPr>
        <w:rPr>
          <w:rFonts w:ascii="Times" w:eastAsiaTheme="minorEastAsia" w:hAnsi="Times"/>
          <w:szCs w:val="24"/>
        </w:rPr>
      </w:pPr>
      <w:r w:rsidRPr="002427F7">
        <w:rPr>
          <w:rFonts w:ascii="Times" w:eastAsiaTheme="minorEastAsia" w:hAnsi="Times"/>
          <w:i/>
          <w:szCs w:val="24"/>
        </w:rPr>
        <w:t>Example 1.</w:t>
      </w:r>
      <w:r w:rsidRPr="002427F7">
        <w:rPr>
          <w:rFonts w:ascii="Times" w:eastAsiaTheme="minorEastAsia" w:hAnsi="Times"/>
          <w:szCs w:val="24"/>
        </w:rPr>
        <w:t xml:space="preserve"> Waste activated sludge unknown semi-quantification</w:t>
      </w:r>
      <w:r w:rsidR="00C217B5" w:rsidRPr="002427F7">
        <w:rPr>
          <w:rFonts w:ascii="Times" w:eastAsiaTheme="minorEastAsia" w:hAnsi="Times"/>
          <w:szCs w:val="24"/>
        </w:rPr>
        <w:t xml:space="preserve">     </w:t>
      </w:r>
    </w:p>
    <w:p w14:paraId="4F509BE7" w14:textId="7C50A9B2" w:rsidR="00C217B5" w:rsidRDefault="00C217B5" w:rsidP="00C217B5">
      <w:pPr>
        <w:rPr>
          <w:rFonts w:ascii="Times" w:eastAsiaTheme="minorEastAsia" w:hAnsi="Times"/>
          <w:sz w:val="24"/>
          <w:szCs w:val="24"/>
        </w:rPr>
      </w:pPr>
      <w:r>
        <w:rPr>
          <w:rFonts w:ascii="Times" w:eastAsiaTheme="minorEastAsia" w:hAnsi="Times"/>
          <w:sz w:val="24"/>
          <w:szCs w:val="24"/>
        </w:rPr>
        <w:t xml:space="preserve"> </w:t>
      </w:r>
      <w:r w:rsidR="002427F7">
        <w:rPr>
          <w:rFonts w:ascii="Times" w:eastAsiaTheme="minorEastAsia" w:hAnsi="Times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168,684,555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534,459,620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27,430,128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242,064,395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</m:sSub>
              </m:den>
            </m:f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 xml:space="preserve"> 100 ppb</m:t>
            </m:r>
          </m:num>
          <m:den>
            <w:bookmarkStart w:id="2" w:name="OLE_LINK3"/>
            <w:bookmarkStart w:id="3" w:name="OLE_LINK4"/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Concentration 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WAS</m:t>
                </m:r>
              </m:sub>
            </m:sSub>
            <w:bookmarkEnd w:id="2"/>
            <w:bookmarkEnd w:id="3"/>
          </m:den>
        </m:f>
      </m:oMath>
    </w:p>
    <w:p w14:paraId="284C75A7" w14:textId="51409094" w:rsidR="00BE5085" w:rsidRDefault="002427F7" w:rsidP="00C217B5">
      <w:pPr>
        <w:rPr>
          <w:rFonts w:ascii="Times" w:eastAsiaTheme="minorEastAsia" w:hAnsi="Times"/>
          <w:sz w:val="20"/>
          <w:szCs w:val="24"/>
        </w:rPr>
      </w:pPr>
      <w:r>
        <w:rPr>
          <w:rFonts w:ascii="Times" w:eastAsiaTheme="minorEastAsia" w:hAnsi="Times"/>
          <w:sz w:val="24"/>
          <w:szCs w:val="24"/>
        </w:rPr>
        <w:tab/>
      </w:r>
      <w:r w:rsidR="00BE5085">
        <w:rPr>
          <w:rFonts w:ascii="Times" w:eastAsiaTheme="minorEastAsia" w:hAnsi="Times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4"/>
              </w:rPr>
            </m:ctrlPr>
          </m:sSubPr>
          <m:e>
            <m:r>
              <w:rPr>
                <w:rFonts w:ascii="Cambria Math" w:hAnsi="Cambria Math"/>
                <w:sz w:val="20"/>
                <w:szCs w:val="24"/>
              </w:rPr>
              <m:t xml:space="preserve">Concentration </m:t>
            </m:r>
          </m:e>
          <m:sub>
            <m:r>
              <w:rPr>
                <w:rFonts w:ascii="Cambria Math" w:hAnsi="Cambria Math"/>
                <w:sz w:val="20"/>
                <w:szCs w:val="24"/>
              </w:rPr>
              <m:t>WAS</m:t>
            </m:r>
          </m:sub>
        </m:sSub>
        <m:r>
          <w:rPr>
            <w:rFonts w:ascii="Cambria Math" w:hAnsi="Cambria Math"/>
            <w:sz w:val="20"/>
            <w:szCs w:val="24"/>
          </w:rPr>
          <m:t>=35.9</m:t>
        </m:r>
      </m:oMath>
      <w:r w:rsidR="00BE5085" w:rsidRPr="002427F7">
        <w:rPr>
          <w:rFonts w:ascii="Times" w:eastAsiaTheme="minorEastAsia" w:hAnsi="Times"/>
          <w:sz w:val="20"/>
          <w:szCs w:val="24"/>
        </w:rPr>
        <w:t xml:space="preserve"> ppb</w:t>
      </w:r>
    </w:p>
    <w:p w14:paraId="4B01ED94" w14:textId="19841113" w:rsidR="00407496" w:rsidRDefault="00407496" w:rsidP="00C217B5">
      <w:pPr>
        <w:rPr>
          <w:rFonts w:ascii="Times" w:eastAsiaTheme="minorEastAsia" w:hAnsi="Times"/>
          <w:sz w:val="24"/>
          <w:szCs w:val="24"/>
        </w:rPr>
      </w:pPr>
      <w:r>
        <w:rPr>
          <w:rFonts w:ascii="Times" w:eastAsiaTheme="minorEastAsia" w:hAnsi="Times"/>
          <w:sz w:val="24"/>
          <w:szCs w:val="24"/>
        </w:rPr>
        <w:tab/>
      </w:r>
    </w:p>
    <w:p w14:paraId="575FD16E" w14:textId="61403142" w:rsidR="00BE5085" w:rsidRPr="002427F7" w:rsidRDefault="00BE5085" w:rsidP="00C217B5">
      <w:pPr>
        <w:rPr>
          <w:rFonts w:ascii="Times" w:eastAsiaTheme="minorEastAsia" w:hAnsi="Times"/>
          <w:szCs w:val="24"/>
        </w:rPr>
      </w:pPr>
      <w:r w:rsidRPr="002427F7">
        <w:rPr>
          <w:rFonts w:ascii="Times" w:eastAsiaTheme="minorEastAsia" w:hAnsi="Times"/>
          <w:i/>
          <w:szCs w:val="24"/>
        </w:rPr>
        <w:lastRenderedPageBreak/>
        <w:t>Example 2</w:t>
      </w:r>
      <w:r w:rsidRPr="002427F7">
        <w:rPr>
          <w:rFonts w:ascii="Times" w:eastAsiaTheme="minorEastAsia" w:hAnsi="Times"/>
          <w:szCs w:val="24"/>
        </w:rPr>
        <w:t>. Lime stabilized primary solids semi quantification</w:t>
      </w:r>
    </w:p>
    <w:p w14:paraId="58F61832" w14:textId="19E612A9" w:rsidR="00BE5085" w:rsidRDefault="00BE5085" w:rsidP="00C217B5">
      <w:pPr>
        <w:rPr>
          <w:rFonts w:ascii="Times" w:eastAsiaTheme="minorEastAsia" w:hAnsi="Times"/>
          <w:sz w:val="24"/>
          <w:szCs w:val="24"/>
        </w:rPr>
      </w:pPr>
      <w:r>
        <w:rPr>
          <w:rFonts w:ascii="Times" w:eastAsiaTheme="minorEastAsia" w:hAnsi="Times"/>
          <w:sz w:val="24"/>
          <w:szCs w:val="24"/>
        </w:rPr>
        <w:t xml:space="preserve"> </w:t>
      </w:r>
      <w:r w:rsidR="002427F7">
        <w:rPr>
          <w:rFonts w:ascii="Times" w:eastAsiaTheme="minorEastAsia" w:hAnsi="Times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168,684,555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534,459,620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14,391,091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329,464,439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</m:sSub>
              </m:den>
            </m:f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 xml:space="preserve"> 100 ppb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Concentration 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PS</m:t>
                </m:r>
              </m:sub>
            </m:sSub>
          </m:den>
        </m:f>
      </m:oMath>
    </w:p>
    <w:p w14:paraId="187C5D1F" w14:textId="55EE06F8" w:rsidR="005E1A47" w:rsidRDefault="002427F7" w:rsidP="00C217B5">
      <w:pPr>
        <w:rPr>
          <w:rFonts w:ascii="Times" w:eastAsiaTheme="minorEastAsia" w:hAnsi="Times"/>
          <w:sz w:val="20"/>
          <w:szCs w:val="24"/>
        </w:rPr>
      </w:pPr>
      <w:r w:rsidRPr="002427F7">
        <w:rPr>
          <w:rFonts w:ascii="Times" w:eastAsiaTheme="minorEastAsia" w:hAnsi="Times"/>
          <w:sz w:val="21"/>
          <w:szCs w:val="24"/>
        </w:rPr>
        <w:tab/>
      </w:r>
      <m:oMath>
        <m:sSub>
          <m:sSubPr>
            <m:ctrlPr>
              <w:rPr>
                <w:rFonts w:ascii="Cambria Math" w:hAnsi="Cambria Math"/>
                <w:i/>
                <w:sz w:val="20"/>
                <w:szCs w:val="24"/>
              </w:rPr>
            </m:ctrlPr>
          </m:sSubPr>
          <m:e>
            <m:r>
              <w:rPr>
                <w:rFonts w:ascii="Cambria Math" w:hAnsi="Cambria Math"/>
                <w:sz w:val="20"/>
                <w:szCs w:val="24"/>
              </w:rPr>
              <m:t xml:space="preserve">Concentration </m:t>
            </m:r>
          </m:e>
          <m:sub>
            <m:r>
              <w:rPr>
                <w:rFonts w:ascii="Cambria Math" w:hAnsi="Cambria Math"/>
                <w:sz w:val="20"/>
                <w:szCs w:val="24"/>
              </w:rPr>
              <m:t>PSextract</m:t>
            </m:r>
          </m:sub>
        </m:sSub>
        <m:r>
          <w:rPr>
            <w:rFonts w:ascii="Cambria Math" w:hAnsi="Cambria Math"/>
            <w:sz w:val="20"/>
            <w:szCs w:val="24"/>
          </w:rPr>
          <m:t>=13.8</m:t>
        </m:r>
      </m:oMath>
      <w:r w:rsidR="00BE5085" w:rsidRPr="002427F7">
        <w:rPr>
          <w:rFonts w:ascii="Times" w:eastAsiaTheme="minorEastAsia" w:hAnsi="Times"/>
          <w:sz w:val="20"/>
          <w:szCs w:val="24"/>
        </w:rPr>
        <w:t xml:space="preserve"> ppb</w:t>
      </w:r>
    </w:p>
    <w:p w14:paraId="74ED5220" w14:textId="77777777" w:rsidR="005E1A47" w:rsidRDefault="005E1A47" w:rsidP="00C217B5">
      <w:pPr>
        <w:rPr>
          <w:rFonts w:ascii="Times" w:eastAsiaTheme="minorEastAsia" w:hAnsi="Times"/>
          <w:sz w:val="20"/>
          <w:szCs w:val="24"/>
        </w:rPr>
      </w:pPr>
    </w:p>
    <w:p w14:paraId="612CDC78" w14:textId="4EE2D8BD" w:rsidR="00BE5085" w:rsidRPr="002427F7" w:rsidRDefault="005E1A47" w:rsidP="00C217B5">
      <w:pPr>
        <w:rPr>
          <w:rFonts w:ascii="Times" w:eastAsiaTheme="minorEastAsia" w:hAnsi="Times"/>
          <w:sz w:val="21"/>
          <w:szCs w:val="24"/>
        </w:rPr>
      </w:pPr>
      <w:r>
        <w:rPr>
          <w:rFonts w:ascii="Times" w:eastAsiaTheme="minorEastAsia" w:hAnsi="Times"/>
          <w:sz w:val="21"/>
          <w:szCs w:val="24"/>
        </w:rPr>
        <w:fldChar w:fldCharType="begin"/>
      </w:r>
      <w:r>
        <w:rPr>
          <w:rFonts w:ascii="Times" w:eastAsiaTheme="minorEastAsia" w:hAnsi="Times"/>
          <w:sz w:val="21"/>
          <w:szCs w:val="24"/>
        </w:rPr>
        <w:instrText xml:space="preserve"> ADDIN EN.REFLIST </w:instrText>
      </w:r>
      <w:r>
        <w:rPr>
          <w:rFonts w:ascii="Times" w:eastAsiaTheme="minorEastAsia" w:hAnsi="Times"/>
          <w:sz w:val="21"/>
          <w:szCs w:val="24"/>
        </w:rPr>
        <w:fldChar w:fldCharType="end"/>
      </w:r>
    </w:p>
    <w:sectPr w:rsidR="00BE5085" w:rsidRPr="002427F7" w:rsidSect="00701B0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5AD20" w14:textId="77777777" w:rsidR="001D6EB5" w:rsidRDefault="001D6EB5" w:rsidP="00BD1A7C">
      <w:pPr>
        <w:spacing w:after="0" w:line="240" w:lineRule="auto"/>
      </w:pPr>
      <w:r>
        <w:separator/>
      </w:r>
    </w:p>
  </w:endnote>
  <w:endnote w:type="continuationSeparator" w:id="0">
    <w:p w14:paraId="0ABEEC63" w14:textId="77777777" w:rsidR="001D6EB5" w:rsidRDefault="001D6EB5" w:rsidP="00BD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93257093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CD1F983" w14:textId="77777777" w:rsidR="00AB0B73" w:rsidRDefault="00AB0B73" w:rsidP="005B0E2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E5E0422" w14:textId="77777777" w:rsidR="00AB0B73" w:rsidRDefault="00AB0B73" w:rsidP="00BD1A7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01102370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A86123B" w14:textId="77777777" w:rsidR="00AB0B73" w:rsidRDefault="00AB0B73" w:rsidP="005B0E2D">
        <w:pPr>
          <w:pStyle w:val="Fuzeile"/>
          <w:framePr w:wrap="none" w:vAnchor="text" w:hAnchor="margin" w:xAlign="right" w:y="1"/>
          <w:rPr>
            <w:rStyle w:val="Seitenzahl"/>
          </w:rPr>
        </w:pPr>
        <w:r w:rsidRPr="00D173E5">
          <w:rPr>
            <w:rStyle w:val="Seitenzahl"/>
            <w:rFonts w:ascii="Times" w:hAnsi="Times"/>
          </w:rPr>
          <w:fldChar w:fldCharType="begin"/>
        </w:r>
        <w:r w:rsidRPr="00D173E5">
          <w:rPr>
            <w:rStyle w:val="Seitenzahl"/>
            <w:rFonts w:ascii="Times" w:hAnsi="Times"/>
          </w:rPr>
          <w:instrText xml:space="preserve"> PAGE </w:instrText>
        </w:r>
        <w:r w:rsidRPr="00D173E5">
          <w:rPr>
            <w:rStyle w:val="Seitenzahl"/>
            <w:rFonts w:ascii="Times" w:hAnsi="Times"/>
          </w:rPr>
          <w:fldChar w:fldCharType="separate"/>
        </w:r>
        <w:r w:rsidRPr="00D173E5">
          <w:rPr>
            <w:rStyle w:val="Seitenzahl"/>
            <w:rFonts w:ascii="Times" w:hAnsi="Times"/>
            <w:noProof/>
          </w:rPr>
          <w:t>1</w:t>
        </w:r>
        <w:r w:rsidRPr="00D173E5">
          <w:rPr>
            <w:rStyle w:val="Seitenzahl"/>
            <w:rFonts w:ascii="Times" w:hAnsi="Times"/>
          </w:rPr>
          <w:fldChar w:fldCharType="end"/>
        </w:r>
      </w:p>
    </w:sdtContent>
  </w:sdt>
  <w:p w14:paraId="547616DB" w14:textId="77777777" w:rsidR="00AB0B73" w:rsidRDefault="00AB0B73" w:rsidP="00BD1A7C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14580919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324C96F" w14:textId="77777777" w:rsidR="00AB0B73" w:rsidRDefault="00AB0B73" w:rsidP="005B0E2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5507F97" w14:textId="77777777" w:rsidR="00AB0B73" w:rsidRDefault="00AB0B73" w:rsidP="00BD1A7C">
    <w:pPr>
      <w:pStyle w:val="Fuzeile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92630908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5F54925" w14:textId="77777777" w:rsidR="00AB0B73" w:rsidRDefault="00AB0B73" w:rsidP="005B0E2D">
        <w:pPr>
          <w:pStyle w:val="Fuzeile"/>
          <w:framePr w:wrap="none" w:vAnchor="text" w:hAnchor="margin" w:xAlign="right" w:y="1"/>
          <w:rPr>
            <w:rStyle w:val="Seitenzahl"/>
          </w:rPr>
        </w:pPr>
        <w:r w:rsidRPr="00D173E5">
          <w:rPr>
            <w:rStyle w:val="Seitenzahl"/>
            <w:rFonts w:ascii="Times" w:hAnsi="Times"/>
          </w:rPr>
          <w:fldChar w:fldCharType="begin"/>
        </w:r>
        <w:r w:rsidRPr="00D173E5">
          <w:rPr>
            <w:rStyle w:val="Seitenzahl"/>
            <w:rFonts w:ascii="Times" w:hAnsi="Times"/>
          </w:rPr>
          <w:instrText xml:space="preserve"> PAGE </w:instrText>
        </w:r>
        <w:r w:rsidRPr="00D173E5">
          <w:rPr>
            <w:rStyle w:val="Seitenzahl"/>
            <w:rFonts w:ascii="Times" w:hAnsi="Times"/>
          </w:rPr>
          <w:fldChar w:fldCharType="separate"/>
        </w:r>
        <w:r w:rsidRPr="00D173E5">
          <w:rPr>
            <w:rStyle w:val="Seitenzahl"/>
            <w:rFonts w:ascii="Times" w:hAnsi="Times"/>
            <w:noProof/>
          </w:rPr>
          <w:t>1</w:t>
        </w:r>
        <w:r w:rsidRPr="00D173E5">
          <w:rPr>
            <w:rStyle w:val="Seitenzahl"/>
            <w:rFonts w:ascii="Times" w:hAnsi="Times"/>
          </w:rPr>
          <w:fldChar w:fldCharType="end"/>
        </w:r>
      </w:p>
    </w:sdtContent>
  </w:sdt>
  <w:p w14:paraId="0E03FD2A" w14:textId="77777777" w:rsidR="00AB0B73" w:rsidRDefault="00AB0B73" w:rsidP="00BD1A7C">
    <w:pPr>
      <w:pStyle w:val="Fuzeile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208070039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13B16BE" w14:textId="77777777" w:rsidR="00AB0B73" w:rsidRDefault="00AB0B73" w:rsidP="005B0E2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2E47E0C" w14:textId="77777777" w:rsidR="00AB0B73" w:rsidRDefault="00AB0B73" w:rsidP="00BD1A7C">
    <w:pPr>
      <w:pStyle w:val="Fuzeile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69140999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08F5F36" w14:textId="77777777" w:rsidR="00AB0B73" w:rsidRDefault="00AB0B73" w:rsidP="005B0E2D">
        <w:pPr>
          <w:pStyle w:val="Fuzeile"/>
          <w:framePr w:wrap="none" w:vAnchor="text" w:hAnchor="margin" w:xAlign="right" w:y="1"/>
          <w:rPr>
            <w:rStyle w:val="Seitenzahl"/>
          </w:rPr>
        </w:pPr>
        <w:r w:rsidRPr="00D173E5">
          <w:rPr>
            <w:rStyle w:val="Seitenzahl"/>
            <w:rFonts w:ascii="Times" w:hAnsi="Times"/>
          </w:rPr>
          <w:fldChar w:fldCharType="begin"/>
        </w:r>
        <w:r w:rsidRPr="00D173E5">
          <w:rPr>
            <w:rStyle w:val="Seitenzahl"/>
            <w:rFonts w:ascii="Times" w:hAnsi="Times"/>
          </w:rPr>
          <w:instrText xml:space="preserve"> PAGE </w:instrText>
        </w:r>
        <w:r w:rsidRPr="00D173E5">
          <w:rPr>
            <w:rStyle w:val="Seitenzahl"/>
            <w:rFonts w:ascii="Times" w:hAnsi="Times"/>
          </w:rPr>
          <w:fldChar w:fldCharType="separate"/>
        </w:r>
        <w:r w:rsidRPr="00D173E5">
          <w:rPr>
            <w:rStyle w:val="Seitenzahl"/>
            <w:rFonts w:ascii="Times" w:hAnsi="Times"/>
            <w:noProof/>
          </w:rPr>
          <w:t>1</w:t>
        </w:r>
        <w:r w:rsidRPr="00D173E5">
          <w:rPr>
            <w:rStyle w:val="Seitenzahl"/>
            <w:rFonts w:ascii="Times" w:hAnsi="Times"/>
          </w:rPr>
          <w:fldChar w:fldCharType="end"/>
        </w:r>
      </w:p>
    </w:sdtContent>
  </w:sdt>
  <w:p w14:paraId="67444CF8" w14:textId="77777777" w:rsidR="00AB0B73" w:rsidRDefault="00AB0B73" w:rsidP="00BD1A7C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A4955" w14:textId="77777777" w:rsidR="001D6EB5" w:rsidRDefault="001D6EB5" w:rsidP="00BD1A7C">
      <w:pPr>
        <w:spacing w:after="0" w:line="240" w:lineRule="auto"/>
      </w:pPr>
      <w:r>
        <w:separator/>
      </w:r>
    </w:p>
  </w:footnote>
  <w:footnote w:type="continuationSeparator" w:id="0">
    <w:p w14:paraId="42C81AAF" w14:textId="77777777" w:rsidR="001D6EB5" w:rsidRDefault="001D6EB5" w:rsidP="00BD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F6670" w14:textId="77777777" w:rsidR="00AB0B73" w:rsidRDefault="00AB0B73">
    <w:pPr>
      <w:pStyle w:val="Kopfzeile"/>
    </w:pPr>
  </w:p>
  <w:p w14:paraId="0E09981A" w14:textId="77777777" w:rsidR="00AB0B73" w:rsidRDefault="00AB0B7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01B41" w14:textId="77777777" w:rsidR="00AB0B73" w:rsidRDefault="00AB0B73">
    <w:pPr>
      <w:pStyle w:val="Kopfzeile"/>
    </w:pPr>
  </w:p>
  <w:p w14:paraId="16627F7B" w14:textId="77777777" w:rsidR="00AB0B73" w:rsidRDefault="00AB0B7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48C72" w14:textId="77777777" w:rsidR="00AB0B73" w:rsidRDefault="00AB0B73">
    <w:pPr>
      <w:pStyle w:val="Kopfzeile"/>
    </w:pPr>
  </w:p>
  <w:p w14:paraId="7D8CCC26" w14:textId="77777777" w:rsidR="00AB0B73" w:rsidRDefault="00AB0B7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6458B"/>
    <w:multiLevelType w:val="hybridMultilevel"/>
    <w:tmpl w:val="4FA84B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F00AF"/>
    <w:multiLevelType w:val="hybridMultilevel"/>
    <w:tmpl w:val="C13A7F24"/>
    <w:lvl w:ilvl="0" w:tplc="ADF2BD3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126A4E"/>
    <w:multiLevelType w:val="hybridMultilevel"/>
    <w:tmpl w:val="A92A4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2570F"/>
    <w:multiLevelType w:val="hybridMultilevel"/>
    <w:tmpl w:val="2070D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805934">
    <w:abstractNumId w:val="3"/>
  </w:num>
  <w:num w:numId="2" w16cid:durableId="246766810">
    <w:abstractNumId w:val="2"/>
  </w:num>
  <w:num w:numId="3" w16cid:durableId="297610622">
    <w:abstractNumId w:val="0"/>
  </w:num>
  <w:num w:numId="4" w16cid:durableId="1306738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Environ Science Te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C70B3"/>
    <w:rsid w:val="0000373C"/>
    <w:rsid w:val="000058E2"/>
    <w:rsid w:val="00021646"/>
    <w:rsid w:val="0002244E"/>
    <w:rsid w:val="00023238"/>
    <w:rsid w:val="000235A1"/>
    <w:rsid w:val="000248BB"/>
    <w:rsid w:val="00024DF7"/>
    <w:rsid w:val="000269FD"/>
    <w:rsid w:val="000350C8"/>
    <w:rsid w:val="0003771F"/>
    <w:rsid w:val="00043EF8"/>
    <w:rsid w:val="00045ECE"/>
    <w:rsid w:val="00061B41"/>
    <w:rsid w:val="0006434B"/>
    <w:rsid w:val="00064616"/>
    <w:rsid w:val="000722CE"/>
    <w:rsid w:val="000A0DE2"/>
    <w:rsid w:val="000D7E7C"/>
    <w:rsid w:val="000E0183"/>
    <w:rsid w:val="000E3C90"/>
    <w:rsid w:val="000E6091"/>
    <w:rsid w:val="000F23CC"/>
    <w:rsid w:val="000F7C65"/>
    <w:rsid w:val="00100C33"/>
    <w:rsid w:val="00102D32"/>
    <w:rsid w:val="001101B8"/>
    <w:rsid w:val="00113247"/>
    <w:rsid w:val="0012339C"/>
    <w:rsid w:val="001234F3"/>
    <w:rsid w:val="00125726"/>
    <w:rsid w:val="001311F0"/>
    <w:rsid w:val="00134EC2"/>
    <w:rsid w:val="00136CE2"/>
    <w:rsid w:val="001402E2"/>
    <w:rsid w:val="001408D3"/>
    <w:rsid w:val="00143122"/>
    <w:rsid w:val="00165796"/>
    <w:rsid w:val="00170ADC"/>
    <w:rsid w:val="00186742"/>
    <w:rsid w:val="001900AD"/>
    <w:rsid w:val="00190B9E"/>
    <w:rsid w:val="0019128B"/>
    <w:rsid w:val="001A3441"/>
    <w:rsid w:val="001A5991"/>
    <w:rsid w:val="001A6BAB"/>
    <w:rsid w:val="001B1BA2"/>
    <w:rsid w:val="001B71CA"/>
    <w:rsid w:val="001C76B2"/>
    <w:rsid w:val="001D2483"/>
    <w:rsid w:val="001D6EB5"/>
    <w:rsid w:val="001D7633"/>
    <w:rsid w:val="001E786F"/>
    <w:rsid w:val="001F0534"/>
    <w:rsid w:val="00201B3D"/>
    <w:rsid w:val="00207D42"/>
    <w:rsid w:val="0021441D"/>
    <w:rsid w:val="002268A3"/>
    <w:rsid w:val="00230448"/>
    <w:rsid w:val="00232275"/>
    <w:rsid w:val="00240468"/>
    <w:rsid w:val="002405DE"/>
    <w:rsid w:val="0024106D"/>
    <w:rsid w:val="002427F7"/>
    <w:rsid w:val="00243E05"/>
    <w:rsid w:val="002463C7"/>
    <w:rsid w:val="00252214"/>
    <w:rsid w:val="00253303"/>
    <w:rsid w:val="00255C63"/>
    <w:rsid w:val="00256027"/>
    <w:rsid w:val="0026167B"/>
    <w:rsid w:val="002853FE"/>
    <w:rsid w:val="0028630A"/>
    <w:rsid w:val="00287F11"/>
    <w:rsid w:val="002A1150"/>
    <w:rsid w:val="002A5A1D"/>
    <w:rsid w:val="002A7889"/>
    <w:rsid w:val="002B0E9C"/>
    <w:rsid w:val="002B575C"/>
    <w:rsid w:val="002C2DBD"/>
    <w:rsid w:val="002D5C12"/>
    <w:rsid w:val="002D6816"/>
    <w:rsid w:val="002E036E"/>
    <w:rsid w:val="002E6693"/>
    <w:rsid w:val="002F0971"/>
    <w:rsid w:val="002F4C89"/>
    <w:rsid w:val="00301B05"/>
    <w:rsid w:val="00306FC8"/>
    <w:rsid w:val="0031280B"/>
    <w:rsid w:val="0031282C"/>
    <w:rsid w:val="0031320F"/>
    <w:rsid w:val="00314628"/>
    <w:rsid w:val="00314A22"/>
    <w:rsid w:val="00314EBC"/>
    <w:rsid w:val="00315E13"/>
    <w:rsid w:val="003162DA"/>
    <w:rsid w:val="003261CA"/>
    <w:rsid w:val="00332F09"/>
    <w:rsid w:val="003446D8"/>
    <w:rsid w:val="00344FCA"/>
    <w:rsid w:val="00356884"/>
    <w:rsid w:val="003848BB"/>
    <w:rsid w:val="00394828"/>
    <w:rsid w:val="00397AC0"/>
    <w:rsid w:val="003A2741"/>
    <w:rsid w:val="003B28D2"/>
    <w:rsid w:val="003D1049"/>
    <w:rsid w:val="003D18AF"/>
    <w:rsid w:val="003D1D5A"/>
    <w:rsid w:val="003D5FD7"/>
    <w:rsid w:val="003E5EFF"/>
    <w:rsid w:val="003E788F"/>
    <w:rsid w:val="003F2EA4"/>
    <w:rsid w:val="004009E1"/>
    <w:rsid w:val="00405541"/>
    <w:rsid w:val="00407496"/>
    <w:rsid w:val="00417D79"/>
    <w:rsid w:val="00424741"/>
    <w:rsid w:val="00424FDF"/>
    <w:rsid w:val="004254B2"/>
    <w:rsid w:val="00425F07"/>
    <w:rsid w:val="00433D8C"/>
    <w:rsid w:val="004352B7"/>
    <w:rsid w:val="00436994"/>
    <w:rsid w:val="004438CA"/>
    <w:rsid w:val="00446146"/>
    <w:rsid w:val="00464D74"/>
    <w:rsid w:val="0046657C"/>
    <w:rsid w:val="00466940"/>
    <w:rsid w:val="00470DCF"/>
    <w:rsid w:val="004879C1"/>
    <w:rsid w:val="00493D1C"/>
    <w:rsid w:val="0049520B"/>
    <w:rsid w:val="00495445"/>
    <w:rsid w:val="004C0477"/>
    <w:rsid w:val="004C3219"/>
    <w:rsid w:val="004D53E2"/>
    <w:rsid w:val="004E0772"/>
    <w:rsid w:val="004E1372"/>
    <w:rsid w:val="004E14DB"/>
    <w:rsid w:val="004E2D7F"/>
    <w:rsid w:val="004E3718"/>
    <w:rsid w:val="004E38C2"/>
    <w:rsid w:val="004F40F2"/>
    <w:rsid w:val="004F4C76"/>
    <w:rsid w:val="004F69A7"/>
    <w:rsid w:val="00501939"/>
    <w:rsid w:val="00510159"/>
    <w:rsid w:val="0052031A"/>
    <w:rsid w:val="0052070B"/>
    <w:rsid w:val="00531E05"/>
    <w:rsid w:val="00534E26"/>
    <w:rsid w:val="0053781E"/>
    <w:rsid w:val="005430E9"/>
    <w:rsid w:val="00547CD1"/>
    <w:rsid w:val="005504F5"/>
    <w:rsid w:val="005618C8"/>
    <w:rsid w:val="00570747"/>
    <w:rsid w:val="00573378"/>
    <w:rsid w:val="00580A61"/>
    <w:rsid w:val="00585D65"/>
    <w:rsid w:val="00587ADA"/>
    <w:rsid w:val="00594711"/>
    <w:rsid w:val="005A1022"/>
    <w:rsid w:val="005A259B"/>
    <w:rsid w:val="005A3129"/>
    <w:rsid w:val="005B008F"/>
    <w:rsid w:val="005B0E2D"/>
    <w:rsid w:val="005C0DDB"/>
    <w:rsid w:val="005C1B12"/>
    <w:rsid w:val="005D7975"/>
    <w:rsid w:val="005E1A47"/>
    <w:rsid w:val="005E5075"/>
    <w:rsid w:val="005E53D6"/>
    <w:rsid w:val="005E658D"/>
    <w:rsid w:val="005F7816"/>
    <w:rsid w:val="00603B6F"/>
    <w:rsid w:val="00610828"/>
    <w:rsid w:val="0061291C"/>
    <w:rsid w:val="00615E3F"/>
    <w:rsid w:val="00620B1C"/>
    <w:rsid w:val="00627DC3"/>
    <w:rsid w:val="00644B58"/>
    <w:rsid w:val="0064758F"/>
    <w:rsid w:val="006522FD"/>
    <w:rsid w:val="00652AC1"/>
    <w:rsid w:val="006577DB"/>
    <w:rsid w:val="006844F2"/>
    <w:rsid w:val="006976E5"/>
    <w:rsid w:val="006A3537"/>
    <w:rsid w:val="006A77E6"/>
    <w:rsid w:val="006C1A58"/>
    <w:rsid w:val="006C513F"/>
    <w:rsid w:val="006C70B3"/>
    <w:rsid w:val="006D3945"/>
    <w:rsid w:val="006D3CED"/>
    <w:rsid w:val="006E331C"/>
    <w:rsid w:val="00701B02"/>
    <w:rsid w:val="00707C62"/>
    <w:rsid w:val="00716E90"/>
    <w:rsid w:val="00717398"/>
    <w:rsid w:val="00717C0C"/>
    <w:rsid w:val="00720596"/>
    <w:rsid w:val="00723544"/>
    <w:rsid w:val="007250D9"/>
    <w:rsid w:val="00735EC0"/>
    <w:rsid w:val="007364E6"/>
    <w:rsid w:val="007575F6"/>
    <w:rsid w:val="00760DCC"/>
    <w:rsid w:val="00761D30"/>
    <w:rsid w:val="0076721E"/>
    <w:rsid w:val="00771295"/>
    <w:rsid w:val="00771794"/>
    <w:rsid w:val="007743AB"/>
    <w:rsid w:val="007848D6"/>
    <w:rsid w:val="00787E13"/>
    <w:rsid w:val="0079269B"/>
    <w:rsid w:val="00794FA5"/>
    <w:rsid w:val="00795089"/>
    <w:rsid w:val="007A03AC"/>
    <w:rsid w:val="007A72FC"/>
    <w:rsid w:val="007B093D"/>
    <w:rsid w:val="007B0967"/>
    <w:rsid w:val="007C2F6F"/>
    <w:rsid w:val="007C5757"/>
    <w:rsid w:val="007D1055"/>
    <w:rsid w:val="007D1B78"/>
    <w:rsid w:val="007E24BF"/>
    <w:rsid w:val="007F1B57"/>
    <w:rsid w:val="007F31AD"/>
    <w:rsid w:val="007F4B45"/>
    <w:rsid w:val="0080369E"/>
    <w:rsid w:val="00825819"/>
    <w:rsid w:val="008260FC"/>
    <w:rsid w:val="0082748F"/>
    <w:rsid w:val="00842937"/>
    <w:rsid w:val="00843CBD"/>
    <w:rsid w:val="00865C6F"/>
    <w:rsid w:val="008723A6"/>
    <w:rsid w:val="008735CE"/>
    <w:rsid w:val="00873CD1"/>
    <w:rsid w:val="008743DD"/>
    <w:rsid w:val="00874F52"/>
    <w:rsid w:val="0087646A"/>
    <w:rsid w:val="008766D6"/>
    <w:rsid w:val="008811D1"/>
    <w:rsid w:val="0088725E"/>
    <w:rsid w:val="008874FC"/>
    <w:rsid w:val="008A5AB1"/>
    <w:rsid w:val="008A5D95"/>
    <w:rsid w:val="008A5DE0"/>
    <w:rsid w:val="008B1196"/>
    <w:rsid w:val="008C005D"/>
    <w:rsid w:val="008C682A"/>
    <w:rsid w:val="008E0191"/>
    <w:rsid w:val="008E081E"/>
    <w:rsid w:val="008E5699"/>
    <w:rsid w:val="008E608E"/>
    <w:rsid w:val="008F02B8"/>
    <w:rsid w:val="008F109C"/>
    <w:rsid w:val="008F6432"/>
    <w:rsid w:val="00903381"/>
    <w:rsid w:val="00903CB5"/>
    <w:rsid w:val="00904171"/>
    <w:rsid w:val="00916ED2"/>
    <w:rsid w:val="009322D8"/>
    <w:rsid w:val="0094283A"/>
    <w:rsid w:val="00947AAE"/>
    <w:rsid w:val="00957B79"/>
    <w:rsid w:val="009622FF"/>
    <w:rsid w:val="009754F0"/>
    <w:rsid w:val="00985D83"/>
    <w:rsid w:val="00985F16"/>
    <w:rsid w:val="009875CB"/>
    <w:rsid w:val="00993E7C"/>
    <w:rsid w:val="0099737D"/>
    <w:rsid w:val="009A77BF"/>
    <w:rsid w:val="009B134E"/>
    <w:rsid w:val="009B24B7"/>
    <w:rsid w:val="009B35F7"/>
    <w:rsid w:val="009B59BA"/>
    <w:rsid w:val="009D446A"/>
    <w:rsid w:val="009D651F"/>
    <w:rsid w:val="009D6873"/>
    <w:rsid w:val="009E16D5"/>
    <w:rsid w:val="009E5D7A"/>
    <w:rsid w:val="009F4628"/>
    <w:rsid w:val="009F5E7C"/>
    <w:rsid w:val="00A069A7"/>
    <w:rsid w:val="00A079E2"/>
    <w:rsid w:val="00A11B45"/>
    <w:rsid w:val="00A20369"/>
    <w:rsid w:val="00A27936"/>
    <w:rsid w:val="00A342F7"/>
    <w:rsid w:val="00A445C1"/>
    <w:rsid w:val="00A45F1D"/>
    <w:rsid w:val="00A51539"/>
    <w:rsid w:val="00A526B1"/>
    <w:rsid w:val="00A53FF1"/>
    <w:rsid w:val="00A556A4"/>
    <w:rsid w:val="00A606A8"/>
    <w:rsid w:val="00A63724"/>
    <w:rsid w:val="00A67C5F"/>
    <w:rsid w:val="00A71C1B"/>
    <w:rsid w:val="00A746CF"/>
    <w:rsid w:val="00A74D7F"/>
    <w:rsid w:val="00A803A0"/>
    <w:rsid w:val="00A8243F"/>
    <w:rsid w:val="00AA1AC4"/>
    <w:rsid w:val="00AA3C26"/>
    <w:rsid w:val="00AA44B4"/>
    <w:rsid w:val="00AA450C"/>
    <w:rsid w:val="00AA74B8"/>
    <w:rsid w:val="00AB0167"/>
    <w:rsid w:val="00AB0B73"/>
    <w:rsid w:val="00AB1198"/>
    <w:rsid w:val="00AB2532"/>
    <w:rsid w:val="00AC35C2"/>
    <w:rsid w:val="00AC4DFD"/>
    <w:rsid w:val="00AC7D72"/>
    <w:rsid w:val="00AD21BD"/>
    <w:rsid w:val="00AD5B7C"/>
    <w:rsid w:val="00AE0FF5"/>
    <w:rsid w:val="00AE1055"/>
    <w:rsid w:val="00AE3419"/>
    <w:rsid w:val="00AE68C0"/>
    <w:rsid w:val="00AF18E8"/>
    <w:rsid w:val="00AF29B8"/>
    <w:rsid w:val="00AF647B"/>
    <w:rsid w:val="00AF7105"/>
    <w:rsid w:val="00B07029"/>
    <w:rsid w:val="00B07309"/>
    <w:rsid w:val="00B12F4D"/>
    <w:rsid w:val="00B22EC5"/>
    <w:rsid w:val="00B231DC"/>
    <w:rsid w:val="00B301E7"/>
    <w:rsid w:val="00B31DD5"/>
    <w:rsid w:val="00B33FCE"/>
    <w:rsid w:val="00B352DD"/>
    <w:rsid w:val="00B57A24"/>
    <w:rsid w:val="00B64A88"/>
    <w:rsid w:val="00B7724A"/>
    <w:rsid w:val="00B8157C"/>
    <w:rsid w:val="00B84766"/>
    <w:rsid w:val="00B84DC0"/>
    <w:rsid w:val="00B85614"/>
    <w:rsid w:val="00B85AAE"/>
    <w:rsid w:val="00B85B9F"/>
    <w:rsid w:val="00B87BD2"/>
    <w:rsid w:val="00B90A04"/>
    <w:rsid w:val="00B92C26"/>
    <w:rsid w:val="00B94B3C"/>
    <w:rsid w:val="00B9710E"/>
    <w:rsid w:val="00BA3F95"/>
    <w:rsid w:val="00BB42B2"/>
    <w:rsid w:val="00BB6B2C"/>
    <w:rsid w:val="00BC0BCB"/>
    <w:rsid w:val="00BC3F33"/>
    <w:rsid w:val="00BC6773"/>
    <w:rsid w:val="00BC7216"/>
    <w:rsid w:val="00BC7A00"/>
    <w:rsid w:val="00BD1A7C"/>
    <w:rsid w:val="00BD58C3"/>
    <w:rsid w:val="00BE4319"/>
    <w:rsid w:val="00BE5085"/>
    <w:rsid w:val="00BE5687"/>
    <w:rsid w:val="00BE61C9"/>
    <w:rsid w:val="00BE64E1"/>
    <w:rsid w:val="00BF6D51"/>
    <w:rsid w:val="00C001B9"/>
    <w:rsid w:val="00C00406"/>
    <w:rsid w:val="00C159C2"/>
    <w:rsid w:val="00C17AA8"/>
    <w:rsid w:val="00C217B5"/>
    <w:rsid w:val="00C21C4A"/>
    <w:rsid w:val="00C22090"/>
    <w:rsid w:val="00C3252E"/>
    <w:rsid w:val="00C3314B"/>
    <w:rsid w:val="00C359C7"/>
    <w:rsid w:val="00C44405"/>
    <w:rsid w:val="00C52354"/>
    <w:rsid w:val="00C55DCB"/>
    <w:rsid w:val="00C5683D"/>
    <w:rsid w:val="00C61A40"/>
    <w:rsid w:val="00C726CE"/>
    <w:rsid w:val="00C81022"/>
    <w:rsid w:val="00C920D5"/>
    <w:rsid w:val="00C96249"/>
    <w:rsid w:val="00CA48C6"/>
    <w:rsid w:val="00CB26F0"/>
    <w:rsid w:val="00CB4274"/>
    <w:rsid w:val="00CB70F1"/>
    <w:rsid w:val="00CC065C"/>
    <w:rsid w:val="00CC2167"/>
    <w:rsid w:val="00CC5020"/>
    <w:rsid w:val="00CC6AE8"/>
    <w:rsid w:val="00CD0446"/>
    <w:rsid w:val="00CD1A31"/>
    <w:rsid w:val="00CD1B71"/>
    <w:rsid w:val="00CD6FFF"/>
    <w:rsid w:val="00CE0613"/>
    <w:rsid w:val="00CE10E3"/>
    <w:rsid w:val="00CE5085"/>
    <w:rsid w:val="00CE7B58"/>
    <w:rsid w:val="00D00619"/>
    <w:rsid w:val="00D10F48"/>
    <w:rsid w:val="00D14473"/>
    <w:rsid w:val="00D173E5"/>
    <w:rsid w:val="00D2114B"/>
    <w:rsid w:val="00D232E4"/>
    <w:rsid w:val="00D306DC"/>
    <w:rsid w:val="00D3263B"/>
    <w:rsid w:val="00D37098"/>
    <w:rsid w:val="00D535DD"/>
    <w:rsid w:val="00D561ED"/>
    <w:rsid w:val="00D63240"/>
    <w:rsid w:val="00D71766"/>
    <w:rsid w:val="00D80C50"/>
    <w:rsid w:val="00D833C4"/>
    <w:rsid w:val="00D864A0"/>
    <w:rsid w:val="00D90069"/>
    <w:rsid w:val="00DA0553"/>
    <w:rsid w:val="00DA7F77"/>
    <w:rsid w:val="00DC3E7B"/>
    <w:rsid w:val="00DE0858"/>
    <w:rsid w:val="00DF010D"/>
    <w:rsid w:val="00E0762A"/>
    <w:rsid w:val="00E07806"/>
    <w:rsid w:val="00E13ECE"/>
    <w:rsid w:val="00E21D35"/>
    <w:rsid w:val="00E22CAD"/>
    <w:rsid w:val="00E24823"/>
    <w:rsid w:val="00E30A1C"/>
    <w:rsid w:val="00E31FB5"/>
    <w:rsid w:val="00E462CD"/>
    <w:rsid w:val="00E51789"/>
    <w:rsid w:val="00E51F4D"/>
    <w:rsid w:val="00E60F15"/>
    <w:rsid w:val="00E63EC3"/>
    <w:rsid w:val="00E709C8"/>
    <w:rsid w:val="00E70C8F"/>
    <w:rsid w:val="00E71BCE"/>
    <w:rsid w:val="00E744FE"/>
    <w:rsid w:val="00E86A06"/>
    <w:rsid w:val="00E87EB2"/>
    <w:rsid w:val="00E900EA"/>
    <w:rsid w:val="00E943E9"/>
    <w:rsid w:val="00EA333A"/>
    <w:rsid w:val="00EA5A0F"/>
    <w:rsid w:val="00EB4D5A"/>
    <w:rsid w:val="00EB5B06"/>
    <w:rsid w:val="00EC2EB9"/>
    <w:rsid w:val="00ED40D2"/>
    <w:rsid w:val="00EE78E1"/>
    <w:rsid w:val="00EF7CF6"/>
    <w:rsid w:val="00F009C2"/>
    <w:rsid w:val="00F063C7"/>
    <w:rsid w:val="00F250F9"/>
    <w:rsid w:val="00F27000"/>
    <w:rsid w:val="00F35A53"/>
    <w:rsid w:val="00F4264D"/>
    <w:rsid w:val="00F4763D"/>
    <w:rsid w:val="00F47C97"/>
    <w:rsid w:val="00F5038E"/>
    <w:rsid w:val="00F51489"/>
    <w:rsid w:val="00F5252A"/>
    <w:rsid w:val="00F61761"/>
    <w:rsid w:val="00F617D5"/>
    <w:rsid w:val="00F656B9"/>
    <w:rsid w:val="00F75BAB"/>
    <w:rsid w:val="00F931A1"/>
    <w:rsid w:val="00F972C6"/>
    <w:rsid w:val="00FA027B"/>
    <w:rsid w:val="00FA09D9"/>
    <w:rsid w:val="00FA1441"/>
    <w:rsid w:val="00FA223A"/>
    <w:rsid w:val="00FA6570"/>
    <w:rsid w:val="00FB0026"/>
    <w:rsid w:val="00FB55FF"/>
    <w:rsid w:val="00FC2FDA"/>
    <w:rsid w:val="00FD4B45"/>
    <w:rsid w:val="00FD641D"/>
    <w:rsid w:val="00FE1707"/>
    <w:rsid w:val="00FE3E56"/>
    <w:rsid w:val="00FE455E"/>
    <w:rsid w:val="00FE458A"/>
    <w:rsid w:val="00FE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D2450"/>
  <w15:chartTrackingRefBased/>
  <w15:docId w15:val="{D2BF6601-0FB9-264B-A71D-2C72B326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70B3"/>
    <w:pPr>
      <w:spacing w:after="160" w:line="480" w:lineRule="auto"/>
    </w:pPr>
    <w:rPr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712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7C97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7C97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Standard"/>
    <w:link w:val="EndNoteBibliographyTitleChar"/>
    <w:rsid w:val="00587ADA"/>
    <w:pPr>
      <w:spacing w:after="0"/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587ADA"/>
    <w:rPr>
      <w:rFonts w:ascii="Calibri" w:hAnsi="Calibri" w:cs="Calibri"/>
      <w:sz w:val="22"/>
      <w:szCs w:val="22"/>
    </w:rPr>
  </w:style>
  <w:style w:type="paragraph" w:customStyle="1" w:styleId="EndNoteBibliography">
    <w:name w:val="EndNote Bibliography"/>
    <w:basedOn w:val="Standard"/>
    <w:link w:val="EndNoteBibliographyChar"/>
    <w:rsid w:val="00587ADA"/>
    <w:pPr>
      <w:spacing w:line="240" w:lineRule="auto"/>
    </w:pPr>
    <w:rPr>
      <w:rFonts w:ascii="Calibri" w:hAnsi="Calibri" w:cs="Calibri"/>
    </w:rPr>
  </w:style>
  <w:style w:type="character" w:customStyle="1" w:styleId="EndNoteBibliographyChar">
    <w:name w:val="EndNote Bibliography Char"/>
    <w:basedOn w:val="Absatz-Standardschriftart"/>
    <w:link w:val="EndNoteBibliography"/>
    <w:rsid w:val="00587ADA"/>
    <w:rPr>
      <w:rFonts w:ascii="Calibri" w:hAnsi="Calibri" w:cs="Calibri"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0F7C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F7C6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94828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394828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94828"/>
  </w:style>
  <w:style w:type="paragraph" w:styleId="Listenabsatz">
    <w:name w:val="List Paragraph"/>
    <w:basedOn w:val="Standard"/>
    <w:uiPriority w:val="34"/>
    <w:qFormat/>
    <w:rsid w:val="00D2114B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2C26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2C26"/>
    <w:rPr>
      <w:b/>
      <w:bCs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BA3F9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BD1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1A7C"/>
    <w:rPr>
      <w:sz w:val="22"/>
      <w:szCs w:val="22"/>
    </w:rPr>
  </w:style>
  <w:style w:type="character" w:styleId="Seitenzahl">
    <w:name w:val="page number"/>
    <w:basedOn w:val="Absatz-Standardschriftart"/>
    <w:uiPriority w:val="99"/>
    <w:semiHidden/>
    <w:unhideWhenUsed/>
    <w:rsid w:val="00BD1A7C"/>
  </w:style>
  <w:style w:type="paragraph" w:styleId="Kopfzeile">
    <w:name w:val="header"/>
    <w:basedOn w:val="Standard"/>
    <w:link w:val="KopfzeileZchn"/>
    <w:uiPriority w:val="99"/>
    <w:unhideWhenUsed/>
    <w:rsid w:val="00D17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73E5"/>
    <w:rPr>
      <w:sz w:val="22"/>
      <w:szCs w:val="22"/>
    </w:rPr>
  </w:style>
  <w:style w:type="table" w:styleId="Tabellenraster">
    <w:name w:val="Table Grid"/>
    <w:basedOn w:val="NormaleTabelle"/>
    <w:uiPriority w:val="39"/>
    <w:rsid w:val="00AF6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5">
    <w:name w:val="Plain Table 5"/>
    <w:basedOn w:val="NormaleTabelle"/>
    <w:uiPriority w:val="45"/>
    <w:rsid w:val="00AF647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3">
    <w:name w:val="Plain Table 3"/>
    <w:basedOn w:val="NormaleTabelle"/>
    <w:uiPriority w:val="43"/>
    <w:rsid w:val="00AF647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AF647B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2A115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infacheTabelle4">
    <w:name w:val="Plain Table 4"/>
    <w:basedOn w:val="NormaleTabelle"/>
    <w:uiPriority w:val="44"/>
    <w:rsid w:val="00916ED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tandardWeb">
    <w:name w:val="Normal (Web)"/>
    <w:basedOn w:val="Standard"/>
    <w:uiPriority w:val="99"/>
    <w:semiHidden/>
    <w:unhideWhenUsed/>
    <w:rsid w:val="00BB42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B07029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712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Zeilennummer">
    <w:name w:val="line number"/>
    <w:basedOn w:val="Absatz-Standardschriftart"/>
    <w:uiPriority w:val="99"/>
    <w:semiHidden/>
    <w:unhideWhenUsed/>
    <w:rsid w:val="007B093D"/>
  </w:style>
  <w:style w:type="table" w:styleId="TabellemithellemGitternetz">
    <w:name w:val="Grid Table Light"/>
    <w:basedOn w:val="NormaleTabelle"/>
    <w:uiPriority w:val="40"/>
    <w:rsid w:val="00717398"/>
    <w:pPr>
      <w:jc w:val="center"/>
    </w:pPr>
    <w:rPr>
      <w:rFonts w:ascii="Arial" w:hAnsi="Arial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</w:style>
  <w:style w:type="table" w:styleId="EinfacheTabelle1">
    <w:name w:val="Plain Table 1"/>
    <w:basedOn w:val="NormaleTabelle"/>
    <w:uiPriority w:val="41"/>
    <w:rsid w:val="0071739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71739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image" Target="media/image2.png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5.emf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1.png"/><Relationship Id="rId25" Type="http://schemas.openxmlformats.org/officeDocument/2006/relationships/image" Target="media/image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image" Target="media/image4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10" Type="http://schemas.openxmlformats.org/officeDocument/2006/relationships/footer" Target="footer2.xml"/><Relationship Id="rId19" Type="http://schemas.openxmlformats.org/officeDocument/2006/relationships/image" Target="media/image3.png"/><Relationship Id="rId31" Type="http://schemas.openxmlformats.org/officeDocument/2006/relationships/image" Target="media/image13.tif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package" Target="embeddings/Microsoft_Excel_Worksheet.xlsx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8A2B21-2FF7-6744-A6A8-3757DE38F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672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Elke Schindler</cp:lastModifiedBy>
  <cp:revision>4</cp:revision>
  <dcterms:created xsi:type="dcterms:W3CDTF">2022-04-19T10:14:00Z</dcterms:created>
  <dcterms:modified xsi:type="dcterms:W3CDTF">2022-04-19T10:20:00Z</dcterms:modified>
</cp:coreProperties>
</file>