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9BA6F" w14:textId="6A9899D9" w:rsidR="003A6C1A" w:rsidRDefault="00723FC1" w:rsidP="00102034">
      <w:pPr>
        <w:jc w:val="center"/>
        <w:rPr>
          <w:rFonts w:ascii="Times New Roman" w:eastAsia="Candara" w:hAnsi="Times New Roman" w:cs="Times New Roman"/>
          <w:b/>
          <w:color w:val="000000"/>
          <w:sz w:val="32"/>
          <w:szCs w:val="32"/>
          <w:lang w:val="en-US"/>
        </w:rPr>
      </w:pPr>
      <w:bookmarkStart w:id="0" w:name="_Hlk146885384"/>
      <w:bookmarkEnd w:id="0"/>
      <w:r w:rsidRPr="00102034">
        <w:rPr>
          <w:rFonts w:ascii="Times New Roman" w:eastAsia="Candara" w:hAnsi="Times New Roman" w:cs="Times New Roman"/>
          <w:b/>
          <w:color w:val="000000"/>
          <w:sz w:val="32"/>
          <w:szCs w:val="32"/>
          <w:lang w:val="en-US"/>
        </w:rPr>
        <w:t>Supporting info</w:t>
      </w:r>
      <w:r w:rsidR="00102034" w:rsidRPr="00102034">
        <w:rPr>
          <w:rFonts w:ascii="Times New Roman" w:eastAsia="Candara" w:hAnsi="Times New Roman" w:cs="Times New Roman"/>
          <w:b/>
          <w:color w:val="000000"/>
          <w:sz w:val="32"/>
          <w:szCs w:val="32"/>
          <w:lang w:val="en-US"/>
        </w:rPr>
        <w:t>rmation</w:t>
      </w:r>
    </w:p>
    <w:p w14:paraId="7B530C8B" w14:textId="77777777" w:rsidR="00102034" w:rsidRPr="00102034" w:rsidRDefault="00102034" w:rsidP="00102034">
      <w:pPr>
        <w:jc w:val="center"/>
        <w:rPr>
          <w:rFonts w:ascii="Times New Roman" w:eastAsia="Candara" w:hAnsi="Times New Roman" w:cs="Times New Roman"/>
          <w:b/>
          <w:color w:val="000000"/>
          <w:sz w:val="32"/>
          <w:szCs w:val="32"/>
          <w:lang w:val="en-US"/>
        </w:rPr>
      </w:pPr>
    </w:p>
    <w:p w14:paraId="41C5DD46" w14:textId="73A47B79" w:rsidR="00102034" w:rsidRDefault="00CE74F0" w:rsidP="00102034">
      <w:pPr>
        <w:spacing w:line="276" w:lineRule="auto"/>
        <w:jc w:val="both"/>
        <w:rPr>
          <w:rFonts w:ascii="Times New Roman" w:eastAsia="Candara" w:hAnsi="Times New Roman" w:cs="Times New Roman"/>
          <w:b/>
          <w:color w:val="000000"/>
          <w:sz w:val="32"/>
          <w:szCs w:val="32"/>
          <w:lang w:val="en-US"/>
        </w:rPr>
      </w:pPr>
      <w:r w:rsidRPr="00CE74F0">
        <w:rPr>
          <w:rFonts w:ascii="Times New Roman" w:eastAsia="Candara" w:hAnsi="Times New Roman" w:cs="Times New Roman"/>
          <w:b/>
          <w:color w:val="000000"/>
          <w:sz w:val="32"/>
          <w:szCs w:val="32"/>
          <w:lang w:val="en-US"/>
        </w:rPr>
        <w:t xml:space="preserve">A Smartphone </w:t>
      </w:r>
      <w:proofErr w:type="spellStart"/>
      <w:r w:rsidRPr="00CE74F0">
        <w:rPr>
          <w:rFonts w:ascii="Times New Roman" w:eastAsia="Candara" w:hAnsi="Times New Roman" w:cs="Times New Roman"/>
          <w:b/>
          <w:color w:val="000000"/>
          <w:sz w:val="32"/>
          <w:szCs w:val="32"/>
          <w:lang w:val="en-US"/>
        </w:rPr>
        <w:t>Aptasensor</w:t>
      </w:r>
      <w:proofErr w:type="spellEnd"/>
      <w:r w:rsidRPr="00CE74F0">
        <w:rPr>
          <w:rFonts w:ascii="Times New Roman" w:eastAsia="Candara" w:hAnsi="Times New Roman" w:cs="Times New Roman"/>
          <w:b/>
          <w:color w:val="000000"/>
          <w:sz w:val="32"/>
          <w:szCs w:val="32"/>
          <w:lang w:val="en-US"/>
        </w:rPr>
        <w:t xml:space="preserve"> for Fipronil Detection in </w:t>
      </w:r>
      <w:r w:rsidR="002C162D">
        <w:rPr>
          <w:rFonts w:ascii="Times New Roman" w:eastAsia="Candara" w:hAnsi="Times New Roman" w:cs="Times New Roman"/>
          <w:b/>
          <w:color w:val="000000"/>
          <w:sz w:val="32"/>
          <w:szCs w:val="32"/>
          <w:lang w:val="en-US"/>
        </w:rPr>
        <w:t>Honey</w:t>
      </w:r>
      <w:r w:rsidR="002C162D" w:rsidRPr="00CE74F0">
        <w:rPr>
          <w:rFonts w:ascii="Times New Roman" w:eastAsia="Candara" w:hAnsi="Times New Roman" w:cs="Times New Roman"/>
          <w:b/>
          <w:color w:val="000000"/>
          <w:sz w:val="32"/>
          <w:szCs w:val="32"/>
          <w:lang w:val="en-US"/>
        </w:rPr>
        <w:t xml:space="preserve"> </w:t>
      </w:r>
      <w:r w:rsidRPr="00CE74F0">
        <w:rPr>
          <w:rFonts w:ascii="Times New Roman" w:eastAsia="Candara" w:hAnsi="Times New Roman" w:cs="Times New Roman"/>
          <w:b/>
          <w:color w:val="000000"/>
          <w:sz w:val="32"/>
          <w:szCs w:val="32"/>
          <w:lang w:val="en-US"/>
        </w:rPr>
        <w:t>Samples</w:t>
      </w:r>
    </w:p>
    <w:p w14:paraId="741D4DC2" w14:textId="77777777" w:rsidR="00CE74F0" w:rsidRPr="00C94234" w:rsidRDefault="00CE74F0" w:rsidP="00102034">
      <w:pPr>
        <w:spacing w:line="276" w:lineRule="auto"/>
        <w:jc w:val="both"/>
        <w:rPr>
          <w:rFonts w:ascii="Times New Roman" w:hAnsi="Times New Roman" w:cs="Times New Roman"/>
          <w:b/>
          <w:bCs/>
          <w:lang w:val="en-US"/>
        </w:rPr>
      </w:pPr>
    </w:p>
    <w:p w14:paraId="5EC69421" w14:textId="77777777" w:rsidR="00102034" w:rsidRPr="00C94234" w:rsidRDefault="00102034" w:rsidP="00102034">
      <w:pPr>
        <w:spacing w:line="276" w:lineRule="auto"/>
        <w:jc w:val="both"/>
        <w:rPr>
          <w:rFonts w:ascii="Times New Roman" w:hAnsi="Times New Roman" w:cs="Times New Roman"/>
        </w:rPr>
      </w:pPr>
      <w:r w:rsidRPr="00C94234">
        <w:rPr>
          <w:rFonts w:ascii="Times New Roman" w:hAnsi="Times New Roman" w:cs="Times New Roman"/>
        </w:rPr>
        <w:t>Rossella Svigelj</w:t>
      </w:r>
      <w:r w:rsidRPr="00C171DF">
        <w:rPr>
          <w:rFonts w:ascii="Times New Roman" w:hAnsi="Times New Roman" w:cs="Times New Roman"/>
          <w:vertAlign w:val="superscript"/>
        </w:rPr>
        <w:t>1</w:t>
      </w:r>
      <w:r>
        <w:rPr>
          <w:rFonts w:ascii="Times New Roman" w:hAnsi="Times New Roman" w:cs="Times New Roman"/>
        </w:rPr>
        <w:t>*</w:t>
      </w:r>
      <w:r w:rsidRPr="00C94234">
        <w:rPr>
          <w:rFonts w:ascii="Times New Roman" w:hAnsi="Times New Roman" w:cs="Times New Roman"/>
        </w:rPr>
        <w:t>, Noemi Dassi</w:t>
      </w:r>
      <w:r w:rsidRPr="00C171DF">
        <w:rPr>
          <w:rFonts w:ascii="Times New Roman" w:hAnsi="Times New Roman" w:cs="Times New Roman"/>
          <w:vertAlign w:val="superscript"/>
        </w:rPr>
        <w:t>1</w:t>
      </w:r>
      <w:r w:rsidRPr="00C94234">
        <w:rPr>
          <w:rFonts w:ascii="Times New Roman" w:hAnsi="Times New Roman" w:cs="Times New Roman"/>
        </w:rPr>
        <w:t>,</w:t>
      </w:r>
      <w:r>
        <w:rPr>
          <w:rFonts w:ascii="Times New Roman" w:hAnsi="Times New Roman" w:cs="Times New Roman"/>
        </w:rPr>
        <w:t xml:space="preserve"> Andrea Gorassini</w:t>
      </w:r>
      <w:r w:rsidRPr="00C171DF">
        <w:rPr>
          <w:rFonts w:ascii="Times New Roman" w:hAnsi="Times New Roman" w:cs="Times New Roman"/>
          <w:vertAlign w:val="superscript"/>
        </w:rPr>
        <w:t>2</w:t>
      </w:r>
      <w:r>
        <w:rPr>
          <w:rFonts w:ascii="Times New Roman" w:hAnsi="Times New Roman" w:cs="Times New Roman"/>
        </w:rPr>
        <w:t>,</w:t>
      </w:r>
      <w:r w:rsidRPr="00C94234">
        <w:rPr>
          <w:rFonts w:ascii="Times New Roman" w:hAnsi="Times New Roman" w:cs="Times New Roman"/>
        </w:rPr>
        <w:t xml:space="preserve"> Rosanna Toniolo</w:t>
      </w:r>
      <w:r w:rsidRPr="00C171DF">
        <w:rPr>
          <w:rFonts w:ascii="Times New Roman" w:hAnsi="Times New Roman" w:cs="Times New Roman"/>
          <w:vertAlign w:val="superscript"/>
        </w:rPr>
        <w:t>1</w:t>
      </w:r>
      <w:r>
        <w:rPr>
          <w:rFonts w:ascii="Times New Roman" w:hAnsi="Times New Roman" w:cs="Times New Roman"/>
        </w:rPr>
        <w:t>*</w:t>
      </w:r>
    </w:p>
    <w:p w14:paraId="032DA928" w14:textId="77777777" w:rsidR="00102034" w:rsidRPr="00C94234" w:rsidRDefault="00102034" w:rsidP="00102034">
      <w:pPr>
        <w:spacing w:line="276" w:lineRule="auto"/>
        <w:jc w:val="both"/>
        <w:rPr>
          <w:rFonts w:ascii="Times New Roman" w:hAnsi="Times New Roman" w:cs="Times New Roman"/>
        </w:rPr>
      </w:pPr>
    </w:p>
    <w:p w14:paraId="09BF1DFB" w14:textId="77777777" w:rsidR="00102034" w:rsidRPr="00C94234" w:rsidRDefault="00102034" w:rsidP="00102034">
      <w:pPr>
        <w:spacing w:line="276" w:lineRule="auto"/>
        <w:jc w:val="both"/>
        <w:rPr>
          <w:rFonts w:ascii="Times New Roman" w:hAnsi="Times New Roman" w:cs="Times New Roman"/>
        </w:rPr>
      </w:pPr>
    </w:p>
    <w:p w14:paraId="03EDCD61" w14:textId="77777777" w:rsidR="00102034" w:rsidRPr="00C94234" w:rsidRDefault="00102034" w:rsidP="00102034">
      <w:pPr>
        <w:spacing w:line="276" w:lineRule="auto"/>
        <w:jc w:val="both"/>
        <w:rPr>
          <w:rFonts w:ascii="Times New Roman" w:hAnsi="Times New Roman" w:cs="Times New Roman"/>
          <w:lang w:val="en-US"/>
        </w:rPr>
      </w:pPr>
      <w:r w:rsidRPr="00C171DF">
        <w:rPr>
          <w:rFonts w:ascii="Times New Roman" w:hAnsi="Times New Roman" w:cs="Times New Roman"/>
          <w:vertAlign w:val="superscript"/>
          <w:lang w:val="en-US"/>
        </w:rPr>
        <w:t>1</w:t>
      </w:r>
      <w:r w:rsidRPr="00C94234">
        <w:rPr>
          <w:rFonts w:ascii="Times New Roman" w:hAnsi="Times New Roman" w:cs="Times New Roman"/>
          <w:lang w:val="en-US"/>
        </w:rPr>
        <w:t>Department of Agrifood, Environmental and Animal Science, University of Udine, Udine, Italy;</w:t>
      </w:r>
    </w:p>
    <w:p w14:paraId="54ECA645" w14:textId="77777777" w:rsidR="00102034" w:rsidRPr="00C94234" w:rsidRDefault="00102034" w:rsidP="00102034">
      <w:pPr>
        <w:spacing w:line="276" w:lineRule="auto"/>
        <w:jc w:val="both"/>
        <w:rPr>
          <w:rFonts w:ascii="Times New Roman" w:hAnsi="Times New Roman" w:cs="Times New Roman"/>
          <w:lang w:val="en-US"/>
        </w:rPr>
      </w:pPr>
      <w:r w:rsidRPr="00C171DF">
        <w:rPr>
          <w:rFonts w:ascii="Times New Roman" w:hAnsi="Times New Roman" w:cs="Times New Roman"/>
          <w:vertAlign w:val="superscript"/>
          <w:lang w:val="en-US"/>
        </w:rPr>
        <w:t>2</w:t>
      </w:r>
      <w:r w:rsidRPr="00C171DF">
        <w:rPr>
          <w:rFonts w:ascii="Times New Roman" w:hAnsi="Times New Roman" w:cs="Times New Roman"/>
          <w:lang w:val="en-US"/>
        </w:rPr>
        <w:t>Department of Humanities and Cultural Heritage, University of Udine, Udine, Italy</w:t>
      </w:r>
      <w:r>
        <w:rPr>
          <w:rFonts w:ascii="Times New Roman" w:hAnsi="Times New Roman" w:cs="Times New Roman"/>
          <w:lang w:val="en-US"/>
        </w:rPr>
        <w:t>;</w:t>
      </w:r>
    </w:p>
    <w:p w14:paraId="15B37DD0" w14:textId="77777777" w:rsidR="00102034" w:rsidRPr="00C94234" w:rsidRDefault="00102034" w:rsidP="00102034">
      <w:pPr>
        <w:spacing w:line="276" w:lineRule="auto"/>
        <w:jc w:val="both"/>
        <w:rPr>
          <w:rFonts w:ascii="Times New Roman" w:hAnsi="Times New Roman" w:cs="Times New Roman"/>
          <w:lang w:val="en-US"/>
        </w:rPr>
      </w:pPr>
    </w:p>
    <w:p w14:paraId="4F430CA5" w14:textId="11E9BD83" w:rsidR="00723FC1" w:rsidRDefault="00723FC1">
      <w:pPr>
        <w:rPr>
          <w:lang w:val="en-US"/>
        </w:rPr>
      </w:pPr>
    </w:p>
    <w:p w14:paraId="4F180A47" w14:textId="684F2EC4" w:rsidR="00E32C02" w:rsidRDefault="00E32C02">
      <w:pPr>
        <w:rPr>
          <w:lang w:val="en-US"/>
        </w:rPr>
      </w:pPr>
    </w:p>
    <w:p w14:paraId="40C20166" w14:textId="6DBC8AFB" w:rsidR="00E32C02" w:rsidRDefault="00E32C02">
      <w:pPr>
        <w:rPr>
          <w:lang w:val="en-US"/>
        </w:rPr>
      </w:pPr>
    </w:p>
    <w:p w14:paraId="752CB2B8" w14:textId="4ED140A4" w:rsidR="00E32C02" w:rsidRDefault="00E32C02">
      <w:pPr>
        <w:rPr>
          <w:lang w:val="en-US"/>
        </w:rPr>
      </w:pPr>
    </w:p>
    <w:p w14:paraId="4CA9C0E6" w14:textId="275A11EC" w:rsidR="00E32C02" w:rsidRDefault="00E32C02">
      <w:pPr>
        <w:rPr>
          <w:lang w:val="en-US"/>
        </w:rPr>
      </w:pPr>
    </w:p>
    <w:p w14:paraId="456E4075" w14:textId="31ABAB69" w:rsidR="00E32C02" w:rsidRDefault="00E32C02">
      <w:pPr>
        <w:rPr>
          <w:lang w:val="en-US"/>
        </w:rPr>
      </w:pPr>
    </w:p>
    <w:p w14:paraId="21DBABFF" w14:textId="036208BE" w:rsidR="00E32C02" w:rsidRDefault="00E32C02">
      <w:pPr>
        <w:rPr>
          <w:lang w:val="en-US"/>
        </w:rPr>
      </w:pPr>
    </w:p>
    <w:p w14:paraId="62F60FDA" w14:textId="14CB0C31" w:rsidR="00E32C02" w:rsidRDefault="00E32C02">
      <w:pPr>
        <w:rPr>
          <w:lang w:val="en-US"/>
        </w:rPr>
      </w:pPr>
    </w:p>
    <w:p w14:paraId="4C9F8027" w14:textId="1E043588" w:rsidR="00E32C02" w:rsidRDefault="00E32C02">
      <w:pPr>
        <w:rPr>
          <w:lang w:val="en-US"/>
        </w:rPr>
      </w:pPr>
    </w:p>
    <w:p w14:paraId="22866252" w14:textId="1876BB4F" w:rsidR="00E32C02" w:rsidRDefault="00E32C02">
      <w:pPr>
        <w:rPr>
          <w:lang w:val="en-US"/>
        </w:rPr>
      </w:pPr>
    </w:p>
    <w:p w14:paraId="1DFC7F2C" w14:textId="7AA77AAC" w:rsidR="00E32C02" w:rsidRDefault="00E32C02">
      <w:pPr>
        <w:rPr>
          <w:lang w:val="en-US"/>
        </w:rPr>
      </w:pPr>
    </w:p>
    <w:p w14:paraId="061A0176" w14:textId="2EB6D1C7" w:rsidR="00E32C02" w:rsidRDefault="00E32C02">
      <w:pPr>
        <w:rPr>
          <w:lang w:val="en-US"/>
        </w:rPr>
      </w:pPr>
    </w:p>
    <w:p w14:paraId="369A84D4" w14:textId="60E68212" w:rsidR="00E32C02" w:rsidRDefault="00E32C02">
      <w:pPr>
        <w:rPr>
          <w:lang w:val="en-US"/>
        </w:rPr>
      </w:pPr>
    </w:p>
    <w:p w14:paraId="0618CA34" w14:textId="0011E252" w:rsidR="00E32C02" w:rsidRDefault="00E32C02">
      <w:pPr>
        <w:rPr>
          <w:lang w:val="en-US"/>
        </w:rPr>
      </w:pPr>
    </w:p>
    <w:p w14:paraId="49240475" w14:textId="05CBDDD7" w:rsidR="00E32C02" w:rsidRDefault="00E32C02">
      <w:pPr>
        <w:rPr>
          <w:lang w:val="en-US"/>
        </w:rPr>
      </w:pPr>
    </w:p>
    <w:p w14:paraId="790A4057" w14:textId="19535580" w:rsidR="00E32C02" w:rsidRDefault="00E32C02">
      <w:pPr>
        <w:rPr>
          <w:lang w:val="en-US"/>
        </w:rPr>
      </w:pPr>
    </w:p>
    <w:p w14:paraId="2D03C7C6" w14:textId="0513BA38" w:rsidR="00E32C02" w:rsidRDefault="00E32C02">
      <w:pPr>
        <w:rPr>
          <w:lang w:val="en-US"/>
        </w:rPr>
      </w:pPr>
    </w:p>
    <w:p w14:paraId="60DBAE2A" w14:textId="66B56775" w:rsidR="00E32C02" w:rsidRDefault="00E32C02">
      <w:pPr>
        <w:rPr>
          <w:lang w:val="en-US"/>
        </w:rPr>
      </w:pPr>
    </w:p>
    <w:p w14:paraId="584EEA6A" w14:textId="6683C876" w:rsidR="00E32C02" w:rsidRDefault="00E32C02">
      <w:pPr>
        <w:rPr>
          <w:lang w:val="en-US"/>
        </w:rPr>
      </w:pPr>
    </w:p>
    <w:p w14:paraId="7F558CFD" w14:textId="229FF2FF" w:rsidR="00E32C02" w:rsidRDefault="00E32C02" w:rsidP="00E32C02">
      <w:pPr>
        <w:spacing w:line="276" w:lineRule="auto"/>
        <w:jc w:val="both"/>
        <w:rPr>
          <w:rFonts w:ascii="Times New Roman" w:hAnsi="Times New Roman" w:cs="Times New Roman"/>
          <w:lang w:val="en-US"/>
        </w:rPr>
      </w:pPr>
    </w:p>
    <w:p w14:paraId="6D39DA41" w14:textId="5F76E39A" w:rsidR="00E32C02" w:rsidRDefault="00E32C02" w:rsidP="00E32C02">
      <w:pPr>
        <w:spacing w:line="276" w:lineRule="auto"/>
        <w:jc w:val="both"/>
        <w:rPr>
          <w:rFonts w:ascii="Times New Roman" w:hAnsi="Times New Roman" w:cs="Times New Roman"/>
          <w:lang w:val="en-US"/>
        </w:rPr>
      </w:pPr>
    </w:p>
    <w:p w14:paraId="6F066BAD" w14:textId="645DB8CB" w:rsidR="00E32C02" w:rsidRDefault="00E32C02" w:rsidP="00E32C02">
      <w:pPr>
        <w:spacing w:line="276" w:lineRule="auto"/>
        <w:jc w:val="both"/>
        <w:rPr>
          <w:rFonts w:ascii="Times New Roman" w:hAnsi="Times New Roman" w:cs="Times New Roman"/>
          <w:lang w:val="en-US"/>
        </w:rPr>
      </w:pPr>
    </w:p>
    <w:p w14:paraId="7A8721C7" w14:textId="2D27CDEC" w:rsidR="00E32C02" w:rsidRDefault="00E32C02" w:rsidP="00E32C02">
      <w:pPr>
        <w:spacing w:line="276" w:lineRule="auto"/>
        <w:jc w:val="both"/>
        <w:rPr>
          <w:rFonts w:ascii="Times New Roman" w:hAnsi="Times New Roman" w:cs="Times New Roman"/>
          <w:lang w:val="en-US"/>
        </w:rPr>
      </w:pPr>
    </w:p>
    <w:p w14:paraId="6B13AFAC" w14:textId="6D474AA0" w:rsidR="00E32C02" w:rsidRDefault="00E32C02" w:rsidP="00E32C02">
      <w:pPr>
        <w:spacing w:line="276" w:lineRule="auto"/>
        <w:jc w:val="both"/>
        <w:rPr>
          <w:rFonts w:ascii="Times New Roman" w:hAnsi="Times New Roman" w:cs="Times New Roman"/>
          <w:lang w:val="en-US"/>
        </w:rPr>
      </w:pPr>
    </w:p>
    <w:p w14:paraId="6306C0C0" w14:textId="151D83DB" w:rsidR="00E32C02" w:rsidRDefault="00E32C02" w:rsidP="00E32C02">
      <w:pPr>
        <w:spacing w:line="276" w:lineRule="auto"/>
        <w:jc w:val="both"/>
        <w:rPr>
          <w:rFonts w:ascii="Times New Roman" w:hAnsi="Times New Roman" w:cs="Times New Roman"/>
          <w:lang w:val="en-US"/>
        </w:rPr>
      </w:pPr>
    </w:p>
    <w:p w14:paraId="285836EF" w14:textId="77777777" w:rsidR="00E32C02" w:rsidRPr="001036B2" w:rsidRDefault="00E32C02" w:rsidP="00E32C02">
      <w:pPr>
        <w:spacing w:line="276" w:lineRule="auto"/>
        <w:jc w:val="both"/>
        <w:rPr>
          <w:rFonts w:ascii="Times New Roman" w:hAnsi="Times New Roman" w:cs="Times New Roman"/>
          <w:lang w:val="en-US"/>
        </w:rPr>
      </w:pPr>
    </w:p>
    <w:p w14:paraId="100EC6B7" w14:textId="77777777" w:rsidR="00E32C02" w:rsidRPr="001036B2" w:rsidRDefault="00E32C02" w:rsidP="00E32C02">
      <w:pPr>
        <w:spacing w:line="276" w:lineRule="auto"/>
        <w:jc w:val="both"/>
        <w:rPr>
          <w:rFonts w:ascii="Times New Roman" w:hAnsi="Times New Roman" w:cs="Times New Roman"/>
          <w:lang w:val="en-US"/>
        </w:rPr>
      </w:pPr>
    </w:p>
    <w:p w14:paraId="21EA1740" w14:textId="77777777" w:rsidR="00E32C02" w:rsidRPr="001036B2" w:rsidRDefault="00E32C02" w:rsidP="00E32C02">
      <w:pPr>
        <w:spacing w:line="276" w:lineRule="auto"/>
        <w:jc w:val="both"/>
        <w:rPr>
          <w:rFonts w:ascii="Times New Roman" w:hAnsi="Times New Roman" w:cs="Times New Roman"/>
          <w:lang w:val="en-US"/>
        </w:rPr>
      </w:pPr>
      <w:r w:rsidRPr="001036B2">
        <w:rPr>
          <w:rFonts w:ascii="Times New Roman" w:hAnsi="Times New Roman" w:cs="Times New Roman"/>
          <w:lang w:val="en-US"/>
        </w:rPr>
        <w:t>*corresponding authors:</w:t>
      </w:r>
    </w:p>
    <w:p w14:paraId="2C8AB1A4" w14:textId="77777777" w:rsidR="00E32C02" w:rsidRPr="001036B2" w:rsidRDefault="002C162D" w:rsidP="00E32C02">
      <w:pPr>
        <w:spacing w:line="276" w:lineRule="auto"/>
        <w:jc w:val="both"/>
        <w:rPr>
          <w:rFonts w:ascii="Times New Roman" w:hAnsi="Times New Roman" w:cs="Times New Roman"/>
          <w:lang w:val="en-US"/>
        </w:rPr>
      </w:pPr>
      <w:hyperlink r:id="rId4" w:history="1">
        <w:r w:rsidR="00E32C02" w:rsidRPr="001036B2">
          <w:rPr>
            <w:rStyle w:val="Hyperlink"/>
            <w:rFonts w:ascii="Times New Roman" w:hAnsi="Times New Roman" w:cs="Times New Roman"/>
            <w:lang w:val="en-US"/>
          </w:rPr>
          <w:t>rossella.svigelj@uniud.it</w:t>
        </w:r>
      </w:hyperlink>
    </w:p>
    <w:p w14:paraId="5FCDADAD" w14:textId="77777777" w:rsidR="00E32C02" w:rsidRPr="001036B2" w:rsidRDefault="002C162D" w:rsidP="00E32C02">
      <w:pPr>
        <w:spacing w:line="276" w:lineRule="auto"/>
        <w:jc w:val="both"/>
        <w:rPr>
          <w:rFonts w:ascii="Times New Roman" w:hAnsi="Times New Roman" w:cs="Times New Roman"/>
          <w:lang w:val="en-US"/>
        </w:rPr>
      </w:pPr>
      <w:hyperlink r:id="rId5" w:history="1">
        <w:r w:rsidR="00E32C02" w:rsidRPr="001036B2">
          <w:rPr>
            <w:rStyle w:val="Hyperlink"/>
            <w:rFonts w:ascii="Times New Roman" w:hAnsi="Times New Roman" w:cs="Times New Roman"/>
            <w:lang w:val="en-US"/>
          </w:rPr>
          <w:t>rosanna.toniolo@uniud.it</w:t>
        </w:r>
      </w:hyperlink>
    </w:p>
    <w:p w14:paraId="68AE3C8B" w14:textId="77777777" w:rsidR="00E32C02" w:rsidRPr="00102034" w:rsidRDefault="00E32C02">
      <w:pPr>
        <w:rPr>
          <w:lang w:val="en-US"/>
        </w:rPr>
      </w:pPr>
    </w:p>
    <w:p w14:paraId="57FDAD3A" w14:textId="125E9126" w:rsidR="00656B9E" w:rsidRPr="00102034" w:rsidRDefault="00656B9E">
      <w:pPr>
        <w:rPr>
          <w:lang w:val="en-US"/>
        </w:rPr>
      </w:pPr>
      <w:r w:rsidRPr="00102034">
        <w:rPr>
          <w:lang w:val="en-US"/>
        </w:rPr>
        <w:br w:type="page"/>
      </w:r>
    </w:p>
    <w:p w14:paraId="50F329E2" w14:textId="77777777" w:rsidR="00352911" w:rsidRPr="00102034" w:rsidRDefault="00352911">
      <w:pPr>
        <w:rPr>
          <w:lang w:val="en-US"/>
        </w:rPr>
      </w:pPr>
    </w:p>
    <w:p w14:paraId="68193D56" w14:textId="084AC36C" w:rsidR="000B54B4" w:rsidRPr="00102034" w:rsidRDefault="000B54B4">
      <w:pPr>
        <w:rPr>
          <w:lang w:val="en-US"/>
        </w:rPr>
      </w:pPr>
    </w:p>
    <w:p w14:paraId="3737CB65" w14:textId="213A2FCD" w:rsidR="000B54B4" w:rsidRDefault="000B54B4">
      <w:r>
        <w:rPr>
          <w:noProof/>
        </w:rPr>
        <w:drawing>
          <wp:inline distT="0" distB="0" distL="0" distR="0" wp14:anchorId="05183B15" wp14:editId="134E3CA3">
            <wp:extent cx="4572000" cy="2743200"/>
            <wp:effectExtent l="0" t="0" r="12700" b="12700"/>
            <wp:docPr id="1" name="Grafico 1">
              <a:extLst xmlns:a="http://schemas.openxmlformats.org/drawingml/2006/main">
                <a:ext uri="{FF2B5EF4-FFF2-40B4-BE49-F238E27FC236}">
                  <a16:creationId xmlns:a16="http://schemas.microsoft.com/office/drawing/2014/main" id="{473CD390-5D1C-3F62-DE13-69DEA829B6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504899C6" w14:textId="192298C4" w:rsidR="00AB20DF" w:rsidRDefault="00AB20DF">
      <w:pPr>
        <w:rPr>
          <w:rFonts w:cstheme="minorHAnsi"/>
          <w:lang w:val="en-US"/>
        </w:rPr>
      </w:pPr>
      <w:r w:rsidRPr="00AB20DF">
        <w:rPr>
          <w:rFonts w:cstheme="minorHAnsi"/>
          <w:b/>
          <w:bCs/>
          <w:lang w:val="en-US"/>
        </w:rPr>
        <w:t>Figure S1.</w:t>
      </w:r>
      <w:r>
        <w:rPr>
          <w:rFonts w:cstheme="minorHAnsi"/>
          <w:lang w:val="en-US"/>
        </w:rPr>
        <w:t xml:space="preserve"> </w:t>
      </w:r>
      <w:proofErr w:type="spellStart"/>
      <w:r>
        <w:rPr>
          <w:rFonts w:cstheme="minorHAnsi"/>
          <w:lang w:val="en-US"/>
        </w:rPr>
        <w:t>E</w:t>
      </w:r>
      <w:r w:rsidRPr="00AB20DF">
        <w:rPr>
          <w:rFonts w:cstheme="minorHAnsi"/>
          <w:lang w:val="en-US"/>
        </w:rPr>
        <w:t>lectropolymerization</w:t>
      </w:r>
      <w:proofErr w:type="spellEnd"/>
      <w:r w:rsidRPr="00AB20DF">
        <w:rPr>
          <w:rFonts w:cstheme="minorHAnsi"/>
          <w:lang w:val="en-US"/>
        </w:rPr>
        <w:t xml:space="preserve"> of 2-aminobenzoic acid on the electrode surface.</w:t>
      </w:r>
    </w:p>
    <w:p w14:paraId="15895AF8" w14:textId="517386E1" w:rsidR="00656B9E" w:rsidRDefault="00656B9E">
      <w:pPr>
        <w:rPr>
          <w:rFonts w:cstheme="minorHAnsi"/>
          <w:lang w:val="en-US"/>
        </w:rPr>
      </w:pPr>
    </w:p>
    <w:p w14:paraId="580A34B6" w14:textId="1A951531" w:rsidR="00656B9E" w:rsidRDefault="00656B9E">
      <w:pPr>
        <w:rPr>
          <w:rFonts w:cstheme="minorHAnsi"/>
          <w:lang w:val="en-US"/>
        </w:rPr>
      </w:pPr>
    </w:p>
    <w:p w14:paraId="645AC1EE" w14:textId="08CEAC18" w:rsidR="00656B9E" w:rsidRDefault="00656B9E">
      <w:pPr>
        <w:rPr>
          <w:rFonts w:cstheme="minorHAnsi"/>
          <w:lang w:val="en-US"/>
        </w:rPr>
      </w:pPr>
    </w:p>
    <w:p w14:paraId="7BACC605" w14:textId="2E359B96" w:rsidR="00656B9E" w:rsidRDefault="00656B9E">
      <w:pPr>
        <w:rPr>
          <w:rFonts w:cstheme="minorHAnsi"/>
          <w:lang w:val="en-US"/>
        </w:rPr>
      </w:pPr>
    </w:p>
    <w:p w14:paraId="599EA760" w14:textId="425B7F7D" w:rsidR="00656B9E" w:rsidRDefault="0098150E">
      <w:pPr>
        <w:rPr>
          <w:rFonts w:cstheme="minorHAnsi"/>
          <w:lang w:val="en-US"/>
        </w:rPr>
      </w:pPr>
      <w:r>
        <w:rPr>
          <w:rFonts w:cstheme="minorHAnsi"/>
          <w:noProof/>
          <w:lang w:val="en-US"/>
        </w:rPr>
        <w:drawing>
          <wp:inline distT="0" distB="0" distL="0" distR="0" wp14:anchorId="4B36BDCB" wp14:editId="1EA0BC41">
            <wp:extent cx="6116320" cy="3110230"/>
            <wp:effectExtent l="0" t="0" r="5080" b="1270"/>
            <wp:docPr id="5" name="Immagine 5" descr="Immagine che contiene schizzo, disegno, diagramma,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descr="Immagine che contiene schizzo, disegno, diagramma, testo&#10;&#10;Descrizione generata automaticamente"/>
                    <pic:cNvPicPr/>
                  </pic:nvPicPr>
                  <pic:blipFill>
                    <a:blip r:embed="rId7">
                      <a:extLst>
                        <a:ext uri="{28A0092B-C50C-407E-A947-70E740481C1C}">
                          <a14:useLocalDpi xmlns:a14="http://schemas.microsoft.com/office/drawing/2010/main" val="0"/>
                        </a:ext>
                      </a:extLst>
                    </a:blip>
                    <a:stretch>
                      <a:fillRect/>
                    </a:stretch>
                  </pic:blipFill>
                  <pic:spPr>
                    <a:xfrm>
                      <a:off x="0" y="0"/>
                      <a:ext cx="6116320" cy="3110230"/>
                    </a:xfrm>
                    <a:prstGeom prst="rect">
                      <a:avLst/>
                    </a:prstGeom>
                  </pic:spPr>
                </pic:pic>
              </a:graphicData>
            </a:graphic>
          </wp:inline>
        </w:drawing>
      </w:r>
    </w:p>
    <w:p w14:paraId="1A3DE1B6" w14:textId="77777777" w:rsidR="00656B9E" w:rsidRPr="00AB20DF" w:rsidRDefault="00656B9E">
      <w:pPr>
        <w:rPr>
          <w:lang w:val="en-US"/>
        </w:rPr>
      </w:pPr>
    </w:p>
    <w:p w14:paraId="181F5F67" w14:textId="3B6A5350" w:rsidR="00352911" w:rsidRDefault="00352911"/>
    <w:p w14:paraId="3E037C39" w14:textId="1E45A8F4" w:rsidR="00723FC1" w:rsidRPr="007A73E9" w:rsidRDefault="00B366E9" w:rsidP="007A73E9">
      <w:pPr>
        <w:jc w:val="both"/>
        <w:rPr>
          <w:lang w:val="en-US"/>
        </w:rPr>
      </w:pPr>
      <w:r w:rsidRPr="00B366E9">
        <w:rPr>
          <w:rFonts w:cstheme="minorHAnsi"/>
          <w:b/>
          <w:bCs/>
          <w:lang w:val="en-US"/>
        </w:rPr>
        <w:t>Figure S</w:t>
      </w:r>
      <w:r w:rsidRPr="007A73E9">
        <w:rPr>
          <w:b/>
          <w:bCs/>
          <w:lang w:val="en-US"/>
        </w:rPr>
        <w:t>2</w:t>
      </w:r>
      <w:r w:rsidR="007A73E9" w:rsidRPr="007A73E9">
        <w:rPr>
          <w:b/>
          <w:bCs/>
          <w:lang w:val="en-US"/>
        </w:rPr>
        <w:t xml:space="preserve">. </w:t>
      </w:r>
      <w:r w:rsidR="007A73E9" w:rsidRPr="007A73E9">
        <w:rPr>
          <w:lang w:val="en-US"/>
        </w:rPr>
        <w:t>Polymerization process of 2-aminobenzoic acid</w:t>
      </w:r>
      <w:r w:rsidR="002A7D24">
        <w:rPr>
          <w:lang w:val="en-US"/>
        </w:rPr>
        <w:t>:</w:t>
      </w:r>
      <w:r w:rsidR="007A73E9" w:rsidRPr="007A73E9">
        <w:rPr>
          <w:lang w:val="en-US"/>
        </w:rPr>
        <w:t xml:space="preserve"> formation of the radical starting from the monomer; formation of the dimeric radical cation</w:t>
      </w:r>
      <w:r w:rsidR="002A7D24">
        <w:rPr>
          <w:lang w:val="en-US"/>
        </w:rPr>
        <w:t>, and</w:t>
      </w:r>
      <w:r w:rsidR="007A73E9" w:rsidRPr="007A73E9">
        <w:rPr>
          <w:lang w:val="en-US"/>
        </w:rPr>
        <w:t xml:space="preserve"> formation of the </w:t>
      </w:r>
      <w:proofErr w:type="spellStart"/>
      <w:r w:rsidR="007A73E9" w:rsidRPr="007A73E9">
        <w:rPr>
          <w:lang w:val="en-US"/>
        </w:rPr>
        <w:t>iminoquinone</w:t>
      </w:r>
      <w:proofErr w:type="spellEnd"/>
      <w:r w:rsidR="007A73E9" w:rsidRPr="007A73E9">
        <w:rPr>
          <w:lang w:val="en-US"/>
        </w:rPr>
        <w:t xml:space="preserve"> dimer.</w:t>
      </w:r>
    </w:p>
    <w:p w14:paraId="63165E6A" w14:textId="5902E90E" w:rsidR="00723FC1" w:rsidRDefault="00723FC1" w:rsidP="007A73E9">
      <w:pPr>
        <w:jc w:val="both"/>
        <w:rPr>
          <w:lang w:val="en-US"/>
        </w:rPr>
      </w:pPr>
    </w:p>
    <w:p w14:paraId="5FB3B179" w14:textId="0BAC64AC" w:rsidR="007D7272" w:rsidRDefault="007D7272" w:rsidP="007A73E9">
      <w:pPr>
        <w:jc w:val="both"/>
        <w:rPr>
          <w:lang w:val="en-US"/>
        </w:rPr>
      </w:pPr>
    </w:p>
    <w:p w14:paraId="6F9EDBAB" w14:textId="3C5E305F" w:rsidR="007D7272" w:rsidRDefault="007D7272" w:rsidP="007A73E9">
      <w:pPr>
        <w:jc w:val="both"/>
        <w:rPr>
          <w:lang w:val="en-US"/>
        </w:rPr>
      </w:pPr>
    </w:p>
    <w:p w14:paraId="04729318" w14:textId="3A81A662" w:rsidR="007D7272" w:rsidRDefault="007D7272" w:rsidP="007A73E9">
      <w:pPr>
        <w:jc w:val="both"/>
        <w:rPr>
          <w:lang w:val="en-US"/>
        </w:rPr>
      </w:pPr>
    </w:p>
    <w:p w14:paraId="68834A5D" w14:textId="1B0EC063" w:rsidR="007D7272" w:rsidRPr="00C5154E" w:rsidRDefault="00274E87" w:rsidP="007D7272">
      <w:pPr>
        <w:rPr>
          <w:lang w:val="en-US" w:eastAsia="it-IT"/>
        </w:rPr>
      </w:pPr>
      <w:r>
        <w:rPr>
          <w:noProof/>
        </w:rPr>
        <w:lastRenderedPageBreak/>
        <w:drawing>
          <wp:inline distT="0" distB="0" distL="0" distR="0" wp14:anchorId="1FF74C11" wp14:editId="1E612CDE">
            <wp:extent cx="6116320" cy="3521710"/>
            <wp:effectExtent l="0" t="0" r="508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16320" cy="3521710"/>
                    </a:xfrm>
                    <a:prstGeom prst="rect">
                      <a:avLst/>
                    </a:prstGeom>
                  </pic:spPr>
                </pic:pic>
              </a:graphicData>
            </a:graphic>
          </wp:inline>
        </w:drawing>
      </w:r>
    </w:p>
    <w:p w14:paraId="2119630A" w14:textId="205B41D8" w:rsidR="007D7272" w:rsidRDefault="007D7272" w:rsidP="007D7272">
      <w:pPr>
        <w:rPr>
          <w:lang w:val="en-US" w:eastAsia="it-IT"/>
        </w:rPr>
      </w:pPr>
    </w:p>
    <w:p w14:paraId="67F9C5A5" w14:textId="4A78F475" w:rsidR="00CD1B8F" w:rsidRDefault="00CD1B8F" w:rsidP="007D7272">
      <w:pPr>
        <w:rPr>
          <w:lang w:val="en-US" w:eastAsia="it-IT"/>
        </w:rPr>
      </w:pPr>
    </w:p>
    <w:p w14:paraId="33600457" w14:textId="31C28EC7" w:rsidR="008713E8" w:rsidRPr="002C162D" w:rsidRDefault="00CD1B8F" w:rsidP="002C162D">
      <w:pPr>
        <w:pStyle w:val="NormalWeb"/>
        <w:jc w:val="both"/>
        <w:rPr>
          <w:lang w:val="en-US"/>
        </w:rPr>
      </w:pPr>
      <w:r w:rsidRPr="002C162D">
        <w:rPr>
          <w:rFonts w:asciiTheme="minorHAnsi" w:eastAsiaTheme="minorHAnsi" w:hAnsiTheme="minorHAnsi" w:cstheme="minorHAnsi"/>
          <w:b/>
          <w:bCs/>
          <w:lang w:val="en-US" w:eastAsia="en-US"/>
        </w:rPr>
        <w:t>Figure S3.</w:t>
      </w:r>
      <w:r>
        <w:rPr>
          <w:b/>
          <w:bCs/>
          <w:lang w:val="en-US"/>
        </w:rPr>
        <w:t xml:space="preserve"> </w:t>
      </w:r>
      <w:r w:rsidRPr="002C162D">
        <w:rPr>
          <w:rFonts w:asciiTheme="minorHAnsi" w:eastAsiaTheme="minorHAnsi" w:hAnsiTheme="minorHAnsi" w:cstheme="minorBidi"/>
          <w:lang w:val="en-US" w:eastAsia="en-US"/>
        </w:rPr>
        <w:t xml:space="preserve">Nyquist plots recorded in a PBS solution containing 3 mM </w:t>
      </w:r>
      <w:proofErr w:type="spellStart"/>
      <w:r w:rsidRPr="002C162D">
        <w:rPr>
          <w:rFonts w:asciiTheme="minorHAnsi" w:eastAsiaTheme="minorHAnsi" w:hAnsiTheme="minorHAnsi" w:cstheme="minorBidi"/>
          <w:lang w:val="en-US" w:eastAsia="en-US"/>
        </w:rPr>
        <w:t>KCl</w:t>
      </w:r>
      <w:proofErr w:type="spellEnd"/>
      <w:r w:rsidRPr="002C162D">
        <w:rPr>
          <w:rFonts w:asciiTheme="minorHAnsi" w:eastAsiaTheme="minorHAnsi" w:hAnsiTheme="minorHAnsi" w:cstheme="minorBidi"/>
          <w:lang w:val="en-US" w:eastAsia="en-US"/>
        </w:rPr>
        <w:t>, 2 mM [Fe(CN)</w:t>
      </w:r>
      <w:r w:rsidRPr="002C162D">
        <w:rPr>
          <w:rFonts w:asciiTheme="minorHAnsi" w:eastAsiaTheme="minorHAnsi" w:hAnsiTheme="minorHAnsi" w:cstheme="minorBidi"/>
          <w:vertAlign w:val="subscript"/>
          <w:lang w:val="en-US" w:eastAsia="en-US"/>
        </w:rPr>
        <w:t>6</w:t>
      </w:r>
      <w:r w:rsidRPr="002C162D">
        <w:rPr>
          <w:rFonts w:asciiTheme="minorHAnsi" w:eastAsiaTheme="minorHAnsi" w:hAnsiTheme="minorHAnsi" w:cstheme="minorBidi"/>
          <w:lang w:val="en-US" w:eastAsia="en-US"/>
        </w:rPr>
        <w:t>]</w:t>
      </w:r>
      <w:r w:rsidRPr="002C162D">
        <w:rPr>
          <w:rFonts w:asciiTheme="minorHAnsi" w:eastAsiaTheme="minorHAnsi" w:hAnsiTheme="minorHAnsi" w:cstheme="minorBidi"/>
          <w:vertAlign w:val="superscript"/>
          <w:lang w:val="en-US" w:eastAsia="en-US"/>
        </w:rPr>
        <w:t>3−</w:t>
      </w:r>
      <w:r w:rsidRPr="002C162D">
        <w:rPr>
          <w:rFonts w:asciiTheme="minorHAnsi" w:eastAsiaTheme="minorHAnsi" w:hAnsiTheme="minorHAnsi" w:cstheme="minorBidi"/>
          <w:lang w:val="en-US" w:eastAsia="en-US"/>
        </w:rPr>
        <w:t xml:space="preserve"> and 2 mM </w:t>
      </w:r>
      <w:r w:rsidRPr="00DB10E5">
        <w:rPr>
          <w:rFonts w:asciiTheme="minorHAnsi" w:eastAsiaTheme="minorHAnsi" w:hAnsiTheme="minorHAnsi" w:cstheme="minorBidi"/>
          <w:lang w:val="en-US" w:eastAsia="en-US"/>
        </w:rPr>
        <w:t>[Fe(CN)</w:t>
      </w:r>
      <w:r w:rsidRPr="00DB10E5">
        <w:rPr>
          <w:rFonts w:asciiTheme="minorHAnsi" w:eastAsiaTheme="minorHAnsi" w:hAnsiTheme="minorHAnsi" w:cstheme="minorBidi"/>
          <w:vertAlign w:val="subscript"/>
          <w:lang w:val="en-US" w:eastAsia="en-US"/>
        </w:rPr>
        <w:t>6</w:t>
      </w:r>
      <w:r w:rsidRPr="00DB10E5">
        <w:rPr>
          <w:rFonts w:asciiTheme="minorHAnsi" w:eastAsiaTheme="minorHAnsi" w:hAnsiTheme="minorHAnsi" w:cstheme="minorBidi"/>
          <w:lang w:val="en-US" w:eastAsia="en-US"/>
        </w:rPr>
        <w:t>]</w:t>
      </w:r>
      <w:r>
        <w:rPr>
          <w:rFonts w:asciiTheme="minorHAnsi" w:eastAsiaTheme="minorHAnsi" w:hAnsiTheme="minorHAnsi" w:cstheme="minorBidi"/>
          <w:vertAlign w:val="superscript"/>
          <w:lang w:val="en-US" w:eastAsia="en-US"/>
        </w:rPr>
        <w:t>4</w:t>
      </w:r>
      <w:r w:rsidRPr="00DB10E5">
        <w:rPr>
          <w:rFonts w:asciiTheme="minorHAnsi" w:eastAsiaTheme="minorHAnsi" w:hAnsiTheme="minorHAnsi" w:cstheme="minorBidi"/>
          <w:vertAlign w:val="superscript"/>
          <w:lang w:val="en-US" w:eastAsia="en-US"/>
        </w:rPr>
        <w:t>−</w:t>
      </w:r>
      <w:r w:rsidRPr="00DB10E5">
        <w:rPr>
          <w:rFonts w:asciiTheme="minorHAnsi" w:eastAsiaTheme="minorHAnsi" w:hAnsiTheme="minorHAnsi" w:cstheme="minorBidi"/>
          <w:lang w:val="en-US" w:eastAsia="en-US"/>
        </w:rPr>
        <w:t xml:space="preserve"> </w:t>
      </w:r>
      <w:r w:rsidRPr="002C162D">
        <w:rPr>
          <w:rFonts w:asciiTheme="minorHAnsi" w:eastAsiaTheme="minorHAnsi" w:hAnsiTheme="minorHAnsi" w:cstheme="minorBidi"/>
          <w:lang w:val="en-US" w:eastAsia="en-US"/>
        </w:rPr>
        <w:t xml:space="preserve">at SPCE after each of the modification steps involved in the preparation of the </w:t>
      </w:r>
      <w:proofErr w:type="spellStart"/>
      <w:r w:rsidRPr="002C162D">
        <w:rPr>
          <w:rFonts w:asciiTheme="minorHAnsi" w:eastAsiaTheme="minorHAnsi" w:hAnsiTheme="minorHAnsi" w:cstheme="minorBidi"/>
          <w:lang w:val="en-US" w:eastAsia="en-US"/>
        </w:rPr>
        <w:t>aptasensor</w:t>
      </w:r>
      <w:proofErr w:type="spellEnd"/>
      <w:r w:rsidRPr="002C162D">
        <w:rPr>
          <w:rFonts w:ascii="CharisSIL" w:hAnsi="CharisSIL"/>
          <w:sz w:val="14"/>
          <w:szCs w:val="14"/>
          <w:lang w:val="en-US"/>
        </w:rPr>
        <w:t xml:space="preserve"> </w:t>
      </w:r>
      <w:r w:rsidR="008713E8">
        <w:rPr>
          <w:rFonts w:ascii="CharisSIL" w:hAnsi="CharisSIL"/>
          <w:sz w:val="14"/>
          <w:szCs w:val="14"/>
          <w:lang w:val="en-US"/>
        </w:rPr>
        <w:t xml:space="preserve">. </w:t>
      </w:r>
      <w:r w:rsidR="008713E8" w:rsidRPr="002C162D">
        <w:rPr>
          <w:rFonts w:asciiTheme="minorHAnsi" w:eastAsiaTheme="minorHAnsi" w:hAnsiTheme="minorHAnsi" w:cstheme="minorBidi"/>
          <w:lang w:val="en-US" w:eastAsia="en-US"/>
        </w:rPr>
        <w:t xml:space="preserve">The </w:t>
      </w:r>
      <w:proofErr w:type="spellStart"/>
      <w:r w:rsidR="008713E8" w:rsidRPr="002C162D">
        <w:rPr>
          <w:rFonts w:asciiTheme="minorHAnsi" w:eastAsiaTheme="minorHAnsi" w:hAnsiTheme="minorHAnsi" w:cstheme="minorBidi"/>
          <w:lang w:val="en-US" w:eastAsia="en-US"/>
        </w:rPr>
        <w:t>electropolymerization</w:t>
      </w:r>
      <w:proofErr w:type="spellEnd"/>
      <w:r w:rsidR="008713E8" w:rsidRPr="002C162D">
        <w:rPr>
          <w:rFonts w:asciiTheme="minorHAnsi" w:eastAsiaTheme="minorHAnsi" w:hAnsiTheme="minorHAnsi" w:cstheme="minorBidi"/>
          <w:lang w:val="en-US" w:eastAsia="en-US"/>
        </w:rPr>
        <w:t xml:space="preserve"> of 2-ABA (orange) lead to an increase in the charge transfer resistance, </w:t>
      </w:r>
      <w:proofErr w:type="spellStart"/>
      <w:r w:rsidR="008713E8" w:rsidRPr="002C162D">
        <w:rPr>
          <w:rFonts w:asciiTheme="minorHAnsi" w:eastAsiaTheme="minorHAnsi" w:hAnsiTheme="minorHAnsi" w:cstheme="minorBidi"/>
          <w:lang w:val="en-US" w:eastAsia="en-US"/>
        </w:rPr>
        <w:t>R</w:t>
      </w:r>
      <w:r w:rsidR="008713E8" w:rsidRPr="002C162D">
        <w:rPr>
          <w:rFonts w:asciiTheme="minorHAnsi" w:eastAsiaTheme="minorHAnsi" w:hAnsiTheme="minorHAnsi" w:cstheme="minorBidi"/>
          <w:vertAlign w:val="subscript"/>
          <w:lang w:val="en-US" w:eastAsia="en-US"/>
        </w:rPr>
        <w:t>ct</w:t>
      </w:r>
      <w:proofErr w:type="spellEnd"/>
      <w:r w:rsidR="008713E8" w:rsidRPr="002C162D">
        <w:rPr>
          <w:rFonts w:asciiTheme="minorHAnsi" w:eastAsiaTheme="minorHAnsi" w:hAnsiTheme="minorHAnsi" w:cstheme="minorBidi"/>
          <w:lang w:val="en-US" w:eastAsia="en-US"/>
        </w:rPr>
        <w:t xml:space="preserve"> compared to the bare SPCE (black), this behavior is in line with the generation of the polymer. The introduction of fipronil on the surface (red) facilitates the charge transfer. The blocking step with BSA (yellow) lead to an increase in the charge transfer resistance,</w:t>
      </w:r>
      <w:r w:rsidR="008713E8">
        <w:rPr>
          <w:rFonts w:asciiTheme="minorHAnsi" w:eastAsiaTheme="minorHAnsi" w:hAnsiTheme="minorHAnsi" w:cstheme="minorBidi"/>
          <w:lang w:val="en-US" w:eastAsia="en-US"/>
        </w:rPr>
        <w:t xml:space="preserve"> </w:t>
      </w:r>
      <w:r w:rsidR="009E04F8">
        <w:rPr>
          <w:rFonts w:asciiTheme="minorHAnsi" w:eastAsiaTheme="minorHAnsi" w:hAnsiTheme="minorHAnsi" w:cstheme="minorBidi"/>
          <w:lang w:val="en-US" w:eastAsia="en-US"/>
        </w:rPr>
        <w:t xml:space="preserve">lastly, </w:t>
      </w:r>
      <w:r w:rsidR="008713E8">
        <w:rPr>
          <w:rFonts w:asciiTheme="minorHAnsi" w:eastAsiaTheme="minorHAnsi" w:hAnsiTheme="minorHAnsi" w:cstheme="minorBidi"/>
          <w:lang w:val="en-US" w:eastAsia="en-US"/>
        </w:rPr>
        <w:t xml:space="preserve">we observed </w:t>
      </w:r>
      <w:r w:rsidR="008713E8" w:rsidRPr="002C162D">
        <w:rPr>
          <w:rFonts w:asciiTheme="minorHAnsi" w:eastAsiaTheme="minorHAnsi" w:hAnsiTheme="minorHAnsi" w:cstheme="minorBidi"/>
          <w:lang w:val="en-US" w:eastAsia="en-US"/>
        </w:rPr>
        <w:t xml:space="preserve">a further increase in </w:t>
      </w:r>
      <w:proofErr w:type="spellStart"/>
      <w:r w:rsidR="008713E8" w:rsidRPr="002C162D">
        <w:rPr>
          <w:rFonts w:asciiTheme="minorHAnsi" w:eastAsiaTheme="minorHAnsi" w:hAnsiTheme="minorHAnsi" w:cstheme="minorBidi"/>
          <w:lang w:val="en-US" w:eastAsia="en-US"/>
        </w:rPr>
        <w:t>R</w:t>
      </w:r>
      <w:r w:rsidR="008713E8" w:rsidRPr="002C162D">
        <w:rPr>
          <w:rFonts w:asciiTheme="minorHAnsi" w:eastAsiaTheme="minorHAnsi" w:hAnsiTheme="minorHAnsi" w:cstheme="minorBidi"/>
          <w:vertAlign w:val="subscript"/>
          <w:lang w:val="en-US" w:eastAsia="en-US"/>
        </w:rPr>
        <w:t>ct</w:t>
      </w:r>
      <w:proofErr w:type="spellEnd"/>
      <w:r w:rsidR="008713E8" w:rsidRPr="002C162D">
        <w:rPr>
          <w:rFonts w:asciiTheme="minorHAnsi" w:eastAsiaTheme="minorHAnsi" w:hAnsiTheme="minorHAnsi" w:cstheme="minorBidi"/>
          <w:lang w:val="en-US" w:eastAsia="en-US"/>
        </w:rPr>
        <w:t xml:space="preserve"> upon the binding of the aptamer</w:t>
      </w:r>
      <w:r w:rsidR="008713E8">
        <w:rPr>
          <w:rFonts w:asciiTheme="minorHAnsi" w:eastAsiaTheme="minorHAnsi" w:hAnsiTheme="minorHAnsi" w:cstheme="minorBidi"/>
          <w:lang w:val="en-US" w:eastAsia="en-US"/>
        </w:rPr>
        <w:t xml:space="preserve"> (green)</w:t>
      </w:r>
      <w:r w:rsidR="008713E8" w:rsidRPr="002C162D">
        <w:rPr>
          <w:rFonts w:asciiTheme="minorHAnsi" w:eastAsiaTheme="minorHAnsi" w:hAnsiTheme="minorHAnsi" w:cstheme="minorBidi"/>
          <w:lang w:val="en-US" w:eastAsia="en-US"/>
        </w:rPr>
        <w:t xml:space="preserve"> </w:t>
      </w:r>
      <w:proofErr w:type="gramStart"/>
      <w:r w:rsidR="008713E8" w:rsidRPr="002C162D">
        <w:rPr>
          <w:rFonts w:asciiTheme="minorHAnsi" w:eastAsiaTheme="minorHAnsi" w:hAnsiTheme="minorHAnsi" w:cstheme="minorBidi"/>
          <w:lang w:val="en-US" w:eastAsia="en-US"/>
        </w:rPr>
        <w:t>as a consequence of</w:t>
      </w:r>
      <w:proofErr w:type="gramEnd"/>
      <w:r w:rsidR="008713E8" w:rsidRPr="002C162D">
        <w:rPr>
          <w:rFonts w:asciiTheme="minorHAnsi" w:eastAsiaTheme="minorHAnsi" w:hAnsiTheme="minorHAnsi" w:cstheme="minorBidi"/>
          <w:lang w:val="en-US" w:eastAsia="en-US"/>
        </w:rPr>
        <w:t xml:space="preserve"> the electrostatic repulsion by the polyanionic phosphate backbone of the DNA.</w:t>
      </w:r>
      <w:r w:rsidR="008713E8" w:rsidRPr="002C162D">
        <w:rPr>
          <w:rFonts w:ascii="CharisSIL" w:hAnsi="CharisSIL"/>
          <w:sz w:val="16"/>
          <w:szCs w:val="16"/>
          <w:lang w:val="en-US"/>
        </w:rPr>
        <w:t xml:space="preserve"> </w:t>
      </w:r>
    </w:p>
    <w:p w14:paraId="774B6415" w14:textId="05934F82" w:rsidR="008713E8" w:rsidRPr="002C162D" w:rsidRDefault="008713E8" w:rsidP="008713E8">
      <w:pPr>
        <w:pStyle w:val="NormalWeb"/>
        <w:rPr>
          <w:rFonts w:asciiTheme="minorHAnsi" w:eastAsiaTheme="minorHAnsi" w:hAnsiTheme="minorHAnsi" w:cstheme="minorBidi"/>
          <w:lang w:val="en-US" w:eastAsia="en-US"/>
        </w:rPr>
      </w:pPr>
    </w:p>
    <w:p w14:paraId="25FCCF5C" w14:textId="224B69E0" w:rsidR="008713E8" w:rsidRPr="002C162D" w:rsidRDefault="008713E8" w:rsidP="008713E8">
      <w:pPr>
        <w:pStyle w:val="NormalWeb"/>
        <w:rPr>
          <w:rFonts w:asciiTheme="minorHAnsi" w:eastAsiaTheme="minorHAnsi" w:hAnsiTheme="minorHAnsi" w:cstheme="minorBidi"/>
          <w:lang w:val="en-US" w:eastAsia="en-US"/>
        </w:rPr>
      </w:pPr>
    </w:p>
    <w:p w14:paraId="5DA593ED" w14:textId="6EABBE95" w:rsidR="00CD1B8F" w:rsidRPr="002C162D" w:rsidRDefault="00CD1B8F" w:rsidP="00CD1B8F">
      <w:pPr>
        <w:pStyle w:val="NormalWeb"/>
        <w:rPr>
          <w:lang w:val="en-US"/>
        </w:rPr>
      </w:pPr>
    </w:p>
    <w:p w14:paraId="17C610C5" w14:textId="3428DB44" w:rsidR="00CD1B8F" w:rsidRDefault="00CD1B8F" w:rsidP="007D7272">
      <w:pPr>
        <w:rPr>
          <w:b/>
          <w:bCs/>
          <w:lang w:val="en-US"/>
        </w:rPr>
      </w:pPr>
    </w:p>
    <w:p w14:paraId="1F35A51B" w14:textId="61E8C571" w:rsidR="00CD1B8F" w:rsidRDefault="00CD1B8F" w:rsidP="007D7272">
      <w:pPr>
        <w:rPr>
          <w:b/>
          <w:bCs/>
          <w:lang w:val="en-US"/>
        </w:rPr>
      </w:pPr>
    </w:p>
    <w:p w14:paraId="39EB74A4" w14:textId="7969933F" w:rsidR="00CD1B8F" w:rsidRDefault="00CD1B8F" w:rsidP="007D7272">
      <w:pPr>
        <w:rPr>
          <w:b/>
          <w:bCs/>
          <w:lang w:val="en-US"/>
        </w:rPr>
      </w:pPr>
    </w:p>
    <w:p w14:paraId="6242D5EA" w14:textId="6D4DF60C" w:rsidR="00CD1B8F" w:rsidRDefault="00CD1B8F" w:rsidP="007D7272">
      <w:pPr>
        <w:rPr>
          <w:b/>
          <w:bCs/>
          <w:lang w:val="en-US"/>
        </w:rPr>
      </w:pPr>
    </w:p>
    <w:p w14:paraId="62E52E4E" w14:textId="0D2E6199" w:rsidR="00CD1B8F" w:rsidRDefault="00CD1B8F" w:rsidP="007D7272">
      <w:pPr>
        <w:rPr>
          <w:b/>
          <w:bCs/>
          <w:lang w:val="en-US"/>
        </w:rPr>
      </w:pPr>
    </w:p>
    <w:p w14:paraId="4762D657" w14:textId="0BAD63FE" w:rsidR="00CD1B8F" w:rsidRDefault="00CD1B8F" w:rsidP="007D7272">
      <w:pPr>
        <w:rPr>
          <w:b/>
          <w:bCs/>
          <w:lang w:val="en-US"/>
        </w:rPr>
      </w:pPr>
    </w:p>
    <w:p w14:paraId="15E1B0C9" w14:textId="0E47DAA0" w:rsidR="00CD1B8F" w:rsidRDefault="00CD1B8F" w:rsidP="007D7272">
      <w:pPr>
        <w:rPr>
          <w:b/>
          <w:bCs/>
          <w:lang w:val="en-US"/>
        </w:rPr>
      </w:pPr>
    </w:p>
    <w:p w14:paraId="759AEA2A" w14:textId="56A91CCA" w:rsidR="00CD1B8F" w:rsidRDefault="00CD1B8F" w:rsidP="007D7272">
      <w:pPr>
        <w:rPr>
          <w:b/>
          <w:bCs/>
          <w:lang w:val="en-US"/>
        </w:rPr>
      </w:pPr>
    </w:p>
    <w:p w14:paraId="30C2442E" w14:textId="27BE678A" w:rsidR="00CD1B8F" w:rsidRDefault="00CD1B8F" w:rsidP="007D7272">
      <w:pPr>
        <w:rPr>
          <w:b/>
          <w:bCs/>
          <w:lang w:val="en-US"/>
        </w:rPr>
      </w:pPr>
    </w:p>
    <w:p w14:paraId="4E96CFE8" w14:textId="2E5CC138" w:rsidR="00CD1B8F" w:rsidRDefault="00CD1B8F" w:rsidP="007D7272">
      <w:pPr>
        <w:rPr>
          <w:b/>
          <w:bCs/>
          <w:lang w:val="en-US"/>
        </w:rPr>
      </w:pPr>
    </w:p>
    <w:p w14:paraId="376D3F16" w14:textId="77777777" w:rsidR="00CD1B8F" w:rsidRDefault="00CD1B8F" w:rsidP="007D7272">
      <w:pPr>
        <w:rPr>
          <w:lang w:val="en-US" w:eastAsia="it-IT"/>
        </w:rPr>
      </w:pPr>
    </w:p>
    <w:p w14:paraId="2A714F55" w14:textId="77777777" w:rsidR="00294CDF" w:rsidRPr="007D7272" w:rsidRDefault="00294CDF" w:rsidP="00294CDF">
      <w:pPr>
        <w:spacing w:line="276" w:lineRule="auto"/>
        <w:jc w:val="both"/>
        <w:rPr>
          <w:color w:val="000000" w:themeColor="text1"/>
          <w:lang w:val="en-US"/>
        </w:rPr>
      </w:pPr>
      <w:r w:rsidRPr="007D7272">
        <w:rPr>
          <w:b/>
          <w:bCs/>
          <w:color w:val="000000" w:themeColor="text1"/>
          <w:lang w:val="en-US"/>
        </w:rPr>
        <w:t xml:space="preserve">Table </w:t>
      </w:r>
      <w:r>
        <w:rPr>
          <w:b/>
          <w:bCs/>
          <w:color w:val="000000" w:themeColor="text1"/>
          <w:lang w:val="en-US"/>
        </w:rPr>
        <w:t xml:space="preserve">S1. </w:t>
      </w:r>
      <w:r w:rsidRPr="007D7272">
        <w:rPr>
          <w:color w:val="000000" w:themeColor="text1"/>
          <w:lang w:val="en-US"/>
        </w:rPr>
        <w:t xml:space="preserve">Concentration gradient of the </w:t>
      </w:r>
      <w:r>
        <w:rPr>
          <w:color w:val="000000" w:themeColor="text1"/>
          <w:lang w:val="en-US"/>
        </w:rPr>
        <w:t>mobile phase</w:t>
      </w:r>
      <w:r w:rsidRPr="007D7272">
        <w:rPr>
          <w:color w:val="000000" w:themeColor="text1"/>
          <w:lang w:val="en-US"/>
        </w:rPr>
        <w:t xml:space="preserve"> during HPLC separation.</w:t>
      </w:r>
    </w:p>
    <w:p w14:paraId="150636CF" w14:textId="77777777" w:rsidR="00294CDF" w:rsidRPr="00C5154E" w:rsidRDefault="00294CDF" w:rsidP="007D7272">
      <w:pPr>
        <w:rPr>
          <w:lang w:val="en-US" w:eastAsia="it-IT"/>
        </w:rPr>
      </w:pPr>
    </w:p>
    <w:tbl>
      <w:tblPr>
        <w:tblStyle w:val="TableGrid"/>
        <w:tblW w:w="0" w:type="auto"/>
        <w:tblLook w:val="04A0" w:firstRow="1" w:lastRow="0" w:firstColumn="1" w:lastColumn="0" w:noHBand="0" w:noVBand="1"/>
      </w:tblPr>
      <w:tblGrid>
        <w:gridCol w:w="3021"/>
        <w:gridCol w:w="3022"/>
        <w:gridCol w:w="3022"/>
      </w:tblGrid>
      <w:tr w:rsidR="001A5752" w:rsidRPr="00DF0851" w14:paraId="51527E94" w14:textId="77777777" w:rsidTr="00012EC0">
        <w:trPr>
          <w:trHeight w:val="387"/>
        </w:trPr>
        <w:tc>
          <w:tcPr>
            <w:tcW w:w="3021" w:type="dxa"/>
            <w:tcBorders>
              <w:left w:val="nil"/>
              <w:bottom w:val="single" w:sz="4" w:space="0" w:color="auto"/>
              <w:right w:val="nil"/>
            </w:tcBorders>
            <w:shd w:val="clear" w:color="auto" w:fill="F2F2F2" w:themeFill="background1" w:themeFillShade="F2"/>
            <w:vAlign w:val="center"/>
          </w:tcPr>
          <w:p w14:paraId="35268926" w14:textId="5F79C2CF" w:rsidR="001A5752" w:rsidRPr="00FB3B24" w:rsidRDefault="001A5752" w:rsidP="00012EC0">
            <w:pPr>
              <w:spacing w:before="120" w:after="120" w:line="276" w:lineRule="auto"/>
              <w:jc w:val="center"/>
              <w:rPr>
                <w:color w:val="000000" w:themeColor="text1"/>
                <w:sz w:val="22"/>
                <w:szCs w:val="22"/>
              </w:rPr>
            </w:pPr>
            <w:r w:rsidRPr="00DF0851">
              <w:rPr>
                <w:color w:val="000000" w:themeColor="text1"/>
                <w:sz w:val="22"/>
                <w:szCs w:val="22"/>
              </w:rPr>
              <w:t>T</w:t>
            </w:r>
            <w:r w:rsidR="007D7272">
              <w:rPr>
                <w:color w:val="000000" w:themeColor="text1"/>
                <w:sz w:val="22"/>
                <w:szCs w:val="22"/>
              </w:rPr>
              <w:t>ime</w:t>
            </w:r>
            <w:r w:rsidRPr="00DF0851">
              <w:rPr>
                <w:color w:val="000000" w:themeColor="text1"/>
                <w:sz w:val="22"/>
                <w:szCs w:val="22"/>
              </w:rPr>
              <w:t xml:space="preserve"> (min)</w:t>
            </w:r>
          </w:p>
        </w:tc>
        <w:tc>
          <w:tcPr>
            <w:tcW w:w="3022" w:type="dxa"/>
            <w:tcBorders>
              <w:left w:val="nil"/>
              <w:bottom w:val="single" w:sz="4" w:space="0" w:color="auto"/>
              <w:right w:val="nil"/>
            </w:tcBorders>
            <w:shd w:val="clear" w:color="auto" w:fill="F2F2F2" w:themeFill="background1" w:themeFillShade="F2"/>
            <w:vAlign w:val="center"/>
          </w:tcPr>
          <w:p w14:paraId="22684901" w14:textId="606201D9" w:rsidR="001A5752" w:rsidRPr="00FB3B24" w:rsidRDefault="00AE5D69" w:rsidP="00012EC0">
            <w:pPr>
              <w:spacing w:before="120" w:after="120" w:line="276" w:lineRule="auto"/>
              <w:jc w:val="center"/>
              <w:rPr>
                <w:color w:val="000000" w:themeColor="text1"/>
                <w:sz w:val="22"/>
                <w:szCs w:val="22"/>
              </w:rPr>
            </w:pPr>
            <w:r>
              <w:rPr>
                <w:color w:val="000000" w:themeColor="text1"/>
                <w:sz w:val="22"/>
                <w:szCs w:val="22"/>
              </w:rPr>
              <w:t>MeOH (%)</w:t>
            </w:r>
          </w:p>
        </w:tc>
        <w:tc>
          <w:tcPr>
            <w:tcW w:w="3022" w:type="dxa"/>
            <w:tcBorders>
              <w:left w:val="nil"/>
              <w:bottom w:val="single" w:sz="4" w:space="0" w:color="auto"/>
              <w:right w:val="nil"/>
            </w:tcBorders>
            <w:shd w:val="clear" w:color="auto" w:fill="F2F2F2" w:themeFill="background1" w:themeFillShade="F2"/>
            <w:vAlign w:val="center"/>
          </w:tcPr>
          <w:p w14:paraId="15C568CF" w14:textId="2CF0E8B6" w:rsidR="001A5752" w:rsidRPr="00FB3B24" w:rsidRDefault="00AE5D69" w:rsidP="00012EC0">
            <w:pPr>
              <w:spacing w:before="120" w:after="120" w:line="276" w:lineRule="auto"/>
              <w:jc w:val="center"/>
              <w:rPr>
                <w:color w:val="000000" w:themeColor="text1"/>
                <w:sz w:val="22"/>
                <w:szCs w:val="22"/>
              </w:rPr>
            </w:pPr>
            <w:r>
              <w:rPr>
                <w:color w:val="000000" w:themeColor="text1"/>
                <w:sz w:val="22"/>
                <w:szCs w:val="22"/>
              </w:rPr>
              <w:t>H</w:t>
            </w:r>
            <w:r w:rsidRPr="00AE5D69">
              <w:rPr>
                <w:color w:val="000000" w:themeColor="text1"/>
                <w:sz w:val="22"/>
                <w:szCs w:val="22"/>
                <w:vertAlign w:val="subscript"/>
              </w:rPr>
              <w:t>2</w:t>
            </w:r>
            <w:r>
              <w:rPr>
                <w:color w:val="000000" w:themeColor="text1"/>
                <w:sz w:val="22"/>
                <w:szCs w:val="22"/>
              </w:rPr>
              <w:t>O (%)</w:t>
            </w:r>
          </w:p>
        </w:tc>
      </w:tr>
      <w:tr w:rsidR="001A5752" w:rsidRPr="00DF0851" w14:paraId="20FD689B" w14:textId="77777777" w:rsidTr="00012EC0">
        <w:tc>
          <w:tcPr>
            <w:tcW w:w="3021" w:type="dxa"/>
            <w:tcBorders>
              <w:left w:val="nil"/>
              <w:bottom w:val="nil"/>
              <w:right w:val="nil"/>
            </w:tcBorders>
          </w:tcPr>
          <w:p w14:paraId="64CEC224" w14:textId="77777777" w:rsidR="001A5752" w:rsidRPr="00DF0851" w:rsidRDefault="001A5752" w:rsidP="00012EC0">
            <w:pPr>
              <w:spacing w:line="276" w:lineRule="auto"/>
              <w:jc w:val="center"/>
              <w:rPr>
                <w:color w:val="000000" w:themeColor="text1"/>
                <w:sz w:val="22"/>
                <w:szCs w:val="22"/>
              </w:rPr>
            </w:pPr>
            <w:r>
              <w:rPr>
                <w:color w:val="000000" w:themeColor="text1"/>
                <w:sz w:val="22"/>
                <w:szCs w:val="22"/>
              </w:rPr>
              <w:t>0-</w:t>
            </w:r>
            <w:r w:rsidRPr="00DF0851">
              <w:rPr>
                <w:color w:val="000000" w:themeColor="text1"/>
                <w:sz w:val="22"/>
                <w:szCs w:val="22"/>
              </w:rPr>
              <w:t>12</w:t>
            </w:r>
          </w:p>
        </w:tc>
        <w:tc>
          <w:tcPr>
            <w:tcW w:w="3022" w:type="dxa"/>
            <w:tcBorders>
              <w:left w:val="nil"/>
              <w:bottom w:val="nil"/>
              <w:right w:val="nil"/>
            </w:tcBorders>
          </w:tcPr>
          <w:p w14:paraId="6AFAB8C4" w14:textId="2B69D55C" w:rsidR="001A5752" w:rsidRPr="00DF0851" w:rsidRDefault="00AE5D69" w:rsidP="00012EC0">
            <w:pPr>
              <w:spacing w:line="276" w:lineRule="auto"/>
              <w:jc w:val="center"/>
              <w:rPr>
                <w:color w:val="000000" w:themeColor="text1"/>
                <w:sz w:val="22"/>
                <w:szCs w:val="22"/>
              </w:rPr>
            </w:pPr>
            <w:r>
              <w:rPr>
                <w:color w:val="000000" w:themeColor="text1"/>
                <w:sz w:val="22"/>
                <w:szCs w:val="22"/>
              </w:rPr>
              <w:t>80</w:t>
            </w:r>
          </w:p>
        </w:tc>
        <w:tc>
          <w:tcPr>
            <w:tcW w:w="3022" w:type="dxa"/>
            <w:tcBorders>
              <w:left w:val="nil"/>
              <w:bottom w:val="nil"/>
              <w:right w:val="nil"/>
            </w:tcBorders>
          </w:tcPr>
          <w:p w14:paraId="2F8F214E" w14:textId="162B023E" w:rsidR="001A5752" w:rsidRPr="00DF0851" w:rsidRDefault="001A5752" w:rsidP="00012EC0">
            <w:pPr>
              <w:spacing w:line="276" w:lineRule="auto"/>
              <w:jc w:val="center"/>
              <w:rPr>
                <w:color w:val="000000" w:themeColor="text1"/>
                <w:sz w:val="22"/>
                <w:szCs w:val="22"/>
              </w:rPr>
            </w:pPr>
            <w:r w:rsidRPr="00DF0851">
              <w:rPr>
                <w:color w:val="000000" w:themeColor="text1"/>
                <w:sz w:val="22"/>
                <w:szCs w:val="22"/>
              </w:rPr>
              <w:t>20</w:t>
            </w:r>
          </w:p>
        </w:tc>
      </w:tr>
      <w:tr w:rsidR="001A5752" w:rsidRPr="00DF0851" w14:paraId="347B86E3" w14:textId="77777777" w:rsidTr="00012EC0">
        <w:tc>
          <w:tcPr>
            <w:tcW w:w="3021" w:type="dxa"/>
            <w:tcBorders>
              <w:top w:val="nil"/>
              <w:left w:val="nil"/>
              <w:bottom w:val="nil"/>
              <w:right w:val="nil"/>
            </w:tcBorders>
          </w:tcPr>
          <w:p w14:paraId="34A2CFC9" w14:textId="77777777" w:rsidR="001A5752" w:rsidRPr="00DF0851" w:rsidRDefault="001A5752" w:rsidP="00012EC0">
            <w:pPr>
              <w:spacing w:line="276" w:lineRule="auto"/>
              <w:jc w:val="center"/>
              <w:rPr>
                <w:color w:val="000000" w:themeColor="text1"/>
                <w:sz w:val="22"/>
                <w:szCs w:val="22"/>
              </w:rPr>
            </w:pPr>
            <w:r w:rsidRPr="00DF0851">
              <w:rPr>
                <w:color w:val="000000" w:themeColor="text1"/>
                <w:sz w:val="22"/>
                <w:szCs w:val="22"/>
              </w:rPr>
              <w:t>15-21</w:t>
            </w:r>
          </w:p>
        </w:tc>
        <w:tc>
          <w:tcPr>
            <w:tcW w:w="3022" w:type="dxa"/>
            <w:tcBorders>
              <w:top w:val="nil"/>
              <w:left w:val="nil"/>
              <w:bottom w:val="nil"/>
              <w:right w:val="nil"/>
            </w:tcBorders>
          </w:tcPr>
          <w:p w14:paraId="650A24D0" w14:textId="4713076F" w:rsidR="001A5752" w:rsidRPr="00DF0851" w:rsidRDefault="00AE5D69" w:rsidP="00012EC0">
            <w:pPr>
              <w:spacing w:line="276" w:lineRule="auto"/>
              <w:jc w:val="center"/>
              <w:rPr>
                <w:color w:val="000000" w:themeColor="text1"/>
                <w:sz w:val="22"/>
                <w:szCs w:val="22"/>
              </w:rPr>
            </w:pPr>
            <w:r>
              <w:rPr>
                <w:color w:val="000000" w:themeColor="text1"/>
                <w:sz w:val="22"/>
                <w:szCs w:val="22"/>
              </w:rPr>
              <w:t>100</w:t>
            </w:r>
          </w:p>
        </w:tc>
        <w:tc>
          <w:tcPr>
            <w:tcW w:w="3022" w:type="dxa"/>
            <w:tcBorders>
              <w:top w:val="nil"/>
              <w:left w:val="nil"/>
              <w:bottom w:val="nil"/>
              <w:right w:val="nil"/>
            </w:tcBorders>
          </w:tcPr>
          <w:p w14:paraId="513334C0" w14:textId="40110C8F" w:rsidR="001A5752" w:rsidRPr="00DF0851" w:rsidRDefault="001A5752" w:rsidP="00012EC0">
            <w:pPr>
              <w:spacing w:line="276" w:lineRule="auto"/>
              <w:jc w:val="center"/>
              <w:rPr>
                <w:color w:val="000000" w:themeColor="text1"/>
                <w:sz w:val="22"/>
                <w:szCs w:val="22"/>
              </w:rPr>
            </w:pPr>
            <w:r w:rsidRPr="00DF0851">
              <w:rPr>
                <w:color w:val="000000" w:themeColor="text1"/>
                <w:sz w:val="22"/>
                <w:szCs w:val="22"/>
              </w:rPr>
              <w:t>0</w:t>
            </w:r>
          </w:p>
        </w:tc>
      </w:tr>
      <w:tr w:rsidR="001A5752" w:rsidRPr="00DF0851" w14:paraId="35219937" w14:textId="77777777" w:rsidTr="00012EC0">
        <w:tc>
          <w:tcPr>
            <w:tcW w:w="3021" w:type="dxa"/>
            <w:tcBorders>
              <w:top w:val="nil"/>
              <w:left w:val="nil"/>
              <w:bottom w:val="single" w:sz="4" w:space="0" w:color="auto"/>
              <w:right w:val="nil"/>
            </w:tcBorders>
          </w:tcPr>
          <w:p w14:paraId="01F283D7" w14:textId="77777777" w:rsidR="001A5752" w:rsidRPr="00DF0851" w:rsidRDefault="001A5752" w:rsidP="00012EC0">
            <w:pPr>
              <w:spacing w:line="276" w:lineRule="auto"/>
              <w:jc w:val="center"/>
              <w:rPr>
                <w:color w:val="000000" w:themeColor="text1"/>
                <w:sz w:val="22"/>
                <w:szCs w:val="22"/>
              </w:rPr>
            </w:pPr>
            <w:r w:rsidRPr="00DF0851">
              <w:rPr>
                <w:color w:val="000000" w:themeColor="text1"/>
                <w:sz w:val="22"/>
                <w:szCs w:val="22"/>
              </w:rPr>
              <w:t>23-30</w:t>
            </w:r>
          </w:p>
        </w:tc>
        <w:tc>
          <w:tcPr>
            <w:tcW w:w="3022" w:type="dxa"/>
            <w:tcBorders>
              <w:top w:val="nil"/>
              <w:left w:val="nil"/>
              <w:bottom w:val="single" w:sz="4" w:space="0" w:color="auto"/>
              <w:right w:val="nil"/>
            </w:tcBorders>
          </w:tcPr>
          <w:p w14:paraId="4FB88C9F" w14:textId="312FBE05" w:rsidR="001A5752" w:rsidRPr="00DF0851" w:rsidRDefault="00AE5D69" w:rsidP="00012EC0">
            <w:pPr>
              <w:spacing w:line="276" w:lineRule="auto"/>
              <w:jc w:val="center"/>
              <w:rPr>
                <w:color w:val="000000" w:themeColor="text1"/>
                <w:sz w:val="22"/>
                <w:szCs w:val="22"/>
              </w:rPr>
            </w:pPr>
            <w:r>
              <w:rPr>
                <w:color w:val="000000" w:themeColor="text1"/>
                <w:sz w:val="22"/>
                <w:szCs w:val="22"/>
              </w:rPr>
              <w:t>80</w:t>
            </w:r>
          </w:p>
        </w:tc>
        <w:tc>
          <w:tcPr>
            <w:tcW w:w="3022" w:type="dxa"/>
            <w:tcBorders>
              <w:top w:val="nil"/>
              <w:left w:val="nil"/>
              <w:bottom w:val="single" w:sz="4" w:space="0" w:color="auto"/>
              <w:right w:val="nil"/>
            </w:tcBorders>
          </w:tcPr>
          <w:p w14:paraId="75F78E78" w14:textId="0F99A08F" w:rsidR="001A5752" w:rsidRPr="00DF0851" w:rsidRDefault="001A5752" w:rsidP="00012EC0">
            <w:pPr>
              <w:spacing w:line="276" w:lineRule="auto"/>
              <w:jc w:val="center"/>
              <w:rPr>
                <w:color w:val="000000" w:themeColor="text1"/>
                <w:sz w:val="22"/>
                <w:szCs w:val="22"/>
              </w:rPr>
            </w:pPr>
            <w:r w:rsidRPr="00DF0851">
              <w:rPr>
                <w:color w:val="000000" w:themeColor="text1"/>
                <w:sz w:val="22"/>
                <w:szCs w:val="22"/>
              </w:rPr>
              <w:t>20</w:t>
            </w:r>
          </w:p>
        </w:tc>
      </w:tr>
    </w:tbl>
    <w:p w14:paraId="25F061E5" w14:textId="77777777" w:rsidR="007D7272" w:rsidRDefault="007D7272" w:rsidP="001A5752">
      <w:pPr>
        <w:spacing w:line="276" w:lineRule="auto"/>
        <w:jc w:val="both"/>
        <w:rPr>
          <w:i/>
          <w:iCs/>
          <w:color w:val="000000" w:themeColor="text1"/>
          <w:sz w:val="22"/>
          <w:szCs w:val="22"/>
        </w:rPr>
      </w:pPr>
    </w:p>
    <w:p w14:paraId="571946CE" w14:textId="7FBE2C97" w:rsidR="00656B9E" w:rsidRDefault="00656B9E" w:rsidP="001A5752">
      <w:pPr>
        <w:spacing w:line="276" w:lineRule="auto"/>
        <w:jc w:val="both"/>
        <w:rPr>
          <w:b/>
          <w:bCs/>
          <w:color w:val="000000" w:themeColor="text1"/>
          <w:lang w:val="en-US"/>
        </w:rPr>
      </w:pPr>
    </w:p>
    <w:p w14:paraId="3DC1A24E" w14:textId="487C5125" w:rsidR="00656B9E" w:rsidRDefault="00656B9E" w:rsidP="001A5752">
      <w:pPr>
        <w:spacing w:line="276" w:lineRule="auto"/>
        <w:jc w:val="both"/>
        <w:rPr>
          <w:b/>
          <w:bCs/>
          <w:color w:val="000000" w:themeColor="text1"/>
          <w:lang w:val="en-US"/>
        </w:rPr>
      </w:pPr>
    </w:p>
    <w:p w14:paraId="6441C4DE" w14:textId="4A2A5CFA" w:rsidR="00656B9E" w:rsidRDefault="00656B9E" w:rsidP="001A5752">
      <w:pPr>
        <w:spacing w:line="276" w:lineRule="auto"/>
        <w:jc w:val="both"/>
        <w:rPr>
          <w:b/>
          <w:bCs/>
          <w:color w:val="000000" w:themeColor="text1"/>
          <w:lang w:val="en-US"/>
        </w:rPr>
      </w:pPr>
    </w:p>
    <w:p w14:paraId="563DC4FA" w14:textId="6AD821D2" w:rsidR="00656B9E" w:rsidRDefault="00E24F3B" w:rsidP="001A5752">
      <w:pPr>
        <w:spacing w:line="276" w:lineRule="auto"/>
        <w:jc w:val="both"/>
        <w:rPr>
          <w:b/>
          <w:bCs/>
          <w:color w:val="000000" w:themeColor="text1"/>
          <w:lang w:val="en-US"/>
        </w:rPr>
      </w:pPr>
      <w:r w:rsidRPr="00E24F3B">
        <w:rPr>
          <w:b/>
          <w:bCs/>
          <w:noProof/>
          <w:color w:val="000000" w:themeColor="text1"/>
        </w:rPr>
        <w:drawing>
          <wp:inline distT="0" distB="0" distL="0" distR="0" wp14:anchorId="00965ECB" wp14:editId="23BF3BA2">
            <wp:extent cx="2997200" cy="271780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997200" cy="2717800"/>
                    </a:xfrm>
                    <a:prstGeom prst="rect">
                      <a:avLst/>
                    </a:prstGeom>
                  </pic:spPr>
                </pic:pic>
              </a:graphicData>
            </a:graphic>
          </wp:inline>
        </w:drawing>
      </w:r>
    </w:p>
    <w:p w14:paraId="00355C6F" w14:textId="1DEAA3CC" w:rsidR="00656B9E" w:rsidRDefault="00D10CC7" w:rsidP="001A5752">
      <w:pPr>
        <w:spacing w:line="276" w:lineRule="auto"/>
        <w:jc w:val="both"/>
        <w:rPr>
          <w:b/>
          <w:bCs/>
          <w:color w:val="000000" w:themeColor="text1"/>
          <w:lang w:val="en-US"/>
        </w:rPr>
      </w:pPr>
      <w:r w:rsidRPr="00C5154E">
        <w:rPr>
          <w:b/>
          <w:bCs/>
          <w:lang w:val="en-US"/>
        </w:rPr>
        <w:t>Figure S</w:t>
      </w:r>
      <w:r w:rsidR="005B66A6">
        <w:rPr>
          <w:b/>
          <w:bCs/>
          <w:lang w:val="en-US"/>
        </w:rPr>
        <w:t>4</w:t>
      </w:r>
      <w:r>
        <w:rPr>
          <w:b/>
          <w:bCs/>
          <w:lang w:val="en-US"/>
        </w:rPr>
        <w:t>. M</w:t>
      </w:r>
      <w:r w:rsidRPr="00D10CC7">
        <w:rPr>
          <w:b/>
          <w:bCs/>
          <w:lang w:val="en-US"/>
        </w:rPr>
        <w:t xml:space="preserve">easurement device including smartphone and Sensit/SMART </w:t>
      </w:r>
      <w:proofErr w:type="spellStart"/>
      <w:r w:rsidRPr="00D10CC7">
        <w:rPr>
          <w:b/>
          <w:bCs/>
          <w:lang w:val="en-US"/>
        </w:rPr>
        <w:t>potentiostat</w:t>
      </w:r>
      <w:proofErr w:type="spellEnd"/>
      <w:r w:rsidRPr="00D10CC7">
        <w:rPr>
          <w:b/>
          <w:bCs/>
          <w:lang w:val="en-US"/>
        </w:rPr>
        <w:t xml:space="preserve"> connected to a SPCE.</w:t>
      </w:r>
    </w:p>
    <w:p w14:paraId="0100B5A2" w14:textId="1344CA72" w:rsidR="00656B9E" w:rsidRDefault="00656B9E" w:rsidP="001A5752">
      <w:pPr>
        <w:spacing w:line="276" w:lineRule="auto"/>
        <w:jc w:val="both"/>
        <w:rPr>
          <w:b/>
          <w:bCs/>
          <w:color w:val="000000" w:themeColor="text1"/>
          <w:lang w:val="en-US"/>
        </w:rPr>
      </w:pPr>
    </w:p>
    <w:p w14:paraId="51174519" w14:textId="77777777" w:rsidR="00656B9E" w:rsidRPr="007A33B9" w:rsidRDefault="00656B9E" w:rsidP="001A5752">
      <w:pPr>
        <w:spacing w:line="276" w:lineRule="auto"/>
        <w:jc w:val="both"/>
        <w:rPr>
          <w:b/>
          <w:bCs/>
          <w:color w:val="000000" w:themeColor="text1"/>
          <w:lang w:val="en-US"/>
        </w:rPr>
      </w:pPr>
    </w:p>
    <w:p w14:paraId="58B1542E" w14:textId="77777777" w:rsidR="001A5752" w:rsidRPr="00982CC4" w:rsidRDefault="001A5752" w:rsidP="001A5752">
      <w:pPr>
        <w:spacing w:line="276" w:lineRule="auto"/>
        <w:jc w:val="both"/>
        <w:rPr>
          <w:color w:val="000000" w:themeColor="text1"/>
          <w:lang w:val="en-US"/>
        </w:rPr>
      </w:pPr>
    </w:p>
    <w:p w14:paraId="38090E91" w14:textId="58BFD3DE" w:rsidR="001A5752" w:rsidRDefault="001A5752">
      <w:r>
        <w:rPr>
          <w:noProof/>
          <w:color w:val="000000" w:themeColor="text1"/>
        </w:rPr>
        <w:drawing>
          <wp:inline distT="0" distB="0" distL="0" distR="0" wp14:anchorId="1BF800B0" wp14:editId="143F2FAA">
            <wp:extent cx="4509129" cy="2431702"/>
            <wp:effectExtent l="0" t="0" r="0" b="0"/>
            <wp:docPr id="467058939" name="Immagine 2" descr="Immagine che contiene diagramma, linea,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058939" name="Immagine 2" descr="Immagine che contiene diagramma, linea, testo&#10;&#10;Descrizione generata automaticamente"/>
                    <pic:cNvPicPr/>
                  </pic:nvPicPr>
                  <pic:blipFill>
                    <a:blip r:embed="rId10">
                      <a:extLst>
                        <a:ext uri="{28A0092B-C50C-407E-A947-70E740481C1C}">
                          <a14:useLocalDpi xmlns:a14="http://schemas.microsoft.com/office/drawing/2010/main" val="0"/>
                        </a:ext>
                      </a:extLst>
                    </a:blip>
                    <a:stretch>
                      <a:fillRect/>
                    </a:stretch>
                  </pic:blipFill>
                  <pic:spPr>
                    <a:xfrm>
                      <a:off x="0" y="0"/>
                      <a:ext cx="4592478" cy="2476651"/>
                    </a:xfrm>
                    <a:prstGeom prst="rect">
                      <a:avLst/>
                    </a:prstGeom>
                  </pic:spPr>
                </pic:pic>
              </a:graphicData>
            </a:graphic>
          </wp:inline>
        </w:drawing>
      </w:r>
    </w:p>
    <w:p w14:paraId="522FDEAA" w14:textId="6D544557" w:rsidR="001A5752" w:rsidRPr="00C5154E" w:rsidRDefault="003E1200">
      <w:pPr>
        <w:rPr>
          <w:lang w:val="en-US"/>
        </w:rPr>
      </w:pPr>
      <w:r w:rsidRPr="00C5154E">
        <w:rPr>
          <w:b/>
          <w:bCs/>
          <w:lang w:val="en-US"/>
        </w:rPr>
        <w:t>Figure S</w:t>
      </w:r>
      <w:r w:rsidR="005B66A6">
        <w:rPr>
          <w:b/>
          <w:bCs/>
          <w:lang w:val="en-US"/>
        </w:rPr>
        <w:t>5</w:t>
      </w:r>
      <w:r w:rsidRPr="00C5154E">
        <w:rPr>
          <w:b/>
          <w:bCs/>
          <w:lang w:val="en-US"/>
        </w:rPr>
        <w:t>.</w:t>
      </w:r>
      <w:r w:rsidRPr="00C5154E">
        <w:rPr>
          <w:lang w:val="en-US"/>
        </w:rPr>
        <w:t xml:space="preserve"> Fipronil mass spectrum</w:t>
      </w:r>
      <w:r w:rsidR="00102034">
        <w:rPr>
          <w:lang w:val="en-US"/>
        </w:rPr>
        <w:t>.</w:t>
      </w:r>
    </w:p>
    <w:p w14:paraId="656653D2" w14:textId="77777777" w:rsidR="003E1200" w:rsidRPr="00C5154E" w:rsidRDefault="003E1200">
      <w:pPr>
        <w:rPr>
          <w:lang w:val="en-US"/>
        </w:rPr>
      </w:pPr>
    </w:p>
    <w:p w14:paraId="4B0480BB" w14:textId="77777777" w:rsidR="001A5752" w:rsidRPr="00C5154E" w:rsidRDefault="001A5752" w:rsidP="001A5752">
      <w:pPr>
        <w:spacing w:line="276" w:lineRule="auto"/>
        <w:jc w:val="both"/>
        <w:rPr>
          <w:color w:val="000000" w:themeColor="text1"/>
          <w:lang w:val="en-US"/>
        </w:rPr>
      </w:pPr>
    </w:p>
    <w:p w14:paraId="3441F6D2" w14:textId="77777777" w:rsidR="003E1200" w:rsidRPr="003E1200" w:rsidRDefault="003E1200" w:rsidP="003E1200">
      <w:pPr>
        <w:rPr>
          <w:lang w:val="en-US" w:eastAsia="it-IT"/>
        </w:rPr>
      </w:pPr>
    </w:p>
    <w:p w14:paraId="27D1E048" w14:textId="772F7610" w:rsidR="001A5752" w:rsidRDefault="00982CC4">
      <w:r w:rsidRPr="00982CC4">
        <w:rPr>
          <w:noProof/>
        </w:rPr>
        <w:lastRenderedPageBreak/>
        <w:drawing>
          <wp:inline distT="0" distB="0" distL="0" distR="0" wp14:anchorId="72D14091" wp14:editId="60A6E526">
            <wp:extent cx="4851400" cy="43815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851400" cy="4381500"/>
                    </a:xfrm>
                    <a:prstGeom prst="rect">
                      <a:avLst/>
                    </a:prstGeom>
                  </pic:spPr>
                </pic:pic>
              </a:graphicData>
            </a:graphic>
          </wp:inline>
        </w:drawing>
      </w:r>
    </w:p>
    <w:p w14:paraId="2C770F91" w14:textId="517BDBF8" w:rsidR="00F26466" w:rsidRDefault="00F26466" w:rsidP="00F26466"/>
    <w:p w14:paraId="17B29FE6" w14:textId="3AACF620" w:rsidR="003E1200" w:rsidRDefault="003E1200" w:rsidP="00F26466"/>
    <w:p w14:paraId="186AEC9D" w14:textId="1394F6D6" w:rsidR="003E1200" w:rsidRDefault="003E1200" w:rsidP="003E1200">
      <w:pPr>
        <w:jc w:val="both"/>
      </w:pPr>
    </w:p>
    <w:p w14:paraId="6A68E0EA" w14:textId="54F5120A" w:rsidR="00982CC4" w:rsidRPr="003E1200" w:rsidRDefault="003E1200" w:rsidP="00982CC4">
      <w:pPr>
        <w:jc w:val="both"/>
        <w:rPr>
          <w:lang w:val="en-US"/>
        </w:rPr>
      </w:pPr>
      <w:r w:rsidRPr="003E1200">
        <w:rPr>
          <w:b/>
          <w:bCs/>
          <w:lang w:val="en-US"/>
        </w:rPr>
        <w:t>Figure S</w:t>
      </w:r>
      <w:r w:rsidR="005B66A6">
        <w:rPr>
          <w:b/>
          <w:bCs/>
          <w:lang w:val="en-US"/>
        </w:rPr>
        <w:t>6</w:t>
      </w:r>
      <w:r w:rsidRPr="003E1200">
        <w:rPr>
          <w:b/>
          <w:bCs/>
          <w:lang w:val="en-US"/>
        </w:rPr>
        <w:t>.</w:t>
      </w:r>
      <w:r w:rsidRPr="003E1200">
        <w:rPr>
          <w:lang w:val="en-US"/>
        </w:rPr>
        <w:t xml:space="preserve"> </w:t>
      </w:r>
      <w:r w:rsidR="00982CC4">
        <w:rPr>
          <w:lang w:val="en-US"/>
        </w:rPr>
        <w:t xml:space="preserve">a) </w:t>
      </w:r>
      <w:r w:rsidR="00982CC4" w:rsidRPr="003E1200">
        <w:rPr>
          <w:lang w:val="en-US"/>
        </w:rPr>
        <w:t>mass spectrum resulting from the fragmentation of the quasi-molecular ion of fipronil</w:t>
      </w:r>
      <w:r w:rsidR="00982CC4">
        <w:rPr>
          <w:lang w:val="en-US"/>
        </w:rPr>
        <w:t>.</w:t>
      </w:r>
    </w:p>
    <w:p w14:paraId="0A4DF7A9" w14:textId="2BDC7DBB" w:rsidR="003E1200" w:rsidRDefault="00982CC4" w:rsidP="00982CC4">
      <w:pPr>
        <w:jc w:val="both"/>
        <w:rPr>
          <w:lang w:val="en-US"/>
        </w:rPr>
      </w:pPr>
      <w:r>
        <w:rPr>
          <w:lang w:val="en-US"/>
        </w:rPr>
        <w:t>b)</w:t>
      </w:r>
      <w:r w:rsidR="003E1200">
        <w:rPr>
          <w:lang w:val="en-US"/>
        </w:rPr>
        <w:t xml:space="preserve"> </w:t>
      </w:r>
      <w:r w:rsidR="003E1200" w:rsidRPr="003E1200">
        <w:rPr>
          <w:lang w:val="en-US"/>
        </w:rPr>
        <w:t>chromatogram resulting from TIC acquisition</w:t>
      </w:r>
      <w:r>
        <w:rPr>
          <w:lang w:val="en-US"/>
        </w:rPr>
        <w:t xml:space="preserve"> and </w:t>
      </w:r>
      <w:r w:rsidR="003E1200" w:rsidRPr="003E1200">
        <w:rPr>
          <w:lang w:val="en-US"/>
        </w:rPr>
        <w:t xml:space="preserve">chromatogram resulting from the selection of the ion at </w:t>
      </w:r>
      <w:r w:rsidR="003E1200" w:rsidRPr="00294CDF">
        <w:rPr>
          <w:i/>
          <w:iCs/>
          <w:lang w:val="en-US"/>
        </w:rPr>
        <w:t>m/z</w:t>
      </w:r>
      <w:r w:rsidR="003E1200" w:rsidRPr="003E1200">
        <w:rPr>
          <w:lang w:val="en-US"/>
        </w:rPr>
        <w:t xml:space="preserve"> 399</w:t>
      </w:r>
      <w:r w:rsidR="00102034">
        <w:rPr>
          <w:lang w:val="en-US"/>
        </w:rPr>
        <w:t>.</w:t>
      </w:r>
    </w:p>
    <w:p w14:paraId="44D029FA" w14:textId="77777777" w:rsidR="00102034" w:rsidRPr="003E1200" w:rsidRDefault="00102034" w:rsidP="00982CC4">
      <w:pPr>
        <w:jc w:val="both"/>
        <w:rPr>
          <w:lang w:val="en-US"/>
        </w:rPr>
      </w:pPr>
    </w:p>
    <w:p w14:paraId="0AD66C4F" w14:textId="5F05D7DB" w:rsidR="003E1200" w:rsidRPr="003E1200" w:rsidRDefault="003E1200" w:rsidP="00F26466">
      <w:pPr>
        <w:rPr>
          <w:lang w:val="en-US"/>
        </w:rPr>
      </w:pPr>
    </w:p>
    <w:p w14:paraId="7E36DF7F" w14:textId="1A28FD68" w:rsidR="003E1200" w:rsidRPr="003E1200" w:rsidRDefault="003E1200" w:rsidP="00F26466">
      <w:pPr>
        <w:rPr>
          <w:lang w:val="en-US"/>
        </w:rPr>
      </w:pPr>
    </w:p>
    <w:p w14:paraId="318E3268" w14:textId="37309F64" w:rsidR="003E1200" w:rsidRPr="003E1200" w:rsidRDefault="003E1200" w:rsidP="00F26466">
      <w:pPr>
        <w:rPr>
          <w:lang w:val="en-US"/>
        </w:rPr>
      </w:pPr>
    </w:p>
    <w:p w14:paraId="5F5F9079" w14:textId="7036674B" w:rsidR="003E1200" w:rsidRPr="003E1200" w:rsidRDefault="003E1200" w:rsidP="00F26466">
      <w:pPr>
        <w:rPr>
          <w:lang w:val="en-US"/>
        </w:rPr>
      </w:pPr>
    </w:p>
    <w:p w14:paraId="269179FF" w14:textId="77777777" w:rsidR="003E1200" w:rsidRPr="007D7272" w:rsidRDefault="003E1200" w:rsidP="003E1200">
      <w:pPr>
        <w:spacing w:line="276" w:lineRule="auto"/>
        <w:jc w:val="center"/>
        <w:rPr>
          <w:b/>
          <w:bCs/>
          <w:color w:val="000000" w:themeColor="text1"/>
          <w:lang w:val="en-US"/>
        </w:rPr>
      </w:pPr>
      <w:r w:rsidRPr="001A02B6">
        <w:rPr>
          <w:noProof/>
          <w:lang w:val="en-US"/>
        </w:rPr>
        <w:lastRenderedPageBreak/>
        <w:drawing>
          <wp:inline distT="0" distB="0" distL="0" distR="0" wp14:anchorId="03854E6E" wp14:editId="2C1E959F">
            <wp:extent cx="4067175" cy="284797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67175" cy="2847975"/>
                    </a:xfrm>
                    <a:prstGeom prst="rect">
                      <a:avLst/>
                    </a:prstGeom>
                    <a:noFill/>
                    <a:ln>
                      <a:noFill/>
                    </a:ln>
                  </pic:spPr>
                </pic:pic>
              </a:graphicData>
            </a:graphic>
          </wp:inline>
        </w:drawing>
      </w:r>
    </w:p>
    <w:p w14:paraId="3601F0F2" w14:textId="58C1F827" w:rsidR="003E1200" w:rsidRPr="007A33B9" w:rsidRDefault="003E1200" w:rsidP="003E1200">
      <w:pPr>
        <w:spacing w:line="276" w:lineRule="auto"/>
        <w:jc w:val="both"/>
        <w:rPr>
          <w:color w:val="000000" w:themeColor="text1"/>
          <w:lang w:val="en-US"/>
        </w:rPr>
      </w:pPr>
      <w:r w:rsidRPr="00B366E9">
        <w:rPr>
          <w:rFonts w:cstheme="minorHAnsi"/>
          <w:b/>
          <w:bCs/>
          <w:lang w:val="en-US"/>
        </w:rPr>
        <w:t>Figure S</w:t>
      </w:r>
      <w:r w:rsidR="005B66A6">
        <w:rPr>
          <w:b/>
          <w:bCs/>
          <w:lang w:val="en-US"/>
        </w:rPr>
        <w:t>7</w:t>
      </w:r>
      <w:r w:rsidRPr="007A73E9">
        <w:rPr>
          <w:b/>
          <w:bCs/>
          <w:lang w:val="en-US"/>
        </w:rPr>
        <w:t>.</w:t>
      </w:r>
      <w:r>
        <w:rPr>
          <w:b/>
          <w:bCs/>
          <w:lang w:val="en-US"/>
        </w:rPr>
        <w:t xml:space="preserve"> </w:t>
      </w:r>
      <w:r w:rsidRPr="007A33B9">
        <w:rPr>
          <w:lang w:val="en-US"/>
        </w:rPr>
        <w:t>Binding curve of FPA</w:t>
      </w:r>
      <w:r>
        <w:rPr>
          <w:lang w:val="en-US"/>
        </w:rPr>
        <w:t xml:space="preserve">P </w:t>
      </w:r>
      <w:r w:rsidRPr="007A33B9">
        <w:rPr>
          <w:lang w:val="en-US"/>
        </w:rPr>
        <w:t>vs. fipronil</w:t>
      </w:r>
      <w:r w:rsidR="007B719D">
        <w:rPr>
          <w:lang w:val="en-US"/>
        </w:rPr>
        <w:t xml:space="preserve"> (10, 25, 75, 100, 125 </w:t>
      </w:r>
      <w:proofErr w:type="spellStart"/>
      <w:r w:rsidR="007B719D">
        <w:rPr>
          <w:lang w:val="en-US"/>
        </w:rPr>
        <w:t>nM</w:t>
      </w:r>
      <w:proofErr w:type="spellEnd"/>
      <w:r w:rsidR="007B719D">
        <w:rPr>
          <w:lang w:val="en-US"/>
        </w:rPr>
        <w:t>)</w:t>
      </w:r>
      <w:r w:rsidRPr="007A33B9">
        <w:rPr>
          <w:lang w:val="en-US"/>
        </w:rPr>
        <w:t>.</w:t>
      </w:r>
    </w:p>
    <w:p w14:paraId="72259351" w14:textId="77777777" w:rsidR="003E1200" w:rsidRPr="003E1200" w:rsidRDefault="003E1200" w:rsidP="00F26466">
      <w:pPr>
        <w:rPr>
          <w:lang w:val="en-US"/>
        </w:rPr>
      </w:pPr>
    </w:p>
    <w:sectPr w:rsidR="003E1200" w:rsidRPr="003E1200" w:rsidSect="0090212D">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harisSIL">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FC1"/>
    <w:rsid w:val="000758F0"/>
    <w:rsid w:val="000B290F"/>
    <w:rsid w:val="000B54B4"/>
    <w:rsid w:val="00102034"/>
    <w:rsid w:val="001457E4"/>
    <w:rsid w:val="001A5752"/>
    <w:rsid w:val="00274E87"/>
    <w:rsid w:val="00294CDF"/>
    <w:rsid w:val="002A7D24"/>
    <w:rsid w:val="002C162D"/>
    <w:rsid w:val="002C1D58"/>
    <w:rsid w:val="00352911"/>
    <w:rsid w:val="003A6C1A"/>
    <w:rsid w:val="003E1200"/>
    <w:rsid w:val="004151D8"/>
    <w:rsid w:val="005B66A6"/>
    <w:rsid w:val="005F6FA4"/>
    <w:rsid w:val="00656B9E"/>
    <w:rsid w:val="006A4680"/>
    <w:rsid w:val="006B15E7"/>
    <w:rsid w:val="00723FC1"/>
    <w:rsid w:val="007A33B9"/>
    <w:rsid w:val="007A73E9"/>
    <w:rsid w:val="007B719D"/>
    <w:rsid w:val="007D7272"/>
    <w:rsid w:val="008713E8"/>
    <w:rsid w:val="008E0CB1"/>
    <w:rsid w:val="0090212D"/>
    <w:rsid w:val="009074F6"/>
    <w:rsid w:val="0098150E"/>
    <w:rsid w:val="00982CC4"/>
    <w:rsid w:val="009E04F8"/>
    <w:rsid w:val="00AB20DF"/>
    <w:rsid w:val="00AD4502"/>
    <w:rsid w:val="00AE5D69"/>
    <w:rsid w:val="00B353E2"/>
    <w:rsid w:val="00B366E9"/>
    <w:rsid w:val="00C5154E"/>
    <w:rsid w:val="00CC4085"/>
    <w:rsid w:val="00CD1B8F"/>
    <w:rsid w:val="00CE74F0"/>
    <w:rsid w:val="00CF2450"/>
    <w:rsid w:val="00D05682"/>
    <w:rsid w:val="00D103A6"/>
    <w:rsid w:val="00D10CC7"/>
    <w:rsid w:val="00D36430"/>
    <w:rsid w:val="00E24F3B"/>
    <w:rsid w:val="00E32C02"/>
    <w:rsid w:val="00F2646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70C7B"/>
  <w15:chartTrackingRefBased/>
  <w15:docId w15:val="{E1F280DE-C4C7-4D4E-A084-C281A48DD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A57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A5752"/>
    <w:pPr>
      <w:spacing w:after="200"/>
    </w:pPr>
    <w:rPr>
      <w:rFonts w:ascii="Times New Roman" w:eastAsia="Times New Roman" w:hAnsi="Times New Roman" w:cs="Times New Roman"/>
      <w:i/>
      <w:iCs/>
      <w:color w:val="44546A" w:themeColor="text2"/>
      <w:sz w:val="18"/>
      <w:szCs w:val="18"/>
      <w:lang w:eastAsia="it-IT"/>
    </w:rPr>
  </w:style>
  <w:style w:type="character" w:styleId="Hyperlink">
    <w:name w:val="Hyperlink"/>
    <w:basedOn w:val="DefaultParagraphFont"/>
    <w:uiPriority w:val="99"/>
    <w:unhideWhenUsed/>
    <w:rsid w:val="00E32C02"/>
    <w:rPr>
      <w:color w:val="0563C1" w:themeColor="hyperlink"/>
      <w:u w:val="single"/>
    </w:rPr>
  </w:style>
  <w:style w:type="paragraph" w:styleId="Revision">
    <w:name w:val="Revision"/>
    <w:hidden/>
    <w:uiPriority w:val="99"/>
    <w:semiHidden/>
    <w:rsid w:val="00D10CC7"/>
  </w:style>
  <w:style w:type="paragraph" w:styleId="NormalWeb">
    <w:name w:val="Normal (Web)"/>
    <w:basedOn w:val="Normal"/>
    <w:uiPriority w:val="99"/>
    <w:semiHidden/>
    <w:unhideWhenUsed/>
    <w:rsid w:val="00CD1B8F"/>
    <w:pPr>
      <w:spacing w:before="100" w:beforeAutospacing="1" w:after="100" w:afterAutospacing="1"/>
    </w:pPr>
    <w:rPr>
      <w:rFonts w:ascii="Times New Roman" w:eastAsia="Times New Roman" w:hAnsi="Times New Roman"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364952">
      <w:bodyDiv w:val="1"/>
      <w:marLeft w:val="0"/>
      <w:marRight w:val="0"/>
      <w:marTop w:val="0"/>
      <w:marBottom w:val="0"/>
      <w:divBdr>
        <w:top w:val="none" w:sz="0" w:space="0" w:color="auto"/>
        <w:left w:val="none" w:sz="0" w:space="0" w:color="auto"/>
        <w:bottom w:val="none" w:sz="0" w:space="0" w:color="auto"/>
        <w:right w:val="none" w:sz="0" w:space="0" w:color="auto"/>
      </w:divBdr>
      <w:divsChild>
        <w:div w:id="2046172052">
          <w:marLeft w:val="0"/>
          <w:marRight w:val="0"/>
          <w:marTop w:val="0"/>
          <w:marBottom w:val="0"/>
          <w:divBdr>
            <w:top w:val="none" w:sz="0" w:space="0" w:color="auto"/>
            <w:left w:val="none" w:sz="0" w:space="0" w:color="auto"/>
            <w:bottom w:val="none" w:sz="0" w:space="0" w:color="auto"/>
            <w:right w:val="none" w:sz="0" w:space="0" w:color="auto"/>
          </w:divBdr>
          <w:divsChild>
            <w:div w:id="1353266410">
              <w:marLeft w:val="0"/>
              <w:marRight w:val="0"/>
              <w:marTop w:val="0"/>
              <w:marBottom w:val="0"/>
              <w:divBdr>
                <w:top w:val="none" w:sz="0" w:space="0" w:color="auto"/>
                <w:left w:val="none" w:sz="0" w:space="0" w:color="auto"/>
                <w:bottom w:val="none" w:sz="0" w:space="0" w:color="auto"/>
                <w:right w:val="none" w:sz="0" w:space="0" w:color="auto"/>
              </w:divBdr>
              <w:divsChild>
                <w:div w:id="166207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073055">
      <w:bodyDiv w:val="1"/>
      <w:marLeft w:val="0"/>
      <w:marRight w:val="0"/>
      <w:marTop w:val="0"/>
      <w:marBottom w:val="0"/>
      <w:divBdr>
        <w:top w:val="none" w:sz="0" w:space="0" w:color="auto"/>
        <w:left w:val="none" w:sz="0" w:space="0" w:color="auto"/>
        <w:bottom w:val="none" w:sz="0" w:space="0" w:color="auto"/>
        <w:right w:val="none" w:sz="0" w:space="0" w:color="auto"/>
      </w:divBdr>
      <w:divsChild>
        <w:div w:id="1024136511">
          <w:marLeft w:val="0"/>
          <w:marRight w:val="0"/>
          <w:marTop w:val="0"/>
          <w:marBottom w:val="0"/>
          <w:divBdr>
            <w:top w:val="none" w:sz="0" w:space="0" w:color="auto"/>
            <w:left w:val="none" w:sz="0" w:space="0" w:color="auto"/>
            <w:bottom w:val="none" w:sz="0" w:space="0" w:color="auto"/>
            <w:right w:val="none" w:sz="0" w:space="0" w:color="auto"/>
          </w:divBdr>
          <w:divsChild>
            <w:div w:id="1640378770">
              <w:marLeft w:val="0"/>
              <w:marRight w:val="0"/>
              <w:marTop w:val="0"/>
              <w:marBottom w:val="0"/>
              <w:divBdr>
                <w:top w:val="none" w:sz="0" w:space="0" w:color="auto"/>
                <w:left w:val="none" w:sz="0" w:space="0" w:color="auto"/>
                <w:bottom w:val="none" w:sz="0" w:space="0" w:color="auto"/>
                <w:right w:val="none" w:sz="0" w:space="0" w:color="auto"/>
              </w:divBdr>
              <w:divsChild>
                <w:div w:id="49349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392520">
      <w:bodyDiv w:val="1"/>
      <w:marLeft w:val="0"/>
      <w:marRight w:val="0"/>
      <w:marTop w:val="0"/>
      <w:marBottom w:val="0"/>
      <w:divBdr>
        <w:top w:val="none" w:sz="0" w:space="0" w:color="auto"/>
        <w:left w:val="none" w:sz="0" w:space="0" w:color="auto"/>
        <w:bottom w:val="none" w:sz="0" w:space="0" w:color="auto"/>
        <w:right w:val="none" w:sz="0" w:space="0" w:color="auto"/>
      </w:divBdr>
      <w:divsChild>
        <w:div w:id="247079843">
          <w:marLeft w:val="0"/>
          <w:marRight w:val="0"/>
          <w:marTop w:val="0"/>
          <w:marBottom w:val="0"/>
          <w:divBdr>
            <w:top w:val="none" w:sz="0" w:space="0" w:color="auto"/>
            <w:left w:val="none" w:sz="0" w:space="0" w:color="auto"/>
            <w:bottom w:val="none" w:sz="0" w:space="0" w:color="auto"/>
            <w:right w:val="none" w:sz="0" w:space="0" w:color="auto"/>
          </w:divBdr>
          <w:divsChild>
            <w:div w:id="1727533665">
              <w:marLeft w:val="0"/>
              <w:marRight w:val="0"/>
              <w:marTop w:val="0"/>
              <w:marBottom w:val="0"/>
              <w:divBdr>
                <w:top w:val="none" w:sz="0" w:space="0" w:color="auto"/>
                <w:left w:val="none" w:sz="0" w:space="0" w:color="auto"/>
                <w:bottom w:val="none" w:sz="0" w:space="0" w:color="auto"/>
                <w:right w:val="none" w:sz="0" w:space="0" w:color="auto"/>
              </w:divBdr>
              <w:divsChild>
                <w:div w:id="187291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466173">
      <w:bodyDiv w:val="1"/>
      <w:marLeft w:val="0"/>
      <w:marRight w:val="0"/>
      <w:marTop w:val="0"/>
      <w:marBottom w:val="0"/>
      <w:divBdr>
        <w:top w:val="none" w:sz="0" w:space="0" w:color="auto"/>
        <w:left w:val="none" w:sz="0" w:space="0" w:color="auto"/>
        <w:bottom w:val="none" w:sz="0" w:space="0" w:color="auto"/>
        <w:right w:val="none" w:sz="0" w:space="0" w:color="auto"/>
      </w:divBdr>
      <w:divsChild>
        <w:div w:id="793014568">
          <w:marLeft w:val="0"/>
          <w:marRight w:val="0"/>
          <w:marTop w:val="0"/>
          <w:marBottom w:val="0"/>
          <w:divBdr>
            <w:top w:val="none" w:sz="0" w:space="0" w:color="auto"/>
            <w:left w:val="none" w:sz="0" w:space="0" w:color="auto"/>
            <w:bottom w:val="none" w:sz="0" w:space="0" w:color="auto"/>
            <w:right w:val="none" w:sz="0" w:space="0" w:color="auto"/>
          </w:divBdr>
          <w:divsChild>
            <w:div w:id="1514684759">
              <w:marLeft w:val="0"/>
              <w:marRight w:val="0"/>
              <w:marTop w:val="0"/>
              <w:marBottom w:val="0"/>
              <w:divBdr>
                <w:top w:val="none" w:sz="0" w:space="0" w:color="auto"/>
                <w:left w:val="none" w:sz="0" w:space="0" w:color="auto"/>
                <w:bottom w:val="none" w:sz="0" w:space="0" w:color="auto"/>
                <w:right w:val="none" w:sz="0" w:space="0" w:color="auto"/>
              </w:divBdr>
              <w:divsChild>
                <w:div w:id="869801678">
                  <w:marLeft w:val="0"/>
                  <w:marRight w:val="0"/>
                  <w:marTop w:val="0"/>
                  <w:marBottom w:val="0"/>
                  <w:divBdr>
                    <w:top w:val="none" w:sz="0" w:space="0" w:color="auto"/>
                    <w:left w:val="none" w:sz="0" w:space="0" w:color="auto"/>
                    <w:bottom w:val="none" w:sz="0" w:space="0" w:color="auto"/>
                    <w:right w:val="none" w:sz="0" w:space="0" w:color="auto"/>
                  </w:divBdr>
                  <w:divsChild>
                    <w:div w:id="189137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5965099">
      <w:bodyDiv w:val="1"/>
      <w:marLeft w:val="0"/>
      <w:marRight w:val="0"/>
      <w:marTop w:val="0"/>
      <w:marBottom w:val="0"/>
      <w:divBdr>
        <w:top w:val="none" w:sz="0" w:space="0" w:color="auto"/>
        <w:left w:val="none" w:sz="0" w:space="0" w:color="auto"/>
        <w:bottom w:val="none" w:sz="0" w:space="0" w:color="auto"/>
        <w:right w:val="none" w:sz="0" w:space="0" w:color="auto"/>
      </w:divBdr>
      <w:divsChild>
        <w:div w:id="1957591901">
          <w:marLeft w:val="0"/>
          <w:marRight w:val="0"/>
          <w:marTop w:val="0"/>
          <w:marBottom w:val="0"/>
          <w:divBdr>
            <w:top w:val="none" w:sz="0" w:space="0" w:color="auto"/>
            <w:left w:val="none" w:sz="0" w:space="0" w:color="auto"/>
            <w:bottom w:val="none" w:sz="0" w:space="0" w:color="auto"/>
            <w:right w:val="none" w:sz="0" w:space="0" w:color="auto"/>
          </w:divBdr>
          <w:divsChild>
            <w:div w:id="1155488454">
              <w:marLeft w:val="0"/>
              <w:marRight w:val="0"/>
              <w:marTop w:val="0"/>
              <w:marBottom w:val="0"/>
              <w:divBdr>
                <w:top w:val="none" w:sz="0" w:space="0" w:color="auto"/>
                <w:left w:val="none" w:sz="0" w:space="0" w:color="auto"/>
                <w:bottom w:val="none" w:sz="0" w:space="0" w:color="auto"/>
                <w:right w:val="none" w:sz="0" w:space="0" w:color="auto"/>
              </w:divBdr>
              <w:divsChild>
                <w:div w:id="143872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image" Target="media/image6.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image" Target="media/image5.emf"/><Relationship Id="rId5" Type="http://schemas.openxmlformats.org/officeDocument/2006/relationships/hyperlink" Target="mailto:rosanna.toniolo@uniud.it" TargetMode="External"/><Relationship Id="rId10" Type="http://schemas.openxmlformats.org/officeDocument/2006/relationships/image" Target="media/image4.png"/><Relationship Id="rId4" Type="http://schemas.openxmlformats.org/officeDocument/2006/relationships/hyperlink" Target="mailto:rossella.svigelj@uniud.it" TargetMode="External"/><Relationship Id="rId9" Type="http://schemas.openxmlformats.org/officeDocument/2006/relationships/image" Target="media/image3.emf"/><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Users\rossella\Downloads\elettropolimerizzazione.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Sheet1!$C$1</c:f>
              <c:strCache>
                <c:ptCount val="1"/>
                <c:pt idx="0">
                  <c:v>WE(1).Current (A)</c:v>
                </c:pt>
              </c:strCache>
            </c:strRef>
          </c:tx>
          <c:spPr>
            <a:ln w="19050" cap="rnd">
              <a:solidFill>
                <a:schemeClr val="tx1">
                  <a:lumMod val="65000"/>
                  <a:lumOff val="35000"/>
                </a:schemeClr>
              </a:solidFill>
              <a:round/>
            </a:ln>
            <a:effectLst/>
          </c:spPr>
          <c:marker>
            <c:symbol val="none"/>
          </c:marker>
          <c:xVal>
            <c:numRef>
              <c:f>Sheet1!$A$2:$A$10121</c:f>
              <c:numCache>
                <c:formatCode>General</c:formatCode>
                <c:ptCount val="10120"/>
                <c:pt idx="0">
                  <c:v>1.983642578125E-3</c:v>
                </c:pt>
                <c:pt idx="1">
                  <c:v>3.96728515625E-3</c:v>
                </c:pt>
                <c:pt idx="2">
                  <c:v>5.950927734375E-3</c:v>
                </c:pt>
                <c:pt idx="3">
                  <c:v>7.9345703125E-3</c:v>
                </c:pt>
                <c:pt idx="4">
                  <c:v>9.918212890625E-3</c:v>
                </c:pt>
                <c:pt idx="5">
                  <c:v>1.190185546875E-2</c:v>
                </c:pt>
                <c:pt idx="6">
                  <c:v>1.3885498046875E-2</c:v>
                </c:pt>
                <c:pt idx="7">
                  <c:v>1.5869140625E-2</c:v>
                </c:pt>
                <c:pt idx="8">
                  <c:v>1.7852783203125E-2</c:v>
                </c:pt>
                <c:pt idx="9">
                  <c:v>1.983642578125E-2</c:v>
                </c:pt>
                <c:pt idx="10">
                  <c:v>2.1820068359375E-2</c:v>
                </c:pt>
                <c:pt idx="11">
                  <c:v>2.38037109375E-2</c:v>
                </c:pt>
                <c:pt idx="12">
                  <c:v>2.5787353515625E-2</c:v>
                </c:pt>
                <c:pt idx="13">
                  <c:v>2.777099609375E-2</c:v>
                </c:pt>
                <c:pt idx="14">
                  <c:v>2.9754638671875E-2</c:v>
                </c:pt>
                <c:pt idx="15">
                  <c:v>3.173828125E-2</c:v>
                </c:pt>
                <c:pt idx="16">
                  <c:v>3.3721923828125E-2</c:v>
                </c:pt>
                <c:pt idx="17">
                  <c:v>3.570556640625E-2</c:v>
                </c:pt>
                <c:pt idx="18">
                  <c:v>3.7689208984375E-2</c:v>
                </c:pt>
                <c:pt idx="19">
                  <c:v>3.96728515625E-2</c:v>
                </c:pt>
                <c:pt idx="20">
                  <c:v>4.1656494140625E-2</c:v>
                </c:pt>
                <c:pt idx="21">
                  <c:v>4.364013671875E-2</c:v>
                </c:pt>
                <c:pt idx="22">
                  <c:v>4.5623779296875E-2</c:v>
                </c:pt>
                <c:pt idx="23">
                  <c:v>4.7607421875E-2</c:v>
                </c:pt>
                <c:pt idx="24">
                  <c:v>4.9591064453125E-2</c:v>
                </c:pt>
                <c:pt idx="25">
                  <c:v>5.157470703125E-2</c:v>
                </c:pt>
                <c:pt idx="26">
                  <c:v>5.3558349609375E-2</c:v>
                </c:pt>
                <c:pt idx="27">
                  <c:v>5.55419921875E-2</c:v>
                </c:pt>
                <c:pt idx="28">
                  <c:v>5.7525634765625E-2</c:v>
                </c:pt>
                <c:pt idx="29">
                  <c:v>5.950927734375E-2</c:v>
                </c:pt>
                <c:pt idx="30">
                  <c:v>6.1492919921875E-2</c:v>
                </c:pt>
                <c:pt idx="31">
                  <c:v>6.34765625E-2</c:v>
                </c:pt>
                <c:pt idx="32">
                  <c:v>6.5460205078125E-2</c:v>
                </c:pt>
                <c:pt idx="33">
                  <c:v>6.744384765625E-2</c:v>
                </c:pt>
                <c:pt idx="34">
                  <c:v>6.9427490234375E-2</c:v>
                </c:pt>
                <c:pt idx="35">
                  <c:v>7.14111328125E-2</c:v>
                </c:pt>
                <c:pt idx="36">
                  <c:v>7.3394775390625E-2</c:v>
                </c:pt>
                <c:pt idx="37">
                  <c:v>7.537841796875E-2</c:v>
                </c:pt>
                <c:pt idx="38">
                  <c:v>7.7362060546875E-2</c:v>
                </c:pt>
                <c:pt idx="39">
                  <c:v>7.9345703125E-2</c:v>
                </c:pt>
                <c:pt idx="40">
                  <c:v>8.1329345703125E-2</c:v>
                </c:pt>
                <c:pt idx="41">
                  <c:v>8.331298828125E-2</c:v>
                </c:pt>
                <c:pt idx="42">
                  <c:v>8.5296630859375E-2</c:v>
                </c:pt>
                <c:pt idx="43">
                  <c:v>8.72802734375E-2</c:v>
                </c:pt>
                <c:pt idx="44">
                  <c:v>8.9263916015625E-2</c:v>
                </c:pt>
                <c:pt idx="45">
                  <c:v>9.124755859375E-2</c:v>
                </c:pt>
                <c:pt idx="46">
                  <c:v>9.3231201171875E-2</c:v>
                </c:pt>
                <c:pt idx="47">
                  <c:v>9.521484375E-2</c:v>
                </c:pt>
                <c:pt idx="48">
                  <c:v>9.7198486328125E-2</c:v>
                </c:pt>
                <c:pt idx="49">
                  <c:v>9.918212890625E-2</c:v>
                </c:pt>
                <c:pt idx="50">
                  <c:v>0.101165771484375</c:v>
                </c:pt>
                <c:pt idx="51">
                  <c:v>0.1031494140625</c:v>
                </c:pt>
                <c:pt idx="52">
                  <c:v>0.105133056640625</c:v>
                </c:pt>
                <c:pt idx="53">
                  <c:v>0.10711669921875</c:v>
                </c:pt>
                <c:pt idx="54">
                  <c:v>0.109100341796875</c:v>
                </c:pt>
                <c:pt idx="55">
                  <c:v>0.111083984375</c:v>
                </c:pt>
                <c:pt idx="56">
                  <c:v>0.113067626953125</c:v>
                </c:pt>
                <c:pt idx="57">
                  <c:v>0.11505126953125</c:v>
                </c:pt>
                <c:pt idx="58">
                  <c:v>0.117034912109375</c:v>
                </c:pt>
                <c:pt idx="59">
                  <c:v>0.1190185546875</c:v>
                </c:pt>
                <c:pt idx="60">
                  <c:v>0.121002197265625</c:v>
                </c:pt>
                <c:pt idx="61">
                  <c:v>0.12298583984375</c:v>
                </c:pt>
                <c:pt idx="62">
                  <c:v>0.124969482421875</c:v>
                </c:pt>
                <c:pt idx="63">
                  <c:v>0.126953125</c:v>
                </c:pt>
                <c:pt idx="64">
                  <c:v>0.128936767578125</c:v>
                </c:pt>
                <c:pt idx="65">
                  <c:v>0.13092041015625</c:v>
                </c:pt>
                <c:pt idx="66">
                  <c:v>0.132904052734375</c:v>
                </c:pt>
                <c:pt idx="67">
                  <c:v>0.1348876953125</c:v>
                </c:pt>
                <c:pt idx="68">
                  <c:v>0.136871337890625</c:v>
                </c:pt>
                <c:pt idx="69">
                  <c:v>0.13885498046875</c:v>
                </c:pt>
                <c:pt idx="70">
                  <c:v>0.140838623046875</c:v>
                </c:pt>
                <c:pt idx="71">
                  <c:v>0.142822265625</c:v>
                </c:pt>
                <c:pt idx="72">
                  <c:v>0.144805908203125</c:v>
                </c:pt>
                <c:pt idx="73">
                  <c:v>0.14678955078125</c:v>
                </c:pt>
                <c:pt idx="74">
                  <c:v>0.148773193359375</c:v>
                </c:pt>
                <c:pt idx="75">
                  <c:v>0.1507568359375</c:v>
                </c:pt>
                <c:pt idx="76">
                  <c:v>0.152740478515625</c:v>
                </c:pt>
                <c:pt idx="77">
                  <c:v>0.15472412109375</c:v>
                </c:pt>
                <c:pt idx="78">
                  <c:v>0.156707763671875</c:v>
                </c:pt>
                <c:pt idx="79">
                  <c:v>0.15869140625</c:v>
                </c:pt>
                <c:pt idx="80">
                  <c:v>0.160675048828125</c:v>
                </c:pt>
                <c:pt idx="81">
                  <c:v>0.16265869140625</c:v>
                </c:pt>
                <c:pt idx="82">
                  <c:v>0.164642333984375</c:v>
                </c:pt>
                <c:pt idx="83">
                  <c:v>0.1666259765625</c:v>
                </c:pt>
                <c:pt idx="84">
                  <c:v>0.168609619140625</c:v>
                </c:pt>
                <c:pt idx="85">
                  <c:v>0.17059326171875</c:v>
                </c:pt>
                <c:pt idx="86">
                  <c:v>0.172576904296875</c:v>
                </c:pt>
                <c:pt idx="87">
                  <c:v>0.174560546875</c:v>
                </c:pt>
                <c:pt idx="88">
                  <c:v>0.176544189453125</c:v>
                </c:pt>
                <c:pt idx="89">
                  <c:v>0.17852783203125</c:v>
                </c:pt>
                <c:pt idx="90">
                  <c:v>0.180511474609375</c:v>
                </c:pt>
                <c:pt idx="91">
                  <c:v>0.1824951171875</c:v>
                </c:pt>
                <c:pt idx="92">
                  <c:v>0.184478759765625</c:v>
                </c:pt>
                <c:pt idx="93">
                  <c:v>0.18646240234375</c:v>
                </c:pt>
                <c:pt idx="94">
                  <c:v>0.188446044921875</c:v>
                </c:pt>
                <c:pt idx="95">
                  <c:v>0.1904296875</c:v>
                </c:pt>
                <c:pt idx="96">
                  <c:v>0.192413330078125</c:v>
                </c:pt>
                <c:pt idx="97">
                  <c:v>0.19439697265625</c:v>
                </c:pt>
                <c:pt idx="98">
                  <c:v>0.196380615234375</c:v>
                </c:pt>
                <c:pt idx="99">
                  <c:v>0.1983642578125</c:v>
                </c:pt>
                <c:pt idx="100">
                  <c:v>0.200347900390625</c:v>
                </c:pt>
                <c:pt idx="101">
                  <c:v>0.20233154296875</c:v>
                </c:pt>
                <c:pt idx="102">
                  <c:v>0.204315185546875</c:v>
                </c:pt>
                <c:pt idx="103">
                  <c:v>0.206298828125</c:v>
                </c:pt>
                <c:pt idx="104">
                  <c:v>0.208282470703125</c:v>
                </c:pt>
                <c:pt idx="105">
                  <c:v>0.21026611328125</c:v>
                </c:pt>
                <c:pt idx="106">
                  <c:v>0.212249755859375</c:v>
                </c:pt>
                <c:pt idx="107">
                  <c:v>0.2142333984375</c:v>
                </c:pt>
                <c:pt idx="108">
                  <c:v>0.216217041015625</c:v>
                </c:pt>
                <c:pt idx="109">
                  <c:v>0.21820068359375</c:v>
                </c:pt>
                <c:pt idx="110">
                  <c:v>0.220184326171875</c:v>
                </c:pt>
                <c:pt idx="111">
                  <c:v>0.22216796875</c:v>
                </c:pt>
                <c:pt idx="112">
                  <c:v>0.224151611328125</c:v>
                </c:pt>
                <c:pt idx="113">
                  <c:v>0.22613525390625</c:v>
                </c:pt>
                <c:pt idx="114">
                  <c:v>0.228118896484375</c:v>
                </c:pt>
                <c:pt idx="115">
                  <c:v>0.2301025390625</c:v>
                </c:pt>
                <c:pt idx="116">
                  <c:v>0.232086181640625</c:v>
                </c:pt>
                <c:pt idx="117">
                  <c:v>0.23406982421875</c:v>
                </c:pt>
                <c:pt idx="118">
                  <c:v>0.236053466796875</c:v>
                </c:pt>
                <c:pt idx="119">
                  <c:v>0.238037109375</c:v>
                </c:pt>
                <c:pt idx="120">
                  <c:v>0.240020751953125</c:v>
                </c:pt>
                <c:pt idx="121">
                  <c:v>0.24200439453125</c:v>
                </c:pt>
                <c:pt idx="122">
                  <c:v>0.243988037109375</c:v>
                </c:pt>
                <c:pt idx="123">
                  <c:v>0.2459716796875</c:v>
                </c:pt>
                <c:pt idx="124">
                  <c:v>0.247955322265625</c:v>
                </c:pt>
                <c:pt idx="125">
                  <c:v>0.24993896484375</c:v>
                </c:pt>
                <c:pt idx="126">
                  <c:v>0.251922607421875</c:v>
                </c:pt>
                <c:pt idx="127">
                  <c:v>0.25390625</c:v>
                </c:pt>
                <c:pt idx="128">
                  <c:v>0.255889892578125</c:v>
                </c:pt>
                <c:pt idx="129">
                  <c:v>0.25787353515625</c:v>
                </c:pt>
                <c:pt idx="130">
                  <c:v>0.259857177734375</c:v>
                </c:pt>
                <c:pt idx="131">
                  <c:v>0.2618408203125</c:v>
                </c:pt>
                <c:pt idx="132">
                  <c:v>0.263824462890625</c:v>
                </c:pt>
                <c:pt idx="133">
                  <c:v>0.26580810546875</c:v>
                </c:pt>
                <c:pt idx="134">
                  <c:v>0.267791748046875</c:v>
                </c:pt>
                <c:pt idx="135">
                  <c:v>0.269775390625</c:v>
                </c:pt>
                <c:pt idx="136">
                  <c:v>0.271759033203125</c:v>
                </c:pt>
                <c:pt idx="137">
                  <c:v>0.27374267578125</c:v>
                </c:pt>
                <c:pt idx="138">
                  <c:v>0.275726318359375</c:v>
                </c:pt>
                <c:pt idx="139">
                  <c:v>0.2777099609375</c:v>
                </c:pt>
                <c:pt idx="140">
                  <c:v>0.279693603515625</c:v>
                </c:pt>
                <c:pt idx="141">
                  <c:v>0.28167724609375</c:v>
                </c:pt>
                <c:pt idx="142">
                  <c:v>0.283660888671875</c:v>
                </c:pt>
                <c:pt idx="143">
                  <c:v>0.28564453125</c:v>
                </c:pt>
                <c:pt idx="144">
                  <c:v>0.287628173828125</c:v>
                </c:pt>
                <c:pt idx="145">
                  <c:v>0.28961181640625</c:v>
                </c:pt>
                <c:pt idx="146">
                  <c:v>0.291595458984375</c:v>
                </c:pt>
                <c:pt idx="147">
                  <c:v>0.2935791015625</c:v>
                </c:pt>
                <c:pt idx="148">
                  <c:v>0.295562744140625</c:v>
                </c:pt>
                <c:pt idx="149">
                  <c:v>0.29754638671875</c:v>
                </c:pt>
                <c:pt idx="150">
                  <c:v>0.299530029296875</c:v>
                </c:pt>
                <c:pt idx="151">
                  <c:v>0.301513671875</c:v>
                </c:pt>
                <c:pt idx="152">
                  <c:v>0.303497314453125</c:v>
                </c:pt>
                <c:pt idx="153">
                  <c:v>0.30548095703125</c:v>
                </c:pt>
                <c:pt idx="154">
                  <c:v>0.307464599609375</c:v>
                </c:pt>
                <c:pt idx="155">
                  <c:v>0.3094482421875</c:v>
                </c:pt>
                <c:pt idx="156">
                  <c:v>0.311431884765625</c:v>
                </c:pt>
                <c:pt idx="157">
                  <c:v>0.31341552734375</c:v>
                </c:pt>
                <c:pt idx="158">
                  <c:v>0.315399169921875</c:v>
                </c:pt>
                <c:pt idx="159">
                  <c:v>0.3173828125</c:v>
                </c:pt>
                <c:pt idx="160">
                  <c:v>0.319366455078125</c:v>
                </c:pt>
                <c:pt idx="161">
                  <c:v>0.32135009765625</c:v>
                </c:pt>
                <c:pt idx="162">
                  <c:v>0.323333740234375</c:v>
                </c:pt>
                <c:pt idx="163">
                  <c:v>0.3253173828125</c:v>
                </c:pt>
                <c:pt idx="164">
                  <c:v>0.327301025390625</c:v>
                </c:pt>
                <c:pt idx="165">
                  <c:v>0.32928466796875</c:v>
                </c:pt>
                <c:pt idx="166">
                  <c:v>0.331268310546875</c:v>
                </c:pt>
                <c:pt idx="167">
                  <c:v>0.333251953125</c:v>
                </c:pt>
                <c:pt idx="168">
                  <c:v>0.335235595703125</c:v>
                </c:pt>
                <c:pt idx="169">
                  <c:v>0.33721923828125</c:v>
                </c:pt>
                <c:pt idx="170">
                  <c:v>0.339202880859375</c:v>
                </c:pt>
                <c:pt idx="171">
                  <c:v>0.3411865234375</c:v>
                </c:pt>
                <c:pt idx="172">
                  <c:v>0.343170166015625</c:v>
                </c:pt>
                <c:pt idx="173">
                  <c:v>0.34515380859375</c:v>
                </c:pt>
                <c:pt idx="174">
                  <c:v>0.347137451171875</c:v>
                </c:pt>
                <c:pt idx="175">
                  <c:v>0.34912109375</c:v>
                </c:pt>
                <c:pt idx="176">
                  <c:v>0.351104736328125</c:v>
                </c:pt>
                <c:pt idx="177">
                  <c:v>0.35308837890625</c:v>
                </c:pt>
                <c:pt idx="178">
                  <c:v>0.355072021484375</c:v>
                </c:pt>
                <c:pt idx="179">
                  <c:v>0.3570556640625</c:v>
                </c:pt>
                <c:pt idx="180">
                  <c:v>0.359039306640625</c:v>
                </c:pt>
                <c:pt idx="181">
                  <c:v>0.36102294921875</c:v>
                </c:pt>
                <c:pt idx="182">
                  <c:v>0.363006591796875</c:v>
                </c:pt>
                <c:pt idx="183">
                  <c:v>0.364990234375</c:v>
                </c:pt>
                <c:pt idx="184">
                  <c:v>0.366973876953125</c:v>
                </c:pt>
                <c:pt idx="185">
                  <c:v>0.36895751953125</c:v>
                </c:pt>
                <c:pt idx="186">
                  <c:v>0.370941162109375</c:v>
                </c:pt>
                <c:pt idx="187">
                  <c:v>0.3729248046875</c:v>
                </c:pt>
                <c:pt idx="188">
                  <c:v>0.374908447265625</c:v>
                </c:pt>
                <c:pt idx="189">
                  <c:v>0.37689208984375</c:v>
                </c:pt>
                <c:pt idx="190">
                  <c:v>0.378875732421875</c:v>
                </c:pt>
                <c:pt idx="191">
                  <c:v>0.380859375</c:v>
                </c:pt>
                <c:pt idx="192">
                  <c:v>0.382843017578125</c:v>
                </c:pt>
                <c:pt idx="193">
                  <c:v>0.38482666015625</c:v>
                </c:pt>
                <c:pt idx="194">
                  <c:v>0.386810302734375</c:v>
                </c:pt>
                <c:pt idx="195">
                  <c:v>0.3887939453125</c:v>
                </c:pt>
                <c:pt idx="196">
                  <c:v>0.390777587890625</c:v>
                </c:pt>
                <c:pt idx="197">
                  <c:v>0.39276123046875</c:v>
                </c:pt>
                <c:pt idx="198">
                  <c:v>0.394744873046875</c:v>
                </c:pt>
                <c:pt idx="199">
                  <c:v>0.396728515625</c:v>
                </c:pt>
                <c:pt idx="200">
                  <c:v>0.398712158203125</c:v>
                </c:pt>
                <c:pt idx="201">
                  <c:v>0.40069580078125</c:v>
                </c:pt>
                <c:pt idx="202">
                  <c:v>0.402679443359375</c:v>
                </c:pt>
                <c:pt idx="203">
                  <c:v>0.4046630859375</c:v>
                </c:pt>
                <c:pt idx="204">
                  <c:v>0.406646728515625</c:v>
                </c:pt>
                <c:pt idx="205">
                  <c:v>0.40863037109375</c:v>
                </c:pt>
                <c:pt idx="206">
                  <c:v>0.410614013671875</c:v>
                </c:pt>
                <c:pt idx="207">
                  <c:v>0.41259765625</c:v>
                </c:pt>
                <c:pt idx="208">
                  <c:v>0.414581298828125</c:v>
                </c:pt>
                <c:pt idx="209">
                  <c:v>0.41656494140625</c:v>
                </c:pt>
                <c:pt idx="210">
                  <c:v>0.418548583984375</c:v>
                </c:pt>
                <c:pt idx="211">
                  <c:v>0.4205322265625</c:v>
                </c:pt>
                <c:pt idx="212">
                  <c:v>0.422515869140625</c:v>
                </c:pt>
                <c:pt idx="213">
                  <c:v>0.42449951171875</c:v>
                </c:pt>
                <c:pt idx="214">
                  <c:v>0.426483154296875</c:v>
                </c:pt>
                <c:pt idx="215">
                  <c:v>0.428466796875</c:v>
                </c:pt>
                <c:pt idx="216">
                  <c:v>0.430450439453125</c:v>
                </c:pt>
                <c:pt idx="217">
                  <c:v>0.43243408203125</c:v>
                </c:pt>
                <c:pt idx="218">
                  <c:v>0.434417724609375</c:v>
                </c:pt>
                <c:pt idx="219">
                  <c:v>0.4364013671875</c:v>
                </c:pt>
                <c:pt idx="220">
                  <c:v>0.438385009765625</c:v>
                </c:pt>
                <c:pt idx="221">
                  <c:v>0.44036865234375</c:v>
                </c:pt>
                <c:pt idx="222">
                  <c:v>0.442352294921875</c:v>
                </c:pt>
                <c:pt idx="223">
                  <c:v>0.4443359375</c:v>
                </c:pt>
                <c:pt idx="224">
                  <c:v>0.446319580078125</c:v>
                </c:pt>
                <c:pt idx="225">
                  <c:v>0.44830322265625</c:v>
                </c:pt>
                <c:pt idx="226">
                  <c:v>0.450286865234375</c:v>
                </c:pt>
                <c:pt idx="227">
                  <c:v>0.4522705078125</c:v>
                </c:pt>
                <c:pt idx="228">
                  <c:v>0.454254150390625</c:v>
                </c:pt>
                <c:pt idx="229">
                  <c:v>0.45623779296875</c:v>
                </c:pt>
                <c:pt idx="230">
                  <c:v>0.458221435546875</c:v>
                </c:pt>
                <c:pt idx="231">
                  <c:v>0.460205078125</c:v>
                </c:pt>
                <c:pt idx="232">
                  <c:v>0.462188720703125</c:v>
                </c:pt>
                <c:pt idx="233">
                  <c:v>0.46417236328125</c:v>
                </c:pt>
                <c:pt idx="234">
                  <c:v>0.466156005859375</c:v>
                </c:pt>
                <c:pt idx="235">
                  <c:v>0.4681396484375</c:v>
                </c:pt>
                <c:pt idx="236">
                  <c:v>0.470123291015625</c:v>
                </c:pt>
                <c:pt idx="237">
                  <c:v>0.47210693359375</c:v>
                </c:pt>
                <c:pt idx="238">
                  <c:v>0.474090576171875</c:v>
                </c:pt>
                <c:pt idx="239">
                  <c:v>0.47607421875</c:v>
                </c:pt>
                <c:pt idx="240">
                  <c:v>0.478057861328125</c:v>
                </c:pt>
                <c:pt idx="241">
                  <c:v>0.48004150390625</c:v>
                </c:pt>
                <c:pt idx="242">
                  <c:v>0.482025146484375</c:v>
                </c:pt>
                <c:pt idx="243">
                  <c:v>0.4840087890625</c:v>
                </c:pt>
                <c:pt idx="244">
                  <c:v>0.485992431640625</c:v>
                </c:pt>
                <c:pt idx="245">
                  <c:v>0.48797607421875</c:v>
                </c:pt>
                <c:pt idx="246">
                  <c:v>0.489959716796875</c:v>
                </c:pt>
                <c:pt idx="247">
                  <c:v>0.491943359375</c:v>
                </c:pt>
                <c:pt idx="248">
                  <c:v>0.493927001953125</c:v>
                </c:pt>
                <c:pt idx="249">
                  <c:v>0.49591064453125</c:v>
                </c:pt>
                <c:pt idx="250">
                  <c:v>0.497894287109375</c:v>
                </c:pt>
                <c:pt idx="251">
                  <c:v>0.4998779296875</c:v>
                </c:pt>
                <c:pt idx="252">
                  <c:v>0.501861572265625</c:v>
                </c:pt>
                <c:pt idx="253">
                  <c:v>0.50384521484375</c:v>
                </c:pt>
                <c:pt idx="254">
                  <c:v>0.505828857421875</c:v>
                </c:pt>
                <c:pt idx="255">
                  <c:v>0.5078125</c:v>
                </c:pt>
                <c:pt idx="256">
                  <c:v>0.509796142578125</c:v>
                </c:pt>
                <c:pt idx="257">
                  <c:v>0.51177978515625</c:v>
                </c:pt>
                <c:pt idx="258">
                  <c:v>0.513763427734375</c:v>
                </c:pt>
                <c:pt idx="259">
                  <c:v>0.5157470703125</c:v>
                </c:pt>
                <c:pt idx="260">
                  <c:v>0.517730712890625</c:v>
                </c:pt>
                <c:pt idx="261">
                  <c:v>0.51971435546875</c:v>
                </c:pt>
                <c:pt idx="262">
                  <c:v>0.521697998046875</c:v>
                </c:pt>
                <c:pt idx="263">
                  <c:v>0.523681640625</c:v>
                </c:pt>
                <c:pt idx="264">
                  <c:v>0.525665283203125</c:v>
                </c:pt>
                <c:pt idx="265">
                  <c:v>0.52764892578125</c:v>
                </c:pt>
                <c:pt idx="266">
                  <c:v>0.529632568359375</c:v>
                </c:pt>
                <c:pt idx="267">
                  <c:v>0.5316162109375</c:v>
                </c:pt>
                <c:pt idx="268">
                  <c:v>0.533599853515625</c:v>
                </c:pt>
                <c:pt idx="269">
                  <c:v>0.53558349609375</c:v>
                </c:pt>
                <c:pt idx="270">
                  <c:v>0.537567138671875</c:v>
                </c:pt>
                <c:pt idx="271">
                  <c:v>0.53955078125</c:v>
                </c:pt>
                <c:pt idx="272">
                  <c:v>0.541534423828125</c:v>
                </c:pt>
                <c:pt idx="273">
                  <c:v>0.54351806640625</c:v>
                </c:pt>
                <c:pt idx="274">
                  <c:v>0.545501708984375</c:v>
                </c:pt>
                <c:pt idx="275">
                  <c:v>0.5474853515625</c:v>
                </c:pt>
                <c:pt idx="276">
                  <c:v>0.549468994140625</c:v>
                </c:pt>
                <c:pt idx="277">
                  <c:v>0.55145263671875</c:v>
                </c:pt>
                <c:pt idx="278">
                  <c:v>0.553436279296875</c:v>
                </c:pt>
                <c:pt idx="279">
                  <c:v>0.555419921875</c:v>
                </c:pt>
                <c:pt idx="280">
                  <c:v>0.557403564453125</c:v>
                </c:pt>
                <c:pt idx="281">
                  <c:v>0.55938720703125</c:v>
                </c:pt>
                <c:pt idx="282">
                  <c:v>0.561370849609375</c:v>
                </c:pt>
                <c:pt idx="283">
                  <c:v>0.5633544921875</c:v>
                </c:pt>
                <c:pt idx="284">
                  <c:v>0.565338134765625</c:v>
                </c:pt>
                <c:pt idx="285">
                  <c:v>0.56732177734375</c:v>
                </c:pt>
                <c:pt idx="286">
                  <c:v>0.569305419921875</c:v>
                </c:pt>
                <c:pt idx="287">
                  <c:v>0.5712890625</c:v>
                </c:pt>
                <c:pt idx="288">
                  <c:v>0.573272705078125</c:v>
                </c:pt>
                <c:pt idx="289">
                  <c:v>0.57525634765625</c:v>
                </c:pt>
                <c:pt idx="290">
                  <c:v>0.577239990234375</c:v>
                </c:pt>
                <c:pt idx="291">
                  <c:v>0.5792236328125</c:v>
                </c:pt>
                <c:pt idx="292">
                  <c:v>0.581207275390625</c:v>
                </c:pt>
                <c:pt idx="293">
                  <c:v>0.58319091796875</c:v>
                </c:pt>
                <c:pt idx="294">
                  <c:v>0.585174560546875</c:v>
                </c:pt>
                <c:pt idx="295">
                  <c:v>0.587158203125</c:v>
                </c:pt>
                <c:pt idx="296">
                  <c:v>0.589141845703125</c:v>
                </c:pt>
                <c:pt idx="297">
                  <c:v>0.59112548828125</c:v>
                </c:pt>
                <c:pt idx="298">
                  <c:v>0.593109130859375</c:v>
                </c:pt>
                <c:pt idx="299">
                  <c:v>0.5950927734375</c:v>
                </c:pt>
                <c:pt idx="300">
                  <c:v>0.597076416015625</c:v>
                </c:pt>
                <c:pt idx="301">
                  <c:v>0.59906005859375</c:v>
                </c:pt>
                <c:pt idx="302">
                  <c:v>0.601043701171875</c:v>
                </c:pt>
                <c:pt idx="303">
                  <c:v>0.60302734375</c:v>
                </c:pt>
                <c:pt idx="304">
                  <c:v>0.605010986328125</c:v>
                </c:pt>
                <c:pt idx="305">
                  <c:v>0.60699462890625</c:v>
                </c:pt>
                <c:pt idx="306">
                  <c:v>0.608978271484375</c:v>
                </c:pt>
                <c:pt idx="307">
                  <c:v>0.6109619140625</c:v>
                </c:pt>
                <c:pt idx="308">
                  <c:v>0.612945556640625</c:v>
                </c:pt>
                <c:pt idx="309">
                  <c:v>0.61492919921875</c:v>
                </c:pt>
                <c:pt idx="310">
                  <c:v>0.616912841796875</c:v>
                </c:pt>
                <c:pt idx="311">
                  <c:v>0.618896484375</c:v>
                </c:pt>
                <c:pt idx="312">
                  <c:v>0.620880126953125</c:v>
                </c:pt>
                <c:pt idx="313">
                  <c:v>0.62286376953125</c:v>
                </c:pt>
                <c:pt idx="314">
                  <c:v>0.624847412109375</c:v>
                </c:pt>
                <c:pt idx="315">
                  <c:v>0.6268310546875</c:v>
                </c:pt>
                <c:pt idx="316">
                  <c:v>0.628814697265625</c:v>
                </c:pt>
                <c:pt idx="317">
                  <c:v>0.63079833984375</c:v>
                </c:pt>
                <c:pt idx="318">
                  <c:v>0.632781982421875</c:v>
                </c:pt>
                <c:pt idx="319">
                  <c:v>0.634765625</c:v>
                </c:pt>
                <c:pt idx="320">
                  <c:v>0.636749267578125</c:v>
                </c:pt>
                <c:pt idx="321">
                  <c:v>0.63873291015625</c:v>
                </c:pt>
                <c:pt idx="322">
                  <c:v>0.640716552734375</c:v>
                </c:pt>
                <c:pt idx="323">
                  <c:v>0.6427001953125</c:v>
                </c:pt>
                <c:pt idx="324">
                  <c:v>0.644683837890625</c:v>
                </c:pt>
                <c:pt idx="325">
                  <c:v>0.64666748046875</c:v>
                </c:pt>
                <c:pt idx="326">
                  <c:v>0.648651123046875</c:v>
                </c:pt>
                <c:pt idx="327">
                  <c:v>0.650634765625</c:v>
                </c:pt>
                <c:pt idx="328">
                  <c:v>0.652618408203125</c:v>
                </c:pt>
                <c:pt idx="329">
                  <c:v>0.65460205078125</c:v>
                </c:pt>
                <c:pt idx="330">
                  <c:v>0.656585693359375</c:v>
                </c:pt>
                <c:pt idx="331">
                  <c:v>0.6585693359375</c:v>
                </c:pt>
                <c:pt idx="332">
                  <c:v>0.660552978515625</c:v>
                </c:pt>
                <c:pt idx="333">
                  <c:v>0.66253662109375</c:v>
                </c:pt>
                <c:pt idx="334">
                  <c:v>0.664520263671875</c:v>
                </c:pt>
                <c:pt idx="335">
                  <c:v>0.66650390625</c:v>
                </c:pt>
                <c:pt idx="336">
                  <c:v>0.668487548828125</c:v>
                </c:pt>
                <c:pt idx="337">
                  <c:v>0.67047119140625</c:v>
                </c:pt>
                <c:pt idx="338">
                  <c:v>0.672454833984375</c:v>
                </c:pt>
                <c:pt idx="339">
                  <c:v>0.6744384765625</c:v>
                </c:pt>
                <c:pt idx="340">
                  <c:v>0.676422119140625</c:v>
                </c:pt>
                <c:pt idx="341">
                  <c:v>0.67840576171875</c:v>
                </c:pt>
                <c:pt idx="342">
                  <c:v>0.680389404296875</c:v>
                </c:pt>
                <c:pt idx="343">
                  <c:v>0.682373046875</c:v>
                </c:pt>
                <c:pt idx="344">
                  <c:v>0.684356689453125</c:v>
                </c:pt>
                <c:pt idx="345">
                  <c:v>0.68634033203125</c:v>
                </c:pt>
                <c:pt idx="346">
                  <c:v>0.688323974609375</c:v>
                </c:pt>
                <c:pt idx="347">
                  <c:v>0.6903076171875</c:v>
                </c:pt>
                <c:pt idx="348">
                  <c:v>0.692291259765625</c:v>
                </c:pt>
                <c:pt idx="349">
                  <c:v>0.69427490234375</c:v>
                </c:pt>
                <c:pt idx="350">
                  <c:v>0.696258544921875</c:v>
                </c:pt>
                <c:pt idx="351">
                  <c:v>0.6982421875</c:v>
                </c:pt>
                <c:pt idx="352">
                  <c:v>0.700225830078125</c:v>
                </c:pt>
                <c:pt idx="353">
                  <c:v>0.70220947265625</c:v>
                </c:pt>
                <c:pt idx="354">
                  <c:v>0.704193115234375</c:v>
                </c:pt>
                <c:pt idx="355">
                  <c:v>0.7061767578125</c:v>
                </c:pt>
                <c:pt idx="356">
                  <c:v>0.708160400390625</c:v>
                </c:pt>
                <c:pt idx="357">
                  <c:v>0.71014404296875</c:v>
                </c:pt>
                <c:pt idx="358">
                  <c:v>0.712127685546875</c:v>
                </c:pt>
                <c:pt idx="359">
                  <c:v>0.714111328125</c:v>
                </c:pt>
                <c:pt idx="360">
                  <c:v>0.716094970703125</c:v>
                </c:pt>
                <c:pt idx="361">
                  <c:v>0.71807861328125</c:v>
                </c:pt>
                <c:pt idx="362">
                  <c:v>0.720062255859375</c:v>
                </c:pt>
                <c:pt idx="363">
                  <c:v>0.7220458984375</c:v>
                </c:pt>
                <c:pt idx="364">
                  <c:v>0.724029541015625</c:v>
                </c:pt>
                <c:pt idx="365">
                  <c:v>0.72601318359375</c:v>
                </c:pt>
                <c:pt idx="366">
                  <c:v>0.727996826171875</c:v>
                </c:pt>
                <c:pt idx="367">
                  <c:v>0.72998046875</c:v>
                </c:pt>
                <c:pt idx="368">
                  <c:v>0.731964111328125</c:v>
                </c:pt>
                <c:pt idx="369">
                  <c:v>0.73394775390625</c:v>
                </c:pt>
                <c:pt idx="370">
                  <c:v>0.735931396484375</c:v>
                </c:pt>
                <c:pt idx="371">
                  <c:v>0.7379150390625</c:v>
                </c:pt>
                <c:pt idx="372">
                  <c:v>0.739898681640625</c:v>
                </c:pt>
                <c:pt idx="373">
                  <c:v>0.74188232421875</c:v>
                </c:pt>
                <c:pt idx="374">
                  <c:v>0.743865966796875</c:v>
                </c:pt>
                <c:pt idx="375">
                  <c:v>0.745849609375</c:v>
                </c:pt>
                <c:pt idx="376">
                  <c:v>0.747833251953125</c:v>
                </c:pt>
                <c:pt idx="377">
                  <c:v>0.74981689453125</c:v>
                </c:pt>
                <c:pt idx="378">
                  <c:v>0.751800537109375</c:v>
                </c:pt>
                <c:pt idx="379">
                  <c:v>0.7537841796875</c:v>
                </c:pt>
                <c:pt idx="380">
                  <c:v>0.755767822265625</c:v>
                </c:pt>
                <c:pt idx="381">
                  <c:v>0.75775146484375</c:v>
                </c:pt>
                <c:pt idx="382">
                  <c:v>0.759735107421875</c:v>
                </c:pt>
                <c:pt idx="383">
                  <c:v>0.76171875</c:v>
                </c:pt>
                <c:pt idx="384">
                  <c:v>0.763702392578125</c:v>
                </c:pt>
                <c:pt idx="385">
                  <c:v>0.76568603515625</c:v>
                </c:pt>
                <c:pt idx="386">
                  <c:v>0.767669677734375</c:v>
                </c:pt>
                <c:pt idx="387">
                  <c:v>0.7696533203125</c:v>
                </c:pt>
                <c:pt idx="388">
                  <c:v>0.771636962890625</c:v>
                </c:pt>
                <c:pt idx="389">
                  <c:v>0.77362060546875</c:v>
                </c:pt>
                <c:pt idx="390">
                  <c:v>0.775604248046875</c:v>
                </c:pt>
                <c:pt idx="391">
                  <c:v>0.777587890625</c:v>
                </c:pt>
                <c:pt idx="392">
                  <c:v>0.779571533203125</c:v>
                </c:pt>
                <c:pt idx="393">
                  <c:v>0.78155517578125</c:v>
                </c:pt>
                <c:pt idx="394">
                  <c:v>0.783538818359375</c:v>
                </c:pt>
                <c:pt idx="395">
                  <c:v>0.7855224609375</c:v>
                </c:pt>
                <c:pt idx="396">
                  <c:v>0.787506103515625</c:v>
                </c:pt>
                <c:pt idx="397">
                  <c:v>0.78948974609375</c:v>
                </c:pt>
                <c:pt idx="398">
                  <c:v>0.791473388671875</c:v>
                </c:pt>
                <c:pt idx="399">
                  <c:v>0.79345703125</c:v>
                </c:pt>
                <c:pt idx="400">
                  <c:v>0.795440673828125</c:v>
                </c:pt>
                <c:pt idx="401">
                  <c:v>0.79742431640625</c:v>
                </c:pt>
                <c:pt idx="402">
                  <c:v>0.799407958984375</c:v>
                </c:pt>
                <c:pt idx="403">
                  <c:v>0.8013916015625</c:v>
                </c:pt>
                <c:pt idx="404">
                  <c:v>0.803375244140625</c:v>
                </c:pt>
                <c:pt idx="405">
                  <c:v>0.80535888671875</c:v>
                </c:pt>
                <c:pt idx="406">
                  <c:v>0.807342529296875</c:v>
                </c:pt>
                <c:pt idx="407">
                  <c:v>0.809326171875</c:v>
                </c:pt>
                <c:pt idx="408">
                  <c:v>0.811309814453125</c:v>
                </c:pt>
                <c:pt idx="409">
                  <c:v>0.81329345703125</c:v>
                </c:pt>
                <c:pt idx="410">
                  <c:v>0.815277099609375</c:v>
                </c:pt>
                <c:pt idx="411">
                  <c:v>0.8172607421875</c:v>
                </c:pt>
                <c:pt idx="412">
                  <c:v>0.819244384765625</c:v>
                </c:pt>
                <c:pt idx="413">
                  <c:v>0.82122802734375</c:v>
                </c:pt>
                <c:pt idx="414">
                  <c:v>0.823211669921875</c:v>
                </c:pt>
                <c:pt idx="415">
                  <c:v>0.8251953125</c:v>
                </c:pt>
                <c:pt idx="416">
                  <c:v>0.827178955078125</c:v>
                </c:pt>
                <c:pt idx="417">
                  <c:v>0.82916259765625</c:v>
                </c:pt>
                <c:pt idx="418">
                  <c:v>0.831146240234375</c:v>
                </c:pt>
                <c:pt idx="419">
                  <c:v>0.8331298828125</c:v>
                </c:pt>
                <c:pt idx="420">
                  <c:v>0.835113525390625</c:v>
                </c:pt>
                <c:pt idx="421">
                  <c:v>0.83709716796875</c:v>
                </c:pt>
                <c:pt idx="422">
                  <c:v>0.839080810546875</c:v>
                </c:pt>
                <c:pt idx="423">
                  <c:v>0.841064453125</c:v>
                </c:pt>
                <c:pt idx="424">
                  <c:v>0.843048095703125</c:v>
                </c:pt>
                <c:pt idx="425">
                  <c:v>0.84503173828125</c:v>
                </c:pt>
                <c:pt idx="426">
                  <c:v>0.847015380859375</c:v>
                </c:pt>
                <c:pt idx="427">
                  <c:v>0.8489990234375</c:v>
                </c:pt>
                <c:pt idx="428">
                  <c:v>0.850982666015625</c:v>
                </c:pt>
                <c:pt idx="429">
                  <c:v>0.85296630859375</c:v>
                </c:pt>
                <c:pt idx="430">
                  <c:v>0.854949951171875</c:v>
                </c:pt>
                <c:pt idx="431">
                  <c:v>0.85693359375</c:v>
                </c:pt>
                <c:pt idx="432">
                  <c:v>0.858917236328125</c:v>
                </c:pt>
                <c:pt idx="433">
                  <c:v>0.86090087890625</c:v>
                </c:pt>
                <c:pt idx="434">
                  <c:v>0.862884521484375</c:v>
                </c:pt>
                <c:pt idx="435">
                  <c:v>0.8648681640625</c:v>
                </c:pt>
                <c:pt idx="436">
                  <c:v>0.866851806640625</c:v>
                </c:pt>
                <c:pt idx="437">
                  <c:v>0.86883544921875</c:v>
                </c:pt>
                <c:pt idx="438">
                  <c:v>0.870819091796875</c:v>
                </c:pt>
                <c:pt idx="439">
                  <c:v>0.872802734375</c:v>
                </c:pt>
                <c:pt idx="440">
                  <c:v>0.874786376953125</c:v>
                </c:pt>
                <c:pt idx="441">
                  <c:v>0.87677001953125</c:v>
                </c:pt>
                <c:pt idx="442">
                  <c:v>0.878753662109375</c:v>
                </c:pt>
                <c:pt idx="443">
                  <c:v>0.8807373046875</c:v>
                </c:pt>
                <c:pt idx="444">
                  <c:v>0.882720947265625</c:v>
                </c:pt>
                <c:pt idx="445">
                  <c:v>0.88470458984375</c:v>
                </c:pt>
                <c:pt idx="446">
                  <c:v>0.886688232421875</c:v>
                </c:pt>
                <c:pt idx="447">
                  <c:v>0.888671875</c:v>
                </c:pt>
                <c:pt idx="448">
                  <c:v>0.890655517578125</c:v>
                </c:pt>
                <c:pt idx="449">
                  <c:v>0.89263916015625</c:v>
                </c:pt>
                <c:pt idx="450">
                  <c:v>0.894622802734375</c:v>
                </c:pt>
                <c:pt idx="451">
                  <c:v>0.8966064453125</c:v>
                </c:pt>
                <c:pt idx="452">
                  <c:v>0.898590087890625</c:v>
                </c:pt>
                <c:pt idx="453">
                  <c:v>0.90057373046875</c:v>
                </c:pt>
                <c:pt idx="454">
                  <c:v>0.902557373046875</c:v>
                </c:pt>
                <c:pt idx="455">
                  <c:v>0.904541015625</c:v>
                </c:pt>
                <c:pt idx="456">
                  <c:v>0.906524658203125</c:v>
                </c:pt>
                <c:pt idx="457">
                  <c:v>0.90850830078125</c:v>
                </c:pt>
                <c:pt idx="458">
                  <c:v>0.910491943359375</c:v>
                </c:pt>
                <c:pt idx="459">
                  <c:v>0.9124755859375</c:v>
                </c:pt>
                <c:pt idx="460">
                  <c:v>0.914459228515625</c:v>
                </c:pt>
                <c:pt idx="461">
                  <c:v>0.91644287109375</c:v>
                </c:pt>
                <c:pt idx="462">
                  <c:v>0.918426513671875</c:v>
                </c:pt>
                <c:pt idx="463">
                  <c:v>0.92041015625</c:v>
                </c:pt>
                <c:pt idx="464">
                  <c:v>0.922393798828125</c:v>
                </c:pt>
                <c:pt idx="465">
                  <c:v>0.92437744140625</c:v>
                </c:pt>
                <c:pt idx="466">
                  <c:v>0.926361083984375</c:v>
                </c:pt>
                <c:pt idx="467">
                  <c:v>0.9283447265625</c:v>
                </c:pt>
                <c:pt idx="468">
                  <c:v>0.930328369140625</c:v>
                </c:pt>
                <c:pt idx="469">
                  <c:v>0.93231201171875</c:v>
                </c:pt>
                <c:pt idx="470">
                  <c:v>0.934295654296875</c:v>
                </c:pt>
                <c:pt idx="471">
                  <c:v>0.936279296875</c:v>
                </c:pt>
                <c:pt idx="472">
                  <c:v>0.938262939453125</c:v>
                </c:pt>
                <c:pt idx="473">
                  <c:v>0.94024658203125</c:v>
                </c:pt>
                <c:pt idx="474">
                  <c:v>0.942230224609375</c:v>
                </c:pt>
                <c:pt idx="475">
                  <c:v>0.9442138671875</c:v>
                </c:pt>
                <c:pt idx="476">
                  <c:v>0.946197509765625</c:v>
                </c:pt>
                <c:pt idx="477">
                  <c:v>0.94818115234375</c:v>
                </c:pt>
                <c:pt idx="478">
                  <c:v>0.950164794921875</c:v>
                </c:pt>
                <c:pt idx="479">
                  <c:v>0.9521484375</c:v>
                </c:pt>
                <c:pt idx="480">
                  <c:v>0.954132080078125</c:v>
                </c:pt>
                <c:pt idx="481">
                  <c:v>0.95611572265625</c:v>
                </c:pt>
                <c:pt idx="482">
                  <c:v>0.958099365234375</c:v>
                </c:pt>
                <c:pt idx="483">
                  <c:v>0.9600830078125</c:v>
                </c:pt>
                <c:pt idx="484">
                  <c:v>0.962066650390625</c:v>
                </c:pt>
                <c:pt idx="485">
                  <c:v>0.96405029296875</c:v>
                </c:pt>
                <c:pt idx="486">
                  <c:v>0.966033935546875</c:v>
                </c:pt>
                <c:pt idx="487">
                  <c:v>0.968017578125</c:v>
                </c:pt>
                <c:pt idx="488">
                  <c:v>0.970001220703125</c:v>
                </c:pt>
                <c:pt idx="489">
                  <c:v>0.97198486328125</c:v>
                </c:pt>
                <c:pt idx="490">
                  <c:v>0.973968505859375</c:v>
                </c:pt>
                <c:pt idx="491">
                  <c:v>0.9759521484375</c:v>
                </c:pt>
                <c:pt idx="492">
                  <c:v>0.977935791015625</c:v>
                </c:pt>
                <c:pt idx="493">
                  <c:v>0.97991943359375</c:v>
                </c:pt>
                <c:pt idx="494">
                  <c:v>0.981903076171875</c:v>
                </c:pt>
                <c:pt idx="495">
                  <c:v>0.98388671875</c:v>
                </c:pt>
                <c:pt idx="496">
                  <c:v>0.985870361328125</c:v>
                </c:pt>
                <c:pt idx="497">
                  <c:v>0.98785400390625</c:v>
                </c:pt>
                <c:pt idx="498">
                  <c:v>0.989837646484375</c:v>
                </c:pt>
                <c:pt idx="499">
                  <c:v>0.9918212890625</c:v>
                </c:pt>
                <c:pt idx="500">
                  <c:v>0.993804931640625</c:v>
                </c:pt>
                <c:pt idx="501">
                  <c:v>0.99578857421875</c:v>
                </c:pt>
                <c:pt idx="502">
                  <c:v>0.997772216796875</c:v>
                </c:pt>
                <c:pt idx="503">
                  <c:v>0.999755859375</c:v>
                </c:pt>
                <c:pt idx="504">
                  <c:v>1.001739501953125</c:v>
                </c:pt>
                <c:pt idx="505">
                  <c:v>0.999755859375</c:v>
                </c:pt>
                <c:pt idx="506">
                  <c:v>0.997772216796875</c:v>
                </c:pt>
                <c:pt idx="507">
                  <c:v>0.99578857421875</c:v>
                </c:pt>
                <c:pt idx="508">
                  <c:v>0.993804931640625</c:v>
                </c:pt>
                <c:pt idx="509">
                  <c:v>0.9918212890625</c:v>
                </c:pt>
                <c:pt idx="510">
                  <c:v>0.989837646484375</c:v>
                </c:pt>
                <c:pt idx="511">
                  <c:v>0.98785400390625</c:v>
                </c:pt>
                <c:pt idx="512">
                  <c:v>0.985870361328125</c:v>
                </c:pt>
                <c:pt idx="513">
                  <c:v>0.98388671875</c:v>
                </c:pt>
                <c:pt idx="514">
                  <c:v>0.981903076171875</c:v>
                </c:pt>
                <c:pt idx="515">
                  <c:v>0.97991943359375</c:v>
                </c:pt>
                <c:pt idx="516">
                  <c:v>0.977935791015625</c:v>
                </c:pt>
                <c:pt idx="517">
                  <c:v>0.9759521484375</c:v>
                </c:pt>
                <c:pt idx="518">
                  <c:v>0.973968505859375</c:v>
                </c:pt>
                <c:pt idx="519">
                  <c:v>0.97198486328125</c:v>
                </c:pt>
                <c:pt idx="520">
                  <c:v>0.970001220703125</c:v>
                </c:pt>
                <c:pt idx="521">
                  <c:v>0.968017578125</c:v>
                </c:pt>
                <c:pt idx="522">
                  <c:v>0.966033935546875</c:v>
                </c:pt>
                <c:pt idx="523">
                  <c:v>0.96405029296875</c:v>
                </c:pt>
                <c:pt idx="524">
                  <c:v>0.962066650390625</c:v>
                </c:pt>
                <c:pt idx="525">
                  <c:v>0.9600830078125</c:v>
                </c:pt>
                <c:pt idx="526">
                  <c:v>0.958099365234375</c:v>
                </c:pt>
                <c:pt idx="527">
                  <c:v>0.95611572265625</c:v>
                </c:pt>
                <c:pt idx="528">
                  <c:v>0.954132080078125</c:v>
                </c:pt>
                <c:pt idx="529">
                  <c:v>0.9521484375</c:v>
                </c:pt>
                <c:pt idx="530">
                  <c:v>0.950164794921875</c:v>
                </c:pt>
                <c:pt idx="531">
                  <c:v>0.94818115234375</c:v>
                </c:pt>
                <c:pt idx="532">
                  <c:v>0.946197509765625</c:v>
                </c:pt>
                <c:pt idx="533">
                  <c:v>0.9442138671875</c:v>
                </c:pt>
                <c:pt idx="534">
                  <c:v>0.942230224609375</c:v>
                </c:pt>
                <c:pt idx="535">
                  <c:v>0.94024658203125</c:v>
                </c:pt>
                <c:pt idx="536">
                  <c:v>0.938262939453125</c:v>
                </c:pt>
                <c:pt idx="537">
                  <c:v>0.936279296875</c:v>
                </c:pt>
                <c:pt idx="538">
                  <c:v>0.934295654296875</c:v>
                </c:pt>
                <c:pt idx="539">
                  <c:v>0.93231201171875</c:v>
                </c:pt>
                <c:pt idx="540">
                  <c:v>0.930328369140625</c:v>
                </c:pt>
                <c:pt idx="541">
                  <c:v>0.9283447265625</c:v>
                </c:pt>
                <c:pt idx="542">
                  <c:v>0.926361083984375</c:v>
                </c:pt>
                <c:pt idx="543">
                  <c:v>0.92437744140625</c:v>
                </c:pt>
                <c:pt idx="544">
                  <c:v>0.922393798828125</c:v>
                </c:pt>
                <c:pt idx="545">
                  <c:v>0.92041015625</c:v>
                </c:pt>
                <c:pt idx="546">
                  <c:v>0.918426513671875</c:v>
                </c:pt>
                <c:pt idx="547">
                  <c:v>0.91644287109375</c:v>
                </c:pt>
                <c:pt idx="548">
                  <c:v>0.914459228515625</c:v>
                </c:pt>
                <c:pt idx="549">
                  <c:v>0.9124755859375</c:v>
                </c:pt>
                <c:pt idx="550">
                  <c:v>0.910491943359375</c:v>
                </c:pt>
                <c:pt idx="551">
                  <c:v>0.90850830078125</c:v>
                </c:pt>
                <c:pt idx="552">
                  <c:v>0.906524658203125</c:v>
                </c:pt>
                <c:pt idx="553">
                  <c:v>0.904541015625</c:v>
                </c:pt>
                <c:pt idx="554">
                  <c:v>0.902557373046875</c:v>
                </c:pt>
                <c:pt idx="555">
                  <c:v>0.90057373046875</c:v>
                </c:pt>
                <c:pt idx="556">
                  <c:v>0.898590087890625</c:v>
                </c:pt>
                <c:pt idx="557">
                  <c:v>0.8966064453125</c:v>
                </c:pt>
                <c:pt idx="558">
                  <c:v>0.894622802734375</c:v>
                </c:pt>
                <c:pt idx="559">
                  <c:v>0.89263916015625</c:v>
                </c:pt>
                <c:pt idx="560">
                  <c:v>0.890655517578125</c:v>
                </c:pt>
                <c:pt idx="561">
                  <c:v>0.888671875</c:v>
                </c:pt>
                <c:pt idx="562">
                  <c:v>0.886688232421875</c:v>
                </c:pt>
                <c:pt idx="563">
                  <c:v>0.88470458984375</c:v>
                </c:pt>
                <c:pt idx="564">
                  <c:v>0.882720947265625</c:v>
                </c:pt>
                <c:pt idx="565">
                  <c:v>0.8807373046875</c:v>
                </c:pt>
                <c:pt idx="566">
                  <c:v>0.878753662109375</c:v>
                </c:pt>
                <c:pt idx="567">
                  <c:v>0.87677001953125</c:v>
                </c:pt>
                <c:pt idx="568">
                  <c:v>0.874786376953125</c:v>
                </c:pt>
                <c:pt idx="569">
                  <c:v>0.872802734375</c:v>
                </c:pt>
                <c:pt idx="570">
                  <c:v>0.870819091796875</c:v>
                </c:pt>
                <c:pt idx="571">
                  <c:v>0.86883544921875</c:v>
                </c:pt>
                <c:pt idx="572">
                  <c:v>0.866851806640625</c:v>
                </c:pt>
                <c:pt idx="573">
                  <c:v>0.8648681640625</c:v>
                </c:pt>
                <c:pt idx="574">
                  <c:v>0.862884521484375</c:v>
                </c:pt>
                <c:pt idx="575">
                  <c:v>0.86090087890625</c:v>
                </c:pt>
                <c:pt idx="576">
                  <c:v>0.858917236328125</c:v>
                </c:pt>
                <c:pt idx="577">
                  <c:v>0.85693359375</c:v>
                </c:pt>
                <c:pt idx="578">
                  <c:v>0.854949951171875</c:v>
                </c:pt>
                <c:pt idx="579">
                  <c:v>0.85296630859375</c:v>
                </c:pt>
                <c:pt idx="580">
                  <c:v>0.850982666015625</c:v>
                </c:pt>
                <c:pt idx="581">
                  <c:v>0.8489990234375</c:v>
                </c:pt>
                <c:pt idx="582">
                  <c:v>0.847015380859375</c:v>
                </c:pt>
                <c:pt idx="583">
                  <c:v>0.84503173828125</c:v>
                </c:pt>
                <c:pt idx="584">
                  <c:v>0.843048095703125</c:v>
                </c:pt>
                <c:pt idx="585">
                  <c:v>0.841064453125</c:v>
                </c:pt>
                <c:pt idx="586">
                  <c:v>0.839080810546875</c:v>
                </c:pt>
                <c:pt idx="587">
                  <c:v>0.83709716796875</c:v>
                </c:pt>
                <c:pt idx="588">
                  <c:v>0.835113525390625</c:v>
                </c:pt>
                <c:pt idx="589">
                  <c:v>0.8331298828125</c:v>
                </c:pt>
                <c:pt idx="590">
                  <c:v>0.831146240234375</c:v>
                </c:pt>
                <c:pt idx="591">
                  <c:v>0.82916259765625</c:v>
                </c:pt>
                <c:pt idx="592">
                  <c:v>0.827178955078125</c:v>
                </c:pt>
                <c:pt idx="593">
                  <c:v>0.8251953125</c:v>
                </c:pt>
                <c:pt idx="594">
                  <c:v>0.823211669921875</c:v>
                </c:pt>
                <c:pt idx="595">
                  <c:v>0.82122802734375</c:v>
                </c:pt>
                <c:pt idx="596">
                  <c:v>0.819244384765625</c:v>
                </c:pt>
                <c:pt idx="597">
                  <c:v>0.8172607421875</c:v>
                </c:pt>
                <c:pt idx="598">
                  <c:v>0.815277099609375</c:v>
                </c:pt>
                <c:pt idx="599">
                  <c:v>0.81329345703125</c:v>
                </c:pt>
                <c:pt idx="600">
                  <c:v>0.811309814453125</c:v>
                </c:pt>
                <c:pt idx="601">
                  <c:v>0.809326171875</c:v>
                </c:pt>
                <c:pt idx="602">
                  <c:v>0.807342529296875</c:v>
                </c:pt>
                <c:pt idx="603">
                  <c:v>0.80535888671875</c:v>
                </c:pt>
                <c:pt idx="604">
                  <c:v>0.803375244140625</c:v>
                </c:pt>
                <c:pt idx="605">
                  <c:v>0.8013916015625</c:v>
                </c:pt>
                <c:pt idx="606">
                  <c:v>0.799407958984375</c:v>
                </c:pt>
                <c:pt idx="607">
                  <c:v>0.79742431640625</c:v>
                </c:pt>
                <c:pt idx="608">
                  <c:v>0.795440673828125</c:v>
                </c:pt>
                <c:pt idx="609">
                  <c:v>0.79345703125</c:v>
                </c:pt>
                <c:pt idx="610">
                  <c:v>0.791473388671875</c:v>
                </c:pt>
                <c:pt idx="611">
                  <c:v>0.78948974609375</c:v>
                </c:pt>
                <c:pt idx="612">
                  <c:v>0.787506103515625</c:v>
                </c:pt>
                <c:pt idx="613">
                  <c:v>0.7855224609375</c:v>
                </c:pt>
                <c:pt idx="614">
                  <c:v>0.783538818359375</c:v>
                </c:pt>
                <c:pt idx="615">
                  <c:v>0.78155517578125</c:v>
                </c:pt>
                <c:pt idx="616">
                  <c:v>0.779571533203125</c:v>
                </c:pt>
                <c:pt idx="617">
                  <c:v>0.777587890625</c:v>
                </c:pt>
                <c:pt idx="618">
                  <c:v>0.775604248046875</c:v>
                </c:pt>
                <c:pt idx="619">
                  <c:v>0.77362060546875</c:v>
                </c:pt>
                <c:pt idx="620">
                  <c:v>0.771636962890625</c:v>
                </c:pt>
                <c:pt idx="621">
                  <c:v>0.7696533203125</c:v>
                </c:pt>
                <c:pt idx="622">
                  <c:v>0.767669677734375</c:v>
                </c:pt>
                <c:pt idx="623">
                  <c:v>0.76568603515625</c:v>
                </c:pt>
                <c:pt idx="624">
                  <c:v>0.763702392578125</c:v>
                </c:pt>
                <c:pt idx="625">
                  <c:v>0.76171875</c:v>
                </c:pt>
                <c:pt idx="626">
                  <c:v>0.759735107421875</c:v>
                </c:pt>
                <c:pt idx="627">
                  <c:v>0.75775146484375</c:v>
                </c:pt>
                <c:pt idx="628">
                  <c:v>0.755767822265625</c:v>
                </c:pt>
                <c:pt idx="629">
                  <c:v>0.7537841796875</c:v>
                </c:pt>
                <c:pt idx="630">
                  <c:v>0.751800537109375</c:v>
                </c:pt>
                <c:pt idx="631">
                  <c:v>0.74981689453125</c:v>
                </c:pt>
                <c:pt idx="632">
                  <c:v>0.747833251953125</c:v>
                </c:pt>
                <c:pt idx="633">
                  <c:v>0.745849609375</c:v>
                </c:pt>
                <c:pt idx="634">
                  <c:v>0.743865966796875</c:v>
                </c:pt>
                <c:pt idx="635">
                  <c:v>0.74188232421875</c:v>
                </c:pt>
                <c:pt idx="636">
                  <c:v>0.739898681640625</c:v>
                </c:pt>
                <c:pt idx="637">
                  <c:v>0.7379150390625</c:v>
                </c:pt>
                <c:pt idx="638">
                  <c:v>0.735931396484375</c:v>
                </c:pt>
                <c:pt idx="639">
                  <c:v>0.73394775390625</c:v>
                </c:pt>
                <c:pt idx="640">
                  <c:v>0.731964111328125</c:v>
                </c:pt>
                <c:pt idx="641">
                  <c:v>0.72998046875</c:v>
                </c:pt>
                <c:pt idx="642">
                  <c:v>0.727996826171875</c:v>
                </c:pt>
                <c:pt idx="643">
                  <c:v>0.72601318359375</c:v>
                </c:pt>
                <c:pt idx="644">
                  <c:v>0.724029541015625</c:v>
                </c:pt>
                <c:pt idx="645">
                  <c:v>0.7220458984375</c:v>
                </c:pt>
                <c:pt idx="646">
                  <c:v>0.720062255859375</c:v>
                </c:pt>
                <c:pt idx="647">
                  <c:v>0.71807861328125</c:v>
                </c:pt>
                <c:pt idx="648">
                  <c:v>0.716094970703125</c:v>
                </c:pt>
                <c:pt idx="649">
                  <c:v>0.714111328125</c:v>
                </c:pt>
                <c:pt idx="650">
                  <c:v>0.712127685546875</c:v>
                </c:pt>
                <c:pt idx="651">
                  <c:v>0.71014404296875</c:v>
                </c:pt>
                <c:pt idx="652">
                  <c:v>0.708160400390625</c:v>
                </c:pt>
                <c:pt idx="653">
                  <c:v>0.7061767578125</c:v>
                </c:pt>
                <c:pt idx="654">
                  <c:v>0.704193115234375</c:v>
                </c:pt>
                <c:pt idx="655">
                  <c:v>0.70220947265625</c:v>
                </c:pt>
                <c:pt idx="656">
                  <c:v>0.700225830078125</c:v>
                </c:pt>
                <c:pt idx="657">
                  <c:v>0.6982421875</c:v>
                </c:pt>
                <c:pt idx="658">
                  <c:v>0.696258544921875</c:v>
                </c:pt>
                <c:pt idx="659">
                  <c:v>0.69427490234375</c:v>
                </c:pt>
                <c:pt idx="660">
                  <c:v>0.692291259765625</c:v>
                </c:pt>
                <c:pt idx="661">
                  <c:v>0.6903076171875</c:v>
                </c:pt>
                <c:pt idx="662">
                  <c:v>0.688323974609375</c:v>
                </c:pt>
                <c:pt idx="663">
                  <c:v>0.68634033203125</c:v>
                </c:pt>
                <c:pt idx="664">
                  <c:v>0.684356689453125</c:v>
                </c:pt>
                <c:pt idx="665">
                  <c:v>0.682373046875</c:v>
                </c:pt>
                <c:pt idx="666">
                  <c:v>0.680389404296875</c:v>
                </c:pt>
                <c:pt idx="667">
                  <c:v>0.67840576171875</c:v>
                </c:pt>
                <c:pt idx="668">
                  <c:v>0.676422119140625</c:v>
                </c:pt>
                <c:pt idx="669">
                  <c:v>0.6744384765625</c:v>
                </c:pt>
                <c:pt idx="670">
                  <c:v>0.672454833984375</c:v>
                </c:pt>
                <c:pt idx="671">
                  <c:v>0.67047119140625</c:v>
                </c:pt>
                <c:pt idx="672">
                  <c:v>0.668487548828125</c:v>
                </c:pt>
                <c:pt idx="673">
                  <c:v>0.66650390625</c:v>
                </c:pt>
                <c:pt idx="674">
                  <c:v>0.664520263671875</c:v>
                </c:pt>
                <c:pt idx="675">
                  <c:v>0.66253662109375</c:v>
                </c:pt>
                <c:pt idx="676">
                  <c:v>0.660552978515625</c:v>
                </c:pt>
                <c:pt idx="677">
                  <c:v>0.6585693359375</c:v>
                </c:pt>
                <c:pt idx="678">
                  <c:v>0.656585693359375</c:v>
                </c:pt>
                <c:pt idx="679">
                  <c:v>0.65460205078125</c:v>
                </c:pt>
                <c:pt idx="680">
                  <c:v>0.652618408203125</c:v>
                </c:pt>
                <c:pt idx="681">
                  <c:v>0.650634765625</c:v>
                </c:pt>
                <c:pt idx="682">
                  <c:v>0.648651123046875</c:v>
                </c:pt>
                <c:pt idx="683">
                  <c:v>0.64666748046875</c:v>
                </c:pt>
                <c:pt idx="684">
                  <c:v>0.644683837890625</c:v>
                </c:pt>
                <c:pt idx="685">
                  <c:v>0.6427001953125</c:v>
                </c:pt>
                <c:pt idx="686">
                  <c:v>0.640716552734375</c:v>
                </c:pt>
                <c:pt idx="687">
                  <c:v>0.63873291015625</c:v>
                </c:pt>
                <c:pt idx="688">
                  <c:v>0.636749267578125</c:v>
                </c:pt>
                <c:pt idx="689">
                  <c:v>0.634765625</c:v>
                </c:pt>
                <c:pt idx="690">
                  <c:v>0.632781982421875</c:v>
                </c:pt>
                <c:pt idx="691">
                  <c:v>0.63079833984375</c:v>
                </c:pt>
                <c:pt idx="692">
                  <c:v>0.628814697265625</c:v>
                </c:pt>
                <c:pt idx="693">
                  <c:v>0.6268310546875</c:v>
                </c:pt>
                <c:pt idx="694">
                  <c:v>0.624847412109375</c:v>
                </c:pt>
                <c:pt idx="695">
                  <c:v>0.62286376953125</c:v>
                </c:pt>
                <c:pt idx="696">
                  <c:v>0.620880126953125</c:v>
                </c:pt>
                <c:pt idx="697">
                  <c:v>0.618896484375</c:v>
                </c:pt>
                <c:pt idx="698">
                  <c:v>0.616912841796875</c:v>
                </c:pt>
                <c:pt idx="699">
                  <c:v>0.61492919921875</c:v>
                </c:pt>
                <c:pt idx="700">
                  <c:v>0.612945556640625</c:v>
                </c:pt>
                <c:pt idx="701">
                  <c:v>0.6109619140625</c:v>
                </c:pt>
                <c:pt idx="702">
                  <c:v>0.608978271484375</c:v>
                </c:pt>
                <c:pt idx="703">
                  <c:v>0.60699462890625</c:v>
                </c:pt>
                <c:pt idx="704">
                  <c:v>0.605010986328125</c:v>
                </c:pt>
                <c:pt idx="705">
                  <c:v>0.60302734375</c:v>
                </c:pt>
                <c:pt idx="706">
                  <c:v>0.601043701171875</c:v>
                </c:pt>
                <c:pt idx="707">
                  <c:v>0.59906005859375</c:v>
                </c:pt>
                <c:pt idx="708">
                  <c:v>0.597076416015625</c:v>
                </c:pt>
                <c:pt idx="709">
                  <c:v>0.5950927734375</c:v>
                </c:pt>
                <c:pt idx="710">
                  <c:v>0.593109130859375</c:v>
                </c:pt>
                <c:pt idx="711">
                  <c:v>0.59112548828125</c:v>
                </c:pt>
                <c:pt idx="712">
                  <c:v>0.589141845703125</c:v>
                </c:pt>
                <c:pt idx="713">
                  <c:v>0.587158203125</c:v>
                </c:pt>
                <c:pt idx="714">
                  <c:v>0.585174560546875</c:v>
                </c:pt>
                <c:pt idx="715">
                  <c:v>0.58319091796875</c:v>
                </c:pt>
                <c:pt idx="716">
                  <c:v>0.581207275390625</c:v>
                </c:pt>
                <c:pt idx="717">
                  <c:v>0.5792236328125</c:v>
                </c:pt>
                <c:pt idx="718">
                  <c:v>0.577239990234375</c:v>
                </c:pt>
                <c:pt idx="719">
                  <c:v>0.57525634765625</c:v>
                </c:pt>
                <c:pt idx="720">
                  <c:v>0.573272705078125</c:v>
                </c:pt>
                <c:pt idx="721">
                  <c:v>0.5712890625</c:v>
                </c:pt>
                <c:pt idx="722">
                  <c:v>0.569305419921875</c:v>
                </c:pt>
                <c:pt idx="723">
                  <c:v>0.56732177734375</c:v>
                </c:pt>
                <c:pt idx="724">
                  <c:v>0.565338134765625</c:v>
                </c:pt>
                <c:pt idx="725">
                  <c:v>0.5633544921875</c:v>
                </c:pt>
                <c:pt idx="726">
                  <c:v>0.561370849609375</c:v>
                </c:pt>
                <c:pt idx="727">
                  <c:v>0.55938720703125</c:v>
                </c:pt>
                <c:pt idx="728">
                  <c:v>0.557403564453125</c:v>
                </c:pt>
                <c:pt idx="729">
                  <c:v>0.555419921875</c:v>
                </c:pt>
                <c:pt idx="730">
                  <c:v>0.553436279296875</c:v>
                </c:pt>
                <c:pt idx="731">
                  <c:v>0.55145263671875</c:v>
                </c:pt>
                <c:pt idx="732">
                  <c:v>0.549468994140625</c:v>
                </c:pt>
                <c:pt idx="733">
                  <c:v>0.5474853515625</c:v>
                </c:pt>
                <c:pt idx="734">
                  <c:v>0.545501708984375</c:v>
                </c:pt>
                <c:pt idx="735">
                  <c:v>0.54351806640625</c:v>
                </c:pt>
                <c:pt idx="736">
                  <c:v>0.541534423828125</c:v>
                </c:pt>
                <c:pt idx="737">
                  <c:v>0.53955078125</c:v>
                </c:pt>
                <c:pt idx="738">
                  <c:v>0.537567138671875</c:v>
                </c:pt>
                <c:pt idx="739">
                  <c:v>0.53558349609375</c:v>
                </c:pt>
                <c:pt idx="740">
                  <c:v>0.533599853515625</c:v>
                </c:pt>
                <c:pt idx="741">
                  <c:v>0.5316162109375</c:v>
                </c:pt>
                <c:pt idx="742">
                  <c:v>0.529632568359375</c:v>
                </c:pt>
                <c:pt idx="743">
                  <c:v>0.52764892578125</c:v>
                </c:pt>
                <c:pt idx="744">
                  <c:v>0.525665283203125</c:v>
                </c:pt>
                <c:pt idx="745">
                  <c:v>0.523681640625</c:v>
                </c:pt>
                <c:pt idx="746">
                  <c:v>0.521697998046875</c:v>
                </c:pt>
                <c:pt idx="747">
                  <c:v>0.51971435546875</c:v>
                </c:pt>
                <c:pt idx="748">
                  <c:v>0.517730712890625</c:v>
                </c:pt>
                <c:pt idx="749">
                  <c:v>0.5157470703125</c:v>
                </c:pt>
                <c:pt idx="750">
                  <c:v>0.513763427734375</c:v>
                </c:pt>
                <c:pt idx="751">
                  <c:v>0.51177978515625</c:v>
                </c:pt>
                <c:pt idx="752">
                  <c:v>0.509796142578125</c:v>
                </c:pt>
                <c:pt idx="753">
                  <c:v>0.5078125</c:v>
                </c:pt>
                <c:pt idx="754">
                  <c:v>0.505828857421875</c:v>
                </c:pt>
                <c:pt idx="755">
                  <c:v>0.50384521484375</c:v>
                </c:pt>
                <c:pt idx="756">
                  <c:v>0.501861572265625</c:v>
                </c:pt>
                <c:pt idx="757">
                  <c:v>0.4998779296875</c:v>
                </c:pt>
                <c:pt idx="758">
                  <c:v>0.497894287109375</c:v>
                </c:pt>
                <c:pt idx="759">
                  <c:v>0.49591064453125</c:v>
                </c:pt>
                <c:pt idx="760">
                  <c:v>0.493927001953125</c:v>
                </c:pt>
                <c:pt idx="761">
                  <c:v>0.491943359375</c:v>
                </c:pt>
                <c:pt idx="762">
                  <c:v>0.489959716796875</c:v>
                </c:pt>
                <c:pt idx="763">
                  <c:v>0.48797607421875</c:v>
                </c:pt>
                <c:pt idx="764">
                  <c:v>0.485992431640625</c:v>
                </c:pt>
                <c:pt idx="765">
                  <c:v>0.4840087890625</c:v>
                </c:pt>
                <c:pt idx="766">
                  <c:v>0.482025146484375</c:v>
                </c:pt>
                <c:pt idx="767">
                  <c:v>0.48004150390625</c:v>
                </c:pt>
                <c:pt idx="768">
                  <c:v>0.478057861328125</c:v>
                </c:pt>
                <c:pt idx="769">
                  <c:v>0.47607421875</c:v>
                </c:pt>
                <c:pt idx="770">
                  <c:v>0.474090576171875</c:v>
                </c:pt>
                <c:pt idx="771">
                  <c:v>0.47210693359375</c:v>
                </c:pt>
                <c:pt idx="772">
                  <c:v>0.470123291015625</c:v>
                </c:pt>
                <c:pt idx="773">
                  <c:v>0.4681396484375</c:v>
                </c:pt>
                <c:pt idx="774">
                  <c:v>0.466156005859375</c:v>
                </c:pt>
                <c:pt idx="775">
                  <c:v>0.46417236328125</c:v>
                </c:pt>
                <c:pt idx="776">
                  <c:v>0.462188720703125</c:v>
                </c:pt>
                <c:pt idx="777">
                  <c:v>0.460205078125</c:v>
                </c:pt>
                <c:pt idx="778">
                  <c:v>0.458221435546875</c:v>
                </c:pt>
                <c:pt idx="779">
                  <c:v>0.45623779296875</c:v>
                </c:pt>
                <c:pt idx="780">
                  <c:v>0.454254150390625</c:v>
                </c:pt>
                <c:pt idx="781">
                  <c:v>0.4522705078125</c:v>
                </c:pt>
                <c:pt idx="782">
                  <c:v>0.450286865234375</c:v>
                </c:pt>
                <c:pt idx="783">
                  <c:v>0.44830322265625</c:v>
                </c:pt>
                <c:pt idx="784">
                  <c:v>0.446319580078125</c:v>
                </c:pt>
                <c:pt idx="785">
                  <c:v>0.4443359375</c:v>
                </c:pt>
                <c:pt idx="786">
                  <c:v>0.442352294921875</c:v>
                </c:pt>
                <c:pt idx="787">
                  <c:v>0.44036865234375</c:v>
                </c:pt>
                <c:pt idx="788">
                  <c:v>0.438385009765625</c:v>
                </c:pt>
                <c:pt idx="789">
                  <c:v>0.4364013671875</c:v>
                </c:pt>
                <c:pt idx="790">
                  <c:v>0.434417724609375</c:v>
                </c:pt>
                <c:pt idx="791">
                  <c:v>0.43243408203125</c:v>
                </c:pt>
                <c:pt idx="792">
                  <c:v>0.430450439453125</c:v>
                </c:pt>
                <c:pt idx="793">
                  <c:v>0.428466796875</c:v>
                </c:pt>
                <c:pt idx="794">
                  <c:v>0.426483154296875</c:v>
                </c:pt>
                <c:pt idx="795">
                  <c:v>0.42449951171875</c:v>
                </c:pt>
                <c:pt idx="796">
                  <c:v>0.422515869140625</c:v>
                </c:pt>
                <c:pt idx="797">
                  <c:v>0.4205322265625</c:v>
                </c:pt>
                <c:pt idx="798">
                  <c:v>0.418548583984375</c:v>
                </c:pt>
                <c:pt idx="799">
                  <c:v>0.41656494140625</c:v>
                </c:pt>
                <c:pt idx="800">
                  <c:v>0.414581298828125</c:v>
                </c:pt>
                <c:pt idx="801">
                  <c:v>0.41259765625</c:v>
                </c:pt>
                <c:pt idx="802">
                  <c:v>0.410614013671875</c:v>
                </c:pt>
                <c:pt idx="803">
                  <c:v>0.40863037109375</c:v>
                </c:pt>
                <c:pt idx="804">
                  <c:v>0.406646728515625</c:v>
                </c:pt>
                <c:pt idx="805">
                  <c:v>0.4046630859375</c:v>
                </c:pt>
                <c:pt idx="806">
                  <c:v>0.402679443359375</c:v>
                </c:pt>
                <c:pt idx="807">
                  <c:v>0.40069580078125</c:v>
                </c:pt>
                <c:pt idx="808">
                  <c:v>0.398712158203125</c:v>
                </c:pt>
                <c:pt idx="809">
                  <c:v>0.396728515625</c:v>
                </c:pt>
                <c:pt idx="810">
                  <c:v>0.394744873046875</c:v>
                </c:pt>
                <c:pt idx="811">
                  <c:v>0.39276123046875</c:v>
                </c:pt>
                <c:pt idx="812">
                  <c:v>0.390777587890625</c:v>
                </c:pt>
                <c:pt idx="813">
                  <c:v>0.3887939453125</c:v>
                </c:pt>
                <c:pt idx="814">
                  <c:v>0.386810302734375</c:v>
                </c:pt>
                <c:pt idx="815">
                  <c:v>0.38482666015625</c:v>
                </c:pt>
                <c:pt idx="816">
                  <c:v>0.382843017578125</c:v>
                </c:pt>
                <c:pt idx="817">
                  <c:v>0.380859375</c:v>
                </c:pt>
                <c:pt idx="818">
                  <c:v>0.378875732421875</c:v>
                </c:pt>
                <c:pt idx="819">
                  <c:v>0.37689208984375</c:v>
                </c:pt>
                <c:pt idx="820">
                  <c:v>0.374908447265625</c:v>
                </c:pt>
                <c:pt idx="821">
                  <c:v>0.3729248046875</c:v>
                </c:pt>
                <c:pt idx="822">
                  <c:v>0.370941162109375</c:v>
                </c:pt>
                <c:pt idx="823">
                  <c:v>0.36895751953125</c:v>
                </c:pt>
                <c:pt idx="824">
                  <c:v>0.366973876953125</c:v>
                </c:pt>
                <c:pt idx="825">
                  <c:v>0.364990234375</c:v>
                </c:pt>
                <c:pt idx="826">
                  <c:v>0.363006591796875</c:v>
                </c:pt>
                <c:pt idx="827">
                  <c:v>0.36102294921875</c:v>
                </c:pt>
                <c:pt idx="828">
                  <c:v>0.359039306640625</c:v>
                </c:pt>
                <c:pt idx="829">
                  <c:v>0.3570556640625</c:v>
                </c:pt>
                <c:pt idx="830">
                  <c:v>0.355072021484375</c:v>
                </c:pt>
                <c:pt idx="831">
                  <c:v>0.35308837890625</c:v>
                </c:pt>
                <c:pt idx="832">
                  <c:v>0.351104736328125</c:v>
                </c:pt>
                <c:pt idx="833">
                  <c:v>0.34912109375</c:v>
                </c:pt>
                <c:pt idx="834">
                  <c:v>0.347137451171875</c:v>
                </c:pt>
                <c:pt idx="835">
                  <c:v>0.34515380859375</c:v>
                </c:pt>
                <c:pt idx="836">
                  <c:v>0.343170166015625</c:v>
                </c:pt>
                <c:pt idx="837">
                  <c:v>0.3411865234375</c:v>
                </c:pt>
                <c:pt idx="838">
                  <c:v>0.339202880859375</c:v>
                </c:pt>
                <c:pt idx="839">
                  <c:v>0.33721923828125</c:v>
                </c:pt>
                <c:pt idx="840">
                  <c:v>0.335235595703125</c:v>
                </c:pt>
                <c:pt idx="841">
                  <c:v>0.333251953125</c:v>
                </c:pt>
                <c:pt idx="842">
                  <c:v>0.331268310546875</c:v>
                </c:pt>
                <c:pt idx="843">
                  <c:v>0.32928466796875</c:v>
                </c:pt>
                <c:pt idx="844">
                  <c:v>0.327301025390625</c:v>
                </c:pt>
                <c:pt idx="845">
                  <c:v>0.3253173828125</c:v>
                </c:pt>
                <c:pt idx="846">
                  <c:v>0.323333740234375</c:v>
                </c:pt>
                <c:pt idx="847">
                  <c:v>0.32135009765625</c:v>
                </c:pt>
                <c:pt idx="848">
                  <c:v>0.319366455078125</c:v>
                </c:pt>
                <c:pt idx="849">
                  <c:v>0.3173828125</c:v>
                </c:pt>
                <c:pt idx="850">
                  <c:v>0.315399169921875</c:v>
                </c:pt>
                <c:pt idx="851">
                  <c:v>0.31341552734375</c:v>
                </c:pt>
                <c:pt idx="852">
                  <c:v>0.311431884765625</c:v>
                </c:pt>
                <c:pt idx="853">
                  <c:v>0.3094482421875</c:v>
                </c:pt>
                <c:pt idx="854">
                  <c:v>0.307464599609375</c:v>
                </c:pt>
                <c:pt idx="855">
                  <c:v>0.30548095703125</c:v>
                </c:pt>
                <c:pt idx="856">
                  <c:v>0.303497314453125</c:v>
                </c:pt>
                <c:pt idx="857">
                  <c:v>0.301513671875</c:v>
                </c:pt>
                <c:pt idx="858">
                  <c:v>0.299530029296875</c:v>
                </c:pt>
                <c:pt idx="859">
                  <c:v>0.29754638671875</c:v>
                </c:pt>
                <c:pt idx="860">
                  <c:v>0.295562744140625</c:v>
                </c:pt>
                <c:pt idx="861">
                  <c:v>0.2935791015625</c:v>
                </c:pt>
                <c:pt idx="862">
                  <c:v>0.291595458984375</c:v>
                </c:pt>
                <c:pt idx="863">
                  <c:v>0.28961181640625</c:v>
                </c:pt>
                <c:pt idx="864">
                  <c:v>0.287628173828125</c:v>
                </c:pt>
                <c:pt idx="865">
                  <c:v>0.28564453125</c:v>
                </c:pt>
                <c:pt idx="866">
                  <c:v>0.283660888671875</c:v>
                </c:pt>
                <c:pt idx="867">
                  <c:v>0.28167724609375</c:v>
                </c:pt>
                <c:pt idx="868">
                  <c:v>0.279693603515625</c:v>
                </c:pt>
                <c:pt idx="869">
                  <c:v>0.2777099609375</c:v>
                </c:pt>
                <c:pt idx="870">
                  <c:v>0.275726318359375</c:v>
                </c:pt>
                <c:pt idx="871">
                  <c:v>0.27374267578125</c:v>
                </c:pt>
                <c:pt idx="872">
                  <c:v>0.271759033203125</c:v>
                </c:pt>
                <c:pt idx="873">
                  <c:v>0.269775390625</c:v>
                </c:pt>
                <c:pt idx="874">
                  <c:v>0.267791748046875</c:v>
                </c:pt>
                <c:pt idx="875">
                  <c:v>0.26580810546875</c:v>
                </c:pt>
                <c:pt idx="876">
                  <c:v>0.263824462890625</c:v>
                </c:pt>
                <c:pt idx="877">
                  <c:v>0.2618408203125</c:v>
                </c:pt>
                <c:pt idx="878">
                  <c:v>0.259857177734375</c:v>
                </c:pt>
                <c:pt idx="879">
                  <c:v>0.25787353515625</c:v>
                </c:pt>
                <c:pt idx="880">
                  <c:v>0.255889892578125</c:v>
                </c:pt>
                <c:pt idx="881">
                  <c:v>0.25390625</c:v>
                </c:pt>
                <c:pt idx="882">
                  <c:v>0.251922607421875</c:v>
                </c:pt>
                <c:pt idx="883">
                  <c:v>0.24993896484375</c:v>
                </c:pt>
                <c:pt idx="884">
                  <c:v>0.247955322265625</c:v>
                </c:pt>
                <c:pt idx="885">
                  <c:v>0.2459716796875</c:v>
                </c:pt>
                <c:pt idx="886">
                  <c:v>0.243988037109375</c:v>
                </c:pt>
                <c:pt idx="887">
                  <c:v>0.24200439453125</c:v>
                </c:pt>
                <c:pt idx="888">
                  <c:v>0.240020751953125</c:v>
                </c:pt>
                <c:pt idx="889">
                  <c:v>0.238037109375</c:v>
                </c:pt>
                <c:pt idx="890">
                  <c:v>0.236053466796875</c:v>
                </c:pt>
                <c:pt idx="891">
                  <c:v>0.23406982421875</c:v>
                </c:pt>
                <c:pt idx="892">
                  <c:v>0.232086181640625</c:v>
                </c:pt>
                <c:pt idx="893">
                  <c:v>0.2301025390625</c:v>
                </c:pt>
                <c:pt idx="894">
                  <c:v>0.228118896484375</c:v>
                </c:pt>
                <c:pt idx="895">
                  <c:v>0.22613525390625</c:v>
                </c:pt>
                <c:pt idx="896">
                  <c:v>0.224151611328125</c:v>
                </c:pt>
                <c:pt idx="897">
                  <c:v>0.22216796875</c:v>
                </c:pt>
                <c:pt idx="898">
                  <c:v>0.220184326171875</c:v>
                </c:pt>
                <c:pt idx="899">
                  <c:v>0.21820068359375</c:v>
                </c:pt>
                <c:pt idx="900">
                  <c:v>0.216217041015625</c:v>
                </c:pt>
                <c:pt idx="901">
                  <c:v>0.2142333984375</c:v>
                </c:pt>
                <c:pt idx="902">
                  <c:v>0.212249755859375</c:v>
                </c:pt>
                <c:pt idx="903">
                  <c:v>0.21026611328125</c:v>
                </c:pt>
                <c:pt idx="904">
                  <c:v>0.208282470703125</c:v>
                </c:pt>
                <c:pt idx="905">
                  <c:v>0.206298828125</c:v>
                </c:pt>
                <c:pt idx="906">
                  <c:v>0.204315185546875</c:v>
                </c:pt>
                <c:pt idx="907">
                  <c:v>0.20233154296875</c:v>
                </c:pt>
                <c:pt idx="908">
                  <c:v>0.200347900390625</c:v>
                </c:pt>
                <c:pt idx="909">
                  <c:v>0.1983642578125</c:v>
                </c:pt>
                <c:pt idx="910">
                  <c:v>0.196380615234375</c:v>
                </c:pt>
                <c:pt idx="911">
                  <c:v>0.19439697265625</c:v>
                </c:pt>
                <c:pt idx="912">
                  <c:v>0.192413330078125</c:v>
                </c:pt>
                <c:pt idx="913">
                  <c:v>0.1904296875</c:v>
                </c:pt>
                <c:pt idx="914">
                  <c:v>0.188446044921875</c:v>
                </c:pt>
                <c:pt idx="915">
                  <c:v>0.18646240234375</c:v>
                </c:pt>
                <c:pt idx="916">
                  <c:v>0.184478759765625</c:v>
                </c:pt>
                <c:pt idx="917">
                  <c:v>0.1824951171875</c:v>
                </c:pt>
                <c:pt idx="918">
                  <c:v>0.180511474609375</c:v>
                </c:pt>
                <c:pt idx="919">
                  <c:v>0.17852783203125</c:v>
                </c:pt>
                <c:pt idx="920">
                  <c:v>0.176544189453125</c:v>
                </c:pt>
                <c:pt idx="921">
                  <c:v>0.174560546875</c:v>
                </c:pt>
                <c:pt idx="922">
                  <c:v>0.172576904296875</c:v>
                </c:pt>
                <c:pt idx="923">
                  <c:v>0.17059326171875</c:v>
                </c:pt>
                <c:pt idx="924">
                  <c:v>0.168609619140625</c:v>
                </c:pt>
                <c:pt idx="925">
                  <c:v>0.1666259765625</c:v>
                </c:pt>
                <c:pt idx="926">
                  <c:v>0.164642333984375</c:v>
                </c:pt>
                <c:pt idx="927">
                  <c:v>0.16265869140625</c:v>
                </c:pt>
                <c:pt idx="928">
                  <c:v>0.160675048828125</c:v>
                </c:pt>
                <c:pt idx="929">
                  <c:v>0.15869140625</c:v>
                </c:pt>
                <c:pt idx="930">
                  <c:v>0.156707763671875</c:v>
                </c:pt>
                <c:pt idx="931">
                  <c:v>0.15472412109375</c:v>
                </c:pt>
                <c:pt idx="932">
                  <c:v>0.152740478515625</c:v>
                </c:pt>
                <c:pt idx="933">
                  <c:v>0.1507568359375</c:v>
                </c:pt>
                <c:pt idx="934">
                  <c:v>0.148773193359375</c:v>
                </c:pt>
                <c:pt idx="935">
                  <c:v>0.14678955078125</c:v>
                </c:pt>
                <c:pt idx="936">
                  <c:v>0.144805908203125</c:v>
                </c:pt>
                <c:pt idx="937">
                  <c:v>0.142822265625</c:v>
                </c:pt>
                <c:pt idx="938">
                  <c:v>0.140838623046875</c:v>
                </c:pt>
                <c:pt idx="939">
                  <c:v>0.13885498046875</c:v>
                </c:pt>
                <c:pt idx="940">
                  <c:v>0.136871337890625</c:v>
                </c:pt>
                <c:pt idx="941">
                  <c:v>0.1348876953125</c:v>
                </c:pt>
                <c:pt idx="942">
                  <c:v>0.132904052734375</c:v>
                </c:pt>
                <c:pt idx="943">
                  <c:v>0.13092041015625</c:v>
                </c:pt>
                <c:pt idx="944">
                  <c:v>0.128936767578125</c:v>
                </c:pt>
                <c:pt idx="945">
                  <c:v>0.126953125</c:v>
                </c:pt>
                <c:pt idx="946">
                  <c:v>0.124969482421875</c:v>
                </c:pt>
                <c:pt idx="947">
                  <c:v>0.12298583984375</c:v>
                </c:pt>
                <c:pt idx="948">
                  <c:v>0.121002197265625</c:v>
                </c:pt>
                <c:pt idx="949">
                  <c:v>0.1190185546875</c:v>
                </c:pt>
                <c:pt idx="950">
                  <c:v>0.117034912109375</c:v>
                </c:pt>
                <c:pt idx="951">
                  <c:v>0.11505126953125</c:v>
                </c:pt>
                <c:pt idx="952">
                  <c:v>0.113067626953125</c:v>
                </c:pt>
                <c:pt idx="953">
                  <c:v>0.111083984375</c:v>
                </c:pt>
                <c:pt idx="954">
                  <c:v>0.109100341796875</c:v>
                </c:pt>
                <c:pt idx="955">
                  <c:v>0.10711669921875</c:v>
                </c:pt>
                <c:pt idx="956">
                  <c:v>0.105133056640625</c:v>
                </c:pt>
                <c:pt idx="957">
                  <c:v>0.1031494140625</c:v>
                </c:pt>
                <c:pt idx="958">
                  <c:v>0.101165771484375</c:v>
                </c:pt>
                <c:pt idx="959">
                  <c:v>9.918212890625E-2</c:v>
                </c:pt>
                <c:pt idx="960">
                  <c:v>9.7198486328125E-2</c:v>
                </c:pt>
                <c:pt idx="961">
                  <c:v>9.521484375E-2</c:v>
                </c:pt>
                <c:pt idx="962">
                  <c:v>9.3231201171875E-2</c:v>
                </c:pt>
                <c:pt idx="963">
                  <c:v>9.124755859375E-2</c:v>
                </c:pt>
                <c:pt idx="964">
                  <c:v>8.9263916015625E-2</c:v>
                </c:pt>
                <c:pt idx="965">
                  <c:v>8.72802734375E-2</c:v>
                </c:pt>
                <c:pt idx="966">
                  <c:v>8.5296630859375E-2</c:v>
                </c:pt>
                <c:pt idx="967">
                  <c:v>8.331298828125E-2</c:v>
                </c:pt>
                <c:pt idx="968">
                  <c:v>8.1329345703125E-2</c:v>
                </c:pt>
                <c:pt idx="969">
                  <c:v>7.9345703125E-2</c:v>
                </c:pt>
                <c:pt idx="970">
                  <c:v>7.7362060546875E-2</c:v>
                </c:pt>
                <c:pt idx="971">
                  <c:v>7.537841796875E-2</c:v>
                </c:pt>
                <c:pt idx="972">
                  <c:v>7.3394775390625E-2</c:v>
                </c:pt>
                <c:pt idx="973">
                  <c:v>7.14111328125E-2</c:v>
                </c:pt>
                <c:pt idx="974">
                  <c:v>6.9427490234375E-2</c:v>
                </c:pt>
                <c:pt idx="975">
                  <c:v>6.744384765625E-2</c:v>
                </c:pt>
                <c:pt idx="976">
                  <c:v>6.5460205078125E-2</c:v>
                </c:pt>
                <c:pt idx="977">
                  <c:v>6.34765625E-2</c:v>
                </c:pt>
                <c:pt idx="978">
                  <c:v>6.1492919921875E-2</c:v>
                </c:pt>
                <c:pt idx="979">
                  <c:v>5.950927734375E-2</c:v>
                </c:pt>
                <c:pt idx="980">
                  <c:v>5.7525634765625E-2</c:v>
                </c:pt>
                <c:pt idx="981">
                  <c:v>5.55419921875E-2</c:v>
                </c:pt>
                <c:pt idx="982">
                  <c:v>5.3558349609375E-2</c:v>
                </c:pt>
                <c:pt idx="983">
                  <c:v>5.157470703125E-2</c:v>
                </c:pt>
                <c:pt idx="984">
                  <c:v>4.9591064453125E-2</c:v>
                </c:pt>
                <c:pt idx="985">
                  <c:v>4.7607421875E-2</c:v>
                </c:pt>
                <c:pt idx="986">
                  <c:v>4.5623779296875E-2</c:v>
                </c:pt>
                <c:pt idx="987">
                  <c:v>4.364013671875E-2</c:v>
                </c:pt>
                <c:pt idx="988">
                  <c:v>4.1656494140625E-2</c:v>
                </c:pt>
                <c:pt idx="989">
                  <c:v>3.96728515625E-2</c:v>
                </c:pt>
                <c:pt idx="990">
                  <c:v>3.7689208984375E-2</c:v>
                </c:pt>
                <c:pt idx="991">
                  <c:v>3.570556640625E-2</c:v>
                </c:pt>
                <c:pt idx="992">
                  <c:v>3.3721923828125E-2</c:v>
                </c:pt>
                <c:pt idx="993">
                  <c:v>3.173828125E-2</c:v>
                </c:pt>
                <c:pt idx="994">
                  <c:v>2.9754638671875E-2</c:v>
                </c:pt>
                <c:pt idx="995">
                  <c:v>2.777099609375E-2</c:v>
                </c:pt>
                <c:pt idx="996">
                  <c:v>2.5787353515625E-2</c:v>
                </c:pt>
                <c:pt idx="997">
                  <c:v>2.38037109375E-2</c:v>
                </c:pt>
                <c:pt idx="998">
                  <c:v>2.1820068359375E-2</c:v>
                </c:pt>
                <c:pt idx="999">
                  <c:v>1.983642578125E-2</c:v>
                </c:pt>
                <c:pt idx="1000">
                  <c:v>1.7852783203125E-2</c:v>
                </c:pt>
                <c:pt idx="1001">
                  <c:v>1.5869140625E-2</c:v>
                </c:pt>
                <c:pt idx="1002">
                  <c:v>1.3885498046875E-2</c:v>
                </c:pt>
                <c:pt idx="1003">
                  <c:v>1.190185546875E-2</c:v>
                </c:pt>
                <c:pt idx="1004">
                  <c:v>9.918212890625E-3</c:v>
                </c:pt>
                <c:pt idx="1005">
                  <c:v>7.9345703125E-3</c:v>
                </c:pt>
                <c:pt idx="1006">
                  <c:v>5.950927734375E-3</c:v>
                </c:pt>
                <c:pt idx="1007">
                  <c:v>3.96728515625E-3</c:v>
                </c:pt>
                <c:pt idx="1008">
                  <c:v>1.983642578125E-3</c:v>
                </c:pt>
                <c:pt idx="1009">
                  <c:v>0</c:v>
                </c:pt>
                <c:pt idx="1010">
                  <c:v>-1.983642578125E-3</c:v>
                </c:pt>
                <c:pt idx="1011">
                  <c:v>0</c:v>
                </c:pt>
                <c:pt idx="1012">
                  <c:v>1.983642578125E-3</c:v>
                </c:pt>
                <c:pt idx="1013">
                  <c:v>3.96728515625E-3</c:v>
                </c:pt>
                <c:pt idx="1014">
                  <c:v>5.950927734375E-3</c:v>
                </c:pt>
                <c:pt idx="1015">
                  <c:v>7.9345703125E-3</c:v>
                </c:pt>
                <c:pt idx="1016">
                  <c:v>9.918212890625E-3</c:v>
                </c:pt>
                <c:pt idx="1017">
                  <c:v>1.190185546875E-2</c:v>
                </c:pt>
                <c:pt idx="1018">
                  <c:v>1.3885498046875E-2</c:v>
                </c:pt>
                <c:pt idx="1019">
                  <c:v>1.5869140625E-2</c:v>
                </c:pt>
                <c:pt idx="1020">
                  <c:v>1.7852783203125E-2</c:v>
                </c:pt>
                <c:pt idx="1021">
                  <c:v>1.983642578125E-2</c:v>
                </c:pt>
                <c:pt idx="1022">
                  <c:v>2.1820068359375E-2</c:v>
                </c:pt>
                <c:pt idx="1023">
                  <c:v>2.38037109375E-2</c:v>
                </c:pt>
                <c:pt idx="1024">
                  <c:v>2.5787353515625E-2</c:v>
                </c:pt>
                <c:pt idx="1025">
                  <c:v>2.777099609375E-2</c:v>
                </c:pt>
                <c:pt idx="1026">
                  <c:v>2.9754638671875E-2</c:v>
                </c:pt>
                <c:pt idx="1027">
                  <c:v>3.173828125E-2</c:v>
                </c:pt>
                <c:pt idx="1028">
                  <c:v>3.3721923828125E-2</c:v>
                </c:pt>
                <c:pt idx="1029">
                  <c:v>3.570556640625E-2</c:v>
                </c:pt>
                <c:pt idx="1030">
                  <c:v>3.7689208984375E-2</c:v>
                </c:pt>
                <c:pt idx="1031">
                  <c:v>3.96728515625E-2</c:v>
                </c:pt>
                <c:pt idx="1032">
                  <c:v>4.1656494140625E-2</c:v>
                </c:pt>
                <c:pt idx="1033">
                  <c:v>4.364013671875E-2</c:v>
                </c:pt>
                <c:pt idx="1034">
                  <c:v>4.5623779296875E-2</c:v>
                </c:pt>
                <c:pt idx="1035">
                  <c:v>4.7607421875E-2</c:v>
                </c:pt>
                <c:pt idx="1036">
                  <c:v>4.9591064453125E-2</c:v>
                </c:pt>
                <c:pt idx="1037">
                  <c:v>5.157470703125E-2</c:v>
                </c:pt>
                <c:pt idx="1038">
                  <c:v>5.3558349609375E-2</c:v>
                </c:pt>
                <c:pt idx="1039">
                  <c:v>5.55419921875E-2</c:v>
                </c:pt>
                <c:pt idx="1040">
                  <c:v>5.7525634765625E-2</c:v>
                </c:pt>
                <c:pt idx="1041">
                  <c:v>5.950927734375E-2</c:v>
                </c:pt>
                <c:pt idx="1042">
                  <c:v>6.1492919921875E-2</c:v>
                </c:pt>
                <c:pt idx="1043">
                  <c:v>6.34765625E-2</c:v>
                </c:pt>
                <c:pt idx="1044">
                  <c:v>6.5460205078125E-2</c:v>
                </c:pt>
                <c:pt idx="1045">
                  <c:v>6.744384765625E-2</c:v>
                </c:pt>
                <c:pt idx="1046">
                  <c:v>6.9427490234375E-2</c:v>
                </c:pt>
                <c:pt idx="1047">
                  <c:v>7.14111328125E-2</c:v>
                </c:pt>
                <c:pt idx="1048">
                  <c:v>7.3394775390625E-2</c:v>
                </c:pt>
                <c:pt idx="1049">
                  <c:v>7.537841796875E-2</c:v>
                </c:pt>
                <c:pt idx="1050">
                  <c:v>7.7362060546875E-2</c:v>
                </c:pt>
                <c:pt idx="1051">
                  <c:v>7.9345703125E-2</c:v>
                </c:pt>
                <c:pt idx="1052">
                  <c:v>8.1329345703125E-2</c:v>
                </c:pt>
                <c:pt idx="1053">
                  <c:v>8.331298828125E-2</c:v>
                </c:pt>
                <c:pt idx="1054">
                  <c:v>8.5296630859375E-2</c:v>
                </c:pt>
                <c:pt idx="1055">
                  <c:v>8.72802734375E-2</c:v>
                </c:pt>
                <c:pt idx="1056">
                  <c:v>8.9263916015625E-2</c:v>
                </c:pt>
                <c:pt idx="1057">
                  <c:v>9.124755859375E-2</c:v>
                </c:pt>
                <c:pt idx="1058">
                  <c:v>9.3231201171875E-2</c:v>
                </c:pt>
                <c:pt idx="1059">
                  <c:v>9.521484375E-2</c:v>
                </c:pt>
                <c:pt idx="1060">
                  <c:v>9.7198486328125E-2</c:v>
                </c:pt>
                <c:pt idx="1061">
                  <c:v>9.918212890625E-2</c:v>
                </c:pt>
                <c:pt idx="1062">
                  <c:v>0.101165771484375</c:v>
                </c:pt>
                <c:pt idx="1063">
                  <c:v>0.1031494140625</c:v>
                </c:pt>
                <c:pt idx="1064">
                  <c:v>0.105133056640625</c:v>
                </c:pt>
                <c:pt idx="1065">
                  <c:v>0.10711669921875</c:v>
                </c:pt>
                <c:pt idx="1066">
                  <c:v>0.109100341796875</c:v>
                </c:pt>
                <c:pt idx="1067">
                  <c:v>0.111083984375</c:v>
                </c:pt>
                <c:pt idx="1068">
                  <c:v>0.113067626953125</c:v>
                </c:pt>
                <c:pt idx="1069">
                  <c:v>0.11505126953125</c:v>
                </c:pt>
                <c:pt idx="1070">
                  <c:v>0.117034912109375</c:v>
                </c:pt>
                <c:pt idx="1071">
                  <c:v>0.1190185546875</c:v>
                </c:pt>
                <c:pt idx="1072">
                  <c:v>0.121002197265625</c:v>
                </c:pt>
                <c:pt idx="1073">
                  <c:v>0.12298583984375</c:v>
                </c:pt>
                <c:pt idx="1074">
                  <c:v>0.124969482421875</c:v>
                </c:pt>
                <c:pt idx="1075">
                  <c:v>0.126953125</c:v>
                </c:pt>
                <c:pt idx="1076">
                  <c:v>0.128936767578125</c:v>
                </c:pt>
                <c:pt idx="1077">
                  <c:v>0.13092041015625</c:v>
                </c:pt>
                <c:pt idx="1078">
                  <c:v>0.132904052734375</c:v>
                </c:pt>
                <c:pt idx="1079">
                  <c:v>0.1348876953125</c:v>
                </c:pt>
                <c:pt idx="1080">
                  <c:v>0.136871337890625</c:v>
                </c:pt>
                <c:pt idx="1081">
                  <c:v>0.13885498046875</c:v>
                </c:pt>
                <c:pt idx="1082">
                  <c:v>0.140838623046875</c:v>
                </c:pt>
                <c:pt idx="1083">
                  <c:v>0.142822265625</c:v>
                </c:pt>
                <c:pt idx="1084">
                  <c:v>0.144805908203125</c:v>
                </c:pt>
                <c:pt idx="1085">
                  <c:v>0.14678955078125</c:v>
                </c:pt>
                <c:pt idx="1086">
                  <c:v>0.148773193359375</c:v>
                </c:pt>
                <c:pt idx="1087">
                  <c:v>0.1507568359375</c:v>
                </c:pt>
                <c:pt idx="1088">
                  <c:v>0.152740478515625</c:v>
                </c:pt>
                <c:pt idx="1089">
                  <c:v>0.15472412109375</c:v>
                </c:pt>
                <c:pt idx="1090">
                  <c:v>0.156707763671875</c:v>
                </c:pt>
                <c:pt idx="1091">
                  <c:v>0.15869140625</c:v>
                </c:pt>
                <c:pt idx="1092">
                  <c:v>0.160675048828125</c:v>
                </c:pt>
                <c:pt idx="1093">
                  <c:v>0.16265869140625</c:v>
                </c:pt>
                <c:pt idx="1094">
                  <c:v>0.164642333984375</c:v>
                </c:pt>
                <c:pt idx="1095">
                  <c:v>0.1666259765625</c:v>
                </c:pt>
                <c:pt idx="1096">
                  <c:v>0.168609619140625</c:v>
                </c:pt>
                <c:pt idx="1097">
                  <c:v>0.17059326171875</c:v>
                </c:pt>
                <c:pt idx="1098">
                  <c:v>0.172576904296875</c:v>
                </c:pt>
                <c:pt idx="1099">
                  <c:v>0.174560546875</c:v>
                </c:pt>
                <c:pt idx="1100">
                  <c:v>0.176544189453125</c:v>
                </c:pt>
                <c:pt idx="1101">
                  <c:v>0.17852783203125</c:v>
                </c:pt>
                <c:pt idx="1102">
                  <c:v>0.180511474609375</c:v>
                </c:pt>
                <c:pt idx="1103">
                  <c:v>0.1824951171875</c:v>
                </c:pt>
                <c:pt idx="1104">
                  <c:v>0.184478759765625</c:v>
                </c:pt>
                <c:pt idx="1105">
                  <c:v>0.18646240234375</c:v>
                </c:pt>
                <c:pt idx="1106">
                  <c:v>0.188446044921875</c:v>
                </c:pt>
                <c:pt idx="1107">
                  <c:v>0.1904296875</c:v>
                </c:pt>
                <c:pt idx="1108">
                  <c:v>0.192413330078125</c:v>
                </c:pt>
                <c:pt idx="1109">
                  <c:v>0.19439697265625</c:v>
                </c:pt>
                <c:pt idx="1110">
                  <c:v>0.196380615234375</c:v>
                </c:pt>
                <c:pt idx="1111">
                  <c:v>0.1983642578125</c:v>
                </c:pt>
                <c:pt idx="1112">
                  <c:v>0.200347900390625</c:v>
                </c:pt>
                <c:pt idx="1113">
                  <c:v>0.20233154296875</c:v>
                </c:pt>
                <c:pt idx="1114">
                  <c:v>0.204315185546875</c:v>
                </c:pt>
                <c:pt idx="1115">
                  <c:v>0.206298828125</c:v>
                </c:pt>
                <c:pt idx="1116">
                  <c:v>0.208282470703125</c:v>
                </c:pt>
                <c:pt idx="1117">
                  <c:v>0.21026611328125</c:v>
                </c:pt>
                <c:pt idx="1118">
                  <c:v>0.212249755859375</c:v>
                </c:pt>
                <c:pt idx="1119">
                  <c:v>0.2142333984375</c:v>
                </c:pt>
                <c:pt idx="1120">
                  <c:v>0.216217041015625</c:v>
                </c:pt>
                <c:pt idx="1121">
                  <c:v>0.21820068359375</c:v>
                </c:pt>
                <c:pt idx="1122">
                  <c:v>0.220184326171875</c:v>
                </c:pt>
                <c:pt idx="1123">
                  <c:v>0.22216796875</c:v>
                </c:pt>
                <c:pt idx="1124">
                  <c:v>0.224151611328125</c:v>
                </c:pt>
                <c:pt idx="1125">
                  <c:v>0.22613525390625</c:v>
                </c:pt>
                <c:pt idx="1126">
                  <c:v>0.228118896484375</c:v>
                </c:pt>
                <c:pt idx="1127">
                  <c:v>0.2301025390625</c:v>
                </c:pt>
                <c:pt idx="1128">
                  <c:v>0.232086181640625</c:v>
                </c:pt>
                <c:pt idx="1129">
                  <c:v>0.23406982421875</c:v>
                </c:pt>
                <c:pt idx="1130">
                  <c:v>0.236053466796875</c:v>
                </c:pt>
                <c:pt idx="1131">
                  <c:v>0.238037109375</c:v>
                </c:pt>
                <c:pt idx="1132">
                  <c:v>0.240020751953125</c:v>
                </c:pt>
                <c:pt idx="1133">
                  <c:v>0.24200439453125</c:v>
                </c:pt>
                <c:pt idx="1134">
                  <c:v>0.243988037109375</c:v>
                </c:pt>
                <c:pt idx="1135">
                  <c:v>0.2459716796875</c:v>
                </c:pt>
                <c:pt idx="1136">
                  <c:v>0.247955322265625</c:v>
                </c:pt>
                <c:pt idx="1137">
                  <c:v>0.24993896484375</c:v>
                </c:pt>
                <c:pt idx="1138">
                  <c:v>0.251922607421875</c:v>
                </c:pt>
                <c:pt idx="1139">
                  <c:v>0.25390625</c:v>
                </c:pt>
                <c:pt idx="1140">
                  <c:v>0.255889892578125</c:v>
                </c:pt>
                <c:pt idx="1141">
                  <c:v>0.25787353515625</c:v>
                </c:pt>
                <c:pt idx="1142">
                  <c:v>0.259857177734375</c:v>
                </c:pt>
                <c:pt idx="1143">
                  <c:v>0.2618408203125</c:v>
                </c:pt>
                <c:pt idx="1144">
                  <c:v>0.263824462890625</c:v>
                </c:pt>
                <c:pt idx="1145">
                  <c:v>0.26580810546875</c:v>
                </c:pt>
                <c:pt idx="1146">
                  <c:v>0.267791748046875</c:v>
                </c:pt>
                <c:pt idx="1147">
                  <c:v>0.269775390625</c:v>
                </c:pt>
                <c:pt idx="1148">
                  <c:v>0.271759033203125</c:v>
                </c:pt>
                <c:pt idx="1149">
                  <c:v>0.27374267578125</c:v>
                </c:pt>
                <c:pt idx="1150">
                  <c:v>0.275726318359375</c:v>
                </c:pt>
                <c:pt idx="1151">
                  <c:v>0.2777099609375</c:v>
                </c:pt>
                <c:pt idx="1152">
                  <c:v>0.279693603515625</c:v>
                </c:pt>
                <c:pt idx="1153">
                  <c:v>0.28167724609375</c:v>
                </c:pt>
                <c:pt idx="1154">
                  <c:v>0.283660888671875</c:v>
                </c:pt>
                <c:pt idx="1155">
                  <c:v>0.28564453125</c:v>
                </c:pt>
                <c:pt idx="1156">
                  <c:v>0.287628173828125</c:v>
                </c:pt>
                <c:pt idx="1157">
                  <c:v>0.28961181640625</c:v>
                </c:pt>
                <c:pt idx="1158">
                  <c:v>0.291595458984375</c:v>
                </c:pt>
                <c:pt idx="1159">
                  <c:v>0.2935791015625</c:v>
                </c:pt>
                <c:pt idx="1160">
                  <c:v>0.295562744140625</c:v>
                </c:pt>
                <c:pt idx="1161">
                  <c:v>0.29754638671875</c:v>
                </c:pt>
                <c:pt idx="1162">
                  <c:v>0.299530029296875</c:v>
                </c:pt>
                <c:pt idx="1163">
                  <c:v>0.301513671875</c:v>
                </c:pt>
                <c:pt idx="1164">
                  <c:v>0.303497314453125</c:v>
                </c:pt>
                <c:pt idx="1165">
                  <c:v>0.30548095703125</c:v>
                </c:pt>
                <c:pt idx="1166">
                  <c:v>0.307464599609375</c:v>
                </c:pt>
                <c:pt idx="1167">
                  <c:v>0.3094482421875</c:v>
                </c:pt>
                <c:pt idx="1168">
                  <c:v>0.311431884765625</c:v>
                </c:pt>
                <c:pt idx="1169">
                  <c:v>0.31341552734375</c:v>
                </c:pt>
                <c:pt idx="1170">
                  <c:v>0.315399169921875</c:v>
                </c:pt>
                <c:pt idx="1171">
                  <c:v>0.3173828125</c:v>
                </c:pt>
                <c:pt idx="1172">
                  <c:v>0.319366455078125</c:v>
                </c:pt>
                <c:pt idx="1173">
                  <c:v>0.32135009765625</c:v>
                </c:pt>
                <c:pt idx="1174">
                  <c:v>0.323333740234375</c:v>
                </c:pt>
                <c:pt idx="1175">
                  <c:v>0.3253173828125</c:v>
                </c:pt>
                <c:pt idx="1176">
                  <c:v>0.327301025390625</c:v>
                </c:pt>
                <c:pt idx="1177">
                  <c:v>0.32928466796875</c:v>
                </c:pt>
                <c:pt idx="1178">
                  <c:v>0.331268310546875</c:v>
                </c:pt>
                <c:pt idx="1179">
                  <c:v>0.333251953125</c:v>
                </c:pt>
                <c:pt idx="1180">
                  <c:v>0.335235595703125</c:v>
                </c:pt>
                <c:pt idx="1181">
                  <c:v>0.33721923828125</c:v>
                </c:pt>
                <c:pt idx="1182">
                  <c:v>0.339202880859375</c:v>
                </c:pt>
                <c:pt idx="1183">
                  <c:v>0.3411865234375</c:v>
                </c:pt>
                <c:pt idx="1184">
                  <c:v>0.343170166015625</c:v>
                </c:pt>
                <c:pt idx="1185">
                  <c:v>0.34515380859375</c:v>
                </c:pt>
                <c:pt idx="1186">
                  <c:v>0.347137451171875</c:v>
                </c:pt>
                <c:pt idx="1187">
                  <c:v>0.34912109375</c:v>
                </c:pt>
                <c:pt idx="1188">
                  <c:v>0.351104736328125</c:v>
                </c:pt>
                <c:pt idx="1189">
                  <c:v>0.35308837890625</c:v>
                </c:pt>
                <c:pt idx="1190">
                  <c:v>0.355072021484375</c:v>
                </c:pt>
                <c:pt idx="1191">
                  <c:v>0.3570556640625</c:v>
                </c:pt>
                <c:pt idx="1192">
                  <c:v>0.359039306640625</c:v>
                </c:pt>
                <c:pt idx="1193">
                  <c:v>0.36102294921875</c:v>
                </c:pt>
                <c:pt idx="1194">
                  <c:v>0.363006591796875</c:v>
                </c:pt>
                <c:pt idx="1195">
                  <c:v>0.364990234375</c:v>
                </c:pt>
                <c:pt idx="1196">
                  <c:v>0.366973876953125</c:v>
                </c:pt>
                <c:pt idx="1197">
                  <c:v>0.36895751953125</c:v>
                </c:pt>
                <c:pt idx="1198">
                  <c:v>0.370941162109375</c:v>
                </c:pt>
                <c:pt idx="1199">
                  <c:v>0.3729248046875</c:v>
                </c:pt>
                <c:pt idx="1200">
                  <c:v>0.374908447265625</c:v>
                </c:pt>
                <c:pt idx="1201">
                  <c:v>0.37689208984375</c:v>
                </c:pt>
                <c:pt idx="1202">
                  <c:v>0.378875732421875</c:v>
                </c:pt>
                <c:pt idx="1203">
                  <c:v>0.380859375</c:v>
                </c:pt>
                <c:pt idx="1204">
                  <c:v>0.382843017578125</c:v>
                </c:pt>
                <c:pt idx="1205">
                  <c:v>0.38482666015625</c:v>
                </c:pt>
                <c:pt idx="1206">
                  <c:v>0.386810302734375</c:v>
                </c:pt>
                <c:pt idx="1207">
                  <c:v>0.3887939453125</c:v>
                </c:pt>
                <c:pt idx="1208">
                  <c:v>0.390777587890625</c:v>
                </c:pt>
                <c:pt idx="1209">
                  <c:v>0.39276123046875</c:v>
                </c:pt>
                <c:pt idx="1210">
                  <c:v>0.394744873046875</c:v>
                </c:pt>
                <c:pt idx="1211">
                  <c:v>0.396728515625</c:v>
                </c:pt>
                <c:pt idx="1212">
                  <c:v>0.398712158203125</c:v>
                </c:pt>
                <c:pt idx="1213">
                  <c:v>0.40069580078125</c:v>
                </c:pt>
                <c:pt idx="1214">
                  <c:v>0.402679443359375</c:v>
                </c:pt>
                <c:pt idx="1215">
                  <c:v>0.4046630859375</c:v>
                </c:pt>
                <c:pt idx="1216">
                  <c:v>0.406646728515625</c:v>
                </c:pt>
                <c:pt idx="1217">
                  <c:v>0.40863037109375</c:v>
                </c:pt>
                <c:pt idx="1218">
                  <c:v>0.410614013671875</c:v>
                </c:pt>
                <c:pt idx="1219">
                  <c:v>0.41259765625</c:v>
                </c:pt>
                <c:pt idx="1220">
                  <c:v>0.414581298828125</c:v>
                </c:pt>
                <c:pt idx="1221">
                  <c:v>0.41656494140625</c:v>
                </c:pt>
                <c:pt idx="1222">
                  <c:v>0.418548583984375</c:v>
                </c:pt>
                <c:pt idx="1223">
                  <c:v>0.4205322265625</c:v>
                </c:pt>
                <c:pt idx="1224">
                  <c:v>0.422515869140625</c:v>
                </c:pt>
                <c:pt idx="1225">
                  <c:v>0.42449951171875</c:v>
                </c:pt>
                <c:pt idx="1226">
                  <c:v>0.426483154296875</c:v>
                </c:pt>
                <c:pt idx="1227">
                  <c:v>0.428466796875</c:v>
                </c:pt>
                <c:pt idx="1228">
                  <c:v>0.430450439453125</c:v>
                </c:pt>
                <c:pt idx="1229">
                  <c:v>0.43243408203125</c:v>
                </c:pt>
                <c:pt idx="1230">
                  <c:v>0.434417724609375</c:v>
                </c:pt>
                <c:pt idx="1231">
                  <c:v>0.4364013671875</c:v>
                </c:pt>
                <c:pt idx="1232">
                  <c:v>0.438385009765625</c:v>
                </c:pt>
                <c:pt idx="1233">
                  <c:v>0.44036865234375</c:v>
                </c:pt>
                <c:pt idx="1234">
                  <c:v>0.442352294921875</c:v>
                </c:pt>
                <c:pt idx="1235">
                  <c:v>0.4443359375</c:v>
                </c:pt>
                <c:pt idx="1236">
                  <c:v>0.446319580078125</c:v>
                </c:pt>
                <c:pt idx="1237">
                  <c:v>0.44830322265625</c:v>
                </c:pt>
                <c:pt idx="1238">
                  <c:v>0.450286865234375</c:v>
                </c:pt>
                <c:pt idx="1239">
                  <c:v>0.4522705078125</c:v>
                </c:pt>
                <c:pt idx="1240">
                  <c:v>0.454254150390625</c:v>
                </c:pt>
                <c:pt idx="1241">
                  <c:v>0.45623779296875</c:v>
                </c:pt>
                <c:pt idx="1242">
                  <c:v>0.458221435546875</c:v>
                </c:pt>
                <c:pt idx="1243">
                  <c:v>0.460205078125</c:v>
                </c:pt>
                <c:pt idx="1244">
                  <c:v>0.462188720703125</c:v>
                </c:pt>
                <c:pt idx="1245">
                  <c:v>0.46417236328125</c:v>
                </c:pt>
                <c:pt idx="1246">
                  <c:v>0.466156005859375</c:v>
                </c:pt>
                <c:pt idx="1247">
                  <c:v>0.4681396484375</c:v>
                </c:pt>
                <c:pt idx="1248">
                  <c:v>0.470123291015625</c:v>
                </c:pt>
                <c:pt idx="1249">
                  <c:v>0.47210693359375</c:v>
                </c:pt>
                <c:pt idx="1250">
                  <c:v>0.474090576171875</c:v>
                </c:pt>
                <c:pt idx="1251">
                  <c:v>0.47607421875</c:v>
                </c:pt>
                <c:pt idx="1252">
                  <c:v>0.478057861328125</c:v>
                </c:pt>
                <c:pt idx="1253">
                  <c:v>0.48004150390625</c:v>
                </c:pt>
                <c:pt idx="1254">
                  <c:v>0.482025146484375</c:v>
                </c:pt>
                <c:pt idx="1255">
                  <c:v>0.4840087890625</c:v>
                </c:pt>
                <c:pt idx="1256">
                  <c:v>0.485992431640625</c:v>
                </c:pt>
                <c:pt idx="1257">
                  <c:v>0.48797607421875</c:v>
                </c:pt>
                <c:pt idx="1258">
                  <c:v>0.489959716796875</c:v>
                </c:pt>
                <c:pt idx="1259">
                  <c:v>0.491943359375</c:v>
                </c:pt>
                <c:pt idx="1260">
                  <c:v>0.493927001953125</c:v>
                </c:pt>
                <c:pt idx="1261">
                  <c:v>0.49591064453125</c:v>
                </c:pt>
                <c:pt idx="1262">
                  <c:v>0.497894287109375</c:v>
                </c:pt>
                <c:pt idx="1263">
                  <c:v>0.4998779296875</c:v>
                </c:pt>
                <c:pt idx="1264">
                  <c:v>0.501861572265625</c:v>
                </c:pt>
                <c:pt idx="1265">
                  <c:v>0.50384521484375</c:v>
                </c:pt>
                <c:pt idx="1266">
                  <c:v>0.505828857421875</c:v>
                </c:pt>
                <c:pt idx="1267">
                  <c:v>0.5078125</c:v>
                </c:pt>
                <c:pt idx="1268">
                  <c:v>0.509796142578125</c:v>
                </c:pt>
                <c:pt idx="1269">
                  <c:v>0.51177978515625</c:v>
                </c:pt>
                <c:pt idx="1270">
                  <c:v>0.513763427734375</c:v>
                </c:pt>
                <c:pt idx="1271">
                  <c:v>0.5157470703125</c:v>
                </c:pt>
                <c:pt idx="1272">
                  <c:v>0.517730712890625</c:v>
                </c:pt>
                <c:pt idx="1273">
                  <c:v>0.51971435546875</c:v>
                </c:pt>
                <c:pt idx="1274">
                  <c:v>0.521697998046875</c:v>
                </c:pt>
                <c:pt idx="1275">
                  <c:v>0.523681640625</c:v>
                </c:pt>
                <c:pt idx="1276">
                  <c:v>0.525665283203125</c:v>
                </c:pt>
                <c:pt idx="1277">
                  <c:v>0.52764892578125</c:v>
                </c:pt>
                <c:pt idx="1278">
                  <c:v>0.529632568359375</c:v>
                </c:pt>
                <c:pt idx="1279">
                  <c:v>0.5316162109375</c:v>
                </c:pt>
                <c:pt idx="1280">
                  <c:v>0.533599853515625</c:v>
                </c:pt>
                <c:pt idx="1281">
                  <c:v>0.53558349609375</c:v>
                </c:pt>
                <c:pt idx="1282">
                  <c:v>0.537567138671875</c:v>
                </c:pt>
                <c:pt idx="1283">
                  <c:v>0.53955078125</c:v>
                </c:pt>
                <c:pt idx="1284">
                  <c:v>0.541534423828125</c:v>
                </c:pt>
                <c:pt idx="1285">
                  <c:v>0.54351806640625</c:v>
                </c:pt>
                <c:pt idx="1286">
                  <c:v>0.545501708984375</c:v>
                </c:pt>
                <c:pt idx="1287">
                  <c:v>0.5474853515625</c:v>
                </c:pt>
                <c:pt idx="1288">
                  <c:v>0.549468994140625</c:v>
                </c:pt>
                <c:pt idx="1289">
                  <c:v>0.55145263671875</c:v>
                </c:pt>
                <c:pt idx="1290">
                  <c:v>0.553436279296875</c:v>
                </c:pt>
                <c:pt idx="1291">
                  <c:v>0.555419921875</c:v>
                </c:pt>
                <c:pt idx="1292">
                  <c:v>0.557403564453125</c:v>
                </c:pt>
                <c:pt idx="1293">
                  <c:v>0.55938720703125</c:v>
                </c:pt>
                <c:pt idx="1294">
                  <c:v>0.561370849609375</c:v>
                </c:pt>
                <c:pt idx="1295">
                  <c:v>0.5633544921875</c:v>
                </c:pt>
                <c:pt idx="1296">
                  <c:v>0.565338134765625</c:v>
                </c:pt>
                <c:pt idx="1297">
                  <c:v>0.56732177734375</c:v>
                </c:pt>
                <c:pt idx="1298">
                  <c:v>0.569305419921875</c:v>
                </c:pt>
                <c:pt idx="1299">
                  <c:v>0.5712890625</c:v>
                </c:pt>
                <c:pt idx="1300">
                  <c:v>0.573272705078125</c:v>
                </c:pt>
                <c:pt idx="1301">
                  <c:v>0.57525634765625</c:v>
                </c:pt>
                <c:pt idx="1302">
                  <c:v>0.577239990234375</c:v>
                </c:pt>
                <c:pt idx="1303">
                  <c:v>0.5792236328125</c:v>
                </c:pt>
                <c:pt idx="1304">
                  <c:v>0.581207275390625</c:v>
                </c:pt>
                <c:pt idx="1305">
                  <c:v>0.58319091796875</c:v>
                </c:pt>
                <c:pt idx="1306">
                  <c:v>0.585174560546875</c:v>
                </c:pt>
                <c:pt idx="1307">
                  <c:v>0.587158203125</c:v>
                </c:pt>
                <c:pt idx="1308">
                  <c:v>0.589141845703125</c:v>
                </c:pt>
                <c:pt idx="1309">
                  <c:v>0.59112548828125</c:v>
                </c:pt>
                <c:pt idx="1310">
                  <c:v>0.593109130859375</c:v>
                </c:pt>
                <c:pt idx="1311">
                  <c:v>0.5950927734375</c:v>
                </c:pt>
                <c:pt idx="1312">
                  <c:v>0.597076416015625</c:v>
                </c:pt>
                <c:pt idx="1313">
                  <c:v>0.59906005859375</c:v>
                </c:pt>
                <c:pt idx="1314">
                  <c:v>0.601043701171875</c:v>
                </c:pt>
                <c:pt idx="1315">
                  <c:v>0.60302734375</c:v>
                </c:pt>
                <c:pt idx="1316">
                  <c:v>0.605010986328125</c:v>
                </c:pt>
                <c:pt idx="1317">
                  <c:v>0.60699462890625</c:v>
                </c:pt>
                <c:pt idx="1318">
                  <c:v>0.608978271484375</c:v>
                </c:pt>
                <c:pt idx="1319">
                  <c:v>0.6109619140625</c:v>
                </c:pt>
                <c:pt idx="1320">
                  <c:v>0.612945556640625</c:v>
                </c:pt>
                <c:pt idx="1321">
                  <c:v>0.61492919921875</c:v>
                </c:pt>
                <c:pt idx="1322">
                  <c:v>0.616912841796875</c:v>
                </c:pt>
                <c:pt idx="1323">
                  <c:v>0.618896484375</c:v>
                </c:pt>
                <c:pt idx="1324">
                  <c:v>0.620880126953125</c:v>
                </c:pt>
                <c:pt idx="1325">
                  <c:v>0.62286376953125</c:v>
                </c:pt>
                <c:pt idx="1326">
                  <c:v>0.624847412109375</c:v>
                </c:pt>
                <c:pt idx="1327">
                  <c:v>0.6268310546875</c:v>
                </c:pt>
                <c:pt idx="1328">
                  <c:v>0.628814697265625</c:v>
                </c:pt>
                <c:pt idx="1329">
                  <c:v>0.63079833984375</c:v>
                </c:pt>
                <c:pt idx="1330">
                  <c:v>0.632781982421875</c:v>
                </c:pt>
                <c:pt idx="1331">
                  <c:v>0.634765625</c:v>
                </c:pt>
                <c:pt idx="1332">
                  <c:v>0.636749267578125</c:v>
                </c:pt>
                <c:pt idx="1333">
                  <c:v>0.63873291015625</c:v>
                </c:pt>
                <c:pt idx="1334">
                  <c:v>0.640716552734375</c:v>
                </c:pt>
                <c:pt idx="1335">
                  <c:v>0.6427001953125</c:v>
                </c:pt>
                <c:pt idx="1336">
                  <c:v>0.644683837890625</c:v>
                </c:pt>
                <c:pt idx="1337">
                  <c:v>0.64666748046875</c:v>
                </c:pt>
                <c:pt idx="1338">
                  <c:v>0.648651123046875</c:v>
                </c:pt>
                <c:pt idx="1339">
                  <c:v>0.650634765625</c:v>
                </c:pt>
                <c:pt idx="1340">
                  <c:v>0.652618408203125</c:v>
                </c:pt>
                <c:pt idx="1341">
                  <c:v>0.65460205078125</c:v>
                </c:pt>
                <c:pt idx="1342">
                  <c:v>0.656585693359375</c:v>
                </c:pt>
                <c:pt idx="1343">
                  <c:v>0.6585693359375</c:v>
                </c:pt>
                <c:pt idx="1344">
                  <c:v>0.660552978515625</c:v>
                </c:pt>
                <c:pt idx="1345">
                  <c:v>0.66253662109375</c:v>
                </c:pt>
                <c:pt idx="1346">
                  <c:v>0.664520263671875</c:v>
                </c:pt>
                <c:pt idx="1347">
                  <c:v>0.66650390625</c:v>
                </c:pt>
                <c:pt idx="1348">
                  <c:v>0.668487548828125</c:v>
                </c:pt>
                <c:pt idx="1349">
                  <c:v>0.67047119140625</c:v>
                </c:pt>
                <c:pt idx="1350">
                  <c:v>0.672454833984375</c:v>
                </c:pt>
                <c:pt idx="1351">
                  <c:v>0.6744384765625</c:v>
                </c:pt>
                <c:pt idx="1352">
                  <c:v>0.676422119140625</c:v>
                </c:pt>
                <c:pt idx="1353">
                  <c:v>0.67840576171875</c:v>
                </c:pt>
                <c:pt idx="1354">
                  <c:v>0.680389404296875</c:v>
                </c:pt>
                <c:pt idx="1355">
                  <c:v>0.682373046875</c:v>
                </c:pt>
                <c:pt idx="1356">
                  <c:v>0.684356689453125</c:v>
                </c:pt>
                <c:pt idx="1357">
                  <c:v>0.68634033203125</c:v>
                </c:pt>
                <c:pt idx="1358">
                  <c:v>0.688323974609375</c:v>
                </c:pt>
                <c:pt idx="1359">
                  <c:v>0.6903076171875</c:v>
                </c:pt>
                <c:pt idx="1360">
                  <c:v>0.692291259765625</c:v>
                </c:pt>
                <c:pt idx="1361">
                  <c:v>0.69427490234375</c:v>
                </c:pt>
                <c:pt idx="1362">
                  <c:v>0.696258544921875</c:v>
                </c:pt>
                <c:pt idx="1363">
                  <c:v>0.6982421875</c:v>
                </c:pt>
                <c:pt idx="1364">
                  <c:v>0.700225830078125</c:v>
                </c:pt>
                <c:pt idx="1365">
                  <c:v>0.70220947265625</c:v>
                </c:pt>
                <c:pt idx="1366">
                  <c:v>0.704193115234375</c:v>
                </c:pt>
                <c:pt idx="1367">
                  <c:v>0.7061767578125</c:v>
                </c:pt>
                <c:pt idx="1368">
                  <c:v>0.708160400390625</c:v>
                </c:pt>
                <c:pt idx="1369">
                  <c:v>0.71014404296875</c:v>
                </c:pt>
                <c:pt idx="1370">
                  <c:v>0.712127685546875</c:v>
                </c:pt>
                <c:pt idx="1371">
                  <c:v>0.714111328125</c:v>
                </c:pt>
                <c:pt idx="1372">
                  <c:v>0.716094970703125</c:v>
                </c:pt>
                <c:pt idx="1373">
                  <c:v>0.71807861328125</c:v>
                </c:pt>
                <c:pt idx="1374">
                  <c:v>0.720062255859375</c:v>
                </c:pt>
                <c:pt idx="1375">
                  <c:v>0.7220458984375</c:v>
                </c:pt>
                <c:pt idx="1376">
                  <c:v>0.724029541015625</c:v>
                </c:pt>
                <c:pt idx="1377">
                  <c:v>0.72601318359375</c:v>
                </c:pt>
                <c:pt idx="1378">
                  <c:v>0.727996826171875</c:v>
                </c:pt>
                <c:pt idx="1379">
                  <c:v>0.72998046875</c:v>
                </c:pt>
                <c:pt idx="1380">
                  <c:v>0.731964111328125</c:v>
                </c:pt>
                <c:pt idx="1381">
                  <c:v>0.73394775390625</c:v>
                </c:pt>
                <c:pt idx="1382">
                  <c:v>0.735931396484375</c:v>
                </c:pt>
                <c:pt idx="1383">
                  <c:v>0.7379150390625</c:v>
                </c:pt>
                <c:pt idx="1384">
                  <c:v>0.739898681640625</c:v>
                </c:pt>
                <c:pt idx="1385">
                  <c:v>0.74188232421875</c:v>
                </c:pt>
                <c:pt idx="1386">
                  <c:v>0.743865966796875</c:v>
                </c:pt>
                <c:pt idx="1387">
                  <c:v>0.745849609375</c:v>
                </c:pt>
                <c:pt idx="1388">
                  <c:v>0.747833251953125</c:v>
                </c:pt>
                <c:pt idx="1389">
                  <c:v>0.74981689453125</c:v>
                </c:pt>
                <c:pt idx="1390">
                  <c:v>0.751800537109375</c:v>
                </c:pt>
                <c:pt idx="1391">
                  <c:v>0.7537841796875</c:v>
                </c:pt>
                <c:pt idx="1392">
                  <c:v>0.755767822265625</c:v>
                </c:pt>
                <c:pt idx="1393">
                  <c:v>0.75775146484375</c:v>
                </c:pt>
                <c:pt idx="1394">
                  <c:v>0.759735107421875</c:v>
                </c:pt>
                <c:pt idx="1395">
                  <c:v>0.76171875</c:v>
                </c:pt>
                <c:pt idx="1396">
                  <c:v>0.763702392578125</c:v>
                </c:pt>
                <c:pt idx="1397">
                  <c:v>0.76568603515625</c:v>
                </c:pt>
                <c:pt idx="1398">
                  <c:v>0.767669677734375</c:v>
                </c:pt>
                <c:pt idx="1399">
                  <c:v>0.7696533203125</c:v>
                </c:pt>
                <c:pt idx="1400">
                  <c:v>0.771636962890625</c:v>
                </c:pt>
                <c:pt idx="1401">
                  <c:v>0.77362060546875</c:v>
                </c:pt>
                <c:pt idx="1402">
                  <c:v>0.775604248046875</c:v>
                </c:pt>
                <c:pt idx="1403">
                  <c:v>0.777587890625</c:v>
                </c:pt>
                <c:pt idx="1404">
                  <c:v>0.779571533203125</c:v>
                </c:pt>
                <c:pt idx="1405">
                  <c:v>0.78155517578125</c:v>
                </c:pt>
                <c:pt idx="1406">
                  <c:v>0.783538818359375</c:v>
                </c:pt>
                <c:pt idx="1407">
                  <c:v>0.7855224609375</c:v>
                </c:pt>
                <c:pt idx="1408">
                  <c:v>0.787506103515625</c:v>
                </c:pt>
                <c:pt idx="1409">
                  <c:v>0.78948974609375</c:v>
                </c:pt>
                <c:pt idx="1410">
                  <c:v>0.791473388671875</c:v>
                </c:pt>
                <c:pt idx="1411">
                  <c:v>0.79345703125</c:v>
                </c:pt>
                <c:pt idx="1412">
                  <c:v>0.795440673828125</c:v>
                </c:pt>
                <c:pt idx="1413">
                  <c:v>0.79742431640625</c:v>
                </c:pt>
                <c:pt idx="1414">
                  <c:v>0.799407958984375</c:v>
                </c:pt>
                <c:pt idx="1415">
                  <c:v>0.8013916015625</c:v>
                </c:pt>
                <c:pt idx="1416">
                  <c:v>0.803375244140625</c:v>
                </c:pt>
                <c:pt idx="1417">
                  <c:v>0.80535888671875</c:v>
                </c:pt>
                <c:pt idx="1418">
                  <c:v>0.807342529296875</c:v>
                </c:pt>
                <c:pt idx="1419">
                  <c:v>0.809326171875</c:v>
                </c:pt>
                <c:pt idx="1420">
                  <c:v>0.811309814453125</c:v>
                </c:pt>
                <c:pt idx="1421">
                  <c:v>0.81329345703125</c:v>
                </c:pt>
                <c:pt idx="1422">
                  <c:v>0.815277099609375</c:v>
                </c:pt>
                <c:pt idx="1423">
                  <c:v>0.8172607421875</c:v>
                </c:pt>
                <c:pt idx="1424">
                  <c:v>0.819244384765625</c:v>
                </c:pt>
                <c:pt idx="1425">
                  <c:v>0.82122802734375</c:v>
                </c:pt>
                <c:pt idx="1426">
                  <c:v>0.823211669921875</c:v>
                </c:pt>
                <c:pt idx="1427">
                  <c:v>0.8251953125</c:v>
                </c:pt>
                <c:pt idx="1428">
                  <c:v>0.827178955078125</c:v>
                </c:pt>
                <c:pt idx="1429">
                  <c:v>0.82916259765625</c:v>
                </c:pt>
                <c:pt idx="1430">
                  <c:v>0.831146240234375</c:v>
                </c:pt>
                <c:pt idx="1431">
                  <c:v>0.8331298828125</c:v>
                </c:pt>
                <c:pt idx="1432">
                  <c:v>0.835113525390625</c:v>
                </c:pt>
                <c:pt idx="1433">
                  <c:v>0.83709716796875</c:v>
                </c:pt>
                <c:pt idx="1434">
                  <c:v>0.839080810546875</c:v>
                </c:pt>
                <c:pt idx="1435">
                  <c:v>0.841064453125</c:v>
                </c:pt>
                <c:pt idx="1436">
                  <c:v>0.843048095703125</c:v>
                </c:pt>
                <c:pt idx="1437">
                  <c:v>0.84503173828125</c:v>
                </c:pt>
                <c:pt idx="1438">
                  <c:v>0.847015380859375</c:v>
                </c:pt>
                <c:pt idx="1439">
                  <c:v>0.8489990234375</c:v>
                </c:pt>
                <c:pt idx="1440">
                  <c:v>0.850982666015625</c:v>
                </c:pt>
                <c:pt idx="1441">
                  <c:v>0.85296630859375</c:v>
                </c:pt>
                <c:pt idx="1442">
                  <c:v>0.854949951171875</c:v>
                </c:pt>
                <c:pt idx="1443">
                  <c:v>0.85693359375</c:v>
                </c:pt>
                <c:pt idx="1444">
                  <c:v>0.858917236328125</c:v>
                </c:pt>
                <c:pt idx="1445">
                  <c:v>0.86090087890625</c:v>
                </c:pt>
                <c:pt idx="1446">
                  <c:v>0.862884521484375</c:v>
                </c:pt>
                <c:pt idx="1447">
                  <c:v>0.8648681640625</c:v>
                </c:pt>
                <c:pt idx="1448">
                  <c:v>0.866851806640625</c:v>
                </c:pt>
                <c:pt idx="1449">
                  <c:v>0.86883544921875</c:v>
                </c:pt>
                <c:pt idx="1450">
                  <c:v>0.870819091796875</c:v>
                </c:pt>
                <c:pt idx="1451">
                  <c:v>0.872802734375</c:v>
                </c:pt>
                <c:pt idx="1452">
                  <c:v>0.874786376953125</c:v>
                </c:pt>
                <c:pt idx="1453">
                  <c:v>0.87677001953125</c:v>
                </c:pt>
                <c:pt idx="1454">
                  <c:v>0.878753662109375</c:v>
                </c:pt>
                <c:pt idx="1455">
                  <c:v>0.8807373046875</c:v>
                </c:pt>
                <c:pt idx="1456">
                  <c:v>0.882720947265625</c:v>
                </c:pt>
                <c:pt idx="1457">
                  <c:v>0.88470458984375</c:v>
                </c:pt>
                <c:pt idx="1458">
                  <c:v>0.886688232421875</c:v>
                </c:pt>
                <c:pt idx="1459">
                  <c:v>0.888671875</c:v>
                </c:pt>
                <c:pt idx="1460">
                  <c:v>0.890655517578125</c:v>
                </c:pt>
                <c:pt idx="1461">
                  <c:v>0.89263916015625</c:v>
                </c:pt>
                <c:pt idx="1462">
                  <c:v>0.894622802734375</c:v>
                </c:pt>
                <c:pt idx="1463">
                  <c:v>0.8966064453125</c:v>
                </c:pt>
                <c:pt idx="1464">
                  <c:v>0.898590087890625</c:v>
                </c:pt>
                <c:pt idx="1465">
                  <c:v>0.90057373046875</c:v>
                </c:pt>
                <c:pt idx="1466">
                  <c:v>0.902557373046875</c:v>
                </c:pt>
                <c:pt idx="1467">
                  <c:v>0.904541015625</c:v>
                </c:pt>
                <c:pt idx="1468">
                  <c:v>0.906524658203125</c:v>
                </c:pt>
                <c:pt idx="1469">
                  <c:v>0.90850830078125</c:v>
                </c:pt>
                <c:pt idx="1470">
                  <c:v>0.910491943359375</c:v>
                </c:pt>
                <c:pt idx="1471">
                  <c:v>0.9124755859375</c:v>
                </c:pt>
                <c:pt idx="1472">
                  <c:v>0.914459228515625</c:v>
                </c:pt>
                <c:pt idx="1473">
                  <c:v>0.91644287109375</c:v>
                </c:pt>
                <c:pt idx="1474">
                  <c:v>0.918426513671875</c:v>
                </c:pt>
                <c:pt idx="1475">
                  <c:v>0.92041015625</c:v>
                </c:pt>
                <c:pt idx="1476">
                  <c:v>0.922393798828125</c:v>
                </c:pt>
                <c:pt idx="1477">
                  <c:v>0.92437744140625</c:v>
                </c:pt>
                <c:pt idx="1478">
                  <c:v>0.926361083984375</c:v>
                </c:pt>
                <c:pt idx="1479">
                  <c:v>0.9283447265625</c:v>
                </c:pt>
                <c:pt idx="1480">
                  <c:v>0.930328369140625</c:v>
                </c:pt>
                <c:pt idx="1481">
                  <c:v>0.93231201171875</c:v>
                </c:pt>
                <c:pt idx="1482">
                  <c:v>0.934295654296875</c:v>
                </c:pt>
                <c:pt idx="1483">
                  <c:v>0.936279296875</c:v>
                </c:pt>
                <c:pt idx="1484">
                  <c:v>0.938262939453125</c:v>
                </c:pt>
                <c:pt idx="1485">
                  <c:v>0.94024658203125</c:v>
                </c:pt>
                <c:pt idx="1486">
                  <c:v>0.942230224609375</c:v>
                </c:pt>
                <c:pt idx="1487">
                  <c:v>0.9442138671875</c:v>
                </c:pt>
                <c:pt idx="1488">
                  <c:v>0.946197509765625</c:v>
                </c:pt>
                <c:pt idx="1489">
                  <c:v>0.94818115234375</c:v>
                </c:pt>
                <c:pt idx="1490">
                  <c:v>0.950164794921875</c:v>
                </c:pt>
                <c:pt idx="1491">
                  <c:v>0.9521484375</c:v>
                </c:pt>
                <c:pt idx="1492">
                  <c:v>0.954132080078125</c:v>
                </c:pt>
                <c:pt idx="1493">
                  <c:v>0.95611572265625</c:v>
                </c:pt>
                <c:pt idx="1494">
                  <c:v>0.958099365234375</c:v>
                </c:pt>
                <c:pt idx="1495">
                  <c:v>0.9600830078125</c:v>
                </c:pt>
                <c:pt idx="1496">
                  <c:v>0.962066650390625</c:v>
                </c:pt>
                <c:pt idx="1497">
                  <c:v>0.96405029296875</c:v>
                </c:pt>
                <c:pt idx="1498">
                  <c:v>0.966033935546875</c:v>
                </c:pt>
                <c:pt idx="1499">
                  <c:v>0.968017578125</c:v>
                </c:pt>
                <c:pt idx="1500">
                  <c:v>0.970001220703125</c:v>
                </c:pt>
                <c:pt idx="1501">
                  <c:v>0.97198486328125</c:v>
                </c:pt>
                <c:pt idx="1502">
                  <c:v>0.973968505859375</c:v>
                </c:pt>
                <c:pt idx="1503">
                  <c:v>0.9759521484375</c:v>
                </c:pt>
                <c:pt idx="1504">
                  <c:v>0.977935791015625</c:v>
                </c:pt>
                <c:pt idx="1505">
                  <c:v>0.97991943359375</c:v>
                </c:pt>
                <c:pt idx="1506">
                  <c:v>0.981903076171875</c:v>
                </c:pt>
                <c:pt idx="1507">
                  <c:v>0.98388671875</c:v>
                </c:pt>
                <c:pt idx="1508">
                  <c:v>0.985870361328125</c:v>
                </c:pt>
                <c:pt idx="1509">
                  <c:v>0.98785400390625</c:v>
                </c:pt>
                <c:pt idx="1510">
                  <c:v>0.989837646484375</c:v>
                </c:pt>
                <c:pt idx="1511">
                  <c:v>0.9918212890625</c:v>
                </c:pt>
                <c:pt idx="1512">
                  <c:v>0.993804931640625</c:v>
                </c:pt>
                <c:pt idx="1513">
                  <c:v>0.99578857421875</c:v>
                </c:pt>
                <c:pt idx="1514">
                  <c:v>0.997772216796875</c:v>
                </c:pt>
                <c:pt idx="1515">
                  <c:v>0.999755859375</c:v>
                </c:pt>
                <c:pt idx="1516">
                  <c:v>1.001739501953125</c:v>
                </c:pt>
                <c:pt idx="1517">
                  <c:v>0.999755859375</c:v>
                </c:pt>
                <c:pt idx="1518">
                  <c:v>0.997772216796875</c:v>
                </c:pt>
                <c:pt idx="1519">
                  <c:v>0.99578857421875</c:v>
                </c:pt>
                <c:pt idx="1520">
                  <c:v>0.993804931640625</c:v>
                </c:pt>
                <c:pt idx="1521">
                  <c:v>0.9918212890625</c:v>
                </c:pt>
                <c:pt idx="1522">
                  <c:v>0.989837646484375</c:v>
                </c:pt>
                <c:pt idx="1523">
                  <c:v>0.98785400390625</c:v>
                </c:pt>
                <c:pt idx="1524">
                  <c:v>0.985870361328125</c:v>
                </c:pt>
                <c:pt idx="1525">
                  <c:v>0.98388671875</c:v>
                </c:pt>
                <c:pt idx="1526">
                  <c:v>0.981903076171875</c:v>
                </c:pt>
                <c:pt idx="1527">
                  <c:v>0.97991943359375</c:v>
                </c:pt>
                <c:pt idx="1528">
                  <c:v>0.977935791015625</c:v>
                </c:pt>
                <c:pt idx="1529">
                  <c:v>0.9759521484375</c:v>
                </c:pt>
                <c:pt idx="1530">
                  <c:v>0.973968505859375</c:v>
                </c:pt>
                <c:pt idx="1531">
                  <c:v>0.97198486328125</c:v>
                </c:pt>
                <c:pt idx="1532">
                  <c:v>0.970001220703125</c:v>
                </c:pt>
                <c:pt idx="1533">
                  <c:v>0.968017578125</c:v>
                </c:pt>
                <c:pt idx="1534">
                  <c:v>0.966033935546875</c:v>
                </c:pt>
                <c:pt idx="1535">
                  <c:v>0.96405029296875</c:v>
                </c:pt>
                <c:pt idx="1536">
                  <c:v>0.962066650390625</c:v>
                </c:pt>
                <c:pt idx="1537">
                  <c:v>0.9600830078125</c:v>
                </c:pt>
                <c:pt idx="1538">
                  <c:v>0.958099365234375</c:v>
                </c:pt>
                <c:pt idx="1539">
                  <c:v>0.95611572265625</c:v>
                </c:pt>
                <c:pt idx="1540">
                  <c:v>0.954132080078125</c:v>
                </c:pt>
                <c:pt idx="1541">
                  <c:v>0.9521484375</c:v>
                </c:pt>
                <c:pt idx="1542">
                  <c:v>0.950164794921875</c:v>
                </c:pt>
                <c:pt idx="1543">
                  <c:v>0.94818115234375</c:v>
                </c:pt>
                <c:pt idx="1544">
                  <c:v>0.946197509765625</c:v>
                </c:pt>
                <c:pt idx="1545">
                  <c:v>0.9442138671875</c:v>
                </c:pt>
                <c:pt idx="1546">
                  <c:v>0.942230224609375</c:v>
                </c:pt>
                <c:pt idx="1547">
                  <c:v>0.94024658203125</c:v>
                </c:pt>
                <c:pt idx="1548">
                  <c:v>0.938262939453125</c:v>
                </c:pt>
                <c:pt idx="1549">
                  <c:v>0.936279296875</c:v>
                </c:pt>
                <c:pt idx="1550">
                  <c:v>0.934295654296875</c:v>
                </c:pt>
                <c:pt idx="1551">
                  <c:v>0.93231201171875</c:v>
                </c:pt>
                <c:pt idx="1552">
                  <c:v>0.930328369140625</c:v>
                </c:pt>
                <c:pt idx="1553">
                  <c:v>0.9283447265625</c:v>
                </c:pt>
                <c:pt idx="1554">
                  <c:v>0.926361083984375</c:v>
                </c:pt>
                <c:pt idx="1555">
                  <c:v>0.92437744140625</c:v>
                </c:pt>
                <c:pt idx="1556">
                  <c:v>0.922393798828125</c:v>
                </c:pt>
                <c:pt idx="1557">
                  <c:v>0.92041015625</c:v>
                </c:pt>
                <c:pt idx="1558">
                  <c:v>0.918426513671875</c:v>
                </c:pt>
                <c:pt idx="1559">
                  <c:v>0.91644287109375</c:v>
                </c:pt>
                <c:pt idx="1560">
                  <c:v>0.914459228515625</c:v>
                </c:pt>
                <c:pt idx="1561">
                  <c:v>0.9124755859375</c:v>
                </c:pt>
                <c:pt idx="1562">
                  <c:v>0.910491943359375</c:v>
                </c:pt>
                <c:pt idx="1563">
                  <c:v>0.90850830078125</c:v>
                </c:pt>
                <c:pt idx="1564">
                  <c:v>0.906524658203125</c:v>
                </c:pt>
                <c:pt idx="1565">
                  <c:v>0.904541015625</c:v>
                </c:pt>
                <c:pt idx="1566">
                  <c:v>0.902557373046875</c:v>
                </c:pt>
                <c:pt idx="1567">
                  <c:v>0.90057373046875</c:v>
                </c:pt>
                <c:pt idx="1568">
                  <c:v>0.898590087890625</c:v>
                </c:pt>
                <c:pt idx="1569">
                  <c:v>0.8966064453125</c:v>
                </c:pt>
                <c:pt idx="1570">
                  <c:v>0.894622802734375</c:v>
                </c:pt>
                <c:pt idx="1571">
                  <c:v>0.89263916015625</c:v>
                </c:pt>
                <c:pt idx="1572">
                  <c:v>0.890655517578125</c:v>
                </c:pt>
                <c:pt idx="1573">
                  <c:v>0.888671875</c:v>
                </c:pt>
                <c:pt idx="1574">
                  <c:v>0.886688232421875</c:v>
                </c:pt>
                <c:pt idx="1575">
                  <c:v>0.88470458984375</c:v>
                </c:pt>
                <c:pt idx="1576">
                  <c:v>0.882720947265625</c:v>
                </c:pt>
                <c:pt idx="1577">
                  <c:v>0.8807373046875</c:v>
                </c:pt>
                <c:pt idx="1578">
                  <c:v>0.878753662109375</c:v>
                </c:pt>
                <c:pt idx="1579">
                  <c:v>0.87677001953125</c:v>
                </c:pt>
                <c:pt idx="1580">
                  <c:v>0.874786376953125</c:v>
                </c:pt>
                <c:pt idx="1581">
                  <c:v>0.872802734375</c:v>
                </c:pt>
                <c:pt idx="1582">
                  <c:v>0.870819091796875</c:v>
                </c:pt>
                <c:pt idx="1583">
                  <c:v>0.86883544921875</c:v>
                </c:pt>
                <c:pt idx="1584">
                  <c:v>0.866851806640625</c:v>
                </c:pt>
                <c:pt idx="1585">
                  <c:v>0.8648681640625</c:v>
                </c:pt>
                <c:pt idx="1586">
                  <c:v>0.862884521484375</c:v>
                </c:pt>
                <c:pt idx="1587">
                  <c:v>0.86090087890625</c:v>
                </c:pt>
                <c:pt idx="1588">
                  <c:v>0.858917236328125</c:v>
                </c:pt>
                <c:pt idx="1589">
                  <c:v>0.85693359375</c:v>
                </c:pt>
                <c:pt idx="1590">
                  <c:v>0.854949951171875</c:v>
                </c:pt>
                <c:pt idx="1591">
                  <c:v>0.85296630859375</c:v>
                </c:pt>
                <c:pt idx="1592">
                  <c:v>0.850982666015625</c:v>
                </c:pt>
                <c:pt idx="1593">
                  <c:v>0.8489990234375</c:v>
                </c:pt>
                <c:pt idx="1594">
                  <c:v>0.847015380859375</c:v>
                </c:pt>
                <c:pt idx="1595">
                  <c:v>0.84503173828125</c:v>
                </c:pt>
                <c:pt idx="1596">
                  <c:v>0.843048095703125</c:v>
                </c:pt>
                <c:pt idx="1597">
                  <c:v>0.841064453125</c:v>
                </c:pt>
                <c:pt idx="1598">
                  <c:v>0.839080810546875</c:v>
                </c:pt>
                <c:pt idx="1599">
                  <c:v>0.83709716796875</c:v>
                </c:pt>
                <c:pt idx="1600">
                  <c:v>0.835113525390625</c:v>
                </c:pt>
                <c:pt idx="1601">
                  <c:v>0.8331298828125</c:v>
                </c:pt>
                <c:pt idx="1602">
                  <c:v>0.831146240234375</c:v>
                </c:pt>
                <c:pt idx="1603">
                  <c:v>0.82916259765625</c:v>
                </c:pt>
                <c:pt idx="1604">
                  <c:v>0.827178955078125</c:v>
                </c:pt>
                <c:pt idx="1605">
                  <c:v>0.8251953125</c:v>
                </c:pt>
                <c:pt idx="1606">
                  <c:v>0.823211669921875</c:v>
                </c:pt>
                <c:pt idx="1607">
                  <c:v>0.82122802734375</c:v>
                </c:pt>
                <c:pt idx="1608">
                  <c:v>0.819244384765625</c:v>
                </c:pt>
                <c:pt idx="1609">
                  <c:v>0.8172607421875</c:v>
                </c:pt>
                <c:pt idx="1610">
                  <c:v>0.815277099609375</c:v>
                </c:pt>
                <c:pt idx="1611">
                  <c:v>0.81329345703125</c:v>
                </c:pt>
                <c:pt idx="1612">
                  <c:v>0.811309814453125</c:v>
                </c:pt>
                <c:pt idx="1613">
                  <c:v>0.809326171875</c:v>
                </c:pt>
                <c:pt idx="1614">
                  <c:v>0.807342529296875</c:v>
                </c:pt>
                <c:pt idx="1615">
                  <c:v>0.80535888671875</c:v>
                </c:pt>
                <c:pt idx="1616">
                  <c:v>0.803375244140625</c:v>
                </c:pt>
                <c:pt idx="1617">
                  <c:v>0.8013916015625</c:v>
                </c:pt>
                <c:pt idx="1618">
                  <c:v>0.799407958984375</c:v>
                </c:pt>
                <c:pt idx="1619">
                  <c:v>0.79742431640625</c:v>
                </c:pt>
                <c:pt idx="1620">
                  <c:v>0.795440673828125</c:v>
                </c:pt>
                <c:pt idx="1621">
                  <c:v>0.79345703125</c:v>
                </c:pt>
                <c:pt idx="1622">
                  <c:v>0.791473388671875</c:v>
                </c:pt>
                <c:pt idx="1623">
                  <c:v>0.78948974609375</c:v>
                </c:pt>
                <c:pt idx="1624">
                  <c:v>0.787506103515625</c:v>
                </c:pt>
                <c:pt idx="1625">
                  <c:v>0.7855224609375</c:v>
                </c:pt>
                <c:pt idx="1626">
                  <c:v>0.783538818359375</c:v>
                </c:pt>
                <c:pt idx="1627">
                  <c:v>0.78155517578125</c:v>
                </c:pt>
                <c:pt idx="1628">
                  <c:v>0.779571533203125</c:v>
                </c:pt>
                <c:pt idx="1629">
                  <c:v>0.777587890625</c:v>
                </c:pt>
                <c:pt idx="1630">
                  <c:v>0.775604248046875</c:v>
                </c:pt>
                <c:pt idx="1631">
                  <c:v>0.77362060546875</c:v>
                </c:pt>
                <c:pt idx="1632">
                  <c:v>0.771636962890625</c:v>
                </c:pt>
                <c:pt idx="1633">
                  <c:v>0.7696533203125</c:v>
                </c:pt>
                <c:pt idx="1634">
                  <c:v>0.767669677734375</c:v>
                </c:pt>
                <c:pt idx="1635">
                  <c:v>0.76568603515625</c:v>
                </c:pt>
                <c:pt idx="1636">
                  <c:v>0.763702392578125</c:v>
                </c:pt>
                <c:pt idx="1637">
                  <c:v>0.76171875</c:v>
                </c:pt>
                <c:pt idx="1638">
                  <c:v>0.759735107421875</c:v>
                </c:pt>
                <c:pt idx="1639">
                  <c:v>0.75775146484375</c:v>
                </c:pt>
                <c:pt idx="1640">
                  <c:v>0.755767822265625</c:v>
                </c:pt>
                <c:pt idx="1641">
                  <c:v>0.7537841796875</c:v>
                </c:pt>
                <c:pt idx="1642">
                  <c:v>0.751800537109375</c:v>
                </c:pt>
                <c:pt idx="1643">
                  <c:v>0.74981689453125</c:v>
                </c:pt>
                <c:pt idx="1644">
                  <c:v>0.747833251953125</c:v>
                </c:pt>
                <c:pt idx="1645">
                  <c:v>0.745849609375</c:v>
                </c:pt>
                <c:pt idx="1646">
                  <c:v>0.743865966796875</c:v>
                </c:pt>
                <c:pt idx="1647">
                  <c:v>0.74188232421875</c:v>
                </c:pt>
                <c:pt idx="1648">
                  <c:v>0.739898681640625</c:v>
                </c:pt>
                <c:pt idx="1649">
                  <c:v>0.7379150390625</c:v>
                </c:pt>
                <c:pt idx="1650">
                  <c:v>0.735931396484375</c:v>
                </c:pt>
                <c:pt idx="1651">
                  <c:v>0.73394775390625</c:v>
                </c:pt>
                <c:pt idx="1652">
                  <c:v>0.731964111328125</c:v>
                </c:pt>
                <c:pt idx="1653">
                  <c:v>0.72998046875</c:v>
                </c:pt>
                <c:pt idx="1654">
                  <c:v>0.727996826171875</c:v>
                </c:pt>
                <c:pt idx="1655">
                  <c:v>0.72601318359375</c:v>
                </c:pt>
                <c:pt idx="1656">
                  <c:v>0.724029541015625</c:v>
                </c:pt>
                <c:pt idx="1657">
                  <c:v>0.7220458984375</c:v>
                </c:pt>
                <c:pt idx="1658">
                  <c:v>0.720062255859375</c:v>
                </c:pt>
                <c:pt idx="1659">
                  <c:v>0.71807861328125</c:v>
                </c:pt>
                <c:pt idx="1660">
                  <c:v>0.716094970703125</c:v>
                </c:pt>
                <c:pt idx="1661">
                  <c:v>0.714111328125</c:v>
                </c:pt>
                <c:pt idx="1662">
                  <c:v>0.712127685546875</c:v>
                </c:pt>
                <c:pt idx="1663">
                  <c:v>0.71014404296875</c:v>
                </c:pt>
                <c:pt idx="1664">
                  <c:v>0.708160400390625</c:v>
                </c:pt>
                <c:pt idx="1665">
                  <c:v>0.7061767578125</c:v>
                </c:pt>
                <c:pt idx="1666">
                  <c:v>0.704193115234375</c:v>
                </c:pt>
                <c:pt idx="1667">
                  <c:v>0.70220947265625</c:v>
                </c:pt>
                <c:pt idx="1668">
                  <c:v>0.700225830078125</c:v>
                </c:pt>
                <c:pt idx="1669">
                  <c:v>0.6982421875</c:v>
                </c:pt>
                <c:pt idx="1670">
                  <c:v>0.696258544921875</c:v>
                </c:pt>
                <c:pt idx="1671">
                  <c:v>0.69427490234375</c:v>
                </c:pt>
                <c:pt idx="1672">
                  <c:v>0.692291259765625</c:v>
                </c:pt>
                <c:pt idx="1673">
                  <c:v>0.6903076171875</c:v>
                </c:pt>
                <c:pt idx="1674">
                  <c:v>0.688323974609375</c:v>
                </c:pt>
                <c:pt idx="1675">
                  <c:v>0.68634033203125</c:v>
                </c:pt>
                <c:pt idx="1676">
                  <c:v>0.684356689453125</c:v>
                </c:pt>
                <c:pt idx="1677">
                  <c:v>0.682373046875</c:v>
                </c:pt>
                <c:pt idx="1678">
                  <c:v>0.680389404296875</c:v>
                </c:pt>
                <c:pt idx="1679">
                  <c:v>0.67840576171875</c:v>
                </c:pt>
                <c:pt idx="1680">
                  <c:v>0.676422119140625</c:v>
                </c:pt>
                <c:pt idx="1681">
                  <c:v>0.6744384765625</c:v>
                </c:pt>
                <c:pt idx="1682">
                  <c:v>0.672454833984375</c:v>
                </c:pt>
                <c:pt idx="1683">
                  <c:v>0.67047119140625</c:v>
                </c:pt>
                <c:pt idx="1684">
                  <c:v>0.668487548828125</c:v>
                </c:pt>
                <c:pt idx="1685">
                  <c:v>0.66650390625</c:v>
                </c:pt>
                <c:pt idx="1686">
                  <c:v>0.664520263671875</c:v>
                </c:pt>
                <c:pt idx="1687">
                  <c:v>0.66253662109375</c:v>
                </c:pt>
                <c:pt idx="1688">
                  <c:v>0.660552978515625</c:v>
                </c:pt>
                <c:pt idx="1689">
                  <c:v>0.6585693359375</c:v>
                </c:pt>
                <c:pt idx="1690">
                  <c:v>0.656585693359375</c:v>
                </c:pt>
                <c:pt idx="1691">
                  <c:v>0.65460205078125</c:v>
                </c:pt>
                <c:pt idx="1692">
                  <c:v>0.652618408203125</c:v>
                </c:pt>
                <c:pt idx="1693">
                  <c:v>0.650634765625</c:v>
                </c:pt>
                <c:pt idx="1694">
                  <c:v>0.648651123046875</c:v>
                </c:pt>
                <c:pt idx="1695">
                  <c:v>0.64666748046875</c:v>
                </c:pt>
                <c:pt idx="1696">
                  <c:v>0.644683837890625</c:v>
                </c:pt>
                <c:pt idx="1697">
                  <c:v>0.6427001953125</c:v>
                </c:pt>
                <c:pt idx="1698">
                  <c:v>0.640716552734375</c:v>
                </c:pt>
                <c:pt idx="1699">
                  <c:v>0.63873291015625</c:v>
                </c:pt>
                <c:pt idx="1700">
                  <c:v>0.636749267578125</c:v>
                </c:pt>
                <c:pt idx="1701">
                  <c:v>0.634765625</c:v>
                </c:pt>
                <c:pt idx="1702">
                  <c:v>0.632781982421875</c:v>
                </c:pt>
                <c:pt idx="1703">
                  <c:v>0.63079833984375</c:v>
                </c:pt>
                <c:pt idx="1704">
                  <c:v>0.628814697265625</c:v>
                </c:pt>
                <c:pt idx="1705">
                  <c:v>0.6268310546875</c:v>
                </c:pt>
                <c:pt idx="1706">
                  <c:v>0.624847412109375</c:v>
                </c:pt>
                <c:pt idx="1707">
                  <c:v>0.62286376953125</c:v>
                </c:pt>
                <c:pt idx="1708">
                  <c:v>0.620880126953125</c:v>
                </c:pt>
                <c:pt idx="1709">
                  <c:v>0.618896484375</c:v>
                </c:pt>
                <c:pt idx="1710">
                  <c:v>0.616912841796875</c:v>
                </c:pt>
                <c:pt idx="1711">
                  <c:v>0.61492919921875</c:v>
                </c:pt>
                <c:pt idx="1712">
                  <c:v>0.612945556640625</c:v>
                </c:pt>
                <c:pt idx="1713">
                  <c:v>0.6109619140625</c:v>
                </c:pt>
                <c:pt idx="1714">
                  <c:v>0.608978271484375</c:v>
                </c:pt>
                <c:pt idx="1715">
                  <c:v>0.60699462890625</c:v>
                </c:pt>
                <c:pt idx="1716">
                  <c:v>0.605010986328125</c:v>
                </c:pt>
                <c:pt idx="1717">
                  <c:v>0.60302734375</c:v>
                </c:pt>
                <c:pt idx="1718">
                  <c:v>0.601043701171875</c:v>
                </c:pt>
                <c:pt idx="1719">
                  <c:v>0.59906005859375</c:v>
                </c:pt>
                <c:pt idx="1720">
                  <c:v>0.597076416015625</c:v>
                </c:pt>
                <c:pt idx="1721">
                  <c:v>0.5950927734375</c:v>
                </c:pt>
                <c:pt idx="1722">
                  <c:v>0.593109130859375</c:v>
                </c:pt>
                <c:pt idx="1723">
                  <c:v>0.59112548828125</c:v>
                </c:pt>
                <c:pt idx="1724">
                  <c:v>0.589141845703125</c:v>
                </c:pt>
                <c:pt idx="1725">
                  <c:v>0.587158203125</c:v>
                </c:pt>
                <c:pt idx="1726">
                  <c:v>0.585174560546875</c:v>
                </c:pt>
                <c:pt idx="1727">
                  <c:v>0.58319091796875</c:v>
                </c:pt>
                <c:pt idx="1728">
                  <c:v>0.581207275390625</c:v>
                </c:pt>
                <c:pt idx="1729">
                  <c:v>0.5792236328125</c:v>
                </c:pt>
                <c:pt idx="1730">
                  <c:v>0.577239990234375</c:v>
                </c:pt>
                <c:pt idx="1731">
                  <c:v>0.57525634765625</c:v>
                </c:pt>
                <c:pt idx="1732">
                  <c:v>0.573272705078125</c:v>
                </c:pt>
                <c:pt idx="1733">
                  <c:v>0.5712890625</c:v>
                </c:pt>
                <c:pt idx="1734">
                  <c:v>0.569305419921875</c:v>
                </c:pt>
                <c:pt idx="1735">
                  <c:v>0.56732177734375</c:v>
                </c:pt>
                <c:pt idx="1736">
                  <c:v>0.565338134765625</c:v>
                </c:pt>
                <c:pt idx="1737">
                  <c:v>0.5633544921875</c:v>
                </c:pt>
                <c:pt idx="1738">
                  <c:v>0.561370849609375</c:v>
                </c:pt>
                <c:pt idx="1739">
                  <c:v>0.55938720703125</c:v>
                </c:pt>
                <c:pt idx="1740">
                  <c:v>0.557403564453125</c:v>
                </c:pt>
                <c:pt idx="1741">
                  <c:v>0.555419921875</c:v>
                </c:pt>
                <c:pt idx="1742">
                  <c:v>0.553436279296875</c:v>
                </c:pt>
                <c:pt idx="1743">
                  <c:v>0.55145263671875</c:v>
                </c:pt>
                <c:pt idx="1744">
                  <c:v>0.549468994140625</c:v>
                </c:pt>
                <c:pt idx="1745">
                  <c:v>0.5474853515625</c:v>
                </c:pt>
                <c:pt idx="1746">
                  <c:v>0.545501708984375</c:v>
                </c:pt>
                <c:pt idx="1747">
                  <c:v>0.54351806640625</c:v>
                </c:pt>
                <c:pt idx="1748">
                  <c:v>0.541534423828125</c:v>
                </c:pt>
                <c:pt idx="1749">
                  <c:v>0.53955078125</c:v>
                </c:pt>
                <c:pt idx="1750">
                  <c:v>0.537567138671875</c:v>
                </c:pt>
                <c:pt idx="1751">
                  <c:v>0.53558349609375</c:v>
                </c:pt>
                <c:pt idx="1752">
                  <c:v>0.533599853515625</c:v>
                </c:pt>
                <c:pt idx="1753">
                  <c:v>0.5316162109375</c:v>
                </c:pt>
                <c:pt idx="1754">
                  <c:v>0.529632568359375</c:v>
                </c:pt>
                <c:pt idx="1755">
                  <c:v>0.52764892578125</c:v>
                </c:pt>
                <c:pt idx="1756">
                  <c:v>0.525665283203125</c:v>
                </c:pt>
                <c:pt idx="1757">
                  <c:v>0.523681640625</c:v>
                </c:pt>
                <c:pt idx="1758">
                  <c:v>0.521697998046875</c:v>
                </c:pt>
                <c:pt idx="1759">
                  <c:v>0.51971435546875</c:v>
                </c:pt>
                <c:pt idx="1760">
                  <c:v>0.517730712890625</c:v>
                </c:pt>
                <c:pt idx="1761">
                  <c:v>0.5157470703125</c:v>
                </c:pt>
                <c:pt idx="1762">
                  <c:v>0.513763427734375</c:v>
                </c:pt>
                <c:pt idx="1763">
                  <c:v>0.51177978515625</c:v>
                </c:pt>
                <c:pt idx="1764">
                  <c:v>0.509796142578125</c:v>
                </c:pt>
                <c:pt idx="1765">
                  <c:v>0.5078125</c:v>
                </c:pt>
                <c:pt idx="1766">
                  <c:v>0.505828857421875</c:v>
                </c:pt>
                <c:pt idx="1767">
                  <c:v>0.50384521484375</c:v>
                </c:pt>
                <c:pt idx="1768">
                  <c:v>0.501861572265625</c:v>
                </c:pt>
                <c:pt idx="1769">
                  <c:v>0.4998779296875</c:v>
                </c:pt>
                <c:pt idx="1770">
                  <c:v>0.497894287109375</c:v>
                </c:pt>
                <c:pt idx="1771">
                  <c:v>0.49591064453125</c:v>
                </c:pt>
                <c:pt idx="1772">
                  <c:v>0.493927001953125</c:v>
                </c:pt>
                <c:pt idx="1773">
                  <c:v>0.491943359375</c:v>
                </c:pt>
                <c:pt idx="1774">
                  <c:v>0.489959716796875</c:v>
                </c:pt>
                <c:pt idx="1775">
                  <c:v>0.48797607421875</c:v>
                </c:pt>
                <c:pt idx="1776">
                  <c:v>0.485992431640625</c:v>
                </c:pt>
                <c:pt idx="1777">
                  <c:v>0.4840087890625</c:v>
                </c:pt>
                <c:pt idx="1778">
                  <c:v>0.482025146484375</c:v>
                </c:pt>
                <c:pt idx="1779">
                  <c:v>0.48004150390625</c:v>
                </c:pt>
                <c:pt idx="1780">
                  <c:v>0.478057861328125</c:v>
                </c:pt>
                <c:pt idx="1781">
                  <c:v>0.47607421875</c:v>
                </c:pt>
                <c:pt idx="1782">
                  <c:v>0.474090576171875</c:v>
                </c:pt>
                <c:pt idx="1783">
                  <c:v>0.47210693359375</c:v>
                </c:pt>
                <c:pt idx="1784">
                  <c:v>0.470123291015625</c:v>
                </c:pt>
                <c:pt idx="1785">
                  <c:v>0.4681396484375</c:v>
                </c:pt>
                <c:pt idx="1786">
                  <c:v>0.466156005859375</c:v>
                </c:pt>
                <c:pt idx="1787">
                  <c:v>0.46417236328125</c:v>
                </c:pt>
                <c:pt idx="1788">
                  <c:v>0.462188720703125</c:v>
                </c:pt>
                <c:pt idx="1789">
                  <c:v>0.460205078125</c:v>
                </c:pt>
                <c:pt idx="1790">
                  <c:v>0.458221435546875</c:v>
                </c:pt>
                <c:pt idx="1791">
                  <c:v>0.45623779296875</c:v>
                </c:pt>
                <c:pt idx="1792">
                  <c:v>0.454254150390625</c:v>
                </c:pt>
                <c:pt idx="1793">
                  <c:v>0.4522705078125</c:v>
                </c:pt>
                <c:pt idx="1794">
                  <c:v>0.450286865234375</c:v>
                </c:pt>
                <c:pt idx="1795">
                  <c:v>0.44830322265625</c:v>
                </c:pt>
                <c:pt idx="1796">
                  <c:v>0.446319580078125</c:v>
                </c:pt>
                <c:pt idx="1797">
                  <c:v>0.4443359375</c:v>
                </c:pt>
                <c:pt idx="1798">
                  <c:v>0.442352294921875</c:v>
                </c:pt>
                <c:pt idx="1799">
                  <c:v>0.44036865234375</c:v>
                </c:pt>
                <c:pt idx="1800">
                  <c:v>0.438385009765625</c:v>
                </c:pt>
                <c:pt idx="1801">
                  <c:v>0.4364013671875</c:v>
                </c:pt>
                <c:pt idx="1802">
                  <c:v>0.434417724609375</c:v>
                </c:pt>
                <c:pt idx="1803">
                  <c:v>0.43243408203125</c:v>
                </c:pt>
                <c:pt idx="1804">
                  <c:v>0.430450439453125</c:v>
                </c:pt>
                <c:pt idx="1805">
                  <c:v>0.428466796875</c:v>
                </c:pt>
                <c:pt idx="1806">
                  <c:v>0.426483154296875</c:v>
                </c:pt>
                <c:pt idx="1807">
                  <c:v>0.42449951171875</c:v>
                </c:pt>
                <c:pt idx="1808">
                  <c:v>0.422515869140625</c:v>
                </c:pt>
                <c:pt idx="1809">
                  <c:v>0.4205322265625</c:v>
                </c:pt>
                <c:pt idx="1810">
                  <c:v>0.418548583984375</c:v>
                </c:pt>
                <c:pt idx="1811">
                  <c:v>0.41656494140625</c:v>
                </c:pt>
                <c:pt idx="1812">
                  <c:v>0.414581298828125</c:v>
                </c:pt>
                <c:pt idx="1813">
                  <c:v>0.41259765625</c:v>
                </c:pt>
                <c:pt idx="1814">
                  <c:v>0.410614013671875</c:v>
                </c:pt>
                <c:pt idx="1815">
                  <c:v>0.40863037109375</c:v>
                </c:pt>
                <c:pt idx="1816">
                  <c:v>0.406646728515625</c:v>
                </c:pt>
                <c:pt idx="1817">
                  <c:v>0.4046630859375</c:v>
                </c:pt>
                <c:pt idx="1818">
                  <c:v>0.402679443359375</c:v>
                </c:pt>
                <c:pt idx="1819">
                  <c:v>0.40069580078125</c:v>
                </c:pt>
                <c:pt idx="1820">
                  <c:v>0.398712158203125</c:v>
                </c:pt>
                <c:pt idx="1821">
                  <c:v>0.396728515625</c:v>
                </c:pt>
                <c:pt idx="1822">
                  <c:v>0.394744873046875</c:v>
                </c:pt>
                <c:pt idx="1823">
                  <c:v>0.39276123046875</c:v>
                </c:pt>
                <c:pt idx="1824">
                  <c:v>0.390777587890625</c:v>
                </c:pt>
                <c:pt idx="1825">
                  <c:v>0.3887939453125</c:v>
                </c:pt>
                <c:pt idx="1826">
                  <c:v>0.386810302734375</c:v>
                </c:pt>
                <c:pt idx="1827">
                  <c:v>0.38482666015625</c:v>
                </c:pt>
                <c:pt idx="1828">
                  <c:v>0.382843017578125</c:v>
                </c:pt>
                <c:pt idx="1829">
                  <c:v>0.380859375</c:v>
                </c:pt>
                <c:pt idx="1830">
                  <c:v>0.378875732421875</c:v>
                </c:pt>
                <c:pt idx="1831">
                  <c:v>0.37689208984375</c:v>
                </c:pt>
                <c:pt idx="1832">
                  <c:v>0.374908447265625</c:v>
                </c:pt>
                <c:pt idx="1833">
                  <c:v>0.3729248046875</c:v>
                </c:pt>
                <c:pt idx="1834">
                  <c:v>0.370941162109375</c:v>
                </c:pt>
                <c:pt idx="1835">
                  <c:v>0.36895751953125</c:v>
                </c:pt>
                <c:pt idx="1836">
                  <c:v>0.366973876953125</c:v>
                </c:pt>
                <c:pt idx="1837">
                  <c:v>0.364990234375</c:v>
                </c:pt>
                <c:pt idx="1838">
                  <c:v>0.363006591796875</c:v>
                </c:pt>
                <c:pt idx="1839">
                  <c:v>0.36102294921875</c:v>
                </c:pt>
                <c:pt idx="1840">
                  <c:v>0.359039306640625</c:v>
                </c:pt>
                <c:pt idx="1841">
                  <c:v>0.3570556640625</c:v>
                </c:pt>
                <c:pt idx="1842">
                  <c:v>0.355072021484375</c:v>
                </c:pt>
                <c:pt idx="1843">
                  <c:v>0.35308837890625</c:v>
                </c:pt>
                <c:pt idx="1844">
                  <c:v>0.351104736328125</c:v>
                </c:pt>
                <c:pt idx="1845">
                  <c:v>0.34912109375</c:v>
                </c:pt>
                <c:pt idx="1846">
                  <c:v>0.347137451171875</c:v>
                </c:pt>
                <c:pt idx="1847">
                  <c:v>0.34515380859375</c:v>
                </c:pt>
                <c:pt idx="1848">
                  <c:v>0.343170166015625</c:v>
                </c:pt>
                <c:pt idx="1849">
                  <c:v>0.3411865234375</c:v>
                </c:pt>
                <c:pt idx="1850">
                  <c:v>0.339202880859375</c:v>
                </c:pt>
                <c:pt idx="1851">
                  <c:v>0.33721923828125</c:v>
                </c:pt>
                <c:pt idx="1852">
                  <c:v>0.335235595703125</c:v>
                </c:pt>
                <c:pt idx="1853">
                  <c:v>0.333251953125</c:v>
                </c:pt>
                <c:pt idx="1854">
                  <c:v>0.331268310546875</c:v>
                </c:pt>
                <c:pt idx="1855">
                  <c:v>0.32928466796875</c:v>
                </c:pt>
                <c:pt idx="1856">
                  <c:v>0.327301025390625</c:v>
                </c:pt>
                <c:pt idx="1857">
                  <c:v>0.3253173828125</c:v>
                </c:pt>
                <c:pt idx="1858">
                  <c:v>0.323333740234375</c:v>
                </c:pt>
                <c:pt idx="1859">
                  <c:v>0.32135009765625</c:v>
                </c:pt>
                <c:pt idx="1860">
                  <c:v>0.319366455078125</c:v>
                </c:pt>
                <c:pt idx="1861">
                  <c:v>0.3173828125</c:v>
                </c:pt>
                <c:pt idx="1862">
                  <c:v>0.315399169921875</c:v>
                </c:pt>
                <c:pt idx="1863">
                  <c:v>0.31341552734375</c:v>
                </c:pt>
                <c:pt idx="1864">
                  <c:v>0.311431884765625</c:v>
                </c:pt>
                <c:pt idx="1865">
                  <c:v>0.3094482421875</c:v>
                </c:pt>
                <c:pt idx="1866">
                  <c:v>0.307464599609375</c:v>
                </c:pt>
                <c:pt idx="1867">
                  <c:v>0.30548095703125</c:v>
                </c:pt>
                <c:pt idx="1868">
                  <c:v>0.303497314453125</c:v>
                </c:pt>
                <c:pt idx="1869">
                  <c:v>0.301513671875</c:v>
                </c:pt>
                <c:pt idx="1870">
                  <c:v>0.299530029296875</c:v>
                </c:pt>
                <c:pt idx="1871">
                  <c:v>0.29754638671875</c:v>
                </c:pt>
                <c:pt idx="1872">
                  <c:v>0.295562744140625</c:v>
                </c:pt>
                <c:pt idx="1873">
                  <c:v>0.2935791015625</c:v>
                </c:pt>
                <c:pt idx="1874">
                  <c:v>0.291595458984375</c:v>
                </c:pt>
                <c:pt idx="1875">
                  <c:v>0.28961181640625</c:v>
                </c:pt>
                <c:pt idx="1876">
                  <c:v>0.287628173828125</c:v>
                </c:pt>
                <c:pt idx="1877">
                  <c:v>0.28564453125</c:v>
                </c:pt>
                <c:pt idx="1878">
                  <c:v>0.283660888671875</c:v>
                </c:pt>
                <c:pt idx="1879">
                  <c:v>0.28167724609375</c:v>
                </c:pt>
                <c:pt idx="1880">
                  <c:v>0.279693603515625</c:v>
                </c:pt>
                <c:pt idx="1881">
                  <c:v>0.2777099609375</c:v>
                </c:pt>
                <c:pt idx="1882">
                  <c:v>0.275726318359375</c:v>
                </c:pt>
                <c:pt idx="1883">
                  <c:v>0.27374267578125</c:v>
                </c:pt>
                <c:pt idx="1884">
                  <c:v>0.271759033203125</c:v>
                </c:pt>
                <c:pt idx="1885">
                  <c:v>0.269775390625</c:v>
                </c:pt>
                <c:pt idx="1886">
                  <c:v>0.267791748046875</c:v>
                </c:pt>
                <c:pt idx="1887">
                  <c:v>0.26580810546875</c:v>
                </c:pt>
                <c:pt idx="1888">
                  <c:v>0.263824462890625</c:v>
                </c:pt>
                <c:pt idx="1889">
                  <c:v>0.2618408203125</c:v>
                </c:pt>
                <c:pt idx="1890">
                  <c:v>0.259857177734375</c:v>
                </c:pt>
                <c:pt idx="1891">
                  <c:v>0.25787353515625</c:v>
                </c:pt>
                <c:pt idx="1892">
                  <c:v>0.255889892578125</c:v>
                </c:pt>
                <c:pt idx="1893">
                  <c:v>0.25390625</c:v>
                </c:pt>
                <c:pt idx="1894">
                  <c:v>0.251922607421875</c:v>
                </c:pt>
                <c:pt idx="1895">
                  <c:v>0.24993896484375</c:v>
                </c:pt>
                <c:pt idx="1896">
                  <c:v>0.247955322265625</c:v>
                </c:pt>
                <c:pt idx="1897">
                  <c:v>0.2459716796875</c:v>
                </c:pt>
                <c:pt idx="1898">
                  <c:v>0.243988037109375</c:v>
                </c:pt>
                <c:pt idx="1899">
                  <c:v>0.24200439453125</c:v>
                </c:pt>
                <c:pt idx="1900">
                  <c:v>0.240020751953125</c:v>
                </c:pt>
                <c:pt idx="1901">
                  <c:v>0.238037109375</c:v>
                </c:pt>
                <c:pt idx="1902">
                  <c:v>0.236053466796875</c:v>
                </c:pt>
                <c:pt idx="1903">
                  <c:v>0.23406982421875</c:v>
                </c:pt>
                <c:pt idx="1904">
                  <c:v>0.232086181640625</c:v>
                </c:pt>
                <c:pt idx="1905">
                  <c:v>0.2301025390625</c:v>
                </c:pt>
                <c:pt idx="1906">
                  <c:v>0.228118896484375</c:v>
                </c:pt>
                <c:pt idx="1907">
                  <c:v>0.22613525390625</c:v>
                </c:pt>
                <c:pt idx="1908">
                  <c:v>0.224151611328125</c:v>
                </c:pt>
                <c:pt idx="1909">
                  <c:v>0.22216796875</c:v>
                </c:pt>
                <c:pt idx="1910">
                  <c:v>0.220184326171875</c:v>
                </c:pt>
                <c:pt idx="1911">
                  <c:v>0.21820068359375</c:v>
                </c:pt>
                <c:pt idx="1912">
                  <c:v>0.216217041015625</c:v>
                </c:pt>
                <c:pt idx="1913">
                  <c:v>0.2142333984375</c:v>
                </c:pt>
                <c:pt idx="1914">
                  <c:v>0.212249755859375</c:v>
                </c:pt>
                <c:pt idx="1915">
                  <c:v>0.21026611328125</c:v>
                </c:pt>
                <c:pt idx="1916">
                  <c:v>0.208282470703125</c:v>
                </c:pt>
                <c:pt idx="1917">
                  <c:v>0.206298828125</c:v>
                </c:pt>
                <c:pt idx="1918">
                  <c:v>0.204315185546875</c:v>
                </c:pt>
                <c:pt idx="1919">
                  <c:v>0.20233154296875</c:v>
                </c:pt>
                <c:pt idx="1920">
                  <c:v>0.200347900390625</c:v>
                </c:pt>
                <c:pt idx="1921">
                  <c:v>0.1983642578125</c:v>
                </c:pt>
                <c:pt idx="1922">
                  <c:v>0.196380615234375</c:v>
                </c:pt>
                <c:pt idx="1923">
                  <c:v>0.19439697265625</c:v>
                </c:pt>
                <c:pt idx="1924">
                  <c:v>0.192413330078125</c:v>
                </c:pt>
                <c:pt idx="1925">
                  <c:v>0.1904296875</c:v>
                </c:pt>
                <c:pt idx="1926">
                  <c:v>0.188446044921875</c:v>
                </c:pt>
                <c:pt idx="1927">
                  <c:v>0.18646240234375</c:v>
                </c:pt>
                <c:pt idx="1928">
                  <c:v>0.184478759765625</c:v>
                </c:pt>
                <c:pt idx="1929">
                  <c:v>0.1824951171875</c:v>
                </c:pt>
                <c:pt idx="1930">
                  <c:v>0.180511474609375</c:v>
                </c:pt>
                <c:pt idx="1931">
                  <c:v>0.17852783203125</c:v>
                </c:pt>
                <c:pt idx="1932">
                  <c:v>0.176544189453125</c:v>
                </c:pt>
                <c:pt idx="1933">
                  <c:v>0.174560546875</c:v>
                </c:pt>
                <c:pt idx="1934">
                  <c:v>0.172576904296875</c:v>
                </c:pt>
                <c:pt idx="1935">
                  <c:v>0.17059326171875</c:v>
                </c:pt>
                <c:pt idx="1936">
                  <c:v>0.168609619140625</c:v>
                </c:pt>
                <c:pt idx="1937">
                  <c:v>0.1666259765625</c:v>
                </c:pt>
                <c:pt idx="1938">
                  <c:v>0.164642333984375</c:v>
                </c:pt>
                <c:pt idx="1939">
                  <c:v>0.16265869140625</c:v>
                </c:pt>
                <c:pt idx="1940">
                  <c:v>0.160675048828125</c:v>
                </c:pt>
                <c:pt idx="1941">
                  <c:v>0.15869140625</c:v>
                </c:pt>
                <c:pt idx="1942">
                  <c:v>0.156707763671875</c:v>
                </c:pt>
                <c:pt idx="1943">
                  <c:v>0.15472412109375</c:v>
                </c:pt>
                <c:pt idx="1944">
                  <c:v>0.152740478515625</c:v>
                </c:pt>
                <c:pt idx="1945">
                  <c:v>0.1507568359375</c:v>
                </c:pt>
                <c:pt idx="1946">
                  <c:v>0.148773193359375</c:v>
                </c:pt>
                <c:pt idx="1947">
                  <c:v>0.14678955078125</c:v>
                </c:pt>
                <c:pt idx="1948">
                  <c:v>0.144805908203125</c:v>
                </c:pt>
                <c:pt idx="1949">
                  <c:v>0.142822265625</c:v>
                </c:pt>
                <c:pt idx="1950">
                  <c:v>0.140838623046875</c:v>
                </c:pt>
                <c:pt idx="1951">
                  <c:v>0.13885498046875</c:v>
                </c:pt>
                <c:pt idx="1952">
                  <c:v>0.136871337890625</c:v>
                </c:pt>
                <c:pt idx="1953">
                  <c:v>0.1348876953125</c:v>
                </c:pt>
                <c:pt idx="1954">
                  <c:v>0.132904052734375</c:v>
                </c:pt>
                <c:pt idx="1955">
                  <c:v>0.13092041015625</c:v>
                </c:pt>
                <c:pt idx="1956">
                  <c:v>0.128936767578125</c:v>
                </c:pt>
                <c:pt idx="1957">
                  <c:v>0.126953125</c:v>
                </c:pt>
                <c:pt idx="1958">
                  <c:v>0.124969482421875</c:v>
                </c:pt>
                <c:pt idx="1959">
                  <c:v>0.12298583984375</c:v>
                </c:pt>
                <c:pt idx="1960">
                  <c:v>0.121002197265625</c:v>
                </c:pt>
                <c:pt idx="1961">
                  <c:v>0.1190185546875</c:v>
                </c:pt>
                <c:pt idx="1962">
                  <c:v>0.117034912109375</c:v>
                </c:pt>
                <c:pt idx="1963">
                  <c:v>0.11505126953125</c:v>
                </c:pt>
                <c:pt idx="1964">
                  <c:v>0.113067626953125</c:v>
                </c:pt>
                <c:pt idx="1965">
                  <c:v>0.111083984375</c:v>
                </c:pt>
                <c:pt idx="1966">
                  <c:v>0.109100341796875</c:v>
                </c:pt>
                <c:pt idx="1967">
                  <c:v>0.10711669921875</c:v>
                </c:pt>
                <c:pt idx="1968">
                  <c:v>0.105133056640625</c:v>
                </c:pt>
                <c:pt idx="1969">
                  <c:v>0.1031494140625</c:v>
                </c:pt>
                <c:pt idx="1970">
                  <c:v>0.101165771484375</c:v>
                </c:pt>
                <c:pt idx="1971">
                  <c:v>9.918212890625E-2</c:v>
                </c:pt>
                <c:pt idx="1972">
                  <c:v>9.7198486328125E-2</c:v>
                </c:pt>
                <c:pt idx="1973">
                  <c:v>9.521484375E-2</c:v>
                </c:pt>
                <c:pt idx="1974">
                  <c:v>9.3231201171875E-2</c:v>
                </c:pt>
                <c:pt idx="1975">
                  <c:v>9.124755859375E-2</c:v>
                </c:pt>
                <c:pt idx="1976">
                  <c:v>8.9263916015625E-2</c:v>
                </c:pt>
                <c:pt idx="1977">
                  <c:v>8.72802734375E-2</c:v>
                </c:pt>
                <c:pt idx="1978">
                  <c:v>8.5296630859375E-2</c:v>
                </c:pt>
                <c:pt idx="1979">
                  <c:v>8.331298828125E-2</c:v>
                </c:pt>
                <c:pt idx="1980">
                  <c:v>8.1329345703125E-2</c:v>
                </c:pt>
                <c:pt idx="1981">
                  <c:v>7.9345703125E-2</c:v>
                </c:pt>
                <c:pt idx="1982">
                  <c:v>7.7362060546875E-2</c:v>
                </c:pt>
                <c:pt idx="1983">
                  <c:v>7.537841796875E-2</c:v>
                </c:pt>
                <c:pt idx="1984">
                  <c:v>7.3394775390625E-2</c:v>
                </c:pt>
                <c:pt idx="1985">
                  <c:v>7.14111328125E-2</c:v>
                </c:pt>
                <c:pt idx="1986">
                  <c:v>6.9427490234375E-2</c:v>
                </c:pt>
                <c:pt idx="1987">
                  <c:v>6.744384765625E-2</c:v>
                </c:pt>
                <c:pt idx="1988">
                  <c:v>6.5460205078125E-2</c:v>
                </c:pt>
                <c:pt idx="1989">
                  <c:v>6.34765625E-2</c:v>
                </c:pt>
                <c:pt idx="1990">
                  <c:v>6.1492919921875E-2</c:v>
                </c:pt>
                <c:pt idx="1991">
                  <c:v>5.950927734375E-2</c:v>
                </c:pt>
                <c:pt idx="1992">
                  <c:v>5.7525634765625E-2</c:v>
                </c:pt>
                <c:pt idx="1993">
                  <c:v>5.55419921875E-2</c:v>
                </c:pt>
                <c:pt idx="1994">
                  <c:v>5.3558349609375E-2</c:v>
                </c:pt>
                <c:pt idx="1995">
                  <c:v>5.157470703125E-2</c:v>
                </c:pt>
                <c:pt idx="1996">
                  <c:v>4.9591064453125E-2</c:v>
                </c:pt>
                <c:pt idx="1997">
                  <c:v>4.7607421875E-2</c:v>
                </c:pt>
                <c:pt idx="1998">
                  <c:v>4.5623779296875E-2</c:v>
                </c:pt>
                <c:pt idx="1999">
                  <c:v>4.364013671875E-2</c:v>
                </c:pt>
                <c:pt idx="2000">
                  <c:v>4.1656494140625E-2</c:v>
                </c:pt>
                <c:pt idx="2001">
                  <c:v>3.96728515625E-2</c:v>
                </c:pt>
                <c:pt idx="2002">
                  <c:v>3.7689208984375E-2</c:v>
                </c:pt>
                <c:pt idx="2003">
                  <c:v>3.570556640625E-2</c:v>
                </c:pt>
                <c:pt idx="2004">
                  <c:v>3.3721923828125E-2</c:v>
                </c:pt>
                <c:pt idx="2005">
                  <c:v>3.173828125E-2</c:v>
                </c:pt>
                <c:pt idx="2006">
                  <c:v>2.9754638671875E-2</c:v>
                </c:pt>
                <c:pt idx="2007">
                  <c:v>2.777099609375E-2</c:v>
                </c:pt>
                <c:pt idx="2008">
                  <c:v>2.5787353515625E-2</c:v>
                </c:pt>
                <c:pt idx="2009">
                  <c:v>2.38037109375E-2</c:v>
                </c:pt>
                <c:pt idx="2010">
                  <c:v>2.1820068359375E-2</c:v>
                </c:pt>
                <c:pt idx="2011">
                  <c:v>1.983642578125E-2</c:v>
                </c:pt>
                <c:pt idx="2012">
                  <c:v>1.7852783203125E-2</c:v>
                </c:pt>
                <c:pt idx="2013">
                  <c:v>1.5869140625E-2</c:v>
                </c:pt>
                <c:pt idx="2014">
                  <c:v>1.3885498046875E-2</c:v>
                </c:pt>
                <c:pt idx="2015">
                  <c:v>1.190185546875E-2</c:v>
                </c:pt>
                <c:pt idx="2016">
                  <c:v>9.918212890625E-3</c:v>
                </c:pt>
                <c:pt idx="2017">
                  <c:v>7.9345703125E-3</c:v>
                </c:pt>
                <c:pt idx="2018">
                  <c:v>5.950927734375E-3</c:v>
                </c:pt>
                <c:pt idx="2019">
                  <c:v>3.96728515625E-3</c:v>
                </c:pt>
                <c:pt idx="2020">
                  <c:v>1.983642578125E-3</c:v>
                </c:pt>
                <c:pt idx="2021">
                  <c:v>0</c:v>
                </c:pt>
                <c:pt idx="2022">
                  <c:v>-1.983642578125E-3</c:v>
                </c:pt>
                <c:pt idx="2023">
                  <c:v>0</c:v>
                </c:pt>
                <c:pt idx="2024">
                  <c:v>1.983642578125E-3</c:v>
                </c:pt>
                <c:pt idx="2025">
                  <c:v>3.96728515625E-3</c:v>
                </c:pt>
                <c:pt idx="2026">
                  <c:v>5.950927734375E-3</c:v>
                </c:pt>
                <c:pt idx="2027">
                  <c:v>7.9345703125E-3</c:v>
                </c:pt>
                <c:pt idx="2028">
                  <c:v>9.918212890625E-3</c:v>
                </c:pt>
                <c:pt idx="2029">
                  <c:v>1.190185546875E-2</c:v>
                </c:pt>
                <c:pt idx="2030">
                  <c:v>1.3885498046875E-2</c:v>
                </c:pt>
                <c:pt idx="2031">
                  <c:v>1.5869140625E-2</c:v>
                </c:pt>
                <c:pt idx="2032">
                  <c:v>1.7852783203125E-2</c:v>
                </c:pt>
                <c:pt idx="2033">
                  <c:v>1.983642578125E-2</c:v>
                </c:pt>
                <c:pt idx="2034">
                  <c:v>2.1820068359375E-2</c:v>
                </c:pt>
                <c:pt idx="2035">
                  <c:v>2.38037109375E-2</c:v>
                </c:pt>
                <c:pt idx="2036">
                  <c:v>2.5787353515625E-2</c:v>
                </c:pt>
                <c:pt idx="2037">
                  <c:v>2.777099609375E-2</c:v>
                </c:pt>
                <c:pt idx="2038">
                  <c:v>2.9754638671875E-2</c:v>
                </c:pt>
                <c:pt idx="2039">
                  <c:v>3.173828125E-2</c:v>
                </c:pt>
                <c:pt idx="2040">
                  <c:v>3.3721923828125E-2</c:v>
                </c:pt>
                <c:pt idx="2041">
                  <c:v>3.570556640625E-2</c:v>
                </c:pt>
                <c:pt idx="2042">
                  <c:v>3.7689208984375E-2</c:v>
                </c:pt>
                <c:pt idx="2043">
                  <c:v>3.96728515625E-2</c:v>
                </c:pt>
                <c:pt idx="2044">
                  <c:v>4.1656494140625E-2</c:v>
                </c:pt>
                <c:pt idx="2045">
                  <c:v>4.364013671875E-2</c:v>
                </c:pt>
                <c:pt idx="2046">
                  <c:v>4.5623779296875E-2</c:v>
                </c:pt>
                <c:pt idx="2047">
                  <c:v>4.7607421875E-2</c:v>
                </c:pt>
                <c:pt idx="2048">
                  <c:v>4.9591064453125E-2</c:v>
                </c:pt>
                <c:pt idx="2049">
                  <c:v>5.157470703125E-2</c:v>
                </c:pt>
                <c:pt idx="2050">
                  <c:v>5.3558349609375E-2</c:v>
                </c:pt>
                <c:pt idx="2051">
                  <c:v>5.55419921875E-2</c:v>
                </c:pt>
                <c:pt idx="2052">
                  <c:v>5.7525634765625E-2</c:v>
                </c:pt>
                <c:pt idx="2053">
                  <c:v>5.950927734375E-2</c:v>
                </c:pt>
                <c:pt idx="2054">
                  <c:v>6.1492919921875E-2</c:v>
                </c:pt>
                <c:pt idx="2055">
                  <c:v>6.34765625E-2</c:v>
                </c:pt>
                <c:pt idx="2056">
                  <c:v>6.5460205078125E-2</c:v>
                </c:pt>
                <c:pt idx="2057">
                  <c:v>6.744384765625E-2</c:v>
                </c:pt>
                <c:pt idx="2058">
                  <c:v>6.9427490234375E-2</c:v>
                </c:pt>
                <c:pt idx="2059">
                  <c:v>7.14111328125E-2</c:v>
                </c:pt>
                <c:pt idx="2060">
                  <c:v>7.3394775390625E-2</c:v>
                </c:pt>
                <c:pt idx="2061">
                  <c:v>7.537841796875E-2</c:v>
                </c:pt>
                <c:pt idx="2062">
                  <c:v>7.7362060546875E-2</c:v>
                </c:pt>
                <c:pt idx="2063">
                  <c:v>7.9345703125E-2</c:v>
                </c:pt>
                <c:pt idx="2064">
                  <c:v>8.1329345703125E-2</c:v>
                </c:pt>
                <c:pt idx="2065">
                  <c:v>8.331298828125E-2</c:v>
                </c:pt>
                <c:pt idx="2066">
                  <c:v>8.5296630859375E-2</c:v>
                </c:pt>
                <c:pt idx="2067">
                  <c:v>8.72802734375E-2</c:v>
                </c:pt>
                <c:pt idx="2068">
                  <c:v>8.9263916015625E-2</c:v>
                </c:pt>
                <c:pt idx="2069">
                  <c:v>9.124755859375E-2</c:v>
                </c:pt>
                <c:pt idx="2070">
                  <c:v>9.3231201171875E-2</c:v>
                </c:pt>
                <c:pt idx="2071">
                  <c:v>9.521484375E-2</c:v>
                </c:pt>
                <c:pt idx="2072">
                  <c:v>9.7198486328125E-2</c:v>
                </c:pt>
                <c:pt idx="2073">
                  <c:v>9.918212890625E-2</c:v>
                </c:pt>
                <c:pt idx="2074">
                  <c:v>0.101165771484375</c:v>
                </c:pt>
                <c:pt idx="2075">
                  <c:v>0.1031494140625</c:v>
                </c:pt>
                <c:pt idx="2076">
                  <c:v>0.105133056640625</c:v>
                </c:pt>
                <c:pt idx="2077">
                  <c:v>0.10711669921875</c:v>
                </c:pt>
                <c:pt idx="2078">
                  <c:v>0.109100341796875</c:v>
                </c:pt>
                <c:pt idx="2079">
                  <c:v>0.111083984375</c:v>
                </c:pt>
                <c:pt idx="2080">
                  <c:v>0.113067626953125</c:v>
                </c:pt>
                <c:pt idx="2081">
                  <c:v>0.11505126953125</c:v>
                </c:pt>
                <c:pt idx="2082">
                  <c:v>0.117034912109375</c:v>
                </c:pt>
                <c:pt idx="2083">
                  <c:v>0.1190185546875</c:v>
                </c:pt>
                <c:pt idx="2084">
                  <c:v>0.121002197265625</c:v>
                </c:pt>
                <c:pt idx="2085">
                  <c:v>0.12298583984375</c:v>
                </c:pt>
                <c:pt idx="2086">
                  <c:v>0.124969482421875</c:v>
                </c:pt>
                <c:pt idx="2087">
                  <c:v>0.126953125</c:v>
                </c:pt>
                <c:pt idx="2088">
                  <c:v>0.128936767578125</c:v>
                </c:pt>
                <c:pt idx="2089">
                  <c:v>0.13092041015625</c:v>
                </c:pt>
                <c:pt idx="2090">
                  <c:v>0.132904052734375</c:v>
                </c:pt>
                <c:pt idx="2091">
                  <c:v>0.1348876953125</c:v>
                </c:pt>
                <c:pt idx="2092">
                  <c:v>0.136871337890625</c:v>
                </c:pt>
                <c:pt idx="2093">
                  <c:v>0.13885498046875</c:v>
                </c:pt>
                <c:pt idx="2094">
                  <c:v>0.140838623046875</c:v>
                </c:pt>
                <c:pt idx="2095">
                  <c:v>0.142822265625</c:v>
                </c:pt>
                <c:pt idx="2096">
                  <c:v>0.144805908203125</c:v>
                </c:pt>
                <c:pt idx="2097">
                  <c:v>0.14678955078125</c:v>
                </c:pt>
                <c:pt idx="2098">
                  <c:v>0.148773193359375</c:v>
                </c:pt>
                <c:pt idx="2099">
                  <c:v>0.1507568359375</c:v>
                </c:pt>
                <c:pt idx="2100">
                  <c:v>0.152740478515625</c:v>
                </c:pt>
                <c:pt idx="2101">
                  <c:v>0.15472412109375</c:v>
                </c:pt>
                <c:pt idx="2102">
                  <c:v>0.156707763671875</c:v>
                </c:pt>
                <c:pt idx="2103">
                  <c:v>0.15869140625</c:v>
                </c:pt>
                <c:pt idx="2104">
                  <c:v>0.160675048828125</c:v>
                </c:pt>
                <c:pt idx="2105">
                  <c:v>0.16265869140625</c:v>
                </c:pt>
                <c:pt idx="2106">
                  <c:v>0.164642333984375</c:v>
                </c:pt>
                <c:pt idx="2107">
                  <c:v>0.1666259765625</c:v>
                </c:pt>
                <c:pt idx="2108">
                  <c:v>0.168609619140625</c:v>
                </c:pt>
                <c:pt idx="2109">
                  <c:v>0.17059326171875</c:v>
                </c:pt>
                <c:pt idx="2110">
                  <c:v>0.172576904296875</c:v>
                </c:pt>
                <c:pt idx="2111">
                  <c:v>0.174560546875</c:v>
                </c:pt>
                <c:pt idx="2112">
                  <c:v>0.176544189453125</c:v>
                </c:pt>
                <c:pt idx="2113">
                  <c:v>0.17852783203125</c:v>
                </c:pt>
                <c:pt idx="2114">
                  <c:v>0.180511474609375</c:v>
                </c:pt>
                <c:pt idx="2115">
                  <c:v>0.1824951171875</c:v>
                </c:pt>
                <c:pt idx="2116">
                  <c:v>0.184478759765625</c:v>
                </c:pt>
                <c:pt idx="2117">
                  <c:v>0.18646240234375</c:v>
                </c:pt>
                <c:pt idx="2118">
                  <c:v>0.188446044921875</c:v>
                </c:pt>
                <c:pt idx="2119">
                  <c:v>0.1904296875</c:v>
                </c:pt>
                <c:pt idx="2120">
                  <c:v>0.192413330078125</c:v>
                </c:pt>
                <c:pt idx="2121">
                  <c:v>0.19439697265625</c:v>
                </c:pt>
                <c:pt idx="2122">
                  <c:v>0.196380615234375</c:v>
                </c:pt>
                <c:pt idx="2123">
                  <c:v>0.1983642578125</c:v>
                </c:pt>
                <c:pt idx="2124">
                  <c:v>0.200347900390625</c:v>
                </c:pt>
                <c:pt idx="2125">
                  <c:v>0.20233154296875</c:v>
                </c:pt>
                <c:pt idx="2126">
                  <c:v>0.204315185546875</c:v>
                </c:pt>
                <c:pt idx="2127">
                  <c:v>0.206298828125</c:v>
                </c:pt>
                <c:pt idx="2128">
                  <c:v>0.208282470703125</c:v>
                </c:pt>
                <c:pt idx="2129">
                  <c:v>0.21026611328125</c:v>
                </c:pt>
                <c:pt idx="2130">
                  <c:v>0.212249755859375</c:v>
                </c:pt>
                <c:pt idx="2131">
                  <c:v>0.2142333984375</c:v>
                </c:pt>
                <c:pt idx="2132">
                  <c:v>0.216217041015625</c:v>
                </c:pt>
                <c:pt idx="2133">
                  <c:v>0.21820068359375</c:v>
                </c:pt>
                <c:pt idx="2134">
                  <c:v>0.220184326171875</c:v>
                </c:pt>
                <c:pt idx="2135">
                  <c:v>0.22216796875</c:v>
                </c:pt>
                <c:pt idx="2136">
                  <c:v>0.224151611328125</c:v>
                </c:pt>
                <c:pt idx="2137">
                  <c:v>0.22613525390625</c:v>
                </c:pt>
                <c:pt idx="2138">
                  <c:v>0.228118896484375</c:v>
                </c:pt>
                <c:pt idx="2139">
                  <c:v>0.2301025390625</c:v>
                </c:pt>
                <c:pt idx="2140">
                  <c:v>0.232086181640625</c:v>
                </c:pt>
                <c:pt idx="2141">
                  <c:v>0.23406982421875</c:v>
                </c:pt>
                <c:pt idx="2142">
                  <c:v>0.236053466796875</c:v>
                </c:pt>
                <c:pt idx="2143">
                  <c:v>0.238037109375</c:v>
                </c:pt>
                <c:pt idx="2144">
                  <c:v>0.240020751953125</c:v>
                </c:pt>
                <c:pt idx="2145">
                  <c:v>0.24200439453125</c:v>
                </c:pt>
                <c:pt idx="2146">
                  <c:v>0.243988037109375</c:v>
                </c:pt>
                <c:pt idx="2147">
                  <c:v>0.2459716796875</c:v>
                </c:pt>
                <c:pt idx="2148">
                  <c:v>0.247955322265625</c:v>
                </c:pt>
                <c:pt idx="2149">
                  <c:v>0.24993896484375</c:v>
                </c:pt>
                <c:pt idx="2150">
                  <c:v>0.251922607421875</c:v>
                </c:pt>
                <c:pt idx="2151">
                  <c:v>0.25390625</c:v>
                </c:pt>
                <c:pt idx="2152">
                  <c:v>0.255889892578125</c:v>
                </c:pt>
                <c:pt idx="2153">
                  <c:v>0.25787353515625</c:v>
                </c:pt>
                <c:pt idx="2154">
                  <c:v>0.259857177734375</c:v>
                </c:pt>
                <c:pt idx="2155">
                  <c:v>0.2618408203125</c:v>
                </c:pt>
                <c:pt idx="2156">
                  <c:v>0.263824462890625</c:v>
                </c:pt>
                <c:pt idx="2157">
                  <c:v>0.26580810546875</c:v>
                </c:pt>
                <c:pt idx="2158">
                  <c:v>0.267791748046875</c:v>
                </c:pt>
                <c:pt idx="2159">
                  <c:v>0.269775390625</c:v>
                </c:pt>
                <c:pt idx="2160">
                  <c:v>0.271759033203125</c:v>
                </c:pt>
                <c:pt idx="2161">
                  <c:v>0.27374267578125</c:v>
                </c:pt>
                <c:pt idx="2162">
                  <c:v>0.275726318359375</c:v>
                </c:pt>
                <c:pt idx="2163">
                  <c:v>0.2777099609375</c:v>
                </c:pt>
                <c:pt idx="2164">
                  <c:v>0.279693603515625</c:v>
                </c:pt>
                <c:pt idx="2165">
                  <c:v>0.28167724609375</c:v>
                </c:pt>
                <c:pt idx="2166">
                  <c:v>0.283660888671875</c:v>
                </c:pt>
                <c:pt idx="2167">
                  <c:v>0.28564453125</c:v>
                </c:pt>
                <c:pt idx="2168">
                  <c:v>0.287628173828125</c:v>
                </c:pt>
                <c:pt idx="2169">
                  <c:v>0.28961181640625</c:v>
                </c:pt>
                <c:pt idx="2170">
                  <c:v>0.291595458984375</c:v>
                </c:pt>
                <c:pt idx="2171">
                  <c:v>0.2935791015625</c:v>
                </c:pt>
                <c:pt idx="2172">
                  <c:v>0.295562744140625</c:v>
                </c:pt>
                <c:pt idx="2173">
                  <c:v>0.29754638671875</c:v>
                </c:pt>
                <c:pt idx="2174">
                  <c:v>0.299530029296875</c:v>
                </c:pt>
                <c:pt idx="2175">
                  <c:v>0.301513671875</c:v>
                </c:pt>
                <c:pt idx="2176">
                  <c:v>0.303497314453125</c:v>
                </c:pt>
                <c:pt idx="2177">
                  <c:v>0.30548095703125</c:v>
                </c:pt>
                <c:pt idx="2178">
                  <c:v>0.307464599609375</c:v>
                </c:pt>
                <c:pt idx="2179">
                  <c:v>0.3094482421875</c:v>
                </c:pt>
                <c:pt idx="2180">
                  <c:v>0.311431884765625</c:v>
                </c:pt>
                <c:pt idx="2181">
                  <c:v>0.31341552734375</c:v>
                </c:pt>
                <c:pt idx="2182">
                  <c:v>0.315399169921875</c:v>
                </c:pt>
                <c:pt idx="2183">
                  <c:v>0.3173828125</c:v>
                </c:pt>
                <c:pt idx="2184">
                  <c:v>0.319366455078125</c:v>
                </c:pt>
                <c:pt idx="2185">
                  <c:v>0.32135009765625</c:v>
                </c:pt>
                <c:pt idx="2186">
                  <c:v>0.323333740234375</c:v>
                </c:pt>
                <c:pt idx="2187">
                  <c:v>0.3253173828125</c:v>
                </c:pt>
                <c:pt idx="2188">
                  <c:v>0.327301025390625</c:v>
                </c:pt>
                <c:pt idx="2189">
                  <c:v>0.32928466796875</c:v>
                </c:pt>
                <c:pt idx="2190">
                  <c:v>0.331268310546875</c:v>
                </c:pt>
                <c:pt idx="2191">
                  <c:v>0.333251953125</c:v>
                </c:pt>
                <c:pt idx="2192">
                  <c:v>0.335235595703125</c:v>
                </c:pt>
                <c:pt idx="2193">
                  <c:v>0.33721923828125</c:v>
                </c:pt>
                <c:pt idx="2194">
                  <c:v>0.339202880859375</c:v>
                </c:pt>
                <c:pt idx="2195">
                  <c:v>0.3411865234375</c:v>
                </c:pt>
                <c:pt idx="2196">
                  <c:v>0.343170166015625</c:v>
                </c:pt>
                <c:pt idx="2197">
                  <c:v>0.34515380859375</c:v>
                </c:pt>
                <c:pt idx="2198">
                  <c:v>0.347137451171875</c:v>
                </c:pt>
                <c:pt idx="2199">
                  <c:v>0.34912109375</c:v>
                </c:pt>
                <c:pt idx="2200">
                  <c:v>0.351104736328125</c:v>
                </c:pt>
                <c:pt idx="2201">
                  <c:v>0.35308837890625</c:v>
                </c:pt>
                <c:pt idx="2202">
                  <c:v>0.355072021484375</c:v>
                </c:pt>
                <c:pt idx="2203">
                  <c:v>0.3570556640625</c:v>
                </c:pt>
                <c:pt idx="2204">
                  <c:v>0.359039306640625</c:v>
                </c:pt>
                <c:pt idx="2205">
                  <c:v>0.36102294921875</c:v>
                </c:pt>
                <c:pt idx="2206">
                  <c:v>0.363006591796875</c:v>
                </c:pt>
                <c:pt idx="2207">
                  <c:v>0.364990234375</c:v>
                </c:pt>
                <c:pt idx="2208">
                  <c:v>0.366973876953125</c:v>
                </c:pt>
                <c:pt idx="2209">
                  <c:v>0.36895751953125</c:v>
                </c:pt>
                <c:pt idx="2210">
                  <c:v>0.370941162109375</c:v>
                </c:pt>
                <c:pt idx="2211">
                  <c:v>0.3729248046875</c:v>
                </c:pt>
                <c:pt idx="2212">
                  <c:v>0.374908447265625</c:v>
                </c:pt>
                <c:pt idx="2213">
                  <c:v>0.37689208984375</c:v>
                </c:pt>
                <c:pt idx="2214">
                  <c:v>0.378875732421875</c:v>
                </c:pt>
                <c:pt idx="2215">
                  <c:v>0.380859375</c:v>
                </c:pt>
                <c:pt idx="2216">
                  <c:v>0.382843017578125</c:v>
                </c:pt>
                <c:pt idx="2217">
                  <c:v>0.38482666015625</c:v>
                </c:pt>
                <c:pt idx="2218">
                  <c:v>0.386810302734375</c:v>
                </c:pt>
                <c:pt idx="2219">
                  <c:v>0.3887939453125</c:v>
                </c:pt>
                <c:pt idx="2220">
                  <c:v>0.390777587890625</c:v>
                </c:pt>
                <c:pt idx="2221">
                  <c:v>0.39276123046875</c:v>
                </c:pt>
                <c:pt idx="2222">
                  <c:v>0.394744873046875</c:v>
                </c:pt>
                <c:pt idx="2223">
                  <c:v>0.396728515625</c:v>
                </c:pt>
                <c:pt idx="2224">
                  <c:v>0.398712158203125</c:v>
                </c:pt>
                <c:pt idx="2225">
                  <c:v>0.40069580078125</c:v>
                </c:pt>
                <c:pt idx="2226">
                  <c:v>0.402679443359375</c:v>
                </c:pt>
                <c:pt idx="2227">
                  <c:v>0.4046630859375</c:v>
                </c:pt>
                <c:pt idx="2228">
                  <c:v>0.406646728515625</c:v>
                </c:pt>
                <c:pt idx="2229">
                  <c:v>0.40863037109375</c:v>
                </c:pt>
                <c:pt idx="2230">
                  <c:v>0.410614013671875</c:v>
                </c:pt>
                <c:pt idx="2231">
                  <c:v>0.41259765625</c:v>
                </c:pt>
                <c:pt idx="2232">
                  <c:v>0.414581298828125</c:v>
                </c:pt>
                <c:pt idx="2233">
                  <c:v>0.41656494140625</c:v>
                </c:pt>
                <c:pt idx="2234">
                  <c:v>0.418548583984375</c:v>
                </c:pt>
                <c:pt idx="2235">
                  <c:v>0.4205322265625</c:v>
                </c:pt>
                <c:pt idx="2236">
                  <c:v>0.422515869140625</c:v>
                </c:pt>
                <c:pt idx="2237">
                  <c:v>0.42449951171875</c:v>
                </c:pt>
                <c:pt idx="2238">
                  <c:v>0.426483154296875</c:v>
                </c:pt>
                <c:pt idx="2239">
                  <c:v>0.428466796875</c:v>
                </c:pt>
                <c:pt idx="2240">
                  <c:v>0.430450439453125</c:v>
                </c:pt>
                <c:pt idx="2241">
                  <c:v>0.43243408203125</c:v>
                </c:pt>
                <c:pt idx="2242">
                  <c:v>0.434417724609375</c:v>
                </c:pt>
                <c:pt idx="2243">
                  <c:v>0.4364013671875</c:v>
                </c:pt>
                <c:pt idx="2244">
                  <c:v>0.438385009765625</c:v>
                </c:pt>
                <c:pt idx="2245">
                  <c:v>0.44036865234375</c:v>
                </c:pt>
                <c:pt idx="2246">
                  <c:v>0.442352294921875</c:v>
                </c:pt>
                <c:pt idx="2247">
                  <c:v>0.4443359375</c:v>
                </c:pt>
                <c:pt idx="2248">
                  <c:v>0.446319580078125</c:v>
                </c:pt>
                <c:pt idx="2249">
                  <c:v>0.44830322265625</c:v>
                </c:pt>
                <c:pt idx="2250">
                  <c:v>0.450286865234375</c:v>
                </c:pt>
                <c:pt idx="2251">
                  <c:v>0.4522705078125</c:v>
                </c:pt>
                <c:pt idx="2252">
                  <c:v>0.454254150390625</c:v>
                </c:pt>
                <c:pt idx="2253">
                  <c:v>0.45623779296875</c:v>
                </c:pt>
                <c:pt idx="2254">
                  <c:v>0.458221435546875</c:v>
                </c:pt>
                <c:pt idx="2255">
                  <c:v>0.460205078125</c:v>
                </c:pt>
                <c:pt idx="2256">
                  <c:v>0.462188720703125</c:v>
                </c:pt>
                <c:pt idx="2257">
                  <c:v>0.46417236328125</c:v>
                </c:pt>
                <c:pt idx="2258">
                  <c:v>0.466156005859375</c:v>
                </c:pt>
                <c:pt idx="2259">
                  <c:v>0.4681396484375</c:v>
                </c:pt>
                <c:pt idx="2260">
                  <c:v>0.470123291015625</c:v>
                </c:pt>
                <c:pt idx="2261">
                  <c:v>0.47210693359375</c:v>
                </c:pt>
                <c:pt idx="2262">
                  <c:v>0.474090576171875</c:v>
                </c:pt>
                <c:pt idx="2263">
                  <c:v>0.47607421875</c:v>
                </c:pt>
                <c:pt idx="2264">
                  <c:v>0.478057861328125</c:v>
                </c:pt>
                <c:pt idx="2265">
                  <c:v>0.48004150390625</c:v>
                </c:pt>
                <c:pt idx="2266">
                  <c:v>0.482025146484375</c:v>
                </c:pt>
                <c:pt idx="2267">
                  <c:v>0.4840087890625</c:v>
                </c:pt>
                <c:pt idx="2268">
                  <c:v>0.485992431640625</c:v>
                </c:pt>
                <c:pt idx="2269">
                  <c:v>0.48797607421875</c:v>
                </c:pt>
                <c:pt idx="2270">
                  <c:v>0.489959716796875</c:v>
                </c:pt>
                <c:pt idx="2271">
                  <c:v>0.491943359375</c:v>
                </c:pt>
                <c:pt idx="2272">
                  <c:v>0.493927001953125</c:v>
                </c:pt>
                <c:pt idx="2273">
                  <c:v>0.49591064453125</c:v>
                </c:pt>
                <c:pt idx="2274">
                  <c:v>0.497894287109375</c:v>
                </c:pt>
                <c:pt idx="2275">
                  <c:v>0.4998779296875</c:v>
                </c:pt>
                <c:pt idx="2276">
                  <c:v>0.501861572265625</c:v>
                </c:pt>
                <c:pt idx="2277">
                  <c:v>0.50384521484375</c:v>
                </c:pt>
                <c:pt idx="2278">
                  <c:v>0.505828857421875</c:v>
                </c:pt>
                <c:pt idx="2279">
                  <c:v>0.5078125</c:v>
                </c:pt>
                <c:pt idx="2280">
                  <c:v>0.509796142578125</c:v>
                </c:pt>
                <c:pt idx="2281">
                  <c:v>0.51177978515625</c:v>
                </c:pt>
                <c:pt idx="2282">
                  <c:v>0.513763427734375</c:v>
                </c:pt>
                <c:pt idx="2283">
                  <c:v>0.5157470703125</c:v>
                </c:pt>
                <c:pt idx="2284">
                  <c:v>0.517730712890625</c:v>
                </c:pt>
                <c:pt idx="2285">
                  <c:v>0.51971435546875</c:v>
                </c:pt>
                <c:pt idx="2286">
                  <c:v>0.521697998046875</c:v>
                </c:pt>
                <c:pt idx="2287">
                  <c:v>0.523681640625</c:v>
                </c:pt>
                <c:pt idx="2288">
                  <c:v>0.525665283203125</c:v>
                </c:pt>
                <c:pt idx="2289">
                  <c:v>0.52764892578125</c:v>
                </c:pt>
                <c:pt idx="2290">
                  <c:v>0.529632568359375</c:v>
                </c:pt>
                <c:pt idx="2291">
                  <c:v>0.5316162109375</c:v>
                </c:pt>
                <c:pt idx="2292">
                  <c:v>0.533599853515625</c:v>
                </c:pt>
                <c:pt idx="2293">
                  <c:v>0.53558349609375</c:v>
                </c:pt>
                <c:pt idx="2294">
                  <c:v>0.537567138671875</c:v>
                </c:pt>
                <c:pt idx="2295">
                  <c:v>0.53955078125</c:v>
                </c:pt>
                <c:pt idx="2296">
                  <c:v>0.541534423828125</c:v>
                </c:pt>
                <c:pt idx="2297">
                  <c:v>0.54351806640625</c:v>
                </c:pt>
                <c:pt idx="2298">
                  <c:v>0.545501708984375</c:v>
                </c:pt>
                <c:pt idx="2299">
                  <c:v>0.5474853515625</c:v>
                </c:pt>
                <c:pt idx="2300">
                  <c:v>0.549468994140625</c:v>
                </c:pt>
                <c:pt idx="2301">
                  <c:v>0.55145263671875</c:v>
                </c:pt>
                <c:pt idx="2302">
                  <c:v>0.553436279296875</c:v>
                </c:pt>
                <c:pt idx="2303">
                  <c:v>0.555419921875</c:v>
                </c:pt>
                <c:pt idx="2304">
                  <c:v>0.557403564453125</c:v>
                </c:pt>
                <c:pt idx="2305">
                  <c:v>0.55938720703125</c:v>
                </c:pt>
                <c:pt idx="2306">
                  <c:v>0.561370849609375</c:v>
                </c:pt>
                <c:pt idx="2307">
                  <c:v>0.5633544921875</c:v>
                </c:pt>
                <c:pt idx="2308">
                  <c:v>0.565338134765625</c:v>
                </c:pt>
                <c:pt idx="2309">
                  <c:v>0.56732177734375</c:v>
                </c:pt>
                <c:pt idx="2310">
                  <c:v>0.569305419921875</c:v>
                </c:pt>
                <c:pt idx="2311">
                  <c:v>0.5712890625</c:v>
                </c:pt>
                <c:pt idx="2312">
                  <c:v>0.573272705078125</c:v>
                </c:pt>
                <c:pt idx="2313">
                  <c:v>0.57525634765625</c:v>
                </c:pt>
                <c:pt idx="2314">
                  <c:v>0.577239990234375</c:v>
                </c:pt>
                <c:pt idx="2315">
                  <c:v>0.5792236328125</c:v>
                </c:pt>
                <c:pt idx="2316">
                  <c:v>0.581207275390625</c:v>
                </c:pt>
                <c:pt idx="2317">
                  <c:v>0.58319091796875</c:v>
                </c:pt>
                <c:pt idx="2318">
                  <c:v>0.585174560546875</c:v>
                </c:pt>
                <c:pt idx="2319">
                  <c:v>0.587158203125</c:v>
                </c:pt>
                <c:pt idx="2320">
                  <c:v>0.589141845703125</c:v>
                </c:pt>
                <c:pt idx="2321">
                  <c:v>0.59112548828125</c:v>
                </c:pt>
                <c:pt idx="2322">
                  <c:v>0.593109130859375</c:v>
                </c:pt>
                <c:pt idx="2323">
                  <c:v>0.5950927734375</c:v>
                </c:pt>
                <c:pt idx="2324">
                  <c:v>0.597076416015625</c:v>
                </c:pt>
                <c:pt idx="2325">
                  <c:v>0.59906005859375</c:v>
                </c:pt>
                <c:pt idx="2326">
                  <c:v>0.601043701171875</c:v>
                </c:pt>
                <c:pt idx="2327">
                  <c:v>0.60302734375</c:v>
                </c:pt>
                <c:pt idx="2328">
                  <c:v>0.605010986328125</c:v>
                </c:pt>
                <c:pt idx="2329">
                  <c:v>0.60699462890625</c:v>
                </c:pt>
                <c:pt idx="2330">
                  <c:v>0.608978271484375</c:v>
                </c:pt>
                <c:pt idx="2331">
                  <c:v>0.6109619140625</c:v>
                </c:pt>
                <c:pt idx="2332">
                  <c:v>0.612945556640625</c:v>
                </c:pt>
                <c:pt idx="2333">
                  <c:v>0.61492919921875</c:v>
                </c:pt>
                <c:pt idx="2334">
                  <c:v>0.616912841796875</c:v>
                </c:pt>
                <c:pt idx="2335">
                  <c:v>0.618896484375</c:v>
                </c:pt>
                <c:pt idx="2336">
                  <c:v>0.620880126953125</c:v>
                </c:pt>
                <c:pt idx="2337">
                  <c:v>0.62286376953125</c:v>
                </c:pt>
                <c:pt idx="2338">
                  <c:v>0.624847412109375</c:v>
                </c:pt>
                <c:pt idx="2339">
                  <c:v>0.6268310546875</c:v>
                </c:pt>
                <c:pt idx="2340">
                  <c:v>0.628814697265625</c:v>
                </c:pt>
                <c:pt idx="2341">
                  <c:v>0.63079833984375</c:v>
                </c:pt>
                <c:pt idx="2342">
                  <c:v>0.632781982421875</c:v>
                </c:pt>
                <c:pt idx="2343">
                  <c:v>0.634765625</c:v>
                </c:pt>
                <c:pt idx="2344">
                  <c:v>0.636749267578125</c:v>
                </c:pt>
                <c:pt idx="2345">
                  <c:v>0.63873291015625</c:v>
                </c:pt>
                <c:pt idx="2346">
                  <c:v>0.640716552734375</c:v>
                </c:pt>
                <c:pt idx="2347">
                  <c:v>0.6427001953125</c:v>
                </c:pt>
                <c:pt idx="2348">
                  <c:v>0.644683837890625</c:v>
                </c:pt>
                <c:pt idx="2349">
                  <c:v>0.64666748046875</c:v>
                </c:pt>
                <c:pt idx="2350">
                  <c:v>0.648651123046875</c:v>
                </c:pt>
                <c:pt idx="2351">
                  <c:v>0.650634765625</c:v>
                </c:pt>
                <c:pt idx="2352">
                  <c:v>0.652618408203125</c:v>
                </c:pt>
                <c:pt idx="2353">
                  <c:v>0.65460205078125</c:v>
                </c:pt>
                <c:pt idx="2354">
                  <c:v>0.656585693359375</c:v>
                </c:pt>
                <c:pt idx="2355">
                  <c:v>0.6585693359375</c:v>
                </c:pt>
                <c:pt idx="2356">
                  <c:v>0.660552978515625</c:v>
                </c:pt>
                <c:pt idx="2357">
                  <c:v>0.66253662109375</c:v>
                </c:pt>
                <c:pt idx="2358">
                  <c:v>0.664520263671875</c:v>
                </c:pt>
                <c:pt idx="2359">
                  <c:v>0.66650390625</c:v>
                </c:pt>
                <c:pt idx="2360">
                  <c:v>0.668487548828125</c:v>
                </c:pt>
                <c:pt idx="2361">
                  <c:v>0.67047119140625</c:v>
                </c:pt>
                <c:pt idx="2362">
                  <c:v>0.672454833984375</c:v>
                </c:pt>
                <c:pt idx="2363">
                  <c:v>0.6744384765625</c:v>
                </c:pt>
                <c:pt idx="2364">
                  <c:v>0.676422119140625</c:v>
                </c:pt>
                <c:pt idx="2365">
                  <c:v>0.67840576171875</c:v>
                </c:pt>
                <c:pt idx="2366">
                  <c:v>0.680389404296875</c:v>
                </c:pt>
                <c:pt idx="2367">
                  <c:v>0.682373046875</c:v>
                </c:pt>
                <c:pt idx="2368">
                  <c:v>0.684356689453125</c:v>
                </c:pt>
                <c:pt idx="2369">
                  <c:v>0.68634033203125</c:v>
                </c:pt>
                <c:pt idx="2370">
                  <c:v>0.688323974609375</c:v>
                </c:pt>
                <c:pt idx="2371">
                  <c:v>0.6903076171875</c:v>
                </c:pt>
                <c:pt idx="2372">
                  <c:v>0.692291259765625</c:v>
                </c:pt>
                <c:pt idx="2373">
                  <c:v>0.69427490234375</c:v>
                </c:pt>
                <c:pt idx="2374">
                  <c:v>0.696258544921875</c:v>
                </c:pt>
                <c:pt idx="2375">
                  <c:v>0.6982421875</c:v>
                </c:pt>
                <c:pt idx="2376">
                  <c:v>0.700225830078125</c:v>
                </c:pt>
                <c:pt idx="2377">
                  <c:v>0.70220947265625</c:v>
                </c:pt>
                <c:pt idx="2378">
                  <c:v>0.704193115234375</c:v>
                </c:pt>
                <c:pt idx="2379">
                  <c:v>0.7061767578125</c:v>
                </c:pt>
                <c:pt idx="2380">
                  <c:v>0.708160400390625</c:v>
                </c:pt>
                <c:pt idx="2381">
                  <c:v>0.71014404296875</c:v>
                </c:pt>
                <c:pt idx="2382">
                  <c:v>0.712127685546875</c:v>
                </c:pt>
                <c:pt idx="2383">
                  <c:v>0.714111328125</c:v>
                </c:pt>
                <c:pt idx="2384">
                  <c:v>0.716094970703125</c:v>
                </c:pt>
                <c:pt idx="2385">
                  <c:v>0.71807861328125</c:v>
                </c:pt>
                <c:pt idx="2386">
                  <c:v>0.720062255859375</c:v>
                </c:pt>
                <c:pt idx="2387">
                  <c:v>0.7220458984375</c:v>
                </c:pt>
                <c:pt idx="2388">
                  <c:v>0.724029541015625</c:v>
                </c:pt>
                <c:pt idx="2389">
                  <c:v>0.72601318359375</c:v>
                </c:pt>
                <c:pt idx="2390">
                  <c:v>0.727996826171875</c:v>
                </c:pt>
                <c:pt idx="2391">
                  <c:v>0.72998046875</c:v>
                </c:pt>
                <c:pt idx="2392">
                  <c:v>0.731964111328125</c:v>
                </c:pt>
                <c:pt idx="2393">
                  <c:v>0.73394775390625</c:v>
                </c:pt>
                <c:pt idx="2394">
                  <c:v>0.735931396484375</c:v>
                </c:pt>
                <c:pt idx="2395">
                  <c:v>0.7379150390625</c:v>
                </c:pt>
                <c:pt idx="2396">
                  <c:v>0.739898681640625</c:v>
                </c:pt>
                <c:pt idx="2397">
                  <c:v>0.74188232421875</c:v>
                </c:pt>
                <c:pt idx="2398">
                  <c:v>0.743865966796875</c:v>
                </c:pt>
                <c:pt idx="2399">
                  <c:v>0.745849609375</c:v>
                </c:pt>
                <c:pt idx="2400">
                  <c:v>0.747833251953125</c:v>
                </c:pt>
                <c:pt idx="2401">
                  <c:v>0.74981689453125</c:v>
                </c:pt>
                <c:pt idx="2402">
                  <c:v>0.751800537109375</c:v>
                </c:pt>
                <c:pt idx="2403">
                  <c:v>0.7537841796875</c:v>
                </c:pt>
                <c:pt idx="2404">
                  <c:v>0.755767822265625</c:v>
                </c:pt>
                <c:pt idx="2405">
                  <c:v>0.75775146484375</c:v>
                </c:pt>
                <c:pt idx="2406">
                  <c:v>0.759735107421875</c:v>
                </c:pt>
                <c:pt idx="2407">
                  <c:v>0.76171875</c:v>
                </c:pt>
                <c:pt idx="2408">
                  <c:v>0.763702392578125</c:v>
                </c:pt>
                <c:pt idx="2409">
                  <c:v>0.76568603515625</c:v>
                </c:pt>
                <c:pt idx="2410">
                  <c:v>0.767669677734375</c:v>
                </c:pt>
                <c:pt idx="2411">
                  <c:v>0.7696533203125</c:v>
                </c:pt>
                <c:pt idx="2412">
                  <c:v>0.771636962890625</c:v>
                </c:pt>
                <c:pt idx="2413">
                  <c:v>0.77362060546875</c:v>
                </c:pt>
                <c:pt idx="2414">
                  <c:v>0.775604248046875</c:v>
                </c:pt>
                <c:pt idx="2415">
                  <c:v>0.777587890625</c:v>
                </c:pt>
                <c:pt idx="2416">
                  <c:v>0.779571533203125</c:v>
                </c:pt>
                <c:pt idx="2417">
                  <c:v>0.78155517578125</c:v>
                </c:pt>
                <c:pt idx="2418">
                  <c:v>0.783538818359375</c:v>
                </c:pt>
                <c:pt idx="2419">
                  <c:v>0.7855224609375</c:v>
                </c:pt>
                <c:pt idx="2420">
                  <c:v>0.787506103515625</c:v>
                </c:pt>
                <c:pt idx="2421">
                  <c:v>0.78948974609375</c:v>
                </c:pt>
                <c:pt idx="2422">
                  <c:v>0.791473388671875</c:v>
                </c:pt>
                <c:pt idx="2423">
                  <c:v>0.79345703125</c:v>
                </c:pt>
                <c:pt idx="2424">
                  <c:v>0.795440673828125</c:v>
                </c:pt>
                <c:pt idx="2425">
                  <c:v>0.79742431640625</c:v>
                </c:pt>
                <c:pt idx="2426">
                  <c:v>0.799407958984375</c:v>
                </c:pt>
                <c:pt idx="2427">
                  <c:v>0.8013916015625</c:v>
                </c:pt>
                <c:pt idx="2428">
                  <c:v>0.803375244140625</c:v>
                </c:pt>
                <c:pt idx="2429">
                  <c:v>0.80535888671875</c:v>
                </c:pt>
                <c:pt idx="2430">
                  <c:v>0.807342529296875</c:v>
                </c:pt>
                <c:pt idx="2431">
                  <c:v>0.809326171875</c:v>
                </c:pt>
                <c:pt idx="2432">
                  <c:v>0.811309814453125</c:v>
                </c:pt>
                <c:pt idx="2433">
                  <c:v>0.81329345703125</c:v>
                </c:pt>
                <c:pt idx="2434">
                  <c:v>0.815277099609375</c:v>
                </c:pt>
                <c:pt idx="2435">
                  <c:v>0.8172607421875</c:v>
                </c:pt>
                <c:pt idx="2436">
                  <c:v>0.819244384765625</c:v>
                </c:pt>
                <c:pt idx="2437">
                  <c:v>0.82122802734375</c:v>
                </c:pt>
                <c:pt idx="2438">
                  <c:v>0.823211669921875</c:v>
                </c:pt>
                <c:pt idx="2439">
                  <c:v>0.8251953125</c:v>
                </c:pt>
                <c:pt idx="2440">
                  <c:v>0.827178955078125</c:v>
                </c:pt>
                <c:pt idx="2441">
                  <c:v>0.82916259765625</c:v>
                </c:pt>
                <c:pt idx="2442">
                  <c:v>0.831146240234375</c:v>
                </c:pt>
                <c:pt idx="2443">
                  <c:v>0.8331298828125</c:v>
                </c:pt>
                <c:pt idx="2444">
                  <c:v>0.835113525390625</c:v>
                </c:pt>
                <c:pt idx="2445">
                  <c:v>0.83709716796875</c:v>
                </c:pt>
                <c:pt idx="2446">
                  <c:v>0.839080810546875</c:v>
                </c:pt>
                <c:pt idx="2447">
                  <c:v>0.841064453125</c:v>
                </c:pt>
                <c:pt idx="2448">
                  <c:v>0.843048095703125</c:v>
                </c:pt>
                <c:pt idx="2449">
                  <c:v>0.84503173828125</c:v>
                </c:pt>
                <c:pt idx="2450">
                  <c:v>0.847015380859375</c:v>
                </c:pt>
                <c:pt idx="2451">
                  <c:v>0.8489990234375</c:v>
                </c:pt>
                <c:pt idx="2452">
                  <c:v>0.850982666015625</c:v>
                </c:pt>
                <c:pt idx="2453">
                  <c:v>0.85296630859375</c:v>
                </c:pt>
                <c:pt idx="2454">
                  <c:v>0.854949951171875</c:v>
                </c:pt>
                <c:pt idx="2455">
                  <c:v>0.85693359375</c:v>
                </c:pt>
                <c:pt idx="2456">
                  <c:v>0.858917236328125</c:v>
                </c:pt>
                <c:pt idx="2457">
                  <c:v>0.86090087890625</c:v>
                </c:pt>
                <c:pt idx="2458">
                  <c:v>0.862884521484375</c:v>
                </c:pt>
                <c:pt idx="2459">
                  <c:v>0.8648681640625</c:v>
                </c:pt>
                <c:pt idx="2460">
                  <c:v>0.866851806640625</c:v>
                </c:pt>
                <c:pt idx="2461">
                  <c:v>0.86883544921875</c:v>
                </c:pt>
                <c:pt idx="2462">
                  <c:v>0.870819091796875</c:v>
                </c:pt>
                <c:pt idx="2463">
                  <c:v>0.872802734375</c:v>
                </c:pt>
                <c:pt idx="2464">
                  <c:v>0.874786376953125</c:v>
                </c:pt>
                <c:pt idx="2465">
                  <c:v>0.87677001953125</c:v>
                </c:pt>
                <c:pt idx="2466">
                  <c:v>0.878753662109375</c:v>
                </c:pt>
                <c:pt idx="2467">
                  <c:v>0.8807373046875</c:v>
                </c:pt>
                <c:pt idx="2468">
                  <c:v>0.882720947265625</c:v>
                </c:pt>
                <c:pt idx="2469">
                  <c:v>0.88470458984375</c:v>
                </c:pt>
                <c:pt idx="2470">
                  <c:v>0.886688232421875</c:v>
                </c:pt>
                <c:pt idx="2471">
                  <c:v>0.888671875</c:v>
                </c:pt>
                <c:pt idx="2472">
                  <c:v>0.890655517578125</c:v>
                </c:pt>
                <c:pt idx="2473">
                  <c:v>0.89263916015625</c:v>
                </c:pt>
                <c:pt idx="2474">
                  <c:v>0.894622802734375</c:v>
                </c:pt>
                <c:pt idx="2475">
                  <c:v>0.8966064453125</c:v>
                </c:pt>
                <c:pt idx="2476">
                  <c:v>0.898590087890625</c:v>
                </c:pt>
                <c:pt idx="2477">
                  <c:v>0.90057373046875</c:v>
                </c:pt>
                <c:pt idx="2478">
                  <c:v>0.902557373046875</c:v>
                </c:pt>
                <c:pt idx="2479">
                  <c:v>0.904541015625</c:v>
                </c:pt>
                <c:pt idx="2480">
                  <c:v>0.906524658203125</c:v>
                </c:pt>
                <c:pt idx="2481">
                  <c:v>0.90850830078125</c:v>
                </c:pt>
                <c:pt idx="2482">
                  <c:v>0.910491943359375</c:v>
                </c:pt>
                <c:pt idx="2483">
                  <c:v>0.9124755859375</c:v>
                </c:pt>
                <c:pt idx="2484">
                  <c:v>0.914459228515625</c:v>
                </c:pt>
                <c:pt idx="2485">
                  <c:v>0.91644287109375</c:v>
                </c:pt>
                <c:pt idx="2486">
                  <c:v>0.918426513671875</c:v>
                </c:pt>
                <c:pt idx="2487">
                  <c:v>0.92041015625</c:v>
                </c:pt>
                <c:pt idx="2488">
                  <c:v>0.922393798828125</c:v>
                </c:pt>
                <c:pt idx="2489">
                  <c:v>0.92437744140625</c:v>
                </c:pt>
                <c:pt idx="2490">
                  <c:v>0.926361083984375</c:v>
                </c:pt>
                <c:pt idx="2491">
                  <c:v>0.9283447265625</c:v>
                </c:pt>
                <c:pt idx="2492">
                  <c:v>0.930328369140625</c:v>
                </c:pt>
                <c:pt idx="2493">
                  <c:v>0.93231201171875</c:v>
                </c:pt>
                <c:pt idx="2494">
                  <c:v>0.934295654296875</c:v>
                </c:pt>
                <c:pt idx="2495">
                  <c:v>0.936279296875</c:v>
                </c:pt>
                <c:pt idx="2496">
                  <c:v>0.938262939453125</c:v>
                </c:pt>
                <c:pt idx="2497">
                  <c:v>0.94024658203125</c:v>
                </c:pt>
                <c:pt idx="2498">
                  <c:v>0.942230224609375</c:v>
                </c:pt>
                <c:pt idx="2499">
                  <c:v>0.9442138671875</c:v>
                </c:pt>
                <c:pt idx="2500">
                  <c:v>0.946197509765625</c:v>
                </c:pt>
                <c:pt idx="2501">
                  <c:v>0.94818115234375</c:v>
                </c:pt>
                <c:pt idx="2502">
                  <c:v>0.950164794921875</c:v>
                </c:pt>
                <c:pt idx="2503">
                  <c:v>0.9521484375</c:v>
                </c:pt>
                <c:pt idx="2504">
                  <c:v>0.954132080078125</c:v>
                </c:pt>
                <c:pt idx="2505">
                  <c:v>0.95611572265625</c:v>
                </c:pt>
                <c:pt idx="2506">
                  <c:v>0.958099365234375</c:v>
                </c:pt>
                <c:pt idx="2507">
                  <c:v>0.9600830078125</c:v>
                </c:pt>
                <c:pt idx="2508">
                  <c:v>0.962066650390625</c:v>
                </c:pt>
                <c:pt idx="2509">
                  <c:v>0.96405029296875</c:v>
                </c:pt>
                <c:pt idx="2510">
                  <c:v>0.966033935546875</c:v>
                </c:pt>
                <c:pt idx="2511">
                  <c:v>0.968017578125</c:v>
                </c:pt>
                <c:pt idx="2512">
                  <c:v>0.970001220703125</c:v>
                </c:pt>
                <c:pt idx="2513">
                  <c:v>0.97198486328125</c:v>
                </c:pt>
                <c:pt idx="2514">
                  <c:v>0.973968505859375</c:v>
                </c:pt>
                <c:pt idx="2515">
                  <c:v>0.9759521484375</c:v>
                </c:pt>
                <c:pt idx="2516">
                  <c:v>0.977935791015625</c:v>
                </c:pt>
                <c:pt idx="2517">
                  <c:v>0.97991943359375</c:v>
                </c:pt>
                <c:pt idx="2518">
                  <c:v>0.981903076171875</c:v>
                </c:pt>
                <c:pt idx="2519">
                  <c:v>0.98388671875</c:v>
                </c:pt>
                <c:pt idx="2520">
                  <c:v>0.985870361328125</c:v>
                </c:pt>
                <c:pt idx="2521">
                  <c:v>0.98785400390625</c:v>
                </c:pt>
                <c:pt idx="2522">
                  <c:v>0.989837646484375</c:v>
                </c:pt>
                <c:pt idx="2523">
                  <c:v>0.9918212890625</c:v>
                </c:pt>
                <c:pt idx="2524">
                  <c:v>0.993804931640625</c:v>
                </c:pt>
                <c:pt idx="2525">
                  <c:v>0.99578857421875</c:v>
                </c:pt>
                <c:pt idx="2526">
                  <c:v>0.997772216796875</c:v>
                </c:pt>
                <c:pt idx="2527">
                  <c:v>0.999755859375</c:v>
                </c:pt>
                <c:pt idx="2528">
                  <c:v>1.001739501953125</c:v>
                </c:pt>
                <c:pt idx="2529">
                  <c:v>0.999755859375</c:v>
                </c:pt>
                <c:pt idx="2530">
                  <c:v>0.997772216796875</c:v>
                </c:pt>
                <c:pt idx="2531">
                  <c:v>0.99578857421875</c:v>
                </c:pt>
                <c:pt idx="2532">
                  <c:v>0.993804931640625</c:v>
                </c:pt>
                <c:pt idx="2533">
                  <c:v>0.9918212890625</c:v>
                </c:pt>
                <c:pt idx="2534">
                  <c:v>0.989837646484375</c:v>
                </c:pt>
                <c:pt idx="2535">
                  <c:v>0.98785400390625</c:v>
                </c:pt>
                <c:pt idx="2536">
                  <c:v>0.985870361328125</c:v>
                </c:pt>
                <c:pt idx="2537">
                  <c:v>0.98388671875</c:v>
                </c:pt>
                <c:pt idx="2538">
                  <c:v>0.981903076171875</c:v>
                </c:pt>
                <c:pt idx="2539">
                  <c:v>0.97991943359375</c:v>
                </c:pt>
                <c:pt idx="2540">
                  <c:v>0.977935791015625</c:v>
                </c:pt>
                <c:pt idx="2541">
                  <c:v>0.9759521484375</c:v>
                </c:pt>
                <c:pt idx="2542">
                  <c:v>0.973968505859375</c:v>
                </c:pt>
                <c:pt idx="2543">
                  <c:v>0.97198486328125</c:v>
                </c:pt>
                <c:pt idx="2544">
                  <c:v>0.970001220703125</c:v>
                </c:pt>
                <c:pt idx="2545">
                  <c:v>0.968017578125</c:v>
                </c:pt>
                <c:pt idx="2546">
                  <c:v>0.966033935546875</c:v>
                </c:pt>
                <c:pt idx="2547">
                  <c:v>0.96405029296875</c:v>
                </c:pt>
                <c:pt idx="2548">
                  <c:v>0.962066650390625</c:v>
                </c:pt>
                <c:pt idx="2549">
                  <c:v>0.9600830078125</c:v>
                </c:pt>
                <c:pt idx="2550">
                  <c:v>0.958099365234375</c:v>
                </c:pt>
                <c:pt idx="2551">
                  <c:v>0.95611572265625</c:v>
                </c:pt>
                <c:pt idx="2552">
                  <c:v>0.954132080078125</c:v>
                </c:pt>
                <c:pt idx="2553">
                  <c:v>0.9521484375</c:v>
                </c:pt>
                <c:pt idx="2554">
                  <c:v>0.950164794921875</c:v>
                </c:pt>
                <c:pt idx="2555">
                  <c:v>0.94818115234375</c:v>
                </c:pt>
                <c:pt idx="2556">
                  <c:v>0.946197509765625</c:v>
                </c:pt>
                <c:pt idx="2557">
                  <c:v>0.9442138671875</c:v>
                </c:pt>
                <c:pt idx="2558">
                  <c:v>0.942230224609375</c:v>
                </c:pt>
                <c:pt idx="2559">
                  <c:v>0.94024658203125</c:v>
                </c:pt>
                <c:pt idx="2560">
                  <c:v>0.938262939453125</c:v>
                </c:pt>
                <c:pt idx="2561">
                  <c:v>0.936279296875</c:v>
                </c:pt>
                <c:pt idx="2562">
                  <c:v>0.934295654296875</c:v>
                </c:pt>
                <c:pt idx="2563">
                  <c:v>0.93231201171875</c:v>
                </c:pt>
                <c:pt idx="2564">
                  <c:v>0.930328369140625</c:v>
                </c:pt>
                <c:pt idx="2565">
                  <c:v>0.9283447265625</c:v>
                </c:pt>
                <c:pt idx="2566">
                  <c:v>0.926361083984375</c:v>
                </c:pt>
                <c:pt idx="2567">
                  <c:v>0.92437744140625</c:v>
                </c:pt>
                <c:pt idx="2568">
                  <c:v>0.922393798828125</c:v>
                </c:pt>
                <c:pt idx="2569">
                  <c:v>0.92041015625</c:v>
                </c:pt>
                <c:pt idx="2570">
                  <c:v>0.918426513671875</c:v>
                </c:pt>
                <c:pt idx="2571">
                  <c:v>0.91644287109375</c:v>
                </c:pt>
                <c:pt idx="2572">
                  <c:v>0.914459228515625</c:v>
                </c:pt>
                <c:pt idx="2573">
                  <c:v>0.9124755859375</c:v>
                </c:pt>
                <c:pt idx="2574">
                  <c:v>0.910491943359375</c:v>
                </c:pt>
                <c:pt idx="2575">
                  <c:v>0.90850830078125</c:v>
                </c:pt>
                <c:pt idx="2576">
                  <c:v>0.906524658203125</c:v>
                </c:pt>
                <c:pt idx="2577">
                  <c:v>0.904541015625</c:v>
                </c:pt>
                <c:pt idx="2578">
                  <c:v>0.902557373046875</c:v>
                </c:pt>
                <c:pt idx="2579">
                  <c:v>0.90057373046875</c:v>
                </c:pt>
                <c:pt idx="2580">
                  <c:v>0.898590087890625</c:v>
                </c:pt>
                <c:pt idx="2581">
                  <c:v>0.8966064453125</c:v>
                </c:pt>
                <c:pt idx="2582">
                  <c:v>0.894622802734375</c:v>
                </c:pt>
                <c:pt idx="2583">
                  <c:v>0.89263916015625</c:v>
                </c:pt>
                <c:pt idx="2584">
                  <c:v>0.890655517578125</c:v>
                </c:pt>
                <c:pt idx="2585">
                  <c:v>0.888671875</c:v>
                </c:pt>
                <c:pt idx="2586">
                  <c:v>0.886688232421875</c:v>
                </c:pt>
                <c:pt idx="2587">
                  <c:v>0.88470458984375</c:v>
                </c:pt>
                <c:pt idx="2588">
                  <c:v>0.882720947265625</c:v>
                </c:pt>
                <c:pt idx="2589">
                  <c:v>0.8807373046875</c:v>
                </c:pt>
                <c:pt idx="2590">
                  <c:v>0.878753662109375</c:v>
                </c:pt>
                <c:pt idx="2591">
                  <c:v>0.87677001953125</c:v>
                </c:pt>
                <c:pt idx="2592">
                  <c:v>0.874786376953125</c:v>
                </c:pt>
                <c:pt idx="2593">
                  <c:v>0.872802734375</c:v>
                </c:pt>
                <c:pt idx="2594">
                  <c:v>0.870819091796875</c:v>
                </c:pt>
                <c:pt idx="2595">
                  <c:v>0.86883544921875</c:v>
                </c:pt>
                <c:pt idx="2596">
                  <c:v>0.866851806640625</c:v>
                </c:pt>
                <c:pt idx="2597">
                  <c:v>0.8648681640625</c:v>
                </c:pt>
                <c:pt idx="2598">
                  <c:v>0.862884521484375</c:v>
                </c:pt>
                <c:pt idx="2599">
                  <c:v>0.86090087890625</c:v>
                </c:pt>
                <c:pt idx="2600">
                  <c:v>0.858917236328125</c:v>
                </c:pt>
                <c:pt idx="2601">
                  <c:v>0.85693359375</c:v>
                </c:pt>
                <c:pt idx="2602">
                  <c:v>0.854949951171875</c:v>
                </c:pt>
                <c:pt idx="2603">
                  <c:v>0.85296630859375</c:v>
                </c:pt>
                <c:pt idx="2604">
                  <c:v>0.850982666015625</c:v>
                </c:pt>
                <c:pt idx="2605">
                  <c:v>0.8489990234375</c:v>
                </c:pt>
                <c:pt idx="2606">
                  <c:v>0.847015380859375</c:v>
                </c:pt>
                <c:pt idx="2607">
                  <c:v>0.84503173828125</c:v>
                </c:pt>
                <c:pt idx="2608">
                  <c:v>0.843048095703125</c:v>
                </c:pt>
                <c:pt idx="2609">
                  <c:v>0.841064453125</c:v>
                </c:pt>
                <c:pt idx="2610">
                  <c:v>0.839080810546875</c:v>
                </c:pt>
                <c:pt idx="2611">
                  <c:v>0.83709716796875</c:v>
                </c:pt>
                <c:pt idx="2612">
                  <c:v>0.835113525390625</c:v>
                </c:pt>
                <c:pt idx="2613">
                  <c:v>0.8331298828125</c:v>
                </c:pt>
                <c:pt idx="2614">
                  <c:v>0.831146240234375</c:v>
                </c:pt>
                <c:pt idx="2615">
                  <c:v>0.82916259765625</c:v>
                </c:pt>
                <c:pt idx="2616">
                  <c:v>0.827178955078125</c:v>
                </c:pt>
                <c:pt idx="2617">
                  <c:v>0.8251953125</c:v>
                </c:pt>
                <c:pt idx="2618">
                  <c:v>0.823211669921875</c:v>
                </c:pt>
                <c:pt idx="2619">
                  <c:v>0.82122802734375</c:v>
                </c:pt>
                <c:pt idx="2620">
                  <c:v>0.819244384765625</c:v>
                </c:pt>
                <c:pt idx="2621">
                  <c:v>0.8172607421875</c:v>
                </c:pt>
                <c:pt idx="2622">
                  <c:v>0.815277099609375</c:v>
                </c:pt>
                <c:pt idx="2623">
                  <c:v>0.81329345703125</c:v>
                </c:pt>
                <c:pt idx="2624">
                  <c:v>0.811309814453125</c:v>
                </c:pt>
                <c:pt idx="2625">
                  <c:v>0.809326171875</c:v>
                </c:pt>
                <c:pt idx="2626">
                  <c:v>0.807342529296875</c:v>
                </c:pt>
                <c:pt idx="2627">
                  <c:v>0.80535888671875</c:v>
                </c:pt>
                <c:pt idx="2628">
                  <c:v>0.803375244140625</c:v>
                </c:pt>
                <c:pt idx="2629">
                  <c:v>0.8013916015625</c:v>
                </c:pt>
                <c:pt idx="2630">
                  <c:v>0.799407958984375</c:v>
                </c:pt>
                <c:pt idx="2631">
                  <c:v>0.79742431640625</c:v>
                </c:pt>
                <c:pt idx="2632">
                  <c:v>0.795440673828125</c:v>
                </c:pt>
                <c:pt idx="2633">
                  <c:v>0.79345703125</c:v>
                </c:pt>
                <c:pt idx="2634">
                  <c:v>0.791473388671875</c:v>
                </c:pt>
                <c:pt idx="2635">
                  <c:v>0.78948974609375</c:v>
                </c:pt>
                <c:pt idx="2636">
                  <c:v>0.787506103515625</c:v>
                </c:pt>
                <c:pt idx="2637">
                  <c:v>0.7855224609375</c:v>
                </c:pt>
                <c:pt idx="2638">
                  <c:v>0.783538818359375</c:v>
                </c:pt>
                <c:pt idx="2639">
                  <c:v>0.78155517578125</c:v>
                </c:pt>
                <c:pt idx="2640">
                  <c:v>0.779571533203125</c:v>
                </c:pt>
                <c:pt idx="2641">
                  <c:v>0.777587890625</c:v>
                </c:pt>
                <c:pt idx="2642">
                  <c:v>0.775604248046875</c:v>
                </c:pt>
                <c:pt idx="2643">
                  <c:v>0.77362060546875</c:v>
                </c:pt>
                <c:pt idx="2644">
                  <c:v>0.771636962890625</c:v>
                </c:pt>
                <c:pt idx="2645">
                  <c:v>0.7696533203125</c:v>
                </c:pt>
                <c:pt idx="2646">
                  <c:v>0.767669677734375</c:v>
                </c:pt>
                <c:pt idx="2647">
                  <c:v>0.76568603515625</c:v>
                </c:pt>
                <c:pt idx="2648">
                  <c:v>0.763702392578125</c:v>
                </c:pt>
                <c:pt idx="2649">
                  <c:v>0.76171875</c:v>
                </c:pt>
                <c:pt idx="2650">
                  <c:v>0.759735107421875</c:v>
                </c:pt>
                <c:pt idx="2651">
                  <c:v>0.75775146484375</c:v>
                </c:pt>
                <c:pt idx="2652">
                  <c:v>0.755767822265625</c:v>
                </c:pt>
                <c:pt idx="2653">
                  <c:v>0.7537841796875</c:v>
                </c:pt>
                <c:pt idx="2654">
                  <c:v>0.751800537109375</c:v>
                </c:pt>
                <c:pt idx="2655">
                  <c:v>0.74981689453125</c:v>
                </c:pt>
                <c:pt idx="2656">
                  <c:v>0.747833251953125</c:v>
                </c:pt>
                <c:pt idx="2657">
                  <c:v>0.745849609375</c:v>
                </c:pt>
                <c:pt idx="2658">
                  <c:v>0.743865966796875</c:v>
                </c:pt>
                <c:pt idx="2659">
                  <c:v>0.74188232421875</c:v>
                </c:pt>
                <c:pt idx="2660">
                  <c:v>0.739898681640625</c:v>
                </c:pt>
                <c:pt idx="2661">
                  <c:v>0.7379150390625</c:v>
                </c:pt>
                <c:pt idx="2662">
                  <c:v>0.735931396484375</c:v>
                </c:pt>
                <c:pt idx="2663">
                  <c:v>0.73394775390625</c:v>
                </c:pt>
                <c:pt idx="2664">
                  <c:v>0.731964111328125</c:v>
                </c:pt>
                <c:pt idx="2665">
                  <c:v>0.72998046875</c:v>
                </c:pt>
                <c:pt idx="2666">
                  <c:v>0.727996826171875</c:v>
                </c:pt>
                <c:pt idx="2667">
                  <c:v>0.72601318359375</c:v>
                </c:pt>
                <c:pt idx="2668">
                  <c:v>0.724029541015625</c:v>
                </c:pt>
                <c:pt idx="2669">
                  <c:v>0.7220458984375</c:v>
                </c:pt>
                <c:pt idx="2670">
                  <c:v>0.720062255859375</c:v>
                </c:pt>
                <c:pt idx="2671">
                  <c:v>0.71807861328125</c:v>
                </c:pt>
                <c:pt idx="2672">
                  <c:v>0.716094970703125</c:v>
                </c:pt>
                <c:pt idx="2673">
                  <c:v>0.714111328125</c:v>
                </c:pt>
                <c:pt idx="2674">
                  <c:v>0.712127685546875</c:v>
                </c:pt>
                <c:pt idx="2675">
                  <c:v>0.71014404296875</c:v>
                </c:pt>
                <c:pt idx="2676">
                  <c:v>0.708160400390625</c:v>
                </c:pt>
                <c:pt idx="2677">
                  <c:v>0.7061767578125</c:v>
                </c:pt>
                <c:pt idx="2678">
                  <c:v>0.704193115234375</c:v>
                </c:pt>
                <c:pt idx="2679">
                  <c:v>0.70220947265625</c:v>
                </c:pt>
                <c:pt idx="2680">
                  <c:v>0.700225830078125</c:v>
                </c:pt>
                <c:pt idx="2681">
                  <c:v>0.6982421875</c:v>
                </c:pt>
                <c:pt idx="2682">
                  <c:v>0.696258544921875</c:v>
                </c:pt>
                <c:pt idx="2683">
                  <c:v>0.69427490234375</c:v>
                </c:pt>
                <c:pt idx="2684">
                  <c:v>0.692291259765625</c:v>
                </c:pt>
                <c:pt idx="2685">
                  <c:v>0.6903076171875</c:v>
                </c:pt>
                <c:pt idx="2686">
                  <c:v>0.688323974609375</c:v>
                </c:pt>
                <c:pt idx="2687">
                  <c:v>0.68634033203125</c:v>
                </c:pt>
                <c:pt idx="2688">
                  <c:v>0.684356689453125</c:v>
                </c:pt>
                <c:pt idx="2689">
                  <c:v>0.682373046875</c:v>
                </c:pt>
                <c:pt idx="2690">
                  <c:v>0.680389404296875</c:v>
                </c:pt>
                <c:pt idx="2691">
                  <c:v>0.67840576171875</c:v>
                </c:pt>
                <c:pt idx="2692">
                  <c:v>0.676422119140625</c:v>
                </c:pt>
                <c:pt idx="2693">
                  <c:v>0.6744384765625</c:v>
                </c:pt>
                <c:pt idx="2694">
                  <c:v>0.672454833984375</c:v>
                </c:pt>
                <c:pt idx="2695">
                  <c:v>0.67047119140625</c:v>
                </c:pt>
                <c:pt idx="2696">
                  <c:v>0.668487548828125</c:v>
                </c:pt>
                <c:pt idx="2697">
                  <c:v>0.66650390625</c:v>
                </c:pt>
                <c:pt idx="2698">
                  <c:v>0.664520263671875</c:v>
                </c:pt>
                <c:pt idx="2699">
                  <c:v>0.66253662109375</c:v>
                </c:pt>
                <c:pt idx="2700">
                  <c:v>0.660552978515625</c:v>
                </c:pt>
                <c:pt idx="2701">
                  <c:v>0.6585693359375</c:v>
                </c:pt>
                <c:pt idx="2702">
                  <c:v>0.656585693359375</c:v>
                </c:pt>
                <c:pt idx="2703">
                  <c:v>0.65460205078125</c:v>
                </c:pt>
                <c:pt idx="2704">
                  <c:v>0.652618408203125</c:v>
                </c:pt>
                <c:pt idx="2705">
                  <c:v>0.650634765625</c:v>
                </c:pt>
                <c:pt idx="2706">
                  <c:v>0.648651123046875</c:v>
                </c:pt>
                <c:pt idx="2707">
                  <c:v>0.64666748046875</c:v>
                </c:pt>
                <c:pt idx="2708">
                  <c:v>0.644683837890625</c:v>
                </c:pt>
                <c:pt idx="2709">
                  <c:v>0.6427001953125</c:v>
                </c:pt>
                <c:pt idx="2710">
                  <c:v>0.640716552734375</c:v>
                </c:pt>
                <c:pt idx="2711">
                  <c:v>0.63873291015625</c:v>
                </c:pt>
                <c:pt idx="2712">
                  <c:v>0.636749267578125</c:v>
                </c:pt>
                <c:pt idx="2713">
                  <c:v>0.634765625</c:v>
                </c:pt>
                <c:pt idx="2714">
                  <c:v>0.632781982421875</c:v>
                </c:pt>
                <c:pt idx="2715">
                  <c:v>0.63079833984375</c:v>
                </c:pt>
                <c:pt idx="2716">
                  <c:v>0.628814697265625</c:v>
                </c:pt>
                <c:pt idx="2717">
                  <c:v>0.6268310546875</c:v>
                </c:pt>
                <c:pt idx="2718">
                  <c:v>0.624847412109375</c:v>
                </c:pt>
                <c:pt idx="2719">
                  <c:v>0.62286376953125</c:v>
                </c:pt>
                <c:pt idx="2720">
                  <c:v>0.620880126953125</c:v>
                </c:pt>
                <c:pt idx="2721">
                  <c:v>0.618896484375</c:v>
                </c:pt>
                <c:pt idx="2722">
                  <c:v>0.616912841796875</c:v>
                </c:pt>
                <c:pt idx="2723">
                  <c:v>0.61492919921875</c:v>
                </c:pt>
                <c:pt idx="2724">
                  <c:v>0.612945556640625</c:v>
                </c:pt>
                <c:pt idx="2725">
                  <c:v>0.6109619140625</c:v>
                </c:pt>
                <c:pt idx="2726">
                  <c:v>0.608978271484375</c:v>
                </c:pt>
                <c:pt idx="2727">
                  <c:v>0.60699462890625</c:v>
                </c:pt>
                <c:pt idx="2728">
                  <c:v>0.605010986328125</c:v>
                </c:pt>
                <c:pt idx="2729">
                  <c:v>0.60302734375</c:v>
                </c:pt>
                <c:pt idx="2730">
                  <c:v>0.601043701171875</c:v>
                </c:pt>
                <c:pt idx="2731">
                  <c:v>0.59906005859375</c:v>
                </c:pt>
                <c:pt idx="2732">
                  <c:v>0.597076416015625</c:v>
                </c:pt>
                <c:pt idx="2733">
                  <c:v>0.5950927734375</c:v>
                </c:pt>
                <c:pt idx="2734">
                  <c:v>0.593109130859375</c:v>
                </c:pt>
                <c:pt idx="2735">
                  <c:v>0.59112548828125</c:v>
                </c:pt>
                <c:pt idx="2736">
                  <c:v>0.589141845703125</c:v>
                </c:pt>
                <c:pt idx="2737">
                  <c:v>0.587158203125</c:v>
                </c:pt>
                <c:pt idx="2738">
                  <c:v>0.585174560546875</c:v>
                </c:pt>
                <c:pt idx="2739">
                  <c:v>0.58319091796875</c:v>
                </c:pt>
                <c:pt idx="2740">
                  <c:v>0.581207275390625</c:v>
                </c:pt>
                <c:pt idx="2741">
                  <c:v>0.5792236328125</c:v>
                </c:pt>
                <c:pt idx="2742">
                  <c:v>0.577239990234375</c:v>
                </c:pt>
                <c:pt idx="2743">
                  <c:v>0.57525634765625</c:v>
                </c:pt>
                <c:pt idx="2744">
                  <c:v>0.573272705078125</c:v>
                </c:pt>
                <c:pt idx="2745">
                  <c:v>0.5712890625</c:v>
                </c:pt>
                <c:pt idx="2746">
                  <c:v>0.569305419921875</c:v>
                </c:pt>
                <c:pt idx="2747">
                  <c:v>0.56732177734375</c:v>
                </c:pt>
                <c:pt idx="2748">
                  <c:v>0.565338134765625</c:v>
                </c:pt>
                <c:pt idx="2749">
                  <c:v>0.5633544921875</c:v>
                </c:pt>
                <c:pt idx="2750">
                  <c:v>0.561370849609375</c:v>
                </c:pt>
                <c:pt idx="2751">
                  <c:v>0.55938720703125</c:v>
                </c:pt>
                <c:pt idx="2752">
                  <c:v>0.557403564453125</c:v>
                </c:pt>
                <c:pt idx="2753">
                  <c:v>0.555419921875</c:v>
                </c:pt>
                <c:pt idx="2754">
                  <c:v>0.553436279296875</c:v>
                </c:pt>
                <c:pt idx="2755">
                  <c:v>0.55145263671875</c:v>
                </c:pt>
                <c:pt idx="2756">
                  <c:v>0.549468994140625</c:v>
                </c:pt>
                <c:pt idx="2757">
                  <c:v>0.5474853515625</c:v>
                </c:pt>
                <c:pt idx="2758">
                  <c:v>0.545501708984375</c:v>
                </c:pt>
                <c:pt idx="2759">
                  <c:v>0.54351806640625</c:v>
                </c:pt>
                <c:pt idx="2760">
                  <c:v>0.541534423828125</c:v>
                </c:pt>
                <c:pt idx="2761">
                  <c:v>0.53955078125</c:v>
                </c:pt>
                <c:pt idx="2762">
                  <c:v>0.537567138671875</c:v>
                </c:pt>
                <c:pt idx="2763">
                  <c:v>0.53558349609375</c:v>
                </c:pt>
                <c:pt idx="2764">
                  <c:v>0.533599853515625</c:v>
                </c:pt>
                <c:pt idx="2765">
                  <c:v>0.5316162109375</c:v>
                </c:pt>
                <c:pt idx="2766">
                  <c:v>0.529632568359375</c:v>
                </c:pt>
                <c:pt idx="2767">
                  <c:v>0.52764892578125</c:v>
                </c:pt>
                <c:pt idx="2768">
                  <c:v>0.525665283203125</c:v>
                </c:pt>
                <c:pt idx="2769">
                  <c:v>0.523681640625</c:v>
                </c:pt>
                <c:pt idx="2770">
                  <c:v>0.521697998046875</c:v>
                </c:pt>
                <c:pt idx="2771">
                  <c:v>0.51971435546875</c:v>
                </c:pt>
                <c:pt idx="2772">
                  <c:v>0.517730712890625</c:v>
                </c:pt>
                <c:pt idx="2773">
                  <c:v>0.5157470703125</c:v>
                </c:pt>
                <c:pt idx="2774">
                  <c:v>0.513763427734375</c:v>
                </c:pt>
                <c:pt idx="2775">
                  <c:v>0.51177978515625</c:v>
                </c:pt>
                <c:pt idx="2776">
                  <c:v>0.509796142578125</c:v>
                </c:pt>
                <c:pt idx="2777">
                  <c:v>0.5078125</c:v>
                </c:pt>
                <c:pt idx="2778">
                  <c:v>0.505828857421875</c:v>
                </c:pt>
                <c:pt idx="2779">
                  <c:v>0.50384521484375</c:v>
                </c:pt>
                <c:pt idx="2780">
                  <c:v>0.501861572265625</c:v>
                </c:pt>
                <c:pt idx="2781">
                  <c:v>0.4998779296875</c:v>
                </c:pt>
                <c:pt idx="2782">
                  <c:v>0.497894287109375</c:v>
                </c:pt>
                <c:pt idx="2783">
                  <c:v>0.49591064453125</c:v>
                </c:pt>
                <c:pt idx="2784">
                  <c:v>0.493927001953125</c:v>
                </c:pt>
                <c:pt idx="2785">
                  <c:v>0.491943359375</c:v>
                </c:pt>
                <c:pt idx="2786">
                  <c:v>0.489959716796875</c:v>
                </c:pt>
                <c:pt idx="2787">
                  <c:v>0.48797607421875</c:v>
                </c:pt>
                <c:pt idx="2788">
                  <c:v>0.485992431640625</c:v>
                </c:pt>
                <c:pt idx="2789">
                  <c:v>0.4840087890625</c:v>
                </c:pt>
                <c:pt idx="2790">
                  <c:v>0.482025146484375</c:v>
                </c:pt>
                <c:pt idx="2791">
                  <c:v>0.48004150390625</c:v>
                </c:pt>
                <c:pt idx="2792">
                  <c:v>0.478057861328125</c:v>
                </c:pt>
                <c:pt idx="2793">
                  <c:v>0.47607421875</c:v>
                </c:pt>
                <c:pt idx="2794">
                  <c:v>0.474090576171875</c:v>
                </c:pt>
                <c:pt idx="2795">
                  <c:v>0.47210693359375</c:v>
                </c:pt>
                <c:pt idx="2796">
                  <c:v>0.470123291015625</c:v>
                </c:pt>
                <c:pt idx="2797">
                  <c:v>0.4681396484375</c:v>
                </c:pt>
                <c:pt idx="2798">
                  <c:v>0.466156005859375</c:v>
                </c:pt>
                <c:pt idx="2799">
                  <c:v>0.46417236328125</c:v>
                </c:pt>
                <c:pt idx="2800">
                  <c:v>0.462188720703125</c:v>
                </c:pt>
                <c:pt idx="2801">
                  <c:v>0.460205078125</c:v>
                </c:pt>
                <c:pt idx="2802">
                  <c:v>0.458221435546875</c:v>
                </c:pt>
                <c:pt idx="2803">
                  <c:v>0.45623779296875</c:v>
                </c:pt>
                <c:pt idx="2804">
                  <c:v>0.454254150390625</c:v>
                </c:pt>
                <c:pt idx="2805">
                  <c:v>0.4522705078125</c:v>
                </c:pt>
                <c:pt idx="2806">
                  <c:v>0.450286865234375</c:v>
                </c:pt>
                <c:pt idx="2807">
                  <c:v>0.44830322265625</c:v>
                </c:pt>
                <c:pt idx="2808">
                  <c:v>0.446319580078125</c:v>
                </c:pt>
                <c:pt idx="2809">
                  <c:v>0.4443359375</c:v>
                </c:pt>
                <c:pt idx="2810">
                  <c:v>0.442352294921875</c:v>
                </c:pt>
                <c:pt idx="2811">
                  <c:v>0.44036865234375</c:v>
                </c:pt>
                <c:pt idx="2812">
                  <c:v>0.438385009765625</c:v>
                </c:pt>
                <c:pt idx="2813">
                  <c:v>0.4364013671875</c:v>
                </c:pt>
                <c:pt idx="2814">
                  <c:v>0.434417724609375</c:v>
                </c:pt>
                <c:pt idx="2815">
                  <c:v>0.43243408203125</c:v>
                </c:pt>
                <c:pt idx="2816">
                  <c:v>0.430450439453125</c:v>
                </c:pt>
                <c:pt idx="2817">
                  <c:v>0.428466796875</c:v>
                </c:pt>
                <c:pt idx="2818">
                  <c:v>0.426483154296875</c:v>
                </c:pt>
                <c:pt idx="2819">
                  <c:v>0.42449951171875</c:v>
                </c:pt>
                <c:pt idx="2820">
                  <c:v>0.422515869140625</c:v>
                </c:pt>
                <c:pt idx="2821">
                  <c:v>0.4205322265625</c:v>
                </c:pt>
                <c:pt idx="2822">
                  <c:v>0.418548583984375</c:v>
                </c:pt>
                <c:pt idx="2823">
                  <c:v>0.41656494140625</c:v>
                </c:pt>
                <c:pt idx="2824">
                  <c:v>0.414581298828125</c:v>
                </c:pt>
                <c:pt idx="2825">
                  <c:v>0.41259765625</c:v>
                </c:pt>
                <c:pt idx="2826">
                  <c:v>0.410614013671875</c:v>
                </c:pt>
                <c:pt idx="2827">
                  <c:v>0.40863037109375</c:v>
                </c:pt>
                <c:pt idx="2828">
                  <c:v>0.406646728515625</c:v>
                </c:pt>
                <c:pt idx="2829">
                  <c:v>0.4046630859375</c:v>
                </c:pt>
                <c:pt idx="2830">
                  <c:v>0.402679443359375</c:v>
                </c:pt>
                <c:pt idx="2831">
                  <c:v>0.40069580078125</c:v>
                </c:pt>
                <c:pt idx="2832">
                  <c:v>0.398712158203125</c:v>
                </c:pt>
                <c:pt idx="2833">
                  <c:v>0.396728515625</c:v>
                </c:pt>
                <c:pt idx="2834">
                  <c:v>0.394744873046875</c:v>
                </c:pt>
                <c:pt idx="2835">
                  <c:v>0.39276123046875</c:v>
                </c:pt>
                <c:pt idx="2836">
                  <c:v>0.390777587890625</c:v>
                </c:pt>
                <c:pt idx="2837">
                  <c:v>0.3887939453125</c:v>
                </c:pt>
                <c:pt idx="2838">
                  <c:v>0.386810302734375</c:v>
                </c:pt>
                <c:pt idx="2839">
                  <c:v>0.38482666015625</c:v>
                </c:pt>
                <c:pt idx="2840">
                  <c:v>0.382843017578125</c:v>
                </c:pt>
                <c:pt idx="2841">
                  <c:v>0.380859375</c:v>
                </c:pt>
                <c:pt idx="2842">
                  <c:v>0.378875732421875</c:v>
                </c:pt>
                <c:pt idx="2843">
                  <c:v>0.37689208984375</c:v>
                </c:pt>
                <c:pt idx="2844">
                  <c:v>0.374908447265625</c:v>
                </c:pt>
                <c:pt idx="2845">
                  <c:v>0.3729248046875</c:v>
                </c:pt>
                <c:pt idx="2846">
                  <c:v>0.370941162109375</c:v>
                </c:pt>
                <c:pt idx="2847">
                  <c:v>0.36895751953125</c:v>
                </c:pt>
                <c:pt idx="2848">
                  <c:v>0.366973876953125</c:v>
                </c:pt>
                <c:pt idx="2849">
                  <c:v>0.364990234375</c:v>
                </c:pt>
                <c:pt idx="2850">
                  <c:v>0.363006591796875</c:v>
                </c:pt>
                <c:pt idx="2851">
                  <c:v>0.36102294921875</c:v>
                </c:pt>
                <c:pt idx="2852">
                  <c:v>0.359039306640625</c:v>
                </c:pt>
                <c:pt idx="2853">
                  <c:v>0.3570556640625</c:v>
                </c:pt>
                <c:pt idx="2854">
                  <c:v>0.355072021484375</c:v>
                </c:pt>
                <c:pt idx="2855">
                  <c:v>0.35308837890625</c:v>
                </c:pt>
                <c:pt idx="2856">
                  <c:v>0.351104736328125</c:v>
                </c:pt>
                <c:pt idx="2857">
                  <c:v>0.34912109375</c:v>
                </c:pt>
                <c:pt idx="2858">
                  <c:v>0.347137451171875</c:v>
                </c:pt>
                <c:pt idx="2859">
                  <c:v>0.34515380859375</c:v>
                </c:pt>
                <c:pt idx="2860">
                  <c:v>0.343170166015625</c:v>
                </c:pt>
                <c:pt idx="2861">
                  <c:v>0.3411865234375</c:v>
                </c:pt>
                <c:pt idx="2862">
                  <c:v>0.339202880859375</c:v>
                </c:pt>
                <c:pt idx="2863">
                  <c:v>0.33721923828125</c:v>
                </c:pt>
                <c:pt idx="2864">
                  <c:v>0.335235595703125</c:v>
                </c:pt>
                <c:pt idx="2865">
                  <c:v>0.333251953125</c:v>
                </c:pt>
                <c:pt idx="2866">
                  <c:v>0.331268310546875</c:v>
                </c:pt>
                <c:pt idx="2867">
                  <c:v>0.32928466796875</c:v>
                </c:pt>
                <c:pt idx="2868">
                  <c:v>0.327301025390625</c:v>
                </c:pt>
                <c:pt idx="2869">
                  <c:v>0.3253173828125</c:v>
                </c:pt>
                <c:pt idx="2870">
                  <c:v>0.323333740234375</c:v>
                </c:pt>
                <c:pt idx="2871">
                  <c:v>0.32135009765625</c:v>
                </c:pt>
                <c:pt idx="2872">
                  <c:v>0.319366455078125</c:v>
                </c:pt>
                <c:pt idx="2873">
                  <c:v>0.3173828125</c:v>
                </c:pt>
                <c:pt idx="2874">
                  <c:v>0.315399169921875</c:v>
                </c:pt>
                <c:pt idx="2875">
                  <c:v>0.31341552734375</c:v>
                </c:pt>
                <c:pt idx="2876">
                  <c:v>0.311431884765625</c:v>
                </c:pt>
                <c:pt idx="2877">
                  <c:v>0.3094482421875</c:v>
                </c:pt>
                <c:pt idx="2878">
                  <c:v>0.307464599609375</c:v>
                </c:pt>
                <c:pt idx="2879">
                  <c:v>0.30548095703125</c:v>
                </c:pt>
                <c:pt idx="2880">
                  <c:v>0.303497314453125</c:v>
                </c:pt>
                <c:pt idx="2881">
                  <c:v>0.301513671875</c:v>
                </c:pt>
                <c:pt idx="2882">
                  <c:v>0.299530029296875</c:v>
                </c:pt>
                <c:pt idx="2883">
                  <c:v>0.29754638671875</c:v>
                </c:pt>
                <c:pt idx="2884">
                  <c:v>0.295562744140625</c:v>
                </c:pt>
                <c:pt idx="2885">
                  <c:v>0.2935791015625</c:v>
                </c:pt>
                <c:pt idx="2886">
                  <c:v>0.291595458984375</c:v>
                </c:pt>
                <c:pt idx="2887">
                  <c:v>0.28961181640625</c:v>
                </c:pt>
                <c:pt idx="2888">
                  <c:v>0.287628173828125</c:v>
                </c:pt>
                <c:pt idx="2889">
                  <c:v>0.28564453125</c:v>
                </c:pt>
                <c:pt idx="2890">
                  <c:v>0.283660888671875</c:v>
                </c:pt>
                <c:pt idx="2891">
                  <c:v>0.28167724609375</c:v>
                </c:pt>
                <c:pt idx="2892">
                  <c:v>0.279693603515625</c:v>
                </c:pt>
                <c:pt idx="2893">
                  <c:v>0.2777099609375</c:v>
                </c:pt>
                <c:pt idx="2894">
                  <c:v>0.275726318359375</c:v>
                </c:pt>
                <c:pt idx="2895">
                  <c:v>0.27374267578125</c:v>
                </c:pt>
                <c:pt idx="2896">
                  <c:v>0.271759033203125</c:v>
                </c:pt>
                <c:pt idx="2897">
                  <c:v>0.269775390625</c:v>
                </c:pt>
                <c:pt idx="2898">
                  <c:v>0.267791748046875</c:v>
                </c:pt>
                <c:pt idx="2899">
                  <c:v>0.26580810546875</c:v>
                </c:pt>
                <c:pt idx="2900">
                  <c:v>0.263824462890625</c:v>
                </c:pt>
                <c:pt idx="2901">
                  <c:v>0.2618408203125</c:v>
                </c:pt>
                <c:pt idx="2902">
                  <c:v>0.259857177734375</c:v>
                </c:pt>
                <c:pt idx="2903">
                  <c:v>0.25787353515625</c:v>
                </c:pt>
                <c:pt idx="2904">
                  <c:v>0.255889892578125</c:v>
                </c:pt>
                <c:pt idx="2905">
                  <c:v>0.25390625</c:v>
                </c:pt>
                <c:pt idx="2906">
                  <c:v>0.251922607421875</c:v>
                </c:pt>
                <c:pt idx="2907">
                  <c:v>0.24993896484375</c:v>
                </c:pt>
                <c:pt idx="2908">
                  <c:v>0.247955322265625</c:v>
                </c:pt>
                <c:pt idx="2909">
                  <c:v>0.2459716796875</c:v>
                </c:pt>
                <c:pt idx="2910">
                  <c:v>0.243988037109375</c:v>
                </c:pt>
                <c:pt idx="2911">
                  <c:v>0.24200439453125</c:v>
                </c:pt>
                <c:pt idx="2912">
                  <c:v>0.240020751953125</c:v>
                </c:pt>
                <c:pt idx="2913">
                  <c:v>0.238037109375</c:v>
                </c:pt>
                <c:pt idx="2914">
                  <c:v>0.236053466796875</c:v>
                </c:pt>
                <c:pt idx="2915">
                  <c:v>0.23406982421875</c:v>
                </c:pt>
                <c:pt idx="2916">
                  <c:v>0.232086181640625</c:v>
                </c:pt>
                <c:pt idx="2917">
                  <c:v>0.2301025390625</c:v>
                </c:pt>
                <c:pt idx="2918">
                  <c:v>0.228118896484375</c:v>
                </c:pt>
                <c:pt idx="2919">
                  <c:v>0.22613525390625</c:v>
                </c:pt>
                <c:pt idx="2920">
                  <c:v>0.224151611328125</c:v>
                </c:pt>
                <c:pt idx="2921">
                  <c:v>0.22216796875</c:v>
                </c:pt>
                <c:pt idx="2922">
                  <c:v>0.220184326171875</c:v>
                </c:pt>
                <c:pt idx="2923">
                  <c:v>0.21820068359375</c:v>
                </c:pt>
                <c:pt idx="2924">
                  <c:v>0.216217041015625</c:v>
                </c:pt>
                <c:pt idx="2925">
                  <c:v>0.2142333984375</c:v>
                </c:pt>
                <c:pt idx="2926">
                  <c:v>0.212249755859375</c:v>
                </c:pt>
                <c:pt idx="2927">
                  <c:v>0.21026611328125</c:v>
                </c:pt>
                <c:pt idx="2928">
                  <c:v>0.208282470703125</c:v>
                </c:pt>
                <c:pt idx="2929">
                  <c:v>0.206298828125</c:v>
                </c:pt>
                <c:pt idx="2930">
                  <c:v>0.204315185546875</c:v>
                </c:pt>
                <c:pt idx="2931">
                  <c:v>0.20233154296875</c:v>
                </c:pt>
                <c:pt idx="2932">
                  <c:v>0.200347900390625</c:v>
                </c:pt>
                <c:pt idx="2933">
                  <c:v>0.1983642578125</c:v>
                </c:pt>
                <c:pt idx="2934">
                  <c:v>0.196380615234375</c:v>
                </c:pt>
                <c:pt idx="2935">
                  <c:v>0.19439697265625</c:v>
                </c:pt>
                <c:pt idx="2936">
                  <c:v>0.192413330078125</c:v>
                </c:pt>
                <c:pt idx="2937">
                  <c:v>0.1904296875</c:v>
                </c:pt>
                <c:pt idx="2938">
                  <c:v>0.188446044921875</c:v>
                </c:pt>
                <c:pt idx="2939">
                  <c:v>0.18646240234375</c:v>
                </c:pt>
                <c:pt idx="2940">
                  <c:v>0.184478759765625</c:v>
                </c:pt>
                <c:pt idx="2941">
                  <c:v>0.1824951171875</c:v>
                </c:pt>
                <c:pt idx="2942">
                  <c:v>0.180511474609375</c:v>
                </c:pt>
                <c:pt idx="2943">
                  <c:v>0.17852783203125</c:v>
                </c:pt>
                <c:pt idx="2944">
                  <c:v>0.176544189453125</c:v>
                </c:pt>
                <c:pt idx="2945">
                  <c:v>0.174560546875</c:v>
                </c:pt>
                <c:pt idx="2946">
                  <c:v>0.172576904296875</c:v>
                </c:pt>
                <c:pt idx="2947">
                  <c:v>0.17059326171875</c:v>
                </c:pt>
                <c:pt idx="2948">
                  <c:v>0.168609619140625</c:v>
                </c:pt>
                <c:pt idx="2949">
                  <c:v>0.1666259765625</c:v>
                </c:pt>
                <c:pt idx="2950">
                  <c:v>0.164642333984375</c:v>
                </c:pt>
                <c:pt idx="2951">
                  <c:v>0.16265869140625</c:v>
                </c:pt>
                <c:pt idx="2952">
                  <c:v>0.160675048828125</c:v>
                </c:pt>
                <c:pt idx="2953">
                  <c:v>0.15869140625</c:v>
                </c:pt>
                <c:pt idx="2954">
                  <c:v>0.156707763671875</c:v>
                </c:pt>
                <c:pt idx="2955">
                  <c:v>0.15472412109375</c:v>
                </c:pt>
                <c:pt idx="2956">
                  <c:v>0.152740478515625</c:v>
                </c:pt>
                <c:pt idx="2957">
                  <c:v>0.1507568359375</c:v>
                </c:pt>
                <c:pt idx="2958">
                  <c:v>0.148773193359375</c:v>
                </c:pt>
                <c:pt idx="2959">
                  <c:v>0.14678955078125</c:v>
                </c:pt>
                <c:pt idx="2960">
                  <c:v>0.144805908203125</c:v>
                </c:pt>
                <c:pt idx="2961">
                  <c:v>0.142822265625</c:v>
                </c:pt>
                <c:pt idx="2962">
                  <c:v>0.140838623046875</c:v>
                </c:pt>
                <c:pt idx="2963">
                  <c:v>0.13885498046875</c:v>
                </c:pt>
                <c:pt idx="2964">
                  <c:v>0.136871337890625</c:v>
                </c:pt>
                <c:pt idx="2965">
                  <c:v>0.1348876953125</c:v>
                </c:pt>
                <c:pt idx="2966">
                  <c:v>0.132904052734375</c:v>
                </c:pt>
                <c:pt idx="2967">
                  <c:v>0.13092041015625</c:v>
                </c:pt>
                <c:pt idx="2968">
                  <c:v>0.128936767578125</c:v>
                </c:pt>
                <c:pt idx="2969">
                  <c:v>0.126953125</c:v>
                </c:pt>
                <c:pt idx="2970">
                  <c:v>0.124969482421875</c:v>
                </c:pt>
                <c:pt idx="2971">
                  <c:v>0.12298583984375</c:v>
                </c:pt>
                <c:pt idx="2972">
                  <c:v>0.121002197265625</c:v>
                </c:pt>
                <c:pt idx="2973">
                  <c:v>0.1190185546875</c:v>
                </c:pt>
                <c:pt idx="2974">
                  <c:v>0.117034912109375</c:v>
                </c:pt>
                <c:pt idx="2975">
                  <c:v>0.11505126953125</c:v>
                </c:pt>
                <c:pt idx="2976">
                  <c:v>0.113067626953125</c:v>
                </c:pt>
                <c:pt idx="2977">
                  <c:v>0.111083984375</c:v>
                </c:pt>
                <c:pt idx="2978">
                  <c:v>0.109100341796875</c:v>
                </c:pt>
                <c:pt idx="2979">
                  <c:v>0.10711669921875</c:v>
                </c:pt>
                <c:pt idx="2980">
                  <c:v>0.105133056640625</c:v>
                </c:pt>
                <c:pt idx="2981">
                  <c:v>0.1031494140625</c:v>
                </c:pt>
                <c:pt idx="2982">
                  <c:v>0.101165771484375</c:v>
                </c:pt>
                <c:pt idx="2983">
                  <c:v>9.918212890625E-2</c:v>
                </c:pt>
                <c:pt idx="2984">
                  <c:v>9.7198486328125E-2</c:v>
                </c:pt>
                <c:pt idx="2985">
                  <c:v>9.521484375E-2</c:v>
                </c:pt>
                <c:pt idx="2986">
                  <c:v>9.3231201171875E-2</c:v>
                </c:pt>
                <c:pt idx="2987">
                  <c:v>9.124755859375E-2</c:v>
                </c:pt>
                <c:pt idx="2988">
                  <c:v>8.9263916015625E-2</c:v>
                </c:pt>
                <c:pt idx="2989">
                  <c:v>8.72802734375E-2</c:v>
                </c:pt>
                <c:pt idx="2990">
                  <c:v>8.5296630859375E-2</c:v>
                </c:pt>
                <c:pt idx="2991">
                  <c:v>8.331298828125E-2</c:v>
                </c:pt>
                <c:pt idx="2992">
                  <c:v>8.1329345703125E-2</c:v>
                </c:pt>
                <c:pt idx="2993">
                  <c:v>7.9345703125E-2</c:v>
                </c:pt>
                <c:pt idx="2994">
                  <c:v>7.7362060546875E-2</c:v>
                </c:pt>
                <c:pt idx="2995">
                  <c:v>7.537841796875E-2</c:v>
                </c:pt>
                <c:pt idx="2996">
                  <c:v>7.3394775390625E-2</c:v>
                </c:pt>
                <c:pt idx="2997">
                  <c:v>7.14111328125E-2</c:v>
                </c:pt>
                <c:pt idx="2998">
                  <c:v>6.9427490234375E-2</c:v>
                </c:pt>
                <c:pt idx="2999">
                  <c:v>6.744384765625E-2</c:v>
                </c:pt>
                <c:pt idx="3000">
                  <c:v>6.5460205078125E-2</c:v>
                </c:pt>
                <c:pt idx="3001">
                  <c:v>6.34765625E-2</c:v>
                </c:pt>
                <c:pt idx="3002">
                  <c:v>6.1492919921875E-2</c:v>
                </c:pt>
                <c:pt idx="3003">
                  <c:v>5.950927734375E-2</c:v>
                </c:pt>
                <c:pt idx="3004">
                  <c:v>5.7525634765625E-2</c:v>
                </c:pt>
                <c:pt idx="3005">
                  <c:v>5.55419921875E-2</c:v>
                </c:pt>
                <c:pt idx="3006">
                  <c:v>5.3558349609375E-2</c:v>
                </c:pt>
                <c:pt idx="3007">
                  <c:v>5.157470703125E-2</c:v>
                </c:pt>
                <c:pt idx="3008">
                  <c:v>4.9591064453125E-2</c:v>
                </c:pt>
                <c:pt idx="3009">
                  <c:v>4.7607421875E-2</c:v>
                </c:pt>
                <c:pt idx="3010">
                  <c:v>4.5623779296875E-2</c:v>
                </c:pt>
                <c:pt idx="3011">
                  <c:v>4.364013671875E-2</c:v>
                </c:pt>
                <c:pt idx="3012">
                  <c:v>4.1656494140625E-2</c:v>
                </c:pt>
                <c:pt idx="3013">
                  <c:v>3.96728515625E-2</c:v>
                </c:pt>
                <c:pt idx="3014">
                  <c:v>3.7689208984375E-2</c:v>
                </c:pt>
                <c:pt idx="3015">
                  <c:v>3.570556640625E-2</c:v>
                </c:pt>
                <c:pt idx="3016">
                  <c:v>3.3721923828125E-2</c:v>
                </c:pt>
                <c:pt idx="3017">
                  <c:v>3.173828125E-2</c:v>
                </c:pt>
                <c:pt idx="3018">
                  <c:v>2.9754638671875E-2</c:v>
                </c:pt>
                <c:pt idx="3019">
                  <c:v>2.777099609375E-2</c:v>
                </c:pt>
                <c:pt idx="3020">
                  <c:v>2.5787353515625E-2</c:v>
                </c:pt>
                <c:pt idx="3021">
                  <c:v>2.38037109375E-2</c:v>
                </c:pt>
                <c:pt idx="3022">
                  <c:v>2.1820068359375E-2</c:v>
                </c:pt>
                <c:pt idx="3023">
                  <c:v>1.983642578125E-2</c:v>
                </c:pt>
                <c:pt idx="3024">
                  <c:v>1.7852783203125E-2</c:v>
                </c:pt>
                <c:pt idx="3025">
                  <c:v>1.5869140625E-2</c:v>
                </c:pt>
                <c:pt idx="3026">
                  <c:v>1.3885498046875E-2</c:v>
                </c:pt>
                <c:pt idx="3027">
                  <c:v>1.190185546875E-2</c:v>
                </c:pt>
                <c:pt idx="3028">
                  <c:v>9.918212890625E-3</c:v>
                </c:pt>
                <c:pt idx="3029">
                  <c:v>7.9345703125E-3</c:v>
                </c:pt>
                <c:pt idx="3030">
                  <c:v>5.950927734375E-3</c:v>
                </c:pt>
                <c:pt idx="3031">
                  <c:v>3.96728515625E-3</c:v>
                </c:pt>
                <c:pt idx="3032">
                  <c:v>1.983642578125E-3</c:v>
                </c:pt>
                <c:pt idx="3033">
                  <c:v>0</c:v>
                </c:pt>
                <c:pt idx="3034">
                  <c:v>-1.983642578125E-3</c:v>
                </c:pt>
                <c:pt idx="3035">
                  <c:v>0</c:v>
                </c:pt>
                <c:pt idx="3036">
                  <c:v>1.983642578125E-3</c:v>
                </c:pt>
                <c:pt idx="3037">
                  <c:v>3.96728515625E-3</c:v>
                </c:pt>
                <c:pt idx="3038">
                  <c:v>5.950927734375E-3</c:v>
                </c:pt>
                <c:pt idx="3039">
                  <c:v>7.9345703125E-3</c:v>
                </c:pt>
                <c:pt idx="3040">
                  <c:v>9.918212890625E-3</c:v>
                </c:pt>
                <c:pt idx="3041">
                  <c:v>1.190185546875E-2</c:v>
                </c:pt>
                <c:pt idx="3042">
                  <c:v>1.3885498046875E-2</c:v>
                </c:pt>
                <c:pt idx="3043">
                  <c:v>1.5869140625E-2</c:v>
                </c:pt>
                <c:pt idx="3044">
                  <c:v>1.7852783203125E-2</c:v>
                </c:pt>
                <c:pt idx="3045">
                  <c:v>1.983642578125E-2</c:v>
                </c:pt>
                <c:pt idx="3046">
                  <c:v>2.1820068359375E-2</c:v>
                </c:pt>
                <c:pt idx="3047">
                  <c:v>2.38037109375E-2</c:v>
                </c:pt>
                <c:pt idx="3048">
                  <c:v>2.5787353515625E-2</c:v>
                </c:pt>
                <c:pt idx="3049">
                  <c:v>2.777099609375E-2</c:v>
                </c:pt>
                <c:pt idx="3050">
                  <c:v>2.9754638671875E-2</c:v>
                </c:pt>
                <c:pt idx="3051">
                  <c:v>3.173828125E-2</c:v>
                </c:pt>
                <c:pt idx="3052">
                  <c:v>3.3721923828125E-2</c:v>
                </c:pt>
                <c:pt idx="3053">
                  <c:v>3.570556640625E-2</c:v>
                </c:pt>
                <c:pt idx="3054">
                  <c:v>3.7689208984375E-2</c:v>
                </c:pt>
                <c:pt idx="3055">
                  <c:v>3.96728515625E-2</c:v>
                </c:pt>
                <c:pt idx="3056">
                  <c:v>4.1656494140625E-2</c:v>
                </c:pt>
                <c:pt idx="3057">
                  <c:v>4.364013671875E-2</c:v>
                </c:pt>
                <c:pt idx="3058">
                  <c:v>4.5623779296875E-2</c:v>
                </c:pt>
                <c:pt idx="3059">
                  <c:v>4.7607421875E-2</c:v>
                </c:pt>
                <c:pt idx="3060">
                  <c:v>4.9591064453125E-2</c:v>
                </c:pt>
                <c:pt idx="3061">
                  <c:v>5.157470703125E-2</c:v>
                </c:pt>
                <c:pt idx="3062">
                  <c:v>5.3558349609375E-2</c:v>
                </c:pt>
                <c:pt idx="3063">
                  <c:v>5.55419921875E-2</c:v>
                </c:pt>
                <c:pt idx="3064">
                  <c:v>5.7525634765625E-2</c:v>
                </c:pt>
                <c:pt idx="3065">
                  <c:v>5.950927734375E-2</c:v>
                </c:pt>
                <c:pt idx="3066">
                  <c:v>6.1492919921875E-2</c:v>
                </c:pt>
                <c:pt idx="3067">
                  <c:v>6.34765625E-2</c:v>
                </c:pt>
                <c:pt idx="3068">
                  <c:v>6.5460205078125E-2</c:v>
                </c:pt>
                <c:pt idx="3069">
                  <c:v>6.744384765625E-2</c:v>
                </c:pt>
                <c:pt idx="3070">
                  <c:v>6.9427490234375E-2</c:v>
                </c:pt>
                <c:pt idx="3071">
                  <c:v>7.14111328125E-2</c:v>
                </c:pt>
                <c:pt idx="3072">
                  <c:v>7.3394775390625E-2</c:v>
                </c:pt>
                <c:pt idx="3073">
                  <c:v>7.537841796875E-2</c:v>
                </c:pt>
                <c:pt idx="3074">
                  <c:v>7.7362060546875E-2</c:v>
                </c:pt>
                <c:pt idx="3075">
                  <c:v>7.9345703125E-2</c:v>
                </c:pt>
                <c:pt idx="3076">
                  <c:v>8.1329345703125E-2</c:v>
                </c:pt>
                <c:pt idx="3077">
                  <c:v>8.331298828125E-2</c:v>
                </c:pt>
                <c:pt idx="3078">
                  <c:v>8.5296630859375E-2</c:v>
                </c:pt>
                <c:pt idx="3079">
                  <c:v>8.72802734375E-2</c:v>
                </c:pt>
                <c:pt idx="3080">
                  <c:v>8.9263916015625E-2</c:v>
                </c:pt>
                <c:pt idx="3081">
                  <c:v>9.124755859375E-2</c:v>
                </c:pt>
                <c:pt idx="3082">
                  <c:v>9.3231201171875E-2</c:v>
                </c:pt>
                <c:pt idx="3083">
                  <c:v>9.521484375E-2</c:v>
                </c:pt>
                <c:pt idx="3084">
                  <c:v>9.7198486328125E-2</c:v>
                </c:pt>
                <c:pt idx="3085">
                  <c:v>9.918212890625E-2</c:v>
                </c:pt>
                <c:pt idx="3086">
                  <c:v>0.101165771484375</c:v>
                </c:pt>
                <c:pt idx="3087">
                  <c:v>0.1031494140625</c:v>
                </c:pt>
                <c:pt idx="3088">
                  <c:v>0.105133056640625</c:v>
                </c:pt>
                <c:pt idx="3089">
                  <c:v>0.10711669921875</c:v>
                </c:pt>
                <c:pt idx="3090">
                  <c:v>0.109100341796875</c:v>
                </c:pt>
                <c:pt idx="3091">
                  <c:v>0.111083984375</c:v>
                </c:pt>
                <c:pt idx="3092">
                  <c:v>0.113067626953125</c:v>
                </c:pt>
                <c:pt idx="3093">
                  <c:v>0.11505126953125</c:v>
                </c:pt>
                <c:pt idx="3094">
                  <c:v>0.117034912109375</c:v>
                </c:pt>
                <c:pt idx="3095">
                  <c:v>0.1190185546875</c:v>
                </c:pt>
                <c:pt idx="3096">
                  <c:v>0.121002197265625</c:v>
                </c:pt>
                <c:pt idx="3097">
                  <c:v>0.12298583984375</c:v>
                </c:pt>
                <c:pt idx="3098">
                  <c:v>0.124969482421875</c:v>
                </c:pt>
                <c:pt idx="3099">
                  <c:v>0.126953125</c:v>
                </c:pt>
                <c:pt idx="3100">
                  <c:v>0.128936767578125</c:v>
                </c:pt>
                <c:pt idx="3101">
                  <c:v>0.13092041015625</c:v>
                </c:pt>
                <c:pt idx="3102">
                  <c:v>0.132904052734375</c:v>
                </c:pt>
                <c:pt idx="3103">
                  <c:v>0.1348876953125</c:v>
                </c:pt>
                <c:pt idx="3104">
                  <c:v>0.136871337890625</c:v>
                </c:pt>
                <c:pt idx="3105">
                  <c:v>0.13885498046875</c:v>
                </c:pt>
                <c:pt idx="3106">
                  <c:v>0.140838623046875</c:v>
                </c:pt>
                <c:pt idx="3107">
                  <c:v>0.142822265625</c:v>
                </c:pt>
                <c:pt idx="3108">
                  <c:v>0.144805908203125</c:v>
                </c:pt>
                <c:pt idx="3109">
                  <c:v>0.14678955078125</c:v>
                </c:pt>
                <c:pt idx="3110">
                  <c:v>0.148773193359375</c:v>
                </c:pt>
                <c:pt idx="3111">
                  <c:v>0.1507568359375</c:v>
                </c:pt>
                <c:pt idx="3112">
                  <c:v>0.152740478515625</c:v>
                </c:pt>
                <c:pt idx="3113">
                  <c:v>0.15472412109375</c:v>
                </c:pt>
                <c:pt idx="3114">
                  <c:v>0.156707763671875</c:v>
                </c:pt>
                <c:pt idx="3115">
                  <c:v>0.15869140625</c:v>
                </c:pt>
                <c:pt idx="3116">
                  <c:v>0.160675048828125</c:v>
                </c:pt>
                <c:pt idx="3117">
                  <c:v>0.16265869140625</c:v>
                </c:pt>
                <c:pt idx="3118">
                  <c:v>0.164642333984375</c:v>
                </c:pt>
                <c:pt idx="3119">
                  <c:v>0.1666259765625</c:v>
                </c:pt>
                <c:pt idx="3120">
                  <c:v>0.168609619140625</c:v>
                </c:pt>
                <c:pt idx="3121">
                  <c:v>0.17059326171875</c:v>
                </c:pt>
                <c:pt idx="3122">
                  <c:v>0.172576904296875</c:v>
                </c:pt>
                <c:pt idx="3123">
                  <c:v>0.174560546875</c:v>
                </c:pt>
                <c:pt idx="3124">
                  <c:v>0.176544189453125</c:v>
                </c:pt>
                <c:pt idx="3125">
                  <c:v>0.17852783203125</c:v>
                </c:pt>
                <c:pt idx="3126">
                  <c:v>0.180511474609375</c:v>
                </c:pt>
                <c:pt idx="3127">
                  <c:v>0.1824951171875</c:v>
                </c:pt>
                <c:pt idx="3128">
                  <c:v>0.184478759765625</c:v>
                </c:pt>
                <c:pt idx="3129">
                  <c:v>0.18646240234375</c:v>
                </c:pt>
                <c:pt idx="3130">
                  <c:v>0.188446044921875</c:v>
                </c:pt>
                <c:pt idx="3131">
                  <c:v>0.1904296875</c:v>
                </c:pt>
                <c:pt idx="3132">
                  <c:v>0.192413330078125</c:v>
                </c:pt>
                <c:pt idx="3133">
                  <c:v>0.19439697265625</c:v>
                </c:pt>
                <c:pt idx="3134">
                  <c:v>0.196380615234375</c:v>
                </c:pt>
                <c:pt idx="3135">
                  <c:v>0.1983642578125</c:v>
                </c:pt>
                <c:pt idx="3136">
                  <c:v>0.200347900390625</c:v>
                </c:pt>
                <c:pt idx="3137">
                  <c:v>0.20233154296875</c:v>
                </c:pt>
                <c:pt idx="3138">
                  <c:v>0.204315185546875</c:v>
                </c:pt>
                <c:pt idx="3139">
                  <c:v>0.206298828125</c:v>
                </c:pt>
                <c:pt idx="3140">
                  <c:v>0.208282470703125</c:v>
                </c:pt>
                <c:pt idx="3141">
                  <c:v>0.21026611328125</c:v>
                </c:pt>
                <c:pt idx="3142">
                  <c:v>0.212249755859375</c:v>
                </c:pt>
                <c:pt idx="3143">
                  <c:v>0.2142333984375</c:v>
                </c:pt>
                <c:pt idx="3144">
                  <c:v>0.216217041015625</c:v>
                </c:pt>
                <c:pt idx="3145">
                  <c:v>0.21820068359375</c:v>
                </c:pt>
                <c:pt idx="3146">
                  <c:v>0.220184326171875</c:v>
                </c:pt>
                <c:pt idx="3147">
                  <c:v>0.22216796875</c:v>
                </c:pt>
                <c:pt idx="3148">
                  <c:v>0.224151611328125</c:v>
                </c:pt>
                <c:pt idx="3149">
                  <c:v>0.22613525390625</c:v>
                </c:pt>
                <c:pt idx="3150">
                  <c:v>0.228118896484375</c:v>
                </c:pt>
                <c:pt idx="3151">
                  <c:v>0.2301025390625</c:v>
                </c:pt>
                <c:pt idx="3152">
                  <c:v>0.232086181640625</c:v>
                </c:pt>
                <c:pt idx="3153">
                  <c:v>0.23406982421875</c:v>
                </c:pt>
                <c:pt idx="3154">
                  <c:v>0.236053466796875</c:v>
                </c:pt>
                <c:pt idx="3155">
                  <c:v>0.238037109375</c:v>
                </c:pt>
                <c:pt idx="3156">
                  <c:v>0.240020751953125</c:v>
                </c:pt>
                <c:pt idx="3157">
                  <c:v>0.24200439453125</c:v>
                </c:pt>
                <c:pt idx="3158">
                  <c:v>0.243988037109375</c:v>
                </c:pt>
                <c:pt idx="3159">
                  <c:v>0.2459716796875</c:v>
                </c:pt>
                <c:pt idx="3160">
                  <c:v>0.247955322265625</c:v>
                </c:pt>
                <c:pt idx="3161">
                  <c:v>0.24993896484375</c:v>
                </c:pt>
                <c:pt idx="3162">
                  <c:v>0.251922607421875</c:v>
                </c:pt>
                <c:pt idx="3163">
                  <c:v>0.25390625</c:v>
                </c:pt>
                <c:pt idx="3164">
                  <c:v>0.255889892578125</c:v>
                </c:pt>
                <c:pt idx="3165">
                  <c:v>0.25787353515625</c:v>
                </c:pt>
                <c:pt idx="3166">
                  <c:v>0.259857177734375</c:v>
                </c:pt>
                <c:pt idx="3167">
                  <c:v>0.2618408203125</c:v>
                </c:pt>
                <c:pt idx="3168">
                  <c:v>0.263824462890625</c:v>
                </c:pt>
                <c:pt idx="3169">
                  <c:v>0.26580810546875</c:v>
                </c:pt>
                <c:pt idx="3170">
                  <c:v>0.267791748046875</c:v>
                </c:pt>
                <c:pt idx="3171">
                  <c:v>0.269775390625</c:v>
                </c:pt>
                <c:pt idx="3172">
                  <c:v>0.271759033203125</c:v>
                </c:pt>
                <c:pt idx="3173">
                  <c:v>0.27374267578125</c:v>
                </c:pt>
                <c:pt idx="3174">
                  <c:v>0.275726318359375</c:v>
                </c:pt>
                <c:pt idx="3175">
                  <c:v>0.2777099609375</c:v>
                </c:pt>
                <c:pt idx="3176">
                  <c:v>0.279693603515625</c:v>
                </c:pt>
                <c:pt idx="3177">
                  <c:v>0.28167724609375</c:v>
                </c:pt>
                <c:pt idx="3178">
                  <c:v>0.283660888671875</c:v>
                </c:pt>
                <c:pt idx="3179">
                  <c:v>0.28564453125</c:v>
                </c:pt>
                <c:pt idx="3180">
                  <c:v>0.287628173828125</c:v>
                </c:pt>
                <c:pt idx="3181">
                  <c:v>0.28961181640625</c:v>
                </c:pt>
                <c:pt idx="3182">
                  <c:v>0.291595458984375</c:v>
                </c:pt>
                <c:pt idx="3183">
                  <c:v>0.2935791015625</c:v>
                </c:pt>
                <c:pt idx="3184">
                  <c:v>0.295562744140625</c:v>
                </c:pt>
                <c:pt idx="3185">
                  <c:v>0.29754638671875</c:v>
                </c:pt>
                <c:pt idx="3186">
                  <c:v>0.299530029296875</c:v>
                </c:pt>
                <c:pt idx="3187">
                  <c:v>0.301513671875</c:v>
                </c:pt>
                <c:pt idx="3188">
                  <c:v>0.303497314453125</c:v>
                </c:pt>
                <c:pt idx="3189">
                  <c:v>0.30548095703125</c:v>
                </c:pt>
                <c:pt idx="3190">
                  <c:v>0.307464599609375</c:v>
                </c:pt>
                <c:pt idx="3191">
                  <c:v>0.3094482421875</c:v>
                </c:pt>
                <c:pt idx="3192">
                  <c:v>0.311431884765625</c:v>
                </c:pt>
                <c:pt idx="3193">
                  <c:v>0.31341552734375</c:v>
                </c:pt>
                <c:pt idx="3194">
                  <c:v>0.315399169921875</c:v>
                </c:pt>
                <c:pt idx="3195">
                  <c:v>0.3173828125</c:v>
                </c:pt>
                <c:pt idx="3196">
                  <c:v>0.319366455078125</c:v>
                </c:pt>
                <c:pt idx="3197">
                  <c:v>0.32135009765625</c:v>
                </c:pt>
                <c:pt idx="3198">
                  <c:v>0.323333740234375</c:v>
                </c:pt>
                <c:pt idx="3199">
                  <c:v>0.3253173828125</c:v>
                </c:pt>
                <c:pt idx="3200">
                  <c:v>0.327301025390625</c:v>
                </c:pt>
                <c:pt idx="3201">
                  <c:v>0.32928466796875</c:v>
                </c:pt>
                <c:pt idx="3202">
                  <c:v>0.331268310546875</c:v>
                </c:pt>
                <c:pt idx="3203">
                  <c:v>0.333251953125</c:v>
                </c:pt>
                <c:pt idx="3204">
                  <c:v>0.335235595703125</c:v>
                </c:pt>
                <c:pt idx="3205">
                  <c:v>0.33721923828125</c:v>
                </c:pt>
                <c:pt idx="3206">
                  <c:v>0.339202880859375</c:v>
                </c:pt>
                <c:pt idx="3207">
                  <c:v>0.3411865234375</c:v>
                </c:pt>
                <c:pt idx="3208">
                  <c:v>0.343170166015625</c:v>
                </c:pt>
                <c:pt idx="3209">
                  <c:v>0.34515380859375</c:v>
                </c:pt>
                <c:pt idx="3210">
                  <c:v>0.347137451171875</c:v>
                </c:pt>
                <c:pt idx="3211">
                  <c:v>0.34912109375</c:v>
                </c:pt>
                <c:pt idx="3212">
                  <c:v>0.351104736328125</c:v>
                </c:pt>
                <c:pt idx="3213">
                  <c:v>0.35308837890625</c:v>
                </c:pt>
                <c:pt idx="3214">
                  <c:v>0.355072021484375</c:v>
                </c:pt>
                <c:pt idx="3215">
                  <c:v>0.3570556640625</c:v>
                </c:pt>
                <c:pt idx="3216">
                  <c:v>0.359039306640625</c:v>
                </c:pt>
                <c:pt idx="3217">
                  <c:v>0.36102294921875</c:v>
                </c:pt>
                <c:pt idx="3218">
                  <c:v>0.363006591796875</c:v>
                </c:pt>
                <c:pt idx="3219">
                  <c:v>0.364990234375</c:v>
                </c:pt>
                <c:pt idx="3220">
                  <c:v>0.366973876953125</c:v>
                </c:pt>
                <c:pt idx="3221">
                  <c:v>0.36895751953125</c:v>
                </c:pt>
                <c:pt idx="3222">
                  <c:v>0.370941162109375</c:v>
                </c:pt>
                <c:pt idx="3223">
                  <c:v>0.3729248046875</c:v>
                </c:pt>
                <c:pt idx="3224">
                  <c:v>0.374908447265625</c:v>
                </c:pt>
                <c:pt idx="3225">
                  <c:v>0.37689208984375</c:v>
                </c:pt>
                <c:pt idx="3226">
                  <c:v>0.378875732421875</c:v>
                </c:pt>
                <c:pt idx="3227">
                  <c:v>0.380859375</c:v>
                </c:pt>
                <c:pt idx="3228">
                  <c:v>0.382843017578125</c:v>
                </c:pt>
                <c:pt idx="3229">
                  <c:v>0.38482666015625</c:v>
                </c:pt>
                <c:pt idx="3230">
                  <c:v>0.386810302734375</c:v>
                </c:pt>
                <c:pt idx="3231">
                  <c:v>0.3887939453125</c:v>
                </c:pt>
                <c:pt idx="3232">
                  <c:v>0.390777587890625</c:v>
                </c:pt>
                <c:pt idx="3233">
                  <c:v>0.39276123046875</c:v>
                </c:pt>
                <c:pt idx="3234">
                  <c:v>0.394744873046875</c:v>
                </c:pt>
                <c:pt idx="3235">
                  <c:v>0.396728515625</c:v>
                </c:pt>
                <c:pt idx="3236">
                  <c:v>0.398712158203125</c:v>
                </c:pt>
                <c:pt idx="3237">
                  <c:v>0.40069580078125</c:v>
                </c:pt>
                <c:pt idx="3238">
                  <c:v>0.402679443359375</c:v>
                </c:pt>
                <c:pt idx="3239">
                  <c:v>0.4046630859375</c:v>
                </c:pt>
                <c:pt idx="3240">
                  <c:v>0.406646728515625</c:v>
                </c:pt>
                <c:pt idx="3241">
                  <c:v>0.40863037109375</c:v>
                </c:pt>
                <c:pt idx="3242">
                  <c:v>0.410614013671875</c:v>
                </c:pt>
                <c:pt idx="3243">
                  <c:v>0.41259765625</c:v>
                </c:pt>
                <c:pt idx="3244">
                  <c:v>0.414581298828125</c:v>
                </c:pt>
                <c:pt idx="3245">
                  <c:v>0.41656494140625</c:v>
                </c:pt>
                <c:pt idx="3246">
                  <c:v>0.418548583984375</c:v>
                </c:pt>
                <c:pt idx="3247">
                  <c:v>0.4205322265625</c:v>
                </c:pt>
                <c:pt idx="3248">
                  <c:v>0.422515869140625</c:v>
                </c:pt>
                <c:pt idx="3249">
                  <c:v>0.42449951171875</c:v>
                </c:pt>
                <c:pt idx="3250">
                  <c:v>0.426483154296875</c:v>
                </c:pt>
                <c:pt idx="3251">
                  <c:v>0.428466796875</c:v>
                </c:pt>
                <c:pt idx="3252">
                  <c:v>0.430450439453125</c:v>
                </c:pt>
                <c:pt idx="3253">
                  <c:v>0.43243408203125</c:v>
                </c:pt>
                <c:pt idx="3254">
                  <c:v>0.434417724609375</c:v>
                </c:pt>
                <c:pt idx="3255">
                  <c:v>0.4364013671875</c:v>
                </c:pt>
                <c:pt idx="3256">
                  <c:v>0.438385009765625</c:v>
                </c:pt>
                <c:pt idx="3257">
                  <c:v>0.44036865234375</c:v>
                </c:pt>
                <c:pt idx="3258">
                  <c:v>0.442352294921875</c:v>
                </c:pt>
                <c:pt idx="3259">
                  <c:v>0.4443359375</c:v>
                </c:pt>
                <c:pt idx="3260">
                  <c:v>0.446319580078125</c:v>
                </c:pt>
                <c:pt idx="3261">
                  <c:v>0.44830322265625</c:v>
                </c:pt>
                <c:pt idx="3262">
                  <c:v>0.450286865234375</c:v>
                </c:pt>
                <c:pt idx="3263">
                  <c:v>0.4522705078125</c:v>
                </c:pt>
                <c:pt idx="3264">
                  <c:v>0.454254150390625</c:v>
                </c:pt>
                <c:pt idx="3265">
                  <c:v>0.45623779296875</c:v>
                </c:pt>
                <c:pt idx="3266">
                  <c:v>0.458221435546875</c:v>
                </c:pt>
                <c:pt idx="3267">
                  <c:v>0.460205078125</c:v>
                </c:pt>
                <c:pt idx="3268">
                  <c:v>0.462188720703125</c:v>
                </c:pt>
                <c:pt idx="3269">
                  <c:v>0.46417236328125</c:v>
                </c:pt>
                <c:pt idx="3270">
                  <c:v>0.466156005859375</c:v>
                </c:pt>
                <c:pt idx="3271">
                  <c:v>0.4681396484375</c:v>
                </c:pt>
                <c:pt idx="3272">
                  <c:v>0.470123291015625</c:v>
                </c:pt>
                <c:pt idx="3273">
                  <c:v>0.47210693359375</c:v>
                </c:pt>
                <c:pt idx="3274">
                  <c:v>0.474090576171875</c:v>
                </c:pt>
                <c:pt idx="3275">
                  <c:v>0.47607421875</c:v>
                </c:pt>
                <c:pt idx="3276">
                  <c:v>0.478057861328125</c:v>
                </c:pt>
                <c:pt idx="3277">
                  <c:v>0.48004150390625</c:v>
                </c:pt>
                <c:pt idx="3278">
                  <c:v>0.482025146484375</c:v>
                </c:pt>
                <c:pt idx="3279">
                  <c:v>0.4840087890625</c:v>
                </c:pt>
                <c:pt idx="3280">
                  <c:v>0.485992431640625</c:v>
                </c:pt>
                <c:pt idx="3281">
                  <c:v>0.48797607421875</c:v>
                </c:pt>
                <c:pt idx="3282">
                  <c:v>0.489959716796875</c:v>
                </c:pt>
                <c:pt idx="3283">
                  <c:v>0.491943359375</c:v>
                </c:pt>
                <c:pt idx="3284">
                  <c:v>0.493927001953125</c:v>
                </c:pt>
                <c:pt idx="3285">
                  <c:v>0.49591064453125</c:v>
                </c:pt>
                <c:pt idx="3286">
                  <c:v>0.497894287109375</c:v>
                </c:pt>
                <c:pt idx="3287">
                  <c:v>0.4998779296875</c:v>
                </c:pt>
                <c:pt idx="3288">
                  <c:v>0.501861572265625</c:v>
                </c:pt>
                <c:pt idx="3289">
                  <c:v>0.50384521484375</c:v>
                </c:pt>
                <c:pt idx="3290">
                  <c:v>0.505828857421875</c:v>
                </c:pt>
                <c:pt idx="3291">
                  <c:v>0.5078125</c:v>
                </c:pt>
                <c:pt idx="3292">
                  <c:v>0.509796142578125</c:v>
                </c:pt>
                <c:pt idx="3293">
                  <c:v>0.51177978515625</c:v>
                </c:pt>
                <c:pt idx="3294">
                  <c:v>0.513763427734375</c:v>
                </c:pt>
                <c:pt idx="3295">
                  <c:v>0.5157470703125</c:v>
                </c:pt>
                <c:pt idx="3296">
                  <c:v>0.517730712890625</c:v>
                </c:pt>
                <c:pt idx="3297">
                  <c:v>0.51971435546875</c:v>
                </c:pt>
                <c:pt idx="3298">
                  <c:v>0.521697998046875</c:v>
                </c:pt>
                <c:pt idx="3299">
                  <c:v>0.523681640625</c:v>
                </c:pt>
                <c:pt idx="3300">
                  <c:v>0.525665283203125</c:v>
                </c:pt>
                <c:pt idx="3301">
                  <c:v>0.52764892578125</c:v>
                </c:pt>
                <c:pt idx="3302">
                  <c:v>0.529632568359375</c:v>
                </c:pt>
                <c:pt idx="3303">
                  <c:v>0.5316162109375</c:v>
                </c:pt>
                <c:pt idx="3304">
                  <c:v>0.533599853515625</c:v>
                </c:pt>
                <c:pt idx="3305">
                  <c:v>0.53558349609375</c:v>
                </c:pt>
                <c:pt idx="3306">
                  <c:v>0.537567138671875</c:v>
                </c:pt>
                <c:pt idx="3307">
                  <c:v>0.53955078125</c:v>
                </c:pt>
                <c:pt idx="3308">
                  <c:v>0.541534423828125</c:v>
                </c:pt>
                <c:pt idx="3309">
                  <c:v>0.54351806640625</c:v>
                </c:pt>
                <c:pt idx="3310">
                  <c:v>0.545501708984375</c:v>
                </c:pt>
                <c:pt idx="3311">
                  <c:v>0.5474853515625</c:v>
                </c:pt>
                <c:pt idx="3312">
                  <c:v>0.549468994140625</c:v>
                </c:pt>
                <c:pt idx="3313">
                  <c:v>0.55145263671875</c:v>
                </c:pt>
                <c:pt idx="3314">
                  <c:v>0.553436279296875</c:v>
                </c:pt>
                <c:pt idx="3315">
                  <c:v>0.555419921875</c:v>
                </c:pt>
                <c:pt idx="3316">
                  <c:v>0.557403564453125</c:v>
                </c:pt>
                <c:pt idx="3317">
                  <c:v>0.55938720703125</c:v>
                </c:pt>
                <c:pt idx="3318">
                  <c:v>0.561370849609375</c:v>
                </c:pt>
                <c:pt idx="3319">
                  <c:v>0.5633544921875</c:v>
                </c:pt>
                <c:pt idx="3320">
                  <c:v>0.565338134765625</c:v>
                </c:pt>
                <c:pt idx="3321">
                  <c:v>0.56732177734375</c:v>
                </c:pt>
                <c:pt idx="3322">
                  <c:v>0.569305419921875</c:v>
                </c:pt>
                <c:pt idx="3323">
                  <c:v>0.5712890625</c:v>
                </c:pt>
                <c:pt idx="3324">
                  <c:v>0.573272705078125</c:v>
                </c:pt>
                <c:pt idx="3325">
                  <c:v>0.57525634765625</c:v>
                </c:pt>
                <c:pt idx="3326">
                  <c:v>0.577239990234375</c:v>
                </c:pt>
                <c:pt idx="3327">
                  <c:v>0.5792236328125</c:v>
                </c:pt>
                <c:pt idx="3328">
                  <c:v>0.581207275390625</c:v>
                </c:pt>
                <c:pt idx="3329">
                  <c:v>0.58319091796875</c:v>
                </c:pt>
                <c:pt idx="3330">
                  <c:v>0.585174560546875</c:v>
                </c:pt>
                <c:pt idx="3331">
                  <c:v>0.587158203125</c:v>
                </c:pt>
                <c:pt idx="3332">
                  <c:v>0.589141845703125</c:v>
                </c:pt>
                <c:pt idx="3333">
                  <c:v>0.59112548828125</c:v>
                </c:pt>
                <c:pt idx="3334">
                  <c:v>0.593109130859375</c:v>
                </c:pt>
                <c:pt idx="3335">
                  <c:v>0.5950927734375</c:v>
                </c:pt>
                <c:pt idx="3336">
                  <c:v>0.597076416015625</c:v>
                </c:pt>
                <c:pt idx="3337">
                  <c:v>0.59906005859375</c:v>
                </c:pt>
                <c:pt idx="3338">
                  <c:v>0.601043701171875</c:v>
                </c:pt>
                <c:pt idx="3339">
                  <c:v>0.60302734375</c:v>
                </c:pt>
                <c:pt idx="3340">
                  <c:v>0.605010986328125</c:v>
                </c:pt>
                <c:pt idx="3341">
                  <c:v>0.60699462890625</c:v>
                </c:pt>
                <c:pt idx="3342">
                  <c:v>0.608978271484375</c:v>
                </c:pt>
                <c:pt idx="3343">
                  <c:v>0.6109619140625</c:v>
                </c:pt>
                <c:pt idx="3344">
                  <c:v>0.612945556640625</c:v>
                </c:pt>
                <c:pt idx="3345">
                  <c:v>0.61492919921875</c:v>
                </c:pt>
                <c:pt idx="3346">
                  <c:v>0.616912841796875</c:v>
                </c:pt>
                <c:pt idx="3347">
                  <c:v>0.618896484375</c:v>
                </c:pt>
                <c:pt idx="3348">
                  <c:v>0.620880126953125</c:v>
                </c:pt>
                <c:pt idx="3349">
                  <c:v>0.62286376953125</c:v>
                </c:pt>
                <c:pt idx="3350">
                  <c:v>0.624847412109375</c:v>
                </c:pt>
                <c:pt idx="3351">
                  <c:v>0.6268310546875</c:v>
                </c:pt>
                <c:pt idx="3352">
                  <c:v>0.628814697265625</c:v>
                </c:pt>
                <c:pt idx="3353">
                  <c:v>0.63079833984375</c:v>
                </c:pt>
                <c:pt idx="3354">
                  <c:v>0.632781982421875</c:v>
                </c:pt>
                <c:pt idx="3355">
                  <c:v>0.634765625</c:v>
                </c:pt>
                <c:pt idx="3356">
                  <c:v>0.636749267578125</c:v>
                </c:pt>
                <c:pt idx="3357">
                  <c:v>0.63873291015625</c:v>
                </c:pt>
                <c:pt idx="3358">
                  <c:v>0.640716552734375</c:v>
                </c:pt>
                <c:pt idx="3359">
                  <c:v>0.6427001953125</c:v>
                </c:pt>
                <c:pt idx="3360">
                  <c:v>0.644683837890625</c:v>
                </c:pt>
                <c:pt idx="3361">
                  <c:v>0.64666748046875</c:v>
                </c:pt>
                <c:pt idx="3362">
                  <c:v>0.648651123046875</c:v>
                </c:pt>
                <c:pt idx="3363">
                  <c:v>0.650634765625</c:v>
                </c:pt>
                <c:pt idx="3364">
                  <c:v>0.652618408203125</c:v>
                </c:pt>
                <c:pt idx="3365">
                  <c:v>0.65460205078125</c:v>
                </c:pt>
                <c:pt idx="3366">
                  <c:v>0.656585693359375</c:v>
                </c:pt>
                <c:pt idx="3367">
                  <c:v>0.6585693359375</c:v>
                </c:pt>
                <c:pt idx="3368">
                  <c:v>0.660552978515625</c:v>
                </c:pt>
                <c:pt idx="3369">
                  <c:v>0.66253662109375</c:v>
                </c:pt>
                <c:pt idx="3370">
                  <c:v>0.664520263671875</c:v>
                </c:pt>
                <c:pt idx="3371">
                  <c:v>0.66650390625</c:v>
                </c:pt>
                <c:pt idx="3372">
                  <c:v>0.668487548828125</c:v>
                </c:pt>
                <c:pt idx="3373">
                  <c:v>0.67047119140625</c:v>
                </c:pt>
                <c:pt idx="3374">
                  <c:v>0.672454833984375</c:v>
                </c:pt>
                <c:pt idx="3375">
                  <c:v>0.6744384765625</c:v>
                </c:pt>
                <c:pt idx="3376">
                  <c:v>0.676422119140625</c:v>
                </c:pt>
                <c:pt idx="3377">
                  <c:v>0.67840576171875</c:v>
                </c:pt>
                <c:pt idx="3378">
                  <c:v>0.680389404296875</c:v>
                </c:pt>
                <c:pt idx="3379">
                  <c:v>0.682373046875</c:v>
                </c:pt>
                <c:pt idx="3380">
                  <c:v>0.684356689453125</c:v>
                </c:pt>
                <c:pt idx="3381">
                  <c:v>0.68634033203125</c:v>
                </c:pt>
                <c:pt idx="3382">
                  <c:v>0.688323974609375</c:v>
                </c:pt>
                <c:pt idx="3383">
                  <c:v>0.6903076171875</c:v>
                </c:pt>
                <c:pt idx="3384">
                  <c:v>0.692291259765625</c:v>
                </c:pt>
                <c:pt idx="3385">
                  <c:v>0.69427490234375</c:v>
                </c:pt>
                <c:pt idx="3386">
                  <c:v>0.696258544921875</c:v>
                </c:pt>
                <c:pt idx="3387">
                  <c:v>0.6982421875</c:v>
                </c:pt>
                <c:pt idx="3388">
                  <c:v>0.700225830078125</c:v>
                </c:pt>
                <c:pt idx="3389">
                  <c:v>0.70220947265625</c:v>
                </c:pt>
                <c:pt idx="3390">
                  <c:v>0.704193115234375</c:v>
                </c:pt>
                <c:pt idx="3391">
                  <c:v>0.7061767578125</c:v>
                </c:pt>
                <c:pt idx="3392">
                  <c:v>0.708160400390625</c:v>
                </c:pt>
                <c:pt idx="3393">
                  <c:v>0.71014404296875</c:v>
                </c:pt>
                <c:pt idx="3394">
                  <c:v>0.712127685546875</c:v>
                </c:pt>
                <c:pt idx="3395">
                  <c:v>0.714111328125</c:v>
                </c:pt>
                <c:pt idx="3396">
                  <c:v>0.716094970703125</c:v>
                </c:pt>
                <c:pt idx="3397">
                  <c:v>0.71807861328125</c:v>
                </c:pt>
                <c:pt idx="3398">
                  <c:v>0.720062255859375</c:v>
                </c:pt>
                <c:pt idx="3399">
                  <c:v>0.7220458984375</c:v>
                </c:pt>
                <c:pt idx="3400">
                  <c:v>0.724029541015625</c:v>
                </c:pt>
                <c:pt idx="3401">
                  <c:v>0.72601318359375</c:v>
                </c:pt>
                <c:pt idx="3402">
                  <c:v>0.727996826171875</c:v>
                </c:pt>
                <c:pt idx="3403">
                  <c:v>0.72998046875</c:v>
                </c:pt>
                <c:pt idx="3404">
                  <c:v>0.731964111328125</c:v>
                </c:pt>
                <c:pt idx="3405">
                  <c:v>0.73394775390625</c:v>
                </c:pt>
                <c:pt idx="3406">
                  <c:v>0.735931396484375</c:v>
                </c:pt>
                <c:pt idx="3407">
                  <c:v>0.7379150390625</c:v>
                </c:pt>
                <c:pt idx="3408">
                  <c:v>0.739898681640625</c:v>
                </c:pt>
                <c:pt idx="3409">
                  <c:v>0.74188232421875</c:v>
                </c:pt>
                <c:pt idx="3410">
                  <c:v>0.743865966796875</c:v>
                </c:pt>
                <c:pt idx="3411">
                  <c:v>0.745849609375</c:v>
                </c:pt>
                <c:pt idx="3412">
                  <c:v>0.747833251953125</c:v>
                </c:pt>
                <c:pt idx="3413">
                  <c:v>0.74981689453125</c:v>
                </c:pt>
                <c:pt idx="3414">
                  <c:v>0.751800537109375</c:v>
                </c:pt>
                <c:pt idx="3415">
                  <c:v>0.7537841796875</c:v>
                </c:pt>
                <c:pt idx="3416">
                  <c:v>0.755767822265625</c:v>
                </c:pt>
                <c:pt idx="3417">
                  <c:v>0.75775146484375</c:v>
                </c:pt>
                <c:pt idx="3418">
                  <c:v>0.759735107421875</c:v>
                </c:pt>
                <c:pt idx="3419">
                  <c:v>0.76171875</c:v>
                </c:pt>
                <c:pt idx="3420">
                  <c:v>0.763702392578125</c:v>
                </c:pt>
                <c:pt idx="3421">
                  <c:v>0.76568603515625</c:v>
                </c:pt>
                <c:pt idx="3422">
                  <c:v>0.767669677734375</c:v>
                </c:pt>
                <c:pt idx="3423">
                  <c:v>0.7696533203125</c:v>
                </c:pt>
                <c:pt idx="3424">
                  <c:v>0.771636962890625</c:v>
                </c:pt>
                <c:pt idx="3425">
                  <c:v>0.77362060546875</c:v>
                </c:pt>
                <c:pt idx="3426">
                  <c:v>0.775604248046875</c:v>
                </c:pt>
                <c:pt idx="3427">
                  <c:v>0.777587890625</c:v>
                </c:pt>
                <c:pt idx="3428">
                  <c:v>0.779571533203125</c:v>
                </c:pt>
                <c:pt idx="3429">
                  <c:v>0.78155517578125</c:v>
                </c:pt>
                <c:pt idx="3430">
                  <c:v>0.783538818359375</c:v>
                </c:pt>
                <c:pt idx="3431">
                  <c:v>0.7855224609375</c:v>
                </c:pt>
                <c:pt idx="3432">
                  <c:v>0.787506103515625</c:v>
                </c:pt>
                <c:pt idx="3433">
                  <c:v>0.78948974609375</c:v>
                </c:pt>
                <c:pt idx="3434">
                  <c:v>0.791473388671875</c:v>
                </c:pt>
                <c:pt idx="3435">
                  <c:v>0.79345703125</c:v>
                </c:pt>
                <c:pt idx="3436">
                  <c:v>0.795440673828125</c:v>
                </c:pt>
                <c:pt idx="3437">
                  <c:v>0.79742431640625</c:v>
                </c:pt>
                <c:pt idx="3438">
                  <c:v>0.799407958984375</c:v>
                </c:pt>
                <c:pt idx="3439">
                  <c:v>0.8013916015625</c:v>
                </c:pt>
                <c:pt idx="3440">
                  <c:v>0.803375244140625</c:v>
                </c:pt>
                <c:pt idx="3441">
                  <c:v>0.80535888671875</c:v>
                </c:pt>
                <c:pt idx="3442">
                  <c:v>0.807342529296875</c:v>
                </c:pt>
                <c:pt idx="3443">
                  <c:v>0.809326171875</c:v>
                </c:pt>
                <c:pt idx="3444">
                  <c:v>0.811309814453125</c:v>
                </c:pt>
                <c:pt idx="3445">
                  <c:v>0.81329345703125</c:v>
                </c:pt>
                <c:pt idx="3446">
                  <c:v>0.815277099609375</c:v>
                </c:pt>
                <c:pt idx="3447">
                  <c:v>0.8172607421875</c:v>
                </c:pt>
                <c:pt idx="3448">
                  <c:v>0.819244384765625</c:v>
                </c:pt>
                <c:pt idx="3449">
                  <c:v>0.82122802734375</c:v>
                </c:pt>
                <c:pt idx="3450">
                  <c:v>0.823211669921875</c:v>
                </c:pt>
                <c:pt idx="3451">
                  <c:v>0.8251953125</c:v>
                </c:pt>
                <c:pt idx="3452">
                  <c:v>0.827178955078125</c:v>
                </c:pt>
                <c:pt idx="3453">
                  <c:v>0.82916259765625</c:v>
                </c:pt>
                <c:pt idx="3454">
                  <c:v>0.831146240234375</c:v>
                </c:pt>
                <c:pt idx="3455">
                  <c:v>0.8331298828125</c:v>
                </c:pt>
                <c:pt idx="3456">
                  <c:v>0.835113525390625</c:v>
                </c:pt>
                <c:pt idx="3457">
                  <c:v>0.83709716796875</c:v>
                </c:pt>
                <c:pt idx="3458">
                  <c:v>0.839080810546875</c:v>
                </c:pt>
                <c:pt idx="3459">
                  <c:v>0.841064453125</c:v>
                </c:pt>
                <c:pt idx="3460">
                  <c:v>0.843048095703125</c:v>
                </c:pt>
                <c:pt idx="3461">
                  <c:v>0.84503173828125</c:v>
                </c:pt>
                <c:pt idx="3462">
                  <c:v>0.847015380859375</c:v>
                </c:pt>
                <c:pt idx="3463">
                  <c:v>0.8489990234375</c:v>
                </c:pt>
                <c:pt idx="3464">
                  <c:v>0.850982666015625</c:v>
                </c:pt>
                <c:pt idx="3465">
                  <c:v>0.85296630859375</c:v>
                </c:pt>
                <c:pt idx="3466">
                  <c:v>0.854949951171875</c:v>
                </c:pt>
                <c:pt idx="3467">
                  <c:v>0.85693359375</c:v>
                </c:pt>
                <c:pt idx="3468">
                  <c:v>0.858917236328125</c:v>
                </c:pt>
                <c:pt idx="3469">
                  <c:v>0.86090087890625</c:v>
                </c:pt>
                <c:pt idx="3470">
                  <c:v>0.862884521484375</c:v>
                </c:pt>
                <c:pt idx="3471">
                  <c:v>0.8648681640625</c:v>
                </c:pt>
                <c:pt idx="3472">
                  <c:v>0.866851806640625</c:v>
                </c:pt>
                <c:pt idx="3473">
                  <c:v>0.86883544921875</c:v>
                </c:pt>
                <c:pt idx="3474">
                  <c:v>0.870819091796875</c:v>
                </c:pt>
                <c:pt idx="3475">
                  <c:v>0.872802734375</c:v>
                </c:pt>
                <c:pt idx="3476">
                  <c:v>0.874786376953125</c:v>
                </c:pt>
                <c:pt idx="3477">
                  <c:v>0.87677001953125</c:v>
                </c:pt>
                <c:pt idx="3478">
                  <c:v>0.878753662109375</c:v>
                </c:pt>
                <c:pt idx="3479">
                  <c:v>0.8807373046875</c:v>
                </c:pt>
                <c:pt idx="3480">
                  <c:v>0.882720947265625</c:v>
                </c:pt>
                <c:pt idx="3481">
                  <c:v>0.88470458984375</c:v>
                </c:pt>
                <c:pt idx="3482">
                  <c:v>0.886688232421875</c:v>
                </c:pt>
                <c:pt idx="3483">
                  <c:v>0.888671875</c:v>
                </c:pt>
                <c:pt idx="3484">
                  <c:v>0.890655517578125</c:v>
                </c:pt>
                <c:pt idx="3485">
                  <c:v>0.89263916015625</c:v>
                </c:pt>
                <c:pt idx="3486">
                  <c:v>0.894622802734375</c:v>
                </c:pt>
                <c:pt idx="3487">
                  <c:v>0.8966064453125</c:v>
                </c:pt>
                <c:pt idx="3488">
                  <c:v>0.898590087890625</c:v>
                </c:pt>
                <c:pt idx="3489">
                  <c:v>0.90057373046875</c:v>
                </c:pt>
                <c:pt idx="3490">
                  <c:v>0.902557373046875</c:v>
                </c:pt>
                <c:pt idx="3491">
                  <c:v>0.904541015625</c:v>
                </c:pt>
                <c:pt idx="3492">
                  <c:v>0.906524658203125</c:v>
                </c:pt>
                <c:pt idx="3493">
                  <c:v>0.90850830078125</c:v>
                </c:pt>
                <c:pt idx="3494">
                  <c:v>0.910491943359375</c:v>
                </c:pt>
                <c:pt idx="3495">
                  <c:v>0.9124755859375</c:v>
                </c:pt>
                <c:pt idx="3496">
                  <c:v>0.914459228515625</c:v>
                </c:pt>
                <c:pt idx="3497">
                  <c:v>0.91644287109375</c:v>
                </c:pt>
                <c:pt idx="3498">
                  <c:v>0.918426513671875</c:v>
                </c:pt>
                <c:pt idx="3499">
                  <c:v>0.92041015625</c:v>
                </c:pt>
                <c:pt idx="3500">
                  <c:v>0.922393798828125</c:v>
                </c:pt>
                <c:pt idx="3501">
                  <c:v>0.92437744140625</c:v>
                </c:pt>
                <c:pt idx="3502">
                  <c:v>0.926361083984375</c:v>
                </c:pt>
                <c:pt idx="3503">
                  <c:v>0.9283447265625</c:v>
                </c:pt>
                <c:pt idx="3504">
                  <c:v>0.930328369140625</c:v>
                </c:pt>
                <c:pt idx="3505">
                  <c:v>0.93231201171875</c:v>
                </c:pt>
                <c:pt idx="3506">
                  <c:v>0.934295654296875</c:v>
                </c:pt>
                <c:pt idx="3507">
                  <c:v>0.936279296875</c:v>
                </c:pt>
                <c:pt idx="3508">
                  <c:v>0.938262939453125</c:v>
                </c:pt>
                <c:pt idx="3509">
                  <c:v>0.94024658203125</c:v>
                </c:pt>
                <c:pt idx="3510">
                  <c:v>0.942230224609375</c:v>
                </c:pt>
                <c:pt idx="3511">
                  <c:v>0.9442138671875</c:v>
                </c:pt>
                <c:pt idx="3512">
                  <c:v>0.946197509765625</c:v>
                </c:pt>
                <c:pt idx="3513">
                  <c:v>0.94818115234375</c:v>
                </c:pt>
                <c:pt idx="3514">
                  <c:v>0.950164794921875</c:v>
                </c:pt>
                <c:pt idx="3515">
                  <c:v>0.9521484375</c:v>
                </c:pt>
                <c:pt idx="3516">
                  <c:v>0.954132080078125</c:v>
                </c:pt>
                <c:pt idx="3517">
                  <c:v>0.95611572265625</c:v>
                </c:pt>
                <c:pt idx="3518">
                  <c:v>0.958099365234375</c:v>
                </c:pt>
                <c:pt idx="3519">
                  <c:v>0.9600830078125</c:v>
                </c:pt>
                <c:pt idx="3520">
                  <c:v>0.962066650390625</c:v>
                </c:pt>
                <c:pt idx="3521">
                  <c:v>0.96405029296875</c:v>
                </c:pt>
                <c:pt idx="3522">
                  <c:v>0.966033935546875</c:v>
                </c:pt>
                <c:pt idx="3523">
                  <c:v>0.968017578125</c:v>
                </c:pt>
                <c:pt idx="3524">
                  <c:v>0.970001220703125</c:v>
                </c:pt>
                <c:pt idx="3525">
                  <c:v>0.97198486328125</c:v>
                </c:pt>
                <c:pt idx="3526">
                  <c:v>0.973968505859375</c:v>
                </c:pt>
                <c:pt idx="3527">
                  <c:v>0.9759521484375</c:v>
                </c:pt>
                <c:pt idx="3528">
                  <c:v>0.977935791015625</c:v>
                </c:pt>
                <c:pt idx="3529">
                  <c:v>0.97991943359375</c:v>
                </c:pt>
                <c:pt idx="3530">
                  <c:v>0.981903076171875</c:v>
                </c:pt>
                <c:pt idx="3531">
                  <c:v>0.98388671875</c:v>
                </c:pt>
                <c:pt idx="3532">
                  <c:v>0.985870361328125</c:v>
                </c:pt>
                <c:pt idx="3533">
                  <c:v>0.98785400390625</c:v>
                </c:pt>
                <c:pt idx="3534">
                  <c:v>0.989837646484375</c:v>
                </c:pt>
                <c:pt idx="3535">
                  <c:v>0.9918212890625</c:v>
                </c:pt>
                <c:pt idx="3536">
                  <c:v>0.993804931640625</c:v>
                </c:pt>
                <c:pt idx="3537">
                  <c:v>0.99578857421875</c:v>
                </c:pt>
                <c:pt idx="3538">
                  <c:v>0.997772216796875</c:v>
                </c:pt>
                <c:pt idx="3539">
                  <c:v>0.999755859375</c:v>
                </c:pt>
                <c:pt idx="3540">
                  <c:v>1.001739501953125</c:v>
                </c:pt>
                <c:pt idx="3541">
                  <c:v>0.999755859375</c:v>
                </c:pt>
                <c:pt idx="3542">
                  <c:v>0.997772216796875</c:v>
                </c:pt>
                <c:pt idx="3543">
                  <c:v>0.99578857421875</c:v>
                </c:pt>
                <c:pt idx="3544">
                  <c:v>0.993804931640625</c:v>
                </c:pt>
                <c:pt idx="3545">
                  <c:v>0.9918212890625</c:v>
                </c:pt>
                <c:pt idx="3546">
                  <c:v>0.989837646484375</c:v>
                </c:pt>
                <c:pt idx="3547">
                  <c:v>0.98785400390625</c:v>
                </c:pt>
                <c:pt idx="3548">
                  <c:v>0.985870361328125</c:v>
                </c:pt>
                <c:pt idx="3549">
                  <c:v>0.98388671875</c:v>
                </c:pt>
                <c:pt idx="3550">
                  <c:v>0.981903076171875</c:v>
                </c:pt>
                <c:pt idx="3551">
                  <c:v>0.97991943359375</c:v>
                </c:pt>
                <c:pt idx="3552">
                  <c:v>0.977935791015625</c:v>
                </c:pt>
                <c:pt idx="3553">
                  <c:v>0.9759521484375</c:v>
                </c:pt>
                <c:pt idx="3554">
                  <c:v>0.973968505859375</c:v>
                </c:pt>
                <c:pt idx="3555">
                  <c:v>0.97198486328125</c:v>
                </c:pt>
                <c:pt idx="3556">
                  <c:v>0.970001220703125</c:v>
                </c:pt>
                <c:pt idx="3557">
                  <c:v>0.968017578125</c:v>
                </c:pt>
                <c:pt idx="3558">
                  <c:v>0.966033935546875</c:v>
                </c:pt>
                <c:pt idx="3559">
                  <c:v>0.96405029296875</c:v>
                </c:pt>
                <c:pt idx="3560">
                  <c:v>0.962066650390625</c:v>
                </c:pt>
                <c:pt idx="3561">
                  <c:v>0.9600830078125</c:v>
                </c:pt>
                <c:pt idx="3562">
                  <c:v>0.958099365234375</c:v>
                </c:pt>
                <c:pt idx="3563">
                  <c:v>0.95611572265625</c:v>
                </c:pt>
                <c:pt idx="3564">
                  <c:v>0.954132080078125</c:v>
                </c:pt>
                <c:pt idx="3565">
                  <c:v>0.9521484375</c:v>
                </c:pt>
                <c:pt idx="3566">
                  <c:v>0.950164794921875</c:v>
                </c:pt>
                <c:pt idx="3567">
                  <c:v>0.94818115234375</c:v>
                </c:pt>
                <c:pt idx="3568">
                  <c:v>0.946197509765625</c:v>
                </c:pt>
                <c:pt idx="3569">
                  <c:v>0.9442138671875</c:v>
                </c:pt>
                <c:pt idx="3570">
                  <c:v>0.942230224609375</c:v>
                </c:pt>
                <c:pt idx="3571">
                  <c:v>0.94024658203125</c:v>
                </c:pt>
                <c:pt idx="3572">
                  <c:v>0.938262939453125</c:v>
                </c:pt>
                <c:pt idx="3573">
                  <c:v>0.936279296875</c:v>
                </c:pt>
                <c:pt idx="3574">
                  <c:v>0.934295654296875</c:v>
                </c:pt>
                <c:pt idx="3575">
                  <c:v>0.93231201171875</c:v>
                </c:pt>
                <c:pt idx="3576">
                  <c:v>0.930328369140625</c:v>
                </c:pt>
                <c:pt idx="3577">
                  <c:v>0.9283447265625</c:v>
                </c:pt>
                <c:pt idx="3578">
                  <c:v>0.926361083984375</c:v>
                </c:pt>
                <c:pt idx="3579">
                  <c:v>0.92437744140625</c:v>
                </c:pt>
                <c:pt idx="3580">
                  <c:v>0.922393798828125</c:v>
                </c:pt>
                <c:pt idx="3581">
                  <c:v>0.92041015625</c:v>
                </c:pt>
                <c:pt idx="3582">
                  <c:v>0.918426513671875</c:v>
                </c:pt>
                <c:pt idx="3583">
                  <c:v>0.91644287109375</c:v>
                </c:pt>
                <c:pt idx="3584">
                  <c:v>0.914459228515625</c:v>
                </c:pt>
                <c:pt idx="3585">
                  <c:v>0.9124755859375</c:v>
                </c:pt>
                <c:pt idx="3586">
                  <c:v>0.910491943359375</c:v>
                </c:pt>
                <c:pt idx="3587">
                  <c:v>0.90850830078125</c:v>
                </c:pt>
                <c:pt idx="3588">
                  <c:v>0.906524658203125</c:v>
                </c:pt>
                <c:pt idx="3589">
                  <c:v>0.904541015625</c:v>
                </c:pt>
                <c:pt idx="3590">
                  <c:v>0.902557373046875</c:v>
                </c:pt>
                <c:pt idx="3591">
                  <c:v>0.90057373046875</c:v>
                </c:pt>
                <c:pt idx="3592">
                  <c:v>0.898590087890625</c:v>
                </c:pt>
                <c:pt idx="3593">
                  <c:v>0.8966064453125</c:v>
                </c:pt>
                <c:pt idx="3594">
                  <c:v>0.894622802734375</c:v>
                </c:pt>
                <c:pt idx="3595">
                  <c:v>0.89263916015625</c:v>
                </c:pt>
                <c:pt idx="3596">
                  <c:v>0.890655517578125</c:v>
                </c:pt>
                <c:pt idx="3597">
                  <c:v>0.888671875</c:v>
                </c:pt>
                <c:pt idx="3598">
                  <c:v>0.886688232421875</c:v>
                </c:pt>
                <c:pt idx="3599">
                  <c:v>0.88470458984375</c:v>
                </c:pt>
                <c:pt idx="3600">
                  <c:v>0.882720947265625</c:v>
                </c:pt>
                <c:pt idx="3601">
                  <c:v>0.8807373046875</c:v>
                </c:pt>
                <c:pt idx="3602">
                  <c:v>0.878753662109375</c:v>
                </c:pt>
                <c:pt idx="3603">
                  <c:v>0.87677001953125</c:v>
                </c:pt>
                <c:pt idx="3604">
                  <c:v>0.874786376953125</c:v>
                </c:pt>
                <c:pt idx="3605">
                  <c:v>0.872802734375</c:v>
                </c:pt>
                <c:pt idx="3606">
                  <c:v>0.870819091796875</c:v>
                </c:pt>
                <c:pt idx="3607">
                  <c:v>0.86883544921875</c:v>
                </c:pt>
                <c:pt idx="3608">
                  <c:v>0.866851806640625</c:v>
                </c:pt>
                <c:pt idx="3609">
                  <c:v>0.8648681640625</c:v>
                </c:pt>
                <c:pt idx="3610">
                  <c:v>0.862884521484375</c:v>
                </c:pt>
                <c:pt idx="3611">
                  <c:v>0.86090087890625</c:v>
                </c:pt>
                <c:pt idx="3612">
                  <c:v>0.858917236328125</c:v>
                </c:pt>
                <c:pt idx="3613">
                  <c:v>0.85693359375</c:v>
                </c:pt>
                <c:pt idx="3614">
                  <c:v>0.854949951171875</c:v>
                </c:pt>
                <c:pt idx="3615">
                  <c:v>0.85296630859375</c:v>
                </c:pt>
                <c:pt idx="3616">
                  <c:v>0.850982666015625</c:v>
                </c:pt>
                <c:pt idx="3617">
                  <c:v>0.8489990234375</c:v>
                </c:pt>
                <c:pt idx="3618">
                  <c:v>0.847015380859375</c:v>
                </c:pt>
                <c:pt idx="3619">
                  <c:v>0.84503173828125</c:v>
                </c:pt>
                <c:pt idx="3620">
                  <c:v>0.843048095703125</c:v>
                </c:pt>
                <c:pt idx="3621">
                  <c:v>0.841064453125</c:v>
                </c:pt>
                <c:pt idx="3622">
                  <c:v>0.839080810546875</c:v>
                </c:pt>
                <c:pt idx="3623">
                  <c:v>0.83709716796875</c:v>
                </c:pt>
                <c:pt idx="3624">
                  <c:v>0.835113525390625</c:v>
                </c:pt>
                <c:pt idx="3625">
                  <c:v>0.8331298828125</c:v>
                </c:pt>
                <c:pt idx="3626">
                  <c:v>0.831146240234375</c:v>
                </c:pt>
                <c:pt idx="3627">
                  <c:v>0.82916259765625</c:v>
                </c:pt>
                <c:pt idx="3628">
                  <c:v>0.827178955078125</c:v>
                </c:pt>
                <c:pt idx="3629">
                  <c:v>0.8251953125</c:v>
                </c:pt>
                <c:pt idx="3630">
                  <c:v>0.823211669921875</c:v>
                </c:pt>
                <c:pt idx="3631">
                  <c:v>0.82122802734375</c:v>
                </c:pt>
                <c:pt idx="3632">
                  <c:v>0.819244384765625</c:v>
                </c:pt>
                <c:pt idx="3633">
                  <c:v>0.8172607421875</c:v>
                </c:pt>
                <c:pt idx="3634">
                  <c:v>0.815277099609375</c:v>
                </c:pt>
                <c:pt idx="3635">
                  <c:v>0.81329345703125</c:v>
                </c:pt>
                <c:pt idx="3636">
                  <c:v>0.811309814453125</c:v>
                </c:pt>
                <c:pt idx="3637">
                  <c:v>0.809326171875</c:v>
                </c:pt>
                <c:pt idx="3638">
                  <c:v>0.807342529296875</c:v>
                </c:pt>
                <c:pt idx="3639">
                  <c:v>0.80535888671875</c:v>
                </c:pt>
                <c:pt idx="3640">
                  <c:v>0.803375244140625</c:v>
                </c:pt>
                <c:pt idx="3641">
                  <c:v>0.8013916015625</c:v>
                </c:pt>
                <c:pt idx="3642">
                  <c:v>0.799407958984375</c:v>
                </c:pt>
                <c:pt idx="3643">
                  <c:v>0.79742431640625</c:v>
                </c:pt>
                <c:pt idx="3644">
                  <c:v>0.795440673828125</c:v>
                </c:pt>
                <c:pt idx="3645">
                  <c:v>0.79345703125</c:v>
                </c:pt>
                <c:pt idx="3646">
                  <c:v>0.791473388671875</c:v>
                </c:pt>
                <c:pt idx="3647">
                  <c:v>0.78948974609375</c:v>
                </c:pt>
                <c:pt idx="3648">
                  <c:v>0.787506103515625</c:v>
                </c:pt>
                <c:pt idx="3649">
                  <c:v>0.7855224609375</c:v>
                </c:pt>
                <c:pt idx="3650">
                  <c:v>0.783538818359375</c:v>
                </c:pt>
                <c:pt idx="3651">
                  <c:v>0.78155517578125</c:v>
                </c:pt>
                <c:pt idx="3652">
                  <c:v>0.779571533203125</c:v>
                </c:pt>
                <c:pt idx="3653">
                  <c:v>0.777587890625</c:v>
                </c:pt>
                <c:pt idx="3654">
                  <c:v>0.775604248046875</c:v>
                </c:pt>
                <c:pt idx="3655">
                  <c:v>0.77362060546875</c:v>
                </c:pt>
                <c:pt idx="3656">
                  <c:v>0.771636962890625</c:v>
                </c:pt>
                <c:pt idx="3657">
                  <c:v>0.7696533203125</c:v>
                </c:pt>
                <c:pt idx="3658">
                  <c:v>0.767669677734375</c:v>
                </c:pt>
                <c:pt idx="3659">
                  <c:v>0.76568603515625</c:v>
                </c:pt>
                <c:pt idx="3660">
                  <c:v>0.763702392578125</c:v>
                </c:pt>
                <c:pt idx="3661">
                  <c:v>0.76171875</c:v>
                </c:pt>
                <c:pt idx="3662">
                  <c:v>0.759735107421875</c:v>
                </c:pt>
                <c:pt idx="3663">
                  <c:v>0.75775146484375</c:v>
                </c:pt>
                <c:pt idx="3664">
                  <c:v>0.755767822265625</c:v>
                </c:pt>
                <c:pt idx="3665">
                  <c:v>0.7537841796875</c:v>
                </c:pt>
                <c:pt idx="3666">
                  <c:v>0.751800537109375</c:v>
                </c:pt>
                <c:pt idx="3667">
                  <c:v>0.74981689453125</c:v>
                </c:pt>
                <c:pt idx="3668">
                  <c:v>0.747833251953125</c:v>
                </c:pt>
                <c:pt idx="3669">
                  <c:v>0.745849609375</c:v>
                </c:pt>
                <c:pt idx="3670">
                  <c:v>0.743865966796875</c:v>
                </c:pt>
                <c:pt idx="3671">
                  <c:v>0.74188232421875</c:v>
                </c:pt>
                <c:pt idx="3672">
                  <c:v>0.739898681640625</c:v>
                </c:pt>
                <c:pt idx="3673">
                  <c:v>0.7379150390625</c:v>
                </c:pt>
                <c:pt idx="3674">
                  <c:v>0.735931396484375</c:v>
                </c:pt>
                <c:pt idx="3675">
                  <c:v>0.73394775390625</c:v>
                </c:pt>
                <c:pt idx="3676">
                  <c:v>0.731964111328125</c:v>
                </c:pt>
                <c:pt idx="3677">
                  <c:v>0.72998046875</c:v>
                </c:pt>
                <c:pt idx="3678">
                  <c:v>0.727996826171875</c:v>
                </c:pt>
                <c:pt idx="3679">
                  <c:v>0.72601318359375</c:v>
                </c:pt>
                <c:pt idx="3680">
                  <c:v>0.724029541015625</c:v>
                </c:pt>
                <c:pt idx="3681">
                  <c:v>0.7220458984375</c:v>
                </c:pt>
                <c:pt idx="3682">
                  <c:v>0.720062255859375</c:v>
                </c:pt>
                <c:pt idx="3683">
                  <c:v>0.71807861328125</c:v>
                </c:pt>
                <c:pt idx="3684">
                  <c:v>0.716094970703125</c:v>
                </c:pt>
                <c:pt idx="3685">
                  <c:v>0.714111328125</c:v>
                </c:pt>
                <c:pt idx="3686">
                  <c:v>0.712127685546875</c:v>
                </c:pt>
                <c:pt idx="3687">
                  <c:v>0.71014404296875</c:v>
                </c:pt>
                <c:pt idx="3688">
                  <c:v>0.708160400390625</c:v>
                </c:pt>
                <c:pt idx="3689">
                  <c:v>0.7061767578125</c:v>
                </c:pt>
                <c:pt idx="3690">
                  <c:v>0.704193115234375</c:v>
                </c:pt>
                <c:pt idx="3691">
                  <c:v>0.70220947265625</c:v>
                </c:pt>
                <c:pt idx="3692">
                  <c:v>0.700225830078125</c:v>
                </c:pt>
                <c:pt idx="3693">
                  <c:v>0.6982421875</c:v>
                </c:pt>
                <c:pt idx="3694">
                  <c:v>0.696258544921875</c:v>
                </c:pt>
                <c:pt idx="3695">
                  <c:v>0.69427490234375</c:v>
                </c:pt>
                <c:pt idx="3696">
                  <c:v>0.692291259765625</c:v>
                </c:pt>
                <c:pt idx="3697">
                  <c:v>0.6903076171875</c:v>
                </c:pt>
                <c:pt idx="3698">
                  <c:v>0.688323974609375</c:v>
                </c:pt>
                <c:pt idx="3699">
                  <c:v>0.68634033203125</c:v>
                </c:pt>
                <c:pt idx="3700">
                  <c:v>0.684356689453125</c:v>
                </c:pt>
                <c:pt idx="3701">
                  <c:v>0.682373046875</c:v>
                </c:pt>
                <c:pt idx="3702">
                  <c:v>0.680389404296875</c:v>
                </c:pt>
                <c:pt idx="3703">
                  <c:v>0.67840576171875</c:v>
                </c:pt>
                <c:pt idx="3704">
                  <c:v>0.676422119140625</c:v>
                </c:pt>
                <c:pt idx="3705">
                  <c:v>0.6744384765625</c:v>
                </c:pt>
                <c:pt idx="3706">
                  <c:v>0.672454833984375</c:v>
                </c:pt>
                <c:pt idx="3707">
                  <c:v>0.67047119140625</c:v>
                </c:pt>
                <c:pt idx="3708">
                  <c:v>0.668487548828125</c:v>
                </c:pt>
                <c:pt idx="3709">
                  <c:v>0.66650390625</c:v>
                </c:pt>
                <c:pt idx="3710">
                  <c:v>0.664520263671875</c:v>
                </c:pt>
                <c:pt idx="3711">
                  <c:v>0.66253662109375</c:v>
                </c:pt>
                <c:pt idx="3712">
                  <c:v>0.660552978515625</c:v>
                </c:pt>
                <c:pt idx="3713">
                  <c:v>0.6585693359375</c:v>
                </c:pt>
                <c:pt idx="3714">
                  <c:v>0.656585693359375</c:v>
                </c:pt>
                <c:pt idx="3715">
                  <c:v>0.65460205078125</c:v>
                </c:pt>
                <c:pt idx="3716">
                  <c:v>0.652618408203125</c:v>
                </c:pt>
                <c:pt idx="3717">
                  <c:v>0.650634765625</c:v>
                </c:pt>
                <c:pt idx="3718">
                  <c:v>0.648651123046875</c:v>
                </c:pt>
                <c:pt idx="3719">
                  <c:v>0.64666748046875</c:v>
                </c:pt>
                <c:pt idx="3720">
                  <c:v>0.644683837890625</c:v>
                </c:pt>
                <c:pt idx="3721">
                  <c:v>0.6427001953125</c:v>
                </c:pt>
                <c:pt idx="3722">
                  <c:v>0.640716552734375</c:v>
                </c:pt>
                <c:pt idx="3723">
                  <c:v>0.63873291015625</c:v>
                </c:pt>
                <c:pt idx="3724">
                  <c:v>0.636749267578125</c:v>
                </c:pt>
                <c:pt idx="3725">
                  <c:v>0.634765625</c:v>
                </c:pt>
                <c:pt idx="3726">
                  <c:v>0.632781982421875</c:v>
                </c:pt>
                <c:pt idx="3727">
                  <c:v>0.63079833984375</c:v>
                </c:pt>
                <c:pt idx="3728">
                  <c:v>0.628814697265625</c:v>
                </c:pt>
                <c:pt idx="3729">
                  <c:v>0.6268310546875</c:v>
                </c:pt>
                <c:pt idx="3730">
                  <c:v>0.624847412109375</c:v>
                </c:pt>
                <c:pt idx="3731">
                  <c:v>0.62286376953125</c:v>
                </c:pt>
                <c:pt idx="3732">
                  <c:v>0.620880126953125</c:v>
                </c:pt>
                <c:pt idx="3733">
                  <c:v>0.618896484375</c:v>
                </c:pt>
                <c:pt idx="3734">
                  <c:v>0.616912841796875</c:v>
                </c:pt>
                <c:pt idx="3735">
                  <c:v>0.61492919921875</c:v>
                </c:pt>
                <c:pt idx="3736">
                  <c:v>0.612945556640625</c:v>
                </c:pt>
                <c:pt idx="3737">
                  <c:v>0.6109619140625</c:v>
                </c:pt>
                <c:pt idx="3738">
                  <c:v>0.608978271484375</c:v>
                </c:pt>
                <c:pt idx="3739">
                  <c:v>0.60699462890625</c:v>
                </c:pt>
                <c:pt idx="3740">
                  <c:v>0.605010986328125</c:v>
                </c:pt>
                <c:pt idx="3741">
                  <c:v>0.60302734375</c:v>
                </c:pt>
                <c:pt idx="3742">
                  <c:v>0.601043701171875</c:v>
                </c:pt>
                <c:pt idx="3743">
                  <c:v>0.59906005859375</c:v>
                </c:pt>
                <c:pt idx="3744">
                  <c:v>0.597076416015625</c:v>
                </c:pt>
                <c:pt idx="3745">
                  <c:v>0.5950927734375</c:v>
                </c:pt>
                <c:pt idx="3746">
                  <c:v>0.593109130859375</c:v>
                </c:pt>
                <c:pt idx="3747">
                  <c:v>0.59112548828125</c:v>
                </c:pt>
                <c:pt idx="3748">
                  <c:v>0.589141845703125</c:v>
                </c:pt>
                <c:pt idx="3749">
                  <c:v>0.587158203125</c:v>
                </c:pt>
                <c:pt idx="3750">
                  <c:v>0.585174560546875</c:v>
                </c:pt>
                <c:pt idx="3751">
                  <c:v>0.58319091796875</c:v>
                </c:pt>
                <c:pt idx="3752">
                  <c:v>0.581207275390625</c:v>
                </c:pt>
                <c:pt idx="3753">
                  <c:v>0.5792236328125</c:v>
                </c:pt>
                <c:pt idx="3754">
                  <c:v>0.577239990234375</c:v>
                </c:pt>
                <c:pt idx="3755">
                  <c:v>0.57525634765625</c:v>
                </c:pt>
                <c:pt idx="3756">
                  <c:v>0.573272705078125</c:v>
                </c:pt>
                <c:pt idx="3757">
                  <c:v>0.5712890625</c:v>
                </c:pt>
                <c:pt idx="3758">
                  <c:v>0.569305419921875</c:v>
                </c:pt>
                <c:pt idx="3759">
                  <c:v>0.56732177734375</c:v>
                </c:pt>
                <c:pt idx="3760">
                  <c:v>0.565338134765625</c:v>
                </c:pt>
                <c:pt idx="3761">
                  <c:v>0.5633544921875</c:v>
                </c:pt>
                <c:pt idx="3762">
                  <c:v>0.561370849609375</c:v>
                </c:pt>
                <c:pt idx="3763">
                  <c:v>0.55938720703125</c:v>
                </c:pt>
                <c:pt idx="3764">
                  <c:v>0.557403564453125</c:v>
                </c:pt>
                <c:pt idx="3765">
                  <c:v>0.555419921875</c:v>
                </c:pt>
                <c:pt idx="3766">
                  <c:v>0.553436279296875</c:v>
                </c:pt>
                <c:pt idx="3767">
                  <c:v>0.55145263671875</c:v>
                </c:pt>
                <c:pt idx="3768">
                  <c:v>0.549468994140625</c:v>
                </c:pt>
                <c:pt idx="3769">
                  <c:v>0.5474853515625</c:v>
                </c:pt>
                <c:pt idx="3770">
                  <c:v>0.545501708984375</c:v>
                </c:pt>
                <c:pt idx="3771">
                  <c:v>0.54351806640625</c:v>
                </c:pt>
                <c:pt idx="3772">
                  <c:v>0.541534423828125</c:v>
                </c:pt>
                <c:pt idx="3773">
                  <c:v>0.53955078125</c:v>
                </c:pt>
                <c:pt idx="3774">
                  <c:v>0.537567138671875</c:v>
                </c:pt>
                <c:pt idx="3775">
                  <c:v>0.53558349609375</c:v>
                </c:pt>
                <c:pt idx="3776">
                  <c:v>0.533599853515625</c:v>
                </c:pt>
                <c:pt idx="3777">
                  <c:v>0.5316162109375</c:v>
                </c:pt>
                <c:pt idx="3778">
                  <c:v>0.529632568359375</c:v>
                </c:pt>
                <c:pt idx="3779">
                  <c:v>0.52764892578125</c:v>
                </c:pt>
                <c:pt idx="3780">
                  <c:v>0.525665283203125</c:v>
                </c:pt>
                <c:pt idx="3781">
                  <c:v>0.523681640625</c:v>
                </c:pt>
                <c:pt idx="3782">
                  <c:v>0.521697998046875</c:v>
                </c:pt>
                <c:pt idx="3783">
                  <c:v>0.51971435546875</c:v>
                </c:pt>
                <c:pt idx="3784">
                  <c:v>0.517730712890625</c:v>
                </c:pt>
                <c:pt idx="3785">
                  <c:v>0.5157470703125</c:v>
                </c:pt>
                <c:pt idx="3786">
                  <c:v>0.513763427734375</c:v>
                </c:pt>
                <c:pt idx="3787">
                  <c:v>0.51177978515625</c:v>
                </c:pt>
                <c:pt idx="3788">
                  <c:v>0.509796142578125</c:v>
                </c:pt>
                <c:pt idx="3789">
                  <c:v>0.5078125</c:v>
                </c:pt>
                <c:pt idx="3790">
                  <c:v>0.505828857421875</c:v>
                </c:pt>
                <c:pt idx="3791">
                  <c:v>0.50384521484375</c:v>
                </c:pt>
                <c:pt idx="3792">
                  <c:v>0.501861572265625</c:v>
                </c:pt>
                <c:pt idx="3793">
                  <c:v>0.4998779296875</c:v>
                </c:pt>
                <c:pt idx="3794">
                  <c:v>0.497894287109375</c:v>
                </c:pt>
                <c:pt idx="3795">
                  <c:v>0.49591064453125</c:v>
                </c:pt>
                <c:pt idx="3796">
                  <c:v>0.493927001953125</c:v>
                </c:pt>
                <c:pt idx="3797">
                  <c:v>0.491943359375</c:v>
                </c:pt>
                <c:pt idx="3798">
                  <c:v>0.489959716796875</c:v>
                </c:pt>
                <c:pt idx="3799">
                  <c:v>0.48797607421875</c:v>
                </c:pt>
                <c:pt idx="3800">
                  <c:v>0.485992431640625</c:v>
                </c:pt>
                <c:pt idx="3801">
                  <c:v>0.4840087890625</c:v>
                </c:pt>
                <c:pt idx="3802">
                  <c:v>0.482025146484375</c:v>
                </c:pt>
                <c:pt idx="3803">
                  <c:v>0.48004150390625</c:v>
                </c:pt>
                <c:pt idx="3804">
                  <c:v>0.478057861328125</c:v>
                </c:pt>
                <c:pt idx="3805">
                  <c:v>0.47607421875</c:v>
                </c:pt>
                <c:pt idx="3806">
                  <c:v>0.474090576171875</c:v>
                </c:pt>
                <c:pt idx="3807">
                  <c:v>0.47210693359375</c:v>
                </c:pt>
                <c:pt idx="3808">
                  <c:v>0.470123291015625</c:v>
                </c:pt>
                <c:pt idx="3809">
                  <c:v>0.4681396484375</c:v>
                </c:pt>
                <c:pt idx="3810">
                  <c:v>0.466156005859375</c:v>
                </c:pt>
                <c:pt idx="3811">
                  <c:v>0.46417236328125</c:v>
                </c:pt>
                <c:pt idx="3812">
                  <c:v>0.462188720703125</c:v>
                </c:pt>
                <c:pt idx="3813">
                  <c:v>0.460205078125</c:v>
                </c:pt>
                <c:pt idx="3814">
                  <c:v>0.458221435546875</c:v>
                </c:pt>
                <c:pt idx="3815">
                  <c:v>0.45623779296875</c:v>
                </c:pt>
                <c:pt idx="3816">
                  <c:v>0.454254150390625</c:v>
                </c:pt>
                <c:pt idx="3817">
                  <c:v>0.4522705078125</c:v>
                </c:pt>
                <c:pt idx="3818">
                  <c:v>0.450286865234375</c:v>
                </c:pt>
                <c:pt idx="3819">
                  <c:v>0.44830322265625</c:v>
                </c:pt>
                <c:pt idx="3820">
                  <c:v>0.446319580078125</c:v>
                </c:pt>
                <c:pt idx="3821">
                  <c:v>0.4443359375</c:v>
                </c:pt>
                <c:pt idx="3822">
                  <c:v>0.442352294921875</c:v>
                </c:pt>
                <c:pt idx="3823">
                  <c:v>0.44036865234375</c:v>
                </c:pt>
                <c:pt idx="3824">
                  <c:v>0.438385009765625</c:v>
                </c:pt>
                <c:pt idx="3825">
                  <c:v>0.4364013671875</c:v>
                </c:pt>
                <c:pt idx="3826">
                  <c:v>0.434417724609375</c:v>
                </c:pt>
                <c:pt idx="3827">
                  <c:v>0.43243408203125</c:v>
                </c:pt>
                <c:pt idx="3828">
                  <c:v>0.430450439453125</c:v>
                </c:pt>
                <c:pt idx="3829">
                  <c:v>0.428466796875</c:v>
                </c:pt>
                <c:pt idx="3830">
                  <c:v>0.426483154296875</c:v>
                </c:pt>
                <c:pt idx="3831">
                  <c:v>0.42449951171875</c:v>
                </c:pt>
                <c:pt idx="3832">
                  <c:v>0.422515869140625</c:v>
                </c:pt>
                <c:pt idx="3833">
                  <c:v>0.4205322265625</c:v>
                </c:pt>
                <c:pt idx="3834">
                  <c:v>0.418548583984375</c:v>
                </c:pt>
                <c:pt idx="3835">
                  <c:v>0.41656494140625</c:v>
                </c:pt>
                <c:pt idx="3836">
                  <c:v>0.414581298828125</c:v>
                </c:pt>
                <c:pt idx="3837">
                  <c:v>0.41259765625</c:v>
                </c:pt>
                <c:pt idx="3838">
                  <c:v>0.410614013671875</c:v>
                </c:pt>
                <c:pt idx="3839">
                  <c:v>0.40863037109375</c:v>
                </c:pt>
                <c:pt idx="3840">
                  <c:v>0.406646728515625</c:v>
                </c:pt>
                <c:pt idx="3841">
                  <c:v>0.4046630859375</c:v>
                </c:pt>
                <c:pt idx="3842">
                  <c:v>0.402679443359375</c:v>
                </c:pt>
                <c:pt idx="3843">
                  <c:v>0.40069580078125</c:v>
                </c:pt>
                <c:pt idx="3844">
                  <c:v>0.398712158203125</c:v>
                </c:pt>
                <c:pt idx="3845">
                  <c:v>0.396728515625</c:v>
                </c:pt>
                <c:pt idx="3846">
                  <c:v>0.394744873046875</c:v>
                </c:pt>
                <c:pt idx="3847">
                  <c:v>0.39276123046875</c:v>
                </c:pt>
                <c:pt idx="3848">
                  <c:v>0.390777587890625</c:v>
                </c:pt>
                <c:pt idx="3849">
                  <c:v>0.3887939453125</c:v>
                </c:pt>
                <c:pt idx="3850">
                  <c:v>0.386810302734375</c:v>
                </c:pt>
                <c:pt idx="3851">
                  <c:v>0.38482666015625</c:v>
                </c:pt>
                <c:pt idx="3852">
                  <c:v>0.382843017578125</c:v>
                </c:pt>
                <c:pt idx="3853">
                  <c:v>0.380859375</c:v>
                </c:pt>
                <c:pt idx="3854">
                  <c:v>0.378875732421875</c:v>
                </c:pt>
                <c:pt idx="3855">
                  <c:v>0.37689208984375</c:v>
                </c:pt>
                <c:pt idx="3856">
                  <c:v>0.374908447265625</c:v>
                </c:pt>
                <c:pt idx="3857">
                  <c:v>0.3729248046875</c:v>
                </c:pt>
                <c:pt idx="3858">
                  <c:v>0.370941162109375</c:v>
                </c:pt>
                <c:pt idx="3859">
                  <c:v>0.36895751953125</c:v>
                </c:pt>
                <c:pt idx="3860">
                  <c:v>0.366973876953125</c:v>
                </c:pt>
                <c:pt idx="3861">
                  <c:v>0.364990234375</c:v>
                </c:pt>
                <c:pt idx="3862">
                  <c:v>0.363006591796875</c:v>
                </c:pt>
                <c:pt idx="3863">
                  <c:v>0.36102294921875</c:v>
                </c:pt>
                <c:pt idx="3864">
                  <c:v>0.359039306640625</c:v>
                </c:pt>
                <c:pt idx="3865">
                  <c:v>0.3570556640625</c:v>
                </c:pt>
                <c:pt idx="3866">
                  <c:v>0.355072021484375</c:v>
                </c:pt>
                <c:pt idx="3867">
                  <c:v>0.35308837890625</c:v>
                </c:pt>
                <c:pt idx="3868">
                  <c:v>0.351104736328125</c:v>
                </c:pt>
                <c:pt idx="3869">
                  <c:v>0.34912109375</c:v>
                </c:pt>
                <c:pt idx="3870">
                  <c:v>0.347137451171875</c:v>
                </c:pt>
                <c:pt idx="3871">
                  <c:v>0.34515380859375</c:v>
                </c:pt>
                <c:pt idx="3872">
                  <c:v>0.343170166015625</c:v>
                </c:pt>
                <c:pt idx="3873">
                  <c:v>0.3411865234375</c:v>
                </c:pt>
                <c:pt idx="3874">
                  <c:v>0.339202880859375</c:v>
                </c:pt>
                <c:pt idx="3875">
                  <c:v>0.33721923828125</c:v>
                </c:pt>
                <c:pt idx="3876">
                  <c:v>0.335235595703125</c:v>
                </c:pt>
                <c:pt idx="3877">
                  <c:v>0.333251953125</c:v>
                </c:pt>
                <c:pt idx="3878">
                  <c:v>0.331268310546875</c:v>
                </c:pt>
                <c:pt idx="3879">
                  <c:v>0.32928466796875</c:v>
                </c:pt>
                <c:pt idx="3880">
                  <c:v>0.327301025390625</c:v>
                </c:pt>
                <c:pt idx="3881">
                  <c:v>0.3253173828125</c:v>
                </c:pt>
                <c:pt idx="3882">
                  <c:v>0.323333740234375</c:v>
                </c:pt>
                <c:pt idx="3883">
                  <c:v>0.32135009765625</c:v>
                </c:pt>
                <c:pt idx="3884">
                  <c:v>0.319366455078125</c:v>
                </c:pt>
                <c:pt idx="3885">
                  <c:v>0.3173828125</c:v>
                </c:pt>
                <c:pt idx="3886">
                  <c:v>0.315399169921875</c:v>
                </c:pt>
                <c:pt idx="3887">
                  <c:v>0.31341552734375</c:v>
                </c:pt>
                <c:pt idx="3888">
                  <c:v>0.311431884765625</c:v>
                </c:pt>
                <c:pt idx="3889">
                  <c:v>0.3094482421875</c:v>
                </c:pt>
                <c:pt idx="3890">
                  <c:v>0.307464599609375</c:v>
                </c:pt>
                <c:pt idx="3891">
                  <c:v>0.30548095703125</c:v>
                </c:pt>
                <c:pt idx="3892">
                  <c:v>0.303497314453125</c:v>
                </c:pt>
                <c:pt idx="3893">
                  <c:v>0.301513671875</c:v>
                </c:pt>
                <c:pt idx="3894">
                  <c:v>0.299530029296875</c:v>
                </c:pt>
                <c:pt idx="3895">
                  <c:v>0.29754638671875</c:v>
                </c:pt>
                <c:pt idx="3896">
                  <c:v>0.295562744140625</c:v>
                </c:pt>
                <c:pt idx="3897">
                  <c:v>0.2935791015625</c:v>
                </c:pt>
                <c:pt idx="3898">
                  <c:v>0.291595458984375</c:v>
                </c:pt>
                <c:pt idx="3899">
                  <c:v>0.28961181640625</c:v>
                </c:pt>
                <c:pt idx="3900">
                  <c:v>0.287628173828125</c:v>
                </c:pt>
                <c:pt idx="3901">
                  <c:v>0.28564453125</c:v>
                </c:pt>
                <c:pt idx="3902">
                  <c:v>0.283660888671875</c:v>
                </c:pt>
                <c:pt idx="3903">
                  <c:v>0.28167724609375</c:v>
                </c:pt>
                <c:pt idx="3904">
                  <c:v>0.279693603515625</c:v>
                </c:pt>
                <c:pt idx="3905">
                  <c:v>0.2777099609375</c:v>
                </c:pt>
                <c:pt idx="3906">
                  <c:v>0.275726318359375</c:v>
                </c:pt>
                <c:pt idx="3907">
                  <c:v>0.27374267578125</c:v>
                </c:pt>
                <c:pt idx="3908">
                  <c:v>0.271759033203125</c:v>
                </c:pt>
                <c:pt idx="3909">
                  <c:v>0.269775390625</c:v>
                </c:pt>
                <c:pt idx="3910">
                  <c:v>0.267791748046875</c:v>
                </c:pt>
                <c:pt idx="3911">
                  <c:v>0.26580810546875</c:v>
                </c:pt>
                <c:pt idx="3912">
                  <c:v>0.263824462890625</c:v>
                </c:pt>
                <c:pt idx="3913">
                  <c:v>0.2618408203125</c:v>
                </c:pt>
                <c:pt idx="3914">
                  <c:v>0.259857177734375</c:v>
                </c:pt>
                <c:pt idx="3915">
                  <c:v>0.25787353515625</c:v>
                </c:pt>
                <c:pt idx="3916">
                  <c:v>0.255889892578125</c:v>
                </c:pt>
                <c:pt idx="3917">
                  <c:v>0.25390625</c:v>
                </c:pt>
                <c:pt idx="3918">
                  <c:v>0.251922607421875</c:v>
                </c:pt>
                <c:pt idx="3919">
                  <c:v>0.24993896484375</c:v>
                </c:pt>
                <c:pt idx="3920">
                  <c:v>0.247955322265625</c:v>
                </c:pt>
                <c:pt idx="3921">
                  <c:v>0.2459716796875</c:v>
                </c:pt>
                <c:pt idx="3922">
                  <c:v>0.243988037109375</c:v>
                </c:pt>
                <c:pt idx="3923">
                  <c:v>0.24200439453125</c:v>
                </c:pt>
                <c:pt idx="3924">
                  <c:v>0.240020751953125</c:v>
                </c:pt>
                <c:pt idx="3925">
                  <c:v>0.238037109375</c:v>
                </c:pt>
                <c:pt idx="3926">
                  <c:v>0.236053466796875</c:v>
                </c:pt>
                <c:pt idx="3927">
                  <c:v>0.23406982421875</c:v>
                </c:pt>
                <c:pt idx="3928">
                  <c:v>0.232086181640625</c:v>
                </c:pt>
                <c:pt idx="3929">
                  <c:v>0.2301025390625</c:v>
                </c:pt>
                <c:pt idx="3930">
                  <c:v>0.228118896484375</c:v>
                </c:pt>
                <c:pt idx="3931">
                  <c:v>0.22613525390625</c:v>
                </c:pt>
                <c:pt idx="3932">
                  <c:v>0.224151611328125</c:v>
                </c:pt>
                <c:pt idx="3933">
                  <c:v>0.22216796875</c:v>
                </c:pt>
                <c:pt idx="3934">
                  <c:v>0.220184326171875</c:v>
                </c:pt>
                <c:pt idx="3935">
                  <c:v>0.21820068359375</c:v>
                </c:pt>
                <c:pt idx="3936">
                  <c:v>0.216217041015625</c:v>
                </c:pt>
                <c:pt idx="3937">
                  <c:v>0.2142333984375</c:v>
                </c:pt>
                <c:pt idx="3938">
                  <c:v>0.212249755859375</c:v>
                </c:pt>
                <c:pt idx="3939">
                  <c:v>0.21026611328125</c:v>
                </c:pt>
                <c:pt idx="3940">
                  <c:v>0.208282470703125</c:v>
                </c:pt>
                <c:pt idx="3941">
                  <c:v>0.206298828125</c:v>
                </c:pt>
                <c:pt idx="3942">
                  <c:v>0.204315185546875</c:v>
                </c:pt>
                <c:pt idx="3943">
                  <c:v>0.20233154296875</c:v>
                </c:pt>
                <c:pt idx="3944">
                  <c:v>0.200347900390625</c:v>
                </c:pt>
                <c:pt idx="3945">
                  <c:v>0.1983642578125</c:v>
                </c:pt>
                <c:pt idx="3946">
                  <c:v>0.196380615234375</c:v>
                </c:pt>
                <c:pt idx="3947">
                  <c:v>0.19439697265625</c:v>
                </c:pt>
                <c:pt idx="3948">
                  <c:v>0.192413330078125</c:v>
                </c:pt>
                <c:pt idx="3949">
                  <c:v>0.1904296875</c:v>
                </c:pt>
                <c:pt idx="3950">
                  <c:v>0.188446044921875</c:v>
                </c:pt>
                <c:pt idx="3951">
                  <c:v>0.18646240234375</c:v>
                </c:pt>
                <c:pt idx="3952">
                  <c:v>0.184478759765625</c:v>
                </c:pt>
                <c:pt idx="3953">
                  <c:v>0.1824951171875</c:v>
                </c:pt>
                <c:pt idx="3954">
                  <c:v>0.180511474609375</c:v>
                </c:pt>
                <c:pt idx="3955">
                  <c:v>0.17852783203125</c:v>
                </c:pt>
                <c:pt idx="3956">
                  <c:v>0.176544189453125</c:v>
                </c:pt>
                <c:pt idx="3957">
                  <c:v>0.174560546875</c:v>
                </c:pt>
                <c:pt idx="3958">
                  <c:v>0.172576904296875</c:v>
                </c:pt>
                <c:pt idx="3959">
                  <c:v>0.17059326171875</c:v>
                </c:pt>
                <c:pt idx="3960">
                  <c:v>0.168609619140625</c:v>
                </c:pt>
                <c:pt idx="3961">
                  <c:v>0.1666259765625</c:v>
                </c:pt>
                <c:pt idx="3962">
                  <c:v>0.164642333984375</c:v>
                </c:pt>
                <c:pt idx="3963">
                  <c:v>0.16265869140625</c:v>
                </c:pt>
                <c:pt idx="3964">
                  <c:v>0.160675048828125</c:v>
                </c:pt>
                <c:pt idx="3965">
                  <c:v>0.15869140625</c:v>
                </c:pt>
                <c:pt idx="3966">
                  <c:v>0.156707763671875</c:v>
                </c:pt>
                <c:pt idx="3967">
                  <c:v>0.15472412109375</c:v>
                </c:pt>
                <c:pt idx="3968">
                  <c:v>0.152740478515625</c:v>
                </c:pt>
                <c:pt idx="3969">
                  <c:v>0.1507568359375</c:v>
                </c:pt>
                <c:pt idx="3970">
                  <c:v>0.148773193359375</c:v>
                </c:pt>
                <c:pt idx="3971">
                  <c:v>0.14678955078125</c:v>
                </c:pt>
                <c:pt idx="3972">
                  <c:v>0.144805908203125</c:v>
                </c:pt>
                <c:pt idx="3973">
                  <c:v>0.142822265625</c:v>
                </c:pt>
                <c:pt idx="3974">
                  <c:v>0.140838623046875</c:v>
                </c:pt>
                <c:pt idx="3975">
                  <c:v>0.13885498046875</c:v>
                </c:pt>
                <c:pt idx="3976">
                  <c:v>0.136871337890625</c:v>
                </c:pt>
                <c:pt idx="3977">
                  <c:v>0.1348876953125</c:v>
                </c:pt>
                <c:pt idx="3978">
                  <c:v>0.132904052734375</c:v>
                </c:pt>
                <c:pt idx="3979">
                  <c:v>0.13092041015625</c:v>
                </c:pt>
                <c:pt idx="3980">
                  <c:v>0.128936767578125</c:v>
                </c:pt>
                <c:pt idx="3981">
                  <c:v>0.126953125</c:v>
                </c:pt>
                <c:pt idx="3982">
                  <c:v>0.124969482421875</c:v>
                </c:pt>
                <c:pt idx="3983">
                  <c:v>0.12298583984375</c:v>
                </c:pt>
                <c:pt idx="3984">
                  <c:v>0.121002197265625</c:v>
                </c:pt>
                <c:pt idx="3985">
                  <c:v>0.1190185546875</c:v>
                </c:pt>
                <c:pt idx="3986">
                  <c:v>0.117034912109375</c:v>
                </c:pt>
                <c:pt idx="3987">
                  <c:v>0.11505126953125</c:v>
                </c:pt>
                <c:pt idx="3988">
                  <c:v>0.113067626953125</c:v>
                </c:pt>
                <c:pt idx="3989">
                  <c:v>0.111083984375</c:v>
                </c:pt>
                <c:pt idx="3990">
                  <c:v>0.109100341796875</c:v>
                </c:pt>
                <c:pt idx="3991">
                  <c:v>0.10711669921875</c:v>
                </c:pt>
                <c:pt idx="3992">
                  <c:v>0.105133056640625</c:v>
                </c:pt>
                <c:pt idx="3993">
                  <c:v>0.1031494140625</c:v>
                </c:pt>
                <c:pt idx="3994">
                  <c:v>0.101165771484375</c:v>
                </c:pt>
                <c:pt idx="3995">
                  <c:v>9.918212890625E-2</c:v>
                </c:pt>
                <c:pt idx="3996">
                  <c:v>9.7198486328125E-2</c:v>
                </c:pt>
                <c:pt idx="3997">
                  <c:v>9.521484375E-2</c:v>
                </c:pt>
                <c:pt idx="3998">
                  <c:v>9.3231201171875E-2</c:v>
                </c:pt>
                <c:pt idx="3999">
                  <c:v>9.124755859375E-2</c:v>
                </c:pt>
                <c:pt idx="4000">
                  <c:v>8.9263916015625E-2</c:v>
                </c:pt>
                <c:pt idx="4001">
                  <c:v>8.72802734375E-2</c:v>
                </c:pt>
                <c:pt idx="4002">
                  <c:v>8.5296630859375E-2</c:v>
                </c:pt>
                <c:pt idx="4003">
                  <c:v>8.331298828125E-2</c:v>
                </c:pt>
                <c:pt idx="4004">
                  <c:v>8.1329345703125E-2</c:v>
                </c:pt>
                <c:pt idx="4005">
                  <c:v>7.9345703125E-2</c:v>
                </c:pt>
                <c:pt idx="4006">
                  <c:v>7.7362060546875E-2</c:v>
                </c:pt>
                <c:pt idx="4007">
                  <c:v>7.537841796875E-2</c:v>
                </c:pt>
                <c:pt idx="4008">
                  <c:v>7.3394775390625E-2</c:v>
                </c:pt>
                <c:pt idx="4009">
                  <c:v>7.14111328125E-2</c:v>
                </c:pt>
                <c:pt idx="4010">
                  <c:v>6.9427490234375E-2</c:v>
                </c:pt>
                <c:pt idx="4011">
                  <c:v>6.744384765625E-2</c:v>
                </c:pt>
                <c:pt idx="4012">
                  <c:v>6.5460205078125E-2</c:v>
                </c:pt>
                <c:pt idx="4013">
                  <c:v>6.34765625E-2</c:v>
                </c:pt>
                <c:pt idx="4014">
                  <c:v>6.1492919921875E-2</c:v>
                </c:pt>
                <c:pt idx="4015">
                  <c:v>5.950927734375E-2</c:v>
                </c:pt>
                <c:pt idx="4016">
                  <c:v>5.7525634765625E-2</c:v>
                </c:pt>
                <c:pt idx="4017">
                  <c:v>5.55419921875E-2</c:v>
                </c:pt>
                <c:pt idx="4018">
                  <c:v>5.3558349609375E-2</c:v>
                </c:pt>
                <c:pt idx="4019">
                  <c:v>5.157470703125E-2</c:v>
                </c:pt>
                <c:pt idx="4020">
                  <c:v>4.9591064453125E-2</c:v>
                </c:pt>
                <c:pt idx="4021">
                  <c:v>4.7607421875E-2</c:v>
                </c:pt>
                <c:pt idx="4022">
                  <c:v>4.5623779296875E-2</c:v>
                </c:pt>
                <c:pt idx="4023">
                  <c:v>4.364013671875E-2</c:v>
                </c:pt>
                <c:pt idx="4024">
                  <c:v>4.1656494140625E-2</c:v>
                </c:pt>
                <c:pt idx="4025">
                  <c:v>3.96728515625E-2</c:v>
                </c:pt>
                <c:pt idx="4026">
                  <c:v>3.7689208984375E-2</c:v>
                </c:pt>
                <c:pt idx="4027">
                  <c:v>3.570556640625E-2</c:v>
                </c:pt>
                <c:pt idx="4028">
                  <c:v>3.3721923828125E-2</c:v>
                </c:pt>
                <c:pt idx="4029">
                  <c:v>3.173828125E-2</c:v>
                </c:pt>
                <c:pt idx="4030">
                  <c:v>2.9754638671875E-2</c:v>
                </c:pt>
                <c:pt idx="4031">
                  <c:v>2.777099609375E-2</c:v>
                </c:pt>
                <c:pt idx="4032">
                  <c:v>2.5787353515625E-2</c:v>
                </c:pt>
                <c:pt idx="4033">
                  <c:v>2.38037109375E-2</c:v>
                </c:pt>
                <c:pt idx="4034">
                  <c:v>2.1820068359375E-2</c:v>
                </c:pt>
                <c:pt idx="4035">
                  <c:v>1.983642578125E-2</c:v>
                </c:pt>
                <c:pt idx="4036">
                  <c:v>1.7852783203125E-2</c:v>
                </c:pt>
                <c:pt idx="4037">
                  <c:v>1.5869140625E-2</c:v>
                </c:pt>
                <c:pt idx="4038">
                  <c:v>1.3885498046875E-2</c:v>
                </c:pt>
                <c:pt idx="4039">
                  <c:v>1.190185546875E-2</c:v>
                </c:pt>
                <c:pt idx="4040">
                  <c:v>9.918212890625E-3</c:v>
                </c:pt>
                <c:pt idx="4041">
                  <c:v>7.9345703125E-3</c:v>
                </c:pt>
                <c:pt idx="4042">
                  <c:v>5.950927734375E-3</c:v>
                </c:pt>
                <c:pt idx="4043">
                  <c:v>3.96728515625E-3</c:v>
                </c:pt>
                <c:pt idx="4044">
                  <c:v>1.983642578125E-3</c:v>
                </c:pt>
                <c:pt idx="4045">
                  <c:v>0</c:v>
                </c:pt>
                <c:pt idx="4046">
                  <c:v>-1.983642578125E-3</c:v>
                </c:pt>
                <c:pt idx="4047">
                  <c:v>0</c:v>
                </c:pt>
                <c:pt idx="4048">
                  <c:v>1.983642578125E-3</c:v>
                </c:pt>
                <c:pt idx="4049">
                  <c:v>3.96728515625E-3</c:v>
                </c:pt>
                <c:pt idx="4050">
                  <c:v>5.950927734375E-3</c:v>
                </c:pt>
                <c:pt idx="4051">
                  <c:v>7.9345703125E-3</c:v>
                </c:pt>
                <c:pt idx="4052">
                  <c:v>9.918212890625E-3</c:v>
                </c:pt>
                <c:pt idx="4053">
                  <c:v>1.190185546875E-2</c:v>
                </c:pt>
                <c:pt idx="4054">
                  <c:v>1.3885498046875E-2</c:v>
                </c:pt>
                <c:pt idx="4055">
                  <c:v>1.5869140625E-2</c:v>
                </c:pt>
                <c:pt idx="4056">
                  <c:v>1.7852783203125E-2</c:v>
                </c:pt>
                <c:pt idx="4057">
                  <c:v>1.983642578125E-2</c:v>
                </c:pt>
                <c:pt idx="4058">
                  <c:v>2.1820068359375E-2</c:v>
                </c:pt>
                <c:pt idx="4059">
                  <c:v>2.38037109375E-2</c:v>
                </c:pt>
                <c:pt idx="4060">
                  <c:v>2.5787353515625E-2</c:v>
                </c:pt>
                <c:pt idx="4061">
                  <c:v>2.777099609375E-2</c:v>
                </c:pt>
                <c:pt idx="4062">
                  <c:v>2.9754638671875E-2</c:v>
                </c:pt>
                <c:pt idx="4063">
                  <c:v>3.173828125E-2</c:v>
                </c:pt>
                <c:pt idx="4064">
                  <c:v>3.3721923828125E-2</c:v>
                </c:pt>
                <c:pt idx="4065">
                  <c:v>3.570556640625E-2</c:v>
                </c:pt>
                <c:pt idx="4066">
                  <c:v>3.7689208984375E-2</c:v>
                </c:pt>
                <c:pt idx="4067">
                  <c:v>3.96728515625E-2</c:v>
                </c:pt>
                <c:pt idx="4068">
                  <c:v>4.1656494140625E-2</c:v>
                </c:pt>
                <c:pt idx="4069">
                  <c:v>4.364013671875E-2</c:v>
                </c:pt>
                <c:pt idx="4070">
                  <c:v>4.5623779296875E-2</c:v>
                </c:pt>
                <c:pt idx="4071">
                  <c:v>4.7607421875E-2</c:v>
                </c:pt>
                <c:pt idx="4072">
                  <c:v>4.9591064453125E-2</c:v>
                </c:pt>
                <c:pt idx="4073">
                  <c:v>5.157470703125E-2</c:v>
                </c:pt>
                <c:pt idx="4074">
                  <c:v>5.3558349609375E-2</c:v>
                </c:pt>
                <c:pt idx="4075">
                  <c:v>5.55419921875E-2</c:v>
                </c:pt>
                <c:pt idx="4076">
                  <c:v>5.7525634765625E-2</c:v>
                </c:pt>
                <c:pt idx="4077">
                  <c:v>5.950927734375E-2</c:v>
                </c:pt>
                <c:pt idx="4078">
                  <c:v>6.1492919921875E-2</c:v>
                </c:pt>
                <c:pt idx="4079">
                  <c:v>6.34765625E-2</c:v>
                </c:pt>
                <c:pt idx="4080">
                  <c:v>6.5460205078125E-2</c:v>
                </c:pt>
                <c:pt idx="4081">
                  <c:v>6.744384765625E-2</c:v>
                </c:pt>
                <c:pt idx="4082">
                  <c:v>6.9427490234375E-2</c:v>
                </c:pt>
                <c:pt idx="4083">
                  <c:v>7.14111328125E-2</c:v>
                </c:pt>
                <c:pt idx="4084">
                  <c:v>7.3394775390625E-2</c:v>
                </c:pt>
                <c:pt idx="4085">
                  <c:v>7.537841796875E-2</c:v>
                </c:pt>
                <c:pt idx="4086">
                  <c:v>7.7362060546875E-2</c:v>
                </c:pt>
                <c:pt idx="4087">
                  <c:v>7.9345703125E-2</c:v>
                </c:pt>
                <c:pt idx="4088">
                  <c:v>8.1329345703125E-2</c:v>
                </c:pt>
                <c:pt idx="4089">
                  <c:v>8.331298828125E-2</c:v>
                </c:pt>
                <c:pt idx="4090">
                  <c:v>8.5296630859375E-2</c:v>
                </c:pt>
                <c:pt idx="4091">
                  <c:v>8.72802734375E-2</c:v>
                </c:pt>
                <c:pt idx="4092">
                  <c:v>8.9263916015625E-2</c:v>
                </c:pt>
                <c:pt idx="4093">
                  <c:v>9.124755859375E-2</c:v>
                </c:pt>
                <c:pt idx="4094">
                  <c:v>9.3231201171875E-2</c:v>
                </c:pt>
                <c:pt idx="4095">
                  <c:v>9.521484375E-2</c:v>
                </c:pt>
                <c:pt idx="4096">
                  <c:v>9.7198486328125E-2</c:v>
                </c:pt>
                <c:pt idx="4097">
                  <c:v>9.918212890625E-2</c:v>
                </c:pt>
                <c:pt idx="4098">
                  <c:v>0.101165771484375</c:v>
                </c:pt>
                <c:pt idx="4099">
                  <c:v>0.1031494140625</c:v>
                </c:pt>
                <c:pt idx="4100">
                  <c:v>0.105133056640625</c:v>
                </c:pt>
                <c:pt idx="4101">
                  <c:v>0.10711669921875</c:v>
                </c:pt>
                <c:pt idx="4102">
                  <c:v>0.109100341796875</c:v>
                </c:pt>
                <c:pt idx="4103">
                  <c:v>0.111083984375</c:v>
                </c:pt>
                <c:pt idx="4104">
                  <c:v>0.113067626953125</c:v>
                </c:pt>
                <c:pt idx="4105">
                  <c:v>0.11505126953125</c:v>
                </c:pt>
                <c:pt idx="4106">
                  <c:v>0.117034912109375</c:v>
                </c:pt>
                <c:pt idx="4107">
                  <c:v>0.1190185546875</c:v>
                </c:pt>
                <c:pt idx="4108">
                  <c:v>0.121002197265625</c:v>
                </c:pt>
                <c:pt idx="4109">
                  <c:v>0.12298583984375</c:v>
                </c:pt>
                <c:pt idx="4110">
                  <c:v>0.124969482421875</c:v>
                </c:pt>
                <c:pt idx="4111">
                  <c:v>0.126953125</c:v>
                </c:pt>
                <c:pt idx="4112">
                  <c:v>0.128936767578125</c:v>
                </c:pt>
                <c:pt idx="4113">
                  <c:v>0.13092041015625</c:v>
                </c:pt>
                <c:pt idx="4114">
                  <c:v>0.132904052734375</c:v>
                </c:pt>
                <c:pt idx="4115">
                  <c:v>0.1348876953125</c:v>
                </c:pt>
                <c:pt idx="4116">
                  <c:v>0.136871337890625</c:v>
                </c:pt>
                <c:pt idx="4117">
                  <c:v>0.13885498046875</c:v>
                </c:pt>
                <c:pt idx="4118">
                  <c:v>0.140838623046875</c:v>
                </c:pt>
                <c:pt idx="4119">
                  <c:v>0.142822265625</c:v>
                </c:pt>
                <c:pt idx="4120">
                  <c:v>0.144805908203125</c:v>
                </c:pt>
                <c:pt idx="4121">
                  <c:v>0.14678955078125</c:v>
                </c:pt>
                <c:pt idx="4122">
                  <c:v>0.148773193359375</c:v>
                </c:pt>
                <c:pt idx="4123">
                  <c:v>0.1507568359375</c:v>
                </c:pt>
                <c:pt idx="4124">
                  <c:v>0.152740478515625</c:v>
                </c:pt>
                <c:pt idx="4125">
                  <c:v>0.15472412109375</c:v>
                </c:pt>
                <c:pt idx="4126">
                  <c:v>0.156707763671875</c:v>
                </c:pt>
                <c:pt idx="4127">
                  <c:v>0.15869140625</c:v>
                </c:pt>
                <c:pt idx="4128">
                  <c:v>0.160675048828125</c:v>
                </c:pt>
                <c:pt idx="4129">
                  <c:v>0.16265869140625</c:v>
                </c:pt>
                <c:pt idx="4130">
                  <c:v>0.164642333984375</c:v>
                </c:pt>
                <c:pt idx="4131">
                  <c:v>0.1666259765625</c:v>
                </c:pt>
                <c:pt idx="4132">
                  <c:v>0.168609619140625</c:v>
                </c:pt>
                <c:pt idx="4133">
                  <c:v>0.17059326171875</c:v>
                </c:pt>
                <c:pt idx="4134">
                  <c:v>0.172576904296875</c:v>
                </c:pt>
                <c:pt idx="4135">
                  <c:v>0.174560546875</c:v>
                </c:pt>
                <c:pt idx="4136">
                  <c:v>0.176544189453125</c:v>
                </c:pt>
                <c:pt idx="4137">
                  <c:v>0.17852783203125</c:v>
                </c:pt>
                <c:pt idx="4138">
                  <c:v>0.180511474609375</c:v>
                </c:pt>
                <c:pt idx="4139">
                  <c:v>0.1824951171875</c:v>
                </c:pt>
                <c:pt idx="4140">
                  <c:v>0.184478759765625</c:v>
                </c:pt>
                <c:pt idx="4141">
                  <c:v>0.18646240234375</c:v>
                </c:pt>
                <c:pt idx="4142">
                  <c:v>0.188446044921875</c:v>
                </c:pt>
                <c:pt idx="4143">
                  <c:v>0.1904296875</c:v>
                </c:pt>
                <c:pt idx="4144">
                  <c:v>0.192413330078125</c:v>
                </c:pt>
                <c:pt idx="4145">
                  <c:v>0.19439697265625</c:v>
                </c:pt>
                <c:pt idx="4146">
                  <c:v>0.196380615234375</c:v>
                </c:pt>
                <c:pt idx="4147">
                  <c:v>0.1983642578125</c:v>
                </c:pt>
                <c:pt idx="4148">
                  <c:v>0.200347900390625</c:v>
                </c:pt>
                <c:pt idx="4149">
                  <c:v>0.20233154296875</c:v>
                </c:pt>
                <c:pt idx="4150">
                  <c:v>0.204315185546875</c:v>
                </c:pt>
                <c:pt idx="4151">
                  <c:v>0.206298828125</c:v>
                </c:pt>
                <c:pt idx="4152">
                  <c:v>0.208282470703125</c:v>
                </c:pt>
                <c:pt idx="4153">
                  <c:v>0.21026611328125</c:v>
                </c:pt>
                <c:pt idx="4154">
                  <c:v>0.212249755859375</c:v>
                </c:pt>
                <c:pt idx="4155">
                  <c:v>0.2142333984375</c:v>
                </c:pt>
                <c:pt idx="4156">
                  <c:v>0.216217041015625</c:v>
                </c:pt>
                <c:pt idx="4157">
                  <c:v>0.21820068359375</c:v>
                </c:pt>
                <c:pt idx="4158">
                  <c:v>0.220184326171875</c:v>
                </c:pt>
                <c:pt idx="4159">
                  <c:v>0.22216796875</c:v>
                </c:pt>
                <c:pt idx="4160">
                  <c:v>0.224151611328125</c:v>
                </c:pt>
                <c:pt idx="4161">
                  <c:v>0.22613525390625</c:v>
                </c:pt>
                <c:pt idx="4162">
                  <c:v>0.228118896484375</c:v>
                </c:pt>
                <c:pt idx="4163">
                  <c:v>0.2301025390625</c:v>
                </c:pt>
                <c:pt idx="4164">
                  <c:v>0.232086181640625</c:v>
                </c:pt>
                <c:pt idx="4165">
                  <c:v>0.23406982421875</c:v>
                </c:pt>
                <c:pt idx="4166">
                  <c:v>0.236053466796875</c:v>
                </c:pt>
                <c:pt idx="4167">
                  <c:v>0.238037109375</c:v>
                </c:pt>
                <c:pt idx="4168">
                  <c:v>0.240020751953125</c:v>
                </c:pt>
                <c:pt idx="4169">
                  <c:v>0.24200439453125</c:v>
                </c:pt>
                <c:pt idx="4170">
                  <c:v>0.243988037109375</c:v>
                </c:pt>
                <c:pt idx="4171">
                  <c:v>0.2459716796875</c:v>
                </c:pt>
                <c:pt idx="4172">
                  <c:v>0.247955322265625</c:v>
                </c:pt>
                <c:pt idx="4173">
                  <c:v>0.24993896484375</c:v>
                </c:pt>
                <c:pt idx="4174">
                  <c:v>0.251922607421875</c:v>
                </c:pt>
                <c:pt idx="4175">
                  <c:v>0.25390625</c:v>
                </c:pt>
                <c:pt idx="4176">
                  <c:v>0.255889892578125</c:v>
                </c:pt>
                <c:pt idx="4177">
                  <c:v>0.25787353515625</c:v>
                </c:pt>
                <c:pt idx="4178">
                  <c:v>0.259857177734375</c:v>
                </c:pt>
                <c:pt idx="4179">
                  <c:v>0.2618408203125</c:v>
                </c:pt>
                <c:pt idx="4180">
                  <c:v>0.263824462890625</c:v>
                </c:pt>
                <c:pt idx="4181">
                  <c:v>0.26580810546875</c:v>
                </c:pt>
                <c:pt idx="4182">
                  <c:v>0.267791748046875</c:v>
                </c:pt>
                <c:pt idx="4183">
                  <c:v>0.269775390625</c:v>
                </c:pt>
                <c:pt idx="4184">
                  <c:v>0.271759033203125</c:v>
                </c:pt>
                <c:pt idx="4185">
                  <c:v>0.27374267578125</c:v>
                </c:pt>
                <c:pt idx="4186">
                  <c:v>0.275726318359375</c:v>
                </c:pt>
                <c:pt idx="4187">
                  <c:v>0.2777099609375</c:v>
                </c:pt>
                <c:pt idx="4188">
                  <c:v>0.279693603515625</c:v>
                </c:pt>
                <c:pt idx="4189">
                  <c:v>0.28167724609375</c:v>
                </c:pt>
                <c:pt idx="4190">
                  <c:v>0.283660888671875</c:v>
                </c:pt>
                <c:pt idx="4191">
                  <c:v>0.28564453125</c:v>
                </c:pt>
                <c:pt idx="4192">
                  <c:v>0.287628173828125</c:v>
                </c:pt>
                <c:pt idx="4193">
                  <c:v>0.28961181640625</c:v>
                </c:pt>
                <c:pt idx="4194">
                  <c:v>0.291595458984375</c:v>
                </c:pt>
                <c:pt idx="4195">
                  <c:v>0.2935791015625</c:v>
                </c:pt>
                <c:pt idx="4196">
                  <c:v>0.295562744140625</c:v>
                </c:pt>
                <c:pt idx="4197">
                  <c:v>0.29754638671875</c:v>
                </c:pt>
                <c:pt idx="4198">
                  <c:v>0.299530029296875</c:v>
                </c:pt>
                <c:pt idx="4199">
                  <c:v>0.301513671875</c:v>
                </c:pt>
                <c:pt idx="4200">
                  <c:v>0.303497314453125</c:v>
                </c:pt>
                <c:pt idx="4201">
                  <c:v>0.30548095703125</c:v>
                </c:pt>
                <c:pt idx="4202">
                  <c:v>0.307464599609375</c:v>
                </c:pt>
                <c:pt idx="4203">
                  <c:v>0.3094482421875</c:v>
                </c:pt>
                <c:pt idx="4204">
                  <c:v>0.311431884765625</c:v>
                </c:pt>
                <c:pt idx="4205">
                  <c:v>0.31341552734375</c:v>
                </c:pt>
                <c:pt idx="4206">
                  <c:v>0.315399169921875</c:v>
                </c:pt>
                <c:pt idx="4207">
                  <c:v>0.3173828125</c:v>
                </c:pt>
                <c:pt idx="4208">
                  <c:v>0.319366455078125</c:v>
                </c:pt>
                <c:pt idx="4209">
                  <c:v>0.32135009765625</c:v>
                </c:pt>
                <c:pt idx="4210">
                  <c:v>0.323333740234375</c:v>
                </c:pt>
                <c:pt idx="4211">
                  <c:v>0.3253173828125</c:v>
                </c:pt>
                <c:pt idx="4212">
                  <c:v>0.327301025390625</c:v>
                </c:pt>
                <c:pt idx="4213">
                  <c:v>0.32928466796875</c:v>
                </c:pt>
                <c:pt idx="4214">
                  <c:v>0.331268310546875</c:v>
                </c:pt>
                <c:pt idx="4215">
                  <c:v>0.333251953125</c:v>
                </c:pt>
                <c:pt idx="4216">
                  <c:v>0.335235595703125</c:v>
                </c:pt>
                <c:pt idx="4217">
                  <c:v>0.33721923828125</c:v>
                </c:pt>
                <c:pt idx="4218">
                  <c:v>0.339202880859375</c:v>
                </c:pt>
                <c:pt idx="4219">
                  <c:v>0.3411865234375</c:v>
                </c:pt>
                <c:pt idx="4220">
                  <c:v>0.343170166015625</c:v>
                </c:pt>
                <c:pt idx="4221">
                  <c:v>0.34515380859375</c:v>
                </c:pt>
                <c:pt idx="4222">
                  <c:v>0.347137451171875</c:v>
                </c:pt>
                <c:pt idx="4223">
                  <c:v>0.34912109375</c:v>
                </c:pt>
                <c:pt idx="4224">
                  <c:v>0.351104736328125</c:v>
                </c:pt>
                <c:pt idx="4225">
                  <c:v>0.35308837890625</c:v>
                </c:pt>
                <c:pt idx="4226">
                  <c:v>0.355072021484375</c:v>
                </c:pt>
                <c:pt idx="4227">
                  <c:v>0.3570556640625</c:v>
                </c:pt>
                <c:pt idx="4228">
                  <c:v>0.359039306640625</c:v>
                </c:pt>
                <c:pt idx="4229">
                  <c:v>0.36102294921875</c:v>
                </c:pt>
                <c:pt idx="4230">
                  <c:v>0.363006591796875</c:v>
                </c:pt>
                <c:pt idx="4231">
                  <c:v>0.364990234375</c:v>
                </c:pt>
                <c:pt idx="4232">
                  <c:v>0.366973876953125</c:v>
                </c:pt>
                <c:pt idx="4233">
                  <c:v>0.36895751953125</c:v>
                </c:pt>
                <c:pt idx="4234">
                  <c:v>0.370941162109375</c:v>
                </c:pt>
                <c:pt idx="4235">
                  <c:v>0.3729248046875</c:v>
                </c:pt>
                <c:pt idx="4236">
                  <c:v>0.374908447265625</c:v>
                </c:pt>
                <c:pt idx="4237">
                  <c:v>0.37689208984375</c:v>
                </c:pt>
                <c:pt idx="4238">
                  <c:v>0.378875732421875</c:v>
                </c:pt>
                <c:pt idx="4239">
                  <c:v>0.380859375</c:v>
                </c:pt>
                <c:pt idx="4240">
                  <c:v>0.382843017578125</c:v>
                </c:pt>
                <c:pt idx="4241">
                  <c:v>0.38482666015625</c:v>
                </c:pt>
                <c:pt idx="4242">
                  <c:v>0.386810302734375</c:v>
                </c:pt>
                <c:pt idx="4243">
                  <c:v>0.3887939453125</c:v>
                </c:pt>
                <c:pt idx="4244">
                  <c:v>0.390777587890625</c:v>
                </c:pt>
                <c:pt idx="4245">
                  <c:v>0.39276123046875</c:v>
                </c:pt>
                <c:pt idx="4246">
                  <c:v>0.394744873046875</c:v>
                </c:pt>
                <c:pt idx="4247">
                  <c:v>0.396728515625</c:v>
                </c:pt>
                <c:pt idx="4248">
                  <c:v>0.398712158203125</c:v>
                </c:pt>
                <c:pt idx="4249">
                  <c:v>0.40069580078125</c:v>
                </c:pt>
                <c:pt idx="4250">
                  <c:v>0.402679443359375</c:v>
                </c:pt>
                <c:pt idx="4251">
                  <c:v>0.4046630859375</c:v>
                </c:pt>
                <c:pt idx="4252">
                  <c:v>0.406646728515625</c:v>
                </c:pt>
                <c:pt idx="4253">
                  <c:v>0.40863037109375</c:v>
                </c:pt>
                <c:pt idx="4254">
                  <c:v>0.410614013671875</c:v>
                </c:pt>
                <c:pt idx="4255">
                  <c:v>0.41259765625</c:v>
                </c:pt>
                <c:pt idx="4256">
                  <c:v>0.414581298828125</c:v>
                </c:pt>
                <c:pt idx="4257">
                  <c:v>0.41656494140625</c:v>
                </c:pt>
                <c:pt idx="4258">
                  <c:v>0.418548583984375</c:v>
                </c:pt>
                <c:pt idx="4259">
                  <c:v>0.4205322265625</c:v>
                </c:pt>
                <c:pt idx="4260">
                  <c:v>0.422515869140625</c:v>
                </c:pt>
                <c:pt idx="4261">
                  <c:v>0.42449951171875</c:v>
                </c:pt>
                <c:pt idx="4262">
                  <c:v>0.426483154296875</c:v>
                </c:pt>
                <c:pt idx="4263">
                  <c:v>0.428466796875</c:v>
                </c:pt>
                <c:pt idx="4264">
                  <c:v>0.430450439453125</c:v>
                </c:pt>
                <c:pt idx="4265">
                  <c:v>0.43243408203125</c:v>
                </c:pt>
                <c:pt idx="4266">
                  <c:v>0.434417724609375</c:v>
                </c:pt>
                <c:pt idx="4267">
                  <c:v>0.4364013671875</c:v>
                </c:pt>
                <c:pt idx="4268">
                  <c:v>0.438385009765625</c:v>
                </c:pt>
                <c:pt idx="4269">
                  <c:v>0.44036865234375</c:v>
                </c:pt>
                <c:pt idx="4270">
                  <c:v>0.442352294921875</c:v>
                </c:pt>
                <c:pt idx="4271">
                  <c:v>0.4443359375</c:v>
                </c:pt>
                <c:pt idx="4272">
                  <c:v>0.446319580078125</c:v>
                </c:pt>
                <c:pt idx="4273">
                  <c:v>0.44830322265625</c:v>
                </c:pt>
                <c:pt idx="4274">
                  <c:v>0.450286865234375</c:v>
                </c:pt>
                <c:pt idx="4275">
                  <c:v>0.4522705078125</c:v>
                </c:pt>
                <c:pt idx="4276">
                  <c:v>0.454254150390625</c:v>
                </c:pt>
                <c:pt idx="4277">
                  <c:v>0.45623779296875</c:v>
                </c:pt>
                <c:pt idx="4278">
                  <c:v>0.458221435546875</c:v>
                </c:pt>
                <c:pt idx="4279">
                  <c:v>0.460205078125</c:v>
                </c:pt>
                <c:pt idx="4280">
                  <c:v>0.462188720703125</c:v>
                </c:pt>
                <c:pt idx="4281">
                  <c:v>0.46417236328125</c:v>
                </c:pt>
                <c:pt idx="4282">
                  <c:v>0.466156005859375</c:v>
                </c:pt>
                <c:pt idx="4283">
                  <c:v>0.4681396484375</c:v>
                </c:pt>
                <c:pt idx="4284">
                  <c:v>0.470123291015625</c:v>
                </c:pt>
                <c:pt idx="4285">
                  <c:v>0.47210693359375</c:v>
                </c:pt>
                <c:pt idx="4286">
                  <c:v>0.474090576171875</c:v>
                </c:pt>
                <c:pt idx="4287">
                  <c:v>0.47607421875</c:v>
                </c:pt>
                <c:pt idx="4288">
                  <c:v>0.478057861328125</c:v>
                </c:pt>
                <c:pt idx="4289">
                  <c:v>0.48004150390625</c:v>
                </c:pt>
                <c:pt idx="4290">
                  <c:v>0.482025146484375</c:v>
                </c:pt>
                <c:pt idx="4291">
                  <c:v>0.4840087890625</c:v>
                </c:pt>
                <c:pt idx="4292">
                  <c:v>0.485992431640625</c:v>
                </c:pt>
                <c:pt idx="4293">
                  <c:v>0.48797607421875</c:v>
                </c:pt>
                <c:pt idx="4294">
                  <c:v>0.489959716796875</c:v>
                </c:pt>
                <c:pt idx="4295">
                  <c:v>0.491943359375</c:v>
                </c:pt>
                <c:pt idx="4296">
                  <c:v>0.493927001953125</c:v>
                </c:pt>
                <c:pt idx="4297">
                  <c:v>0.49591064453125</c:v>
                </c:pt>
                <c:pt idx="4298">
                  <c:v>0.497894287109375</c:v>
                </c:pt>
                <c:pt idx="4299">
                  <c:v>0.4998779296875</c:v>
                </c:pt>
                <c:pt idx="4300">
                  <c:v>0.501861572265625</c:v>
                </c:pt>
                <c:pt idx="4301">
                  <c:v>0.50384521484375</c:v>
                </c:pt>
                <c:pt idx="4302">
                  <c:v>0.505828857421875</c:v>
                </c:pt>
                <c:pt idx="4303">
                  <c:v>0.5078125</c:v>
                </c:pt>
                <c:pt idx="4304">
                  <c:v>0.509796142578125</c:v>
                </c:pt>
                <c:pt idx="4305">
                  <c:v>0.51177978515625</c:v>
                </c:pt>
                <c:pt idx="4306">
                  <c:v>0.513763427734375</c:v>
                </c:pt>
                <c:pt idx="4307">
                  <c:v>0.5157470703125</c:v>
                </c:pt>
                <c:pt idx="4308">
                  <c:v>0.517730712890625</c:v>
                </c:pt>
                <c:pt idx="4309">
                  <c:v>0.51971435546875</c:v>
                </c:pt>
                <c:pt idx="4310">
                  <c:v>0.521697998046875</c:v>
                </c:pt>
                <c:pt idx="4311">
                  <c:v>0.523681640625</c:v>
                </c:pt>
                <c:pt idx="4312">
                  <c:v>0.525665283203125</c:v>
                </c:pt>
                <c:pt idx="4313">
                  <c:v>0.52764892578125</c:v>
                </c:pt>
                <c:pt idx="4314">
                  <c:v>0.529632568359375</c:v>
                </c:pt>
                <c:pt idx="4315">
                  <c:v>0.5316162109375</c:v>
                </c:pt>
                <c:pt idx="4316">
                  <c:v>0.533599853515625</c:v>
                </c:pt>
                <c:pt idx="4317">
                  <c:v>0.53558349609375</c:v>
                </c:pt>
                <c:pt idx="4318">
                  <c:v>0.537567138671875</c:v>
                </c:pt>
                <c:pt idx="4319">
                  <c:v>0.53955078125</c:v>
                </c:pt>
                <c:pt idx="4320">
                  <c:v>0.541534423828125</c:v>
                </c:pt>
                <c:pt idx="4321">
                  <c:v>0.54351806640625</c:v>
                </c:pt>
                <c:pt idx="4322">
                  <c:v>0.545501708984375</c:v>
                </c:pt>
                <c:pt idx="4323">
                  <c:v>0.5474853515625</c:v>
                </c:pt>
                <c:pt idx="4324">
                  <c:v>0.549468994140625</c:v>
                </c:pt>
                <c:pt idx="4325">
                  <c:v>0.55145263671875</c:v>
                </c:pt>
                <c:pt idx="4326">
                  <c:v>0.553436279296875</c:v>
                </c:pt>
                <c:pt idx="4327">
                  <c:v>0.555419921875</c:v>
                </c:pt>
                <c:pt idx="4328">
                  <c:v>0.557403564453125</c:v>
                </c:pt>
                <c:pt idx="4329">
                  <c:v>0.55938720703125</c:v>
                </c:pt>
                <c:pt idx="4330">
                  <c:v>0.561370849609375</c:v>
                </c:pt>
                <c:pt idx="4331">
                  <c:v>0.5633544921875</c:v>
                </c:pt>
                <c:pt idx="4332">
                  <c:v>0.565338134765625</c:v>
                </c:pt>
                <c:pt idx="4333">
                  <c:v>0.56732177734375</c:v>
                </c:pt>
                <c:pt idx="4334">
                  <c:v>0.569305419921875</c:v>
                </c:pt>
                <c:pt idx="4335">
                  <c:v>0.5712890625</c:v>
                </c:pt>
                <c:pt idx="4336">
                  <c:v>0.573272705078125</c:v>
                </c:pt>
                <c:pt idx="4337">
                  <c:v>0.57525634765625</c:v>
                </c:pt>
                <c:pt idx="4338">
                  <c:v>0.577239990234375</c:v>
                </c:pt>
                <c:pt idx="4339">
                  <c:v>0.5792236328125</c:v>
                </c:pt>
                <c:pt idx="4340">
                  <c:v>0.581207275390625</c:v>
                </c:pt>
                <c:pt idx="4341">
                  <c:v>0.58319091796875</c:v>
                </c:pt>
                <c:pt idx="4342">
                  <c:v>0.585174560546875</c:v>
                </c:pt>
                <c:pt idx="4343">
                  <c:v>0.587158203125</c:v>
                </c:pt>
                <c:pt idx="4344">
                  <c:v>0.589141845703125</c:v>
                </c:pt>
                <c:pt idx="4345">
                  <c:v>0.59112548828125</c:v>
                </c:pt>
                <c:pt idx="4346">
                  <c:v>0.593109130859375</c:v>
                </c:pt>
                <c:pt idx="4347">
                  <c:v>0.5950927734375</c:v>
                </c:pt>
                <c:pt idx="4348">
                  <c:v>0.597076416015625</c:v>
                </c:pt>
                <c:pt idx="4349">
                  <c:v>0.59906005859375</c:v>
                </c:pt>
                <c:pt idx="4350">
                  <c:v>0.601043701171875</c:v>
                </c:pt>
                <c:pt idx="4351">
                  <c:v>0.60302734375</c:v>
                </c:pt>
                <c:pt idx="4352">
                  <c:v>0.605010986328125</c:v>
                </c:pt>
                <c:pt idx="4353">
                  <c:v>0.60699462890625</c:v>
                </c:pt>
                <c:pt idx="4354">
                  <c:v>0.608978271484375</c:v>
                </c:pt>
                <c:pt idx="4355">
                  <c:v>0.6109619140625</c:v>
                </c:pt>
                <c:pt idx="4356">
                  <c:v>0.612945556640625</c:v>
                </c:pt>
                <c:pt idx="4357">
                  <c:v>0.61492919921875</c:v>
                </c:pt>
                <c:pt idx="4358">
                  <c:v>0.616912841796875</c:v>
                </c:pt>
                <c:pt idx="4359">
                  <c:v>0.618896484375</c:v>
                </c:pt>
                <c:pt idx="4360">
                  <c:v>0.620880126953125</c:v>
                </c:pt>
                <c:pt idx="4361">
                  <c:v>0.62286376953125</c:v>
                </c:pt>
                <c:pt idx="4362">
                  <c:v>0.624847412109375</c:v>
                </c:pt>
                <c:pt idx="4363">
                  <c:v>0.6268310546875</c:v>
                </c:pt>
                <c:pt idx="4364">
                  <c:v>0.628814697265625</c:v>
                </c:pt>
                <c:pt idx="4365">
                  <c:v>0.63079833984375</c:v>
                </c:pt>
                <c:pt idx="4366">
                  <c:v>0.632781982421875</c:v>
                </c:pt>
                <c:pt idx="4367">
                  <c:v>0.634765625</c:v>
                </c:pt>
                <c:pt idx="4368">
                  <c:v>0.636749267578125</c:v>
                </c:pt>
                <c:pt idx="4369">
                  <c:v>0.63873291015625</c:v>
                </c:pt>
                <c:pt idx="4370">
                  <c:v>0.640716552734375</c:v>
                </c:pt>
                <c:pt idx="4371">
                  <c:v>0.6427001953125</c:v>
                </c:pt>
                <c:pt idx="4372">
                  <c:v>0.644683837890625</c:v>
                </c:pt>
                <c:pt idx="4373">
                  <c:v>0.64666748046875</c:v>
                </c:pt>
                <c:pt idx="4374">
                  <c:v>0.648651123046875</c:v>
                </c:pt>
                <c:pt idx="4375">
                  <c:v>0.650634765625</c:v>
                </c:pt>
                <c:pt idx="4376">
                  <c:v>0.652618408203125</c:v>
                </c:pt>
                <c:pt idx="4377">
                  <c:v>0.65460205078125</c:v>
                </c:pt>
                <c:pt idx="4378">
                  <c:v>0.656585693359375</c:v>
                </c:pt>
                <c:pt idx="4379">
                  <c:v>0.6585693359375</c:v>
                </c:pt>
                <c:pt idx="4380">
                  <c:v>0.660552978515625</c:v>
                </c:pt>
                <c:pt idx="4381">
                  <c:v>0.66253662109375</c:v>
                </c:pt>
                <c:pt idx="4382">
                  <c:v>0.664520263671875</c:v>
                </c:pt>
                <c:pt idx="4383">
                  <c:v>0.66650390625</c:v>
                </c:pt>
                <c:pt idx="4384">
                  <c:v>0.668487548828125</c:v>
                </c:pt>
                <c:pt idx="4385">
                  <c:v>0.67047119140625</c:v>
                </c:pt>
                <c:pt idx="4386">
                  <c:v>0.672454833984375</c:v>
                </c:pt>
                <c:pt idx="4387">
                  <c:v>0.6744384765625</c:v>
                </c:pt>
                <c:pt idx="4388">
                  <c:v>0.676422119140625</c:v>
                </c:pt>
                <c:pt idx="4389">
                  <c:v>0.67840576171875</c:v>
                </c:pt>
                <c:pt idx="4390">
                  <c:v>0.680389404296875</c:v>
                </c:pt>
                <c:pt idx="4391">
                  <c:v>0.682373046875</c:v>
                </c:pt>
                <c:pt idx="4392">
                  <c:v>0.684356689453125</c:v>
                </c:pt>
                <c:pt idx="4393">
                  <c:v>0.68634033203125</c:v>
                </c:pt>
                <c:pt idx="4394">
                  <c:v>0.688323974609375</c:v>
                </c:pt>
                <c:pt idx="4395">
                  <c:v>0.6903076171875</c:v>
                </c:pt>
                <c:pt idx="4396">
                  <c:v>0.692291259765625</c:v>
                </c:pt>
                <c:pt idx="4397">
                  <c:v>0.69427490234375</c:v>
                </c:pt>
                <c:pt idx="4398">
                  <c:v>0.696258544921875</c:v>
                </c:pt>
                <c:pt idx="4399">
                  <c:v>0.6982421875</c:v>
                </c:pt>
                <c:pt idx="4400">
                  <c:v>0.700225830078125</c:v>
                </c:pt>
                <c:pt idx="4401">
                  <c:v>0.70220947265625</c:v>
                </c:pt>
                <c:pt idx="4402">
                  <c:v>0.704193115234375</c:v>
                </c:pt>
                <c:pt idx="4403">
                  <c:v>0.7061767578125</c:v>
                </c:pt>
                <c:pt idx="4404">
                  <c:v>0.708160400390625</c:v>
                </c:pt>
                <c:pt idx="4405">
                  <c:v>0.71014404296875</c:v>
                </c:pt>
                <c:pt idx="4406">
                  <c:v>0.712127685546875</c:v>
                </c:pt>
                <c:pt idx="4407">
                  <c:v>0.714111328125</c:v>
                </c:pt>
                <c:pt idx="4408">
                  <c:v>0.716094970703125</c:v>
                </c:pt>
                <c:pt idx="4409">
                  <c:v>0.71807861328125</c:v>
                </c:pt>
                <c:pt idx="4410">
                  <c:v>0.720062255859375</c:v>
                </c:pt>
                <c:pt idx="4411">
                  <c:v>0.7220458984375</c:v>
                </c:pt>
                <c:pt idx="4412">
                  <c:v>0.724029541015625</c:v>
                </c:pt>
                <c:pt idx="4413">
                  <c:v>0.72601318359375</c:v>
                </c:pt>
                <c:pt idx="4414">
                  <c:v>0.727996826171875</c:v>
                </c:pt>
                <c:pt idx="4415">
                  <c:v>0.72998046875</c:v>
                </c:pt>
                <c:pt idx="4416">
                  <c:v>0.731964111328125</c:v>
                </c:pt>
                <c:pt idx="4417">
                  <c:v>0.73394775390625</c:v>
                </c:pt>
                <c:pt idx="4418">
                  <c:v>0.735931396484375</c:v>
                </c:pt>
                <c:pt idx="4419">
                  <c:v>0.7379150390625</c:v>
                </c:pt>
                <c:pt idx="4420">
                  <c:v>0.739898681640625</c:v>
                </c:pt>
                <c:pt idx="4421">
                  <c:v>0.74188232421875</c:v>
                </c:pt>
                <c:pt idx="4422">
                  <c:v>0.743865966796875</c:v>
                </c:pt>
                <c:pt idx="4423">
                  <c:v>0.745849609375</c:v>
                </c:pt>
                <c:pt idx="4424">
                  <c:v>0.747833251953125</c:v>
                </c:pt>
                <c:pt idx="4425">
                  <c:v>0.74981689453125</c:v>
                </c:pt>
                <c:pt idx="4426">
                  <c:v>0.751800537109375</c:v>
                </c:pt>
                <c:pt idx="4427">
                  <c:v>0.7537841796875</c:v>
                </c:pt>
                <c:pt idx="4428">
                  <c:v>0.755767822265625</c:v>
                </c:pt>
                <c:pt idx="4429">
                  <c:v>0.75775146484375</c:v>
                </c:pt>
                <c:pt idx="4430">
                  <c:v>0.759735107421875</c:v>
                </c:pt>
                <c:pt idx="4431">
                  <c:v>0.76171875</c:v>
                </c:pt>
                <c:pt idx="4432">
                  <c:v>0.763702392578125</c:v>
                </c:pt>
                <c:pt idx="4433">
                  <c:v>0.76568603515625</c:v>
                </c:pt>
                <c:pt idx="4434">
                  <c:v>0.767669677734375</c:v>
                </c:pt>
                <c:pt idx="4435">
                  <c:v>0.7696533203125</c:v>
                </c:pt>
                <c:pt idx="4436">
                  <c:v>0.771636962890625</c:v>
                </c:pt>
                <c:pt idx="4437">
                  <c:v>0.77362060546875</c:v>
                </c:pt>
                <c:pt idx="4438">
                  <c:v>0.775604248046875</c:v>
                </c:pt>
                <c:pt idx="4439">
                  <c:v>0.777587890625</c:v>
                </c:pt>
                <c:pt idx="4440">
                  <c:v>0.779571533203125</c:v>
                </c:pt>
                <c:pt idx="4441">
                  <c:v>0.78155517578125</c:v>
                </c:pt>
                <c:pt idx="4442">
                  <c:v>0.783538818359375</c:v>
                </c:pt>
                <c:pt idx="4443">
                  <c:v>0.7855224609375</c:v>
                </c:pt>
                <c:pt idx="4444">
                  <c:v>0.787506103515625</c:v>
                </c:pt>
                <c:pt idx="4445">
                  <c:v>0.78948974609375</c:v>
                </c:pt>
                <c:pt idx="4446">
                  <c:v>0.791473388671875</c:v>
                </c:pt>
                <c:pt idx="4447">
                  <c:v>0.79345703125</c:v>
                </c:pt>
                <c:pt idx="4448">
                  <c:v>0.795440673828125</c:v>
                </c:pt>
                <c:pt idx="4449">
                  <c:v>0.79742431640625</c:v>
                </c:pt>
                <c:pt idx="4450">
                  <c:v>0.799407958984375</c:v>
                </c:pt>
                <c:pt idx="4451">
                  <c:v>0.8013916015625</c:v>
                </c:pt>
                <c:pt idx="4452">
                  <c:v>0.803375244140625</c:v>
                </c:pt>
                <c:pt idx="4453">
                  <c:v>0.80535888671875</c:v>
                </c:pt>
                <c:pt idx="4454">
                  <c:v>0.807342529296875</c:v>
                </c:pt>
                <c:pt idx="4455">
                  <c:v>0.809326171875</c:v>
                </c:pt>
                <c:pt idx="4456">
                  <c:v>0.811309814453125</c:v>
                </c:pt>
                <c:pt idx="4457">
                  <c:v>0.81329345703125</c:v>
                </c:pt>
                <c:pt idx="4458">
                  <c:v>0.815277099609375</c:v>
                </c:pt>
                <c:pt idx="4459">
                  <c:v>0.8172607421875</c:v>
                </c:pt>
                <c:pt idx="4460">
                  <c:v>0.819244384765625</c:v>
                </c:pt>
                <c:pt idx="4461">
                  <c:v>0.82122802734375</c:v>
                </c:pt>
                <c:pt idx="4462">
                  <c:v>0.823211669921875</c:v>
                </c:pt>
                <c:pt idx="4463">
                  <c:v>0.8251953125</c:v>
                </c:pt>
                <c:pt idx="4464">
                  <c:v>0.827178955078125</c:v>
                </c:pt>
                <c:pt idx="4465">
                  <c:v>0.82916259765625</c:v>
                </c:pt>
                <c:pt idx="4466">
                  <c:v>0.831146240234375</c:v>
                </c:pt>
                <c:pt idx="4467">
                  <c:v>0.8331298828125</c:v>
                </c:pt>
                <c:pt idx="4468">
                  <c:v>0.835113525390625</c:v>
                </c:pt>
                <c:pt idx="4469">
                  <c:v>0.83709716796875</c:v>
                </c:pt>
                <c:pt idx="4470">
                  <c:v>0.839080810546875</c:v>
                </c:pt>
                <c:pt idx="4471">
                  <c:v>0.841064453125</c:v>
                </c:pt>
                <c:pt idx="4472">
                  <c:v>0.843048095703125</c:v>
                </c:pt>
                <c:pt idx="4473">
                  <c:v>0.84503173828125</c:v>
                </c:pt>
                <c:pt idx="4474">
                  <c:v>0.847015380859375</c:v>
                </c:pt>
                <c:pt idx="4475">
                  <c:v>0.8489990234375</c:v>
                </c:pt>
                <c:pt idx="4476">
                  <c:v>0.850982666015625</c:v>
                </c:pt>
                <c:pt idx="4477">
                  <c:v>0.85296630859375</c:v>
                </c:pt>
                <c:pt idx="4478">
                  <c:v>0.854949951171875</c:v>
                </c:pt>
                <c:pt idx="4479">
                  <c:v>0.85693359375</c:v>
                </c:pt>
                <c:pt idx="4480">
                  <c:v>0.858917236328125</c:v>
                </c:pt>
                <c:pt idx="4481">
                  <c:v>0.86090087890625</c:v>
                </c:pt>
                <c:pt idx="4482">
                  <c:v>0.862884521484375</c:v>
                </c:pt>
                <c:pt idx="4483">
                  <c:v>0.8648681640625</c:v>
                </c:pt>
                <c:pt idx="4484">
                  <c:v>0.866851806640625</c:v>
                </c:pt>
                <c:pt idx="4485">
                  <c:v>0.86883544921875</c:v>
                </c:pt>
                <c:pt idx="4486">
                  <c:v>0.870819091796875</c:v>
                </c:pt>
                <c:pt idx="4487">
                  <c:v>0.872802734375</c:v>
                </c:pt>
                <c:pt idx="4488">
                  <c:v>0.874786376953125</c:v>
                </c:pt>
                <c:pt idx="4489">
                  <c:v>0.87677001953125</c:v>
                </c:pt>
                <c:pt idx="4490">
                  <c:v>0.878753662109375</c:v>
                </c:pt>
                <c:pt idx="4491">
                  <c:v>0.8807373046875</c:v>
                </c:pt>
                <c:pt idx="4492">
                  <c:v>0.882720947265625</c:v>
                </c:pt>
                <c:pt idx="4493">
                  <c:v>0.88470458984375</c:v>
                </c:pt>
                <c:pt idx="4494">
                  <c:v>0.886688232421875</c:v>
                </c:pt>
                <c:pt idx="4495">
                  <c:v>0.888671875</c:v>
                </c:pt>
                <c:pt idx="4496">
                  <c:v>0.890655517578125</c:v>
                </c:pt>
                <c:pt idx="4497">
                  <c:v>0.89263916015625</c:v>
                </c:pt>
                <c:pt idx="4498">
                  <c:v>0.894622802734375</c:v>
                </c:pt>
                <c:pt idx="4499">
                  <c:v>0.8966064453125</c:v>
                </c:pt>
                <c:pt idx="4500">
                  <c:v>0.898590087890625</c:v>
                </c:pt>
                <c:pt idx="4501">
                  <c:v>0.90057373046875</c:v>
                </c:pt>
                <c:pt idx="4502">
                  <c:v>0.902557373046875</c:v>
                </c:pt>
                <c:pt idx="4503">
                  <c:v>0.904541015625</c:v>
                </c:pt>
                <c:pt idx="4504">
                  <c:v>0.906524658203125</c:v>
                </c:pt>
                <c:pt idx="4505">
                  <c:v>0.90850830078125</c:v>
                </c:pt>
                <c:pt idx="4506">
                  <c:v>0.910491943359375</c:v>
                </c:pt>
                <c:pt idx="4507">
                  <c:v>0.9124755859375</c:v>
                </c:pt>
                <c:pt idx="4508">
                  <c:v>0.914459228515625</c:v>
                </c:pt>
                <c:pt idx="4509">
                  <c:v>0.91644287109375</c:v>
                </c:pt>
                <c:pt idx="4510">
                  <c:v>0.918426513671875</c:v>
                </c:pt>
                <c:pt idx="4511">
                  <c:v>0.92041015625</c:v>
                </c:pt>
                <c:pt idx="4512">
                  <c:v>0.922393798828125</c:v>
                </c:pt>
                <c:pt idx="4513">
                  <c:v>0.92437744140625</c:v>
                </c:pt>
                <c:pt idx="4514">
                  <c:v>0.926361083984375</c:v>
                </c:pt>
                <c:pt idx="4515">
                  <c:v>0.9283447265625</c:v>
                </c:pt>
                <c:pt idx="4516">
                  <c:v>0.930328369140625</c:v>
                </c:pt>
                <c:pt idx="4517">
                  <c:v>0.93231201171875</c:v>
                </c:pt>
                <c:pt idx="4518">
                  <c:v>0.934295654296875</c:v>
                </c:pt>
                <c:pt idx="4519">
                  <c:v>0.936279296875</c:v>
                </c:pt>
                <c:pt idx="4520">
                  <c:v>0.938262939453125</c:v>
                </c:pt>
                <c:pt idx="4521">
                  <c:v>0.94024658203125</c:v>
                </c:pt>
                <c:pt idx="4522">
                  <c:v>0.942230224609375</c:v>
                </c:pt>
                <c:pt idx="4523">
                  <c:v>0.9442138671875</c:v>
                </c:pt>
                <c:pt idx="4524">
                  <c:v>0.946197509765625</c:v>
                </c:pt>
                <c:pt idx="4525">
                  <c:v>0.94818115234375</c:v>
                </c:pt>
                <c:pt idx="4526">
                  <c:v>0.950164794921875</c:v>
                </c:pt>
                <c:pt idx="4527">
                  <c:v>0.9521484375</c:v>
                </c:pt>
                <c:pt idx="4528">
                  <c:v>0.954132080078125</c:v>
                </c:pt>
                <c:pt idx="4529">
                  <c:v>0.95611572265625</c:v>
                </c:pt>
                <c:pt idx="4530">
                  <c:v>0.958099365234375</c:v>
                </c:pt>
                <c:pt idx="4531">
                  <c:v>0.9600830078125</c:v>
                </c:pt>
                <c:pt idx="4532">
                  <c:v>0.962066650390625</c:v>
                </c:pt>
                <c:pt idx="4533">
                  <c:v>0.96405029296875</c:v>
                </c:pt>
                <c:pt idx="4534">
                  <c:v>0.966033935546875</c:v>
                </c:pt>
                <c:pt idx="4535">
                  <c:v>0.968017578125</c:v>
                </c:pt>
                <c:pt idx="4536">
                  <c:v>0.970001220703125</c:v>
                </c:pt>
                <c:pt idx="4537">
                  <c:v>0.97198486328125</c:v>
                </c:pt>
                <c:pt idx="4538">
                  <c:v>0.973968505859375</c:v>
                </c:pt>
                <c:pt idx="4539">
                  <c:v>0.9759521484375</c:v>
                </c:pt>
                <c:pt idx="4540">
                  <c:v>0.977935791015625</c:v>
                </c:pt>
                <c:pt idx="4541">
                  <c:v>0.97991943359375</c:v>
                </c:pt>
                <c:pt idx="4542">
                  <c:v>0.981903076171875</c:v>
                </c:pt>
                <c:pt idx="4543">
                  <c:v>0.98388671875</c:v>
                </c:pt>
                <c:pt idx="4544">
                  <c:v>0.985870361328125</c:v>
                </c:pt>
                <c:pt idx="4545">
                  <c:v>0.98785400390625</c:v>
                </c:pt>
                <c:pt idx="4546">
                  <c:v>0.989837646484375</c:v>
                </c:pt>
                <c:pt idx="4547">
                  <c:v>0.9918212890625</c:v>
                </c:pt>
                <c:pt idx="4548">
                  <c:v>0.993804931640625</c:v>
                </c:pt>
                <c:pt idx="4549">
                  <c:v>0.99578857421875</c:v>
                </c:pt>
                <c:pt idx="4550">
                  <c:v>0.997772216796875</c:v>
                </c:pt>
                <c:pt idx="4551">
                  <c:v>0.999755859375</c:v>
                </c:pt>
                <c:pt idx="4552">
                  <c:v>1.001739501953125</c:v>
                </c:pt>
                <c:pt idx="4553">
                  <c:v>0.999755859375</c:v>
                </c:pt>
                <c:pt idx="4554">
                  <c:v>0.997772216796875</c:v>
                </c:pt>
                <c:pt idx="4555">
                  <c:v>0.99578857421875</c:v>
                </c:pt>
                <c:pt idx="4556">
                  <c:v>0.993804931640625</c:v>
                </c:pt>
                <c:pt idx="4557">
                  <c:v>0.9918212890625</c:v>
                </c:pt>
                <c:pt idx="4558">
                  <c:v>0.989837646484375</c:v>
                </c:pt>
                <c:pt idx="4559">
                  <c:v>0.98785400390625</c:v>
                </c:pt>
                <c:pt idx="4560">
                  <c:v>0.985870361328125</c:v>
                </c:pt>
                <c:pt idx="4561">
                  <c:v>0.98388671875</c:v>
                </c:pt>
                <c:pt idx="4562">
                  <c:v>0.981903076171875</c:v>
                </c:pt>
                <c:pt idx="4563">
                  <c:v>0.97991943359375</c:v>
                </c:pt>
                <c:pt idx="4564">
                  <c:v>0.977935791015625</c:v>
                </c:pt>
                <c:pt idx="4565">
                  <c:v>0.9759521484375</c:v>
                </c:pt>
                <c:pt idx="4566">
                  <c:v>0.973968505859375</c:v>
                </c:pt>
                <c:pt idx="4567">
                  <c:v>0.97198486328125</c:v>
                </c:pt>
                <c:pt idx="4568">
                  <c:v>0.970001220703125</c:v>
                </c:pt>
                <c:pt idx="4569">
                  <c:v>0.968017578125</c:v>
                </c:pt>
                <c:pt idx="4570">
                  <c:v>0.966033935546875</c:v>
                </c:pt>
                <c:pt idx="4571">
                  <c:v>0.96405029296875</c:v>
                </c:pt>
                <c:pt idx="4572">
                  <c:v>0.962066650390625</c:v>
                </c:pt>
                <c:pt idx="4573">
                  <c:v>0.9600830078125</c:v>
                </c:pt>
                <c:pt idx="4574">
                  <c:v>0.958099365234375</c:v>
                </c:pt>
                <c:pt idx="4575">
                  <c:v>0.95611572265625</c:v>
                </c:pt>
                <c:pt idx="4576">
                  <c:v>0.954132080078125</c:v>
                </c:pt>
                <c:pt idx="4577">
                  <c:v>0.9521484375</c:v>
                </c:pt>
                <c:pt idx="4578">
                  <c:v>0.950164794921875</c:v>
                </c:pt>
                <c:pt idx="4579">
                  <c:v>0.94818115234375</c:v>
                </c:pt>
                <c:pt idx="4580">
                  <c:v>0.946197509765625</c:v>
                </c:pt>
                <c:pt idx="4581">
                  <c:v>0.9442138671875</c:v>
                </c:pt>
                <c:pt idx="4582">
                  <c:v>0.942230224609375</c:v>
                </c:pt>
                <c:pt idx="4583">
                  <c:v>0.94024658203125</c:v>
                </c:pt>
                <c:pt idx="4584">
                  <c:v>0.938262939453125</c:v>
                </c:pt>
                <c:pt idx="4585">
                  <c:v>0.936279296875</c:v>
                </c:pt>
                <c:pt idx="4586">
                  <c:v>0.934295654296875</c:v>
                </c:pt>
                <c:pt idx="4587">
                  <c:v>0.93231201171875</c:v>
                </c:pt>
                <c:pt idx="4588">
                  <c:v>0.930328369140625</c:v>
                </c:pt>
                <c:pt idx="4589">
                  <c:v>0.9283447265625</c:v>
                </c:pt>
                <c:pt idx="4590">
                  <c:v>0.926361083984375</c:v>
                </c:pt>
                <c:pt idx="4591">
                  <c:v>0.92437744140625</c:v>
                </c:pt>
                <c:pt idx="4592">
                  <c:v>0.922393798828125</c:v>
                </c:pt>
                <c:pt idx="4593">
                  <c:v>0.92041015625</c:v>
                </c:pt>
                <c:pt idx="4594">
                  <c:v>0.918426513671875</c:v>
                </c:pt>
                <c:pt idx="4595">
                  <c:v>0.91644287109375</c:v>
                </c:pt>
                <c:pt idx="4596">
                  <c:v>0.914459228515625</c:v>
                </c:pt>
                <c:pt idx="4597">
                  <c:v>0.9124755859375</c:v>
                </c:pt>
                <c:pt idx="4598">
                  <c:v>0.910491943359375</c:v>
                </c:pt>
                <c:pt idx="4599">
                  <c:v>0.90850830078125</c:v>
                </c:pt>
                <c:pt idx="4600">
                  <c:v>0.906524658203125</c:v>
                </c:pt>
                <c:pt idx="4601">
                  <c:v>0.904541015625</c:v>
                </c:pt>
                <c:pt idx="4602">
                  <c:v>0.902557373046875</c:v>
                </c:pt>
                <c:pt idx="4603">
                  <c:v>0.90057373046875</c:v>
                </c:pt>
                <c:pt idx="4604">
                  <c:v>0.898590087890625</c:v>
                </c:pt>
                <c:pt idx="4605">
                  <c:v>0.8966064453125</c:v>
                </c:pt>
                <c:pt idx="4606">
                  <c:v>0.894622802734375</c:v>
                </c:pt>
                <c:pt idx="4607">
                  <c:v>0.89263916015625</c:v>
                </c:pt>
                <c:pt idx="4608">
                  <c:v>0.890655517578125</c:v>
                </c:pt>
                <c:pt idx="4609">
                  <c:v>0.888671875</c:v>
                </c:pt>
                <c:pt idx="4610">
                  <c:v>0.886688232421875</c:v>
                </c:pt>
                <c:pt idx="4611">
                  <c:v>0.88470458984375</c:v>
                </c:pt>
                <c:pt idx="4612">
                  <c:v>0.882720947265625</c:v>
                </c:pt>
                <c:pt idx="4613">
                  <c:v>0.8807373046875</c:v>
                </c:pt>
                <c:pt idx="4614">
                  <c:v>0.878753662109375</c:v>
                </c:pt>
                <c:pt idx="4615">
                  <c:v>0.87677001953125</c:v>
                </c:pt>
                <c:pt idx="4616">
                  <c:v>0.874786376953125</c:v>
                </c:pt>
                <c:pt idx="4617">
                  <c:v>0.872802734375</c:v>
                </c:pt>
                <c:pt idx="4618">
                  <c:v>0.870819091796875</c:v>
                </c:pt>
                <c:pt idx="4619">
                  <c:v>0.86883544921875</c:v>
                </c:pt>
                <c:pt idx="4620">
                  <c:v>0.866851806640625</c:v>
                </c:pt>
                <c:pt idx="4621">
                  <c:v>0.8648681640625</c:v>
                </c:pt>
                <c:pt idx="4622">
                  <c:v>0.862884521484375</c:v>
                </c:pt>
                <c:pt idx="4623">
                  <c:v>0.86090087890625</c:v>
                </c:pt>
                <c:pt idx="4624">
                  <c:v>0.858917236328125</c:v>
                </c:pt>
                <c:pt idx="4625">
                  <c:v>0.85693359375</c:v>
                </c:pt>
                <c:pt idx="4626">
                  <c:v>0.854949951171875</c:v>
                </c:pt>
                <c:pt idx="4627">
                  <c:v>0.85296630859375</c:v>
                </c:pt>
                <c:pt idx="4628">
                  <c:v>0.850982666015625</c:v>
                </c:pt>
                <c:pt idx="4629">
                  <c:v>0.8489990234375</c:v>
                </c:pt>
                <c:pt idx="4630">
                  <c:v>0.847015380859375</c:v>
                </c:pt>
                <c:pt idx="4631">
                  <c:v>0.84503173828125</c:v>
                </c:pt>
                <c:pt idx="4632">
                  <c:v>0.843048095703125</c:v>
                </c:pt>
                <c:pt idx="4633">
                  <c:v>0.841064453125</c:v>
                </c:pt>
                <c:pt idx="4634">
                  <c:v>0.839080810546875</c:v>
                </c:pt>
                <c:pt idx="4635">
                  <c:v>0.83709716796875</c:v>
                </c:pt>
                <c:pt idx="4636">
                  <c:v>0.835113525390625</c:v>
                </c:pt>
                <c:pt idx="4637">
                  <c:v>0.8331298828125</c:v>
                </c:pt>
                <c:pt idx="4638">
                  <c:v>0.831146240234375</c:v>
                </c:pt>
                <c:pt idx="4639">
                  <c:v>0.82916259765625</c:v>
                </c:pt>
                <c:pt idx="4640">
                  <c:v>0.827178955078125</c:v>
                </c:pt>
                <c:pt idx="4641">
                  <c:v>0.8251953125</c:v>
                </c:pt>
                <c:pt idx="4642">
                  <c:v>0.823211669921875</c:v>
                </c:pt>
                <c:pt idx="4643">
                  <c:v>0.82122802734375</c:v>
                </c:pt>
                <c:pt idx="4644">
                  <c:v>0.819244384765625</c:v>
                </c:pt>
                <c:pt idx="4645">
                  <c:v>0.8172607421875</c:v>
                </c:pt>
                <c:pt idx="4646">
                  <c:v>0.815277099609375</c:v>
                </c:pt>
                <c:pt idx="4647">
                  <c:v>0.81329345703125</c:v>
                </c:pt>
                <c:pt idx="4648">
                  <c:v>0.811309814453125</c:v>
                </c:pt>
                <c:pt idx="4649">
                  <c:v>0.809326171875</c:v>
                </c:pt>
                <c:pt idx="4650">
                  <c:v>0.807342529296875</c:v>
                </c:pt>
                <c:pt idx="4651">
                  <c:v>0.80535888671875</c:v>
                </c:pt>
                <c:pt idx="4652">
                  <c:v>0.803375244140625</c:v>
                </c:pt>
                <c:pt idx="4653">
                  <c:v>0.8013916015625</c:v>
                </c:pt>
                <c:pt idx="4654">
                  <c:v>0.799407958984375</c:v>
                </c:pt>
                <c:pt idx="4655">
                  <c:v>0.79742431640625</c:v>
                </c:pt>
                <c:pt idx="4656">
                  <c:v>0.795440673828125</c:v>
                </c:pt>
                <c:pt idx="4657">
                  <c:v>0.79345703125</c:v>
                </c:pt>
                <c:pt idx="4658">
                  <c:v>0.791473388671875</c:v>
                </c:pt>
                <c:pt idx="4659">
                  <c:v>0.78948974609375</c:v>
                </c:pt>
                <c:pt idx="4660">
                  <c:v>0.787506103515625</c:v>
                </c:pt>
                <c:pt idx="4661">
                  <c:v>0.7855224609375</c:v>
                </c:pt>
                <c:pt idx="4662">
                  <c:v>0.783538818359375</c:v>
                </c:pt>
                <c:pt idx="4663">
                  <c:v>0.78155517578125</c:v>
                </c:pt>
                <c:pt idx="4664">
                  <c:v>0.779571533203125</c:v>
                </c:pt>
                <c:pt idx="4665">
                  <c:v>0.777587890625</c:v>
                </c:pt>
                <c:pt idx="4666">
                  <c:v>0.775604248046875</c:v>
                </c:pt>
                <c:pt idx="4667">
                  <c:v>0.77362060546875</c:v>
                </c:pt>
                <c:pt idx="4668">
                  <c:v>0.771636962890625</c:v>
                </c:pt>
                <c:pt idx="4669">
                  <c:v>0.7696533203125</c:v>
                </c:pt>
                <c:pt idx="4670">
                  <c:v>0.767669677734375</c:v>
                </c:pt>
                <c:pt idx="4671">
                  <c:v>0.76568603515625</c:v>
                </c:pt>
                <c:pt idx="4672">
                  <c:v>0.763702392578125</c:v>
                </c:pt>
                <c:pt idx="4673">
                  <c:v>0.76171875</c:v>
                </c:pt>
                <c:pt idx="4674">
                  <c:v>0.759735107421875</c:v>
                </c:pt>
                <c:pt idx="4675">
                  <c:v>0.75775146484375</c:v>
                </c:pt>
                <c:pt idx="4676">
                  <c:v>0.755767822265625</c:v>
                </c:pt>
                <c:pt idx="4677">
                  <c:v>0.7537841796875</c:v>
                </c:pt>
                <c:pt idx="4678">
                  <c:v>0.751800537109375</c:v>
                </c:pt>
                <c:pt idx="4679">
                  <c:v>0.74981689453125</c:v>
                </c:pt>
                <c:pt idx="4680">
                  <c:v>0.747833251953125</c:v>
                </c:pt>
                <c:pt idx="4681">
                  <c:v>0.745849609375</c:v>
                </c:pt>
                <c:pt idx="4682">
                  <c:v>0.743865966796875</c:v>
                </c:pt>
                <c:pt idx="4683">
                  <c:v>0.74188232421875</c:v>
                </c:pt>
                <c:pt idx="4684">
                  <c:v>0.739898681640625</c:v>
                </c:pt>
                <c:pt idx="4685">
                  <c:v>0.7379150390625</c:v>
                </c:pt>
                <c:pt idx="4686">
                  <c:v>0.735931396484375</c:v>
                </c:pt>
                <c:pt idx="4687">
                  <c:v>0.73394775390625</c:v>
                </c:pt>
                <c:pt idx="4688">
                  <c:v>0.731964111328125</c:v>
                </c:pt>
                <c:pt idx="4689">
                  <c:v>0.72998046875</c:v>
                </c:pt>
                <c:pt idx="4690">
                  <c:v>0.727996826171875</c:v>
                </c:pt>
                <c:pt idx="4691">
                  <c:v>0.72601318359375</c:v>
                </c:pt>
                <c:pt idx="4692">
                  <c:v>0.724029541015625</c:v>
                </c:pt>
                <c:pt idx="4693">
                  <c:v>0.7220458984375</c:v>
                </c:pt>
                <c:pt idx="4694">
                  <c:v>0.720062255859375</c:v>
                </c:pt>
                <c:pt idx="4695">
                  <c:v>0.71807861328125</c:v>
                </c:pt>
                <c:pt idx="4696">
                  <c:v>0.716094970703125</c:v>
                </c:pt>
                <c:pt idx="4697">
                  <c:v>0.714111328125</c:v>
                </c:pt>
                <c:pt idx="4698">
                  <c:v>0.712127685546875</c:v>
                </c:pt>
                <c:pt idx="4699">
                  <c:v>0.71014404296875</c:v>
                </c:pt>
                <c:pt idx="4700">
                  <c:v>0.708160400390625</c:v>
                </c:pt>
                <c:pt idx="4701">
                  <c:v>0.7061767578125</c:v>
                </c:pt>
                <c:pt idx="4702">
                  <c:v>0.704193115234375</c:v>
                </c:pt>
                <c:pt idx="4703">
                  <c:v>0.70220947265625</c:v>
                </c:pt>
                <c:pt idx="4704">
                  <c:v>0.700225830078125</c:v>
                </c:pt>
                <c:pt idx="4705">
                  <c:v>0.6982421875</c:v>
                </c:pt>
                <c:pt idx="4706">
                  <c:v>0.696258544921875</c:v>
                </c:pt>
                <c:pt idx="4707">
                  <c:v>0.69427490234375</c:v>
                </c:pt>
                <c:pt idx="4708">
                  <c:v>0.692291259765625</c:v>
                </c:pt>
                <c:pt idx="4709">
                  <c:v>0.6903076171875</c:v>
                </c:pt>
                <c:pt idx="4710">
                  <c:v>0.688323974609375</c:v>
                </c:pt>
                <c:pt idx="4711">
                  <c:v>0.68634033203125</c:v>
                </c:pt>
                <c:pt idx="4712">
                  <c:v>0.684356689453125</c:v>
                </c:pt>
                <c:pt idx="4713">
                  <c:v>0.682373046875</c:v>
                </c:pt>
                <c:pt idx="4714">
                  <c:v>0.680389404296875</c:v>
                </c:pt>
                <c:pt idx="4715">
                  <c:v>0.67840576171875</c:v>
                </c:pt>
                <c:pt idx="4716">
                  <c:v>0.676422119140625</c:v>
                </c:pt>
                <c:pt idx="4717">
                  <c:v>0.6744384765625</c:v>
                </c:pt>
                <c:pt idx="4718">
                  <c:v>0.672454833984375</c:v>
                </c:pt>
                <c:pt idx="4719">
                  <c:v>0.67047119140625</c:v>
                </c:pt>
                <c:pt idx="4720">
                  <c:v>0.668487548828125</c:v>
                </c:pt>
                <c:pt idx="4721">
                  <c:v>0.66650390625</c:v>
                </c:pt>
                <c:pt idx="4722">
                  <c:v>0.664520263671875</c:v>
                </c:pt>
                <c:pt idx="4723">
                  <c:v>0.66253662109375</c:v>
                </c:pt>
                <c:pt idx="4724">
                  <c:v>0.660552978515625</c:v>
                </c:pt>
                <c:pt idx="4725">
                  <c:v>0.6585693359375</c:v>
                </c:pt>
                <c:pt idx="4726">
                  <c:v>0.656585693359375</c:v>
                </c:pt>
                <c:pt idx="4727">
                  <c:v>0.65460205078125</c:v>
                </c:pt>
                <c:pt idx="4728">
                  <c:v>0.652618408203125</c:v>
                </c:pt>
                <c:pt idx="4729">
                  <c:v>0.650634765625</c:v>
                </c:pt>
                <c:pt idx="4730">
                  <c:v>0.648651123046875</c:v>
                </c:pt>
                <c:pt idx="4731">
                  <c:v>0.64666748046875</c:v>
                </c:pt>
                <c:pt idx="4732">
                  <c:v>0.644683837890625</c:v>
                </c:pt>
                <c:pt idx="4733">
                  <c:v>0.6427001953125</c:v>
                </c:pt>
                <c:pt idx="4734">
                  <c:v>0.640716552734375</c:v>
                </c:pt>
                <c:pt idx="4735">
                  <c:v>0.63873291015625</c:v>
                </c:pt>
                <c:pt idx="4736">
                  <c:v>0.636749267578125</c:v>
                </c:pt>
                <c:pt idx="4737">
                  <c:v>0.634765625</c:v>
                </c:pt>
                <c:pt idx="4738">
                  <c:v>0.632781982421875</c:v>
                </c:pt>
                <c:pt idx="4739">
                  <c:v>0.63079833984375</c:v>
                </c:pt>
                <c:pt idx="4740">
                  <c:v>0.628814697265625</c:v>
                </c:pt>
                <c:pt idx="4741">
                  <c:v>0.6268310546875</c:v>
                </c:pt>
                <c:pt idx="4742">
                  <c:v>0.624847412109375</c:v>
                </c:pt>
                <c:pt idx="4743">
                  <c:v>0.62286376953125</c:v>
                </c:pt>
                <c:pt idx="4744">
                  <c:v>0.620880126953125</c:v>
                </c:pt>
                <c:pt idx="4745">
                  <c:v>0.618896484375</c:v>
                </c:pt>
                <c:pt idx="4746">
                  <c:v>0.616912841796875</c:v>
                </c:pt>
                <c:pt idx="4747">
                  <c:v>0.61492919921875</c:v>
                </c:pt>
                <c:pt idx="4748">
                  <c:v>0.612945556640625</c:v>
                </c:pt>
                <c:pt idx="4749">
                  <c:v>0.6109619140625</c:v>
                </c:pt>
                <c:pt idx="4750">
                  <c:v>0.608978271484375</c:v>
                </c:pt>
                <c:pt idx="4751">
                  <c:v>0.60699462890625</c:v>
                </c:pt>
                <c:pt idx="4752">
                  <c:v>0.605010986328125</c:v>
                </c:pt>
                <c:pt idx="4753">
                  <c:v>0.60302734375</c:v>
                </c:pt>
                <c:pt idx="4754">
                  <c:v>0.601043701171875</c:v>
                </c:pt>
                <c:pt idx="4755">
                  <c:v>0.59906005859375</c:v>
                </c:pt>
                <c:pt idx="4756">
                  <c:v>0.597076416015625</c:v>
                </c:pt>
                <c:pt idx="4757">
                  <c:v>0.5950927734375</c:v>
                </c:pt>
                <c:pt idx="4758">
                  <c:v>0.593109130859375</c:v>
                </c:pt>
                <c:pt idx="4759">
                  <c:v>0.59112548828125</c:v>
                </c:pt>
                <c:pt idx="4760">
                  <c:v>0.589141845703125</c:v>
                </c:pt>
                <c:pt idx="4761">
                  <c:v>0.587158203125</c:v>
                </c:pt>
                <c:pt idx="4762">
                  <c:v>0.585174560546875</c:v>
                </c:pt>
                <c:pt idx="4763">
                  <c:v>0.58319091796875</c:v>
                </c:pt>
                <c:pt idx="4764">
                  <c:v>0.581207275390625</c:v>
                </c:pt>
                <c:pt idx="4765">
                  <c:v>0.5792236328125</c:v>
                </c:pt>
                <c:pt idx="4766">
                  <c:v>0.577239990234375</c:v>
                </c:pt>
                <c:pt idx="4767">
                  <c:v>0.57525634765625</c:v>
                </c:pt>
                <c:pt idx="4768">
                  <c:v>0.573272705078125</c:v>
                </c:pt>
                <c:pt idx="4769">
                  <c:v>0.5712890625</c:v>
                </c:pt>
                <c:pt idx="4770">
                  <c:v>0.569305419921875</c:v>
                </c:pt>
                <c:pt idx="4771">
                  <c:v>0.56732177734375</c:v>
                </c:pt>
                <c:pt idx="4772">
                  <c:v>0.565338134765625</c:v>
                </c:pt>
                <c:pt idx="4773">
                  <c:v>0.5633544921875</c:v>
                </c:pt>
                <c:pt idx="4774">
                  <c:v>0.561370849609375</c:v>
                </c:pt>
                <c:pt idx="4775">
                  <c:v>0.55938720703125</c:v>
                </c:pt>
                <c:pt idx="4776">
                  <c:v>0.557403564453125</c:v>
                </c:pt>
                <c:pt idx="4777">
                  <c:v>0.555419921875</c:v>
                </c:pt>
                <c:pt idx="4778">
                  <c:v>0.553436279296875</c:v>
                </c:pt>
                <c:pt idx="4779">
                  <c:v>0.55145263671875</c:v>
                </c:pt>
                <c:pt idx="4780">
                  <c:v>0.549468994140625</c:v>
                </c:pt>
                <c:pt idx="4781">
                  <c:v>0.5474853515625</c:v>
                </c:pt>
                <c:pt idx="4782">
                  <c:v>0.545501708984375</c:v>
                </c:pt>
                <c:pt idx="4783">
                  <c:v>0.54351806640625</c:v>
                </c:pt>
                <c:pt idx="4784">
                  <c:v>0.541534423828125</c:v>
                </c:pt>
                <c:pt idx="4785">
                  <c:v>0.53955078125</c:v>
                </c:pt>
                <c:pt idx="4786">
                  <c:v>0.537567138671875</c:v>
                </c:pt>
                <c:pt idx="4787">
                  <c:v>0.53558349609375</c:v>
                </c:pt>
                <c:pt idx="4788">
                  <c:v>0.533599853515625</c:v>
                </c:pt>
                <c:pt idx="4789">
                  <c:v>0.5316162109375</c:v>
                </c:pt>
                <c:pt idx="4790">
                  <c:v>0.529632568359375</c:v>
                </c:pt>
                <c:pt idx="4791">
                  <c:v>0.52764892578125</c:v>
                </c:pt>
                <c:pt idx="4792">
                  <c:v>0.525665283203125</c:v>
                </c:pt>
                <c:pt idx="4793">
                  <c:v>0.523681640625</c:v>
                </c:pt>
                <c:pt idx="4794">
                  <c:v>0.521697998046875</c:v>
                </c:pt>
                <c:pt idx="4795">
                  <c:v>0.51971435546875</c:v>
                </c:pt>
                <c:pt idx="4796">
                  <c:v>0.517730712890625</c:v>
                </c:pt>
                <c:pt idx="4797">
                  <c:v>0.5157470703125</c:v>
                </c:pt>
                <c:pt idx="4798">
                  <c:v>0.513763427734375</c:v>
                </c:pt>
                <c:pt idx="4799">
                  <c:v>0.51177978515625</c:v>
                </c:pt>
                <c:pt idx="4800">
                  <c:v>0.509796142578125</c:v>
                </c:pt>
                <c:pt idx="4801">
                  <c:v>0.5078125</c:v>
                </c:pt>
                <c:pt idx="4802">
                  <c:v>0.505828857421875</c:v>
                </c:pt>
                <c:pt idx="4803">
                  <c:v>0.50384521484375</c:v>
                </c:pt>
                <c:pt idx="4804">
                  <c:v>0.501861572265625</c:v>
                </c:pt>
                <c:pt idx="4805">
                  <c:v>0.4998779296875</c:v>
                </c:pt>
                <c:pt idx="4806">
                  <c:v>0.497894287109375</c:v>
                </c:pt>
                <c:pt idx="4807">
                  <c:v>0.49591064453125</c:v>
                </c:pt>
                <c:pt idx="4808">
                  <c:v>0.493927001953125</c:v>
                </c:pt>
                <c:pt idx="4809">
                  <c:v>0.491943359375</c:v>
                </c:pt>
                <c:pt idx="4810">
                  <c:v>0.489959716796875</c:v>
                </c:pt>
                <c:pt idx="4811">
                  <c:v>0.48797607421875</c:v>
                </c:pt>
                <c:pt idx="4812">
                  <c:v>0.485992431640625</c:v>
                </c:pt>
                <c:pt idx="4813">
                  <c:v>0.4840087890625</c:v>
                </c:pt>
                <c:pt idx="4814">
                  <c:v>0.482025146484375</c:v>
                </c:pt>
                <c:pt idx="4815">
                  <c:v>0.48004150390625</c:v>
                </c:pt>
                <c:pt idx="4816">
                  <c:v>0.478057861328125</c:v>
                </c:pt>
                <c:pt idx="4817">
                  <c:v>0.47607421875</c:v>
                </c:pt>
                <c:pt idx="4818">
                  <c:v>0.474090576171875</c:v>
                </c:pt>
                <c:pt idx="4819">
                  <c:v>0.47210693359375</c:v>
                </c:pt>
                <c:pt idx="4820">
                  <c:v>0.470123291015625</c:v>
                </c:pt>
                <c:pt idx="4821">
                  <c:v>0.4681396484375</c:v>
                </c:pt>
                <c:pt idx="4822">
                  <c:v>0.466156005859375</c:v>
                </c:pt>
                <c:pt idx="4823">
                  <c:v>0.46417236328125</c:v>
                </c:pt>
                <c:pt idx="4824">
                  <c:v>0.462188720703125</c:v>
                </c:pt>
                <c:pt idx="4825">
                  <c:v>0.460205078125</c:v>
                </c:pt>
                <c:pt idx="4826">
                  <c:v>0.458221435546875</c:v>
                </c:pt>
                <c:pt idx="4827">
                  <c:v>0.45623779296875</c:v>
                </c:pt>
                <c:pt idx="4828">
                  <c:v>0.454254150390625</c:v>
                </c:pt>
                <c:pt idx="4829">
                  <c:v>0.4522705078125</c:v>
                </c:pt>
                <c:pt idx="4830">
                  <c:v>0.450286865234375</c:v>
                </c:pt>
                <c:pt idx="4831">
                  <c:v>0.44830322265625</c:v>
                </c:pt>
                <c:pt idx="4832">
                  <c:v>0.446319580078125</c:v>
                </c:pt>
                <c:pt idx="4833">
                  <c:v>0.4443359375</c:v>
                </c:pt>
                <c:pt idx="4834">
                  <c:v>0.442352294921875</c:v>
                </c:pt>
                <c:pt idx="4835">
                  <c:v>0.44036865234375</c:v>
                </c:pt>
                <c:pt idx="4836">
                  <c:v>0.438385009765625</c:v>
                </c:pt>
                <c:pt idx="4837">
                  <c:v>0.4364013671875</c:v>
                </c:pt>
                <c:pt idx="4838">
                  <c:v>0.434417724609375</c:v>
                </c:pt>
                <c:pt idx="4839">
                  <c:v>0.43243408203125</c:v>
                </c:pt>
                <c:pt idx="4840">
                  <c:v>0.430450439453125</c:v>
                </c:pt>
                <c:pt idx="4841">
                  <c:v>0.428466796875</c:v>
                </c:pt>
                <c:pt idx="4842">
                  <c:v>0.426483154296875</c:v>
                </c:pt>
                <c:pt idx="4843">
                  <c:v>0.42449951171875</c:v>
                </c:pt>
                <c:pt idx="4844">
                  <c:v>0.422515869140625</c:v>
                </c:pt>
                <c:pt idx="4845">
                  <c:v>0.4205322265625</c:v>
                </c:pt>
                <c:pt idx="4846">
                  <c:v>0.418548583984375</c:v>
                </c:pt>
                <c:pt idx="4847">
                  <c:v>0.41656494140625</c:v>
                </c:pt>
                <c:pt idx="4848">
                  <c:v>0.414581298828125</c:v>
                </c:pt>
                <c:pt idx="4849">
                  <c:v>0.41259765625</c:v>
                </c:pt>
                <c:pt idx="4850">
                  <c:v>0.410614013671875</c:v>
                </c:pt>
                <c:pt idx="4851">
                  <c:v>0.40863037109375</c:v>
                </c:pt>
                <c:pt idx="4852">
                  <c:v>0.406646728515625</c:v>
                </c:pt>
                <c:pt idx="4853">
                  <c:v>0.4046630859375</c:v>
                </c:pt>
                <c:pt idx="4854">
                  <c:v>0.402679443359375</c:v>
                </c:pt>
                <c:pt idx="4855">
                  <c:v>0.40069580078125</c:v>
                </c:pt>
                <c:pt idx="4856">
                  <c:v>0.398712158203125</c:v>
                </c:pt>
                <c:pt idx="4857">
                  <c:v>0.396728515625</c:v>
                </c:pt>
                <c:pt idx="4858">
                  <c:v>0.394744873046875</c:v>
                </c:pt>
                <c:pt idx="4859">
                  <c:v>0.39276123046875</c:v>
                </c:pt>
                <c:pt idx="4860">
                  <c:v>0.390777587890625</c:v>
                </c:pt>
                <c:pt idx="4861">
                  <c:v>0.3887939453125</c:v>
                </c:pt>
                <c:pt idx="4862">
                  <c:v>0.386810302734375</c:v>
                </c:pt>
                <c:pt idx="4863">
                  <c:v>0.38482666015625</c:v>
                </c:pt>
                <c:pt idx="4864">
                  <c:v>0.382843017578125</c:v>
                </c:pt>
                <c:pt idx="4865">
                  <c:v>0.380859375</c:v>
                </c:pt>
                <c:pt idx="4866">
                  <c:v>0.378875732421875</c:v>
                </c:pt>
                <c:pt idx="4867">
                  <c:v>0.37689208984375</c:v>
                </c:pt>
                <c:pt idx="4868">
                  <c:v>0.374908447265625</c:v>
                </c:pt>
                <c:pt idx="4869">
                  <c:v>0.3729248046875</c:v>
                </c:pt>
                <c:pt idx="4870">
                  <c:v>0.370941162109375</c:v>
                </c:pt>
                <c:pt idx="4871">
                  <c:v>0.36895751953125</c:v>
                </c:pt>
                <c:pt idx="4872">
                  <c:v>0.366973876953125</c:v>
                </c:pt>
                <c:pt idx="4873">
                  <c:v>0.364990234375</c:v>
                </c:pt>
                <c:pt idx="4874">
                  <c:v>0.363006591796875</c:v>
                </c:pt>
                <c:pt idx="4875">
                  <c:v>0.36102294921875</c:v>
                </c:pt>
                <c:pt idx="4876">
                  <c:v>0.359039306640625</c:v>
                </c:pt>
                <c:pt idx="4877">
                  <c:v>0.3570556640625</c:v>
                </c:pt>
                <c:pt idx="4878">
                  <c:v>0.355072021484375</c:v>
                </c:pt>
                <c:pt idx="4879">
                  <c:v>0.35308837890625</c:v>
                </c:pt>
                <c:pt idx="4880">
                  <c:v>0.351104736328125</c:v>
                </c:pt>
                <c:pt idx="4881">
                  <c:v>0.34912109375</c:v>
                </c:pt>
                <c:pt idx="4882">
                  <c:v>0.347137451171875</c:v>
                </c:pt>
                <c:pt idx="4883">
                  <c:v>0.34515380859375</c:v>
                </c:pt>
                <c:pt idx="4884">
                  <c:v>0.343170166015625</c:v>
                </c:pt>
                <c:pt idx="4885">
                  <c:v>0.3411865234375</c:v>
                </c:pt>
                <c:pt idx="4886">
                  <c:v>0.339202880859375</c:v>
                </c:pt>
                <c:pt idx="4887">
                  <c:v>0.33721923828125</c:v>
                </c:pt>
                <c:pt idx="4888">
                  <c:v>0.335235595703125</c:v>
                </c:pt>
                <c:pt idx="4889">
                  <c:v>0.333251953125</c:v>
                </c:pt>
                <c:pt idx="4890">
                  <c:v>0.331268310546875</c:v>
                </c:pt>
                <c:pt idx="4891">
                  <c:v>0.32928466796875</c:v>
                </c:pt>
                <c:pt idx="4892">
                  <c:v>0.327301025390625</c:v>
                </c:pt>
                <c:pt idx="4893">
                  <c:v>0.3253173828125</c:v>
                </c:pt>
                <c:pt idx="4894">
                  <c:v>0.323333740234375</c:v>
                </c:pt>
                <c:pt idx="4895">
                  <c:v>0.32135009765625</c:v>
                </c:pt>
                <c:pt idx="4896">
                  <c:v>0.319366455078125</c:v>
                </c:pt>
                <c:pt idx="4897">
                  <c:v>0.3173828125</c:v>
                </c:pt>
                <c:pt idx="4898">
                  <c:v>0.315399169921875</c:v>
                </c:pt>
                <c:pt idx="4899">
                  <c:v>0.31341552734375</c:v>
                </c:pt>
                <c:pt idx="4900">
                  <c:v>0.311431884765625</c:v>
                </c:pt>
                <c:pt idx="4901">
                  <c:v>0.3094482421875</c:v>
                </c:pt>
                <c:pt idx="4902">
                  <c:v>0.307464599609375</c:v>
                </c:pt>
                <c:pt idx="4903">
                  <c:v>0.30548095703125</c:v>
                </c:pt>
                <c:pt idx="4904">
                  <c:v>0.303497314453125</c:v>
                </c:pt>
                <c:pt idx="4905">
                  <c:v>0.301513671875</c:v>
                </c:pt>
                <c:pt idx="4906">
                  <c:v>0.299530029296875</c:v>
                </c:pt>
                <c:pt idx="4907">
                  <c:v>0.29754638671875</c:v>
                </c:pt>
                <c:pt idx="4908">
                  <c:v>0.295562744140625</c:v>
                </c:pt>
                <c:pt idx="4909">
                  <c:v>0.2935791015625</c:v>
                </c:pt>
                <c:pt idx="4910">
                  <c:v>0.291595458984375</c:v>
                </c:pt>
                <c:pt idx="4911">
                  <c:v>0.28961181640625</c:v>
                </c:pt>
                <c:pt idx="4912">
                  <c:v>0.287628173828125</c:v>
                </c:pt>
                <c:pt idx="4913">
                  <c:v>0.28564453125</c:v>
                </c:pt>
                <c:pt idx="4914">
                  <c:v>0.283660888671875</c:v>
                </c:pt>
                <c:pt idx="4915">
                  <c:v>0.28167724609375</c:v>
                </c:pt>
                <c:pt idx="4916">
                  <c:v>0.279693603515625</c:v>
                </c:pt>
                <c:pt idx="4917">
                  <c:v>0.2777099609375</c:v>
                </c:pt>
                <c:pt idx="4918">
                  <c:v>0.275726318359375</c:v>
                </c:pt>
                <c:pt idx="4919">
                  <c:v>0.27374267578125</c:v>
                </c:pt>
                <c:pt idx="4920">
                  <c:v>0.271759033203125</c:v>
                </c:pt>
                <c:pt idx="4921">
                  <c:v>0.269775390625</c:v>
                </c:pt>
                <c:pt idx="4922">
                  <c:v>0.267791748046875</c:v>
                </c:pt>
                <c:pt idx="4923">
                  <c:v>0.26580810546875</c:v>
                </c:pt>
                <c:pt idx="4924">
                  <c:v>0.263824462890625</c:v>
                </c:pt>
                <c:pt idx="4925">
                  <c:v>0.2618408203125</c:v>
                </c:pt>
                <c:pt idx="4926">
                  <c:v>0.259857177734375</c:v>
                </c:pt>
                <c:pt idx="4927">
                  <c:v>0.25787353515625</c:v>
                </c:pt>
                <c:pt idx="4928">
                  <c:v>0.255889892578125</c:v>
                </c:pt>
                <c:pt idx="4929">
                  <c:v>0.25390625</c:v>
                </c:pt>
                <c:pt idx="4930">
                  <c:v>0.251922607421875</c:v>
                </c:pt>
                <c:pt idx="4931">
                  <c:v>0.24993896484375</c:v>
                </c:pt>
                <c:pt idx="4932">
                  <c:v>0.247955322265625</c:v>
                </c:pt>
                <c:pt idx="4933">
                  <c:v>0.2459716796875</c:v>
                </c:pt>
                <c:pt idx="4934">
                  <c:v>0.243988037109375</c:v>
                </c:pt>
                <c:pt idx="4935">
                  <c:v>0.24200439453125</c:v>
                </c:pt>
                <c:pt idx="4936">
                  <c:v>0.240020751953125</c:v>
                </c:pt>
                <c:pt idx="4937">
                  <c:v>0.238037109375</c:v>
                </c:pt>
                <c:pt idx="4938">
                  <c:v>0.236053466796875</c:v>
                </c:pt>
                <c:pt idx="4939">
                  <c:v>0.23406982421875</c:v>
                </c:pt>
                <c:pt idx="4940">
                  <c:v>0.232086181640625</c:v>
                </c:pt>
                <c:pt idx="4941">
                  <c:v>0.2301025390625</c:v>
                </c:pt>
                <c:pt idx="4942">
                  <c:v>0.228118896484375</c:v>
                </c:pt>
                <c:pt idx="4943">
                  <c:v>0.22613525390625</c:v>
                </c:pt>
                <c:pt idx="4944">
                  <c:v>0.224151611328125</c:v>
                </c:pt>
                <c:pt idx="4945">
                  <c:v>0.22216796875</c:v>
                </c:pt>
                <c:pt idx="4946">
                  <c:v>0.220184326171875</c:v>
                </c:pt>
                <c:pt idx="4947">
                  <c:v>0.21820068359375</c:v>
                </c:pt>
                <c:pt idx="4948">
                  <c:v>0.216217041015625</c:v>
                </c:pt>
                <c:pt idx="4949">
                  <c:v>0.2142333984375</c:v>
                </c:pt>
                <c:pt idx="4950">
                  <c:v>0.212249755859375</c:v>
                </c:pt>
                <c:pt idx="4951">
                  <c:v>0.21026611328125</c:v>
                </c:pt>
                <c:pt idx="4952">
                  <c:v>0.208282470703125</c:v>
                </c:pt>
                <c:pt idx="4953">
                  <c:v>0.206298828125</c:v>
                </c:pt>
                <c:pt idx="4954">
                  <c:v>0.204315185546875</c:v>
                </c:pt>
                <c:pt idx="4955">
                  <c:v>0.20233154296875</c:v>
                </c:pt>
                <c:pt idx="4956">
                  <c:v>0.200347900390625</c:v>
                </c:pt>
                <c:pt idx="4957">
                  <c:v>0.1983642578125</c:v>
                </c:pt>
                <c:pt idx="4958">
                  <c:v>0.196380615234375</c:v>
                </c:pt>
                <c:pt idx="4959">
                  <c:v>0.19439697265625</c:v>
                </c:pt>
                <c:pt idx="4960">
                  <c:v>0.192413330078125</c:v>
                </c:pt>
                <c:pt idx="4961">
                  <c:v>0.1904296875</c:v>
                </c:pt>
                <c:pt idx="4962">
                  <c:v>0.188446044921875</c:v>
                </c:pt>
                <c:pt idx="4963">
                  <c:v>0.18646240234375</c:v>
                </c:pt>
                <c:pt idx="4964">
                  <c:v>0.184478759765625</c:v>
                </c:pt>
                <c:pt idx="4965">
                  <c:v>0.1824951171875</c:v>
                </c:pt>
                <c:pt idx="4966">
                  <c:v>0.180511474609375</c:v>
                </c:pt>
                <c:pt idx="4967">
                  <c:v>0.17852783203125</c:v>
                </c:pt>
                <c:pt idx="4968">
                  <c:v>0.176544189453125</c:v>
                </c:pt>
                <c:pt idx="4969">
                  <c:v>0.174560546875</c:v>
                </c:pt>
                <c:pt idx="4970">
                  <c:v>0.172576904296875</c:v>
                </c:pt>
                <c:pt idx="4971">
                  <c:v>0.17059326171875</c:v>
                </c:pt>
                <c:pt idx="4972">
                  <c:v>0.168609619140625</c:v>
                </c:pt>
                <c:pt idx="4973">
                  <c:v>0.1666259765625</c:v>
                </c:pt>
                <c:pt idx="4974">
                  <c:v>0.164642333984375</c:v>
                </c:pt>
                <c:pt idx="4975">
                  <c:v>0.16265869140625</c:v>
                </c:pt>
                <c:pt idx="4976">
                  <c:v>0.160675048828125</c:v>
                </c:pt>
                <c:pt idx="4977">
                  <c:v>0.15869140625</c:v>
                </c:pt>
                <c:pt idx="4978">
                  <c:v>0.156707763671875</c:v>
                </c:pt>
                <c:pt idx="4979">
                  <c:v>0.15472412109375</c:v>
                </c:pt>
                <c:pt idx="4980">
                  <c:v>0.152740478515625</c:v>
                </c:pt>
                <c:pt idx="4981">
                  <c:v>0.1507568359375</c:v>
                </c:pt>
                <c:pt idx="4982">
                  <c:v>0.148773193359375</c:v>
                </c:pt>
                <c:pt idx="4983">
                  <c:v>0.14678955078125</c:v>
                </c:pt>
                <c:pt idx="4984">
                  <c:v>0.144805908203125</c:v>
                </c:pt>
                <c:pt idx="4985">
                  <c:v>0.142822265625</c:v>
                </c:pt>
                <c:pt idx="4986">
                  <c:v>0.140838623046875</c:v>
                </c:pt>
                <c:pt idx="4987">
                  <c:v>0.13885498046875</c:v>
                </c:pt>
                <c:pt idx="4988">
                  <c:v>0.136871337890625</c:v>
                </c:pt>
                <c:pt idx="4989">
                  <c:v>0.1348876953125</c:v>
                </c:pt>
                <c:pt idx="4990">
                  <c:v>0.132904052734375</c:v>
                </c:pt>
                <c:pt idx="4991">
                  <c:v>0.13092041015625</c:v>
                </c:pt>
                <c:pt idx="4992">
                  <c:v>0.128936767578125</c:v>
                </c:pt>
                <c:pt idx="4993">
                  <c:v>0.126953125</c:v>
                </c:pt>
                <c:pt idx="4994">
                  <c:v>0.124969482421875</c:v>
                </c:pt>
                <c:pt idx="4995">
                  <c:v>0.12298583984375</c:v>
                </c:pt>
                <c:pt idx="4996">
                  <c:v>0.121002197265625</c:v>
                </c:pt>
                <c:pt idx="4997">
                  <c:v>0.1190185546875</c:v>
                </c:pt>
                <c:pt idx="4998">
                  <c:v>0.117034912109375</c:v>
                </c:pt>
                <c:pt idx="4999">
                  <c:v>0.11505126953125</c:v>
                </c:pt>
                <c:pt idx="5000">
                  <c:v>0.113067626953125</c:v>
                </c:pt>
                <c:pt idx="5001">
                  <c:v>0.111083984375</c:v>
                </c:pt>
                <c:pt idx="5002">
                  <c:v>0.109100341796875</c:v>
                </c:pt>
                <c:pt idx="5003">
                  <c:v>0.10711669921875</c:v>
                </c:pt>
                <c:pt idx="5004">
                  <c:v>0.105133056640625</c:v>
                </c:pt>
                <c:pt idx="5005">
                  <c:v>0.1031494140625</c:v>
                </c:pt>
                <c:pt idx="5006">
                  <c:v>0.101165771484375</c:v>
                </c:pt>
                <c:pt idx="5007">
                  <c:v>9.918212890625E-2</c:v>
                </c:pt>
                <c:pt idx="5008">
                  <c:v>9.7198486328125E-2</c:v>
                </c:pt>
                <c:pt idx="5009">
                  <c:v>9.521484375E-2</c:v>
                </c:pt>
                <c:pt idx="5010">
                  <c:v>9.3231201171875E-2</c:v>
                </c:pt>
                <c:pt idx="5011">
                  <c:v>9.124755859375E-2</c:v>
                </c:pt>
                <c:pt idx="5012">
                  <c:v>8.9263916015625E-2</c:v>
                </c:pt>
                <c:pt idx="5013">
                  <c:v>8.72802734375E-2</c:v>
                </c:pt>
                <c:pt idx="5014">
                  <c:v>8.5296630859375E-2</c:v>
                </c:pt>
                <c:pt idx="5015">
                  <c:v>8.331298828125E-2</c:v>
                </c:pt>
                <c:pt idx="5016">
                  <c:v>8.1329345703125E-2</c:v>
                </c:pt>
                <c:pt idx="5017">
                  <c:v>7.9345703125E-2</c:v>
                </c:pt>
                <c:pt idx="5018">
                  <c:v>7.7362060546875E-2</c:v>
                </c:pt>
                <c:pt idx="5019">
                  <c:v>7.537841796875E-2</c:v>
                </c:pt>
                <c:pt idx="5020">
                  <c:v>7.3394775390625E-2</c:v>
                </c:pt>
                <c:pt idx="5021">
                  <c:v>7.14111328125E-2</c:v>
                </c:pt>
                <c:pt idx="5022">
                  <c:v>6.9427490234375E-2</c:v>
                </c:pt>
                <c:pt idx="5023">
                  <c:v>6.744384765625E-2</c:v>
                </c:pt>
                <c:pt idx="5024">
                  <c:v>6.5460205078125E-2</c:v>
                </c:pt>
                <c:pt idx="5025">
                  <c:v>6.34765625E-2</c:v>
                </c:pt>
                <c:pt idx="5026">
                  <c:v>6.1492919921875E-2</c:v>
                </c:pt>
                <c:pt idx="5027">
                  <c:v>5.950927734375E-2</c:v>
                </c:pt>
                <c:pt idx="5028">
                  <c:v>5.7525634765625E-2</c:v>
                </c:pt>
                <c:pt idx="5029">
                  <c:v>5.55419921875E-2</c:v>
                </c:pt>
                <c:pt idx="5030">
                  <c:v>5.3558349609375E-2</c:v>
                </c:pt>
                <c:pt idx="5031">
                  <c:v>5.157470703125E-2</c:v>
                </c:pt>
                <c:pt idx="5032">
                  <c:v>4.9591064453125E-2</c:v>
                </c:pt>
                <c:pt idx="5033">
                  <c:v>4.7607421875E-2</c:v>
                </c:pt>
                <c:pt idx="5034">
                  <c:v>4.5623779296875E-2</c:v>
                </c:pt>
                <c:pt idx="5035">
                  <c:v>4.364013671875E-2</c:v>
                </c:pt>
                <c:pt idx="5036">
                  <c:v>4.1656494140625E-2</c:v>
                </c:pt>
                <c:pt idx="5037">
                  <c:v>3.96728515625E-2</c:v>
                </c:pt>
                <c:pt idx="5038">
                  <c:v>3.7689208984375E-2</c:v>
                </c:pt>
                <c:pt idx="5039">
                  <c:v>3.570556640625E-2</c:v>
                </c:pt>
                <c:pt idx="5040">
                  <c:v>3.3721923828125E-2</c:v>
                </c:pt>
                <c:pt idx="5041">
                  <c:v>3.173828125E-2</c:v>
                </c:pt>
                <c:pt idx="5042">
                  <c:v>2.9754638671875E-2</c:v>
                </c:pt>
                <c:pt idx="5043">
                  <c:v>2.777099609375E-2</c:v>
                </c:pt>
                <c:pt idx="5044">
                  <c:v>2.5787353515625E-2</c:v>
                </c:pt>
                <c:pt idx="5045">
                  <c:v>2.38037109375E-2</c:v>
                </c:pt>
                <c:pt idx="5046">
                  <c:v>2.1820068359375E-2</c:v>
                </c:pt>
                <c:pt idx="5047">
                  <c:v>1.983642578125E-2</c:v>
                </c:pt>
                <c:pt idx="5048">
                  <c:v>1.7852783203125E-2</c:v>
                </c:pt>
                <c:pt idx="5049">
                  <c:v>1.5869140625E-2</c:v>
                </c:pt>
                <c:pt idx="5050">
                  <c:v>1.3885498046875E-2</c:v>
                </c:pt>
                <c:pt idx="5051">
                  <c:v>1.190185546875E-2</c:v>
                </c:pt>
                <c:pt idx="5052">
                  <c:v>9.918212890625E-3</c:v>
                </c:pt>
                <c:pt idx="5053">
                  <c:v>7.9345703125E-3</c:v>
                </c:pt>
                <c:pt idx="5054">
                  <c:v>5.950927734375E-3</c:v>
                </c:pt>
                <c:pt idx="5055">
                  <c:v>3.96728515625E-3</c:v>
                </c:pt>
                <c:pt idx="5056">
                  <c:v>1.983642578125E-3</c:v>
                </c:pt>
                <c:pt idx="5057">
                  <c:v>0</c:v>
                </c:pt>
                <c:pt idx="5058">
                  <c:v>-1.983642578125E-3</c:v>
                </c:pt>
                <c:pt idx="5059">
                  <c:v>0</c:v>
                </c:pt>
                <c:pt idx="5060">
                  <c:v>1.983642578125E-3</c:v>
                </c:pt>
                <c:pt idx="5061">
                  <c:v>3.96728515625E-3</c:v>
                </c:pt>
                <c:pt idx="5062">
                  <c:v>5.950927734375E-3</c:v>
                </c:pt>
                <c:pt idx="5063">
                  <c:v>7.9345703125E-3</c:v>
                </c:pt>
                <c:pt idx="5064">
                  <c:v>9.918212890625E-3</c:v>
                </c:pt>
                <c:pt idx="5065">
                  <c:v>1.190185546875E-2</c:v>
                </c:pt>
                <c:pt idx="5066">
                  <c:v>1.3885498046875E-2</c:v>
                </c:pt>
                <c:pt idx="5067">
                  <c:v>1.5869140625E-2</c:v>
                </c:pt>
                <c:pt idx="5068">
                  <c:v>1.7852783203125E-2</c:v>
                </c:pt>
                <c:pt idx="5069">
                  <c:v>1.983642578125E-2</c:v>
                </c:pt>
                <c:pt idx="5070">
                  <c:v>2.1820068359375E-2</c:v>
                </c:pt>
                <c:pt idx="5071">
                  <c:v>2.38037109375E-2</c:v>
                </c:pt>
                <c:pt idx="5072">
                  <c:v>2.5787353515625E-2</c:v>
                </c:pt>
                <c:pt idx="5073">
                  <c:v>2.777099609375E-2</c:v>
                </c:pt>
                <c:pt idx="5074">
                  <c:v>2.9754638671875E-2</c:v>
                </c:pt>
                <c:pt idx="5075">
                  <c:v>3.173828125E-2</c:v>
                </c:pt>
                <c:pt idx="5076">
                  <c:v>3.3721923828125E-2</c:v>
                </c:pt>
                <c:pt idx="5077">
                  <c:v>3.570556640625E-2</c:v>
                </c:pt>
                <c:pt idx="5078">
                  <c:v>3.7689208984375E-2</c:v>
                </c:pt>
                <c:pt idx="5079">
                  <c:v>3.96728515625E-2</c:v>
                </c:pt>
                <c:pt idx="5080">
                  <c:v>4.1656494140625E-2</c:v>
                </c:pt>
                <c:pt idx="5081">
                  <c:v>4.364013671875E-2</c:v>
                </c:pt>
                <c:pt idx="5082">
                  <c:v>4.5623779296875E-2</c:v>
                </c:pt>
                <c:pt idx="5083">
                  <c:v>4.7607421875E-2</c:v>
                </c:pt>
                <c:pt idx="5084">
                  <c:v>4.9591064453125E-2</c:v>
                </c:pt>
                <c:pt idx="5085">
                  <c:v>5.157470703125E-2</c:v>
                </c:pt>
                <c:pt idx="5086">
                  <c:v>5.3558349609375E-2</c:v>
                </c:pt>
                <c:pt idx="5087">
                  <c:v>5.55419921875E-2</c:v>
                </c:pt>
                <c:pt idx="5088">
                  <c:v>5.7525634765625E-2</c:v>
                </c:pt>
                <c:pt idx="5089">
                  <c:v>5.950927734375E-2</c:v>
                </c:pt>
                <c:pt idx="5090">
                  <c:v>6.1492919921875E-2</c:v>
                </c:pt>
                <c:pt idx="5091">
                  <c:v>6.34765625E-2</c:v>
                </c:pt>
                <c:pt idx="5092">
                  <c:v>6.5460205078125E-2</c:v>
                </c:pt>
                <c:pt idx="5093">
                  <c:v>6.744384765625E-2</c:v>
                </c:pt>
                <c:pt idx="5094">
                  <c:v>6.9427490234375E-2</c:v>
                </c:pt>
                <c:pt idx="5095">
                  <c:v>7.14111328125E-2</c:v>
                </c:pt>
                <c:pt idx="5096">
                  <c:v>7.3394775390625E-2</c:v>
                </c:pt>
                <c:pt idx="5097">
                  <c:v>7.537841796875E-2</c:v>
                </c:pt>
                <c:pt idx="5098">
                  <c:v>7.7362060546875E-2</c:v>
                </c:pt>
                <c:pt idx="5099">
                  <c:v>7.9345703125E-2</c:v>
                </c:pt>
                <c:pt idx="5100">
                  <c:v>8.1329345703125E-2</c:v>
                </c:pt>
                <c:pt idx="5101">
                  <c:v>8.331298828125E-2</c:v>
                </c:pt>
                <c:pt idx="5102">
                  <c:v>8.5296630859375E-2</c:v>
                </c:pt>
                <c:pt idx="5103">
                  <c:v>8.72802734375E-2</c:v>
                </c:pt>
                <c:pt idx="5104">
                  <c:v>8.9263916015625E-2</c:v>
                </c:pt>
                <c:pt idx="5105">
                  <c:v>9.124755859375E-2</c:v>
                </c:pt>
                <c:pt idx="5106">
                  <c:v>9.3231201171875E-2</c:v>
                </c:pt>
                <c:pt idx="5107">
                  <c:v>9.521484375E-2</c:v>
                </c:pt>
                <c:pt idx="5108">
                  <c:v>9.7198486328125E-2</c:v>
                </c:pt>
                <c:pt idx="5109">
                  <c:v>9.918212890625E-2</c:v>
                </c:pt>
                <c:pt idx="5110">
                  <c:v>0.101165771484375</c:v>
                </c:pt>
                <c:pt idx="5111">
                  <c:v>0.1031494140625</c:v>
                </c:pt>
                <c:pt idx="5112">
                  <c:v>0.105133056640625</c:v>
                </c:pt>
                <c:pt idx="5113">
                  <c:v>0.10711669921875</c:v>
                </c:pt>
                <c:pt idx="5114">
                  <c:v>0.109100341796875</c:v>
                </c:pt>
                <c:pt idx="5115">
                  <c:v>0.111083984375</c:v>
                </c:pt>
                <c:pt idx="5116">
                  <c:v>0.113067626953125</c:v>
                </c:pt>
                <c:pt idx="5117">
                  <c:v>0.11505126953125</c:v>
                </c:pt>
                <c:pt idx="5118">
                  <c:v>0.117034912109375</c:v>
                </c:pt>
                <c:pt idx="5119">
                  <c:v>0.1190185546875</c:v>
                </c:pt>
                <c:pt idx="5120">
                  <c:v>0.121002197265625</c:v>
                </c:pt>
                <c:pt idx="5121">
                  <c:v>0.12298583984375</c:v>
                </c:pt>
                <c:pt idx="5122">
                  <c:v>0.124969482421875</c:v>
                </c:pt>
                <c:pt idx="5123">
                  <c:v>0.126953125</c:v>
                </c:pt>
                <c:pt idx="5124">
                  <c:v>0.128936767578125</c:v>
                </c:pt>
                <c:pt idx="5125">
                  <c:v>0.13092041015625</c:v>
                </c:pt>
                <c:pt idx="5126">
                  <c:v>0.132904052734375</c:v>
                </c:pt>
                <c:pt idx="5127">
                  <c:v>0.1348876953125</c:v>
                </c:pt>
                <c:pt idx="5128">
                  <c:v>0.136871337890625</c:v>
                </c:pt>
                <c:pt idx="5129">
                  <c:v>0.13885498046875</c:v>
                </c:pt>
                <c:pt idx="5130">
                  <c:v>0.140838623046875</c:v>
                </c:pt>
                <c:pt idx="5131">
                  <c:v>0.142822265625</c:v>
                </c:pt>
                <c:pt idx="5132">
                  <c:v>0.144805908203125</c:v>
                </c:pt>
                <c:pt idx="5133">
                  <c:v>0.14678955078125</c:v>
                </c:pt>
                <c:pt idx="5134">
                  <c:v>0.148773193359375</c:v>
                </c:pt>
                <c:pt idx="5135">
                  <c:v>0.1507568359375</c:v>
                </c:pt>
                <c:pt idx="5136">
                  <c:v>0.152740478515625</c:v>
                </c:pt>
                <c:pt idx="5137">
                  <c:v>0.15472412109375</c:v>
                </c:pt>
                <c:pt idx="5138">
                  <c:v>0.156707763671875</c:v>
                </c:pt>
                <c:pt idx="5139">
                  <c:v>0.15869140625</c:v>
                </c:pt>
                <c:pt idx="5140">
                  <c:v>0.160675048828125</c:v>
                </c:pt>
                <c:pt idx="5141">
                  <c:v>0.16265869140625</c:v>
                </c:pt>
                <c:pt idx="5142">
                  <c:v>0.164642333984375</c:v>
                </c:pt>
                <c:pt idx="5143">
                  <c:v>0.1666259765625</c:v>
                </c:pt>
                <c:pt idx="5144">
                  <c:v>0.168609619140625</c:v>
                </c:pt>
                <c:pt idx="5145">
                  <c:v>0.17059326171875</c:v>
                </c:pt>
                <c:pt idx="5146">
                  <c:v>0.172576904296875</c:v>
                </c:pt>
                <c:pt idx="5147">
                  <c:v>0.174560546875</c:v>
                </c:pt>
                <c:pt idx="5148">
                  <c:v>0.176544189453125</c:v>
                </c:pt>
                <c:pt idx="5149">
                  <c:v>0.17852783203125</c:v>
                </c:pt>
                <c:pt idx="5150">
                  <c:v>0.180511474609375</c:v>
                </c:pt>
                <c:pt idx="5151">
                  <c:v>0.1824951171875</c:v>
                </c:pt>
                <c:pt idx="5152">
                  <c:v>0.184478759765625</c:v>
                </c:pt>
                <c:pt idx="5153">
                  <c:v>0.18646240234375</c:v>
                </c:pt>
                <c:pt idx="5154">
                  <c:v>0.188446044921875</c:v>
                </c:pt>
                <c:pt idx="5155">
                  <c:v>0.1904296875</c:v>
                </c:pt>
                <c:pt idx="5156">
                  <c:v>0.192413330078125</c:v>
                </c:pt>
                <c:pt idx="5157">
                  <c:v>0.19439697265625</c:v>
                </c:pt>
                <c:pt idx="5158">
                  <c:v>0.196380615234375</c:v>
                </c:pt>
                <c:pt idx="5159">
                  <c:v>0.1983642578125</c:v>
                </c:pt>
                <c:pt idx="5160">
                  <c:v>0.200347900390625</c:v>
                </c:pt>
                <c:pt idx="5161">
                  <c:v>0.20233154296875</c:v>
                </c:pt>
                <c:pt idx="5162">
                  <c:v>0.204315185546875</c:v>
                </c:pt>
                <c:pt idx="5163">
                  <c:v>0.206298828125</c:v>
                </c:pt>
                <c:pt idx="5164">
                  <c:v>0.208282470703125</c:v>
                </c:pt>
                <c:pt idx="5165">
                  <c:v>0.21026611328125</c:v>
                </c:pt>
                <c:pt idx="5166">
                  <c:v>0.212249755859375</c:v>
                </c:pt>
                <c:pt idx="5167">
                  <c:v>0.2142333984375</c:v>
                </c:pt>
                <c:pt idx="5168">
                  <c:v>0.216217041015625</c:v>
                </c:pt>
                <c:pt idx="5169">
                  <c:v>0.21820068359375</c:v>
                </c:pt>
                <c:pt idx="5170">
                  <c:v>0.220184326171875</c:v>
                </c:pt>
                <c:pt idx="5171">
                  <c:v>0.22216796875</c:v>
                </c:pt>
                <c:pt idx="5172">
                  <c:v>0.224151611328125</c:v>
                </c:pt>
                <c:pt idx="5173">
                  <c:v>0.22613525390625</c:v>
                </c:pt>
                <c:pt idx="5174">
                  <c:v>0.228118896484375</c:v>
                </c:pt>
                <c:pt idx="5175">
                  <c:v>0.2301025390625</c:v>
                </c:pt>
                <c:pt idx="5176">
                  <c:v>0.232086181640625</c:v>
                </c:pt>
                <c:pt idx="5177">
                  <c:v>0.23406982421875</c:v>
                </c:pt>
                <c:pt idx="5178">
                  <c:v>0.236053466796875</c:v>
                </c:pt>
                <c:pt idx="5179">
                  <c:v>0.238037109375</c:v>
                </c:pt>
                <c:pt idx="5180">
                  <c:v>0.240020751953125</c:v>
                </c:pt>
                <c:pt idx="5181">
                  <c:v>0.24200439453125</c:v>
                </c:pt>
                <c:pt idx="5182">
                  <c:v>0.243988037109375</c:v>
                </c:pt>
                <c:pt idx="5183">
                  <c:v>0.2459716796875</c:v>
                </c:pt>
                <c:pt idx="5184">
                  <c:v>0.247955322265625</c:v>
                </c:pt>
                <c:pt idx="5185">
                  <c:v>0.24993896484375</c:v>
                </c:pt>
                <c:pt idx="5186">
                  <c:v>0.251922607421875</c:v>
                </c:pt>
                <c:pt idx="5187">
                  <c:v>0.25390625</c:v>
                </c:pt>
                <c:pt idx="5188">
                  <c:v>0.255889892578125</c:v>
                </c:pt>
                <c:pt idx="5189">
                  <c:v>0.25787353515625</c:v>
                </c:pt>
                <c:pt idx="5190">
                  <c:v>0.259857177734375</c:v>
                </c:pt>
                <c:pt idx="5191">
                  <c:v>0.2618408203125</c:v>
                </c:pt>
                <c:pt idx="5192">
                  <c:v>0.263824462890625</c:v>
                </c:pt>
                <c:pt idx="5193">
                  <c:v>0.26580810546875</c:v>
                </c:pt>
                <c:pt idx="5194">
                  <c:v>0.267791748046875</c:v>
                </c:pt>
                <c:pt idx="5195">
                  <c:v>0.269775390625</c:v>
                </c:pt>
                <c:pt idx="5196">
                  <c:v>0.271759033203125</c:v>
                </c:pt>
                <c:pt idx="5197">
                  <c:v>0.27374267578125</c:v>
                </c:pt>
                <c:pt idx="5198">
                  <c:v>0.275726318359375</c:v>
                </c:pt>
                <c:pt idx="5199">
                  <c:v>0.2777099609375</c:v>
                </c:pt>
                <c:pt idx="5200">
                  <c:v>0.279693603515625</c:v>
                </c:pt>
                <c:pt idx="5201">
                  <c:v>0.28167724609375</c:v>
                </c:pt>
                <c:pt idx="5202">
                  <c:v>0.283660888671875</c:v>
                </c:pt>
                <c:pt idx="5203">
                  <c:v>0.28564453125</c:v>
                </c:pt>
                <c:pt idx="5204">
                  <c:v>0.287628173828125</c:v>
                </c:pt>
                <c:pt idx="5205">
                  <c:v>0.28961181640625</c:v>
                </c:pt>
                <c:pt idx="5206">
                  <c:v>0.291595458984375</c:v>
                </c:pt>
                <c:pt idx="5207">
                  <c:v>0.2935791015625</c:v>
                </c:pt>
                <c:pt idx="5208">
                  <c:v>0.295562744140625</c:v>
                </c:pt>
                <c:pt idx="5209">
                  <c:v>0.29754638671875</c:v>
                </c:pt>
                <c:pt idx="5210">
                  <c:v>0.299530029296875</c:v>
                </c:pt>
                <c:pt idx="5211">
                  <c:v>0.301513671875</c:v>
                </c:pt>
                <c:pt idx="5212">
                  <c:v>0.303497314453125</c:v>
                </c:pt>
                <c:pt idx="5213">
                  <c:v>0.30548095703125</c:v>
                </c:pt>
                <c:pt idx="5214">
                  <c:v>0.307464599609375</c:v>
                </c:pt>
                <c:pt idx="5215">
                  <c:v>0.3094482421875</c:v>
                </c:pt>
                <c:pt idx="5216">
                  <c:v>0.311431884765625</c:v>
                </c:pt>
                <c:pt idx="5217">
                  <c:v>0.31341552734375</c:v>
                </c:pt>
                <c:pt idx="5218">
                  <c:v>0.315399169921875</c:v>
                </c:pt>
                <c:pt idx="5219">
                  <c:v>0.3173828125</c:v>
                </c:pt>
                <c:pt idx="5220">
                  <c:v>0.319366455078125</c:v>
                </c:pt>
                <c:pt idx="5221">
                  <c:v>0.32135009765625</c:v>
                </c:pt>
                <c:pt idx="5222">
                  <c:v>0.323333740234375</c:v>
                </c:pt>
                <c:pt idx="5223">
                  <c:v>0.3253173828125</c:v>
                </c:pt>
                <c:pt idx="5224">
                  <c:v>0.327301025390625</c:v>
                </c:pt>
                <c:pt idx="5225">
                  <c:v>0.32928466796875</c:v>
                </c:pt>
                <c:pt idx="5226">
                  <c:v>0.331268310546875</c:v>
                </c:pt>
                <c:pt idx="5227">
                  <c:v>0.333251953125</c:v>
                </c:pt>
                <c:pt idx="5228">
                  <c:v>0.335235595703125</c:v>
                </c:pt>
                <c:pt idx="5229">
                  <c:v>0.33721923828125</c:v>
                </c:pt>
                <c:pt idx="5230">
                  <c:v>0.339202880859375</c:v>
                </c:pt>
                <c:pt idx="5231">
                  <c:v>0.3411865234375</c:v>
                </c:pt>
                <c:pt idx="5232">
                  <c:v>0.343170166015625</c:v>
                </c:pt>
                <c:pt idx="5233">
                  <c:v>0.34515380859375</c:v>
                </c:pt>
                <c:pt idx="5234">
                  <c:v>0.347137451171875</c:v>
                </c:pt>
                <c:pt idx="5235">
                  <c:v>0.34912109375</c:v>
                </c:pt>
                <c:pt idx="5236">
                  <c:v>0.351104736328125</c:v>
                </c:pt>
                <c:pt idx="5237">
                  <c:v>0.35308837890625</c:v>
                </c:pt>
                <c:pt idx="5238">
                  <c:v>0.355072021484375</c:v>
                </c:pt>
                <c:pt idx="5239">
                  <c:v>0.3570556640625</c:v>
                </c:pt>
                <c:pt idx="5240">
                  <c:v>0.359039306640625</c:v>
                </c:pt>
                <c:pt idx="5241">
                  <c:v>0.36102294921875</c:v>
                </c:pt>
                <c:pt idx="5242">
                  <c:v>0.363006591796875</c:v>
                </c:pt>
                <c:pt idx="5243">
                  <c:v>0.364990234375</c:v>
                </c:pt>
                <c:pt idx="5244">
                  <c:v>0.366973876953125</c:v>
                </c:pt>
                <c:pt idx="5245">
                  <c:v>0.36895751953125</c:v>
                </c:pt>
                <c:pt idx="5246">
                  <c:v>0.370941162109375</c:v>
                </c:pt>
                <c:pt idx="5247">
                  <c:v>0.3729248046875</c:v>
                </c:pt>
                <c:pt idx="5248">
                  <c:v>0.374908447265625</c:v>
                </c:pt>
                <c:pt idx="5249">
                  <c:v>0.37689208984375</c:v>
                </c:pt>
                <c:pt idx="5250">
                  <c:v>0.378875732421875</c:v>
                </c:pt>
                <c:pt idx="5251">
                  <c:v>0.380859375</c:v>
                </c:pt>
                <c:pt idx="5252">
                  <c:v>0.382843017578125</c:v>
                </c:pt>
                <c:pt idx="5253">
                  <c:v>0.38482666015625</c:v>
                </c:pt>
                <c:pt idx="5254">
                  <c:v>0.386810302734375</c:v>
                </c:pt>
                <c:pt idx="5255">
                  <c:v>0.3887939453125</c:v>
                </c:pt>
                <c:pt idx="5256">
                  <c:v>0.390777587890625</c:v>
                </c:pt>
                <c:pt idx="5257">
                  <c:v>0.39276123046875</c:v>
                </c:pt>
                <c:pt idx="5258">
                  <c:v>0.394744873046875</c:v>
                </c:pt>
                <c:pt idx="5259">
                  <c:v>0.396728515625</c:v>
                </c:pt>
                <c:pt idx="5260">
                  <c:v>0.398712158203125</c:v>
                </c:pt>
                <c:pt idx="5261">
                  <c:v>0.40069580078125</c:v>
                </c:pt>
                <c:pt idx="5262">
                  <c:v>0.402679443359375</c:v>
                </c:pt>
                <c:pt idx="5263">
                  <c:v>0.4046630859375</c:v>
                </c:pt>
                <c:pt idx="5264">
                  <c:v>0.406646728515625</c:v>
                </c:pt>
                <c:pt idx="5265">
                  <c:v>0.40863037109375</c:v>
                </c:pt>
                <c:pt idx="5266">
                  <c:v>0.410614013671875</c:v>
                </c:pt>
                <c:pt idx="5267">
                  <c:v>0.41259765625</c:v>
                </c:pt>
                <c:pt idx="5268">
                  <c:v>0.414581298828125</c:v>
                </c:pt>
                <c:pt idx="5269">
                  <c:v>0.41656494140625</c:v>
                </c:pt>
                <c:pt idx="5270">
                  <c:v>0.418548583984375</c:v>
                </c:pt>
                <c:pt idx="5271">
                  <c:v>0.4205322265625</c:v>
                </c:pt>
                <c:pt idx="5272">
                  <c:v>0.422515869140625</c:v>
                </c:pt>
                <c:pt idx="5273">
                  <c:v>0.42449951171875</c:v>
                </c:pt>
                <c:pt idx="5274">
                  <c:v>0.426483154296875</c:v>
                </c:pt>
                <c:pt idx="5275">
                  <c:v>0.428466796875</c:v>
                </c:pt>
                <c:pt idx="5276">
                  <c:v>0.430450439453125</c:v>
                </c:pt>
                <c:pt idx="5277">
                  <c:v>0.43243408203125</c:v>
                </c:pt>
                <c:pt idx="5278">
                  <c:v>0.434417724609375</c:v>
                </c:pt>
                <c:pt idx="5279">
                  <c:v>0.4364013671875</c:v>
                </c:pt>
                <c:pt idx="5280">
                  <c:v>0.438385009765625</c:v>
                </c:pt>
                <c:pt idx="5281">
                  <c:v>0.44036865234375</c:v>
                </c:pt>
                <c:pt idx="5282">
                  <c:v>0.442352294921875</c:v>
                </c:pt>
                <c:pt idx="5283">
                  <c:v>0.4443359375</c:v>
                </c:pt>
                <c:pt idx="5284">
                  <c:v>0.446319580078125</c:v>
                </c:pt>
                <c:pt idx="5285">
                  <c:v>0.44830322265625</c:v>
                </c:pt>
                <c:pt idx="5286">
                  <c:v>0.450286865234375</c:v>
                </c:pt>
                <c:pt idx="5287">
                  <c:v>0.4522705078125</c:v>
                </c:pt>
                <c:pt idx="5288">
                  <c:v>0.454254150390625</c:v>
                </c:pt>
                <c:pt idx="5289">
                  <c:v>0.45623779296875</c:v>
                </c:pt>
                <c:pt idx="5290">
                  <c:v>0.458221435546875</c:v>
                </c:pt>
                <c:pt idx="5291">
                  <c:v>0.460205078125</c:v>
                </c:pt>
                <c:pt idx="5292">
                  <c:v>0.462188720703125</c:v>
                </c:pt>
                <c:pt idx="5293">
                  <c:v>0.46417236328125</c:v>
                </c:pt>
                <c:pt idx="5294">
                  <c:v>0.466156005859375</c:v>
                </c:pt>
                <c:pt idx="5295">
                  <c:v>0.4681396484375</c:v>
                </c:pt>
                <c:pt idx="5296">
                  <c:v>0.470123291015625</c:v>
                </c:pt>
                <c:pt idx="5297">
                  <c:v>0.47210693359375</c:v>
                </c:pt>
                <c:pt idx="5298">
                  <c:v>0.474090576171875</c:v>
                </c:pt>
                <c:pt idx="5299">
                  <c:v>0.47607421875</c:v>
                </c:pt>
                <c:pt idx="5300">
                  <c:v>0.478057861328125</c:v>
                </c:pt>
                <c:pt idx="5301">
                  <c:v>0.48004150390625</c:v>
                </c:pt>
                <c:pt idx="5302">
                  <c:v>0.482025146484375</c:v>
                </c:pt>
                <c:pt idx="5303">
                  <c:v>0.4840087890625</c:v>
                </c:pt>
                <c:pt idx="5304">
                  <c:v>0.485992431640625</c:v>
                </c:pt>
                <c:pt idx="5305">
                  <c:v>0.48797607421875</c:v>
                </c:pt>
                <c:pt idx="5306">
                  <c:v>0.489959716796875</c:v>
                </c:pt>
                <c:pt idx="5307">
                  <c:v>0.491943359375</c:v>
                </c:pt>
                <c:pt idx="5308">
                  <c:v>0.493927001953125</c:v>
                </c:pt>
                <c:pt idx="5309">
                  <c:v>0.49591064453125</c:v>
                </c:pt>
                <c:pt idx="5310">
                  <c:v>0.497894287109375</c:v>
                </c:pt>
                <c:pt idx="5311">
                  <c:v>0.4998779296875</c:v>
                </c:pt>
                <c:pt idx="5312">
                  <c:v>0.501861572265625</c:v>
                </c:pt>
                <c:pt idx="5313">
                  <c:v>0.50384521484375</c:v>
                </c:pt>
                <c:pt idx="5314">
                  <c:v>0.505828857421875</c:v>
                </c:pt>
                <c:pt idx="5315">
                  <c:v>0.5078125</c:v>
                </c:pt>
                <c:pt idx="5316">
                  <c:v>0.509796142578125</c:v>
                </c:pt>
                <c:pt idx="5317">
                  <c:v>0.51177978515625</c:v>
                </c:pt>
                <c:pt idx="5318">
                  <c:v>0.513763427734375</c:v>
                </c:pt>
                <c:pt idx="5319">
                  <c:v>0.5157470703125</c:v>
                </c:pt>
                <c:pt idx="5320">
                  <c:v>0.517730712890625</c:v>
                </c:pt>
                <c:pt idx="5321">
                  <c:v>0.51971435546875</c:v>
                </c:pt>
                <c:pt idx="5322">
                  <c:v>0.521697998046875</c:v>
                </c:pt>
                <c:pt idx="5323">
                  <c:v>0.523681640625</c:v>
                </c:pt>
                <c:pt idx="5324">
                  <c:v>0.525665283203125</c:v>
                </c:pt>
                <c:pt idx="5325">
                  <c:v>0.52764892578125</c:v>
                </c:pt>
                <c:pt idx="5326">
                  <c:v>0.529632568359375</c:v>
                </c:pt>
                <c:pt idx="5327">
                  <c:v>0.5316162109375</c:v>
                </c:pt>
                <c:pt idx="5328">
                  <c:v>0.533599853515625</c:v>
                </c:pt>
                <c:pt idx="5329">
                  <c:v>0.53558349609375</c:v>
                </c:pt>
                <c:pt idx="5330">
                  <c:v>0.537567138671875</c:v>
                </c:pt>
                <c:pt idx="5331">
                  <c:v>0.53955078125</c:v>
                </c:pt>
                <c:pt idx="5332">
                  <c:v>0.541534423828125</c:v>
                </c:pt>
                <c:pt idx="5333">
                  <c:v>0.54351806640625</c:v>
                </c:pt>
                <c:pt idx="5334">
                  <c:v>0.545501708984375</c:v>
                </c:pt>
                <c:pt idx="5335">
                  <c:v>0.5474853515625</c:v>
                </c:pt>
                <c:pt idx="5336">
                  <c:v>0.549468994140625</c:v>
                </c:pt>
                <c:pt idx="5337">
                  <c:v>0.55145263671875</c:v>
                </c:pt>
                <c:pt idx="5338">
                  <c:v>0.553436279296875</c:v>
                </c:pt>
                <c:pt idx="5339">
                  <c:v>0.555419921875</c:v>
                </c:pt>
                <c:pt idx="5340">
                  <c:v>0.557403564453125</c:v>
                </c:pt>
                <c:pt idx="5341">
                  <c:v>0.55938720703125</c:v>
                </c:pt>
                <c:pt idx="5342">
                  <c:v>0.561370849609375</c:v>
                </c:pt>
                <c:pt idx="5343">
                  <c:v>0.5633544921875</c:v>
                </c:pt>
                <c:pt idx="5344">
                  <c:v>0.565338134765625</c:v>
                </c:pt>
                <c:pt idx="5345">
                  <c:v>0.56732177734375</c:v>
                </c:pt>
                <c:pt idx="5346">
                  <c:v>0.569305419921875</c:v>
                </c:pt>
                <c:pt idx="5347">
                  <c:v>0.5712890625</c:v>
                </c:pt>
                <c:pt idx="5348">
                  <c:v>0.573272705078125</c:v>
                </c:pt>
                <c:pt idx="5349">
                  <c:v>0.57525634765625</c:v>
                </c:pt>
                <c:pt idx="5350">
                  <c:v>0.577239990234375</c:v>
                </c:pt>
                <c:pt idx="5351">
                  <c:v>0.5792236328125</c:v>
                </c:pt>
                <c:pt idx="5352">
                  <c:v>0.581207275390625</c:v>
                </c:pt>
                <c:pt idx="5353">
                  <c:v>0.58319091796875</c:v>
                </c:pt>
                <c:pt idx="5354">
                  <c:v>0.585174560546875</c:v>
                </c:pt>
                <c:pt idx="5355">
                  <c:v>0.587158203125</c:v>
                </c:pt>
                <c:pt idx="5356">
                  <c:v>0.589141845703125</c:v>
                </c:pt>
                <c:pt idx="5357">
                  <c:v>0.59112548828125</c:v>
                </c:pt>
                <c:pt idx="5358">
                  <c:v>0.593109130859375</c:v>
                </c:pt>
                <c:pt idx="5359">
                  <c:v>0.5950927734375</c:v>
                </c:pt>
                <c:pt idx="5360">
                  <c:v>0.597076416015625</c:v>
                </c:pt>
                <c:pt idx="5361">
                  <c:v>0.59906005859375</c:v>
                </c:pt>
                <c:pt idx="5362">
                  <c:v>0.601043701171875</c:v>
                </c:pt>
                <c:pt idx="5363">
                  <c:v>0.60302734375</c:v>
                </c:pt>
                <c:pt idx="5364">
                  <c:v>0.605010986328125</c:v>
                </c:pt>
                <c:pt idx="5365">
                  <c:v>0.60699462890625</c:v>
                </c:pt>
                <c:pt idx="5366">
                  <c:v>0.608978271484375</c:v>
                </c:pt>
                <c:pt idx="5367">
                  <c:v>0.6109619140625</c:v>
                </c:pt>
                <c:pt idx="5368">
                  <c:v>0.612945556640625</c:v>
                </c:pt>
                <c:pt idx="5369">
                  <c:v>0.61492919921875</c:v>
                </c:pt>
                <c:pt idx="5370">
                  <c:v>0.616912841796875</c:v>
                </c:pt>
                <c:pt idx="5371">
                  <c:v>0.618896484375</c:v>
                </c:pt>
                <c:pt idx="5372">
                  <c:v>0.620880126953125</c:v>
                </c:pt>
                <c:pt idx="5373">
                  <c:v>0.62286376953125</c:v>
                </c:pt>
                <c:pt idx="5374">
                  <c:v>0.624847412109375</c:v>
                </c:pt>
                <c:pt idx="5375">
                  <c:v>0.6268310546875</c:v>
                </c:pt>
                <c:pt idx="5376">
                  <c:v>0.628814697265625</c:v>
                </c:pt>
                <c:pt idx="5377">
                  <c:v>0.63079833984375</c:v>
                </c:pt>
                <c:pt idx="5378">
                  <c:v>0.632781982421875</c:v>
                </c:pt>
                <c:pt idx="5379">
                  <c:v>0.634765625</c:v>
                </c:pt>
                <c:pt idx="5380">
                  <c:v>0.636749267578125</c:v>
                </c:pt>
                <c:pt idx="5381">
                  <c:v>0.63873291015625</c:v>
                </c:pt>
                <c:pt idx="5382">
                  <c:v>0.640716552734375</c:v>
                </c:pt>
                <c:pt idx="5383">
                  <c:v>0.6427001953125</c:v>
                </c:pt>
                <c:pt idx="5384">
                  <c:v>0.644683837890625</c:v>
                </c:pt>
                <c:pt idx="5385">
                  <c:v>0.64666748046875</c:v>
                </c:pt>
                <c:pt idx="5386">
                  <c:v>0.648651123046875</c:v>
                </c:pt>
                <c:pt idx="5387">
                  <c:v>0.650634765625</c:v>
                </c:pt>
                <c:pt idx="5388">
                  <c:v>0.652618408203125</c:v>
                </c:pt>
                <c:pt idx="5389">
                  <c:v>0.65460205078125</c:v>
                </c:pt>
                <c:pt idx="5390">
                  <c:v>0.656585693359375</c:v>
                </c:pt>
                <c:pt idx="5391">
                  <c:v>0.6585693359375</c:v>
                </c:pt>
                <c:pt idx="5392">
                  <c:v>0.660552978515625</c:v>
                </c:pt>
                <c:pt idx="5393">
                  <c:v>0.66253662109375</c:v>
                </c:pt>
                <c:pt idx="5394">
                  <c:v>0.664520263671875</c:v>
                </c:pt>
                <c:pt idx="5395">
                  <c:v>0.66650390625</c:v>
                </c:pt>
                <c:pt idx="5396">
                  <c:v>0.668487548828125</c:v>
                </c:pt>
                <c:pt idx="5397">
                  <c:v>0.67047119140625</c:v>
                </c:pt>
                <c:pt idx="5398">
                  <c:v>0.672454833984375</c:v>
                </c:pt>
                <c:pt idx="5399">
                  <c:v>0.6744384765625</c:v>
                </c:pt>
                <c:pt idx="5400">
                  <c:v>0.676422119140625</c:v>
                </c:pt>
                <c:pt idx="5401">
                  <c:v>0.67840576171875</c:v>
                </c:pt>
                <c:pt idx="5402">
                  <c:v>0.680389404296875</c:v>
                </c:pt>
                <c:pt idx="5403">
                  <c:v>0.682373046875</c:v>
                </c:pt>
                <c:pt idx="5404">
                  <c:v>0.684356689453125</c:v>
                </c:pt>
                <c:pt idx="5405">
                  <c:v>0.68634033203125</c:v>
                </c:pt>
                <c:pt idx="5406">
                  <c:v>0.688323974609375</c:v>
                </c:pt>
                <c:pt idx="5407">
                  <c:v>0.6903076171875</c:v>
                </c:pt>
                <c:pt idx="5408">
                  <c:v>0.692291259765625</c:v>
                </c:pt>
                <c:pt idx="5409">
                  <c:v>0.69427490234375</c:v>
                </c:pt>
                <c:pt idx="5410">
                  <c:v>0.696258544921875</c:v>
                </c:pt>
                <c:pt idx="5411">
                  <c:v>0.6982421875</c:v>
                </c:pt>
                <c:pt idx="5412">
                  <c:v>0.700225830078125</c:v>
                </c:pt>
                <c:pt idx="5413">
                  <c:v>0.70220947265625</c:v>
                </c:pt>
                <c:pt idx="5414">
                  <c:v>0.704193115234375</c:v>
                </c:pt>
                <c:pt idx="5415">
                  <c:v>0.7061767578125</c:v>
                </c:pt>
                <c:pt idx="5416">
                  <c:v>0.708160400390625</c:v>
                </c:pt>
                <c:pt idx="5417">
                  <c:v>0.71014404296875</c:v>
                </c:pt>
                <c:pt idx="5418">
                  <c:v>0.712127685546875</c:v>
                </c:pt>
                <c:pt idx="5419">
                  <c:v>0.714111328125</c:v>
                </c:pt>
                <c:pt idx="5420">
                  <c:v>0.716094970703125</c:v>
                </c:pt>
                <c:pt idx="5421">
                  <c:v>0.71807861328125</c:v>
                </c:pt>
                <c:pt idx="5422">
                  <c:v>0.720062255859375</c:v>
                </c:pt>
                <c:pt idx="5423">
                  <c:v>0.7220458984375</c:v>
                </c:pt>
                <c:pt idx="5424">
                  <c:v>0.724029541015625</c:v>
                </c:pt>
                <c:pt idx="5425">
                  <c:v>0.72601318359375</c:v>
                </c:pt>
                <c:pt idx="5426">
                  <c:v>0.727996826171875</c:v>
                </c:pt>
                <c:pt idx="5427">
                  <c:v>0.72998046875</c:v>
                </c:pt>
                <c:pt idx="5428">
                  <c:v>0.731964111328125</c:v>
                </c:pt>
                <c:pt idx="5429">
                  <c:v>0.73394775390625</c:v>
                </c:pt>
                <c:pt idx="5430">
                  <c:v>0.735931396484375</c:v>
                </c:pt>
                <c:pt idx="5431">
                  <c:v>0.7379150390625</c:v>
                </c:pt>
                <c:pt idx="5432">
                  <c:v>0.739898681640625</c:v>
                </c:pt>
                <c:pt idx="5433">
                  <c:v>0.74188232421875</c:v>
                </c:pt>
                <c:pt idx="5434">
                  <c:v>0.743865966796875</c:v>
                </c:pt>
                <c:pt idx="5435">
                  <c:v>0.745849609375</c:v>
                </c:pt>
                <c:pt idx="5436">
                  <c:v>0.747833251953125</c:v>
                </c:pt>
                <c:pt idx="5437">
                  <c:v>0.74981689453125</c:v>
                </c:pt>
                <c:pt idx="5438">
                  <c:v>0.751800537109375</c:v>
                </c:pt>
                <c:pt idx="5439">
                  <c:v>0.7537841796875</c:v>
                </c:pt>
                <c:pt idx="5440">
                  <c:v>0.755767822265625</c:v>
                </c:pt>
                <c:pt idx="5441">
                  <c:v>0.75775146484375</c:v>
                </c:pt>
                <c:pt idx="5442">
                  <c:v>0.759735107421875</c:v>
                </c:pt>
                <c:pt idx="5443">
                  <c:v>0.76171875</c:v>
                </c:pt>
                <c:pt idx="5444">
                  <c:v>0.763702392578125</c:v>
                </c:pt>
                <c:pt idx="5445">
                  <c:v>0.76568603515625</c:v>
                </c:pt>
                <c:pt idx="5446">
                  <c:v>0.767669677734375</c:v>
                </c:pt>
                <c:pt idx="5447">
                  <c:v>0.7696533203125</c:v>
                </c:pt>
                <c:pt idx="5448">
                  <c:v>0.771636962890625</c:v>
                </c:pt>
                <c:pt idx="5449">
                  <c:v>0.77362060546875</c:v>
                </c:pt>
                <c:pt idx="5450">
                  <c:v>0.775604248046875</c:v>
                </c:pt>
                <c:pt idx="5451">
                  <c:v>0.777587890625</c:v>
                </c:pt>
                <c:pt idx="5452">
                  <c:v>0.779571533203125</c:v>
                </c:pt>
                <c:pt idx="5453">
                  <c:v>0.78155517578125</c:v>
                </c:pt>
                <c:pt idx="5454">
                  <c:v>0.783538818359375</c:v>
                </c:pt>
                <c:pt idx="5455">
                  <c:v>0.7855224609375</c:v>
                </c:pt>
                <c:pt idx="5456">
                  <c:v>0.787506103515625</c:v>
                </c:pt>
                <c:pt idx="5457">
                  <c:v>0.78948974609375</c:v>
                </c:pt>
                <c:pt idx="5458">
                  <c:v>0.791473388671875</c:v>
                </c:pt>
                <c:pt idx="5459">
                  <c:v>0.79345703125</c:v>
                </c:pt>
                <c:pt idx="5460">
                  <c:v>0.795440673828125</c:v>
                </c:pt>
                <c:pt idx="5461">
                  <c:v>0.79742431640625</c:v>
                </c:pt>
                <c:pt idx="5462">
                  <c:v>0.799407958984375</c:v>
                </c:pt>
                <c:pt idx="5463">
                  <c:v>0.8013916015625</c:v>
                </c:pt>
                <c:pt idx="5464">
                  <c:v>0.803375244140625</c:v>
                </c:pt>
                <c:pt idx="5465">
                  <c:v>0.80535888671875</c:v>
                </c:pt>
                <c:pt idx="5466">
                  <c:v>0.807342529296875</c:v>
                </c:pt>
                <c:pt idx="5467">
                  <c:v>0.809326171875</c:v>
                </c:pt>
                <c:pt idx="5468">
                  <c:v>0.811309814453125</c:v>
                </c:pt>
                <c:pt idx="5469">
                  <c:v>0.81329345703125</c:v>
                </c:pt>
                <c:pt idx="5470">
                  <c:v>0.815277099609375</c:v>
                </c:pt>
                <c:pt idx="5471">
                  <c:v>0.8172607421875</c:v>
                </c:pt>
                <c:pt idx="5472">
                  <c:v>0.819244384765625</c:v>
                </c:pt>
                <c:pt idx="5473">
                  <c:v>0.82122802734375</c:v>
                </c:pt>
                <c:pt idx="5474">
                  <c:v>0.823211669921875</c:v>
                </c:pt>
                <c:pt idx="5475">
                  <c:v>0.8251953125</c:v>
                </c:pt>
                <c:pt idx="5476">
                  <c:v>0.827178955078125</c:v>
                </c:pt>
                <c:pt idx="5477">
                  <c:v>0.82916259765625</c:v>
                </c:pt>
                <c:pt idx="5478">
                  <c:v>0.831146240234375</c:v>
                </c:pt>
                <c:pt idx="5479">
                  <c:v>0.8331298828125</c:v>
                </c:pt>
                <c:pt idx="5480">
                  <c:v>0.835113525390625</c:v>
                </c:pt>
                <c:pt idx="5481">
                  <c:v>0.83709716796875</c:v>
                </c:pt>
                <c:pt idx="5482">
                  <c:v>0.839080810546875</c:v>
                </c:pt>
                <c:pt idx="5483">
                  <c:v>0.841064453125</c:v>
                </c:pt>
                <c:pt idx="5484">
                  <c:v>0.843048095703125</c:v>
                </c:pt>
                <c:pt idx="5485">
                  <c:v>0.84503173828125</c:v>
                </c:pt>
                <c:pt idx="5486">
                  <c:v>0.847015380859375</c:v>
                </c:pt>
                <c:pt idx="5487">
                  <c:v>0.8489990234375</c:v>
                </c:pt>
                <c:pt idx="5488">
                  <c:v>0.850982666015625</c:v>
                </c:pt>
                <c:pt idx="5489">
                  <c:v>0.85296630859375</c:v>
                </c:pt>
                <c:pt idx="5490">
                  <c:v>0.854949951171875</c:v>
                </c:pt>
                <c:pt idx="5491">
                  <c:v>0.85693359375</c:v>
                </c:pt>
                <c:pt idx="5492">
                  <c:v>0.858917236328125</c:v>
                </c:pt>
                <c:pt idx="5493">
                  <c:v>0.86090087890625</c:v>
                </c:pt>
                <c:pt idx="5494">
                  <c:v>0.862884521484375</c:v>
                </c:pt>
                <c:pt idx="5495">
                  <c:v>0.8648681640625</c:v>
                </c:pt>
                <c:pt idx="5496">
                  <c:v>0.866851806640625</c:v>
                </c:pt>
                <c:pt idx="5497">
                  <c:v>0.86883544921875</c:v>
                </c:pt>
                <c:pt idx="5498">
                  <c:v>0.870819091796875</c:v>
                </c:pt>
                <c:pt idx="5499">
                  <c:v>0.872802734375</c:v>
                </c:pt>
                <c:pt idx="5500">
                  <c:v>0.874786376953125</c:v>
                </c:pt>
                <c:pt idx="5501">
                  <c:v>0.87677001953125</c:v>
                </c:pt>
                <c:pt idx="5502">
                  <c:v>0.878753662109375</c:v>
                </c:pt>
                <c:pt idx="5503">
                  <c:v>0.8807373046875</c:v>
                </c:pt>
                <c:pt idx="5504">
                  <c:v>0.882720947265625</c:v>
                </c:pt>
                <c:pt idx="5505">
                  <c:v>0.88470458984375</c:v>
                </c:pt>
                <c:pt idx="5506">
                  <c:v>0.886688232421875</c:v>
                </c:pt>
                <c:pt idx="5507">
                  <c:v>0.888671875</c:v>
                </c:pt>
                <c:pt idx="5508">
                  <c:v>0.890655517578125</c:v>
                </c:pt>
                <c:pt idx="5509">
                  <c:v>0.89263916015625</c:v>
                </c:pt>
                <c:pt idx="5510">
                  <c:v>0.894622802734375</c:v>
                </c:pt>
                <c:pt idx="5511">
                  <c:v>0.8966064453125</c:v>
                </c:pt>
                <c:pt idx="5512">
                  <c:v>0.898590087890625</c:v>
                </c:pt>
                <c:pt idx="5513">
                  <c:v>0.90057373046875</c:v>
                </c:pt>
                <c:pt idx="5514">
                  <c:v>0.902557373046875</c:v>
                </c:pt>
                <c:pt idx="5515">
                  <c:v>0.904541015625</c:v>
                </c:pt>
                <c:pt idx="5516">
                  <c:v>0.906524658203125</c:v>
                </c:pt>
                <c:pt idx="5517">
                  <c:v>0.90850830078125</c:v>
                </c:pt>
                <c:pt idx="5518">
                  <c:v>0.910491943359375</c:v>
                </c:pt>
                <c:pt idx="5519">
                  <c:v>0.9124755859375</c:v>
                </c:pt>
                <c:pt idx="5520">
                  <c:v>0.914459228515625</c:v>
                </c:pt>
                <c:pt idx="5521">
                  <c:v>0.91644287109375</c:v>
                </c:pt>
                <c:pt idx="5522">
                  <c:v>0.918426513671875</c:v>
                </c:pt>
                <c:pt idx="5523">
                  <c:v>0.92041015625</c:v>
                </c:pt>
                <c:pt idx="5524">
                  <c:v>0.922393798828125</c:v>
                </c:pt>
                <c:pt idx="5525">
                  <c:v>0.92437744140625</c:v>
                </c:pt>
                <c:pt idx="5526">
                  <c:v>0.926361083984375</c:v>
                </c:pt>
                <c:pt idx="5527">
                  <c:v>0.9283447265625</c:v>
                </c:pt>
                <c:pt idx="5528">
                  <c:v>0.930328369140625</c:v>
                </c:pt>
                <c:pt idx="5529">
                  <c:v>0.93231201171875</c:v>
                </c:pt>
                <c:pt idx="5530">
                  <c:v>0.934295654296875</c:v>
                </c:pt>
                <c:pt idx="5531">
                  <c:v>0.936279296875</c:v>
                </c:pt>
                <c:pt idx="5532">
                  <c:v>0.938262939453125</c:v>
                </c:pt>
                <c:pt idx="5533">
                  <c:v>0.94024658203125</c:v>
                </c:pt>
                <c:pt idx="5534">
                  <c:v>0.942230224609375</c:v>
                </c:pt>
                <c:pt idx="5535">
                  <c:v>0.9442138671875</c:v>
                </c:pt>
                <c:pt idx="5536">
                  <c:v>0.946197509765625</c:v>
                </c:pt>
                <c:pt idx="5537">
                  <c:v>0.94818115234375</c:v>
                </c:pt>
                <c:pt idx="5538">
                  <c:v>0.950164794921875</c:v>
                </c:pt>
                <c:pt idx="5539">
                  <c:v>0.9521484375</c:v>
                </c:pt>
                <c:pt idx="5540">
                  <c:v>0.954132080078125</c:v>
                </c:pt>
                <c:pt idx="5541">
                  <c:v>0.95611572265625</c:v>
                </c:pt>
                <c:pt idx="5542">
                  <c:v>0.958099365234375</c:v>
                </c:pt>
                <c:pt idx="5543">
                  <c:v>0.9600830078125</c:v>
                </c:pt>
                <c:pt idx="5544">
                  <c:v>0.962066650390625</c:v>
                </c:pt>
                <c:pt idx="5545">
                  <c:v>0.96405029296875</c:v>
                </c:pt>
                <c:pt idx="5546">
                  <c:v>0.966033935546875</c:v>
                </c:pt>
                <c:pt idx="5547">
                  <c:v>0.968017578125</c:v>
                </c:pt>
                <c:pt idx="5548">
                  <c:v>0.970001220703125</c:v>
                </c:pt>
                <c:pt idx="5549">
                  <c:v>0.97198486328125</c:v>
                </c:pt>
                <c:pt idx="5550">
                  <c:v>0.973968505859375</c:v>
                </c:pt>
                <c:pt idx="5551">
                  <c:v>0.9759521484375</c:v>
                </c:pt>
                <c:pt idx="5552">
                  <c:v>0.977935791015625</c:v>
                </c:pt>
                <c:pt idx="5553">
                  <c:v>0.97991943359375</c:v>
                </c:pt>
                <c:pt idx="5554">
                  <c:v>0.981903076171875</c:v>
                </c:pt>
                <c:pt idx="5555">
                  <c:v>0.98388671875</c:v>
                </c:pt>
                <c:pt idx="5556">
                  <c:v>0.985870361328125</c:v>
                </c:pt>
                <c:pt idx="5557">
                  <c:v>0.98785400390625</c:v>
                </c:pt>
                <c:pt idx="5558">
                  <c:v>0.989837646484375</c:v>
                </c:pt>
                <c:pt idx="5559">
                  <c:v>0.9918212890625</c:v>
                </c:pt>
                <c:pt idx="5560">
                  <c:v>0.993804931640625</c:v>
                </c:pt>
                <c:pt idx="5561">
                  <c:v>0.99578857421875</c:v>
                </c:pt>
                <c:pt idx="5562">
                  <c:v>0.997772216796875</c:v>
                </c:pt>
                <c:pt idx="5563">
                  <c:v>0.999755859375</c:v>
                </c:pt>
                <c:pt idx="5564">
                  <c:v>1.001739501953125</c:v>
                </c:pt>
                <c:pt idx="5565">
                  <c:v>0.999755859375</c:v>
                </c:pt>
                <c:pt idx="5566">
                  <c:v>0.997772216796875</c:v>
                </c:pt>
                <c:pt idx="5567">
                  <c:v>0.99578857421875</c:v>
                </c:pt>
                <c:pt idx="5568">
                  <c:v>0.993804931640625</c:v>
                </c:pt>
                <c:pt idx="5569">
                  <c:v>0.9918212890625</c:v>
                </c:pt>
                <c:pt idx="5570">
                  <c:v>0.989837646484375</c:v>
                </c:pt>
                <c:pt idx="5571">
                  <c:v>0.98785400390625</c:v>
                </c:pt>
                <c:pt idx="5572">
                  <c:v>0.985870361328125</c:v>
                </c:pt>
                <c:pt idx="5573">
                  <c:v>0.98388671875</c:v>
                </c:pt>
                <c:pt idx="5574">
                  <c:v>0.981903076171875</c:v>
                </c:pt>
                <c:pt idx="5575">
                  <c:v>0.97991943359375</c:v>
                </c:pt>
                <c:pt idx="5576">
                  <c:v>0.977935791015625</c:v>
                </c:pt>
                <c:pt idx="5577">
                  <c:v>0.9759521484375</c:v>
                </c:pt>
                <c:pt idx="5578">
                  <c:v>0.973968505859375</c:v>
                </c:pt>
                <c:pt idx="5579">
                  <c:v>0.97198486328125</c:v>
                </c:pt>
                <c:pt idx="5580">
                  <c:v>0.970001220703125</c:v>
                </c:pt>
                <c:pt idx="5581">
                  <c:v>0.968017578125</c:v>
                </c:pt>
                <c:pt idx="5582">
                  <c:v>0.966033935546875</c:v>
                </c:pt>
                <c:pt idx="5583">
                  <c:v>0.96405029296875</c:v>
                </c:pt>
                <c:pt idx="5584">
                  <c:v>0.962066650390625</c:v>
                </c:pt>
                <c:pt idx="5585">
                  <c:v>0.9600830078125</c:v>
                </c:pt>
                <c:pt idx="5586">
                  <c:v>0.958099365234375</c:v>
                </c:pt>
                <c:pt idx="5587">
                  <c:v>0.95611572265625</c:v>
                </c:pt>
                <c:pt idx="5588">
                  <c:v>0.954132080078125</c:v>
                </c:pt>
                <c:pt idx="5589">
                  <c:v>0.9521484375</c:v>
                </c:pt>
                <c:pt idx="5590">
                  <c:v>0.950164794921875</c:v>
                </c:pt>
                <c:pt idx="5591">
                  <c:v>0.94818115234375</c:v>
                </c:pt>
                <c:pt idx="5592">
                  <c:v>0.946197509765625</c:v>
                </c:pt>
                <c:pt idx="5593">
                  <c:v>0.9442138671875</c:v>
                </c:pt>
                <c:pt idx="5594">
                  <c:v>0.942230224609375</c:v>
                </c:pt>
                <c:pt idx="5595">
                  <c:v>0.94024658203125</c:v>
                </c:pt>
                <c:pt idx="5596">
                  <c:v>0.938262939453125</c:v>
                </c:pt>
                <c:pt idx="5597">
                  <c:v>0.936279296875</c:v>
                </c:pt>
                <c:pt idx="5598">
                  <c:v>0.934295654296875</c:v>
                </c:pt>
                <c:pt idx="5599">
                  <c:v>0.93231201171875</c:v>
                </c:pt>
                <c:pt idx="5600">
                  <c:v>0.930328369140625</c:v>
                </c:pt>
                <c:pt idx="5601">
                  <c:v>0.9283447265625</c:v>
                </c:pt>
                <c:pt idx="5602">
                  <c:v>0.926361083984375</c:v>
                </c:pt>
                <c:pt idx="5603">
                  <c:v>0.92437744140625</c:v>
                </c:pt>
                <c:pt idx="5604">
                  <c:v>0.922393798828125</c:v>
                </c:pt>
                <c:pt idx="5605">
                  <c:v>0.92041015625</c:v>
                </c:pt>
                <c:pt idx="5606">
                  <c:v>0.918426513671875</c:v>
                </c:pt>
                <c:pt idx="5607">
                  <c:v>0.91644287109375</c:v>
                </c:pt>
                <c:pt idx="5608">
                  <c:v>0.914459228515625</c:v>
                </c:pt>
                <c:pt idx="5609">
                  <c:v>0.9124755859375</c:v>
                </c:pt>
                <c:pt idx="5610">
                  <c:v>0.910491943359375</c:v>
                </c:pt>
                <c:pt idx="5611">
                  <c:v>0.90850830078125</c:v>
                </c:pt>
                <c:pt idx="5612">
                  <c:v>0.906524658203125</c:v>
                </c:pt>
                <c:pt idx="5613">
                  <c:v>0.904541015625</c:v>
                </c:pt>
                <c:pt idx="5614">
                  <c:v>0.902557373046875</c:v>
                </c:pt>
                <c:pt idx="5615">
                  <c:v>0.90057373046875</c:v>
                </c:pt>
                <c:pt idx="5616">
                  <c:v>0.898590087890625</c:v>
                </c:pt>
                <c:pt idx="5617">
                  <c:v>0.8966064453125</c:v>
                </c:pt>
                <c:pt idx="5618">
                  <c:v>0.894622802734375</c:v>
                </c:pt>
                <c:pt idx="5619">
                  <c:v>0.89263916015625</c:v>
                </c:pt>
                <c:pt idx="5620">
                  <c:v>0.890655517578125</c:v>
                </c:pt>
                <c:pt idx="5621">
                  <c:v>0.888671875</c:v>
                </c:pt>
                <c:pt idx="5622">
                  <c:v>0.886688232421875</c:v>
                </c:pt>
                <c:pt idx="5623">
                  <c:v>0.88470458984375</c:v>
                </c:pt>
                <c:pt idx="5624">
                  <c:v>0.882720947265625</c:v>
                </c:pt>
                <c:pt idx="5625">
                  <c:v>0.8807373046875</c:v>
                </c:pt>
                <c:pt idx="5626">
                  <c:v>0.878753662109375</c:v>
                </c:pt>
                <c:pt idx="5627">
                  <c:v>0.87677001953125</c:v>
                </c:pt>
                <c:pt idx="5628">
                  <c:v>0.874786376953125</c:v>
                </c:pt>
                <c:pt idx="5629">
                  <c:v>0.872802734375</c:v>
                </c:pt>
                <c:pt idx="5630">
                  <c:v>0.870819091796875</c:v>
                </c:pt>
                <c:pt idx="5631">
                  <c:v>0.86883544921875</c:v>
                </c:pt>
                <c:pt idx="5632">
                  <c:v>0.866851806640625</c:v>
                </c:pt>
                <c:pt idx="5633">
                  <c:v>0.8648681640625</c:v>
                </c:pt>
                <c:pt idx="5634">
                  <c:v>0.862884521484375</c:v>
                </c:pt>
                <c:pt idx="5635">
                  <c:v>0.86090087890625</c:v>
                </c:pt>
                <c:pt idx="5636">
                  <c:v>0.858917236328125</c:v>
                </c:pt>
                <c:pt idx="5637">
                  <c:v>0.85693359375</c:v>
                </c:pt>
                <c:pt idx="5638">
                  <c:v>0.854949951171875</c:v>
                </c:pt>
                <c:pt idx="5639">
                  <c:v>0.85296630859375</c:v>
                </c:pt>
                <c:pt idx="5640">
                  <c:v>0.850982666015625</c:v>
                </c:pt>
                <c:pt idx="5641">
                  <c:v>0.8489990234375</c:v>
                </c:pt>
                <c:pt idx="5642">
                  <c:v>0.847015380859375</c:v>
                </c:pt>
                <c:pt idx="5643">
                  <c:v>0.84503173828125</c:v>
                </c:pt>
                <c:pt idx="5644">
                  <c:v>0.843048095703125</c:v>
                </c:pt>
                <c:pt idx="5645">
                  <c:v>0.841064453125</c:v>
                </c:pt>
                <c:pt idx="5646">
                  <c:v>0.839080810546875</c:v>
                </c:pt>
                <c:pt idx="5647">
                  <c:v>0.83709716796875</c:v>
                </c:pt>
                <c:pt idx="5648">
                  <c:v>0.835113525390625</c:v>
                </c:pt>
                <c:pt idx="5649">
                  <c:v>0.8331298828125</c:v>
                </c:pt>
                <c:pt idx="5650">
                  <c:v>0.831146240234375</c:v>
                </c:pt>
                <c:pt idx="5651">
                  <c:v>0.82916259765625</c:v>
                </c:pt>
                <c:pt idx="5652">
                  <c:v>0.827178955078125</c:v>
                </c:pt>
                <c:pt idx="5653">
                  <c:v>0.8251953125</c:v>
                </c:pt>
                <c:pt idx="5654">
                  <c:v>0.823211669921875</c:v>
                </c:pt>
                <c:pt idx="5655">
                  <c:v>0.82122802734375</c:v>
                </c:pt>
                <c:pt idx="5656">
                  <c:v>0.819244384765625</c:v>
                </c:pt>
                <c:pt idx="5657">
                  <c:v>0.8172607421875</c:v>
                </c:pt>
                <c:pt idx="5658">
                  <c:v>0.815277099609375</c:v>
                </c:pt>
                <c:pt idx="5659">
                  <c:v>0.81329345703125</c:v>
                </c:pt>
                <c:pt idx="5660">
                  <c:v>0.811309814453125</c:v>
                </c:pt>
                <c:pt idx="5661">
                  <c:v>0.809326171875</c:v>
                </c:pt>
                <c:pt idx="5662">
                  <c:v>0.807342529296875</c:v>
                </c:pt>
                <c:pt idx="5663">
                  <c:v>0.80535888671875</c:v>
                </c:pt>
                <c:pt idx="5664">
                  <c:v>0.803375244140625</c:v>
                </c:pt>
                <c:pt idx="5665">
                  <c:v>0.8013916015625</c:v>
                </c:pt>
                <c:pt idx="5666">
                  <c:v>0.799407958984375</c:v>
                </c:pt>
                <c:pt idx="5667">
                  <c:v>0.79742431640625</c:v>
                </c:pt>
                <c:pt idx="5668">
                  <c:v>0.795440673828125</c:v>
                </c:pt>
                <c:pt idx="5669">
                  <c:v>0.79345703125</c:v>
                </c:pt>
                <c:pt idx="5670">
                  <c:v>0.791473388671875</c:v>
                </c:pt>
                <c:pt idx="5671">
                  <c:v>0.78948974609375</c:v>
                </c:pt>
                <c:pt idx="5672">
                  <c:v>0.787506103515625</c:v>
                </c:pt>
                <c:pt idx="5673">
                  <c:v>0.7855224609375</c:v>
                </c:pt>
                <c:pt idx="5674">
                  <c:v>0.783538818359375</c:v>
                </c:pt>
                <c:pt idx="5675">
                  <c:v>0.78155517578125</c:v>
                </c:pt>
                <c:pt idx="5676">
                  <c:v>0.779571533203125</c:v>
                </c:pt>
                <c:pt idx="5677">
                  <c:v>0.777587890625</c:v>
                </c:pt>
                <c:pt idx="5678">
                  <c:v>0.775604248046875</c:v>
                </c:pt>
                <c:pt idx="5679">
                  <c:v>0.77362060546875</c:v>
                </c:pt>
                <c:pt idx="5680">
                  <c:v>0.771636962890625</c:v>
                </c:pt>
                <c:pt idx="5681">
                  <c:v>0.7696533203125</c:v>
                </c:pt>
                <c:pt idx="5682">
                  <c:v>0.767669677734375</c:v>
                </c:pt>
                <c:pt idx="5683">
                  <c:v>0.76568603515625</c:v>
                </c:pt>
                <c:pt idx="5684">
                  <c:v>0.763702392578125</c:v>
                </c:pt>
                <c:pt idx="5685">
                  <c:v>0.76171875</c:v>
                </c:pt>
                <c:pt idx="5686">
                  <c:v>0.759735107421875</c:v>
                </c:pt>
                <c:pt idx="5687">
                  <c:v>0.75775146484375</c:v>
                </c:pt>
                <c:pt idx="5688">
                  <c:v>0.755767822265625</c:v>
                </c:pt>
                <c:pt idx="5689">
                  <c:v>0.7537841796875</c:v>
                </c:pt>
                <c:pt idx="5690">
                  <c:v>0.751800537109375</c:v>
                </c:pt>
                <c:pt idx="5691">
                  <c:v>0.74981689453125</c:v>
                </c:pt>
                <c:pt idx="5692">
                  <c:v>0.747833251953125</c:v>
                </c:pt>
                <c:pt idx="5693">
                  <c:v>0.745849609375</c:v>
                </c:pt>
                <c:pt idx="5694">
                  <c:v>0.743865966796875</c:v>
                </c:pt>
                <c:pt idx="5695">
                  <c:v>0.74188232421875</c:v>
                </c:pt>
                <c:pt idx="5696">
                  <c:v>0.739898681640625</c:v>
                </c:pt>
                <c:pt idx="5697">
                  <c:v>0.7379150390625</c:v>
                </c:pt>
                <c:pt idx="5698">
                  <c:v>0.735931396484375</c:v>
                </c:pt>
                <c:pt idx="5699">
                  <c:v>0.73394775390625</c:v>
                </c:pt>
                <c:pt idx="5700">
                  <c:v>0.731964111328125</c:v>
                </c:pt>
                <c:pt idx="5701">
                  <c:v>0.72998046875</c:v>
                </c:pt>
                <c:pt idx="5702">
                  <c:v>0.727996826171875</c:v>
                </c:pt>
                <c:pt idx="5703">
                  <c:v>0.72601318359375</c:v>
                </c:pt>
                <c:pt idx="5704">
                  <c:v>0.724029541015625</c:v>
                </c:pt>
                <c:pt idx="5705">
                  <c:v>0.7220458984375</c:v>
                </c:pt>
                <c:pt idx="5706">
                  <c:v>0.720062255859375</c:v>
                </c:pt>
                <c:pt idx="5707">
                  <c:v>0.71807861328125</c:v>
                </c:pt>
                <c:pt idx="5708">
                  <c:v>0.716094970703125</c:v>
                </c:pt>
                <c:pt idx="5709">
                  <c:v>0.714111328125</c:v>
                </c:pt>
                <c:pt idx="5710">
                  <c:v>0.712127685546875</c:v>
                </c:pt>
                <c:pt idx="5711">
                  <c:v>0.71014404296875</c:v>
                </c:pt>
                <c:pt idx="5712">
                  <c:v>0.708160400390625</c:v>
                </c:pt>
                <c:pt idx="5713">
                  <c:v>0.7061767578125</c:v>
                </c:pt>
                <c:pt idx="5714">
                  <c:v>0.704193115234375</c:v>
                </c:pt>
                <c:pt idx="5715">
                  <c:v>0.70220947265625</c:v>
                </c:pt>
                <c:pt idx="5716">
                  <c:v>0.700225830078125</c:v>
                </c:pt>
                <c:pt idx="5717">
                  <c:v>0.6982421875</c:v>
                </c:pt>
                <c:pt idx="5718">
                  <c:v>0.696258544921875</c:v>
                </c:pt>
                <c:pt idx="5719">
                  <c:v>0.69427490234375</c:v>
                </c:pt>
                <c:pt idx="5720">
                  <c:v>0.692291259765625</c:v>
                </c:pt>
                <c:pt idx="5721">
                  <c:v>0.6903076171875</c:v>
                </c:pt>
                <c:pt idx="5722">
                  <c:v>0.688323974609375</c:v>
                </c:pt>
                <c:pt idx="5723">
                  <c:v>0.68634033203125</c:v>
                </c:pt>
                <c:pt idx="5724">
                  <c:v>0.684356689453125</c:v>
                </c:pt>
                <c:pt idx="5725">
                  <c:v>0.682373046875</c:v>
                </c:pt>
                <c:pt idx="5726">
                  <c:v>0.680389404296875</c:v>
                </c:pt>
                <c:pt idx="5727">
                  <c:v>0.67840576171875</c:v>
                </c:pt>
                <c:pt idx="5728">
                  <c:v>0.676422119140625</c:v>
                </c:pt>
                <c:pt idx="5729">
                  <c:v>0.6744384765625</c:v>
                </c:pt>
                <c:pt idx="5730">
                  <c:v>0.672454833984375</c:v>
                </c:pt>
                <c:pt idx="5731">
                  <c:v>0.67047119140625</c:v>
                </c:pt>
                <c:pt idx="5732">
                  <c:v>0.668487548828125</c:v>
                </c:pt>
                <c:pt idx="5733">
                  <c:v>0.66650390625</c:v>
                </c:pt>
                <c:pt idx="5734">
                  <c:v>0.664520263671875</c:v>
                </c:pt>
                <c:pt idx="5735">
                  <c:v>0.66253662109375</c:v>
                </c:pt>
                <c:pt idx="5736">
                  <c:v>0.660552978515625</c:v>
                </c:pt>
                <c:pt idx="5737">
                  <c:v>0.6585693359375</c:v>
                </c:pt>
                <c:pt idx="5738">
                  <c:v>0.656585693359375</c:v>
                </c:pt>
                <c:pt idx="5739">
                  <c:v>0.65460205078125</c:v>
                </c:pt>
                <c:pt idx="5740">
                  <c:v>0.652618408203125</c:v>
                </c:pt>
                <c:pt idx="5741">
                  <c:v>0.650634765625</c:v>
                </c:pt>
                <c:pt idx="5742">
                  <c:v>0.648651123046875</c:v>
                </c:pt>
                <c:pt idx="5743">
                  <c:v>0.64666748046875</c:v>
                </c:pt>
                <c:pt idx="5744">
                  <c:v>0.644683837890625</c:v>
                </c:pt>
                <c:pt idx="5745">
                  <c:v>0.6427001953125</c:v>
                </c:pt>
                <c:pt idx="5746">
                  <c:v>0.640716552734375</c:v>
                </c:pt>
                <c:pt idx="5747">
                  <c:v>0.63873291015625</c:v>
                </c:pt>
                <c:pt idx="5748">
                  <c:v>0.636749267578125</c:v>
                </c:pt>
                <c:pt idx="5749">
                  <c:v>0.634765625</c:v>
                </c:pt>
                <c:pt idx="5750">
                  <c:v>0.632781982421875</c:v>
                </c:pt>
                <c:pt idx="5751">
                  <c:v>0.63079833984375</c:v>
                </c:pt>
                <c:pt idx="5752">
                  <c:v>0.628814697265625</c:v>
                </c:pt>
                <c:pt idx="5753">
                  <c:v>0.6268310546875</c:v>
                </c:pt>
                <c:pt idx="5754">
                  <c:v>0.624847412109375</c:v>
                </c:pt>
                <c:pt idx="5755">
                  <c:v>0.62286376953125</c:v>
                </c:pt>
                <c:pt idx="5756">
                  <c:v>0.620880126953125</c:v>
                </c:pt>
                <c:pt idx="5757">
                  <c:v>0.618896484375</c:v>
                </c:pt>
                <c:pt idx="5758">
                  <c:v>0.616912841796875</c:v>
                </c:pt>
                <c:pt idx="5759">
                  <c:v>0.61492919921875</c:v>
                </c:pt>
                <c:pt idx="5760">
                  <c:v>0.612945556640625</c:v>
                </c:pt>
                <c:pt idx="5761">
                  <c:v>0.6109619140625</c:v>
                </c:pt>
                <c:pt idx="5762">
                  <c:v>0.608978271484375</c:v>
                </c:pt>
                <c:pt idx="5763">
                  <c:v>0.60699462890625</c:v>
                </c:pt>
                <c:pt idx="5764">
                  <c:v>0.605010986328125</c:v>
                </c:pt>
                <c:pt idx="5765">
                  <c:v>0.60302734375</c:v>
                </c:pt>
                <c:pt idx="5766">
                  <c:v>0.601043701171875</c:v>
                </c:pt>
                <c:pt idx="5767">
                  <c:v>0.59906005859375</c:v>
                </c:pt>
                <c:pt idx="5768">
                  <c:v>0.597076416015625</c:v>
                </c:pt>
                <c:pt idx="5769">
                  <c:v>0.5950927734375</c:v>
                </c:pt>
                <c:pt idx="5770">
                  <c:v>0.593109130859375</c:v>
                </c:pt>
                <c:pt idx="5771">
                  <c:v>0.59112548828125</c:v>
                </c:pt>
                <c:pt idx="5772">
                  <c:v>0.589141845703125</c:v>
                </c:pt>
                <c:pt idx="5773">
                  <c:v>0.587158203125</c:v>
                </c:pt>
                <c:pt idx="5774">
                  <c:v>0.585174560546875</c:v>
                </c:pt>
                <c:pt idx="5775">
                  <c:v>0.58319091796875</c:v>
                </c:pt>
                <c:pt idx="5776">
                  <c:v>0.581207275390625</c:v>
                </c:pt>
                <c:pt idx="5777">
                  <c:v>0.5792236328125</c:v>
                </c:pt>
                <c:pt idx="5778">
                  <c:v>0.577239990234375</c:v>
                </c:pt>
                <c:pt idx="5779">
                  <c:v>0.57525634765625</c:v>
                </c:pt>
                <c:pt idx="5780">
                  <c:v>0.573272705078125</c:v>
                </c:pt>
                <c:pt idx="5781">
                  <c:v>0.5712890625</c:v>
                </c:pt>
                <c:pt idx="5782">
                  <c:v>0.569305419921875</c:v>
                </c:pt>
                <c:pt idx="5783">
                  <c:v>0.56732177734375</c:v>
                </c:pt>
                <c:pt idx="5784">
                  <c:v>0.565338134765625</c:v>
                </c:pt>
                <c:pt idx="5785">
                  <c:v>0.5633544921875</c:v>
                </c:pt>
                <c:pt idx="5786">
                  <c:v>0.561370849609375</c:v>
                </c:pt>
                <c:pt idx="5787">
                  <c:v>0.55938720703125</c:v>
                </c:pt>
                <c:pt idx="5788">
                  <c:v>0.557403564453125</c:v>
                </c:pt>
                <c:pt idx="5789">
                  <c:v>0.555419921875</c:v>
                </c:pt>
                <c:pt idx="5790">
                  <c:v>0.553436279296875</c:v>
                </c:pt>
                <c:pt idx="5791">
                  <c:v>0.55145263671875</c:v>
                </c:pt>
                <c:pt idx="5792">
                  <c:v>0.549468994140625</c:v>
                </c:pt>
                <c:pt idx="5793">
                  <c:v>0.5474853515625</c:v>
                </c:pt>
                <c:pt idx="5794">
                  <c:v>0.545501708984375</c:v>
                </c:pt>
                <c:pt idx="5795">
                  <c:v>0.54351806640625</c:v>
                </c:pt>
                <c:pt idx="5796">
                  <c:v>0.541534423828125</c:v>
                </c:pt>
                <c:pt idx="5797">
                  <c:v>0.53955078125</c:v>
                </c:pt>
                <c:pt idx="5798">
                  <c:v>0.537567138671875</c:v>
                </c:pt>
                <c:pt idx="5799">
                  <c:v>0.53558349609375</c:v>
                </c:pt>
                <c:pt idx="5800">
                  <c:v>0.533599853515625</c:v>
                </c:pt>
                <c:pt idx="5801">
                  <c:v>0.5316162109375</c:v>
                </c:pt>
                <c:pt idx="5802">
                  <c:v>0.529632568359375</c:v>
                </c:pt>
                <c:pt idx="5803">
                  <c:v>0.52764892578125</c:v>
                </c:pt>
                <c:pt idx="5804">
                  <c:v>0.525665283203125</c:v>
                </c:pt>
                <c:pt idx="5805">
                  <c:v>0.523681640625</c:v>
                </c:pt>
                <c:pt idx="5806">
                  <c:v>0.521697998046875</c:v>
                </c:pt>
                <c:pt idx="5807">
                  <c:v>0.51971435546875</c:v>
                </c:pt>
                <c:pt idx="5808">
                  <c:v>0.517730712890625</c:v>
                </c:pt>
                <c:pt idx="5809">
                  <c:v>0.5157470703125</c:v>
                </c:pt>
                <c:pt idx="5810">
                  <c:v>0.513763427734375</c:v>
                </c:pt>
                <c:pt idx="5811">
                  <c:v>0.51177978515625</c:v>
                </c:pt>
                <c:pt idx="5812">
                  <c:v>0.509796142578125</c:v>
                </c:pt>
                <c:pt idx="5813">
                  <c:v>0.5078125</c:v>
                </c:pt>
                <c:pt idx="5814">
                  <c:v>0.505828857421875</c:v>
                </c:pt>
                <c:pt idx="5815">
                  <c:v>0.50384521484375</c:v>
                </c:pt>
                <c:pt idx="5816">
                  <c:v>0.501861572265625</c:v>
                </c:pt>
                <c:pt idx="5817">
                  <c:v>0.4998779296875</c:v>
                </c:pt>
                <c:pt idx="5818">
                  <c:v>0.497894287109375</c:v>
                </c:pt>
                <c:pt idx="5819">
                  <c:v>0.49591064453125</c:v>
                </c:pt>
                <c:pt idx="5820">
                  <c:v>0.493927001953125</c:v>
                </c:pt>
                <c:pt idx="5821">
                  <c:v>0.491943359375</c:v>
                </c:pt>
                <c:pt idx="5822">
                  <c:v>0.489959716796875</c:v>
                </c:pt>
                <c:pt idx="5823">
                  <c:v>0.48797607421875</c:v>
                </c:pt>
                <c:pt idx="5824">
                  <c:v>0.485992431640625</c:v>
                </c:pt>
                <c:pt idx="5825">
                  <c:v>0.4840087890625</c:v>
                </c:pt>
                <c:pt idx="5826">
                  <c:v>0.482025146484375</c:v>
                </c:pt>
                <c:pt idx="5827">
                  <c:v>0.48004150390625</c:v>
                </c:pt>
                <c:pt idx="5828">
                  <c:v>0.478057861328125</c:v>
                </c:pt>
                <c:pt idx="5829">
                  <c:v>0.47607421875</c:v>
                </c:pt>
                <c:pt idx="5830">
                  <c:v>0.474090576171875</c:v>
                </c:pt>
                <c:pt idx="5831">
                  <c:v>0.47210693359375</c:v>
                </c:pt>
                <c:pt idx="5832">
                  <c:v>0.470123291015625</c:v>
                </c:pt>
                <c:pt idx="5833">
                  <c:v>0.4681396484375</c:v>
                </c:pt>
                <c:pt idx="5834">
                  <c:v>0.466156005859375</c:v>
                </c:pt>
                <c:pt idx="5835">
                  <c:v>0.46417236328125</c:v>
                </c:pt>
                <c:pt idx="5836">
                  <c:v>0.462188720703125</c:v>
                </c:pt>
                <c:pt idx="5837">
                  <c:v>0.460205078125</c:v>
                </c:pt>
                <c:pt idx="5838">
                  <c:v>0.458221435546875</c:v>
                </c:pt>
                <c:pt idx="5839">
                  <c:v>0.45623779296875</c:v>
                </c:pt>
                <c:pt idx="5840">
                  <c:v>0.454254150390625</c:v>
                </c:pt>
                <c:pt idx="5841">
                  <c:v>0.4522705078125</c:v>
                </c:pt>
                <c:pt idx="5842">
                  <c:v>0.450286865234375</c:v>
                </c:pt>
                <c:pt idx="5843">
                  <c:v>0.44830322265625</c:v>
                </c:pt>
                <c:pt idx="5844">
                  <c:v>0.446319580078125</c:v>
                </c:pt>
                <c:pt idx="5845">
                  <c:v>0.4443359375</c:v>
                </c:pt>
                <c:pt idx="5846">
                  <c:v>0.442352294921875</c:v>
                </c:pt>
                <c:pt idx="5847">
                  <c:v>0.44036865234375</c:v>
                </c:pt>
                <c:pt idx="5848">
                  <c:v>0.438385009765625</c:v>
                </c:pt>
                <c:pt idx="5849">
                  <c:v>0.4364013671875</c:v>
                </c:pt>
                <c:pt idx="5850">
                  <c:v>0.434417724609375</c:v>
                </c:pt>
                <c:pt idx="5851">
                  <c:v>0.43243408203125</c:v>
                </c:pt>
                <c:pt idx="5852">
                  <c:v>0.430450439453125</c:v>
                </c:pt>
                <c:pt idx="5853">
                  <c:v>0.428466796875</c:v>
                </c:pt>
                <c:pt idx="5854">
                  <c:v>0.426483154296875</c:v>
                </c:pt>
                <c:pt idx="5855">
                  <c:v>0.42449951171875</c:v>
                </c:pt>
                <c:pt idx="5856">
                  <c:v>0.422515869140625</c:v>
                </c:pt>
                <c:pt idx="5857">
                  <c:v>0.4205322265625</c:v>
                </c:pt>
                <c:pt idx="5858">
                  <c:v>0.418548583984375</c:v>
                </c:pt>
                <c:pt idx="5859">
                  <c:v>0.41656494140625</c:v>
                </c:pt>
                <c:pt idx="5860">
                  <c:v>0.414581298828125</c:v>
                </c:pt>
                <c:pt idx="5861">
                  <c:v>0.41259765625</c:v>
                </c:pt>
                <c:pt idx="5862">
                  <c:v>0.410614013671875</c:v>
                </c:pt>
                <c:pt idx="5863">
                  <c:v>0.40863037109375</c:v>
                </c:pt>
                <c:pt idx="5864">
                  <c:v>0.406646728515625</c:v>
                </c:pt>
                <c:pt idx="5865">
                  <c:v>0.4046630859375</c:v>
                </c:pt>
                <c:pt idx="5866">
                  <c:v>0.402679443359375</c:v>
                </c:pt>
                <c:pt idx="5867">
                  <c:v>0.40069580078125</c:v>
                </c:pt>
                <c:pt idx="5868">
                  <c:v>0.398712158203125</c:v>
                </c:pt>
                <c:pt idx="5869">
                  <c:v>0.396728515625</c:v>
                </c:pt>
                <c:pt idx="5870">
                  <c:v>0.394744873046875</c:v>
                </c:pt>
                <c:pt idx="5871">
                  <c:v>0.39276123046875</c:v>
                </c:pt>
                <c:pt idx="5872">
                  <c:v>0.390777587890625</c:v>
                </c:pt>
                <c:pt idx="5873">
                  <c:v>0.3887939453125</c:v>
                </c:pt>
                <c:pt idx="5874">
                  <c:v>0.386810302734375</c:v>
                </c:pt>
                <c:pt idx="5875">
                  <c:v>0.38482666015625</c:v>
                </c:pt>
                <c:pt idx="5876">
                  <c:v>0.382843017578125</c:v>
                </c:pt>
                <c:pt idx="5877">
                  <c:v>0.380859375</c:v>
                </c:pt>
                <c:pt idx="5878">
                  <c:v>0.378875732421875</c:v>
                </c:pt>
                <c:pt idx="5879">
                  <c:v>0.37689208984375</c:v>
                </c:pt>
                <c:pt idx="5880">
                  <c:v>0.374908447265625</c:v>
                </c:pt>
                <c:pt idx="5881">
                  <c:v>0.3729248046875</c:v>
                </c:pt>
                <c:pt idx="5882">
                  <c:v>0.370941162109375</c:v>
                </c:pt>
                <c:pt idx="5883">
                  <c:v>0.36895751953125</c:v>
                </c:pt>
                <c:pt idx="5884">
                  <c:v>0.366973876953125</c:v>
                </c:pt>
                <c:pt idx="5885">
                  <c:v>0.364990234375</c:v>
                </c:pt>
                <c:pt idx="5886">
                  <c:v>0.363006591796875</c:v>
                </c:pt>
                <c:pt idx="5887">
                  <c:v>0.36102294921875</c:v>
                </c:pt>
                <c:pt idx="5888">
                  <c:v>0.359039306640625</c:v>
                </c:pt>
                <c:pt idx="5889">
                  <c:v>0.3570556640625</c:v>
                </c:pt>
                <c:pt idx="5890">
                  <c:v>0.355072021484375</c:v>
                </c:pt>
                <c:pt idx="5891">
                  <c:v>0.35308837890625</c:v>
                </c:pt>
                <c:pt idx="5892">
                  <c:v>0.351104736328125</c:v>
                </c:pt>
                <c:pt idx="5893">
                  <c:v>0.34912109375</c:v>
                </c:pt>
                <c:pt idx="5894">
                  <c:v>0.347137451171875</c:v>
                </c:pt>
                <c:pt idx="5895">
                  <c:v>0.34515380859375</c:v>
                </c:pt>
                <c:pt idx="5896">
                  <c:v>0.343170166015625</c:v>
                </c:pt>
                <c:pt idx="5897">
                  <c:v>0.3411865234375</c:v>
                </c:pt>
                <c:pt idx="5898">
                  <c:v>0.339202880859375</c:v>
                </c:pt>
                <c:pt idx="5899">
                  <c:v>0.33721923828125</c:v>
                </c:pt>
                <c:pt idx="5900">
                  <c:v>0.335235595703125</c:v>
                </c:pt>
                <c:pt idx="5901">
                  <c:v>0.333251953125</c:v>
                </c:pt>
                <c:pt idx="5902">
                  <c:v>0.331268310546875</c:v>
                </c:pt>
                <c:pt idx="5903">
                  <c:v>0.32928466796875</c:v>
                </c:pt>
                <c:pt idx="5904">
                  <c:v>0.327301025390625</c:v>
                </c:pt>
                <c:pt idx="5905">
                  <c:v>0.3253173828125</c:v>
                </c:pt>
                <c:pt idx="5906">
                  <c:v>0.323333740234375</c:v>
                </c:pt>
                <c:pt idx="5907">
                  <c:v>0.32135009765625</c:v>
                </c:pt>
                <c:pt idx="5908">
                  <c:v>0.319366455078125</c:v>
                </c:pt>
                <c:pt idx="5909">
                  <c:v>0.3173828125</c:v>
                </c:pt>
                <c:pt idx="5910">
                  <c:v>0.315399169921875</c:v>
                </c:pt>
                <c:pt idx="5911">
                  <c:v>0.31341552734375</c:v>
                </c:pt>
                <c:pt idx="5912">
                  <c:v>0.311431884765625</c:v>
                </c:pt>
                <c:pt idx="5913">
                  <c:v>0.3094482421875</c:v>
                </c:pt>
                <c:pt idx="5914">
                  <c:v>0.307464599609375</c:v>
                </c:pt>
                <c:pt idx="5915">
                  <c:v>0.30548095703125</c:v>
                </c:pt>
                <c:pt idx="5916">
                  <c:v>0.303497314453125</c:v>
                </c:pt>
                <c:pt idx="5917">
                  <c:v>0.301513671875</c:v>
                </c:pt>
                <c:pt idx="5918">
                  <c:v>0.299530029296875</c:v>
                </c:pt>
                <c:pt idx="5919">
                  <c:v>0.29754638671875</c:v>
                </c:pt>
                <c:pt idx="5920">
                  <c:v>0.295562744140625</c:v>
                </c:pt>
                <c:pt idx="5921">
                  <c:v>0.2935791015625</c:v>
                </c:pt>
                <c:pt idx="5922">
                  <c:v>0.291595458984375</c:v>
                </c:pt>
                <c:pt idx="5923">
                  <c:v>0.28961181640625</c:v>
                </c:pt>
                <c:pt idx="5924">
                  <c:v>0.287628173828125</c:v>
                </c:pt>
                <c:pt idx="5925">
                  <c:v>0.28564453125</c:v>
                </c:pt>
                <c:pt idx="5926">
                  <c:v>0.283660888671875</c:v>
                </c:pt>
                <c:pt idx="5927">
                  <c:v>0.28167724609375</c:v>
                </c:pt>
                <c:pt idx="5928">
                  <c:v>0.279693603515625</c:v>
                </c:pt>
                <c:pt idx="5929">
                  <c:v>0.2777099609375</c:v>
                </c:pt>
                <c:pt idx="5930">
                  <c:v>0.275726318359375</c:v>
                </c:pt>
                <c:pt idx="5931">
                  <c:v>0.27374267578125</c:v>
                </c:pt>
                <c:pt idx="5932">
                  <c:v>0.271759033203125</c:v>
                </c:pt>
                <c:pt idx="5933">
                  <c:v>0.269775390625</c:v>
                </c:pt>
                <c:pt idx="5934">
                  <c:v>0.267791748046875</c:v>
                </c:pt>
                <c:pt idx="5935">
                  <c:v>0.26580810546875</c:v>
                </c:pt>
                <c:pt idx="5936">
                  <c:v>0.263824462890625</c:v>
                </c:pt>
                <c:pt idx="5937">
                  <c:v>0.2618408203125</c:v>
                </c:pt>
                <c:pt idx="5938">
                  <c:v>0.259857177734375</c:v>
                </c:pt>
                <c:pt idx="5939">
                  <c:v>0.25787353515625</c:v>
                </c:pt>
                <c:pt idx="5940">
                  <c:v>0.255889892578125</c:v>
                </c:pt>
                <c:pt idx="5941">
                  <c:v>0.25390625</c:v>
                </c:pt>
                <c:pt idx="5942">
                  <c:v>0.251922607421875</c:v>
                </c:pt>
                <c:pt idx="5943">
                  <c:v>0.24993896484375</c:v>
                </c:pt>
                <c:pt idx="5944">
                  <c:v>0.247955322265625</c:v>
                </c:pt>
                <c:pt idx="5945">
                  <c:v>0.2459716796875</c:v>
                </c:pt>
                <c:pt idx="5946">
                  <c:v>0.243988037109375</c:v>
                </c:pt>
                <c:pt idx="5947">
                  <c:v>0.24200439453125</c:v>
                </c:pt>
                <c:pt idx="5948">
                  <c:v>0.240020751953125</c:v>
                </c:pt>
                <c:pt idx="5949">
                  <c:v>0.238037109375</c:v>
                </c:pt>
                <c:pt idx="5950">
                  <c:v>0.236053466796875</c:v>
                </c:pt>
                <c:pt idx="5951">
                  <c:v>0.23406982421875</c:v>
                </c:pt>
                <c:pt idx="5952">
                  <c:v>0.232086181640625</c:v>
                </c:pt>
                <c:pt idx="5953">
                  <c:v>0.2301025390625</c:v>
                </c:pt>
                <c:pt idx="5954">
                  <c:v>0.228118896484375</c:v>
                </c:pt>
                <c:pt idx="5955">
                  <c:v>0.22613525390625</c:v>
                </c:pt>
                <c:pt idx="5956">
                  <c:v>0.224151611328125</c:v>
                </c:pt>
                <c:pt idx="5957">
                  <c:v>0.22216796875</c:v>
                </c:pt>
                <c:pt idx="5958">
                  <c:v>0.220184326171875</c:v>
                </c:pt>
                <c:pt idx="5959">
                  <c:v>0.21820068359375</c:v>
                </c:pt>
                <c:pt idx="5960">
                  <c:v>0.216217041015625</c:v>
                </c:pt>
                <c:pt idx="5961">
                  <c:v>0.2142333984375</c:v>
                </c:pt>
                <c:pt idx="5962">
                  <c:v>0.212249755859375</c:v>
                </c:pt>
                <c:pt idx="5963">
                  <c:v>0.21026611328125</c:v>
                </c:pt>
                <c:pt idx="5964">
                  <c:v>0.208282470703125</c:v>
                </c:pt>
                <c:pt idx="5965">
                  <c:v>0.206298828125</c:v>
                </c:pt>
                <c:pt idx="5966">
                  <c:v>0.204315185546875</c:v>
                </c:pt>
                <c:pt idx="5967">
                  <c:v>0.20233154296875</c:v>
                </c:pt>
                <c:pt idx="5968">
                  <c:v>0.200347900390625</c:v>
                </c:pt>
                <c:pt idx="5969">
                  <c:v>0.1983642578125</c:v>
                </c:pt>
                <c:pt idx="5970">
                  <c:v>0.196380615234375</c:v>
                </c:pt>
                <c:pt idx="5971">
                  <c:v>0.19439697265625</c:v>
                </c:pt>
                <c:pt idx="5972">
                  <c:v>0.192413330078125</c:v>
                </c:pt>
                <c:pt idx="5973">
                  <c:v>0.1904296875</c:v>
                </c:pt>
                <c:pt idx="5974">
                  <c:v>0.188446044921875</c:v>
                </c:pt>
                <c:pt idx="5975">
                  <c:v>0.18646240234375</c:v>
                </c:pt>
                <c:pt idx="5976">
                  <c:v>0.184478759765625</c:v>
                </c:pt>
                <c:pt idx="5977">
                  <c:v>0.1824951171875</c:v>
                </c:pt>
                <c:pt idx="5978">
                  <c:v>0.180511474609375</c:v>
                </c:pt>
                <c:pt idx="5979">
                  <c:v>0.17852783203125</c:v>
                </c:pt>
                <c:pt idx="5980">
                  <c:v>0.176544189453125</c:v>
                </c:pt>
                <c:pt idx="5981">
                  <c:v>0.174560546875</c:v>
                </c:pt>
                <c:pt idx="5982">
                  <c:v>0.172576904296875</c:v>
                </c:pt>
                <c:pt idx="5983">
                  <c:v>0.17059326171875</c:v>
                </c:pt>
                <c:pt idx="5984">
                  <c:v>0.168609619140625</c:v>
                </c:pt>
                <c:pt idx="5985">
                  <c:v>0.1666259765625</c:v>
                </c:pt>
                <c:pt idx="5986">
                  <c:v>0.164642333984375</c:v>
                </c:pt>
                <c:pt idx="5987">
                  <c:v>0.16265869140625</c:v>
                </c:pt>
                <c:pt idx="5988">
                  <c:v>0.160675048828125</c:v>
                </c:pt>
                <c:pt idx="5989">
                  <c:v>0.15869140625</c:v>
                </c:pt>
                <c:pt idx="5990">
                  <c:v>0.156707763671875</c:v>
                </c:pt>
                <c:pt idx="5991">
                  <c:v>0.15472412109375</c:v>
                </c:pt>
                <c:pt idx="5992">
                  <c:v>0.152740478515625</c:v>
                </c:pt>
                <c:pt idx="5993">
                  <c:v>0.1507568359375</c:v>
                </c:pt>
                <c:pt idx="5994">
                  <c:v>0.148773193359375</c:v>
                </c:pt>
                <c:pt idx="5995">
                  <c:v>0.14678955078125</c:v>
                </c:pt>
                <c:pt idx="5996">
                  <c:v>0.144805908203125</c:v>
                </c:pt>
                <c:pt idx="5997">
                  <c:v>0.142822265625</c:v>
                </c:pt>
                <c:pt idx="5998">
                  <c:v>0.140838623046875</c:v>
                </c:pt>
                <c:pt idx="5999">
                  <c:v>0.13885498046875</c:v>
                </c:pt>
                <c:pt idx="6000">
                  <c:v>0.136871337890625</c:v>
                </c:pt>
                <c:pt idx="6001">
                  <c:v>0.1348876953125</c:v>
                </c:pt>
                <c:pt idx="6002">
                  <c:v>0.132904052734375</c:v>
                </c:pt>
                <c:pt idx="6003">
                  <c:v>0.13092041015625</c:v>
                </c:pt>
                <c:pt idx="6004">
                  <c:v>0.128936767578125</c:v>
                </c:pt>
                <c:pt idx="6005">
                  <c:v>0.126953125</c:v>
                </c:pt>
                <c:pt idx="6006">
                  <c:v>0.124969482421875</c:v>
                </c:pt>
                <c:pt idx="6007">
                  <c:v>0.12298583984375</c:v>
                </c:pt>
                <c:pt idx="6008">
                  <c:v>0.121002197265625</c:v>
                </c:pt>
                <c:pt idx="6009">
                  <c:v>0.1190185546875</c:v>
                </c:pt>
                <c:pt idx="6010">
                  <c:v>0.117034912109375</c:v>
                </c:pt>
                <c:pt idx="6011">
                  <c:v>0.11505126953125</c:v>
                </c:pt>
                <c:pt idx="6012">
                  <c:v>0.113067626953125</c:v>
                </c:pt>
                <c:pt idx="6013">
                  <c:v>0.111083984375</c:v>
                </c:pt>
                <c:pt idx="6014">
                  <c:v>0.109100341796875</c:v>
                </c:pt>
                <c:pt idx="6015">
                  <c:v>0.10711669921875</c:v>
                </c:pt>
                <c:pt idx="6016">
                  <c:v>0.105133056640625</c:v>
                </c:pt>
                <c:pt idx="6017">
                  <c:v>0.1031494140625</c:v>
                </c:pt>
                <c:pt idx="6018">
                  <c:v>0.101165771484375</c:v>
                </c:pt>
                <c:pt idx="6019">
                  <c:v>9.918212890625E-2</c:v>
                </c:pt>
                <c:pt idx="6020">
                  <c:v>9.7198486328125E-2</c:v>
                </c:pt>
                <c:pt idx="6021">
                  <c:v>9.521484375E-2</c:v>
                </c:pt>
                <c:pt idx="6022">
                  <c:v>9.3231201171875E-2</c:v>
                </c:pt>
                <c:pt idx="6023">
                  <c:v>9.124755859375E-2</c:v>
                </c:pt>
                <c:pt idx="6024">
                  <c:v>8.9263916015625E-2</c:v>
                </c:pt>
                <c:pt idx="6025">
                  <c:v>8.72802734375E-2</c:v>
                </c:pt>
                <c:pt idx="6026">
                  <c:v>8.5296630859375E-2</c:v>
                </c:pt>
                <c:pt idx="6027">
                  <c:v>8.331298828125E-2</c:v>
                </c:pt>
                <c:pt idx="6028">
                  <c:v>8.1329345703125E-2</c:v>
                </c:pt>
                <c:pt idx="6029">
                  <c:v>7.9345703125E-2</c:v>
                </c:pt>
                <c:pt idx="6030">
                  <c:v>7.7362060546875E-2</c:v>
                </c:pt>
                <c:pt idx="6031">
                  <c:v>7.537841796875E-2</c:v>
                </c:pt>
                <c:pt idx="6032">
                  <c:v>7.3394775390625E-2</c:v>
                </c:pt>
                <c:pt idx="6033">
                  <c:v>7.14111328125E-2</c:v>
                </c:pt>
                <c:pt idx="6034">
                  <c:v>6.9427490234375E-2</c:v>
                </c:pt>
                <c:pt idx="6035">
                  <c:v>6.744384765625E-2</c:v>
                </c:pt>
                <c:pt idx="6036">
                  <c:v>6.5460205078125E-2</c:v>
                </c:pt>
                <c:pt idx="6037">
                  <c:v>6.34765625E-2</c:v>
                </c:pt>
                <c:pt idx="6038">
                  <c:v>6.1492919921875E-2</c:v>
                </c:pt>
                <c:pt idx="6039">
                  <c:v>5.950927734375E-2</c:v>
                </c:pt>
                <c:pt idx="6040">
                  <c:v>5.7525634765625E-2</c:v>
                </c:pt>
                <c:pt idx="6041">
                  <c:v>5.55419921875E-2</c:v>
                </c:pt>
                <c:pt idx="6042">
                  <c:v>5.3558349609375E-2</c:v>
                </c:pt>
                <c:pt idx="6043">
                  <c:v>5.157470703125E-2</c:v>
                </c:pt>
                <c:pt idx="6044">
                  <c:v>4.9591064453125E-2</c:v>
                </c:pt>
                <c:pt idx="6045">
                  <c:v>4.7607421875E-2</c:v>
                </c:pt>
                <c:pt idx="6046">
                  <c:v>4.5623779296875E-2</c:v>
                </c:pt>
                <c:pt idx="6047">
                  <c:v>4.364013671875E-2</c:v>
                </c:pt>
                <c:pt idx="6048">
                  <c:v>4.1656494140625E-2</c:v>
                </c:pt>
                <c:pt idx="6049">
                  <c:v>3.96728515625E-2</c:v>
                </c:pt>
                <c:pt idx="6050">
                  <c:v>3.7689208984375E-2</c:v>
                </c:pt>
                <c:pt idx="6051">
                  <c:v>3.570556640625E-2</c:v>
                </c:pt>
                <c:pt idx="6052">
                  <c:v>3.3721923828125E-2</c:v>
                </c:pt>
                <c:pt idx="6053">
                  <c:v>3.173828125E-2</c:v>
                </c:pt>
                <c:pt idx="6054">
                  <c:v>2.9754638671875E-2</c:v>
                </c:pt>
                <c:pt idx="6055">
                  <c:v>2.777099609375E-2</c:v>
                </c:pt>
                <c:pt idx="6056">
                  <c:v>2.5787353515625E-2</c:v>
                </c:pt>
                <c:pt idx="6057">
                  <c:v>2.38037109375E-2</c:v>
                </c:pt>
                <c:pt idx="6058">
                  <c:v>2.1820068359375E-2</c:v>
                </c:pt>
                <c:pt idx="6059">
                  <c:v>1.983642578125E-2</c:v>
                </c:pt>
                <c:pt idx="6060">
                  <c:v>1.7852783203125E-2</c:v>
                </c:pt>
                <c:pt idx="6061">
                  <c:v>1.5869140625E-2</c:v>
                </c:pt>
                <c:pt idx="6062">
                  <c:v>1.3885498046875E-2</c:v>
                </c:pt>
                <c:pt idx="6063">
                  <c:v>1.190185546875E-2</c:v>
                </c:pt>
                <c:pt idx="6064">
                  <c:v>9.918212890625E-3</c:v>
                </c:pt>
                <c:pt idx="6065">
                  <c:v>7.9345703125E-3</c:v>
                </c:pt>
                <c:pt idx="6066">
                  <c:v>5.950927734375E-3</c:v>
                </c:pt>
                <c:pt idx="6067">
                  <c:v>3.96728515625E-3</c:v>
                </c:pt>
                <c:pt idx="6068">
                  <c:v>1.983642578125E-3</c:v>
                </c:pt>
                <c:pt idx="6069">
                  <c:v>0</c:v>
                </c:pt>
                <c:pt idx="6070">
                  <c:v>-1.983642578125E-3</c:v>
                </c:pt>
                <c:pt idx="6071">
                  <c:v>0</c:v>
                </c:pt>
                <c:pt idx="6072">
                  <c:v>1.983642578125E-3</c:v>
                </c:pt>
                <c:pt idx="6073">
                  <c:v>3.96728515625E-3</c:v>
                </c:pt>
                <c:pt idx="6074">
                  <c:v>5.950927734375E-3</c:v>
                </c:pt>
                <c:pt idx="6075">
                  <c:v>7.9345703125E-3</c:v>
                </c:pt>
                <c:pt idx="6076">
                  <c:v>9.918212890625E-3</c:v>
                </c:pt>
                <c:pt idx="6077">
                  <c:v>1.190185546875E-2</c:v>
                </c:pt>
                <c:pt idx="6078">
                  <c:v>1.3885498046875E-2</c:v>
                </c:pt>
                <c:pt idx="6079">
                  <c:v>1.5869140625E-2</c:v>
                </c:pt>
                <c:pt idx="6080">
                  <c:v>1.7852783203125E-2</c:v>
                </c:pt>
                <c:pt idx="6081">
                  <c:v>1.983642578125E-2</c:v>
                </c:pt>
                <c:pt idx="6082">
                  <c:v>2.1820068359375E-2</c:v>
                </c:pt>
                <c:pt idx="6083">
                  <c:v>2.38037109375E-2</c:v>
                </c:pt>
                <c:pt idx="6084">
                  <c:v>2.5787353515625E-2</c:v>
                </c:pt>
                <c:pt idx="6085">
                  <c:v>2.777099609375E-2</c:v>
                </c:pt>
                <c:pt idx="6086">
                  <c:v>2.9754638671875E-2</c:v>
                </c:pt>
                <c:pt idx="6087">
                  <c:v>3.173828125E-2</c:v>
                </c:pt>
                <c:pt idx="6088">
                  <c:v>3.3721923828125E-2</c:v>
                </c:pt>
                <c:pt idx="6089">
                  <c:v>3.570556640625E-2</c:v>
                </c:pt>
                <c:pt idx="6090">
                  <c:v>3.7689208984375E-2</c:v>
                </c:pt>
                <c:pt idx="6091">
                  <c:v>3.96728515625E-2</c:v>
                </c:pt>
                <c:pt idx="6092">
                  <c:v>4.1656494140625E-2</c:v>
                </c:pt>
                <c:pt idx="6093">
                  <c:v>4.364013671875E-2</c:v>
                </c:pt>
                <c:pt idx="6094">
                  <c:v>4.5623779296875E-2</c:v>
                </c:pt>
                <c:pt idx="6095">
                  <c:v>4.7607421875E-2</c:v>
                </c:pt>
                <c:pt idx="6096">
                  <c:v>4.9591064453125E-2</c:v>
                </c:pt>
                <c:pt idx="6097">
                  <c:v>5.157470703125E-2</c:v>
                </c:pt>
                <c:pt idx="6098">
                  <c:v>5.3558349609375E-2</c:v>
                </c:pt>
                <c:pt idx="6099">
                  <c:v>5.55419921875E-2</c:v>
                </c:pt>
                <c:pt idx="6100">
                  <c:v>5.7525634765625E-2</c:v>
                </c:pt>
                <c:pt idx="6101">
                  <c:v>5.950927734375E-2</c:v>
                </c:pt>
                <c:pt idx="6102">
                  <c:v>6.1492919921875E-2</c:v>
                </c:pt>
                <c:pt idx="6103">
                  <c:v>6.34765625E-2</c:v>
                </c:pt>
                <c:pt idx="6104">
                  <c:v>6.5460205078125E-2</c:v>
                </c:pt>
                <c:pt idx="6105">
                  <c:v>6.744384765625E-2</c:v>
                </c:pt>
                <c:pt idx="6106">
                  <c:v>6.9427490234375E-2</c:v>
                </c:pt>
                <c:pt idx="6107">
                  <c:v>7.14111328125E-2</c:v>
                </c:pt>
                <c:pt idx="6108">
                  <c:v>7.3394775390625E-2</c:v>
                </c:pt>
                <c:pt idx="6109">
                  <c:v>7.537841796875E-2</c:v>
                </c:pt>
                <c:pt idx="6110">
                  <c:v>7.7362060546875E-2</c:v>
                </c:pt>
                <c:pt idx="6111">
                  <c:v>7.9345703125E-2</c:v>
                </c:pt>
                <c:pt idx="6112">
                  <c:v>8.1329345703125E-2</c:v>
                </c:pt>
                <c:pt idx="6113">
                  <c:v>8.331298828125E-2</c:v>
                </c:pt>
                <c:pt idx="6114">
                  <c:v>8.5296630859375E-2</c:v>
                </c:pt>
                <c:pt idx="6115">
                  <c:v>8.72802734375E-2</c:v>
                </c:pt>
                <c:pt idx="6116">
                  <c:v>8.9263916015625E-2</c:v>
                </c:pt>
                <c:pt idx="6117">
                  <c:v>9.124755859375E-2</c:v>
                </c:pt>
                <c:pt idx="6118">
                  <c:v>9.3231201171875E-2</c:v>
                </c:pt>
                <c:pt idx="6119">
                  <c:v>9.521484375E-2</c:v>
                </c:pt>
                <c:pt idx="6120">
                  <c:v>9.7198486328125E-2</c:v>
                </c:pt>
                <c:pt idx="6121">
                  <c:v>9.918212890625E-2</c:v>
                </c:pt>
                <c:pt idx="6122">
                  <c:v>0.101165771484375</c:v>
                </c:pt>
                <c:pt idx="6123">
                  <c:v>0.1031494140625</c:v>
                </c:pt>
                <c:pt idx="6124">
                  <c:v>0.105133056640625</c:v>
                </c:pt>
                <c:pt idx="6125">
                  <c:v>0.10711669921875</c:v>
                </c:pt>
                <c:pt idx="6126">
                  <c:v>0.109100341796875</c:v>
                </c:pt>
                <c:pt idx="6127">
                  <c:v>0.111083984375</c:v>
                </c:pt>
                <c:pt idx="6128">
                  <c:v>0.113067626953125</c:v>
                </c:pt>
                <c:pt idx="6129">
                  <c:v>0.11505126953125</c:v>
                </c:pt>
                <c:pt idx="6130">
                  <c:v>0.117034912109375</c:v>
                </c:pt>
                <c:pt idx="6131">
                  <c:v>0.1190185546875</c:v>
                </c:pt>
                <c:pt idx="6132">
                  <c:v>0.121002197265625</c:v>
                </c:pt>
                <c:pt idx="6133">
                  <c:v>0.12298583984375</c:v>
                </c:pt>
                <c:pt idx="6134">
                  <c:v>0.124969482421875</c:v>
                </c:pt>
                <c:pt idx="6135">
                  <c:v>0.126953125</c:v>
                </c:pt>
                <c:pt idx="6136">
                  <c:v>0.128936767578125</c:v>
                </c:pt>
                <c:pt idx="6137">
                  <c:v>0.13092041015625</c:v>
                </c:pt>
                <c:pt idx="6138">
                  <c:v>0.132904052734375</c:v>
                </c:pt>
                <c:pt idx="6139">
                  <c:v>0.1348876953125</c:v>
                </c:pt>
                <c:pt idx="6140">
                  <c:v>0.136871337890625</c:v>
                </c:pt>
                <c:pt idx="6141">
                  <c:v>0.13885498046875</c:v>
                </c:pt>
                <c:pt idx="6142">
                  <c:v>0.140838623046875</c:v>
                </c:pt>
                <c:pt idx="6143">
                  <c:v>0.142822265625</c:v>
                </c:pt>
                <c:pt idx="6144">
                  <c:v>0.144805908203125</c:v>
                </c:pt>
                <c:pt idx="6145">
                  <c:v>0.14678955078125</c:v>
                </c:pt>
                <c:pt idx="6146">
                  <c:v>0.148773193359375</c:v>
                </c:pt>
                <c:pt idx="6147">
                  <c:v>0.1507568359375</c:v>
                </c:pt>
                <c:pt idx="6148">
                  <c:v>0.152740478515625</c:v>
                </c:pt>
                <c:pt idx="6149">
                  <c:v>0.15472412109375</c:v>
                </c:pt>
                <c:pt idx="6150">
                  <c:v>0.156707763671875</c:v>
                </c:pt>
                <c:pt idx="6151">
                  <c:v>0.15869140625</c:v>
                </c:pt>
                <c:pt idx="6152">
                  <c:v>0.160675048828125</c:v>
                </c:pt>
                <c:pt idx="6153">
                  <c:v>0.16265869140625</c:v>
                </c:pt>
                <c:pt idx="6154">
                  <c:v>0.164642333984375</c:v>
                </c:pt>
                <c:pt idx="6155">
                  <c:v>0.1666259765625</c:v>
                </c:pt>
                <c:pt idx="6156">
                  <c:v>0.168609619140625</c:v>
                </c:pt>
                <c:pt idx="6157">
                  <c:v>0.17059326171875</c:v>
                </c:pt>
                <c:pt idx="6158">
                  <c:v>0.172576904296875</c:v>
                </c:pt>
                <c:pt idx="6159">
                  <c:v>0.174560546875</c:v>
                </c:pt>
                <c:pt idx="6160">
                  <c:v>0.176544189453125</c:v>
                </c:pt>
                <c:pt idx="6161">
                  <c:v>0.17852783203125</c:v>
                </c:pt>
                <c:pt idx="6162">
                  <c:v>0.180511474609375</c:v>
                </c:pt>
                <c:pt idx="6163">
                  <c:v>0.1824951171875</c:v>
                </c:pt>
                <c:pt idx="6164">
                  <c:v>0.184478759765625</c:v>
                </c:pt>
                <c:pt idx="6165">
                  <c:v>0.18646240234375</c:v>
                </c:pt>
                <c:pt idx="6166">
                  <c:v>0.188446044921875</c:v>
                </c:pt>
                <c:pt idx="6167">
                  <c:v>0.1904296875</c:v>
                </c:pt>
                <c:pt idx="6168">
                  <c:v>0.192413330078125</c:v>
                </c:pt>
                <c:pt idx="6169">
                  <c:v>0.19439697265625</c:v>
                </c:pt>
                <c:pt idx="6170">
                  <c:v>0.196380615234375</c:v>
                </c:pt>
                <c:pt idx="6171">
                  <c:v>0.1983642578125</c:v>
                </c:pt>
                <c:pt idx="6172">
                  <c:v>0.200347900390625</c:v>
                </c:pt>
                <c:pt idx="6173">
                  <c:v>0.20233154296875</c:v>
                </c:pt>
                <c:pt idx="6174">
                  <c:v>0.204315185546875</c:v>
                </c:pt>
                <c:pt idx="6175">
                  <c:v>0.206298828125</c:v>
                </c:pt>
                <c:pt idx="6176">
                  <c:v>0.208282470703125</c:v>
                </c:pt>
                <c:pt idx="6177">
                  <c:v>0.21026611328125</c:v>
                </c:pt>
                <c:pt idx="6178">
                  <c:v>0.212249755859375</c:v>
                </c:pt>
                <c:pt idx="6179">
                  <c:v>0.2142333984375</c:v>
                </c:pt>
                <c:pt idx="6180">
                  <c:v>0.216217041015625</c:v>
                </c:pt>
                <c:pt idx="6181">
                  <c:v>0.21820068359375</c:v>
                </c:pt>
                <c:pt idx="6182">
                  <c:v>0.220184326171875</c:v>
                </c:pt>
                <c:pt idx="6183">
                  <c:v>0.22216796875</c:v>
                </c:pt>
                <c:pt idx="6184">
                  <c:v>0.224151611328125</c:v>
                </c:pt>
                <c:pt idx="6185">
                  <c:v>0.22613525390625</c:v>
                </c:pt>
                <c:pt idx="6186">
                  <c:v>0.228118896484375</c:v>
                </c:pt>
                <c:pt idx="6187">
                  <c:v>0.2301025390625</c:v>
                </c:pt>
                <c:pt idx="6188">
                  <c:v>0.232086181640625</c:v>
                </c:pt>
                <c:pt idx="6189">
                  <c:v>0.23406982421875</c:v>
                </c:pt>
                <c:pt idx="6190">
                  <c:v>0.236053466796875</c:v>
                </c:pt>
                <c:pt idx="6191">
                  <c:v>0.238037109375</c:v>
                </c:pt>
                <c:pt idx="6192">
                  <c:v>0.240020751953125</c:v>
                </c:pt>
                <c:pt idx="6193">
                  <c:v>0.24200439453125</c:v>
                </c:pt>
                <c:pt idx="6194">
                  <c:v>0.243988037109375</c:v>
                </c:pt>
                <c:pt idx="6195">
                  <c:v>0.2459716796875</c:v>
                </c:pt>
                <c:pt idx="6196">
                  <c:v>0.247955322265625</c:v>
                </c:pt>
                <c:pt idx="6197">
                  <c:v>0.24993896484375</c:v>
                </c:pt>
                <c:pt idx="6198">
                  <c:v>0.251922607421875</c:v>
                </c:pt>
                <c:pt idx="6199">
                  <c:v>0.25390625</c:v>
                </c:pt>
                <c:pt idx="6200">
                  <c:v>0.255889892578125</c:v>
                </c:pt>
                <c:pt idx="6201">
                  <c:v>0.25787353515625</c:v>
                </c:pt>
                <c:pt idx="6202">
                  <c:v>0.259857177734375</c:v>
                </c:pt>
                <c:pt idx="6203">
                  <c:v>0.2618408203125</c:v>
                </c:pt>
                <c:pt idx="6204">
                  <c:v>0.263824462890625</c:v>
                </c:pt>
                <c:pt idx="6205">
                  <c:v>0.26580810546875</c:v>
                </c:pt>
                <c:pt idx="6206">
                  <c:v>0.267791748046875</c:v>
                </c:pt>
                <c:pt idx="6207">
                  <c:v>0.269775390625</c:v>
                </c:pt>
                <c:pt idx="6208">
                  <c:v>0.271759033203125</c:v>
                </c:pt>
                <c:pt idx="6209">
                  <c:v>0.27374267578125</c:v>
                </c:pt>
                <c:pt idx="6210">
                  <c:v>0.275726318359375</c:v>
                </c:pt>
                <c:pt idx="6211">
                  <c:v>0.2777099609375</c:v>
                </c:pt>
                <c:pt idx="6212">
                  <c:v>0.279693603515625</c:v>
                </c:pt>
                <c:pt idx="6213">
                  <c:v>0.28167724609375</c:v>
                </c:pt>
                <c:pt idx="6214">
                  <c:v>0.283660888671875</c:v>
                </c:pt>
                <c:pt idx="6215">
                  <c:v>0.28564453125</c:v>
                </c:pt>
                <c:pt idx="6216">
                  <c:v>0.287628173828125</c:v>
                </c:pt>
                <c:pt idx="6217">
                  <c:v>0.28961181640625</c:v>
                </c:pt>
                <c:pt idx="6218">
                  <c:v>0.291595458984375</c:v>
                </c:pt>
                <c:pt idx="6219">
                  <c:v>0.2935791015625</c:v>
                </c:pt>
                <c:pt idx="6220">
                  <c:v>0.295562744140625</c:v>
                </c:pt>
                <c:pt idx="6221">
                  <c:v>0.29754638671875</c:v>
                </c:pt>
                <c:pt idx="6222">
                  <c:v>0.299530029296875</c:v>
                </c:pt>
                <c:pt idx="6223">
                  <c:v>0.301513671875</c:v>
                </c:pt>
                <c:pt idx="6224">
                  <c:v>0.303497314453125</c:v>
                </c:pt>
                <c:pt idx="6225">
                  <c:v>0.30548095703125</c:v>
                </c:pt>
                <c:pt idx="6226">
                  <c:v>0.307464599609375</c:v>
                </c:pt>
                <c:pt idx="6227">
                  <c:v>0.3094482421875</c:v>
                </c:pt>
                <c:pt idx="6228">
                  <c:v>0.311431884765625</c:v>
                </c:pt>
                <c:pt idx="6229">
                  <c:v>0.31341552734375</c:v>
                </c:pt>
                <c:pt idx="6230">
                  <c:v>0.315399169921875</c:v>
                </c:pt>
                <c:pt idx="6231">
                  <c:v>0.3173828125</c:v>
                </c:pt>
                <c:pt idx="6232">
                  <c:v>0.319366455078125</c:v>
                </c:pt>
                <c:pt idx="6233">
                  <c:v>0.32135009765625</c:v>
                </c:pt>
                <c:pt idx="6234">
                  <c:v>0.323333740234375</c:v>
                </c:pt>
                <c:pt idx="6235">
                  <c:v>0.3253173828125</c:v>
                </c:pt>
                <c:pt idx="6236">
                  <c:v>0.327301025390625</c:v>
                </c:pt>
                <c:pt idx="6237">
                  <c:v>0.32928466796875</c:v>
                </c:pt>
                <c:pt idx="6238">
                  <c:v>0.331268310546875</c:v>
                </c:pt>
                <c:pt idx="6239">
                  <c:v>0.333251953125</c:v>
                </c:pt>
                <c:pt idx="6240">
                  <c:v>0.335235595703125</c:v>
                </c:pt>
                <c:pt idx="6241">
                  <c:v>0.33721923828125</c:v>
                </c:pt>
                <c:pt idx="6242">
                  <c:v>0.339202880859375</c:v>
                </c:pt>
                <c:pt idx="6243">
                  <c:v>0.3411865234375</c:v>
                </c:pt>
                <c:pt idx="6244">
                  <c:v>0.343170166015625</c:v>
                </c:pt>
                <c:pt idx="6245">
                  <c:v>0.34515380859375</c:v>
                </c:pt>
                <c:pt idx="6246">
                  <c:v>0.347137451171875</c:v>
                </c:pt>
                <c:pt idx="6247">
                  <c:v>0.34912109375</c:v>
                </c:pt>
                <c:pt idx="6248">
                  <c:v>0.351104736328125</c:v>
                </c:pt>
                <c:pt idx="6249">
                  <c:v>0.35308837890625</c:v>
                </c:pt>
                <c:pt idx="6250">
                  <c:v>0.355072021484375</c:v>
                </c:pt>
                <c:pt idx="6251">
                  <c:v>0.3570556640625</c:v>
                </c:pt>
                <c:pt idx="6252">
                  <c:v>0.359039306640625</c:v>
                </c:pt>
                <c:pt idx="6253">
                  <c:v>0.36102294921875</c:v>
                </c:pt>
                <c:pt idx="6254">
                  <c:v>0.363006591796875</c:v>
                </c:pt>
                <c:pt idx="6255">
                  <c:v>0.364990234375</c:v>
                </c:pt>
                <c:pt idx="6256">
                  <c:v>0.366973876953125</c:v>
                </c:pt>
                <c:pt idx="6257">
                  <c:v>0.36895751953125</c:v>
                </c:pt>
                <c:pt idx="6258">
                  <c:v>0.370941162109375</c:v>
                </c:pt>
                <c:pt idx="6259">
                  <c:v>0.3729248046875</c:v>
                </c:pt>
                <c:pt idx="6260">
                  <c:v>0.374908447265625</c:v>
                </c:pt>
                <c:pt idx="6261">
                  <c:v>0.37689208984375</c:v>
                </c:pt>
                <c:pt idx="6262">
                  <c:v>0.378875732421875</c:v>
                </c:pt>
                <c:pt idx="6263">
                  <c:v>0.380859375</c:v>
                </c:pt>
                <c:pt idx="6264">
                  <c:v>0.382843017578125</c:v>
                </c:pt>
                <c:pt idx="6265">
                  <c:v>0.38482666015625</c:v>
                </c:pt>
                <c:pt idx="6266">
                  <c:v>0.386810302734375</c:v>
                </c:pt>
                <c:pt idx="6267">
                  <c:v>0.3887939453125</c:v>
                </c:pt>
                <c:pt idx="6268">
                  <c:v>0.390777587890625</c:v>
                </c:pt>
                <c:pt idx="6269">
                  <c:v>0.39276123046875</c:v>
                </c:pt>
                <c:pt idx="6270">
                  <c:v>0.394744873046875</c:v>
                </c:pt>
                <c:pt idx="6271">
                  <c:v>0.396728515625</c:v>
                </c:pt>
                <c:pt idx="6272">
                  <c:v>0.398712158203125</c:v>
                </c:pt>
                <c:pt idx="6273">
                  <c:v>0.40069580078125</c:v>
                </c:pt>
                <c:pt idx="6274">
                  <c:v>0.402679443359375</c:v>
                </c:pt>
                <c:pt idx="6275">
                  <c:v>0.4046630859375</c:v>
                </c:pt>
                <c:pt idx="6276">
                  <c:v>0.406646728515625</c:v>
                </c:pt>
                <c:pt idx="6277">
                  <c:v>0.40863037109375</c:v>
                </c:pt>
                <c:pt idx="6278">
                  <c:v>0.410614013671875</c:v>
                </c:pt>
                <c:pt idx="6279">
                  <c:v>0.41259765625</c:v>
                </c:pt>
                <c:pt idx="6280">
                  <c:v>0.414581298828125</c:v>
                </c:pt>
                <c:pt idx="6281">
                  <c:v>0.41656494140625</c:v>
                </c:pt>
                <c:pt idx="6282">
                  <c:v>0.418548583984375</c:v>
                </c:pt>
                <c:pt idx="6283">
                  <c:v>0.4205322265625</c:v>
                </c:pt>
                <c:pt idx="6284">
                  <c:v>0.422515869140625</c:v>
                </c:pt>
                <c:pt idx="6285">
                  <c:v>0.42449951171875</c:v>
                </c:pt>
                <c:pt idx="6286">
                  <c:v>0.426483154296875</c:v>
                </c:pt>
                <c:pt idx="6287">
                  <c:v>0.428466796875</c:v>
                </c:pt>
                <c:pt idx="6288">
                  <c:v>0.430450439453125</c:v>
                </c:pt>
                <c:pt idx="6289">
                  <c:v>0.43243408203125</c:v>
                </c:pt>
                <c:pt idx="6290">
                  <c:v>0.434417724609375</c:v>
                </c:pt>
                <c:pt idx="6291">
                  <c:v>0.4364013671875</c:v>
                </c:pt>
                <c:pt idx="6292">
                  <c:v>0.438385009765625</c:v>
                </c:pt>
                <c:pt idx="6293">
                  <c:v>0.44036865234375</c:v>
                </c:pt>
                <c:pt idx="6294">
                  <c:v>0.442352294921875</c:v>
                </c:pt>
                <c:pt idx="6295">
                  <c:v>0.4443359375</c:v>
                </c:pt>
                <c:pt idx="6296">
                  <c:v>0.446319580078125</c:v>
                </c:pt>
                <c:pt idx="6297">
                  <c:v>0.44830322265625</c:v>
                </c:pt>
                <c:pt idx="6298">
                  <c:v>0.450286865234375</c:v>
                </c:pt>
                <c:pt idx="6299">
                  <c:v>0.4522705078125</c:v>
                </c:pt>
                <c:pt idx="6300">
                  <c:v>0.454254150390625</c:v>
                </c:pt>
                <c:pt idx="6301">
                  <c:v>0.45623779296875</c:v>
                </c:pt>
                <c:pt idx="6302">
                  <c:v>0.458221435546875</c:v>
                </c:pt>
                <c:pt idx="6303">
                  <c:v>0.460205078125</c:v>
                </c:pt>
                <c:pt idx="6304">
                  <c:v>0.462188720703125</c:v>
                </c:pt>
                <c:pt idx="6305">
                  <c:v>0.46417236328125</c:v>
                </c:pt>
                <c:pt idx="6306">
                  <c:v>0.466156005859375</c:v>
                </c:pt>
                <c:pt idx="6307">
                  <c:v>0.4681396484375</c:v>
                </c:pt>
                <c:pt idx="6308">
                  <c:v>0.470123291015625</c:v>
                </c:pt>
                <c:pt idx="6309">
                  <c:v>0.47210693359375</c:v>
                </c:pt>
                <c:pt idx="6310">
                  <c:v>0.474090576171875</c:v>
                </c:pt>
                <c:pt idx="6311">
                  <c:v>0.47607421875</c:v>
                </c:pt>
                <c:pt idx="6312">
                  <c:v>0.478057861328125</c:v>
                </c:pt>
                <c:pt idx="6313">
                  <c:v>0.48004150390625</c:v>
                </c:pt>
                <c:pt idx="6314">
                  <c:v>0.482025146484375</c:v>
                </c:pt>
                <c:pt idx="6315">
                  <c:v>0.4840087890625</c:v>
                </c:pt>
                <c:pt idx="6316">
                  <c:v>0.485992431640625</c:v>
                </c:pt>
                <c:pt idx="6317">
                  <c:v>0.48797607421875</c:v>
                </c:pt>
                <c:pt idx="6318">
                  <c:v>0.489959716796875</c:v>
                </c:pt>
                <c:pt idx="6319">
                  <c:v>0.491943359375</c:v>
                </c:pt>
                <c:pt idx="6320">
                  <c:v>0.493927001953125</c:v>
                </c:pt>
                <c:pt idx="6321">
                  <c:v>0.49591064453125</c:v>
                </c:pt>
                <c:pt idx="6322">
                  <c:v>0.497894287109375</c:v>
                </c:pt>
                <c:pt idx="6323">
                  <c:v>0.4998779296875</c:v>
                </c:pt>
                <c:pt idx="6324">
                  <c:v>0.501861572265625</c:v>
                </c:pt>
                <c:pt idx="6325">
                  <c:v>0.50384521484375</c:v>
                </c:pt>
                <c:pt idx="6326">
                  <c:v>0.505828857421875</c:v>
                </c:pt>
                <c:pt idx="6327">
                  <c:v>0.5078125</c:v>
                </c:pt>
                <c:pt idx="6328">
                  <c:v>0.509796142578125</c:v>
                </c:pt>
                <c:pt idx="6329">
                  <c:v>0.51177978515625</c:v>
                </c:pt>
                <c:pt idx="6330">
                  <c:v>0.513763427734375</c:v>
                </c:pt>
                <c:pt idx="6331">
                  <c:v>0.5157470703125</c:v>
                </c:pt>
                <c:pt idx="6332">
                  <c:v>0.517730712890625</c:v>
                </c:pt>
                <c:pt idx="6333">
                  <c:v>0.51971435546875</c:v>
                </c:pt>
                <c:pt idx="6334">
                  <c:v>0.521697998046875</c:v>
                </c:pt>
                <c:pt idx="6335">
                  <c:v>0.523681640625</c:v>
                </c:pt>
                <c:pt idx="6336">
                  <c:v>0.525665283203125</c:v>
                </c:pt>
                <c:pt idx="6337">
                  <c:v>0.52764892578125</c:v>
                </c:pt>
                <c:pt idx="6338">
                  <c:v>0.529632568359375</c:v>
                </c:pt>
                <c:pt idx="6339">
                  <c:v>0.5316162109375</c:v>
                </c:pt>
                <c:pt idx="6340">
                  <c:v>0.533599853515625</c:v>
                </c:pt>
                <c:pt idx="6341">
                  <c:v>0.53558349609375</c:v>
                </c:pt>
                <c:pt idx="6342">
                  <c:v>0.537567138671875</c:v>
                </c:pt>
                <c:pt idx="6343">
                  <c:v>0.53955078125</c:v>
                </c:pt>
                <c:pt idx="6344">
                  <c:v>0.541534423828125</c:v>
                </c:pt>
                <c:pt idx="6345">
                  <c:v>0.54351806640625</c:v>
                </c:pt>
                <c:pt idx="6346">
                  <c:v>0.545501708984375</c:v>
                </c:pt>
                <c:pt idx="6347">
                  <c:v>0.5474853515625</c:v>
                </c:pt>
                <c:pt idx="6348">
                  <c:v>0.549468994140625</c:v>
                </c:pt>
                <c:pt idx="6349">
                  <c:v>0.55145263671875</c:v>
                </c:pt>
                <c:pt idx="6350">
                  <c:v>0.553436279296875</c:v>
                </c:pt>
                <c:pt idx="6351">
                  <c:v>0.555419921875</c:v>
                </c:pt>
                <c:pt idx="6352">
                  <c:v>0.557403564453125</c:v>
                </c:pt>
                <c:pt idx="6353">
                  <c:v>0.55938720703125</c:v>
                </c:pt>
                <c:pt idx="6354">
                  <c:v>0.561370849609375</c:v>
                </c:pt>
                <c:pt idx="6355">
                  <c:v>0.5633544921875</c:v>
                </c:pt>
                <c:pt idx="6356">
                  <c:v>0.565338134765625</c:v>
                </c:pt>
                <c:pt idx="6357">
                  <c:v>0.56732177734375</c:v>
                </c:pt>
                <c:pt idx="6358">
                  <c:v>0.569305419921875</c:v>
                </c:pt>
                <c:pt idx="6359">
                  <c:v>0.5712890625</c:v>
                </c:pt>
                <c:pt idx="6360">
                  <c:v>0.573272705078125</c:v>
                </c:pt>
                <c:pt idx="6361">
                  <c:v>0.57525634765625</c:v>
                </c:pt>
                <c:pt idx="6362">
                  <c:v>0.577239990234375</c:v>
                </c:pt>
                <c:pt idx="6363">
                  <c:v>0.5792236328125</c:v>
                </c:pt>
                <c:pt idx="6364">
                  <c:v>0.581207275390625</c:v>
                </c:pt>
                <c:pt idx="6365">
                  <c:v>0.58319091796875</c:v>
                </c:pt>
                <c:pt idx="6366">
                  <c:v>0.585174560546875</c:v>
                </c:pt>
                <c:pt idx="6367">
                  <c:v>0.587158203125</c:v>
                </c:pt>
                <c:pt idx="6368">
                  <c:v>0.589141845703125</c:v>
                </c:pt>
                <c:pt idx="6369">
                  <c:v>0.59112548828125</c:v>
                </c:pt>
                <c:pt idx="6370">
                  <c:v>0.593109130859375</c:v>
                </c:pt>
                <c:pt idx="6371">
                  <c:v>0.5950927734375</c:v>
                </c:pt>
                <c:pt idx="6372">
                  <c:v>0.597076416015625</c:v>
                </c:pt>
                <c:pt idx="6373">
                  <c:v>0.59906005859375</c:v>
                </c:pt>
                <c:pt idx="6374">
                  <c:v>0.601043701171875</c:v>
                </c:pt>
                <c:pt idx="6375">
                  <c:v>0.60302734375</c:v>
                </c:pt>
                <c:pt idx="6376">
                  <c:v>0.605010986328125</c:v>
                </c:pt>
                <c:pt idx="6377">
                  <c:v>0.60699462890625</c:v>
                </c:pt>
                <c:pt idx="6378">
                  <c:v>0.608978271484375</c:v>
                </c:pt>
                <c:pt idx="6379">
                  <c:v>0.6109619140625</c:v>
                </c:pt>
                <c:pt idx="6380">
                  <c:v>0.612945556640625</c:v>
                </c:pt>
                <c:pt idx="6381">
                  <c:v>0.61492919921875</c:v>
                </c:pt>
                <c:pt idx="6382">
                  <c:v>0.616912841796875</c:v>
                </c:pt>
                <c:pt idx="6383">
                  <c:v>0.618896484375</c:v>
                </c:pt>
                <c:pt idx="6384">
                  <c:v>0.620880126953125</c:v>
                </c:pt>
                <c:pt idx="6385">
                  <c:v>0.62286376953125</c:v>
                </c:pt>
                <c:pt idx="6386">
                  <c:v>0.624847412109375</c:v>
                </c:pt>
                <c:pt idx="6387">
                  <c:v>0.6268310546875</c:v>
                </c:pt>
                <c:pt idx="6388">
                  <c:v>0.628814697265625</c:v>
                </c:pt>
                <c:pt idx="6389">
                  <c:v>0.63079833984375</c:v>
                </c:pt>
                <c:pt idx="6390">
                  <c:v>0.632781982421875</c:v>
                </c:pt>
                <c:pt idx="6391">
                  <c:v>0.634765625</c:v>
                </c:pt>
                <c:pt idx="6392">
                  <c:v>0.636749267578125</c:v>
                </c:pt>
                <c:pt idx="6393">
                  <c:v>0.63873291015625</c:v>
                </c:pt>
                <c:pt idx="6394">
                  <c:v>0.640716552734375</c:v>
                </c:pt>
                <c:pt idx="6395">
                  <c:v>0.6427001953125</c:v>
                </c:pt>
                <c:pt idx="6396">
                  <c:v>0.644683837890625</c:v>
                </c:pt>
                <c:pt idx="6397">
                  <c:v>0.64666748046875</c:v>
                </c:pt>
                <c:pt idx="6398">
                  <c:v>0.648651123046875</c:v>
                </c:pt>
                <c:pt idx="6399">
                  <c:v>0.650634765625</c:v>
                </c:pt>
                <c:pt idx="6400">
                  <c:v>0.652618408203125</c:v>
                </c:pt>
                <c:pt idx="6401">
                  <c:v>0.65460205078125</c:v>
                </c:pt>
                <c:pt idx="6402">
                  <c:v>0.656585693359375</c:v>
                </c:pt>
                <c:pt idx="6403">
                  <c:v>0.6585693359375</c:v>
                </c:pt>
                <c:pt idx="6404">
                  <c:v>0.660552978515625</c:v>
                </c:pt>
                <c:pt idx="6405">
                  <c:v>0.66253662109375</c:v>
                </c:pt>
                <c:pt idx="6406">
                  <c:v>0.664520263671875</c:v>
                </c:pt>
                <c:pt idx="6407">
                  <c:v>0.66650390625</c:v>
                </c:pt>
                <c:pt idx="6408">
                  <c:v>0.668487548828125</c:v>
                </c:pt>
                <c:pt idx="6409">
                  <c:v>0.67047119140625</c:v>
                </c:pt>
                <c:pt idx="6410">
                  <c:v>0.672454833984375</c:v>
                </c:pt>
                <c:pt idx="6411">
                  <c:v>0.6744384765625</c:v>
                </c:pt>
                <c:pt idx="6412">
                  <c:v>0.676422119140625</c:v>
                </c:pt>
                <c:pt idx="6413">
                  <c:v>0.67840576171875</c:v>
                </c:pt>
                <c:pt idx="6414">
                  <c:v>0.680389404296875</c:v>
                </c:pt>
                <c:pt idx="6415">
                  <c:v>0.682373046875</c:v>
                </c:pt>
                <c:pt idx="6416">
                  <c:v>0.684356689453125</c:v>
                </c:pt>
                <c:pt idx="6417">
                  <c:v>0.68634033203125</c:v>
                </c:pt>
                <c:pt idx="6418">
                  <c:v>0.688323974609375</c:v>
                </c:pt>
                <c:pt idx="6419">
                  <c:v>0.6903076171875</c:v>
                </c:pt>
                <c:pt idx="6420">
                  <c:v>0.692291259765625</c:v>
                </c:pt>
                <c:pt idx="6421">
                  <c:v>0.69427490234375</c:v>
                </c:pt>
                <c:pt idx="6422">
                  <c:v>0.696258544921875</c:v>
                </c:pt>
                <c:pt idx="6423">
                  <c:v>0.6982421875</c:v>
                </c:pt>
                <c:pt idx="6424">
                  <c:v>0.700225830078125</c:v>
                </c:pt>
                <c:pt idx="6425">
                  <c:v>0.70220947265625</c:v>
                </c:pt>
                <c:pt idx="6426">
                  <c:v>0.704193115234375</c:v>
                </c:pt>
                <c:pt idx="6427">
                  <c:v>0.7061767578125</c:v>
                </c:pt>
                <c:pt idx="6428">
                  <c:v>0.708160400390625</c:v>
                </c:pt>
                <c:pt idx="6429">
                  <c:v>0.71014404296875</c:v>
                </c:pt>
                <c:pt idx="6430">
                  <c:v>0.712127685546875</c:v>
                </c:pt>
                <c:pt idx="6431">
                  <c:v>0.714111328125</c:v>
                </c:pt>
                <c:pt idx="6432">
                  <c:v>0.716094970703125</c:v>
                </c:pt>
                <c:pt idx="6433">
                  <c:v>0.71807861328125</c:v>
                </c:pt>
                <c:pt idx="6434">
                  <c:v>0.720062255859375</c:v>
                </c:pt>
                <c:pt idx="6435">
                  <c:v>0.7220458984375</c:v>
                </c:pt>
                <c:pt idx="6436">
                  <c:v>0.724029541015625</c:v>
                </c:pt>
                <c:pt idx="6437">
                  <c:v>0.72601318359375</c:v>
                </c:pt>
                <c:pt idx="6438">
                  <c:v>0.727996826171875</c:v>
                </c:pt>
                <c:pt idx="6439">
                  <c:v>0.72998046875</c:v>
                </c:pt>
                <c:pt idx="6440">
                  <c:v>0.731964111328125</c:v>
                </c:pt>
                <c:pt idx="6441">
                  <c:v>0.73394775390625</c:v>
                </c:pt>
                <c:pt idx="6442">
                  <c:v>0.735931396484375</c:v>
                </c:pt>
                <c:pt idx="6443">
                  <c:v>0.7379150390625</c:v>
                </c:pt>
                <c:pt idx="6444">
                  <c:v>0.739898681640625</c:v>
                </c:pt>
                <c:pt idx="6445">
                  <c:v>0.74188232421875</c:v>
                </c:pt>
                <c:pt idx="6446">
                  <c:v>0.743865966796875</c:v>
                </c:pt>
                <c:pt idx="6447">
                  <c:v>0.745849609375</c:v>
                </c:pt>
                <c:pt idx="6448">
                  <c:v>0.747833251953125</c:v>
                </c:pt>
                <c:pt idx="6449">
                  <c:v>0.74981689453125</c:v>
                </c:pt>
                <c:pt idx="6450">
                  <c:v>0.751800537109375</c:v>
                </c:pt>
                <c:pt idx="6451">
                  <c:v>0.7537841796875</c:v>
                </c:pt>
                <c:pt idx="6452">
                  <c:v>0.755767822265625</c:v>
                </c:pt>
                <c:pt idx="6453">
                  <c:v>0.75775146484375</c:v>
                </c:pt>
                <c:pt idx="6454">
                  <c:v>0.759735107421875</c:v>
                </c:pt>
                <c:pt idx="6455">
                  <c:v>0.76171875</c:v>
                </c:pt>
                <c:pt idx="6456">
                  <c:v>0.763702392578125</c:v>
                </c:pt>
                <c:pt idx="6457">
                  <c:v>0.76568603515625</c:v>
                </c:pt>
                <c:pt idx="6458">
                  <c:v>0.767669677734375</c:v>
                </c:pt>
                <c:pt idx="6459">
                  <c:v>0.7696533203125</c:v>
                </c:pt>
                <c:pt idx="6460">
                  <c:v>0.771636962890625</c:v>
                </c:pt>
                <c:pt idx="6461">
                  <c:v>0.77362060546875</c:v>
                </c:pt>
                <c:pt idx="6462">
                  <c:v>0.775604248046875</c:v>
                </c:pt>
                <c:pt idx="6463">
                  <c:v>0.777587890625</c:v>
                </c:pt>
                <c:pt idx="6464">
                  <c:v>0.779571533203125</c:v>
                </c:pt>
                <c:pt idx="6465">
                  <c:v>0.78155517578125</c:v>
                </c:pt>
                <c:pt idx="6466">
                  <c:v>0.783538818359375</c:v>
                </c:pt>
                <c:pt idx="6467">
                  <c:v>0.7855224609375</c:v>
                </c:pt>
                <c:pt idx="6468">
                  <c:v>0.787506103515625</c:v>
                </c:pt>
                <c:pt idx="6469">
                  <c:v>0.78948974609375</c:v>
                </c:pt>
                <c:pt idx="6470">
                  <c:v>0.791473388671875</c:v>
                </c:pt>
                <c:pt idx="6471">
                  <c:v>0.79345703125</c:v>
                </c:pt>
                <c:pt idx="6472">
                  <c:v>0.795440673828125</c:v>
                </c:pt>
                <c:pt idx="6473">
                  <c:v>0.79742431640625</c:v>
                </c:pt>
                <c:pt idx="6474">
                  <c:v>0.799407958984375</c:v>
                </c:pt>
                <c:pt idx="6475">
                  <c:v>0.8013916015625</c:v>
                </c:pt>
                <c:pt idx="6476">
                  <c:v>0.803375244140625</c:v>
                </c:pt>
                <c:pt idx="6477">
                  <c:v>0.80535888671875</c:v>
                </c:pt>
                <c:pt idx="6478">
                  <c:v>0.807342529296875</c:v>
                </c:pt>
                <c:pt idx="6479">
                  <c:v>0.809326171875</c:v>
                </c:pt>
                <c:pt idx="6480">
                  <c:v>0.811309814453125</c:v>
                </c:pt>
                <c:pt idx="6481">
                  <c:v>0.81329345703125</c:v>
                </c:pt>
                <c:pt idx="6482">
                  <c:v>0.815277099609375</c:v>
                </c:pt>
                <c:pt idx="6483">
                  <c:v>0.8172607421875</c:v>
                </c:pt>
                <c:pt idx="6484">
                  <c:v>0.819244384765625</c:v>
                </c:pt>
                <c:pt idx="6485">
                  <c:v>0.82122802734375</c:v>
                </c:pt>
                <c:pt idx="6486">
                  <c:v>0.823211669921875</c:v>
                </c:pt>
                <c:pt idx="6487">
                  <c:v>0.8251953125</c:v>
                </c:pt>
                <c:pt idx="6488">
                  <c:v>0.827178955078125</c:v>
                </c:pt>
                <c:pt idx="6489">
                  <c:v>0.82916259765625</c:v>
                </c:pt>
                <c:pt idx="6490">
                  <c:v>0.831146240234375</c:v>
                </c:pt>
                <c:pt idx="6491">
                  <c:v>0.8331298828125</c:v>
                </c:pt>
                <c:pt idx="6492">
                  <c:v>0.835113525390625</c:v>
                </c:pt>
                <c:pt idx="6493">
                  <c:v>0.83709716796875</c:v>
                </c:pt>
                <c:pt idx="6494">
                  <c:v>0.839080810546875</c:v>
                </c:pt>
                <c:pt idx="6495">
                  <c:v>0.841064453125</c:v>
                </c:pt>
                <c:pt idx="6496">
                  <c:v>0.843048095703125</c:v>
                </c:pt>
                <c:pt idx="6497">
                  <c:v>0.84503173828125</c:v>
                </c:pt>
                <c:pt idx="6498">
                  <c:v>0.847015380859375</c:v>
                </c:pt>
                <c:pt idx="6499">
                  <c:v>0.8489990234375</c:v>
                </c:pt>
                <c:pt idx="6500">
                  <c:v>0.850982666015625</c:v>
                </c:pt>
                <c:pt idx="6501">
                  <c:v>0.85296630859375</c:v>
                </c:pt>
                <c:pt idx="6502">
                  <c:v>0.854949951171875</c:v>
                </c:pt>
                <c:pt idx="6503">
                  <c:v>0.85693359375</c:v>
                </c:pt>
                <c:pt idx="6504">
                  <c:v>0.858917236328125</c:v>
                </c:pt>
                <c:pt idx="6505">
                  <c:v>0.86090087890625</c:v>
                </c:pt>
                <c:pt idx="6506">
                  <c:v>0.862884521484375</c:v>
                </c:pt>
                <c:pt idx="6507">
                  <c:v>0.8648681640625</c:v>
                </c:pt>
                <c:pt idx="6508">
                  <c:v>0.866851806640625</c:v>
                </c:pt>
                <c:pt idx="6509">
                  <c:v>0.86883544921875</c:v>
                </c:pt>
                <c:pt idx="6510">
                  <c:v>0.870819091796875</c:v>
                </c:pt>
                <c:pt idx="6511">
                  <c:v>0.872802734375</c:v>
                </c:pt>
                <c:pt idx="6512">
                  <c:v>0.874786376953125</c:v>
                </c:pt>
                <c:pt idx="6513">
                  <c:v>0.87677001953125</c:v>
                </c:pt>
                <c:pt idx="6514">
                  <c:v>0.878753662109375</c:v>
                </c:pt>
                <c:pt idx="6515">
                  <c:v>0.8807373046875</c:v>
                </c:pt>
                <c:pt idx="6516">
                  <c:v>0.882720947265625</c:v>
                </c:pt>
                <c:pt idx="6517">
                  <c:v>0.88470458984375</c:v>
                </c:pt>
                <c:pt idx="6518">
                  <c:v>0.886688232421875</c:v>
                </c:pt>
                <c:pt idx="6519">
                  <c:v>0.888671875</c:v>
                </c:pt>
                <c:pt idx="6520">
                  <c:v>0.890655517578125</c:v>
                </c:pt>
                <c:pt idx="6521">
                  <c:v>0.89263916015625</c:v>
                </c:pt>
                <c:pt idx="6522">
                  <c:v>0.894622802734375</c:v>
                </c:pt>
                <c:pt idx="6523">
                  <c:v>0.8966064453125</c:v>
                </c:pt>
                <c:pt idx="6524">
                  <c:v>0.898590087890625</c:v>
                </c:pt>
                <c:pt idx="6525">
                  <c:v>0.90057373046875</c:v>
                </c:pt>
                <c:pt idx="6526">
                  <c:v>0.902557373046875</c:v>
                </c:pt>
                <c:pt idx="6527">
                  <c:v>0.904541015625</c:v>
                </c:pt>
                <c:pt idx="6528">
                  <c:v>0.906524658203125</c:v>
                </c:pt>
                <c:pt idx="6529">
                  <c:v>0.90850830078125</c:v>
                </c:pt>
                <c:pt idx="6530">
                  <c:v>0.910491943359375</c:v>
                </c:pt>
                <c:pt idx="6531">
                  <c:v>0.9124755859375</c:v>
                </c:pt>
                <c:pt idx="6532">
                  <c:v>0.914459228515625</c:v>
                </c:pt>
                <c:pt idx="6533">
                  <c:v>0.91644287109375</c:v>
                </c:pt>
                <c:pt idx="6534">
                  <c:v>0.918426513671875</c:v>
                </c:pt>
                <c:pt idx="6535">
                  <c:v>0.92041015625</c:v>
                </c:pt>
                <c:pt idx="6536">
                  <c:v>0.922393798828125</c:v>
                </c:pt>
                <c:pt idx="6537">
                  <c:v>0.92437744140625</c:v>
                </c:pt>
                <c:pt idx="6538">
                  <c:v>0.926361083984375</c:v>
                </c:pt>
                <c:pt idx="6539">
                  <c:v>0.9283447265625</c:v>
                </c:pt>
                <c:pt idx="6540">
                  <c:v>0.930328369140625</c:v>
                </c:pt>
                <c:pt idx="6541">
                  <c:v>0.93231201171875</c:v>
                </c:pt>
                <c:pt idx="6542">
                  <c:v>0.934295654296875</c:v>
                </c:pt>
                <c:pt idx="6543">
                  <c:v>0.936279296875</c:v>
                </c:pt>
                <c:pt idx="6544">
                  <c:v>0.938262939453125</c:v>
                </c:pt>
                <c:pt idx="6545">
                  <c:v>0.94024658203125</c:v>
                </c:pt>
                <c:pt idx="6546">
                  <c:v>0.942230224609375</c:v>
                </c:pt>
                <c:pt idx="6547">
                  <c:v>0.9442138671875</c:v>
                </c:pt>
                <c:pt idx="6548">
                  <c:v>0.946197509765625</c:v>
                </c:pt>
                <c:pt idx="6549">
                  <c:v>0.94818115234375</c:v>
                </c:pt>
                <c:pt idx="6550">
                  <c:v>0.950164794921875</c:v>
                </c:pt>
                <c:pt idx="6551">
                  <c:v>0.9521484375</c:v>
                </c:pt>
                <c:pt idx="6552">
                  <c:v>0.954132080078125</c:v>
                </c:pt>
                <c:pt idx="6553">
                  <c:v>0.95611572265625</c:v>
                </c:pt>
                <c:pt idx="6554">
                  <c:v>0.958099365234375</c:v>
                </c:pt>
                <c:pt idx="6555">
                  <c:v>0.9600830078125</c:v>
                </c:pt>
                <c:pt idx="6556">
                  <c:v>0.962066650390625</c:v>
                </c:pt>
                <c:pt idx="6557">
                  <c:v>0.96405029296875</c:v>
                </c:pt>
                <c:pt idx="6558">
                  <c:v>0.966033935546875</c:v>
                </c:pt>
                <c:pt idx="6559">
                  <c:v>0.968017578125</c:v>
                </c:pt>
                <c:pt idx="6560">
                  <c:v>0.970001220703125</c:v>
                </c:pt>
                <c:pt idx="6561">
                  <c:v>0.97198486328125</c:v>
                </c:pt>
                <c:pt idx="6562">
                  <c:v>0.973968505859375</c:v>
                </c:pt>
                <c:pt idx="6563">
                  <c:v>0.9759521484375</c:v>
                </c:pt>
                <c:pt idx="6564">
                  <c:v>0.977935791015625</c:v>
                </c:pt>
                <c:pt idx="6565">
                  <c:v>0.97991943359375</c:v>
                </c:pt>
                <c:pt idx="6566">
                  <c:v>0.981903076171875</c:v>
                </c:pt>
                <c:pt idx="6567">
                  <c:v>0.98388671875</c:v>
                </c:pt>
                <c:pt idx="6568">
                  <c:v>0.985870361328125</c:v>
                </c:pt>
                <c:pt idx="6569">
                  <c:v>0.98785400390625</c:v>
                </c:pt>
                <c:pt idx="6570">
                  <c:v>0.989837646484375</c:v>
                </c:pt>
                <c:pt idx="6571">
                  <c:v>0.9918212890625</c:v>
                </c:pt>
                <c:pt idx="6572">
                  <c:v>0.993804931640625</c:v>
                </c:pt>
                <c:pt idx="6573">
                  <c:v>0.99578857421875</c:v>
                </c:pt>
                <c:pt idx="6574">
                  <c:v>0.997772216796875</c:v>
                </c:pt>
                <c:pt idx="6575">
                  <c:v>0.999755859375</c:v>
                </c:pt>
                <c:pt idx="6576">
                  <c:v>1.001739501953125</c:v>
                </c:pt>
                <c:pt idx="6577">
                  <c:v>0.999755859375</c:v>
                </c:pt>
                <c:pt idx="6578">
                  <c:v>0.997772216796875</c:v>
                </c:pt>
                <c:pt idx="6579">
                  <c:v>0.99578857421875</c:v>
                </c:pt>
                <c:pt idx="6580">
                  <c:v>0.993804931640625</c:v>
                </c:pt>
                <c:pt idx="6581">
                  <c:v>0.9918212890625</c:v>
                </c:pt>
                <c:pt idx="6582">
                  <c:v>0.989837646484375</c:v>
                </c:pt>
                <c:pt idx="6583">
                  <c:v>0.98785400390625</c:v>
                </c:pt>
                <c:pt idx="6584">
                  <c:v>0.985870361328125</c:v>
                </c:pt>
                <c:pt idx="6585">
                  <c:v>0.98388671875</c:v>
                </c:pt>
                <c:pt idx="6586">
                  <c:v>0.981903076171875</c:v>
                </c:pt>
                <c:pt idx="6587">
                  <c:v>0.97991943359375</c:v>
                </c:pt>
                <c:pt idx="6588">
                  <c:v>0.977935791015625</c:v>
                </c:pt>
                <c:pt idx="6589">
                  <c:v>0.9759521484375</c:v>
                </c:pt>
                <c:pt idx="6590">
                  <c:v>0.973968505859375</c:v>
                </c:pt>
                <c:pt idx="6591">
                  <c:v>0.97198486328125</c:v>
                </c:pt>
                <c:pt idx="6592">
                  <c:v>0.970001220703125</c:v>
                </c:pt>
                <c:pt idx="6593">
                  <c:v>0.968017578125</c:v>
                </c:pt>
                <c:pt idx="6594">
                  <c:v>0.966033935546875</c:v>
                </c:pt>
                <c:pt idx="6595">
                  <c:v>0.96405029296875</c:v>
                </c:pt>
                <c:pt idx="6596">
                  <c:v>0.962066650390625</c:v>
                </c:pt>
                <c:pt idx="6597">
                  <c:v>0.9600830078125</c:v>
                </c:pt>
                <c:pt idx="6598">
                  <c:v>0.958099365234375</c:v>
                </c:pt>
                <c:pt idx="6599">
                  <c:v>0.95611572265625</c:v>
                </c:pt>
                <c:pt idx="6600">
                  <c:v>0.954132080078125</c:v>
                </c:pt>
                <c:pt idx="6601">
                  <c:v>0.9521484375</c:v>
                </c:pt>
                <c:pt idx="6602">
                  <c:v>0.950164794921875</c:v>
                </c:pt>
                <c:pt idx="6603">
                  <c:v>0.94818115234375</c:v>
                </c:pt>
                <c:pt idx="6604">
                  <c:v>0.946197509765625</c:v>
                </c:pt>
                <c:pt idx="6605">
                  <c:v>0.9442138671875</c:v>
                </c:pt>
                <c:pt idx="6606">
                  <c:v>0.942230224609375</c:v>
                </c:pt>
                <c:pt idx="6607">
                  <c:v>0.94024658203125</c:v>
                </c:pt>
                <c:pt idx="6608">
                  <c:v>0.938262939453125</c:v>
                </c:pt>
                <c:pt idx="6609">
                  <c:v>0.936279296875</c:v>
                </c:pt>
                <c:pt idx="6610">
                  <c:v>0.934295654296875</c:v>
                </c:pt>
                <c:pt idx="6611">
                  <c:v>0.93231201171875</c:v>
                </c:pt>
                <c:pt idx="6612">
                  <c:v>0.930328369140625</c:v>
                </c:pt>
                <c:pt idx="6613">
                  <c:v>0.9283447265625</c:v>
                </c:pt>
                <c:pt idx="6614">
                  <c:v>0.926361083984375</c:v>
                </c:pt>
                <c:pt idx="6615">
                  <c:v>0.92437744140625</c:v>
                </c:pt>
                <c:pt idx="6616">
                  <c:v>0.922393798828125</c:v>
                </c:pt>
                <c:pt idx="6617">
                  <c:v>0.92041015625</c:v>
                </c:pt>
                <c:pt idx="6618">
                  <c:v>0.918426513671875</c:v>
                </c:pt>
                <c:pt idx="6619">
                  <c:v>0.91644287109375</c:v>
                </c:pt>
                <c:pt idx="6620">
                  <c:v>0.914459228515625</c:v>
                </c:pt>
                <c:pt idx="6621">
                  <c:v>0.9124755859375</c:v>
                </c:pt>
                <c:pt idx="6622">
                  <c:v>0.910491943359375</c:v>
                </c:pt>
                <c:pt idx="6623">
                  <c:v>0.90850830078125</c:v>
                </c:pt>
                <c:pt idx="6624">
                  <c:v>0.906524658203125</c:v>
                </c:pt>
                <c:pt idx="6625">
                  <c:v>0.904541015625</c:v>
                </c:pt>
                <c:pt idx="6626">
                  <c:v>0.902557373046875</c:v>
                </c:pt>
                <c:pt idx="6627">
                  <c:v>0.90057373046875</c:v>
                </c:pt>
                <c:pt idx="6628">
                  <c:v>0.898590087890625</c:v>
                </c:pt>
                <c:pt idx="6629">
                  <c:v>0.8966064453125</c:v>
                </c:pt>
                <c:pt idx="6630">
                  <c:v>0.894622802734375</c:v>
                </c:pt>
                <c:pt idx="6631">
                  <c:v>0.89263916015625</c:v>
                </c:pt>
                <c:pt idx="6632">
                  <c:v>0.890655517578125</c:v>
                </c:pt>
                <c:pt idx="6633">
                  <c:v>0.888671875</c:v>
                </c:pt>
                <c:pt idx="6634">
                  <c:v>0.886688232421875</c:v>
                </c:pt>
                <c:pt idx="6635">
                  <c:v>0.88470458984375</c:v>
                </c:pt>
                <c:pt idx="6636">
                  <c:v>0.882720947265625</c:v>
                </c:pt>
                <c:pt idx="6637">
                  <c:v>0.8807373046875</c:v>
                </c:pt>
                <c:pt idx="6638">
                  <c:v>0.878753662109375</c:v>
                </c:pt>
                <c:pt idx="6639">
                  <c:v>0.87677001953125</c:v>
                </c:pt>
                <c:pt idx="6640">
                  <c:v>0.874786376953125</c:v>
                </c:pt>
                <c:pt idx="6641">
                  <c:v>0.872802734375</c:v>
                </c:pt>
                <c:pt idx="6642">
                  <c:v>0.870819091796875</c:v>
                </c:pt>
                <c:pt idx="6643">
                  <c:v>0.86883544921875</c:v>
                </c:pt>
                <c:pt idx="6644">
                  <c:v>0.866851806640625</c:v>
                </c:pt>
                <c:pt idx="6645">
                  <c:v>0.8648681640625</c:v>
                </c:pt>
                <c:pt idx="6646">
                  <c:v>0.862884521484375</c:v>
                </c:pt>
                <c:pt idx="6647">
                  <c:v>0.86090087890625</c:v>
                </c:pt>
                <c:pt idx="6648">
                  <c:v>0.858917236328125</c:v>
                </c:pt>
                <c:pt idx="6649">
                  <c:v>0.85693359375</c:v>
                </c:pt>
                <c:pt idx="6650">
                  <c:v>0.854949951171875</c:v>
                </c:pt>
                <c:pt idx="6651">
                  <c:v>0.85296630859375</c:v>
                </c:pt>
                <c:pt idx="6652">
                  <c:v>0.850982666015625</c:v>
                </c:pt>
                <c:pt idx="6653">
                  <c:v>0.8489990234375</c:v>
                </c:pt>
                <c:pt idx="6654">
                  <c:v>0.847015380859375</c:v>
                </c:pt>
                <c:pt idx="6655">
                  <c:v>0.84503173828125</c:v>
                </c:pt>
                <c:pt idx="6656">
                  <c:v>0.843048095703125</c:v>
                </c:pt>
                <c:pt idx="6657">
                  <c:v>0.841064453125</c:v>
                </c:pt>
                <c:pt idx="6658">
                  <c:v>0.839080810546875</c:v>
                </c:pt>
                <c:pt idx="6659">
                  <c:v>0.83709716796875</c:v>
                </c:pt>
                <c:pt idx="6660">
                  <c:v>0.835113525390625</c:v>
                </c:pt>
                <c:pt idx="6661">
                  <c:v>0.8331298828125</c:v>
                </c:pt>
                <c:pt idx="6662">
                  <c:v>0.831146240234375</c:v>
                </c:pt>
                <c:pt idx="6663">
                  <c:v>0.82916259765625</c:v>
                </c:pt>
                <c:pt idx="6664">
                  <c:v>0.827178955078125</c:v>
                </c:pt>
                <c:pt idx="6665">
                  <c:v>0.8251953125</c:v>
                </c:pt>
                <c:pt idx="6666">
                  <c:v>0.823211669921875</c:v>
                </c:pt>
                <c:pt idx="6667">
                  <c:v>0.82122802734375</c:v>
                </c:pt>
                <c:pt idx="6668">
                  <c:v>0.819244384765625</c:v>
                </c:pt>
                <c:pt idx="6669">
                  <c:v>0.8172607421875</c:v>
                </c:pt>
                <c:pt idx="6670">
                  <c:v>0.815277099609375</c:v>
                </c:pt>
                <c:pt idx="6671">
                  <c:v>0.81329345703125</c:v>
                </c:pt>
                <c:pt idx="6672">
                  <c:v>0.811309814453125</c:v>
                </c:pt>
                <c:pt idx="6673">
                  <c:v>0.809326171875</c:v>
                </c:pt>
                <c:pt idx="6674">
                  <c:v>0.807342529296875</c:v>
                </c:pt>
                <c:pt idx="6675">
                  <c:v>0.80535888671875</c:v>
                </c:pt>
                <c:pt idx="6676">
                  <c:v>0.803375244140625</c:v>
                </c:pt>
                <c:pt idx="6677">
                  <c:v>0.8013916015625</c:v>
                </c:pt>
                <c:pt idx="6678">
                  <c:v>0.799407958984375</c:v>
                </c:pt>
                <c:pt idx="6679">
                  <c:v>0.79742431640625</c:v>
                </c:pt>
                <c:pt idx="6680">
                  <c:v>0.795440673828125</c:v>
                </c:pt>
                <c:pt idx="6681">
                  <c:v>0.79345703125</c:v>
                </c:pt>
                <c:pt idx="6682">
                  <c:v>0.791473388671875</c:v>
                </c:pt>
                <c:pt idx="6683">
                  <c:v>0.78948974609375</c:v>
                </c:pt>
                <c:pt idx="6684">
                  <c:v>0.787506103515625</c:v>
                </c:pt>
                <c:pt idx="6685">
                  <c:v>0.7855224609375</c:v>
                </c:pt>
                <c:pt idx="6686">
                  <c:v>0.783538818359375</c:v>
                </c:pt>
                <c:pt idx="6687">
                  <c:v>0.78155517578125</c:v>
                </c:pt>
                <c:pt idx="6688">
                  <c:v>0.779571533203125</c:v>
                </c:pt>
                <c:pt idx="6689">
                  <c:v>0.777587890625</c:v>
                </c:pt>
                <c:pt idx="6690">
                  <c:v>0.775604248046875</c:v>
                </c:pt>
                <c:pt idx="6691">
                  <c:v>0.77362060546875</c:v>
                </c:pt>
                <c:pt idx="6692">
                  <c:v>0.771636962890625</c:v>
                </c:pt>
                <c:pt idx="6693">
                  <c:v>0.7696533203125</c:v>
                </c:pt>
                <c:pt idx="6694">
                  <c:v>0.767669677734375</c:v>
                </c:pt>
                <c:pt idx="6695">
                  <c:v>0.76568603515625</c:v>
                </c:pt>
                <c:pt idx="6696">
                  <c:v>0.763702392578125</c:v>
                </c:pt>
                <c:pt idx="6697">
                  <c:v>0.76171875</c:v>
                </c:pt>
                <c:pt idx="6698">
                  <c:v>0.759735107421875</c:v>
                </c:pt>
                <c:pt idx="6699">
                  <c:v>0.75775146484375</c:v>
                </c:pt>
                <c:pt idx="6700">
                  <c:v>0.755767822265625</c:v>
                </c:pt>
                <c:pt idx="6701">
                  <c:v>0.7537841796875</c:v>
                </c:pt>
                <c:pt idx="6702">
                  <c:v>0.751800537109375</c:v>
                </c:pt>
                <c:pt idx="6703">
                  <c:v>0.74981689453125</c:v>
                </c:pt>
                <c:pt idx="6704">
                  <c:v>0.747833251953125</c:v>
                </c:pt>
                <c:pt idx="6705">
                  <c:v>0.745849609375</c:v>
                </c:pt>
                <c:pt idx="6706">
                  <c:v>0.743865966796875</c:v>
                </c:pt>
                <c:pt idx="6707">
                  <c:v>0.74188232421875</c:v>
                </c:pt>
                <c:pt idx="6708">
                  <c:v>0.739898681640625</c:v>
                </c:pt>
                <c:pt idx="6709">
                  <c:v>0.7379150390625</c:v>
                </c:pt>
                <c:pt idx="6710">
                  <c:v>0.735931396484375</c:v>
                </c:pt>
                <c:pt idx="6711">
                  <c:v>0.73394775390625</c:v>
                </c:pt>
                <c:pt idx="6712">
                  <c:v>0.731964111328125</c:v>
                </c:pt>
                <c:pt idx="6713">
                  <c:v>0.72998046875</c:v>
                </c:pt>
                <c:pt idx="6714">
                  <c:v>0.727996826171875</c:v>
                </c:pt>
                <c:pt idx="6715">
                  <c:v>0.72601318359375</c:v>
                </c:pt>
                <c:pt idx="6716">
                  <c:v>0.724029541015625</c:v>
                </c:pt>
                <c:pt idx="6717">
                  <c:v>0.7220458984375</c:v>
                </c:pt>
                <c:pt idx="6718">
                  <c:v>0.720062255859375</c:v>
                </c:pt>
                <c:pt idx="6719">
                  <c:v>0.71807861328125</c:v>
                </c:pt>
                <c:pt idx="6720">
                  <c:v>0.716094970703125</c:v>
                </c:pt>
                <c:pt idx="6721">
                  <c:v>0.714111328125</c:v>
                </c:pt>
                <c:pt idx="6722">
                  <c:v>0.712127685546875</c:v>
                </c:pt>
                <c:pt idx="6723">
                  <c:v>0.71014404296875</c:v>
                </c:pt>
                <c:pt idx="6724">
                  <c:v>0.708160400390625</c:v>
                </c:pt>
                <c:pt idx="6725">
                  <c:v>0.7061767578125</c:v>
                </c:pt>
                <c:pt idx="6726">
                  <c:v>0.704193115234375</c:v>
                </c:pt>
                <c:pt idx="6727">
                  <c:v>0.70220947265625</c:v>
                </c:pt>
                <c:pt idx="6728">
                  <c:v>0.700225830078125</c:v>
                </c:pt>
                <c:pt idx="6729">
                  <c:v>0.6982421875</c:v>
                </c:pt>
                <c:pt idx="6730">
                  <c:v>0.696258544921875</c:v>
                </c:pt>
                <c:pt idx="6731">
                  <c:v>0.69427490234375</c:v>
                </c:pt>
                <c:pt idx="6732">
                  <c:v>0.692291259765625</c:v>
                </c:pt>
                <c:pt idx="6733">
                  <c:v>0.6903076171875</c:v>
                </c:pt>
                <c:pt idx="6734">
                  <c:v>0.688323974609375</c:v>
                </c:pt>
                <c:pt idx="6735">
                  <c:v>0.68634033203125</c:v>
                </c:pt>
                <c:pt idx="6736">
                  <c:v>0.684356689453125</c:v>
                </c:pt>
                <c:pt idx="6737">
                  <c:v>0.682373046875</c:v>
                </c:pt>
                <c:pt idx="6738">
                  <c:v>0.680389404296875</c:v>
                </c:pt>
                <c:pt idx="6739">
                  <c:v>0.67840576171875</c:v>
                </c:pt>
                <c:pt idx="6740">
                  <c:v>0.676422119140625</c:v>
                </c:pt>
                <c:pt idx="6741">
                  <c:v>0.6744384765625</c:v>
                </c:pt>
                <c:pt idx="6742">
                  <c:v>0.672454833984375</c:v>
                </c:pt>
                <c:pt idx="6743">
                  <c:v>0.67047119140625</c:v>
                </c:pt>
                <c:pt idx="6744">
                  <c:v>0.668487548828125</c:v>
                </c:pt>
                <c:pt idx="6745">
                  <c:v>0.66650390625</c:v>
                </c:pt>
                <c:pt idx="6746">
                  <c:v>0.664520263671875</c:v>
                </c:pt>
                <c:pt idx="6747">
                  <c:v>0.66253662109375</c:v>
                </c:pt>
                <c:pt idx="6748">
                  <c:v>0.660552978515625</c:v>
                </c:pt>
                <c:pt idx="6749">
                  <c:v>0.6585693359375</c:v>
                </c:pt>
                <c:pt idx="6750">
                  <c:v>0.656585693359375</c:v>
                </c:pt>
                <c:pt idx="6751">
                  <c:v>0.65460205078125</c:v>
                </c:pt>
                <c:pt idx="6752">
                  <c:v>0.652618408203125</c:v>
                </c:pt>
                <c:pt idx="6753">
                  <c:v>0.650634765625</c:v>
                </c:pt>
                <c:pt idx="6754">
                  <c:v>0.648651123046875</c:v>
                </c:pt>
                <c:pt idx="6755">
                  <c:v>0.64666748046875</c:v>
                </c:pt>
                <c:pt idx="6756">
                  <c:v>0.644683837890625</c:v>
                </c:pt>
                <c:pt idx="6757">
                  <c:v>0.6427001953125</c:v>
                </c:pt>
                <c:pt idx="6758">
                  <c:v>0.640716552734375</c:v>
                </c:pt>
                <c:pt idx="6759">
                  <c:v>0.63873291015625</c:v>
                </c:pt>
                <c:pt idx="6760">
                  <c:v>0.636749267578125</c:v>
                </c:pt>
                <c:pt idx="6761">
                  <c:v>0.634765625</c:v>
                </c:pt>
                <c:pt idx="6762">
                  <c:v>0.632781982421875</c:v>
                </c:pt>
                <c:pt idx="6763">
                  <c:v>0.63079833984375</c:v>
                </c:pt>
                <c:pt idx="6764">
                  <c:v>0.628814697265625</c:v>
                </c:pt>
                <c:pt idx="6765">
                  <c:v>0.6268310546875</c:v>
                </c:pt>
                <c:pt idx="6766">
                  <c:v>0.624847412109375</c:v>
                </c:pt>
                <c:pt idx="6767">
                  <c:v>0.62286376953125</c:v>
                </c:pt>
                <c:pt idx="6768">
                  <c:v>0.620880126953125</c:v>
                </c:pt>
                <c:pt idx="6769">
                  <c:v>0.618896484375</c:v>
                </c:pt>
                <c:pt idx="6770">
                  <c:v>0.616912841796875</c:v>
                </c:pt>
                <c:pt idx="6771">
                  <c:v>0.61492919921875</c:v>
                </c:pt>
                <c:pt idx="6772">
                  <c:v>0.612945556640625</c:v>
                </c:pt>
                <c:pt idx="6773">
                  <c:v>0.6109619140625</c:v>
                </c:pt>
                <c:pt idx="6774">
                  <c:v>0.608978271484375</c:v>
                </c:pt>
                <c:pt idx="6775">
                  <c:v>0.60699462890625</c:v>
                </c:pt>
                <c:pt idx="6776">
                  <c:v>0.605010986328125</c:v>
                </c:pt>
                <c:pt idx="6777">
                  <c:v>0.60302734375</c:v>
                </c:pt>
                <c:pt idx="6778">
                  <c:v>0.601043701171875</c:v>
                </c:pt>
                <c:pt idx="6779">
                  <c:v>0.59906005859375</c:v>
                </c:pt>
                <c:pt idx="6780">
                  <c:v>0.597076416015625</c:v>
                </c:pt>
                <c:pt idx="6781">
                  <c:v>0.5950927734375</c:v>
                </c:pt>
                <c:pt idx="6782">
                  <c:v>0.593109130859375</c:v>
                </c:pt>
                <c:pt idx="6783">
                  <c:v>0.59112548828125</c:v>
                </c:pt>
                <c:pt idx="6784">
                  <c:v>0.589141845703125</c:v>
                </c:pt>
                <c:pt idx="6785">
                  <c:v>0.587158203125</c:v>
                </c:pt>
                <c:pt idx="6786">
                  <c:v>0.585174560546875</c:v>
                </c:pt>
                <c:pt idx="6787">
                  <c:v>0.58319091796875</c:v>
                </c:pt>
                <c:pt idx="6788">
                  <c:v>0.581207275390625</c:v>
                </c:pt>
                <c:pt idx="6789">
                  <c:v>0.5792236328125</c:v>
                </c:pt>
                <c:pt idx="6790">
                  <c:v>0.577239990234375</c:v>
                </c:pt>
                <c:pt idx="6791">
                  <c:v>0.57525634765625</c:v>
                </c:pt>
                <c:pt idx="6792">
                  <c:v>0.573272705078125</c:v>
                </c:pt>
                <c:pt idx="6793">
                  <c:v>0.5712890625</c:v>
                </c:pt>
                <c:pt idx="6794">
                  <c:v>0.569305419921875</c:v>
                </c:pt>
                <c:pt idx="6795">
                  <c:v>0.56732177734375</c:v>
                </c:pt>
                <c:pt idx="6796">
                  <c:v>0.565338134765625</c:v>
                </c:pt>
                <c:pt idx="6797">
                  <c:v>0.5633544921875</c:v>
                </c:pt>
                <c:pt idx="6798">
                  <c:v>0.561370849609375</c:v>
                </c:pt>
                <c:pt idx="6799">
                  <c:v>0.55938720703125</c:v>
                </c:pt>
                <c:pt idx="6800">
                  <c:v>0.557403564453125</c:v>
                </c:pt>
                <c:pt idx="6801">
                  <c:v>0.555419921875</c:v>
                </c:pt>
                <c:pt idx="6802">
                  <c:v>0.553436279296875</c:v>
                </c:pt>
                <c:pt idx="6803">
                  <c:v>0.55145263671875</c:v>
                </c:pt>
                <c:pt idx="6804">
                  <c:v>0.549468994140625</c:v>
                </c:pt>
                <c:pt idx="6805">
                  <c:v>0.5474853515625</c:v>
                </c:pt>
                <c:pt idx="6806">
                  <c:v>0.545501708984375</c:v>
                </c:pt>
                <c:pt idx="6807">
                  <c:v>0.54351806640625</c:v>
                </c:pt>
                <c:pt idx="6808">
                  <c:v>0.541534423828125</c:v>
                </c:pt>
                <c:pt idx="6809">
                  <c:v>0.53955078125</c:v>
                </c:pt>
                <c:pt idx="6810">
                  <c:v>0.537567138671875</c:v>
                </c:pt>
                <c:pt idx="6811">
                  <c:v>0.53558349609375</c:v>
                </c:pt>
                <c:pt idx="6812">
                  <c:v>0.533599853515625</c:v>
                </c:pt>
                <c:pt idx="6813">
                  <c:v>0.5316162109375</c:v>
                </c:pt>
                <c:pt idx="6814">
                  <c:v>0.529632568359375</c:v>
                </c:pt>
                <c:pt idx="6815">
                  <c:v>0.52764892578125</c:v>
                </c:pt>
                <c:pt idx="6816">
                  <c:v>0.525665283203125</c:v>
                </c:pt>
                <c:pt idx="6817">
                  <c:v>0.523681640625</c:v>
                </c:pt>
                <c:pt idx="6818">
                  <c:v>0.521697998046875</c:v>
                </c:pt>
                <c:pt idx="6819">
                  <c:v>0.51971435546875</c:v>
                </c:pt>
                <c:pt idx="6820">
                  <c:v>0.517730712890625</c:v>
                </c:pt>
                <c:pt idx="6821">
                  <c:v>0.5157470703125</c:v>
                </c:pt>
                <c:pt idx="6822">
                  <c:v>0.513763427734375</c:v>
                </c:pt>
                <c:pt idx="6823">
                  <c:v>0.51177978515625</c:v>
                </c:pt>
                <c:pt idx="6824">
                  <c:v>0.509796142578125</c:v>
                </c:pt>
                <c:pt idx="6825">
                  <c:v>0.5078125</c:v>
                </c:pt>
                <c:pt idx="6826">
                  <c:v>0.505828857421875</c:v>
                </c:pt>
                <c:pt idx="6827">
                  <c:v>0.50384521484375</c:v>
                </c:pt>
                <c:pt idx="6828">
                  <c:v>0.501861572265625</c:v>
                </c:pt>
                <c:pt idx="6829">
                  <c:v>0.4998779296875</c:v>
                </c:pt>
                <c:pt idx="6830">
                  <c:v>0.497894287109375</c:v>
                </c:pt>
                <c:pt idx="6831">
                  <c:v>0.49591064453125</c:v>
                </c:pt>
                <c:pt idx="6832">
                  <c:v>0.493927001953125</c:v>
                </c:pt>
                <c:pt idx="6833">
                  <c:v>0.491943359375</c:v>
                </c:pt>
                <c:pt idx="6834">
                  <c:v>0.489959716796875</c:v>
                </c:pt>
                <c:pt idx="6835">
                  <c:v>0.48797607421875</c:v>
                </c:pt>
                <c:pt idx="6836">
                  <c:v>0.485992431640625</c:v>
                </c:pt>
                <c:pt idx="6837">
                  <c:v>0.4840087890625</c:v>
                </c:pt>
                <c:pt idx="6838">
                  <c:v>0.482025146484375</c:v>
                </c:pt>
                <c:pt idx="6839">
                  <c:v>0.48004150390625</c:v>
                </c:pt>
                <c:pt idx="6840">
                  <c:v>0.478057861328125</c:v>
                </c:pt>
                <c:pt idx="6841">
                  <c:v>0.47607421875</c:v>
                </c:pt>
                <c:pt idx="6842">
                  <c:v>0.474090576171875</c:v>
                </c:pt>
                <c:pt idx="6843">
                  <c:v>0.47210693359375</c:v>
                </c:pt>
                <c:pt idx="6844">
                  <c:v>0.470123291015625</c:v>
                </c:pt>
                <c:pt idx="6845">
                  <c:v>0.4681396484375</c:v>
                </c:pt>
                <c:pt idx="6846">
                  <c:v>0.466156005859375</c:v>
                </c:pt>
                <c:pt idx="6847">
                  <c:v>0.46417236328125</c:v>
                </c:pt>
                <c:pt idx="6848">
                  <c:v>0.462188720703125</c:v>
                </c:pt>
                <c:pt idx="6849">
                  <c:v>0.460205078125</c:v>
                </c:pt>
                <c:pt idx="6850">
                  <c:v>0.458221435546875</c:v>
                </c:pt>
                <c:pt idx="6851">
                  <c:v>0.45623779296875</c:v>
                </c:pt>
                <c:pt idx="6852">
                  <c:v>0.454254150390625</c:v>
                </c:pt>
                <c:pt idx="6853">
                  <c:v>0.4522705078125</c:v>
                </c:pt>
                <c:pt idx="6854">
                  <c:v>0.450286865234375</c:v>
                </c:pt>
                <c:pt idx="6855">
                  <c:v>0.44830322265625</c:v>
                </c:pt>
                <c:pt idx="6856">
                  <c:v>0.446319580078125</c:v>
                </c:pt>
                <c:pt idx="6857">
                  <c:v>0.4443359375</c:v>
                </c:pt>
                <c:pt idx="6858">
                  <c:v>0.442352294921875</c:v>
                </c:pt>
                <c:pt idx="6859">
                  <c:v>0.44036865234375</c:v>
                </c:pt>
                <c:pt idx="6860">
                  <c:v>0.438385009765625</c:v>
                </c:pt>
                <c:pt idx="6861">
                  <c:v>0.4364013671875</c:v>
                </c:pt>
                <c:pt idx="6862">
                  <c:v>0.434417724609375</c:v>
                </c:pt>
                <c:pt idx="6863">
                  <c:v>0.43243408203125</c:v>
                </c:pt>
                <c:pt idx="6864">
                  <c:v>0.430450439453125</c:v>
                </c:pt>
                <c:pt idx="6865">
                  <c:v>0.428466796875</c:v>
                </c:pt>
                <c:pt idx="6866">
                  <c:v>0.426483154296875</c:v>
                </c:pt>
                <c:pt idx="6867">
                  <c:v>0.42449951171875</c:v>
                </c:pt>
                <c:pt idx="6868">
                  <c:v>0.422515869140625</c:v>
                </c:pt>
                <c:pt idx="6869">
                  <c:v>0.4205322265625</c:v>
                </c:pt>
                <c:pt idx="6870">
                  <c:v>0.418548583984375</c:v>
                </c:pt>
                <c:pt idx="6871">
                  <c:v>0.41656494140625</c:v>
                </c:pt>
                <c:pt idx="6872">
                  <c:v>0.414581298828125</c:v>
                </c:pt>
                <c:pt idx="6873">
                  <c:v>0.41259765625</c:v>
                </c:pt>
                <c:pt idx="6874">
                  <c:v>0.410614013671875</c:v>
                </c:pt>
                <c:pt idx="6875">
                  <c:v>0.40863037109375</c:v>
                </c:pt>
                <c:pt idx="6876">
                  <c:v>0.406646728515625</c:v>
                </c:pt>
                <c:pt idx="6877">
                  <c:v>0.4046630859375</c:v>
                </c:pt>
                <c:pt idx="6878">
                  <c:v>0.402679443359375</c:v>
                </c:pt>
                <c:pt idx="6879">
                  <c:v>0.40069580078125</c:v>
                </c:pt>
                <c:pt idx="6880">
                  <c:v>0.398712158203125</c:v>
                </c:pt>
                <c:pt idx="6881">
                  <c:v>0.396728515625</c:v>
                </c:pt>
                <c:pt idx="6882">
                  <c:v>0.394744873046875</c:v>
                </c:pt>
                <c:pt idx="6883">
                  <c:v>0.39276123046875</c:v>
                </c:pt>
                <c:pt idx="6884">
                  <c:v>0.390777587890625</c:v>
                </c:pt>
                <c:pt idx="6885">
                  <c:v>0.3887939453125</c:v>
                </c:pt>
                <c:pt idx="6886">
                  <c:v>0.386810302734375</c:v>
                </c:pt>
                <c:pt idx="6887">
                  <c:v>0.38482666015625</c:v>
                </c:pt>
                <c:pt idx="6888">
                  <c:v>0.382843017578125</c:v>
                </c:pt>
                <c:pt idx="6889">
                  <c:v>0.380859375</c:v>
                </c:pt>
                <c:pt idx="6890">
                  <c:v>0.378875732421875</c:v>
                </c:pt>
                <c:pt idx="6891">
                  <c:v>0.37689208984375</c:v>
                </c:pt>
                <c:pt idx="6892">
                  <c:v>0.374908447265625</c:v>
                </c:pt>
                <c:pt idx="6893">
                  <c:v>0.3729248046875</c:v>
                </c:pt>
                <c:pt idx="6894">
                  <c:v>0.370941162109375</c:v>
                </c:pt>
                <c:pt idx="6895">
                  <c:v>0.36895751953125</c:v>
                </c:pt>
                <c:pt idx="6896">
                  <c:v>0.366973876953125</c:v>
                </c:pt>
                <c:pt idx="6897">
                  <c:v>0.364990234375</c:v>
                </c:pt>
                <c:pt idx="6898">
                  <c:v>0.363006591796875</c:v>
                </c:pt>
                <c:pt idx="6899">
                  <c:v>0.36102294921875</c:v>
                </c:pt>
                <c:pt idx="6900">
                  <c:v>0.359039306640625</c:v>
                </c:pt>
                <c:pt idx="6901">
                  <c:v>0.3570556640625</c:v>
                </c:pt>
                <c:pt idx="6902">
                  <c:v>0.355072021484375</c:v>
                </c:pt>
                <c:pt idx="6903">
                  <c:v>0.35308837890625</c:v>
                </c:pt>
                <c:pt idx="6904">
                  <c:v>0.351104736328125</c:v>
                </c:pt>
                <c:pt idx="6905">
                  <c:v>0.34912109375</c:v>
                </c:pt>
                <c:pt idx="6906">
                  <c:v>0.347137451171875</c:v>
                </c:pt>
                <c:pt idx="6907">
                  <c:v>0.34515380859375</c:v>
                </c:pt>
                <c:pt idx="6908">
                  <c:v>0.343170166015625</c:v>
                </c:pt>
                <c:pt idx="6909">
                  <c:v>0.3411865234375</c:v>
                </c:pt>
                <c:pt idx="6910">
                  <c:v>0.339202880859375</c:v>
                </c:pt>
                <c:pt idx="6911">
                  <c:v>0.33721923828125</c:v>
                </c:pt>
                <c:pt idx="6912">
                  <c:v>0.335235595703125</c:v>
                </c:pt>
                <c:pt idx="6913">
                  <c:v>0.333251953125</c:v>
                </c:pt>
                <c:pt idx="6914">
                  <c:v>0.331268310546875</c:v>
                </c:pt>
                <c:pt idx="6915">
                  <c:v>0.32928466796875</c:v>
                </c:pt>
                <c:pt idx="6916">
                  <c:v>0.327301025390625</c:v>
                </c:pt>
                <c:pt idx="6917">
                  <c:v>0.3253173828125</c:v>
                </c:pt>
                <c:pt idx="6918">
                  <c:v>0.323333740234375</c:v>
                </c:pt>
                <c:pt idx="6919">
                  <c:v>0.32135009765625</c:v>
                </c:pt>
                <c:pt idx="6920">
                  <c:v>0.319366455078125</c:v>
                </c:pt>
                <c:pt idx="6921">
                  <c:v>0.3173828125</c:v>
                </c:pt>
                <c:pt idx="6922">
                  <c:v>0.315399169921875</c:v>
                </c:pt>
                <c:pt idx="6923">
                  <c:v>0.31341552734375</c:v>
                </c:pt>
                <c:pt idx="6924">
                  <c:v>0.311431884765625</c:v>
                </c:pt>
                <c:pt idx="6925">
                  <c:v>0.3094482421875</c:v>
                </c:pt>
                <c:pt idx="6926">
                  <c:v>0.307464599609375</c:v>
                </c:pt>
                <c:pt idx="6927">
                  <c:v>0.30548095703125</c:v>
                </c:pt>
                <c:pt idx="6928">
                  <c:v>0.303497314453125</c:v>
                </c:pt>
                <c:pt idx="6929">
                  <c:v>0.301513671875</c:v>
                </c:pt>
                <c:pt idx="6930">
                  <c:v>0.299530029296875</c:v>
                </c:pt>
                <c:pt idx="6931">
                  <c:v>0.29754638671875</c:v>
                </c:pt>
                <c:pt idx="6932">
                  <c:v>0.295562744140625</c:v>
                </c:pt>
                <c:pt idx="6933">
                  <c:v>0.2935791015625</c:v>
                </c:pt>
                <c:pt idx="6934">
                  <c:v>0.291595458984375</c:v>
                </c:pt>
                <c:pt idx="6935">
                  <c:v>0.28961181640625</c:v>
                </c:pt>
                <c:pt idx="6936">
                  <c:v>0.287628173828125</c:v>
                </c:pt>
                <c:pt idx="6937">
                  <c:v>0.28564453125</c:v>
                </c:pt>
                <c:pt idx="6938">
                  <c:v>0.283660888671875</c:v>
                </c:pt>
                <c:pt idx="6939">
                  <c:v>0.28167724609375</c:v>
                </c:pt>
                <c:pt idx="6940">
                  <c:v>0.279693603515625</c:v>
                </c:pt>
                <c:pt idx="6941">
                  <c:v>0.2777099609375</c:v>
                </c:pt>
                <c:pt idx="6942">
                  <c:v>0.275726318359375</c:v>
                </c:pt>
                <c:pt idx="6943">
                  <c:v>0.27374267578125</c:v>
                </c:pt>
                <c:pt idx="6944">
                  <c:v>0.271759033203125</c:v>
                </c:pt>
                <c:pt idx="6945">
                  <c:v>0.269775390625</c:v>
                </c:pt>
                <c:pt idx="6946">
                  <c:v>0.267791748046875</c:v>
                </c:pt>
                <c:pt idx="6947">
                  <c:v>0.26580810546875</c:v>
                </c:pt>
                <c:pt idx="6948">
                  <c:v>0.263824462890625</c:v>
                </c:pt>
                <c:pt idx="6949">
                  <c:v>0.2618408203125</c:v>
                </c:pt>
                <c:pt idx="6950">
                  <c:v>0.259857177734375</c:v>
                </c:pt>
                <c:pt idx="6951">
                  <c:v>0.25787353515625</c:v>
                </c:pt>
                <c:pt idx="6952">
                  <c:v>0.255889892578125</c:v>
                </c:pt>
                <c:pt idx="6953">
                  <c:v>0.25390625</c:v>
                </c:pt>
                <c:pt idx="6954">
                  <c:v>0.251922607421875</c:v>
                </c:pt>
                <c:pt idx="6955">
                  <c:v>0.24993896484375</c:v>
                </c:pt>
                <c:pt idx="6956">
                  <c:v>0.247955322265625</c:v>
                </c:pt>
                <c:pt idx="6957">
                  <c:v>0.2459716796875</c:v>
                </c:pt>
                <c:pt idx="6958">
                  <c:v>0.243988037109375</c:v>
                </c:pt>
                <c:pt idx="6959">
                  <c:v>0.24200439453125</c:v>
                </c:pt>
                <c:pt idx="6960">
                  <c:v>0.240020751953125</c:v>
                </c:pt>
                <c:pt idx="6961">
                  <c:v>0.238037109375</c:v>
                </c:pt>
                <c:pt idx="6962">
                  <c:v>0.236053466796875</c:v>
                </c:pt>
                <c:pt idx="6963">
                  <c:v>0.23406982421875</c:v>
                </c:pt>
                <c:pt idx="6964">
                  <c:v>0.232086181640625</c:v>
                </c:pt>
                <c:pt idx="6965">
                  <c:v>0.2301025390625</c:v>
                </c:pt>
                <c:pt idx="6966">
                  <c:v>0.228118896484375</c:v>
                </c:pt>
                <c:pt idx="6967">
                  <c:v>0.22613525390625</c:v>
                </c:pt>
                <c:pt idx="6968">
                  <c:v>0.224151611328125</c:v>
                </c:pt>
                <c:pt idx="6969">
                  <c:v>0.22216796875</c:v>
                </c:pt>
                <c:pt idx="6970">
                  <c:v>0.220184326171875</c:v>
                </c:pt>
                <c:pt idx="6971">
                  <c:v>0.21820068359375</c:v>
                </c:pt>
                <c:pt idx="6972">
                  <c:v>0.216217041015625</c:v>
                </c:pt>
                <c:pt idx="6973">
                  <c:v>0.2142333984375</c:v>
                </c:pt>
                <c:pt idx="6974">
                  <c:v>0.212249755859375</c:v>
                </c:pt>
                <c:pt idx="6975">
                  <c:v>0.21026611328125</c:v>
                </c:pt>
                <c:pt idx="6976">
                  <c:v>0.208282470703125</c:v>
                </c:pt>
                <c:pt idx="6977">
                  <c:v>0.206298828125</c:v>
                </c:pt>
                <c:pt idx="6978">
                  <c:v>0.204315185546875</c:v>
                </c:pt>
                <c:pt idx="6979">
                  <c:v>0.20233154296875</c:v>
                </c:pt>
                <c:pt idx="6980">
                  <c:v>0.200347900390625</c:v>
                </c:pt>
                <c:pt idx="6981">
                  <c:v>0.1983642578125</c:v>
                </c:pt>
                <c:pt idx="6982">
                  <c:v>0.196380615234375</c:v>
                </c:pt>
                <c:pt idx="6983">
                  <c:v>0.19439697265625</c:v>
                </c:pt>
                <c:pt idx="6984">
                  <c:v>0.192413330078125</c:v>
                </c:pt>
                <c:pt idx="6985">
                  <c:v>0.1904296875</c:v>
                </c:pt>
                <c:pt idx="6986">
                  <c:v>0.188446044921875</c:v>
                </c:pt>
                <c:pt idx="6987">
                  <c:v>0.18646240234375</c:v>
                </c:pt>
                <c:pt idx="6988">
                  <c:v>0.184478759765625</c:v>
                </c:pt>
                <c:pt idx="6989">
                  <c:v>0.1824951171875</c:v>
                </c:pt>
                <c:pt idx="6990">
                  <c:v>0.180511474609375</c:v>
                </c:pt>
                <c:pt idx="6991">
                  <c:v>0.17852783203125</c:v>
                </c:pt>
                <c:pt idx="6992">
                  <c:v>0.176544189453125</c:v>
                </c:pt>
                <c:pt idx="6993">
                  <c:v>0.174560546875</c:v>
                </c:pt>
                <c:pt idx="6994">
                  <c:v>0.172576904296875</c:v>
                </c:pt>
                <c:pt idx="6995">
                  <c:v>0.17059326171875</c:v>
                </c:pt>
                <c:pt idx="6996">
                  <c:v>0.168609619140625</c:v>
                </c:pt>
                <c:pt idx="6997">
                  <c:v>0.1666259765625</c:v>
                </c:pt>
                <c:pt idx="6998">
                  <c:v>0.164642333984375</c:v>
                </c:pt>
                <c:pt idx="6999">
                  <c:v>0.16265869140625</c:v>
                </c:pt>
                <c:pt idx="7000">
                  <c:v>0.160675048828125</c:v>
                </c:pt>
                <c:pt idx="7001">
                  <c:v>0.15869140625</c:v>
                </c:pt>
                <c:pt idx="7002">
                  <c:v>0.156707763671875</c:v>
                </c:pt>
                <c:pt idx="7003">
                  <c:v>0.15472412109375</c:v>
                </c:pt>
                <c:pt idx="7004">
                  <c:v>0.152740478515625</c:v>
                </c:pt>
                <c:pt idx="7005">
                  <c:v>0.1507568359375</c:v>
                </c:pt>
                <c:pt idx="7006">
                  <c:v>0.148773193359375</c:v>
                </c:pt>
                <c:pt idx="7007">
                  <c:v>0.14678955078125</c:v>
                </c:pt>
                <c:pt idx="7008">
                  <c:v>0.144805908203125</c:v>
                </c:pt>
                <c:pt idx="7009">
                  <c:v>0.142822265625</c:v>
                </c:pt>
                <c:pt idx="7010">
                  <c:v>0.140838623046875</c:v>
                </c:pt>
                <c:pt idx="7011">
                  <c:v>0.13885498046875</c:v>
                </c:pt>
                <c:pt idx="7012">
                  <c:v>0.136871337890625</c:v>
                </c:pt>
                <c:pt idx="7013">
                  <c:v>0.1348876953125</c:v>
                </c:pt>
                <c:pt idx="7014">
                  <c:v>0.132904052734375</c:v>
                </c:pt>
                <c:pt idx="7015">
                  <c:v>0.13092041015625</c:v>
                </c:pt>
                <c:pt idx="7016">
                  <c:v>0.128936767578125</c:v>
                </c:pt>
                <c:pt idx="7017">
                  <c:v>0.126953125</c:v>
                </c:pt>
                <c:pt idx="7018">
                  <c:v>0.124969482421875</c:v>
                </c:pt>
                <c:pt idx="7019">
                  <c:v>0.12298583984375</c:v>
                </c:pt>
                <c:pt idx="7020">
                  <c:v>0.121002197265625</c:v>
                </c:pt>
                <c:pt idx="7021">
                  <c:v>0.1190185546875</c:v>
                </c:pt>
                <c:pt idx="7022">
                  <c:v>0.117034912109375</c:v>
                </c:pt>
                <c:pt idx="7023">
                  <c:v>0.11505126953125</c:v>
                </c:pt>
                <c:pt idx="7024">
                  <c:v>0.113067626953125</c:v>
                </c:pt>
                <c:pt idx="7025">
                  <c:v>0.111083984375</c:v>
                </c:pt>
                <c:pt idx="7026">
                  <c:v>0.109100341796875</c:v>
                </c:pt>
                <c:pt idx="7027">
                  <c:v>0.10711669921875</c:v>
                </c:pt>
                <c:pt idx="7028">
                  <c:v>0.105133056640625</c:v>
                </c:pt>
                <c:pt idx="7029">
                  <c:v>0.1031494140625</c:v>
                </c:pt>
                <c:pt idx="7030">
                  <c:v>0.101165771484375</c:v>
                </c:pt>
                <c:pt idx="7031">
                  <c:v>9.918212890625E-2</c:v>
                </c:pt>
                <c:pt idx="7032">
                  <c:v>9.7198486328125E-2</c:v>
                </c:pt>
                <c:pt idx="7033">
                  <c:v>9.521484375E-2</c:v>
                </c:pt>
                <c:pt idx="7034">
                  <c:v>9.3231201171875E-2</c:v>
                </c:pt>
                <c:pt idx="7035">
                  <c:v>9.124755859375E-2</c:v>
                </c:pt>
                <c:pt idx="7036">
                  <c:v>8.9263916015625E-2</c:v>
                </c:pt>
                <c:pt idx="7037">
                  <c:v>8.72802734375E-2</c:v>
                </c:pt>
                <c:pt idx="7038">
                  <c:v>8.5296630859375E-2</c:v>
                </c:pt>
                <c:pt idx="7039">
                  <c:v>8.331298828125E-2</c:v>
                </c:pt>
                <c:pt idx="7040">
                  <c:v>8.1329345703125E-2</c:v>
                </c:pt>
                <c:pt idx="7041">
                  <c:v>7.9345703125E-2</c:v>
                </c:pt>
                <c:pt idx="7042">
                  <c:v>7.7362060546875E-2</c:v>
                </c:pt>
                <c:pt idx="7043">
                  <c:v>7.537841796875E-2</c:v>
                </c:pt>
                <c:pt idx="7044">
                  <c:v>7.3394775390625E-2</c:v>
                </c:pt>
                <c:pt idx="7045">
                  <c:v>7.14111328125E-2</c:v>
                </c:pt>
                <c:pt idx="7046">
                  <c:v>6.9427490234375E-2</c:v>
                </c:pt>
                <c:pt idx="7047">
                  <c:v>6.744384765625E-2</c:v>
                </c:pt>
                <c:pt idx="7048">
                  <c:v>6.5460205078125E-2</c:v>
                </c:pt>
                <c:pt idx="7049">
                  <c:v>6.34765625E-2</c:v>
                </c:pt>
                <c:pt idx="7050">
                  <c:v>6.1492919921875E-2</c:v>
                </c:pt>
                <c:pt idx="7051">
                  <c:v>5.950927734375E-2</c:v>
                </c:pt>
                <c:pt idx="7052">
                  <c:v>5.7525634765625E-2</c:v>
                </c:pt>
                <c:pt idx="7053">
                  <c:v>5.55419921875E-2</c:v>
                </c:pt>
                <c:pt idx="7054">
                  <c:v>5.3558349609375E-2</c:v>
                </c:pt>
                <c:pt idx="7055">
                  <c:v>5.157470703125E-2</c:v>
                </c:pt>
                <c:pt idx="7056">
                  <c:v>4.9591064453125E-2</c:v>
                </c:pt>
                <c:pt idx="7057">
                  <c:v>4.7607421875E-2</c:v>
                </c:pt>
                <c:pt idx="7058">
                  <c:v>4.5623779296875E-2</c:v>
                </c:pt>
                <c:pt idx="7059">
                  <c:v>4.364013671875E-2</c:v>
                </c:pt>
                <c:pt idx="7060">
                  <c:v>4.1656494140625E-2</c:v>
                </c:pt>
                <c:pt idx="7061">
                  <c:v>3.96728515625E-2</c:v>
                </c:pt>
                <c:pt idx="7062">
                  <c:v>3.7689208984375E-2</c:v>
                </c:pt>
                <c:pt idx="7063">
                  <c:v>3.570556640625E-2</c:v>
                </c:pt>
                <c:pt idx="7064">
                  <c:v>3.3721923828125E-2</c:v>
                </c:pt>
                <c:pt idx="7065">
                  <c:v>3.173828125E-2</c:v>
                </c:pt>
                <c:pt idx="7066">
                  <c:v>2.9754638671875E-2</c:v>
                </c:pt>
                <c:pt idx="7067">
                  <c:v>2.777099609375E-2</c:v>
                </c:pt>
                <c:pt idx="7068">
                  <c:v>2.5787353515625E-2</c:v>
                </c:pt>
                <c:pt idx="7069">
                  <c:v>2.38037109375E-2</c:v>
                </c:pt>
                <c:pt idx="7070">
                  <c:v>2.1820068359375E-2</c:v>
                </c:pt>
                <c:pt idx="7071">
                  <c:v>1.983642578125E-2</c:v>
                </c:pt>
                <c:pt idx="7072">
                  <c:v>1.7852783203125E-2</c:v>
                </c:pt>
                <c:pt idx="7073">
                  <c:v>1.5869140625E-2</c:v>
                </c:pt>
                <c:pt idx="7074">
                  <c:v>1.3885498046875E-2</c:v>
                </c:pt>
                <c:pt idx="7075">
                  <c:v>1.190185546875E-2</c:v>
                </c:pt>
                <c:pt idx="7076">
                  <c:v>9.918212890625E-3</c:v>
                </c:pt>
                <c:pt idx="7077">
                  <c:v>7.9345703125E-3</c:v>
                </c:pt>
                <c:pt idx="7078">
                  <c:v>5.950927734375E-3</c:v>
                </c:pt>
                <c:pt idx="7079">
                  <c:v>3.96728515625E-3</c:v>
                </c:pt>
                <c:pt idx="7080">
                  <c:v>1.983642578125E-3</c:v>
                </c:pt>
                <c:pt idx="7081">
                  <c:v>0</c:v>
                </c:pt>
                <c:pt idx="7082">
                  <c:v>-1.983642578125E-3</c:v>
                </c:pt>
                <c:pt idx="7083">
                  <c:v>0</c:v>
                </c:pt>
                <c:pt idx="7084">
                  <c:v>1.983642578125E-3</c:v>
                </c:pt>
                <c:pt idx="7085">
                  <c:v>3.96728515625E-3</c:v>
                </c:pt>
                <c:pt idx="7086">
                  <c:v>5.950927734375E-3</c:v>
                </c:pt>
                <c:pt idx="7087">
                  <c:v>7.9345703125E-3</c:v>
                </c:pt>
                <c:pt idx="7088">
                  <c:v>9.918212890625E-3</c:v>
                </c:pt>
                <c:pt idx="7089">
                  <c:v>1.190185546875E-2</c:v>
                </c:pt>
                <c:pt idx="7090">
                  <c:v>1.3885498046875E-2</c:v>
                </c:pt>
                <c:pt idx="7091">
                  <c:v>1.5869140625E-2</c:v>
                </c:pt>
                <c:pt idx="7092">
                  <c:v>1.7852783203125E-2</c:v>
                </c:pt>
                <c:pt idx="7093">
                  <c:v>1.983642578125E-2</c:v>
                </c:pt>
                <c:pt idx="7094">
                  <c:v>2.1820068359375E-2</c:v>
                </c:pt>
                <c:pt idx="7095">
                  <c:v>2.38037109375E-2</c:v>
                </c:pt>
                <c:pt idx="7096">
                  <c:v>2.5787353515625E-2</c:v>
                </c:pt>
                <c:pt idx="7097">
                  <c:v>2.777099609375E-2</c:v>
                </c:pt>
                <c:pt idx="7098">
                  <c:v>2.9754638671875E-2</c:v>
                </c:pt>
                <c:pt idx="7099">
                  <c:v>3.173828125E-2</c:v>
                </c:pt>
                <c:pt idx="7100">
                  <c:v>3.3721923828125E-2</c:v>
                </c:pt>
                <c:pt idx="7101">
                  <c:v>3.570556640625E-2</c:v>
                </c:pt>
                <c:pt idx="7102">
                  <c:v>3.7689208984375E-2</c:v>
                </c:pt>
                <c:pt idx="7103">
                  <c:v>3.96728515625E-2</c:v>
                </c:pt>
                <c:pt idx="7104">
                  <c:v>4.1656494140625E-2</c:v>
                </c:pt>
                <c:pt idx="7105">
                  <c:v>4.364013671875E-2</c:v>
                </c:pt>
                <c:pt idx="7106">
                  <c:v>4.5623779296875E-2</c:v>
                </c:pt>
                <c:pt idx="7107">
                  <c:v>4.7607421875E-2</c:v>
                </c:pt>
                <c:pt idx="7108">
                  <c:v>4.9591064453125E-2</c:v>
                </c:pt>
                <c:pt idx="7109">
                  <c:v>5.157470703125E-2</c:v>
                </c:pt>
                <c:pt idx="7110">
                  <c:v>5.3558349609375E-2</c:v>
                </c:pt>
                <c:pt idx="7111">
                  <c:v>5.55419921875E-2</c:v>
                </c:pt>
                <c:pt idx="7112">
                  <c:v>5.7525634765625E-2</c:v>
                </c:pt>
                <c:pt idx="7113">
                  <c:v>5.950927734375E-2</c:v>
                </c:pt>
                <c:pt idx="7114">
                  <c:v>6.1492919921875E-2</c:v>
                </c:pt>
                <c:pt idx="7115">
                  <c:v>6.34765625E-2</c:v>
                </c:pt>
                <c:pt idx="7116">
                  <c:v>6.5460205078125E-2</c:v>
                </c:pt>
                <c:pt idx="7117">
                  <c:v>6.744384765625E-2</c:v>
                </c:pt>
                <c:pt idx="7118">
                  <c:v>6.9427490234375E-2</c:v>
                </c:pt>
                <c:pt idx="7119">
                  <c:v>7.14111328125E-2</c:v>
                </c:pt>
                <c:pt idx="7120">
                  <c:v>7.3394775390625E-2</c:v>
                </c:pt>
                <c:pt idx="7121">
                  <c:v>7.537841796875E-2</c:v>
                </c:pt>
                <c:pt idx="7122">
                  <c:v>7.7362060546875E-2</c:v>
                </c:pt>
                <c:pt idx="7123">
                  <c:v>7.9345703125E-2</c:v>
                </c:pt>
                <c:pt idx="7124">
                  <c:v>8.1329345703125E-2</c:v>
                </c:pt>
                <c:pt idx="7125">
                  <c:v>8.331298828125E-2</c:v>
                </c:pt>
                <c:pt idx="7126">
                  <c:v>8.5296630859375E-2</c:v>
                </c:pt>
                <c:pt idx="7127">
                  <c:v>8.72802734375E-2</c:v>
                </c:pt>
                <c:pt idx="7128">
                  <c:v>8.9263916015625E-2</c:v>
                </c:pt>
                <c:pt idx="7129">
                  <c:v>9.124755859375E-2</c:v>
                </c:pt>
                <c:pt idx="7130">
                  <c:v>9.3231201171875E-2</c:v>
                </c:pt>
                <c:pt idx="7131">
                  <c:v>9.521484375E-2</c:v>
                </c:pt>
                <c:pt idx="7132">
                  <c:v>9.7198486328125E-2</c:v>
                </c:pt>
                <c:pt idx="7133">
                  <c:v>9.918212890625E-2</c:v>
                </c:pt>
                <c:pt idx="7134">
                  <c:v>0.101165771484375</c:v>
                </c:pt>
                <c:pt idx="7135">
                  <c:v>0.1031494140625</c:v>
                </c:pt>
                <c:pt idx="7136">
                  <c:v>0.105133056640625</c:v>
                </c:pt>
                <c:pt idx="7137">
                  <c:v>0.10711669921875</c:v>
                </c:pt>
                <c:pt idx="7138">
                  <c:v>0.109100341796875</c:v>
                </c:pt>
                <c:pt idx="7139">
                  <c:v>0.111083984375</c:v>
                </c:pt>
                <c:pt idx="7140">
                  <c:v>0.113067626953125</c:v>
                </c:pt>
                <c:pt idx="7141">
                  <c:v>0.11505126953125</c:v>
                </c:pt>
                <c:pt idx="7142">
                  <c:v>0.117034912109375</c:v>
                </c:pt>
                <c:pt idx="7143">
                  <c:v>0.1190185546875</c:v>
                </c:pt>
                <c:pt idx="7144">
                  <c:v>0.121002197265625</c:v>
                </c:pt>
                <c:pt idx="7145">
                  <c:v>0.12298583984375</c:v>
                </c:pt>
                <c:pt idx="7146">
                  <c:v>0.124969482421875</c:v>
                </c:pt>
                <c:pt idx="7147">
                  <c:v>0.126953125</c:v>
                </c:pt>
                <c:pt idx="7148">
                  <c:v>0.128936767578125</c:v>
                </c:pt>
                <c:pt idx="7149">
                  <c:v>0.13092041015625</c:v>
                </c:pt>
                <c:pt idx="7150">
                  <c:v>0.132904052734375</c:v>
                </c:pt>
                <c:pt idx="7151">
                  <c:v>0.1348876953125</c:v>
                </c:pt>
                <c:pt idx="7152">
                  <c:v>0.136871337890625</c:v>
                </c:pt>
                <c:pt idx="7153">
                  <c:v>0.13885498046875</c:v>
                </c:pt>
                <c:pt idx="7154">
                  <c:v>0.140838623046875</c:v>
                </c:pt>
                <c:pt idx="7155">
                  <c:v>0.142822265625</c:v>
                </c:pt>
                <c:pt idx="7156">
                  <c:v>0.144805908203125</c:v>
                </c:pt>
                <c:pt idx="7157">
                  <c:v>0.14678955078125</c:v>
                </c:pt>
                <c:pt idx="7158">
                  <c:v>0.148773193359375</c:v>
                </c:pt>
                <c:pt idx="7159">
                  <c:v>0.1507568359375</c:v>
                </c:pt>
                <c:pt idx="7160">
                  <c:v>0.152740478515625</c:v>
                </c:pt>
                <c:pt idx="7161">
                  <c:v>0.15472412109375</c:v>
                </c:pt>
                <c:pt idx="7162">
                  <c:v>0.156707763671875</c:v>
                </c:pt>
                <c:pt idx="7163">
                  <c:v>0.15869140625</c:v>
                </c:pt>
                <c:pt idx="7164">
                  <c:v>0.160675048828125</c:v>
                </c:pt>
                <c:pt idx="7165">
                  <c:v>0.16265869140625</c:v>
                </c:pt>
                <c:pt idx="7166">
                  <c:v>0.164642333984375</c:v>
                </c:pt>
                <c:pt idx="7167">
                  <c:v>0.1666259765625</c:v>
                </c:pt>
                <c:pt idx="7168">
                  <c:v>0.168609619140625</c:v>
                </c:pt>
                <c:pt idx="7169">
                  <c:v>0.17059326171875</c:v>
                </c:pt>
                <c:pt idx="7170">
                  <c:v>0.172576904296875</c:v>
                </c:pt>
                <c:pt idx="7171">
                  <c:v>0.174560546875</c:v>
                </c:pt>
                <c:pt idx="7172">
                  <c:v>0.176544189453125</c:v>
                </c:pt>
                <c:pt idx="7173">
                  <c:v>0.17852783203125</c:v>
                </c:pt>
                <c:pt idx="7174">
                  <c:v>0.180511474609375</c:v>
                </c:pt>
                <c:pt idx="7175">
                  <c:v>0.1824951171875</c:v>
                </c:pt>
                <c:pt idx="7176">
                  <c:v>0.184478759765625</c:v>
                </c:pt>
                <c:pt idx="7177">
                  <c:v>0.18646240234375</c:v>
                </c:pt>
                <c:pt idx="7178">
                  <c:v>0.188446044921875</c:v>
                </c:pt>
                <c:pt idx="7179">
                  <c:v>0.1904296875</c:v>
                </c:pt>
                <c:pt idx="7180">
                  <c:v>0.192413330078125</c:v>
                </c:pt>
                <c:pt idx="7181">
                  <c:v>0.19439697265625</c:v>
                </c:pt>
                <c:pt idx="7182">
                  <c:v>0.196380615234375</c:v>
                </c:pt>
                <c:pt idx="7183">
                  <c:v>0.1983642578125</c:v>
                </c:pt>
                <c:pt idx="7184">
                  <c:v>0.200347900390625</c:v>
                </c:pt>
                <c:pt idx="7185">
                  <c:v>0.20233154296875</c:v>
                </c:pt>
                <c:pt idx="7186">
                  <c:v>0.204315185546875</c:v>
                </c:pt>
                <c:pt idx="7187">
                  <c:v>0.206298828125</c:v>
                </c:pt>
                <c:pt idx="7188">
                  <c:v>0.208282470703125</c:v>
                </c:pt>
                <c:pt idx="7189">
                  <c:v>0.21026611328125</c:v>
                </c:pt>
                <c:pt idx="7190">
                  <c:v>0.212249755859375</c:v>
                </c:pt>
                <c:pt idx="7191">
                  <c:v>0.2142333984375</c:v>
                </c:pt>
                <c:pt idx="7192">
                  <c:v>0.216217041015625</c:v>
                </c:pt>
                <c:pt idx="7193">
                  <c:v>0.21820068359375</c:v>
                </c:pt>
                <c:pt idx="7194">
                  <c:v>0.220184326171875</c:v>
                </c:pt>
                <c:pt idx="7195">
                  <c:v>0.22216796875</c:v>
                </c:pt>
                <c:pt idx="7196">
                  <c:v>0.224151611328125</c:v>
                </c:pt>
                <c:pt idx="7197">
                  <c:v>0.22613525390625</c:v>
                </c:pt>
                <c:pt idx="7198">
                  <c:v>0.228118896484375</c:v>
                </c:pt>
                <c:pt idx="7199">
                  <c:v>0.2301025390625</c:v>
                </c:pt>
                <c:pt idx="7200">
                  <c:v>0.232086181640625</c:v>
                </c:pt>
                <c:pt idx="7201">
                  <c:v>0.23406982421875</c:v>
                </c:pt>
                <c:pt idx="7202">
                  <c:v>0.236053466796875</c:v>
                </c:pt>
                <c:pt idx="7203">
                  <c:v>0.238037109375</c:v>
                </c:pt>
                <c:pt idx="7204">
                  <c:v>0.240020751953125</c:v>
                </c:pt>
                <c:pt idx="7205">
                  <c:v>0.24200439453125</c:v>
                </c:pt>
                <c:pt idx="7206">
                  <c:v>0.243988037109375</c:v>
                </c:pt>
                <c:pt idx="7207">
                  <c:v>0.2459716796875</c:v>
                </c:pt>
                <c:pt idx="7208">
                  <c:v>0.247955322265625</c:v>
                </c:pt>
                <c:pt idx="7209">
                  <c:v>0.24993896484375</c:v>
                </c:pt>
                <c:pt idx="7210">
                  <c:v>0.251922607421875</c:v>
                </c:pt>
                <c:pt idx="7211">
                  <c:v>0.25390625</c:v>
                </c:pt>
                <c:pt idx="7212">
                  <c:v>0.255889892578125</c:v>
                </c:pt>
                <c:pt idx="7213">
                  <c:v>0.25787353515625</c:v>
                </c:pt>
                <c:pt idx="7214">
                  <c:v>0.259857177734375</c:v>
                </c:pt>
                <c:pt idx="7215">
                  <c:v>0.2618408203125</c:v>
                </c:pt>
                <c:pt idx="7216">
                  <c:v>0.263824462890625</c:v>
                </c:pt>
                <c:pt idx="7217">
                  <c:v>0.26580810546875</c:v>
                </c:pt>
                <c:pt idx="7218">
                  <c:v>0.267791748046875</c:v>
                </c:pt>
                <c:pt idx="7219">
                  <c:v>0.269775390625</c:v>
                </c:pt>
                <c:pt idx="7220">
                  <c:v>0.271759033203125</c:v>
                </c:pt>
                <c:pt idx="7221">
                  <c:v>0.27374267578125</c:v>
                </c:pt>
                <c:pt idx="7222">
                  <c:v>0.275726318359375</c:v>
                </c:pt>
                <c:pt idx="7223">
                  <c:v>0.2777099609375</c:v>
                </c:pt>
                <c:pt idx="7224">
                  <c:v>0.279693603515625</c:v>
                </c:pt>
                <c:pt idx="7225">
                  <c:v>0.28167724609375</c:v>
                </c:pt>
                <c:pt idx="7226">
                  <c:v>0.283660888671875</c:v>
                </c:pt>
                <c:pt idx="7227">
                  <c:v>0.28564453125</c:v>
                </c:pt>
                <c:pt idx="7228">
                  <c:v>0.287628173828125</c:v>
                </c:pt>
                <c:pt idx="7229">
                  <c:v>0.28961181640625</c:v>
                </c:pt>
                <c:pt idx="7230">
                  <c:v>0.291595458984375</c:v>
                </c:pt>
                <c:pt idx="7231">
                  <c:v>0.2935791015625</c:v>
                </c:pt>
                <c:pt idx="7232">
                  <c:v>0.295562744140625</c:v>
                </c:pt>
                <c:pt idx="7233">
                  <c:v>0.29754638671875</c:v>
                </c:pt>
                <c:pt idx="7234">
                  <c:v>0.299530029296875</c:v>
                </c:pt>
                <c:pt idx="7235">
                  <c:v>0.301513671875</c:v>
                </c:pt>
                <c:pt idx="7236">
                  <c:v>0.303497314453125</c:v>
                </c:pt>
                <c:pt idx="7237">
                  <c:v>0.30548095703125</c:v>
                </c:pt>
                <c:pt idx="7238">
                  <c:v>0.307464599609375</c:v>
                </c:pt>
                <c:pt idx="7239">
                  <c:v>0.3094482421875</c:v>
                </c:pt>
                <c:pt idx="7240">
                  <c:v>0.311431884765625</c:v>
                </c:pt>
                <c:pt idx="7241">
                  <c:v>0.31341552734375</c:v>
                </c:pt>
                <c:pt idx="7242">
                  <c:v>0.315399169921875</c:v>
                </c:pt>
                <c:pt idx="7243">
                  <c:v>0.3173828125</c:v>
                </c:pt>
                <c:pt idx="7244">
                  <c:v>0.319366455078125</c:v>
                </c:pt>
                <c:pt idx="7245">
                  <c:v>0.32135009765625</c:v>
                </c:pt>
                <c:pt idx="7246">
                  <c:v>0.323333740234375</c:v>
                </c:pt>
                <c:pt idx="7247">
                  <c:v>0.3253173828125</c:v>
                </c:pt>
                <c:pt idx="7248">
                  <c:v>0.327301025390625</c:v>
                </c:pt>
                <c:pt idx="7249">
                  <c:v>0.32928466796875</c:v>
                </c:pt>
                <c:pt idx="7250">
                  <c:v>0.331268310546875</c:v>
                </c:pt>
                <c:pt idx="7251">
                  <c:v>0.333251953125</c:v>
                </c:pt>
                <c:pt idx="7252">
                  <c:v>0.335235595703125</c:v>
                </c:pt>
                <c:pt idx="7253">
                  <c:v>0.33721923828125</c:v>
                </c:pt>
                <c:pt idx="7254">
                  <c:v>0.339202880859375</c:v>
                </c:pt>
                <c:pt idx="7255">
                  <c:v>0.3411865234375</c:v>
                </c:pt>
                <c:pt idx="7256">
                  <c:v>0.343170166015625</c:v>
                </c:pt>
                <c:pt idx="7257">
                  <c:v>0.34515380859375</c:v>
                </c:pt>
                <c:pt idx="7258">
                  <c:v>0.347137451171875</c:v>
                </c:pt>
                <c:pt idx="7259">
                  <c:v>0.34912109375</c:v>
                </c:pt>
                <c:pt idx="7260">
                  <c:v>0.351104736328125</c:v>
                </c:pt>
                <c:pt idx="7261">
                  <c:v>0.35308837890625</c:v>
                </c:pt>
                <c:pt idx="7262">
                  <c:v>0.355072021484375</c:v>
                </c:pt>
                <c:pt idx="7263">
                  <c:v>0.3570556640625</c:v>
                </c:pt>
                <c:pt idx="7264">
                  <c:v>0.359039306640625</c:v>
                </c:pt>
                <c:pt idx="7265">
                  <c:v>0.36102294921875</c:v>
                </c:pt>
                <c:pt idx="7266">
                  <c:v>0.363006591796875</c:v>
                </c:pt>
                <c:pt idx="7267">
                  <c:v>0.364990234375</c:v>
                </c:pt>
                <c:pt idx="7268">
                  <c:v>0.366973876953125</c:v>
                </c:pt>
                <c:pt idx="7269">
                  <c:v>0.36895751953125</c:v>
                </c:pt>
                <c:pt idx="7270">
                  <c:v>0.370941162109375</c:v>
                </c:pt>
                <c:pt idx="7271">
                  <c:v>0.3729248046875</c:v>
                </c:pt>
                <c:pt idx="7272">
                  <c:v>0.374908447265625</c:v>
                </c:pt>
                <c:pt idx="7273">
                  <c:v>0.37689208984375</c:v>
                </c:pt>
                <c:pt idx="7274">
                  <c:v>0.378875732421875</c:v>
                </c:pt>
                <c:pt idx="7275">
                  <c:v>0.380859375</c:v>
                </c:pt>
                <c:pt idx="7276">
                  <c:v>0.382843017578125</c:v>
                </c:pt>
                <c:pt idx="7277">
                  <c:v>0.38482666015625</c:v>
                </c:pt>
                <c:pt idx="7278">
                  <c:v>0.386810302734375</c:v>
                </c:pt>
                <c:pt idx="7279">
                  <c:v>0.3887939453125</c:v>
                </c:pt>
                <c:pt idx="7280">
                  <c:v>0.390777587890625</c:v>
                </c:pt>
                <c:pt idx="7281">
                  <c:v>0.39276123046875</c:v>
                </c:pt>
                <c:pt idx="7282">
                  <c:v>0.394744873046875</c:v>
                </c:pt>
                <c:pt idx="7283">
                  <c:v>0.396728515625</c:v>
                </c:pt>
                <c:pt idx="7284">
                  <c:v>0.398712158203125</c:v>
                </c:pt>
                <c:pt idx="7285">
                  <c:v>0.40069580078125</c:v>
                </c:pt>
                <c:pt idx="7286">
                  <c:v>0.402679443359375</c:v>
                </c:pt>
                <c:pt idx="7287">
                  <c:v>0.4046630859375</c:v>
                </c:pt>
                <c:pt idx="7288">
                  <c:v>0.406646728515625</c:v>
                </c:pt>
                <c:pt idx="7289">
                  <c:v>0.40863037109375</c:v>
                </c:pt>
                <c:pt idx="7290">
                  <c:v>0.410614013671875</c:v>
                </c:pt>
                <c:pt idx="7291">
                  <c:v>0.41259765625</c:v>
                </c:pt>
                <c:pt idx="7292">
                  <c:v>0.414581298828125</c:v>
                </c:pt>
                <c:pt idx="7293">
                  <c:v>0.41656494140625</c:v>
                </c:pt>
                <c:pt idx="7294">
                  <c:v>0.418548583984375</c:v>
                </c:pt>
                <c:pt idx="7295">
                  <c:v>0.4205322265625</c:v>
                </c:pt>
                <c:pt idx="7296">
                  <c:v>0.422515869140625</c:v>
                </c:pt>
                <c:pt idx="7297">
                  <c:v>0.42449951171875</c:v>
                </c:pt>
                <c:pt idx="7298">
                  <c:v>0.426483154296875</c:v>
                </c:pt>
                <c:pt idx="7299">
                  <c:v>0.428466796875</c:v>
                </c:pt>
                <c:pt idx="7300">
                  <c:v>0.430450439453125</c:v>
                </c:pt>
                <c:pt idx="7301">
                  <c:v>0.43243408203125</c:v>
                </c:pt>
                <c:pt idx="7302">
                  <c:v>0.434417724609375</c:v>
                </c:pt>
                <c:pt idx="7303">
                  <c:v>0.4364013671875</c:v>
                </c:pt>
                <c:pt idx="7304">
                  <c:v>0.438385009765625</c:v>
                </c:pt>
                <c:pt idx="7305">
                  <c:v>0.44036865234375</c:v>
                </c:pt>
                <c:pt idx="7306">
                  <c:v>0.442352294921875</c:v>
                </c:pt>
                <c:pt idx="7307">
                  <c:v>0.4443359375</c:v>
                </c:pt>
                <c:pt idx="7308">
                  <c:v>0.446319580078125</c:v>
                </c:pt>
                <c:pt idx="7309">
                  <c:v>0.44830322265625</c:v>
                </c:pt>
                <c:pt idx="7310">
                  <c:v>0.450286865234375</c:v>
                </c:pt>
                <c:pt idx="7311">
                  <c:v>0.4522705078125</c:v>
                </c:pt>
                <c:pt idx="7312">
                  <c:v>0.454254150390625</c:v>
                </c:pt>
                <c:pt idx="7313">
                  <c:v>0.45623779296875</c:v>
                </c:pt>
                <c:pt idx="7314">
                  <c:v>0.458221435546875</c:v>
                </c:pt>
                <c:pt idx="7315">
                  <c:v>0.460205078125</c:v>
                </c:pt>
                <c:pt idx="7316">
                  <c:v>0.462188720703125</c:v>
                </c:pt>
                <c:pt idx="7317">
                  <c:v>0.46417236328125</c:v>
                </c:pt>
                <c:pt idx="7318">
                  <c:v>0.466156005859375</c:v>
                </c:pt>
                <c:pt idx="7319">
                  <c:v>0.4681396484375</c:v>
                </c:pt>
                <c:pt idx="7320">
                  <c:v>0.470123291015625</c:v>
                </c:pt>
                <c:pt idx="7321">
                  <c:v>0.47210693359375</c:v>
                </c:pt>
                <c:pt idx="7322">
                  <c:v>0.474090576171875</c:v>
                </c:pt>
                <c:pt idx="7323">
                  <c:v>0.47607421875</c:v>
                </c:pt>
                <c:pt idx="7324">
                  <c:v>0.478057861328125</c:v>
                </c:pt>
                <c:pt idx="7325">
                  <c:v>0.48004150390625</c:v>
                </c:pt>
                <c:pt idx="7326">
                  <c:v>0.482025146484375</c:v>
                </c:pt>
                <c:pt idx="7327">
                  <c:v>0.4840087890625</c:v>
                </c:pt>
                <c:pt idx="7328">
                  <c:v>0.485992431640625</c:v>
                </c:pt>
                <c:pt idx="7329">
                  <c:v>0.48797607421875</c:v>
                </c:pt>
                <c:pt idx="7330">
                  <c:v>0.489959716796875</c:v>
                </c:pt>
                <c:pt idx="7331">
                  <c:v>0.491943359375</c:v>
                </c:pt>
                <c:pt idx="7332">
                  <c:v>0.493927001953125</c:v>
                </c:pt>
                <c:pt idx="7333">
                  <c:v>0.49591064453125</c:v>
                </c:pt>
                <c:pt idx="7334">
                  <c:v>0.497894287109375</c:v>
                </c:pt>
                <c:pt idx="7335">
                  <c:v>0.4998779296875</c:v>
                </c:pt>
                <c:pt idx="7336">
                  <c:v>0.501861572265625</c:v>
                </c:pt>
                <c:pt idx="7337">
                  <c:v>0.50384521484375</c:v>
                </c:pt>
                <c:pt idx="7338">
                  <c:v>0.505828857421875</c:v>
                </c:pt>
                <c:pt idx="7339">
                  <c:v>0.5078125</c:v>
                </c:pt>
                <c:pt idx="7340">
                  <c:v>0.509796142578125</c:v>
                </c:pt>
                <c:pt idx="7341">
                  <c:v>0.51177978515625</c:v>
                </c:pt>
                <c:pt idx="7342">
                  <c:v>0.513763427734375</c:v>
                </c:pt>
                <c:pt idx="7343">
                  <c:v>0.5157470703125</c:v>
                </c:pt>
                <c:pt idx="7344">
                  <c:v>0.517730712890625</c:v>
                </c:pt>
                <c:pt idx="7345">
                  <c:v>0.51971435546875</c:v>
                </c:pt>
                <c:pt idx="7346">
                  <c:v>0.521697998046875</c:v>
                </c:pt>
                <c:pt idx="7347">
                  <c:v>0.523681640625</c:v>
                </c:pt>
                <c:pt idx="7348">
                  <c:v>0.525665283203125</c:v>
                </c:pt>
                <c:pt idx="7349">
                  <c:v>0.52764892578125</c:v>
                </c:pt>
                <c:pt idx="7350">
                  <c:v>0.529632568359375</c:v>
                </c:pt>
                <c:pt idx="7351">
                  <c:v>0.5316162109375</c:v>
                </c:pt>
                <c:pt idx="7352">
                  <c:v>0.533599853515625</c:v>
                </c:pt>
                <c:pt idx="7353">
                  <c:v>0.53558349609375</c:v>
                </c:pt>
                <c:pt idx="7354">
                  <c:v>0.537567138671875</c:v>
                </c:pt>
                <c:pt idx="7355">
                  <c:v>0.53955078125</c:v>
                </c:pt>
                <c:pt idx="7356">
                  <c:v>0.541534423828125</c:v>
                </c:pt>
                <c:pt idx="7357">
                  <c:v>0.54351806640625</c:v>
                </c:pt>
                <c:pt idx="7358">
                  <c:v>0.545501708984375</c:v>
                </c:pt>
                <c:pt idx="7359">
                  <c:v>0.5474853515625</c:v>
                </c:pt>
                <c:pt idx="7360">
                  <c:v>0.549468994140625</c:v>
                </c:pt>
                <c:pt idx="7361">
                  <c:v>0.55145263671875</c:v>
                </c:pt>
                <c:pt idx="7362">
                  <c:v>0.553436279296875</c:v>
                </c:pt>
                <c:pt idx="7363">
                  <c:v>0.555419921875</c:v>
                </c:pt>
                <c:pt idx="7364">
                  <c:v>0.557403564453125</c:v>
                </c:pt>
                <c:pt idx="7365">
                  <c:v>0.55938720703125</c:v>
                </c:pt>
                <c:pt idx="7366">
                  <c:v>0.561370849609375</c:v>
                </c:pt>
                <c:pt idx="7367">
                  <c:v>0.5633544921875</c:v>
                </c:pt>
                <c:pt idx="7368">
                  <c:v>0.565338134765625</c:v>
                </c:pt>
                <c:pt idx="7369">
                  <c:v>0.56732177734375</c:v>
                </c:pt>
                <c:pt idx="7370">
                  <c:v>0.569305419921875</c:v>
                </c:pt>
                <c:pt idx="7371">
                  <c:v>0.5712890625</c:v>
                </c:pt>
                <c:pt idx="7372">
                  <c:v>0.573272705078125</c:v>
                </c:pt>
                <c:pt idx="7373">
                  <c:v>0.57525634765625</c:v>
                </c:pt>
                <c:pt idx="7374">
                  <c:v>0.577239990234375</c:v>
                </c:pt>
                <c:pt idx="7375">
                  <c:v>0.5792236328125</c:v>
                </c:pt>
                <c:pt idx="7376">
                  <c:v>0.581207275390625</c:v>
                </c:pt>
                <c:pt idx="7377">
                  <c:v>0.58319091796875</c:v>
                </c:pt>
                <c:pt idx="7378">
                  <c:v>0.585174560546875</c:v>
                </c:pt>
                <c:pt idx="7379">
                  <c:v>0.587158203125</c:v>
                </c:pt>
                <c:pt idx="7380">
                  <c:v>0.589141845703125</c:v>
                </c:pt>
                <c:pt idx="7381">
                  <c:v>0.59112548828125</c:v>
                </c:pt>
                <c:pt idx="7382">
                  <c:v>0.593109130859375</c:v>
                </c:pt>
                <c:pt idx="7383">
                  <c:v>0.5950927734375</c:v>
                </c:pt>
                <c:pt idx="7384">
                  <c:v>0.597076416015625</c:v>
                </c:pt>
                <c:pt idx="7385">
                  <c:v>0.59906005859375</c:v>
                </c:pt>
                <c:pt idx="7386">
                  <c:v>0.601043701171875</c:v>
                </c:pt>
                <c:pt idx="7387">
                  <c:v>0.60302734375</c:v>
                </c:pt>
                <c:pt idx="7388">
                  <c:v>0.605010986328125</c:v>
                </c:pt>
                <c:pt idx="7389">
                  <c:v>0.60699462890625</c:v>
                </c:pt>
                <c:pt idx="7390">
                  <c:v>0.608978271484375</c:v>
                </c:pt>
                <c:pt idx="7391">
                  <c:v>0.6109619140625</c:v>
                </c:pt>
                <c:pt idx="7392">
                  <c:v>0.612945556640625</c:v>
                </c:pt>
                <c:pt idx="7393">
                  <c:v>0.61492919921875</c:v>
                </c:pt>
                <c:pt idx="7394">
                  <c:v>0.616912841796875</c:v>
                </c:pt>
                <c:pt idx="7395">
                  <c:v>0.618896484375</c:v>
                </c:pt>
                <c:pt idx="7396">
                  <c:v>0.620880126953125</c:v>
                </c:pt>
                <c:pt idx="7397">
                  <c:v>0.62286376953125</c:v>
                </c:pt>
                <c:pt idx="7398">
                  <c:v>0.624847412109375</c:v>
                </c:pt>
                <c:pt idx="7399">
                  <c:v>0.6268310546875</c:v>
                </c:pt>
                <c:pt idx="7400">
                  <c:v>0.628814697265625</c:v>
                </c:pt>
                <c:pt idx="7401">
                  <c:v>0.63079833984375</c:v>
                </c:pt>
                <c:pt idx="7402">
                  <c:v>0.632781982421875</c:v>
                </c:pt>
                <c:pt idx="7403">
                  <c:v>0.634765625</c:v>
                </c:pt>
                <c:pt idx="7404">
                  <c:v>0.636749267578125</c:v>
                </c:pt>
                <c:pt idx="7405">
                  <c:v>0.63873291015625</c:v>
                </c:pt>
                <c:pt idx="7406">
                  <c:v>0.640716552734375</c:v>
                </c:pt>
                <c:pt idx="7407">
                  <c:v>0.6427001953125</c:v>
                </c:pt>
                <c:pt idx="7408">
                  <c:v>0.644683837890625</c:v>
                </c:pt>
                <c:pt idx="7409">
                  <c:v>0.64666748046875</c:v>
                </c:pt>
                <c:pt idx="7410">
                  <c:v>0.648651123046875</c:v>
                </c:pt>
                <c:pt idx="7411">
                  <c:v>0.650634765625</c:v>
                </c:pt>
                <c:pt idx="7412">
                  <c:v>0.652618408203125</c:v>
                </c:pt>
                <c:pt idx="7413">
                  <c:v>0.65460205078125</c:v>
                </c:pt>
                <c:pt idx="7414">
                  <c:v>0.656585693359375</c:v>
                </c:pt>
                <c:pt idx="7415">
                  <c:v>0.6585693359375</c:v>
                </c:pt>
                <c:pt idx="7416">
                  <c:v>0.660552978515625</c:v>
                </c:pt>
                <c:pt idx="7417">
                  <c:v>0.66253662109375</c:v>
                </c:pt>
                <c:pt idx="7418">
                  <c:v>0.664520263671875</c:v>
                </c:pt>
                <c:pt idx="7419">
                  <c:v>0.66650390625</c:v>
                </c:pt>
                <c:pt idx="7420">
                  <c:v>0.668487548828125</c:v>
                </c:pt>
                <c:pt idx="7421">
                  <c:v>0.67047119140625</c:v>
                </c:pt>
                <c:pt idx="7422">
                  <c:v>0.672454833984375</c:v>
                </c:pt>
                <c:pt idx="7423">
                  <c:v>0.6744384765625</c:v>
                </c:pt>
                <c:pt idx="7424">
                  <c:v>0.676422119140625</c:v>
                </c:pt>
                <c:pt idx="7425">
                  <c:v>0.67840576171875</c:v>
                </c:pt>
                <c:pt idx="7426">
                  <c:v>0.680389404296875</c:v>
                </c:pt>
                <c:pt idx="7427">
                  <c:v>0.682373046875</c:v>
                </c:pt>
                <c:pt idx="7428">
                  <c:v>0.684356689453125</c:v>
                </c:pt>
                <c:pt idx="7429">
                  <c:v>0.68634033203125</c:v>
                </c:pt>
                <c:pt idx="7430">
                  <c:v>0.688323974609375</c:v>
                </c:pt>
                <c:pt idx="7431">
                  <c:v>0.6903076171875</c:v>
                </c:pt>
                <c:pt idx="7432">
                  <c:v>0.692291259765625</c:v>
                </c:pt>
                <c:pt idx="7433">
                  <c:v>0.69427490234375</c:v>
                </c:pt>
                <c:pt idx="7434">
                  <c:v>0.696258544921875</c:v>
                </c:pt>
                <c:pt idx="7435">
                  <c:v>0.6982421875</c:v>
                </c:pt>
                <c:pt idx="7436">
                  <c:v>0.700225830078125</c:v>
                </c:pt>
                <c:pt idx="7437">
                  <c:v>0.70220947265625</c:v>
                </c:pt>
                <c:pt idx="7438">
                  <c:v>0.704193115234375</c:v>
                </c:pt>
                <c:pt idx="7439">
                  <c:v>0.7061767578125</c:v>
                </c:pt>
                <c:pt idx="7440">
                  <c:v>0.708160400390625</c:v>
                </c:pt>
                <c:pt idx="7441">
                  <c:v>0.71014404296875</c:v>
                </c:pt>
                <c:pt idx="7442">
                  <c:v>0.712127685546875</c:v>
                </c:pt>
                <c:pt idx="7443">
                  <c:v>0.714111328125</c:v>
                </c:pt>
                <c:pt idx="7444">
                  <c:v>0.716094970703125</c:v>
                </c:pt>
                <c:pt idx="7445">
                  <c:v>0.71807861328125</c:v>
                </c:pt>
                <c:pt idx="7446">
                  <c:v>0.720062255859375</c:v>
                </c:pt>
                <c:pt idx="7447">
                  <c:v>0.7220458984375</c:v>
                </c:pt>
                <c:pt idx="7448">
                  <c:v>0.724029541015625</c:v>
                </c:pt>
                <c:pt idx="7449">
                  <c:v>0.72601318359375</c:v>
                </c:pt>
                <c:pt idx="7450">
                  <c:v>0.727996826171875</c:v>
                </c:pt>
                <c:pt idx="7451">
                  <c:v>0.72998046875</c:v>
                </c:pt>
                <c:pt idx="7452">
                  <c:v>0.731964111328125</c:v>
                </c:pt>
                <c:pt idx="7453">
                  <c:v>0.73394775390625</c:v>
                </c:pt>
                <c:pt idx="7454">
                  <c:v>0.735931396484375</c:v>
                </c:pt>
                <c:pt idx="7455">
                  <c:v>0.7379150390625</c:v>
                </c:pt>
                <c:pt idx="7456">
                  <c:v>0.739898681640625</c:v>
                </c:pt>
                <c:pt idx="7457">
                  <c:v>0.74188232421875</c:v>
                </c:pt>
                <c:pt idx="7458">
                  <c:v>0.743865966796875</c:v>
                </c:pt>
                <c:pt idx="7459">
                  <c:v>0.745849609375</c:v>
                </c:pt>
                <c:pt idx="7460">
                  <c:v>0.747833251953125</c:v>
                </c:pt>
                <c:pt idx="7461">
                  <c:v>0.74981689453125</c:v>
                </c:pt>
                <c:pt idx="7462">
                  <c:v>0.751800537109375</c:v>
                </c:pt>
                <c:pt idx="7463">
                  <c:v>0.7537841796875</c:v>
                </c:pt>
                <c:pt idx="7464">
                  <c:v>0.755767822265625</c:v>
                </c:pt>
                <c:pt idx="7465">
                  <c:v>0.75775146484375</c:v>
                </c:pt>
                <c:pt idx="7466">
                  <c:v>0.759735107421875</c:v>
                </c:pt>
                <c:pt idx="7467">
                  <c:v>0.76171875</c:v>
                </c:pt>
                <c:pt idx="7468">
                  <c:v>0.763702392578125</c:v>
                </c:pt>
                <c:pt idx="7469">
                  <c:v>0.76568603515625</c:v>
                </c:pt>
                <c:pt idx="7470">
                  <c:v>0.767669677734375</c:v>
                </c:pt>
                <c:pt idx="7471">
                  <c:v>0.7696533203125</c:v>
                </c:pt>
                <c:pt idx="7472">
                  <c:v>0.771636962890625</c:v>
                </c:pt>
                <c:pt idx="7473">
                  <c:v>0.77362060546875</c:v>
                </c:pt>
                <c:pt idx="7474">
                  <c:v>0.775604248046875</c:v>
                </c:pt>
                <c:pt idx="7475">
                  <c:v>0.777587890625</c:v>
                </c:pt>
                <c:pt idx="7476">
                  <c:v>0.779571533203125</c:v>
                </c:pt>
                <c:pt idx="7477">
                  <c:v>0.78155517578125</c:v>
                </c:pt>
                <c:pt idx="7478">
                  <c:v>0.783538818359375</c:v>
                </c:pt>
                <c:pt idx="7479">
                  <c:v>0.7855224609375</c:v>
                </c:pt>
                <c:pt idx="7480">
                  <c:v>0.787506103515625</c:v>
                </c:pt>
                <c:pt idx="7481">
                  <c:v>0.78948974609375</c:v>
                </c:pt>
                <c:pt idx="7482">
                  <c:v>0.791473388671875</c:v>
                </c:pt>
                <c:pt idx="7483">
                  <c:v>0.79345703125</c:v>
                </c:pt>
                <c:pt idx="7484">
                  <c:v>0.795440673828125</c:v>
                </c:pt>
                <c:pt idx="7485">
                  <c:v>0.79742431640625</c:v>
                </c:pt>
                <c:pt idx="7486">
                  <c:v>0.799407958984375</c:v>
                </c:pt>
                <c:pt idx="7487">
                  <c:v>0.8013916015625</c:v>
                </c:pt>
                <c:pt idx="7488">
                  <c:v>0.803375244140625</c:v>
                </c:pt>
                <c:pt idx="7489">
                  <c:v>0.80535888671875</c:v>
                </c:pt>
                <c:pt idx="7490">
                  <c:v>0.807342529296875</c:v>
                </c:pt>
                <c:pt idx="7491">
                  <c:v>0.809326171875</c:v>
                </c:pt>
                <c:pt idx="7492">
                  <c:v>0.811309814453125</c:v>
                </c:pt>
                <c:pt idx="7493">
                  <c:v>0.81329345703125</c:v>
                </c:pt>
                <c:pt idx="7494">
                  <c:v>0.815277099609375</c:v>
                </c:pt>
                <c:pt idx="7495">
                  <c:v>0.8172607421875</c:v>
                </c:pt>
                <c:pt idx="7496">
                  <c:v>0.819244384765625</c:v>
                </c:pt>
                <c:pt idx="7497">
                  <c:v>0.82122802734375</c:v>
                </c:pt>
                <c:pt idx="7498">
                  <c:v>0.823211669921875</c:v>
                </c:pt>
                <c:pt idx="7499">
                  <c:v>0.8251953125</c:v>
                </c:pt>
                <c:pt idx="7500">
                  <c:v>0.827178955078125</c:v>
                </c:pt>
                <c:pt idx="7501">
                  <c:v>0.82916259765625</c:v>
                </c:pt>
                <c:pt idx="7502">
                  <c:v>0.831146240234375</c:v>
                </c:pt>
                <c:pt idx="7503">
                  <c:v>0.8331298828125</c:v>
                </c:pt>
                <c:pt idx="7504">
                  <c:v>0.835113525390625</c:v>
                </c:pt>
                <c:pt idx="7505">
                  <c:v>0.83709716796875</c:v>
                </c:pt>
                <c:pt idx="7506">
                  <c:v>0.839080810546875</c:v>
                </c:pt>
                <c:pt idx="7507">
                  <c:v>0.841064453125</c:v>
                </c:pt>
                <c:pt idx="7508">
                  <c:v>0.843048095703125</c:v>
                </c:pt>
                <c:pt idx="7509">
                  <c:v>0.84503173828125</c:v>
                </c:pt>
                <c:pt idx="7510">
                  <c:v>0.847015380859375</c:v>
                </c:pt>
                <c:pt idx="7511">
                  <c:v>0.8489990234375</c:v>
                </c:pt>
                <c:pt idx="7512">
                  <c:v>0.850982666015625</c:v>
                </c:pt>
                <c:pt idx="7513">
                  <c:v>0.85296630859375</c:v>
                </c:pt>
                <c:pt idx="7514">
                  <c:v>0.854949951171875</c:v>
                </c:pt>
                <c:pt idx="7515">
                  <c:v>0.85693359375</c:v>
                </c:pt>
                <c:pt idx="7516">
                  <c:v>0.858917236328125</c:v>
                </c:pt>
                <c:pt idx="7517">
                  <c:v>0.86090087890625</c:v>
                </c:pt>
                <c:pt idx="7518">
                  <c:v>0.862884521484375</c:v>
                </c:pt>
                <c:pt idx="7519">
                  <c:v>0.8648681640625</c:v>
                </c:pt>
                <c:pt idx="7520">
                  <c:v>0.866851806640625</c:v>
                </c:pt>
                <c:pt idx="7521">
                  <c:v>0.86883544921875</c:v>
                </c:pt>
                <c:pt idx="7522">
                  <c:v>0.870819091796875</c:v>
                </c:pt>
                <c:pt idx="7523">
                  <c:v>0.872802734375</c:v>
                </c:pt>
                <c:pt idx="7524">
                  <c:v>0.874786376953125</c:v>
                </c:pt>
                <c:pt idx="7525">
                  <c:v>0.87677001953125</c:v>
                </c:pt>
                <c:pt idx="7526">
                  <c:v>0.878753662109375</c:v>
                </c:pt>
                <c:pt idx="7527">
                  <c:v>0.8807373046875</c:v>
                </c:pt>
                <c:pt idx="7528">
                  <c:v>0.882720947265625</c:v>
                </c:pt>
                <c:pt idx="7529">
                  <c:v>0.88470458984375</c:v>
                </c:pt>
                <c:pt idx="7530">
                  <c:v>0.886688232421875</c:v>
                </c:pt>
                <c:pt idx="7531">
                  <c:v>0.888671875</c:v>
                </c:pt>
                <c:pt idx="7532">
                  <c:v>0.890655517578125</c:v>
                </c:pt>
                <c:pt idx="7533">
                  <c:v>0.89263916015625</c:v>
                </c:pt>
                <c:pt idx="7534">
                  <c:v>0.894622802734375</c:v>
                </c:pt>
                <c:pt idx="7535">
                  <c:v>0.8966064453125</c:v>
                </c:pt>
                <c:pt idx="7536">
                  <c:v>0.898590087890625</c:v>
                </c:pt>
                <c:pt idx="7537">
                  <c:v>0.90057373046875</c:v>
                </c:pt>
                <c:pt idx="7538">
                  <c:v>0.902557373046875</c:v>
                </c:pt>
                <c:pt idx="7539">
                  <c:v>0.904541015625</c:v>
                </c:pt>
                <c:pt idx="7540">
                  <c:v>0.906524658203125</c:v>
                </c:pt>
                <c:pt idx="7541">
                  <c:v>0.90850830078125</c:v>
                </c:pt>
                <c:pt idx="7542">
                  <c:v>0.910491943359375</c:v>
                </c:pt>
                <c:pt idx="7543">
                  <c:v>0.9124755859375</c:v>
                </c:pt>
                <c:pt idx="7544">
                  <c:v>0.914459228515625</c:v>
                </c:pt>
                <c:pt idx="7545">
                  <c:v>0.91644287109375</c:v>
                </c:pt>
                <c:pt idx="7546">
                  <c:v>0.918426513671875</c:v>
                </c:pt>
                <c:pt idx="7547">
                  <c:v>0.92041015625</c:v>
                </c:pt>
                <c:pt idx="7548">
                  <c:v>0.922393798828125</c:v>
                </c:pt>
                <c:pt idx="7549">
                  <c:v>0.92437744140625</c:v>
                </c:pt>
                <c:pt idx="7550">
                  <c:v>0.926361083984375</c:v>
                </c:pt>
                <c:pt idx="7551">
                  <c:v>0.9283447265625</c:v>
                </c:pt>
                <c:pt idx="7552">
                  <c:v>0.930328369140625</c:v>
                </c:pt>
                <c:pt idx="7553">
                  <c:v>0.93231201171875</c:v>
                </c:pt>
                <c:pt idx="7554">
                  <c:v>0.934295654296875</c:v>
                </c:pt>
                <c:pt idx="7555">
                  <c:v>0.936279296875</c:v>
                </c:pt>
                <c:pt idx="7556">
                  <c:v>0.938262939453125</c:v>
                </c:pt>
                <c:pt idx="7557">
                  <c:v>0.94024658203125</c:v>
                </c:pt>
                <c:pt idx="7558">
                  <c:v>0.942230224609375</c:v>
                </c:pt>
                <c:pt idx="7559">
                  <c:v>0.9442138671875</c:v>
                </c:pt>
                <c:pt idx="7560">
                  <c:v>0.946197509765625</c:v>
                </c:pt>
                <c:pt idx="7561">
                  <c:v>0.94818115234375</c:v>
                </c:pt>
                <c:pt idx="7562">
                  <c:v>0.950164794921875</c:v>
                </c:pt>
                <c:pt idx="7563">
                  <c:v>0.9521484375</c:v>
                </c:pt>
                <c:pt idx="7564">
                  <c:v>0.954132080078125</c:v>
                </c:pt>
                <c:pt idx="7565">
                  <c:v>0.95611572265625</c:v>
                </c:pt>
                <c:pt idx="7566">
                  <c:v>0.958099365234375</c:v>
                </c:pt>
                <c:pt idx="7567">
                  <c:v>0.9600830078125</c:v>
                </c:pt>
                <c:pt idx="7568">
                  <c:v>0.962066650390625</c:v>
                </c:pt>
                <c:pt idx="7569">
                  <c:v>0.96405029296875</c:v>
                </c:pt>
                <c:pt idx="7570">
                  <c:v>0.966033935546875</c:v>
                </c:pt>
                <c:pt idx="7571">
                  <c:v>0.968017578125</c:v>
                </c:pt>
                <c:pt idx="7572">
                  <c:v>0.970001220703125</c:v>
                </c:pt>
                <c:pt idx="7573">
                  <c:v>0.97198486328125</c:v>
                </c:pt>
                <c:pt idx="7574">
                  <c:v>0.973968505859375</c:v>
                </c:pt>
                <c:pt idx="7575">
                  <c:v>0.9759521484375</c:v>
                </c:pt>
                <c:pt idx="7576">
                  <c:v>0.977935791015625</c:v>
                </c:pt>
                <c:pt idx="7577">
                  <c:v>0.97991943359375</c:v>
                </c:pt>
                <c:pt idx="7578">
                  <c:v>0.981903076171875</c:v>
                </c:pt>
                <c:pt idx="7579">
                  <c:v>0.98388671875</c:v>
                </c:pt>
                <c:pt idx="7580">
                  <c:v>0.985870361328125</c:v>
                </c:pt>
                <c:pt idx="7581">
                  <c:v>0.98785400390625</c:v>
                </c:pt>
                <c:pt idx="7582">
                  <c:v>0.989837646484375</c:v>
                </c:pt>
                <c:pt idx="7583">
                  <c:v>0.9918212890625</c:v>
                </c:pt>
                <c:pt idx="7584">
                  <c:v>0.993804931640625</c:v>
                </c:pt>
                <c:pt idx="7585">
                  <c:v>0.99578857421875</c:v>
                </c:pt>
                <c:pt idx="7586">
                  <c:v>0.997772216796875</c:v>
                </c:pt>
                <c:pt idx="7587">
                  <c:v>0.999755859375</c:v>
                </c:pt>
                <c:pt idx="7588">
                  <c:v>1.001739501953125</c:v>
                </c:pt>
                <c:pt idx="7589">
                  <c:v>0.999755859375</c:v>
                </c:pt>
                <c:pt idx="7590">
                  <c:v>0.997772216796875</c:v>
                </c:pt>
                <c:pt idx="7591">
                  <c:v>0.99578857421875</c:v>
                </c:pt>
                <c:pt idx="7592">
                  <c:v>0.993804931640625</c:v>
                </c:pt>
                <c:pt idx="7593">
                  <c:v>0.9918212890625</c:v>
                </c:pt>
                <c:pt idx="7594">
                  <c:v>0.989837646484375</c:v>
                </c:pt>
                <c:pt idx="7595">
                  <c:v>0.98785400390625</c:v>
                </c:pt>
                <c:pt idx="7596">
                  <c:v>0.985870361328125</c:v>
                </c:pt>
                <c:pt idx="7597">
                  <c:v>0.98388671875</c:v>
                </c:pt>
                <c:pt idx="7598">
                  <c:v>0.981903076171875</c:v>
                </c:pt>
                <c:pt idx="7599">
                  <c:v>0.97991943359375</c:v>
                </c:pt>
                <c:pt idx="7600">
                  <c:v>0.977935791015625</c:v>
                </c:pt>
                <c:pt idx="7601">
                  <c:v>0.9759521484375</c:v>
                </c:pt>
                <c:pt idx="7602">
                  <c:v>0.973968505859375</c:v>
                </c:pt>
                <c:pt idx="7603">
                  <c:v>0.97198486328125</c:v>
                </c:pt>
                <c:pt idx="7604">
                  <c:v>0.970001220703125</c:v>
                </c:pt>
                <c:pt idx="7605">
                  <c:v>0.968017578125</c:v>
                </c:pt>
                <c:pt idx="7606">
                  <c:v>0.966033935546875</c:v>
                </c:pt>
                <c:pt idx="7607">
                  <c:v>0.96405029296875</c:v>
                </c:pt>
                <c:pt idx="7608">
                  <c:v>0.962066650390625</c:v>
                </c:pt>
                <c:pt idx="7609">
                  <c:v>0.9600830078125</c:v>
                </c:pt>
                <c:pt idx="7610">
                  <c:v>0.958099365234375</c:v>
                </c:pt>
                <c:pt idx="7611">
                  <c:v>0.95611572265625</c:v>
                </c:pt>
                <c:pt idx="7612">
                  <c:v>0.954132080078125</c:v>
                </c:pt>
                <c:pt idx="7613">
                  <c:v>0.9521484375</c:v>
                </c:pt>
                <c:pt idx="7614">
                  <c:v>0.950164794921875</c:v>
                </c:pt>
                <c:pt idx="7615">
                  <c:v>0.94818115234375</c:v>
                </c:pt>
                <c:pt idx="7616">
                  <c:v>0.946197509765625</c:v>
                </c:pt>
                <c:pt idx="7617">
                  <c:v>0.9442138671875</c:v>
                </c:pt>
                <c:pt idx="7618">
                  <c:v>0.942230224609375</c:v>
                </c:pt>
                <c:pt idx="7619">
                  <c:v>0.94024658203125</c:v>
                </c:pt>
                <c:pt idx="7620">
                  <c:v>0.938262939453125</c:v>
                </c:pt>
                <c:pt idx="7621">
                  <c:v>0.936279296875</c:v>
                </c:pt>
                <c:pt idx="7622">
                  <c:v>0.934295654296875</c:v>
                </c:pt>
                <c:pt idx="7623">
                  <c:v>0.93231201171875</c:v>
                </c:pt>
                <c:pt idx="7624">
                  <c:v>0.930328369140625</c:v>
                </c:pt>
                <c:pt idx="7625">
                  <c:v>0.9283447265625</c:v>
                </c:pt>
                <c:pt idx="7626">
                  <c:v>0.926361083984375</c:v>
                </c:pt>
                <c:pt idx="7627">
                  <c:v>0.92437744140625</c:v>
                </c:pt>
                <c:pt idx="7628">
                  <c:v>0.922393798828125</c:v>
                </c:pt>
                <c:pt idx="7629">
                  <c:v>0.92041015625</c:v>
                </c:pt>
                <c:pt idx="7630">
                  <c:v>0.918426513671875</c:v>
                </c:pt>
                <c:pt idx="7631">
                  <c:v>0.91644287109375</c:v>
                </c:pt>
                <c:pt idx="7632">
                  <c:v>0.914459228515625</c:v>
                </c:pt>
                <c:pt idx="7633">
                  <c:v>0.9124755859375</c:v>
                </c:pt>
                <c:pt idx="7634">
                  <c:v>0.910491943359375</c:v>
                </c:pt>
                <c:pt idx="7635">
                  <c:v>0.90850830078125</c:v>
                </c:pt>
                <c:pt idx="7636">
                  <c:v>0.906524658203125</c:v>
                </c:pt>
                <c:pt idx="7637">
                  <c:v>0.904541015625</c:v>
                </c:pt>
                <c:pt idx="7638">
                  <c:v>0.902557373046875</c:v>
                </c:pt>
                <c:pt idx="7639">
                  <c:v>0.90057373046875</c:v>
                </c:pt>
                <c:pt idx="7640">
                  <c:v>0.898590087890625</c:v>
                </c:pt>
                <c:pt idx="7641">
                  <c:v>0.8966064453125</c:v>
                </c:pt>
                <c:pt idx="7642">
                  <c:v>0.894622802734375</c:v>
                </c:pt>
                <c:pt idx="7643">
                  <c:v>0.89263916015625</c:v>
                </c:pt>
                <c:pt idx="7644">
                  <c:v>0.890655517578125</c:v>
                </c:pt>
                <c:pt idx="7645">
                  <c:v>0.888671875</c:v>
                </c:pt>
                <c:pt idx="7646">
                  <c:v>0.886688232421875</c:v>
                </c:pt>
                <c:pt idx="7647">
                  <c:v>0.88470458984375</c:v>
                </c:pt>
                <c:pt idx="7648">
                  <c:v>0.882720947265625</c:v>
                </c:pt>
                <c:pt idx="7649">
                  <c:v>0.8807373046875</c:v>
                </c:pt>
                <c:pt idx="7650">
                  <c:v>0.878753662109375</c:v>
                </c:pt>
                <c:pt idx="7651">
                  <c:v>0.87677001953125</c:v>
                </c:pt>
                <c:pt idx="7652">
                  <c:v>0.874786376953125</c:v>
                </c:pt>
                <c:pt idx="7653">
                  <c:v>0.872802734375</c:v>
                </c:pt>
                <c:pt idx="7654">
                  <c:v>0.870819091796875</c:v>
                </c:pt>
                <c:pt idx="7655">
                  <c:v>0.86883544921875</c:v>
                </c:pt>
                <c:pt idx="7656">
                  <c:v>0.866851806640625</c:v>
                </c:pt>
                <c:pt idx="7657">
                  <c:v>0.8648681640625</c:v>
                </c:pt>
                <c:pt idx="7658">
                  <c:v>0.862884521484375</c:v>
                </c:pt>
                <c:pt idx="7659">
                  <c:v>0.86090087890625</c:v>
                </c:pt>
                <c:pt idx="7660">
                  <c:v>0.858917236328125</c:v>
                </c:pt>
                <c:pt idx="7661">
                  <c:v>0.85693359375</c:v>
                </c:pt>
                <c:pt idx="7662">
                  <c:v>0.854949951171875</c:v>
                </c:pt>
                <c:pt idx="7663">
                  <c:v>0.85296630859375</c:v>
                </c:pt>
                <c:pt idx="7664">
                  <c:v>0.850982666015625</c:v>
                </c:pt>
                <c:pt idx="7665">
                  <c:v>0.8489990234375</c:v>
                </c:pt>
                <c:pt idx="7666">
                  <c:v>0.847015380859375</c:v>
                </c:pt>
                <c:pt idx="7667">
                  <c:v>0.84503173828125</c:v>
                </c:pt>
                <c:pt idx="7668">
                  <c:v>0.843048095703125</c:v>
                </c:pt>
                <c:pt idx="7669">
                  <c:v>0.841064453125</c:v>
                </c:pt>
                <c:pt idx="7670">
                  <c:v>0.839080810546875</c:v>
                </c:pt>
                <c:pt idx="7671">
                  <c:v>0.83709716796875</c:v>
                </c:pt>
                <c:pt idx="7672">
                  <c:v>0.835113525390625</c:v>
                </c:pt>
                <c:pt idx="7673">
                  <c:v>0.8331298828125</c:v>
                </c:pt>
                <c:pt idx="7674">
                  <c:v>0.831146240234375</c:v>
                </c:pt>
                <c:pt idx="7675">
                  <c:v>0.82916259765625</c:v>
                </c:pt>
                <c:pt idx="7676">
                  <c:v>0.827178955078125</c:v>
                </c:pt>
                <c:pt idx="7677">
                  <c:v>0.8251953125</c:v>
                </c:pt>
                <c:pt idx="7678">
                  <c:v>0.823211669921875</c:v>
                </c:pt>
                <c:pt idx="7679">
                  <c:v>0.82122802734375</c:v>
                </c:pt>
                <c:pt idx="7680">
                  <c:v>0.819244384765625</c:v>
                </c:pt>
                <c:pt idx="7681">
                  <c:v>0.8172607421875</c:v>
                </c:pt>
                <c:pt idx="7682">
                  <c:v>0.815277099609375</c:v>
                </c:pt>
                <c:pt idx="7683">
                  <c:v>0.81329345703125</c:v>
                </c:pt>
                <c:pt idx="7684">
                  <c:v>0.811309814453125</c:v>
                </c:pt>
                <c:pt idx="7685">
                  <c:v>0.809326171875</c:v>
                </c:pt>
                <c:pt idx="7686">
                  <c:v>0.807342529296875</c:v>
                </c:pt>
                <c:pt idx="7687">
                  <c:v>0.80535888671875</c:v>
                </c:pt>
                <c:pt idx="7688">
                  <c:v>0.803375244140625</c:v>
                </c:pt>
                <c:pt idx="7689">
                  <c:v>0.8013916015625</c:v>
                </c:pt>
                <c:pt idx="7690">
                  <c:v>0.799407958984375</c:v>
                </c:pt>
                <c:pt idx="7691">
                  <c:v>0.79742431640625</c:v>
                </c:pt>
                <c:pt idx="7692">
                  <c:v>0.795440673828125</c:v>
                </c:pt>
                <c:pt idx="7693">
                  <c:v>0.79345703125</c:v>
                </c:pt>
                <c:pt idx="7694">
                  <c:v>0.791473388671875</c:v>
                </c:pt>
                <c:pt idx="7695">
                  <c:v>0.78948974609375</c:v>
                </c:pt>
                <c:pt idx="7696">
                  <c:v>0.787506103515625</c:v>
                </c:pt>
                <c:pt idx="7697">
                  <c:v>0.7855224609375</c:v>
                </c:pt>
                <c:pt idx="7698">
                  <c:v>0.783538818359375</c:v>
                </c:pt>
                <c:pt idx="7699">
                  <c:v>0.78155517578125</c:v>
                </c:pt>
                <c:pt idx="7700">
                  <c:v>0.779571533203125</c:v>
                </c:pt>
                <c:pt idx="7701">
                  <c:v>0.777587890625</c:v>
                </c:pt>
                <c:pt idx="7702">
                  <c:v>0.775604248046875</c:v>
                </c:pt>
                <c:pt idx="7703">
                  <c:v>0.77362060546875</c:v>
                </c:pt>
                <c:pt idx="7704">
                  <c:v>0.771636962890625</c:v>
                </c:pt>
                <c:pt idx="7705">
                  <c:v>0.7696533203125</c:v>
                </c:pt>
                <c:pt idx="7706">
                  <c:v>0.767669677734375</c:v>
                </c:pt>
                <c:pt idx="7707">
                  <c:v>0.76568603515625</c:v>
                </c:pt>
                <c:pt idx="7708">
                  <c:v>0.763702392578125</c:v>
                </c:pt>
                <c:pt idx="7709">
                  <c:v>0.76171875</c:v>
                </c:pt>
                <c:pt idx="7710">
                  <c:v>0.759735107421875</c:v>
                </c:pt>
                <c:pt idx="7711">
                  <c:v>0.75775146484375</c:v>
                </c:pt>
                <c:pt idx="7712">
                  <c:v>0.755767822265625</c:v>
                </c:pt>
                <c:pt idx="7713">
                  <c:v>0.7537841796875</c:v>
                </c:pt>
                <c:pt idx="7714">
                  <c:v>0.751800537109375</c:v>
                </c:pt>
                <c:pt idx="7715">
                  <c:v>0.74981689453125</c:v>
                </c:pt>
                <c:pt idx="7716">
                  <c:v>0.747833251953125</c:v>
                </c:pt>
                <c:pt idx="7717">
                  <c:v>0.745849609375</c:v>
                </c:pt>
                <c:pt idx="7718">
                  <c:v>0.743865966796875</c:v>
                </c:pt>
                <c:pt idx="7719">
                  <c:v>0.74188232421875</c:v>
                </c:pt>
                <c:pt idx="7720">
                  <c:v>0.739898681640625</c:v>
                </c:pt>
                <c:pt idx="7721">
                  <c:v>0.7379150390625</c:v>
                </c:pt>
                <c:pt idx="7722">
                  <c:v>0.735931396484375</c:v>
                </c:pt>
                <c:pt idx="7723">
                  <c:v>0.73394775390625</c:v>
                </c:pt>
                <c:pt idx="7724">
                  <c:v>0.731964111328125</c:v>
                </c:pt>
                <c:pt idx="7725">
                  <c:v>0.72998046875</c:v>
                </c:pt>
                <c:pt idx="7726">
                  <c:v>0.727996826171875</c:v>
                </c:pt>
                <c:pt idx="7727">
                  <c:v>0.72601318359375</c:v>
                </c:pt>
                <c:pt idx="7728">
                  <c:v>0.724029541015625</c:v>
                </c:pt>
                <c:pt idx="7729">
                  <c:v>0.7220458984375</c:v>
                </c:pt>
                <c:pt idx="7730">
                  <c:v>0.720062255859375</c:v>
                </c:pt>
                <c:pt idx="7731">
                  <c:v>0.71807861328125</c:v>
                </c:pt>
                <c:pt idx="7732">
                  <c:v>0.716094970703125</c:v>
                </c:pt>
                <c:pt idx="7733">
                  <c:v>0.714111328125</c:v>
                </c:pt>
                <c:pt idx="7734">
                  <c:v>0.712127685546875</c:v>
                </c:pt>
                <c:pt idx="7735">
                  <c:v>0.71014404296875</c:v>
                </c:pt>
                <c:pt idx="7736">
                  <c:v>0.708160400390625</c:v>
                </c:pt>
                <c:pt idx="7737">
                  <c:v>0.7061767578125</c:v>
                </c:pt>
                <c:pt idx="7738">
                  <c:v>0.704193115234375</c:v>
                </c:pt>
                <c:pt idx="7739">
                  <c:v>0.70220947265625</c:v>
                </c:pt>
                <c:pt idx="7740">
                  <c:v>0.700225830078125</c:v>
                </c:pt>
                <c:pt idx="7741">
                  <c:v>0.6982421875</c:v>
                </c:pt>
                <c:pt idx="7742">
                  <c:v>0.696258544921875</c:v>
                </c:pt>
                <c:pt idx="7743">
                  <c:v>0.69427490234375</c:v>
                </c:pt>
                <c:pt idx="7744">
                  <c:v>0.692291259765625</c:v>
                </c:pt>
                <c:pt idx="7745">
                  <c:v>0.6903076171875</c:v>
                </c:pt>
                <c:pt idx="7746">
                  <c:v>0.688323974609375</c:v>
                </c:pt>
                <c:pt idx="7747">
                  <c:v>0.68634033203125</c:v>
                </c:pt>
                <c:pt idx="7748">
                  <c:v>0.684356689453125</c:v>
                </c:pt>
                <c:pt idx="7749">
                  <c:v>0.682373046875</c:v>
                </c:pt>
                <c:pt idx="7750">
                  <c:v>0.680389404296875</c:v>
                </c:pt>
                <c:pt idx="7751">
                  <c:v>0.67840576171875</c:v>
                </c:pt>
                <c:pt idx="7752">
                  <c:v>0.676422119140625</c:v>
                </c:pt>
                <c:pt idx="7753">
                  <c:v>0.6744384765625</c:v>
                </c:pt>
                <c:pt idx="7754">
                  <c:v>0.672454833984375</c:v>
                </c:pt>
                <c:pt idx="7755">
                  <c:v>0.67047119140625</c:v>
                </c:pt>
                <c:pt idx="7756">
                  <c:v>0.668487548828125</c:v>
                </c:pt>
                <c:pt idx="7757">
                  <c:v>0.66650390625</c:v>
                </c:pt>
                <c:pt idx="7758">
                  <c:v>0.664520263671875</c:v>
                </c:pt>
                <c:pt idx="7759">
                  <c:v>0.66253662109375</c:v>
                </c:pt>
                <c:pt idx="7760">
                  <c:v>0.660552978515625</c:v>
                </c:pt>
                <c:pt idx="7761">
                  <c:v>0.6585693359375</c:v>
                </c:pt>
                <c:pt idx="7762">
                  <c:v>0.656585693359375</c:v>
                </c:pt>
                <c:pt idx="7763">
                  <c:v>0.65460205078125</c:v>
                </c:pt>
                <c:pt idx="7764">
                  <c:v>0.652618408203125</c:v>
                </c:pt>
                <c:pt idx="7765">
                  <c:v>0.650634765625</c:v>
                </c:pt>
                <c:pt idx="7766">
                  <c:v>0.648651123046875</c:v>
                </c:pt>
                <c:pt idx="7767">
                  <c:v>0.64666748046875</c:v>
                </c:pt>
                <c:pt idx="7768">
                  <c:v>0.644683837890625</c:v>
                </c:pt>
                <c:pt idx="7769">
                  <c:v>0.6427001953125</c:v>
                </c:pt>
                <c:pt idx="7770">
                  <c:v>0.640716552734375</c:v>
                </c:pt>
                <c:pt idx="7771">
                  <c:v>0.63873291015625</c:v>
                </c:pt>
                <c:pt idx="7772">
                  <c:v>0.636749267578125</c:v>
                </c:pt>
                <c:pt idx="7773">
                  <c:v>0.634765625</c:v>
                </c:pt>
                <c:pt idx="7774">
                  <c:v>0.632781982421875</c:v>
                </c:pt>
                <c:pt idx="7775">
                  <c:v>0.63079833984375</c:v>
                </c:pt>
                <c:pt idx="7776">
                  <c:v>0.628814697265625</c:v>
                </c:pt>
                <c:pt idx="7777">
                  <c:v>0.6268310546875</c:v>
                </c:pt>
                <c:pt idx="7778">
                  <c:v>0.624847412109375</c:v>
                </c:pt>
                <c:pt idx="7779">
                  <c:v>0.62286376953125</c:v>
                </c:pt>
                <c:pt idx="7780">
                  <c:v>0.620880126953125</c:v>
                </c:pt>
                <c:pt idx="7781">
                  <c:v>0.618896484375</c:v>
                </c:pt>
                <c:pt idx="7782">
                  <c:v>0.616912841796875</c:v>
                </c:pt>
                <c:pt idx="7783">
                  <c:v>0.61492919921875</c:v>
                </c:pt>
                <c:pt idx="7784">
                  <c:v>0.612945556640625</c:v>
                </c:pt>
                <c:pt idx="7785">
                  <c:v>0.6109619140625</c:v>
                </c:pt>
                <c:pt idx="7786">
                  <c:v>0.608978271484375</c:v>
                </c:pt>
                <c:pt idx="7787">
                  <c:v>0.60699462890625</c:v>
                </c:pt>
                <c:pt idx="7788">
                  <c:v>0.605010986328125</c:v>
                </c:pt>
                <c:pt idx="7789">
                  <c:v>0.60302734375</c:v>
                </c:pt>
                <c:pt idx="7790">
                  <c:v>0.601043701171875</c:v>
                </c:pt>
                <c:pt idx="7791">
                  <c:v>0.59906005859375</c:v>
                </c:pt>
                <c:pt idx="7792">
                  <c:v>0.597076416015625</c:v>
                </c:pt>
                <c:pt idx="7793">
                  <c:v>0.5950927734375</c:v>
                </c:pt>
                <c:pt idx="7794">
                  <c:v>0.593109130859375</c:v>
                </c:pt>
                <c:pt idx="7795">
                  <c:v>0.59112548828125</c:v>
                </c:pt>
                <c:pt idx="7796">
                  <c:v>0.589141845703125</c:v>
                </c:pt>
                <c:pt idx="7797">
                  <c:v>0.587158203125</c:v>
                </c:pt>
                <c:pt idx="7798">
                  <c:v>0.585174560546875</c:v>
                </c:pt>
                <c:pt idx="7799">
                  <c:v>0.58319091796875</c:v>
                </c:pt>
                <c:pt idx="7800">
                  <c:v>0.581207275390625</c:v>
                </c:pt>
                <c:pt idx="7801">
                  <c:v>0.5792236328125</c:v>
                </c:pt>
                <c:pt idx="7802">
                  <c:v>0.577239990234375</c:v>
                </c:pt>
                <c:pt idx="7803">
                  <c:v>0.57525634765625</c:v>
                </c:pt>
                <c:pt idx="7804">
                  <c:v>0.573272705078125</c:v>
                </c:pt>
                <c:pt idx="7805">
                  <c:v>0.5712890625</c:v>
                </c:pt>
                <c:pt idx="7806">
                  <c:v>0.569305419921875</c:v>
                </c:pt>
                <c:pt idx="7807">
                  <c:v>0.56732177734375</c:v>
                </c:pt>
                <c:pt idx="7808">
                  <c:v>0.565338134765625</c:v>
                </c:pt>
                <c:pt idx="7809">
                  <c:v>0.5633544921875</c:v>
                </c:pt>
                <c:pt idx="7810">
                  <c:v>0.561370849609375</c:v>
                </c:pt>
                <c:pt idx="7811">
                  <c:v>0.55938720703125</c:v>
                </c:pt>
                <c:pt idx="7812">
                  <c:v>0.557403564453125</c:v>
                </c:pt>
                <c:pt idx="7813">
                  <c:v>0.555419921875</c:v>
                </c:pt>
                <c:pt idx="7814">
                  <c:v>0.553436279296875</c:v>
                </c:pt>
                <c:pt idx="7815">
                  <c:v>0.55145263671875</c:v>
                </c:pt>
                <c:pt idx="7816">
                  <c:v>0.549468994140625</c:v>
                </c:pt>
                <c:pt idx="7817">
                  <c:v>0.5474853515625</c:v>
                </c:pt>
                <c:pt idx="7818">
                  <c:v>0.545501708984375</c:v>
                </c:pt>
                <c:pt idx="7819">
                  <c:v>0.54351806640625</c:v>
                </c:pt>
                <c:pt idx="7820">
                  <c:v>0.541534423828125</c:v>
                </c:pt>
                <c:pt idx="7821">
                  <c:v>0.53955078125</c:v>
                </c:pt>
                <c:pt idx="7822">
                  <c:v>0.537567138671875</c:v>
                </c:pt>
                <c:pt idx="7823">
                  <c:v>0.53558349609375</c:v>
                </c:pt>
                <c:pt idx="7824">
                  <c:v>0.533599853515625</c:v>
                </c:pt>
                <c:pt idx="7825">
                  <c:v>0.5316162109375</c:v>
                </c:pt>
                <c:pt idx="7826">
                  <c:v>0.529632568359375</c:v>
                </c:pt>
                <c:pt idx="7827">
                  <c:v>0.52764892578125</c:v>
                </c:pt>
                <c:pt idx="7828">
                  <c:v>0.525665283203125</c:v>
                </c:pt>
                <c:pt idx="7829">
                  <c:v>0.523681640625</c:v>
                </c:pt>
                <c:pt idx="7830">
                  <c:v>0.521697998046875</c:v>
                </c:pt>
                <c:pt idx="7831">
                  <c:v>0.51971435546875</c:v>
                </c:pt>
                <c:pt idx="7832">
                  <c:v>0.517730712890625</c:v>
                </c:pt>
                <c:pt idx="7833">
                  <c:v>0.5157470703125</c:v>
                </c:pt>
                <c:pt idx="7834">
                  <c:v>0.513763427734375</c:v>
                </c:pt>
                <c:pt idx="7835">
                  <c:v>0.51177978515625</c:v>
                </c:pt>
                <c:pt idx="7836">
                  <c:v>0.509796142578125</c:v>
                </c:pt>
                <c:pt idx="7837">
                  <c:v>0.5078125</c:v>
                </c:pt>
                <c:pt idx="7838">
                  <c:v>0.505828857421875</c:v>
                </c:pt>
                <c:pt idx="7839">
                  <c:v>0.50384521484375</c:v>
                </c:pt>
                <c:pt idx="7840">
                  <c:v>0.501861572265625</c:v>
                </c:pt>
                <c:pt idx="7841">
                  <c:v>0.4998779296875</c:v>
                </c:pt>
                <c:pt idx="7842">
                  <c:v>0.497894287109375</c:v>
                </c:pt>
                <c:pt idx="7843">
                  <c:v>0.49591064453125</c:v>
                </c:pt>
                <c:pt idx="7844">
                  <c:v>0.493927001953125</c:v>
                </c:pt>
                <c:pt idx="7845">
                  <c:v>0.491943359375</c:v>
                </c:pt>
                <c:pt idx="7846">
                  <c:v>0.489959716796875</c:v>
                </c:pt>
                <c:pt idx="7847">
                  <c:v>0.48797607421875</c:v>
                </c:pt>
                <c:pt idx="7848">
                  <c:v>0.485992431640625</c:v>
                </c:pt>
                <c:pt idx="7849">
                  <c:v>0.4840087890625</c:v>
                </c:pt>
                <c:pt idx="7850">
                  <c:v>0.482025146484375</c:v>
                </c:pt>
                <c:pt idx="7851">
                  <c:v>0.48004150390625</c:v>
                </c:pt>
                <c:pt idx="7852">
                  <c:v>0.478057861328125</c:v>
                </c:pt>
                <c:pt idx="7853">
                  <c:v>0.47607421875</c:v>
                </c:pt>
                <c:pt idx="7854">
                  <c:v>0.474090576171875</c:v>
                </c:pt>
                <c:pt idx="7855">
                  <c:v>0.47210693359375</c:v>
                </c:pt>
                <c:pt idx="7856">
                  <c:v>0.470123291015625</c:v>
                </c:pt>
                <c:pt idx="7857">
                  <c:v>0.4681396484375</c:v>
                </c:pt>
                <c:pt idx="7858">
                  <c:v>0.466156005859375</c:v>
                </c:pt>
                <c:pt idx="7859">
                  <c:v>0.46417236328125</c:v>
                </c:pt>
                <c:pt idx="7860">
                  <c:v>0.462188720703125</c:v>
                </c:pt>
                <c:pt idx="7861">
                  <c:v>0.460205078125</c:v>
                </c:pt>
                <c:pt idx="7862">
                  <c:v>0.458221435546875</c:v>
                </c:pt>
                <c:pt idx="7863">
                  <c:v>0.45623779296875</c:v>
                </c:pt>
                <c:pt idx="7864">
                  <c:v>0.454254150390625</c:v>
                </c:pt>
                <c:pt idx="7865">
                  <c:v>0.4522705078125</c:v>
                </c:pt>
                <c:pt idx="7866">
                  <c:v>0.450286865234375</c:v>
                </c:pt>
                <c:pt idx="7867">
                  <c:v>0.44830322265625</c:v>
                </c:pt>
                <c:pt idx="7868">
                  <c:v>0.446319580078125</c:v>
                </c:pt>
                <c:pt idx="7869">
                  <c:v>0.4443359375</c:v>
                </c:pt>
                <c:pt idx="7870">
                  <c:v>0.442352294921875</c:v>
                </c:pt>
                <c:pt idx="7871">
                  <c:v>0.44036865234375</c:v>
                </c:pt>
                <c:pt idx="7872">
                  <c:v>0.438385009765625</c:v>
                </c:pt>
                <c:pt idx="7873">
                  <c:v>0.4364013671875</c:v>
                </c:pt>
                <c:pt idx="7874">
                  <c:v>0.434417724609375</c:v>
                </c:pt>
                <c:pt idx="7875">
                  <c:v>0.43243408203125</c:v>
                </c:pt>
                <c:pt idx="7876">
                  <c:v>0.430450439453125</c:v>
                </c:pt>
                <c:pt idx="7877">
                  <c:v>0.428466796875</c:v>
                </c:pt>
                <c:pt idx="7878">
                  <c:v>0.426483154296875</c:v>
                </c:pt>
                <c:pt idx="7879">
                  <c:v>0.42449951171875</c:v>
                </c:pt>
                <c:pt idx="7880">
                  <c:v>0.422515869140625</c:v>
                </c:pt>
                <c:pt idx="7881">
                  <c:v>0.4205322265625</c:v>
                </c:pt>
                <c:pt idx="7882">
                  <c:v>0.418548583984375</c:v>
                </c:pt>
                <c:pt idx="7883">
                  <c:v>0.41656494140625</c:v>
                </c:pt>
                <c:pt idx="7884">
                  <c:v>0.414581298828125</c:v>
                </c:pt>
                <c:pt idx="7885">
                  <c:v>0.41259765625</c:v>
                </c:pt>
                <c:pt idx="7886">
                  <c:v>0.410614013671875</c:v>
                </c:pt>
                <c:pt idx="7887">
                  <c:v>0.40863037109375</c:v>
                </c:pt>
                <c:pt idx="7888">
                  <c:v>0.406646728515625</c:v>
                </c:pt>
                <c:pt idx="7889">
                  <c:v>0.4046630859375</c:v>
                </c:pt>
                <c:pt idx="7890">
                  <c:v>0.402679443359375</c:v>
                </c:pt>
                <c:pt idx="7891">
                  <c:v>0.40069580078125</c:v>
                </c:pt>
                <c:pt idx="7892">
                  <c:v>0.398712158203125</c:v>
                </c:pt>
                <c:pt idx="7893">
                  <c:v>0.396728515625</c:v>
                </c:pt>
                <c:pt idx="7894">
                  <c:v>0.394744873046875</c:v>
                </c:pt>
                <c:pt idx="7895">
                  <c:v>0.39276123046875</c:v>
                </c:pt>
                <c:pt idx="7896">
                  <c:v>0.390777587890625</c:v>
                </c:pt>
                <c:pt idx="7897">
                  <c:v>0.3887939453125</c:v>
                </c:pt>
                <c:pt idx="7898">
                  <c:v>0.386810302734375</c:v>
                </c:pt>
                <c:pt idx="7899">
                  <c:v>0.38482666015625</c:v>
                </c:pt>
                <c:pt idx="7900">
                  <c:v>0.382843017578125</c:v>
                </c:pt>
                <c:pt idx="7901">
                  <c:v>0.380859375</c:v>
                </c:pt>
                <c:pt idx="7902">
                  <c:v>0.378875732421875</c:v>
                </c:pt>
                <c:pt idx="7903">
                  <c:v>0.37689208984375</c:v>
                </c:pt>
                <c:pt idx="7904">
                  <c:v>0.374908447265625</c:v>
                </c:pt>
                <c:pt idx="7905">
                  <c:v>0.3729248046875</c:v>
                </c:pt>
                <c:pt idx="7906">
                  <c:v>0.370941162109375</c:v>
                </c:pt>
                <c:pt idx="7907">
                  <c:v>0.36895751953125</c:v>
                </c:pt>
                <c:pt idx="7908">
                  <c:v>0.366973876953125</c:v>
                </c:pt>
                <c:pt idx="7909">
                  <c:v>0.364990234375</c:v>
                </c:pt>
                <c:pt idx="7910">
                  <c:v>0.363006591796875</c:v>
                </c:pt>
                <c:pt idx="7911">
                  <c:v>0.36102294921875</c:v>
                </c:pt>
                <c:pt idx="7912">
                  <c:v>0.359039306640625</c:v>
                </c:pt>
                <c:pt idx="7913">
                  <c:v>0.3570556640625</c:v>
                </c:pt>
                <c:pt idx="7914">
                  <c:v>0.355072021484375</c:v>
                </c:pt>
                <c:pt idx="7915">
                  <c:v>0.35308837890625</c:v>
                </c:pt>
                <c:pt idx="7916">
                  <c:v>0.351104736328125</c:v>
                </c:pt>
                <c:pt idx="7917">
                  <c:v>0.34912109375</c:v>
                </c:pt>
                <c:pt idx="7918">
                  <c:v>0.347137451171875</c:v>
                </c:pt>
                <c:pt idx="7919">
                  <c:v>0.34515380859375</c:v>
                </c:pt>
                <c:pt idx="7920">
                  <c:v>0.343170166015625</c:v>
                </c:pt>
                <c:pt idx="7921">
                  <c:v>0.3411865234375</c:v>
                </c:pt>
                <c:pt idx="7922">
                  <c:v>0.339202880859375</c:v>
                </c:pt>
                <c:pt idx="7923">
                  <c:v>0.33721923828125</c:v>
                </c:pt>
                <c:pt idx="7924">
                  <c:v>0.335235595703125</c:v>
                </c:pt>
                <c:pt idx="7925">
                  <c:v>0.333251953125</c:v>
                </c:pt>
                <c:pt idx="7926">
                  <c:v>0.331268310546875</c:v>
                </c:pt>
                <c:pt idx="7927">
                  <c:v>0.32928466796875</c:v>
                </c:pt>
                <c:pt idx="7928">
                  <c:v>0.327301025390625</c:v>
                </c:pt>
                <c:pt idx="7929">
                  <c:v>0.3253173828125</c:v>
                </c:pt>
                <c:pt idx="7930">
                  <c:v>0.323333740234375</c:v>
                </c:pt>
                <c:pt idx="7931">
                  <c:v>0.32135009765625</c:v>
                </c:pt>
                <c:pt idx="7932">
                  <c:v>0.319366455078125</c:v>
                </c:pt>
                <c:pt idx="7933">
                  <c:v>0.3173828125</c:v>
                </c:pt>
                <c:pt idx="7934">
                  <c:v>0.315399169921875</c:v>
                </c:pt>
                <c:pt idx="7935">
                  <c:v>0.31341552734375</c:v>
                </c:pt>
                <c:pt idx="7936">
                  <c:v>0.311431884765625</c:v>
                </c:pt>
                <c:pt idx="7937">
                  <c:v>0.3094482421875</c:v>
                </c:pt>
                <c:pt idx="7938">
                  <c:v>0.307464599609375</c:v>
                </c:pt>
                <c:pt idx="7939">
                  <c:v>0.30548095703125</c:v>
                </c:pt>
                <c:pt idx="7940">
                  <c:v>0.303497314453125</c:v>
                </c:pt>
                <c:pt idx="7941">
                  <c:v>0.301513671875</c:v>
                </c:pt>
                <c:pt idx="7942">
                  <c:v>0.299530029296875</c:v>
                </c:pt>
                <c:pt idx="7943">
                  <c:v>0.29754638671875</c:v>
                </c:pt>
                <c:pt idx="7944">
                  <c:v>0.295562744140625</c:v>
                </c:pt>
                <c:pt idx="7945">
                  <c:v>0.2935791015625</c:v>
                </c:pt>
                <c:pt idx="7946">
                  <c:v>0.291595458984375</c:v>
                </c:pt>
                <c:pt idx="7947">
                  <c:v>0.28961181640625</c:v>
                </c:pt>
                <c:pt idx="7948">
                  <c:v>0.287628173828125</c:v>
                </c:pt>
                <c:pt idx="7949">
                  <c:v>0.28564453125</c:v>
                </c:pt>
                <c:pt idx="7950">
                  <c:v>0.283660888671875</c:v>
                </c:pt>
                <c:pt idx="7951">
                  <c:v>0.28167724609375</c:v>
                </c:pt>
                <c:pt idx="7952">
                  <c:v>0.279693603515625</c:v>
                </c:pt>
                <c:pt idx="7953">
                  <c:v>0.2777099609375</c:v>
                </c:pt>
                <c:pt idx="7954">
                  <c:v>0.275726318359375</c:v>
                </c:pt>
                <c:pt idx="7955">
                  <c:v>0.27374267578125</c:v>
                </c:pt>
                <c:pt idx="7956">
                  <c:v>0.271759033203125</c:v>
                </c:pt>
                <c:pt idx="7957">
                  <c:v>0.269775390625</c:v>
                </c:pt>
                <c:pt idx="7958">
                  <c:v>0.267791748046875</c:v>
                </c:pt>
                <c:pt idx="7959">
                  <c:v>0.26580810546875</c:v>
                </c:pt>
                <c:pt idx="7960">
                  <c:v>0.263824462890625</c:v>
                </c:pt>
                <c:pt idx="7961">
                  <c:v>0.2618408203125</c:v>
                </c:pt>
                <c:pt idx="7962">
                  <c:v>0.259857177734375</c:v>
                </c:pt>
                <c:pt idx="7963">
                  <c:v>0.25787353515625</c:v>
                </c:pt>
                <c:pt idx="7964">
                  <c:v>0.255889892578125</c:v>
                </c:pt>
                <c:pt idx="7965">
                  <c:v>0.25390625</c:v>
                </c:pt>
                <c:pt idx="7966">
                  <c:v>0.251922607421875</c:v>
                </c:pt>
                <c:pt idx="7967">
                  <c:v>0.24993896484375</c:v>
                </c:pt>
                <c:pt idx="7968">
                  <c:v>0.247955322265625</c:v>
                </c:pt>
                <c:pt idx="7969">
                  <c:v>0.2459716796875</c:v>
                </c:pt>
                <c:pt idx="7970">
                  <c:v>0.243988037109375</c:v>
                </c:pt>
                <c:pt idx="7971">
                  <c:v>0.24200439453125</c:v>
                </c:pt>
                <c:pt idx="7972">
                  <c:v>0.240020751953125</c:v>
                </c:pt>
                <c:pt idx="7973">
                  <c:v>0.238037109375</c:v>
                </c:pt>
                <c:pt idx="7974">
                  <c:v>0.236053466796875</c:v>
                </c:pt>
                <c:pt idx="7975">
                  <c:v>0.23406982421875</c:v>
                </c:pt>
                <c:pt idx="7976">
                  <c:v>0.232086181640625</c:v>
                </c:pt>
                <c:pt idx="7977">
                  <c:v>0.2301025390625</c:v>
                </c:pt>
                <c:pt idx="7978">
                  <c:v>0.228118896484375</c:v>
                </c:pt>
                <c:pt idx="7979">
                  <c:v>0.22613525390625</c:v>
                </c:pt>
                <c:pt idx="7980">
                  <c:v>0.224151611328125</c:v>
                </c:pt>
                <c:pt idx="7981">
                  <c:v>0.22216796875</c:v>
                </c:pt>
                <c:pt idx="7982">
                  <c:v>0.220184326171875</c:v>
                </c:pt>
                <c:pt idx="7983">
                  <c:v>0.21820068359375</c:v>
                </c:pt>
                <c:pt idx="7984">
                  <c:v>0.216217041015625</c:v>
                </c:pt>
                <c:pt idx="7985">
                  <c:v>0.2142333984375</c:v>
                </c:pt>
                <c:pt idx="7986">
                  <c:v>0.212249755859375</c:v>
                </c:pt>
                <c:pt idx="7987">
                  <c:v>0.21026611328125</c:v>
                </c:pt>
                <c:pt idx="7988">
                  <c:v>0.208282470703125</c:v>
                </c:pt>
                <c:pt idx="7989">
                  <c:v>0.206298828125</c:v>
                </c:pt>
                <c:pt idx="7990">
                  <c:v>0.204315185546875</c:v>
                </c:pt>
                <c:pt idx="7991">
                  <c:v>0.20233154296875</c:v>
                </c:pt>
                <c:pt idx="7992">
                  <c:v>0.200347900390625</c:v>
                </c:pt>
                <c:pt idx="7993">
                  <c:v>0.1983642578125</c:v>
                </c:pt>
                <c:pt idx="7994">
                  <c:v>0.196380615234375</c:v>
                </c:pt>
                <c:pt idx="7995">
                  <c:v>0.19439697265625</c:v>
                </c:pt>
                <c:pt idx="7996">
                  <c:v>0.192413330078125</c:v>
                </c:pt>
                <c:pt idx="7997">
                  <c:v>0.1904296875</c:v>
                </c:pt>
                <c:pt idx="7998">
                  <c:v>0.188446044921875</c:v>
                </c:pt>
                <c:pt idx="7999">
                  <c:v>0.18646240234375</c:v>
                </c:pt>
                <c:pt idx="8000">
                  <c:v>0.184478759765625</c:v>
                </c:pt>
                <c:pt idx="8001">
                  <c:v>0.1824951171875</c:v>
                </c:pt>
                <c:pt idx="8002">
                  <c:v>0.180511474609375</c:v>
                </c:pt>
                <c:pt idx="8003">
                  <c:v>0.17852783203125</c:v>
                </c:pt>
                <c:pt idx="8004">
                  <c:v>0.176544189453125</c:v>
                </c:pt>
                <c:pt idx="8005">
                  <c:v>0.174560546875</c:v>
                </c:pt>
                <c:pt idx="8006">
                  <c:v>0.172576904296875</c:v>
                </c:pt>
                <c:pt idx="8007">
                  <c:v>0.17059326171875</c:v>
                </c:pt>
                <c:pt idx="8008">
                  <c:v>0.168609619140625</c:v>
                </c:pt>
                <c:pt idx="8009">
                  <c:v>0.1666259765625</c:v>
                </c:pt>
                <c:pt idx="8010">
                  <c:v>0.164642333984375</c:v>
                </c:pt>
                <c:pt idx="8011">
                  <c:v>0.16265869140625</c:v>
                </c:pt>
                <c:pt idx="8012">
                  <c:v>0.160675048828125</c:v>
                </c:pt>
                <c:pt idx="8013">
                  <c:v>0.15869140625</c:v>
                </c:pt>
                <c:pt idx="8014">
                  <c:v>0.156707763671875</c:v>
                </c:pt>
                <c:pt idx="8015">
                  <c:v>0.15472412109375</c:v>
                </c:pt>
                <c:pt idx="8016">
                  <c:v>0.152740478515625</c:v>
                </c:pt>
                <c:pt idx="8017">
                  <c:v>0.1507568359375</c:v>
                </c:pt>
                <c:pt idx="8018">
                  <c:v>0.148773193359375</c:v>
                </c:pt>
                <c:pt idx="8019">
                  <c:v>0.14678955078125</c:v>
                </c:pt>
                <c:pt idx="8020">
                  <c:v>0.144805908203125</c:v>
                </c:pt>
                <c:pt idx="8021">
                  <c:v>0.142822265625</c:v>
                </c:pt>
                <c:pt idx="8022">
                  <c:v>0.140838623046875</c:v>
                </c:pt>
                <c:pt idx="8023">
                  <c:v>0.13885498046875</c:v>
                </c:pt>
                <c:pt idx="8024">
                  <c:v>0.136871337890625</c:v>
                </c:pt>
                <c:pt idx="8025">
                  <c:v>0.1348876953125</c:v>
                </c:pt>
                <c:pt idx="8026">
                  <c:v>0.132904052734375</c:v>
                </c:pt>
                <c:pt idx="8027">
                  <c:v>0.13092041015625</c:v>
                </c:pt>
                <c:pt idx="8028">
                  <c:v>0.128936767578125</c:v>
                </c:pt>
                <c:pt idx="8029">
                  <c:v>0.126953125</c:v>
                </c:pt>
                <c:pt idx="8030">
                  <c:v>0.124969482421875</c:v>
                </c:pt>
                <c:pt idx="8031">
                  <c:v>0.12298583984375</c:v>
                </c:pt>
                <c:pt idx="8032">
                  <c:v>0.121002197265625</c:v>
                </c:pt>
                <c:pt idx="8033">
                  <c:v>0.1190185546875</c:v>
                </c:pt>
                <c:pt idx="8034">
                  <c:v>0.117034912109375</c:v>
                </c:pt>
                <c:pt idx="8035">
                  <c:v>0.11505126953125</c:v>
                </c:pt>
                <c:pt idx="8036">
                  <c:v>0.113067626953125</c:v>
                </c:pt>
                <c:pt idx="8037">
                  <c:v>0.111083984375</c:v>
                </c:pt>
                <c:pt idx="8038">
                  <c:v>0.109100341796875</c:v>
                </c:pt>
                <c:pt idx="8039">
                  <c:v>0.10711669921875</c:v>
                </c:pt>
                <c:pt idx="8040">
                  <c:v>0.105133056640625</c:v>
                </c:pt>
                <c:pt idx="8041">
                  <c:v>0.1031494140625</c:v>
                </c:pt>
                <c:pt idx="8042">
                  <c:v>0.101165771484375</c:v>
                </c:pt>
                <c:pt idx="8043">
                  <c:v>9.918212890625E-2</c:v>
                </c:pt>
                <c:pt idx="8044">
                  <c:v>9.7198486328125E-2</c:v>
                </c:pt>
                <c:pt idx="8045">
                  <c:v>9.521484375E-2</c:v>
                </c:pt>
                <c:pt idx="8046">
                  <c:v>9.3231201171875E-2</c:v>
                </c:pt>
                <c:pt idx="8047">
                  <c:v>9.124755859375E-2</c:v>
                </c:pt>
                <c:pt idx="8048">
                  <c:v>8.9263916015625E-2</c:v>
                </c:pt>
                <c:pt idx="8049">
                  <c:v>8.72802734375E-2</c:v>
                </c:pt>
                <c:pt idx="8050">
                  <c:v>8.5296630859375E-2</c:v>
                </c:pt>
                <c:pt idx="8051">
                  <c:v>8.331298828125E-2</c:v>
                </c:pt>
                <c:pt idx="8052">
                  <c:v>8.1329345703125E-2</c:v>
                </c:pt>
                <c:pt idx="8053">
                  <c:v>7.9345703125E-2</c:v>
                </c:pt>
                <c:pt idx="8054">
                  <c:v>7.7362060546875E-2</c:v>
                </c:pt>
                <c:pt idx="8055">
                  <c:v>7.537841796875E-2</c:v>
                </c:pt>
                <c:pt idx="8056">
                  <c:v>7.3394775390625E-2</c:v>
                </c:pt>
                <c:pt idx="8057">
                  <c:v>7.14111328125E-2</c:v>
                </c:pt>
                <c:pt idx="8058">
                  <c:v>6.9427490234375E-2</c:v>
                </c:pt>
                <c:pt idx="8059">
                  <c:v>6.744384765625E-2</c:v>
                </c:pt>
                <c:pt idx="8060">
                  <c:v>6.5460205078125E-2</c:v>
                </c:pt>
                <c:pt idx="8061">
                  <c:v>6.34765625E-2</c:v>
                </c:pt>
                <c:pt idx="8062">
                  <c:v>6.1492919921875E-2</c:v>
                </c:pt>
                <c:pt idx="8063">
                  <c:v>5.950927734375E-2</c:v>
                </c:pt>
                <c:pt idx="8064">
                  <c:v>5.7525634765625E-2</c:v>
                </c:pt>
                <c:pt idx="8065">
                  <c:v>5.55419921875E-2</c:v>
                </c:pt>
                <c:pt idx="8066">
                  <c:v>5.3558349609375E-2</c:v>
                </c:pt>
                <c:pt idx="8067">
                  <c:v>5.157470703125E-2</c:v>
                </c:pt>
                <c:pt idx="8068">
                  <c:v>4.9591064453125E-2</c:v>
                </c:pt>
                <c:pt idx="8069">
                  <c:v>4.7607421875E-2</c:v>
                </c:pt>
                <c:pt idx="8070">
                  <c:v>4.5623779296875E-2</c:v>
                </c:pt>
                <c:pt idx="8071">
                  <c:v>4.364013671875E-2</c:v>
                </c:pt>
                <c:pt idx="8072">
                  <c:v>4.1656494140625E-2</c:v>
                </c:pt>
                <c:pt idx="8073">
                  <c:v>3.96728515625E-2</c:v>
                </c:pt>
                <c:pt idx="8074">
                  <c:v>3.7689208984375E-2</c:v>
                </c:pt>
                <c:pt idx="8075">
                  <c:v>3.570556640625E-2</c:v>
                </c:pt>
                <c:pt idx="8076">
                  <c:v>3.3721923828125E-2</c:v>
                </c:pt>
                <c:pt idx="8077">
                  <c:v>3.173828125E-2</c:v>
                </c:pt>
                <c:pt idx="8078">
                  <c:v>2.9754638671875E-2</c:v>
                </c:pt>
                <c:pt idx="8079">
                  <c:v>2.777099609375E-2</c:v>
                </c:pt>
                <c:pt idx="8080">
                  <c:v>2.5787353515625E-2</c:v>
                </c:pt>
                <c:pt idx="8081">
                  <c:v>2.38037109375E-2</c:v>
                </c:pt>
                <c:pt idx="8082">
                  <c:v>2.1820068359375E-2</c:v>
                </c:pt>
                <c:pt idx="8083">
                  <c:v>1.983642578125E-2</c:v>
                </c:pt>
                <c:pt idx="8084">
                  <c:v>1.7852783203125E-2</c:v>
                </c:pt>
                <c:pt idx="8085">
                  <c:v>1.5869140625E-2</c:v>
                </c:pt>
                <c:pt idx="8086">
                  <c:v>1.3885498046875E-2</c:v>
                </c:pt>
                <c:pt idx="8087">
                  <c:v>1.190185546875E-2</c:v>
                </c:pt>
                <c:pt idx="8088">
                  <c:v>9.918212890625E-3</c:v>
                </c:pt>
                <c:pt idx="8089">
                  <c:v>7.9345703125E-3</c:v>
                </c:pt>
                <c:pt idx="8090">
                  <c:v>5.950927734375E-3</c:v>
                </c:pt>
                <c:pt idx="8091">
                  <c:v>3.96728515625E-3</c:v>
                </c:pt>
                <c:pt idx="8092">
                  <c:v>1.983642578125E-3</c:v>
                </c:pt>
                <c:pt idx="8093">
                  <c:v>0</c:v>
                </c:pt>
                <c:pt idx="8094">
                  <c:v>-1.983642578125E-3</c:v>
                </c:pt>
                <c:pt idx="8095">
                  <c:v>0</c:v>
                </c:pt>
                <c:pt idx="8096">
                  <c:v>1.983642578125E-3</c:v>
                </c:pt>
                <c:pt idx="8097">
                  <c:v>3.96728515625E-3</c:v>
                </c:pt>
                <c:pt idx="8098">
                  <c:v>5.950927734375E-3</c:v>
                </c:pt>
                <c:pt idx="8099">
                  <c:v>7.9345703125E-3</c:v>
                </c:pt>
                <c:pt idx="8100">
                  <c:v>9.918212890625E-3</c:v>
                </c:pt>
                <c:pt idx="8101">
                  <c:v>1.190185546875E-2</c:v>
                </c:pt>
                <c:pt idx="8102">
                  <c:v>1.3885498046875E-2</c:v>
                </c:pt>
                <c:pt idx="8103">
                  <c:v>1.5869140625E-2</c:v>
                </c:pt>
                <c:pt idx="8104">
                  <c:v>1.7852783203125E-2</c:v>
                </c:pt>
                <c:pt idx="8105">
                  <c:v>1.983642578125E-2</c:v>
                </c:pt>
                <c:pt idx="8106">
                  <c:v>2.1820068359375E-2</c:v>
                </c:pt>
                <c:pt idx="8107">
                  <c:v>2.38037109375E-2</c:v>
                </c:pt>
                <c:pt idx="8108">
                  <c:v>2.5787353515625E-2</c:v>
                </c:pt>
                <c:pt idx="8109">
                  <c:v>2.777099609375E-2</c:v>
                </c:pt>
                <c:pt idx="8110">
                  <c:v>2.9754638671875E-2</c:v>
                </c:pt>
                <c:pt idx="8111">
                  <c:v>3.173828125E-2</c:v>
                </c:pt>
                <c:pt idx="8112">
                  <c:v>3.3721923828125E-2</c:v>
                </c:pt>
                <c:pt idx="8113">
                  <c:v>3.570556640625E-2</c:v>
                </c:pt>
                <c:pt idx="8114">
                  <c:v>3.7689208984375E-2</c:v>
                </c:pt>
                <c:pt idx="8115">
                  <c:v>3.96728515625E-2</c:v>
                </c:pt>
                <c:pt idx="8116">
                  <c:v>4.1656494140625E-2</c:v>
                </c:pt>
                <c:pt idx="8117">
                  <c:v>4.364013671875E-2</c:v>
                </c:pt>
                <c:pt idx="8118">
                  <c:v>4.5623779296875E-2</c:v>
                </c:pt>
                <c:pt idx="8119">
                  <c:v>4.7607421875E-2</c:v>
                </c:pt>
                <c:pt idx="8120">
                  <c:v>4.9591064453125E-2</c:v>
                </c:pt>
                <c:pt idx="8121">
                  <c:v>5.157470703125E-2</c:v>
                </c:pt>
                <c:pt idx="8122">
                  <c:v>5.3558349609375E-2</c:v>
                </c:pt>
                <c:pt idx="8123">
                  <c:v>5.55419921875E-2</c:v>
                </c:pt>
                <c:pt idx="8124">
                  <c:v>5.7525634765625E-2</c:v>
                </c:pt>
                <c:pt idx="8125">
                  <c:v>5.950927734375E-2</c:v>
                </c:pt>
                <c:pt idx="8126">
                  <c:v>6.1492919921875E-2</c:v>
                </c:pt>
                <c:pt idx="8127">
                  <c:v>6.34765625E-2</c:v>
                </c:pt>
                <c:pt idx="8128">
                  <c:v>6.5460205078125E-2</c:v>
                </c:pt>
                <c:pt idx="8129">
                  <c:v>6.744384765625E-2</c:v>
                </c:pt>
                <c:pt idx="8130">
                  <c:v>6.9427490234375E-2</c:v>
                </c:pt>
                <c:pt idx="8131">
                  <c:v>7.14111328125E-2</c:v>
                </c:pt>
                <c:pt idx="8132">
                  <c:v>7.3394775390625E-2</c:v>
                </c:pt>
                <c:pt idx="8133">
                  <c:v>7.537841796875E-2</c:v>
                </c:pt>
                <c:pt idx="8134">
                  <c:v>7.7362060546875E-2</c:v>
                </c:pt>
                <c:pt idx="8135">
                  <c:v>7.9345703125E-2</c:v>
                </c:pt>
                <c:pt idx="8136">
                  <c:v>8.1329345703125E-2</c:v>
                </c:pt>
                <c:pt idx="8137">
                  <c:v>8.331298828125E-2</c:v>
                </c:pt>
                <c:pt idx="8138">
                  <c:v>8.5296630859375E-2</c:v>
                </c:pt>
                <c:pt idx="8139">
                  <c:v>8.72802734375E-2</c:v>
                </c:pt>
                <c:pt idx="8140">
                  <c:v>8.9263916015625E-2</c:v>
                </c:pt>
                <c:pt idx="8141">
                  <c:v>9.124755859375E-2</c:v>
                </c:pt>
                <c:pt idx="8142">
                  <c:v>9.3231201171875E-2</c:v>
                </c:pt>
                <c:pt idx="8143">
                  <c:v>9.521484375E-2</c:v>
                </c:pt>
                <c:pt idx="8144">
                  <c:v>9.7198486328125E-2</c:v>
                </c:pt>
                <c:pt idx="8145">
                  <c:v>9.918212890625E-2</c:v>
                </c:pt>
                <c:pt idx="8146">
                  <c:v>0.101165771484375</c:v>
                </c:pt>
                <c:pt idx="8147">
                  <c:v>0.1031494140625</c:v>
                </c:pt>
                <c:pt idx="8148">
                  <c:v>0.105133056640625</c:v>
                </c:pt>
                <c:pt idx="8149">
                  <c:v>0.10711669921875</c:v>
                </c:pt>
                <c:pt idx="8150">
                  <c:v>0.109100341796875</c:v>
                </c:pt>
                <c:pt idx="8151">
                  <c:v>0.111083984375</c:v>
                </c:pt>
                <c:pt idx="8152">
                  <c:v>0.113067626953125</c:v>
                </c:pt>
                <c:pt idx="8153">
                  <c:v>0.11505126953125</c:v>
                </c:pt>
                <c:pt idx="8154">
                  <c:v>0.117034912109375</c:v>
                </c:pt>
                <c:pt idx="8155">
                  <c:v>0.1190185546875</c:v>
                </c:pt>
                <c:pt idx="8156">
                  <c:v>0.121002197265625</c:v>
                </c:pt>
                <c:pt idx="8157">
                  <c:v>0.12298583984375</c:v>
                </c:pt>
                <c:pt idx="8158">
                  <c:v>0.124969482421875</c:v>
                </c:pt>
                <c:pt idx="8159">
                  <c:v>0.126953125</c:v>
                </c:pt>
                <c:pt idx="8160">
                  <c:v>0.128936767578125</c:v>
                </c:pt>
                <c:pt idx="8161">
                  <c:v>0.13092041015625</c:v>
                </c:pt>
                <c:pt idx="8162">
                  <c:v>0.132904052734375</c:v>
                </c:pt>
                <c:pt idx="8163">
                  <c:v>0.1348876953125</c:v>
                </c:pt>
                <c:pt idx="8164">
                  <c:v>0.136871337890625</c:v>
                </c:pt>
                <c:pt idx="8165">
                  <c:v>0.13885498046875</c:v>
                </c:pt>
                <c:pt idx="8166">
                  <c:v>0.140838623046875</c:v>
                </c:pt>
                <c:pt idx="8167">
                  <c:v>0.142822265625</c:v>
                </c:pt>
                <c:pt idx="8168">
                  <c:v>0.144805908203125</c:v>
                </c:pt>
                <c:pt idx="8169">
                  <c:v>0.14678955078125</c:v>
                </c:pt>
                <c:pt idx="8170">
                  <c:v>0.148773193359375</c:v>
                </c:pt>
                <c:pt idx="8171">
                  <c:v>0.1507568359375</c:v>
                </c:pt>
                <c:pt idx="8172">
                  <c:v>0.152740478515625</c:v>
                </c:pt>
                <c:pt idx="8173">
                  <c:v>0.15472412109375</c:v>
                </c:pt>
                <c:pt idx="8174">
                  <c:v>0.156707763671875</c:v>
                </c:pt>
                <c:pt idx="8175">
                  <c:v>0.15869140625</c:v>
                </c:pt>
                <c:pt idx="8176">
                  <c:v>0.160675048828125</c:v>
                </c:pt>
                <c:pt idx="8177">
                  <c:v>0.16265869140625</c:v>
                </c:pt>
                <c:pt idx="8178">
                  <c:v>0.164642333984375</c:v>
                </c:pt>
                <c:pt idx="8179">
                  <c:v>0.1666259765625</c:v>
                </c:pt>
                <c:pt idx="8180">
                  <c:v>0.168609619140625</c:v>
                </c:pt>
                <c:pt idx="8181">
                  <c:v>0.17059326171875</c:v>
                </c:pt>
                <c:pt idx="8182">
                  <c:v>0.172576904296875</c:v>
                </c:pt>
                <c:pt idx="8183">
                  <c:v>0.174560546875</c:v>
                </c:pt>
                <c:pt idx="8184">
                  <c:v>0.176544189453125</c:v>
                </c:pt>
                <c:pt idx="8185">
                  <c:v>0.17852783203125</c:v>
                </c:pt>
                <c:pt idx="8186">
                  <c:v>0.180511474609375</c:v>
                </c:pt>
                <c:pt idx="8187">
                  <c:v>0.1824951171875</c:v>
                </c:pt>
                <c:pt idx="8188">
                  <c:v>0.184478759765625</c:v>
                </c:pt>
                <c:pt idx="8189">
                  <c:v>0.18646240234375</c:v>
                </c:pt>
                <c:pt idx="8190">
                  <c:v>0.188446044921875</c:v>
                </c:pt>
                <c:pt idx="8191">
                  <c:v>0.1904296875</c:v>
                </c:pt>
                <c:pt idx="8192">
                  <c:v>0.192413330078125</c:v>
                </c:pt>
                <c:pt idx="8193">
                  <c:v>0.19439697265625</c:v>
                </c:pt>
                <c:pt idx="8194">
                  <c:v>0.196380615234375</c:v>
                </c:pt>
                <c:pt idx="8195">
                  <c:v>0.1983642578125</c:v>
                </c:pt>
                <c:pt idx="8196">
                  <c:v>0.200347900390625</c:v>
                </c:pt>
                <c:pt idx="8197">
                  <c:v>0.20233154296875</c:v>
                </c:pt>
                <c:pt idx="8198">
                  <c:v>0.204315185546875</c:v>
                </c:pt>
                <c:pt idx="8199">
                  <c:v>0.206298828125</c:v>
                </c:pt>
                <c:pt idx="8200">
                  <c:v>0.208282470703125</c:v>
                </c:pt>
                <c:pt idx="8201">
                  <c:v>0.21026611328125</c:v>
                </c:pt>
                <c:pt idx="8202">
                  <c:v>0.212249755859375</c:v>
                </c:pt>
                <c:pt idx="8203">
                  <c:v>0.2142333984375</c:v>
                </c:pt>
                <c:pt idx="8204">
                  <c:v>0.216217041015625</c:v>
                </c:pt>
                <c:pt idx="8205">
                  <c:v>0.21820068359375</c:v>
                </c:pt>
                <c:pt idx="8206">
                  <c:v>0.220184326171875</c:v>
                </c:pt>
                <c:pt idx="8207">
                  <c:v>0.22216796875</c:v>
                </c:pt>
                <c:pt idx="8208">
                  <c:v>0.224151611328125</c:v>
                </c:pt>
                <c:pt idx="8209">
                  <c:v>0.22613525390625</c:v>
                </c:pt>
                <c:pt idx="8210">
                  <c:v>0.228118896484375</c:v>
                </c:pt>
                <c:pt idx="8211">
                  <c:v>0.2301025390625</c:v>
                </c:pt>
                <c:pt idx="8212">
                  <c:v>0.232086181640625</c:v>
                </c:pt>
                <c:pt idx="8213">
                  <c:v>0.23406982421875</c:v>
                </c:pt>
                <c:pt idx="8214">
                  <c:v>0.236053466796875</c:v>
                </c:pt>
                <c:pt idx="8215">
                  <c:v>0.238037109375</c:v>
                </c:pt>
                <c:pt idx="8216">
                  <c:v>0.240020751953125</c:v>
                </c:pt>
                <c:pt idx="8217">
                  <c:v>0.24200439453125</c:v>
                </c:pt>
                <c:pt idx="8218">
                  <c:v>0.243988037109375</c:v>
                </c:pt>
                <c:pt idx="8219">
                  <c:v>0.2459716796875</c:v>
                </c:pt>
                <c:pt idx="8220">
                  <c:v>0.247955322265625</c:v>
                </c:pt>
                <c:pt idx="8221">
                  <c:v>0.24993896484375</c:v>
                </c:pt>
                <c:pt idx="8222">
                  <c:v>0.251922607421875</c:v>
                </c:pt>
                <c:pt idx="8223">
                  <c:v>0.25390625</c:v>
                </c:pt>
                <c:pt idx="8224">
                  <c:v>0.255889892578125</c:v>
                </c:pt>
                <c:pt idx="8225">
                  <c:v>0.25787353515625</c:v>
                </c:pt>
                <c:pt idx="8226">
                  <c:v>0.259857177734375</c:v>
                </c:pt>
                <c:pt idx="8227">
                  <c:v>0.2618408203125</c:v>
                </c:pt>
                <c:pt idx="8228">
                  <c:v>0.263824462890625</c:v>
                </c:pt>
                <c:pt idx="8229">
                  <c:v>0.26580810546875</c:v>
                </c:pt>
                <c:pt idx="8230">
                  <c:v>0.267791748046875</c:v>
                </c:pt>
                <c:pt idx="8231">
                  <c:v>0.269775390625</c:v>
                </c:pt>
                <c:pt idx="8232">
                  <c:v>0.271759033203125</c:v>
                </c:pt>
                <c:pt idx="8233">
                  <c:v>0.27374267578125</c:v>
                </c:pt>
                <c:pt idx="8234">
                  <c:v>0.275726318359375</c:v>
                </c:pt>
                <c:pt idx="8235">
                  <c:v>0.2777099609375</c:v>
                </c:pt>
                <c:pt idx="8236">
                  <c:v>0.279693603515625</c:v>
                </c:pt>
                <c:pt idx="8237">
                  <c:v>0.28167724609375</c:v>
                </c:pt>
                <c:pt idx="8238">
                  <c:v>0.283660888671875</c:v>
                </c:pt>
                <c:pt idx="8239">
                  <c:v>0.28564453125</c:v>
                </c:pt>
                <c:pt idx="8240">
                  <c:v>0.287628173828125</c:v>
                </c:pt>
                <c:pt idx="8241">
                  <c:v>0.28961181640625</c:v>
                </c:pt>
                <c:pt idx="8242">
                  <c:v>0.291595458984375</c:v>
                </c:pt>
                <c:pt idx="8243">
                  <c:v>0.2935791015625</c:v>
                </c:pt>
                <c:pt idx="8244">
                  <c:v>0.295562744140625</c:v>
                </c:pt>
                <c:pt idx="8245">
                  <c:v>0.29754638671875</c:v>
                </c:pt>
                <c:pt idx="8246">
                  <c:v>0.299530029296875</c:v>
                </c:pt>
                <c:pt idx="8247">
                  <c:v>0.301513671875</c:v>
                </c:pt>
                <c:pt idx="8248">
                  <c:v>0.303497314453125</c:v>
                </c:pt>
                <c:pt idx="8249">
                  <c:v>0.30548095703125</c:v>
                </c:pt>
                <c:pt idx="8250">
                  <c:v>0.307464599609375</c:v>
                </c:pt>
                <c:pt idx="8251">
                  <c:v>0.3094482421875</c:v>
                </c:pt>
                <c:pt idx="8252">
                  <c:v>0.311431884765625</c:v>
                </c:pt>
                <c:pt idx="8253">
                  <c:v>0.31341552734375</c:v>
                </c:pt>
                <c:pt idx="8254">
                  <c:v>0.315399169921875</c:v>
                </c:pt>
                <c:pt idx="8255">
                  <c:v>0.3173828125</c:v>
                </c:pt>
                <c:pt idx="8256">
                  <c:v>0.319366455078125</c:v>
                </c:pt>
                <c:pt idx="8257">
                  <c:v>0.32135009765625</c:v>
                </c:pt>
                <c:pt idx="8258">
                  <c:v>0.323333740234375</c:v>
                </c:pt>
                <c:pt idx="8259">
                  <c:v>0.3253173828125</c:v>
                </c:pt>
                <c:pt idx="8260">
                  <c:v>0.327301025390625</c:v>
                </c:pt>
                <c:pt idx="8261">
                  <c:v>0.32928466796875</c:v>
                </c:pt>
                <c:pt idx="8262">
                  <c:v>0.331268310546875</c:v>
                </c:pt>
                <c:pt idx="8263">
                  <c:v>0.333251953125</c:v>
                </c:pt>
                <c:pt idx="8264">
                  <c:v>0.335235595703125</c:v>
                </c:pt>
                <c:pt idx="8265">
                  <c:v>0.33721923828125</c:v>
                </c:pt>
                <c:pt idx="8266">
                  <c:v>0.339202880859375</c:v>
                </c:pt>
                <c:pt idx="8267">
                  <c:v>0.3411865234375</c:v>
                </c:pt>
                <c:pt idx="8268">
                  <c:v>0.343170166015625</c:v>
                </c:pt>
                <c:pt idx="8269">
                  <c:v>0.34515380859375</c:v>
                </c:pt>
                <c:pt idx="8270">
                  <c:v>0.347137451171875</c:v>
                </c:pt>
                <c:pt idx="8271">
                  <c:v>0.34912109375</c:v>
                </c:pt>
                <c:pt idx="8272">
                  <c:v>0.351104736328125</c:v>
                </c:pt>
                <c:pt idx="8273">
                  <c:v>0.35308837890625</c:v>
                </c:pt>
                <c:pt idx="8274">
                  <c:v>0.355072021484375</c:v>
                </c:pt>
                <c:pt idx="8275">
                  <c:v>0.3570556640625</c:v>
                </c:pt>
                <c:pt idx="8276">
                  <c:v>0.359039306640625</c:v>
                </c:pt>
                <c:pt idx="8277">
                  <c:v>0.36102294921875</c:v>
                </c:pt>
                <c:pt idx="8278">
                  <c:v>0.363006591796875</c:v>
                </c:pt>
                <c:pt idx="8279">
                  <c:v>0.364990234375</c:v>
                </c:pt>
                <c:pt idx="8280">
                  <c:v>0.366973876953125</c:v>
                </c:pt>
                <c:pt idx="8281">
                  <c:v>0.36895751953125</c:v>
                </c:pt>
                <c:pt idx="8282">
                  <c:v>0.370941162109375</c:v>
                </c:pt>
                <c:pt idx="8283">
                  <c:v>0.3729248046875</c:v>
                </c:pt>
                <c:pt idx="8284">
                  <c:v>0.374908447265625</c:v>
                </c:pt>
                <c:pt idx="8285">
                  <c:v>0.37689208984375</c:v>
                </c:pt>
                <c:pt idx="8286">
                  <c:v>0.378875732421875</c:v>
                </c:pt>
                <c:pt idx="8287">
                  <c:v>0.380859375</c:v>
                </c:pt>
                <c:pt idx="8288">
                  <c:v>0.382843017578125</c:v>
                </c:pt>
                <c:pt idx="8289">
                  <c:v>0.38482666015625</c:v>
                </c:pt>
                <c:pt idx="8290">
                  <c:v>0.386810302734375</c:v>
                </c:pt>
                <c:pt idx="8291">
                  <c:v>0.3887939453125</c:v>
                </c:pt>
                <c:pt idx="8292">
                  <c:v>0.390777587890625</c:v>
                </c:pt>
                <c:pt idx="8293">
                  <c:v>0.39276123046875</c:v>
                </c:pt>
                <c:pt idx="8294">
                  <c:v>0.394744873046875</c:v>
                </c:pt>
                <c:pt idx="8295">
                  <c:v>0.396728515625</c:v>
                </c:pt>
                <c:pt idx="8296">
                  <c:v>0.398712158203125</c:v>
                </c:pt>
                <c:pt idx="8297">
                  <c:v>0.40069580078125</c:v>
                </c:pt>
                <c:pt idx="8298">
                  <c:v>0.402679443359375</c:v>
                </c:pt>
                <c:pt idx="8299">
                  <c:v>0.4046630859375</c:v>
                </c:pt>
                <c:pt idx="8300">
                  <c:v>0.406646728515625</c:v>
                </c:pt>
                <c:pt idx="8301">
                  <c:v>0.40863037109375</c:v>
                </c:pt>
                <c:pt idx="8302">
                  <c:v>0.410614013671875</c:v>
                </c:pt>
                <c:pt idx="8303">
                  <c:v>0.41259765625</c:v>
                </c:pt>
                <c:pt idx="8304">
                  <c:v>0.414581298828125</c:v>
                </c:pt>
                <c:pt idx="8305">
                  <c:v>0.41656494140625</c:v>
                </c:pt>
                <c:pt idx="8306">
                  <c:v>0.418548583984375</c:v>
                </c:pt>
                <c:pt idx="8307">
                  <c:v>0.4205322265625</c:v>
                </c:pt>
                <c:pt idx="8308">
                  <c:v>0.422515869140625</c:v>
                </c:pt>
                <c:pt idx="8309">
                  <c:v>0.42449951171875</c:v>
                </c:pt>
                <c:pt idx="8310">
                  <c:v>0.426483154296875</c:v>
                </c:pt>
                <c:pt idx="8311">
                  <c:v>0.428466796875</c:v>
                </c:pt>
                <c:pt idx="8312">
                  <c:v>0.430450439453125</c:v>
                </c:pt>
                <c:pt idx="8313">
                  <c:v>0.43243408203125</c:v>
                </c:pt>
                <c:pt idx="8314">
                  <c:v>0.434417724609375</c:v>
                </c:pt>
                <c:pt idx="8315">
                  <c:v>0.4364013671875</c:v>
                </c:pt>
                <c:pt idx="8316">
                  <c:v>0.438385009765625</c:v>
                </c:pt>
                <c:pt idx="8317">
                  <c:v>0.44036865234375</c:v>
                </c:pt>
                <c:pt idx="8318">
                  <c:v>0.442352294921875</c:v>
                </c:pt>
                <c:pt idx="8319">
                  <c:v>0.4443359375</c:v>
                </c:pt>
                <c:pt idx="8320">
                  <c:v>0.446319580078125</c:v>
                </c:pt>
                <c:pt idx="8321">
                  <c:v>0.44830322265625</c:v>
                </c:pt>
                <c:pt idx="8322">
                  <c:v>0.450286865234375</c:v>
                </c:pt>
                <c:pt idx="8323">
                  <c:v>0.4522705078125</c:v>
                </c:pt>
                <c:pt idx="8324">
                  <c:v>0.454254150390625</c:v>
                </c:pt>
                <c:pt idx="8325">
                  <c:v>0.45623779296875</c:v>
                </c:pt>
                <c:pt idx="8326">
                  <c:v>0.458221435546875</c:v>
                </c:pt>
                <c:pt idx="8327">
                  <c:v>0.460205078125</c:v>
                </c:pt>
                <c:pt idx="8328">
                  <c:v>0.462188720703125</c:v>
                </c:pt>
                <c:pt idx="8329">
                  <c:v>0.46417236328125</c:v>
                </c:pt>
                <c:pt idx="8330">
                  <c:v>0.466156005859375</c:v>
                </c:pt>
                <c:pt idx="8331">
                  <c:v>0.4681396484375</c:v>
                </c:pt>
                <c:pt idx="8332">
                  <c:v>0.470123291015625</c:v>
                </c:pt>
                <c:pt idx="8333">
                  <c:v>0.47210693359375</c:v>
                </c:pt>
                <c:pt idx="8334">
                  <c:v>0.474090576171875</c:v>
                </c:pt>
                <c:pt idx="8335">
                  <c:v>0.47607421875</c:v>
                </c:pt>
                <c:pt idx="8336">
                  <c:v>0.478057861328125</c:v>
                </c:pt>
                <c:pt idx="8337">
                  <c:v>0.48004150390625</c:v>
                </c:pt>
                <c:pt idx="8338">
                  <c:v>0.482025146484375</c:v>
                </c:pt>
                <c:pt idx="8339">
                  <c:v>0.4840087890625</c:v>
                </c:pt>
                <c:pt idx="8340">
                  <c:v>0.485992431640625</c:v>
                </c:pt>
                <c:pt idx="8341">
                  <c:v>0.48797607421875</c:v>
                </c:pt>
                <c:pt idx="8342">
                  <c:v>0.489959716796875</c:v>
                </c:pt>
                <c:pt idx="8343">
                  <c:v>0.491943359375</c:v>
                </c:pt>
                <c:pt idx="8344">
                  <c:v>0.493927001953125</c:v>
                </c:pt>
                <c:pt idx="8345">
                  <c:v>0.49591064453125</c:v>
                </c:pt>
                <c:pt idx="8346">
                  <c:v>0.497894287109375</c:v>
                </c:pt>
                <c:pt idx="8347">
                  <c:v>0.4998779296875</c:v>
                </c:pt>
                <c:pt idx="8348">
                  <c:v>0.501861572265625</c:v>
                </c:pt>
                <c:pt idx="8349">
                  <c:v>0.50384521484375</c:v>
                </c:pt>
                <c:pt idx="8350">
                  <c:v>0.505828857421875</c:v>
                </c:pt>
                <c:pt idx="8351">
                  <c:v>0.5078125</c:v>
                </c:pt>
                <c:pt idx="8352">
                  <c:v>0.509796142578125</c:v>
                </c:pt>
                <c:pt idx="8353">
                  <c:v>0.51177978515625</c:v>
                </c:pt>
                <c:pt idx="8354">
                  <c:v>0.513763427734375</c:v>
                </c:pt>
                <c:pt idx="8355">
                  <c:v>0.5157470703125</c:v>
                </c:pt>
                <c:pt idx="8356">
                  <c:v>0.517730712890625</c:v>
                </c:pt>
                <c:pt idx="8357">
                  <c:v>0.51971435546875</c:v>
                </c:pt>
                <c:pt idx="8358">
                  <c:v>0.521697998046875</c:v>
                </c:pt>
                <c:pt idx="8359">
                  <c:v>0.523681640625</c:v>
                </c:pt>
                <c:pt idx="8360">
                  <c:v>0.525665283203125</c:v>
                </c:pt>
                <c:pt idx="8361">
                  <c:v>0.52764892578125</c:v>
                </c:pt>
                <c:pt idx="8362">
                  <c:v>0.529632568359375</c:v>
                </c:pt>
                <c:pt idx="8363">
                  <c:v>0.5316162109375</c:v>
                </c:pt>
                <c:pt idx="8364">
                  <c:v>0.533599853515625</c:v>
                </c:pt>
                <c:pt idx="8365">
                  <c:v>0.53558349609375</c:v>
                </c:pt>
                <c:pt idx="8366">
                  <c:v>0.537567138671875</c:v>
                </c:pt>
                <c:pt idx="8367">
                  <c:v>0.53955078125</c:v>
                </c:pt>
                <c:pt idx="8368">
                  <c:v>0.541534423828125</c:v>
                </c:pt>
                <c:pt idx="8369">
                  <c:v>0.54351806640625</c:v>
                </c:pt>
                <c:pt idx="8370">
                  <c:v>0.545501708984375</c:v>
                </c:pt>
                <c:pt idx="8371">
                  <c:v>0.5474853515625</c:v>
                </c:pt>
                <c:pt idx="8372">
                  <c:v>0.549468994140625</c:v>
                </c:pt>
                <c:pt idx="8373">
                  <c:v>0.55145263671875</c:v>
                </c:pt>
                <c:pt idx="8374">
                  <c:v>0.553436279296875</c:v>
                </c:pt>
                <c:pt idx="8375">
                  <c:v>0.555419921875</c:v>
                </c:pt>
                <c:pt idx="8376">
                  <c:v>0.557403564453125</c:v>
                </c:pt>
                <c:pt idx="8377">
                  <c:v>0.55938720703125</c:v>
                </c:pt>
                <c:pt idx="8378">
                  <c:v>0.561370849609375</c:v>
                </c:pt>
                <c:pt idx="8379">
                  <c:v>0.5633544921875</c:v>
                </c:pt>
                <c:pt idx="8380">
                  <c:v>0.565338134765625</c:v>
                </c:pt>
                <c:pt idx="8381">
                  <c:v>0.56732177734375</c:v>
                </c:pt>
                <c:pt idx="8382">
                  <c:v>0.569305419921875</c:v>
                </c:pt>
                <c:pt idx="8383">
                  <c:v>0.5712890625</c:v>
                </c:pt>
                <c:pt idx="8384">
                  <c:v>0.573272705078125</c:v>
                </c:pt>
                <c:pt idx="8385">
                  <c:v>0.57525634765625</c:v>
                </c:pt>
                <c:pt idx="8386">
                  <c:v>0.577239990234375</c:v>
                </c:pt>
                <c:pt idx="8387">
                  <c:v>0.5792236328125</c:v>
                </c:pt>
                <c:pt idx="8388">
                  <c:v>0.581207275390625</c:v>
                </c:pt>
                <c:pt idx="8389">
                  <c:v>0.58319091796875</c:v>
                </c:pt>
                <c:pt idx="8390">
                  <c:v>0.585174560546875</c:v>
                </c:pt>
                <c:pt idx="8391">
                  <c:v>0.587158203125</c:v>
                </c:pt>
                <c:pt idx="8392">
                  <c:v>0.589141845703125</c:v>
                </c:pt>
                <c:pt idx="8393">
                  <c:v>0.59112548828125</c:v>
                </c:pt>
                <c:pt idx="8394">
                  <c:v>0.593109130859375</c:v>
                </c:pt>
                <c:pt idx="8395">
                  <c:v>0.5950927734375</c:v>
                </c:pt>
                <c:pt idx="8396">
                  <c:v>0.597076416015625</c:v>
                </c:pt>
                <c:pt idx="8397">
                  <c:v>0.59906005859375</c:v>
                </c:pt>
                <c:pt idx="8398">
                  <c:v>0.601043701171875</c:v>
                </c:pt>
                <c:pt idx="8399">
                  <c:v>0.60302734375</c:v>
                </c:pt>
                <c:pt idx="8400">
                  <c:v>0.605010986328125</c:v>
                </c:pt>
                <c:pt idx="8401">
                  <c:v>0.60699462890625</c:v>
                </c:pt>
                <c:pt idx="8402">
                  <c:v>0.608978271484375</c:v>
                </c:pt>
                <c:pt idx="8403">
                  <c:v>0.6109619140625</c:v>
                </c:pt>
                <c:pt idx="8404">
                  <c:v>0.612945556640625</c:v>
                </c:pt>
                <c:pt idx="8405">
                  <c:v>0.61492919921875</c:v>
                </c:pt>
                <c:pt idx="8406">
                  <c:v>0.616912841796875</c:v>
                </c:pt>
                <c:pt idx="8407">
                  <c:v>0.618896484375</c:v>
                </c:pt>
                <c:pt idx="8408">
                  <c:v>0.620880126953125</c:v>
                </c:pt>
                <c:pt idx="8409">
                  <c:v>0.62286376953125</c:v>
                </c:pt>
                <c:pt idx="8410">
                  <c:v>0.624847412109375</c:v>
                </c:pt>
                <c:pt idx="8411">
                  <c:v>0.6268310546875</c:v>
                </c:pt>
                <c:pt idx="8412">
                  <c:v>0.628814697265625</c:v>
                </c:pt>
                <c:pt idx="8413">
                  <c:v>0.63079833984375</c:v>
                </c:pt>
                <c:pt idx="8414">
                  <c:v>0.632781982421875</c:v>
                </c:pt>
                <c:pt idx="8415">
                  <c:v>0.634765625</c:v>
                </c:pt>
                <c:pt idx="8416">
                  <c:v>0.636749267578125</c:v>
                </c:pt>
                <c:pt idx="8417">
                  <c:v>0.63873291015625</c:v>
                </c:pt>
                <c:pt idx="8418">
                  <c:v>0.640716552734375</c:v>
                </c:pt>
                <c:pt idx="8419">
                  <c:v>0.6427001953125</c:v>
                </c:pt>
                <c:pt idx="8420">
                  <c:v>0.644683837890625</c:v>
                </c:pt>
                <c:pt idx="8421">
                  <c:v>0.64666748046875</c:v>
                </c:pt>
                <c:pt idx="8422">
                  <c:v>0.648651123046875</c:v>
                </c:pt>
                <c:pt idx="8423">
                  <c:v>0.650634765625</c:v>
                </c:pt>
                <c:pt idx="8424">
                  <c:v>0.652618408203125</c:v>
                </c:pt>
                <c:pt idx="8425">
                  <c:v>0.65460205078125</c:v>
                </c:pt>
                <c:pt idx="8426">
                  <c:v>0.656585693359375</c:v>
                </c:pt>
                <c:pt idx="8427">
                  <c:v>0.6585693359375</c:v>
                </c:pt>
                <c:pt idx="8428">
                  <c:v>0.660552978515625</c:v>
                </c:pt>
                <c:pt idx="8429">
                  <c:v>0.66253662109375</c:v>
                </c:pt>
                <c:pt idx="8430">
                  <c:v>0.664520263671875</c:v>
                </c:pt>
                <c:pt idx="8431">
                  <c:v>0.66650390625</c:v>
                </c:pt>
                <c:pt idx="8432">
                  <c:v>0.668487548828125</c:v>
                </c:pt>
                <c:pt idx="8433">
                  <c:v>0.67047119140625</c:v>
                </c:pt>
                <c:pt idx="8434">
                  <c:v>0.672454833984375</c:v>
                </c:pt>
                <c:pt idx="8435">
                  <c:v>0.6744384765625</c:v>
                </c:pt>
                <c:pt idx="8436">
                  <c:v>0.676422119140625</c:v>
                </c:pt>
                <c:pt idx="8437">
                  <c:v>0.67840576171875</c:v>
                </c:pt>
                <c:pt idx="8438">
                  <c:v>0.680389404296875</c:v>
                </c:pt>
                <c:pt idx="8439">
                  <c:v>0.682373046875</c:v>
                </c:pt>
                <c:pt idx="8440">
                  <c:v>0.684356689453125</c:v>
                </c:pt>
                <c:pt idx="8441">
                  <c:v>0.68634033203125</c:v>
                </c:pt>
                <c:pt idx="8442">
                  <c:v>0.688323974609375</c:v>
                </c:pt>
                <c:pt idx="8443">
                  <c:v>0.6903076171875</c:v>
                </c:pt>
                <c:pt idx="8444">
                  <c:v>0.692291259765625</c:v>
                </c:pt>
                <c:pt idx="8445">
                  <c:v>0.69427490234375</c:v>
                </c:pt>
                <c:pt idx="8446">
                  <c:v>0.696258544921875</c:v>
                </c:pt>
                <c:pt idx="8447">
                  <c:v>0.6982421875</c:v>
                </c:pt>
                <c:pt idx="8448">
                  <c:v>0.700225830078125</c:v>
                </c:pt>
                <c:pt idx="8449">
                  <c:v>0.70220947265625</c:v>
                </c:pt>
                <c:pt idx="8450">
                  <c:v>0.704193115234375</c:v>
                </c:pt>
                <c:pt idx="8451">
                  <c:v>0.7061767578125</c:v>
                </c:pt>
                <c:pt idx="8452">
                  <c:v>0.708160400390625</c:v>
                </c:pt>
                <c:pt idx="8453">
                  <c:v>0.71014404296875</c:v>
                </c:pt>
                <c:pt idx="8454">
                  <c:v>0.712127685546875</c:v>
                </c:pt>
                <c:pt idx="8455">
                  <c:v>0.714111328125</c:v>
                </c:pt>
                <c:pt idx="8456">
                  <c:v>0.716094970703125</c:v>
                </c:pt>
                <c:pt idx="8457">
                  <c:v>0.71807861328125</c:v>
                </c:pt>
                <c:pt idx="8458">
                  <c:v>0.720062255859375</c:v>
                </c:pt>
                <c:pt idx="8459">
                  <c:v>0.7220458984375</c:v>
                </c:pt>
                <c:pt idx="8460">
                  <c:v>0.724029541015625</c:v>
                </c:pt>
                <c:pt idx="8461">
                  <c:v>0.72601318359375</c:v>
                </c:pt>
                <c:pt idx="8462">
                  <c:v>0.727996826171875</c:v>
                </c:pt>
                <c:pt idx="8463">
                  <c:v>0.72998046875</c:v>
                </c:pt>
                <c:pt idx="8464">
                  <c:v>0.731964111328125</c:v>
                </c:pt>
                <c:pt idx="8465">
                  <c:v>0.73394775390625</c:v>
                </c:pt>
                <c:pt idx="8466">
                  <c:v>0.735931396484375</c:v>
                </c:pt>
                <c:pt idx="8467">
                  <c:v>0.7379150390625</c:v>
                </c:pt>
                <c:pt idx="8468">
                  <c:v>0.739898681640625</c:v>
                </c:pt>
                <c:pt idx="8469">
                  <c:v>0.74188232421875</c:v>
                </c:pt>
                <c:pt idx="8470">
                  <c:v>0.743865966796875</c:v>
                </c:pt>
                <c:pt idx="8471">
                  <c:v>0.745849609375</c:v>
                </c:pt>
                <c:pt idx="8472">
                  <c:v>0.747833251953125</c:v>
                </c:pt>
                <c:pt idx="8473">
                  <c:v>0.74981689453125</c:v>
                </c:pt>
                <c:pt idx="8474">
                  <c:v>0.751800537109375</c:v>
                </c:pt>
                <c:pt idx="8475">
                  <c:v>0.7537841796875</c:v>
                </c:pt>
                <c:pt idx="8476">
                  <c:v>0.755767822265625</c:v>
                </c:pt>
                <c:pt idx="8477">
                  <c:v>0.75775146484375</c:v>
                </c:pt>
                <c:pt idx="8478">
                  <c:v>0.759735107421875</c:v>
                </c:pt>
                <c:pt idx="8479">
                  <c:v>0.76171875</c:v>
                </c:pt>
                <c:pt idx="8480">
                  <c:v>0.763702392578125</c:v>
                </c:pt>
                <c:pt idx="8481">
                  <c:v>0.76568603515625</c:v>
                </c:pt>
                <c:pt idx="8482">
                  <c:v>0.767669677734375</c:v>
                </c:pt>
                <c:pt idx="8483">
                  <c:v>0.7696533203125</c:v>
                </c:pt>
                <c:pt idx="8484">
                  <c:v>0.771636962890625</c:v>
                </c:pt>
                <c:pt idx="8485">
                  <c:v>0.77362060546875</c:v>
                </c:pt>
                <c:pt idx="8486">
                  <c:v>0.775604248046875</c:v>
                </c:pt>
                <c:pt idx="8487">
                  <c:v>0.777587890625</c:v>
                </c:pt>
                <c:pt idx="8488">
                  <c:v>0.779571533203125</c:v>
                </c:pt>
                <c:pt idx="8489">
                  <c:v>0.78155517578125</c:v>
                </c:pt>
                <c:pt idx="8490">
                  <c:v>0.783538818359375</c:v>
                </c:pt>
                <c:pt idx="8491">
                  <c:v>0.7855224609375</c:v>
                </c:pt>
                <c:pt idx="8492">
                  <c:v>0.787506103515625</c:v>
                </c:pt>
                <c:pt idx="8493">
                  <c:v>0.78948974609375</c:v>
                </c:pt>
                <c:pt idx="8494">
                  <c:v>0.791473388671875</c:v>
                </c:pt>
                <c:pt idx="8495">
                  <c:v>0.79345703125</c:v>
                </c:pt>
                <c:pt idx="8496">
                  <c:v>0.795440673828125</c:v>
                </c:pt>
                <c:pt idx="8497">
                  <c:v>0.79742431640625</c:v>
                </c:pt>
                <c:pt idx="8498">
                  <c:v>0.799407958984375</c:v>
                </c:pt>
                <c:pt idx="8499">
                  <c:v>0.8013916015625</c:v>
                </c:pt>
                <c:pt idx="8500">
                  <c:v>0.803375244140625</c:v>
                </c:pt>
                <c:pt idx="8501">
                  <c:v>0.80535888671875</c:v>
                </c:pt>
                <c:pt idx="8502">
                  <c:v>0.807342529296875</c:v>
                </c:pt>
                <c:pt idx="8503">
                  <c:v>0.809326171875</c:v>
                </c:pt>
                <c:pt idx="8504">
                  <c:v>0.811309814453125</c:v>
                </c:pt>
                <c:pt idx="8505">
                  <c:v>0.81329345703125</c:v>
                </c:pt>
                <c:pt idx="8506">
                  <c:v>0.815277099609375</c:v>
                </c:pt>
                <c:pt idx="8507">
                  <c:v>0.8172607421875</c:v>
                </c:pt>
                <c:pt idx="8508">
                  <c:v>0.819244384765625</c:v>
                </c:pt>
                <c:pt idx="8509">
                  <c:v>0.82122802734375</c:v>
                </c:pt>
                <c:pt idx="8510">
                  <c:v>0.823211669921875</c:v>
                </c:pt>
                <c:pt idx="8511">
                  <c:v>0.8251953125</c:v>
                </c:pt>
                <c:pt idx="8512">
                  <c:v>0.827178955078125</c:v>
                </c:pt>
                <c:pt idx="8513">
                  <c:v>0.82916259765625</c:v>
                </c:pt>
                <c:pt idx="8514">
                  <c:v>0.831146240234375</c:v>
                </c:pt>
                <c:pt idx="8515">
                  <c:v>0.8331298828125</c:v>
                </c:pt>
                <c:pt idx="8516">
                  <c:v>0.835113525390625</c:v>
                </c:pt>
                <c:pt idx="8517">
                  <c:v>0.83709716796875</c:v>
                </c:pt>
                <c:pt idx="8518">
                  <c:v>0.839080810546875</c:v>
                </c:pt>
                <c:pt idx="8519">
                  <c:v>0.841064453125</c:v>
                </c:pt>
                <c:pt idx="8520">
                  <c:v>0.843048095703125</c:v>
                </c:pt>
                <c:pt idx="8521">
                  <c:v>0.84503173828125</c:v>
                </c:pt>
                <c:pt idx="8522">
                  <c:v>0.847015380859375</c:v>
                </c:pt>
                <c:pt idx="8523">
                  <c:v>0.8489990234375</c:v>
                </c:pt>
                <c:pt idx="8524">
                  <c:v>0.850982666015625</c:v>
                </c:pt>
                <c:pt idx="8525">
                  <c:v>0.85296630859375</c:v>
                </c:pt>
                <c:pt idx="8526">
                  <c:v>0.854949951171875</c:v>
                </c:pt>
                <c:pt idx="8527">
                  <c:v>0.85693359375</c:v>
                </c:pt>
                <c:pt idx="8528">
                  <c:v>0.858917236328125</c:v>
                </c:pt>
                <c:pt idx="8529">
                  <c:v>0.86090087890625</c:v>
                </c:pt>
                <c:pt idx="8530">
                  <c:v>0.862884521484375</c:v>
                </c:pt>
                <c:pt idx="8531">
                  <c:v>0.8648681640625</c:v>
                </c:pt>
                <c:pt idx="8532">
                  <c:v>0.866851806640625</c:v>
                </c:pt>
                <c:pt idx="8533">
                  <c:v>0.86883544921875</c:v>
                </c:pt>
                <c:pt idx="8534">
                  <c:v>0.870819091796875</c:v>
                </c:pt>
                <c:pt idx="8535">
                  <c:v>0.872802734375</c:v>
                </c:pt>
                <c:pt idx="8536">
                  <c:v>0.874786376953125</c:v>
                </c:pt>
                <c:pt idx="8537">
                  <c:v>0.87677001953125</c:v>
                </c:pt>
                <c:pt idx="8538">
                  <c:v>0.878753662109375</c:v>
                </c:pt>
                <c:pt idx="8539">
                  <c:v>0.8807373046875</c:v>
                </c:pt>
                <c:pt idx="8540">
                  <c:v>0.882720947265625</c:v>
                </c:pt>
                <c:pt idx="8541">
                  <c:v>0.88470458984375</c:v>
                </c:pt>
                <c:pt idx="8542">
                  <c:v>0.886688232421875</c:v>
                </c:pt>
                <c:pt idx="8543">
                  <c:v>0.888671875</c:v>
                </c:pt>
                <c:pt idx="8544">
                  <c:v>0.890655517578125</c:v>
                </c:pt>
                <c:pt idx="8545">
                  <c:v>0.89263916015625</c:v>
                </c:pt>
                <c:pt idx="8546">
                  <c:v>0.894622802734375</c:v>
                </c:pt>
                <c:pt idx="8547">
                  <c:v>0.8966064453125</c:v>
                </c:pt>
                <c:pt idx="8548">
                  <c:v>0.898590087890625</c:v>
                </c:pt>
                <c:pt idx="8549">
                  <c:v>0.90057373046875</c:v>
                </c:pt>
                <c:pt idx="8550">
                  <c:v>0.902557373046875</c:v>
                </c:pt>
                <c:pt idx="8551">
                  <c:v>0.904541015625</c:v>
                </c:pt>
                <c:pt idx="8552">
                  <c:v>0.906524658203125</c:v>
                </c:pt>
                <c:pt idx="8553">
                  <c:v>0.90850830078125</c:v>
                </c:pt>
                <c:pt idx="8554">
                  <c:v>0.910491943359375</c:v>
                </c:pt>
                <c:pt idx="8555">
                  <c:v>0.9124755859375</c:v>
                </c:pt>
                <c:pt idx="8556">
                  <c:v>0.914459228515625</c:v>
                </c:pt>
                <c:pt idx="8557">
                  <c:v>0.91644287109375</c:v>
                </c:pt>
                <c:pt idx="8558">
                  <c:v>0.918426513671875</c:v>
                </c:pt>
                <c:pt idx="8559">
                  <c:v>0.92041015625</c:v>
                </c:pt>
                <c:pt idx="8560">
                  <c:v>0.922393798828125</c:v>
                </c:pt>
                <c:pt idx="8561">
                  <c:v>0.92437744140625</c:v>
                </c:pt>
                <c:pt idx="8562">
                  <c:v>0.926361083984375</c:v>
                </c:pt>
                <c:pt idx="8563">
                  <c:v>0.9283447265625</c:v>
                </c:pt>
                <c:pt idx="8564">
                  <c:v>0.930328369140625</c:v>
                </c:pt>
                <c:pt idx="8565">
                  <c:v>0.93231201171875</c:v>
                </c:pt>
                <c:pt idx="8566">
                  <c:v>0.934295654296875</c:v>
                </c:pt>
                <c:pt idx="8567">
                  <c:v>0.936279296875</c:v>
                </c:pt>
                <c:pt idx="8568">
                  <c:v>0.938262939453125</c:v>
                </c:pt>
                <c:pt idx="8569">
                  <c:v>0.94024658203125</c:v>
                </c:pt>
                <c:pt idx="8570">
                  <c:v>0.942230224609375</c:v>
                </c:pt>
                <c:pt idx="8571">
                  <c:v>0.9442138671875</c:v>
                </c:pt>
                <c:pt idx="8572">
                  <c:v>0.946197509765625</c:v>
                </c:pt>
                <c:pt idx="8573">
                  <c:v>0.94818115234375</c:v>
                </c:pt>
                <c:pt idx="8574">
                  <c:v>0.950164794921875</c:v>
                </c:pt>
                <c:pt idx="8575">
                  <c:v>0.9521484375</c:v>
                </c:pt>
                <c:pt idx="8576">
                  <c:v>0.954132080078125</c:v>
                </c:pt>
                <c:pt idx="8577">
                  <c:v>0.95611572265625</c:v>
                </c:pt>
                <c:pt idx="8578">
                  <c:v>0.958099365234375</c:v>
                </c:pt>
                <c:pt idx="8579">
                  <c:v>0.9600830078125</c:v>
                </c:pt>
                <c:pt idx="8580">
                  <c:v>0.962066650390625</c:v>
                </c:pt>
                <c:pt idx="8581">
                  <c:v>0.96405029296875</c:v>
                </c:pt>
                <c:pt idx="8582">
                  <c:v>0.966033935546875</c:v>
                </c:pt>
                <c:pt idx="8583">
                  <c:v>0.968017578125</c:v>
                </c:pt>
                <c:pt idx="8584">
                  <c:v>0.970001220703125</c:v>
                </c:pt>
                <c:pt idx="8585">
                  <c:v>0.97198486328125</c:v>
                </c:pt>
                <c:pt idx="8586">
                  <c:v>0.973968505859375</c:v>
                </c:pt>
                <c:pt idx="8587">
                  <c:v>0.9759521484375</c:v>
                </c:pt>
                <c:pt idx="8588">
                  <c:v>0.977935791015625</c:v>
                </c:pt>
                <c:pt idx="8589">
                  <c:v>0.97991943359375</c:v>
                </c:pt>
                <c:pt idx="8590">
                  <c:v>0.981903076171875</c:v>
                </c:pt>
                <c:pt idx="8591">
                  <c:v>0.98388671875</c:v>
                </c:pt>
                <c:pt idx="8592">
                  <c:v>0.985870361328125</c:v>
                </c:pt>
                <c:pt idx="8593">
                  <c:v>0.98785400390625</c:v>
                </c:pt>
                <c:pt idx="8594">
                  <c:v>0.989837646484375</c:v>
                </c:pt>
                <c:pt idx="8595">
                  <c:v>0.9918212890625</c:v>
                </c:pt>
                <c:pt idx="8596">
                  <c:v>0.993804931640625</c:v>
                </c:pt>
                <c:pt idx="8597">
                  <c:v>0.99578857421875</c:v>
                </c:pt>
                <c:pt idx="8598">
                  <c:v>0.997772216796875</c:v>
                </c:pt>
                <c:pt idx="8599">
                  <c:v>0.999755859375</c:v>
                </c:pt>
                <c:pt idx="8600">
                  <c:v>1.001739501953125</c:v>
                </c:pt>
                <c:pt idx="8601">
                  <c:v>0.999755859375</c:v>
                </c:pt>
                <c:pt idx="8602">
                  <c:v>0.997772216796875</c:v>
                </c:pt>
                <c:pt idx="8603">
                  <c:v>0.99578857421875</c:v>
                </c:pt>
                <c:pt idx="8604">
                  <c:v>0.993804931640625</c:v>
                </c:pt>
                <c:pt idx="8605">
                  <c:v>0.9918212890625</c:v>
                </c:pt>
                <c:pt idx="8606">
                  <c:v>0.989837646484375</c:v>
                </c:pt>
                <c:pt idx="8607">
                  <c:v>0.98785400390625</c:v>
                </c:pt>
                <c:pt idx="8608">
                  <c:v>0.985870361328125</c:v>
                </c:pt>
                <c:pt idx="8609">
                  <c:v>0.98388671875</c:v>
                </c:pt>
                <c:pt idx="8610">
                  <c:v>0.981903076171875</c:v>
                </c:pt>
                <c:pt idx="8611">
                  <c:v>0.97991943359375</c:v>
                </c:pt>
                <c:pt idx="8612">
                  <c:v>0.977935791015625</c:v>
                </c:pt>
                <c:pt idx="8613">
                  <c:v>0.9759521484375</c:v>
                </c:pt>
                <c:pt idx="8614">
                  <c:v>0.973968505859375</c:v>
                </c:pt>
                <c:pt idx="8615">
                  <c:v>0.97198486328125</c:v>
                </c:pt>
                <c:pt idx="8616">
                  <c:v>0.970001220703125</c:v>
                </c:pt>
                <c:pt idx="8617">
                  <c:v>0.968017578125</c:v>
                </c:pt>
                <c:pt idx="8618">
                  <c:v>0.966033935546875</c:v>
                </c:pt>
                <c:pt idx="8619">
                  <c:v>0.96405029296875</c:v>
                </c:pt>
                <c:pt idx="8620">
                  <c:v>0.962066650390625</c:v>
                </c:pt>
                <c:pt idx="8621">
                  <c:v>0.9600830078125</c:v>
                </c:pt>
                <c:pt idx="8622">
                  <c:v>0.958099365234375</c:v>
                </c:pt>
                <c:pt idx="8623">
                  <c:v>0.95611572265625</c:v>
                </c:pt>
                <c:pt idx="8624">
                  <c:v>0.954132080078125</c:v>
                </c:pt>
                <c:pt idx="8625">
                  <c:v>0.9521484375</c:v>
                </c:pt>
                <c:pt idx="8626">
                  <c:v>0.950164794921875</c:v>
                </c:pt>
                <c:pt idx="8627">
                  <c:v>0.94818115234375</c:v>
                </c:pt>
                <c:pt idx="8628">
                  <c:v>0.946197509765625</c:v>
                </c:pt>
                <c:pt idx="8629">
                  <c:v>0.9442138671875</c:v>
                </c:pt>
                <c:pt idx="8630">
                  <c:v>0.942230224609375</c:v>
                </c:pt>
                <c:pt idx="8631">
                  <c:v>0.94024658203125</c:v>
                </c:pt>
                <c:pt idx="8632">
                  <c:v>0.938262939453125</c:v>
                </c:pt>
                <c:pt idx="8633">
                  <c:v>0.936279296875</c:v>
                </c:pt>
                <c:pt idx="8634">
                  <c:v>0.934295654296875</c:v>
                </c:pt>
                <c:pt idx="8635">
                  <c:v>0.93231201171875</c:v>
                </c:pt>
                <c:pt idx="8636">
                  <c:v>0.930328369140625</c:v>
                </c:pt>
                <c:pt idx="8637">
                  <c:v>0.9283447265625</c:v>
                </c:pt>
                <c:pt idx="8638">
                  <c:v>0.926361083984375</c:v>
                </c:pt>
                <c:pt idx="8639">
                  <c:v>0.92437744140625</c:v>
                </c:pt>
                <c:pt idx="8640">
                  <c:v>0.922393798828125</c:v>
                </c:pt>
                <c:pt idx="8641">
                  <c:v>0.92041015625</c:v>
                </c:pt>
                <c:pt idx="8642">
                  <c:v>0.918426513671875</c:v>
                </c:pt>
                <c:pt idx="8643">
                  <c:v>0.91644287109375</c:v>
                </c:pt>
                <c:pt idx="8644">
                  <c:v>0.914459228515625</c:v>
                </c:pt>
                <c:pt idx="8645">
                  <c:v>0.9124755859375</c:v>
                </c:pt>
                <c:pt idx="8646">
                  <c:v>0.910491943359375</c:v>
                </c:pt>
                <c:pt idx="8647">
                  <c:v>0.90850830078125</c:v>
                </c:pt>
                <c:pt idx="8648">
                  <c:v>0.906524658203125</c:v>
                </c:pt>
                <c:pt idx="8649">
                  <c:v>0.904541015625</c:v>
                </c:pt>
                <c:pt idx="8650">
                  <c:v>0.902557373046875</c:v>
                </c:pt>
                <c:pt idx="8651">
                  <c:v>0.90057373046875</c:v>
                </c:pt>
                <c:pt idx="8652">
                  <c:v>0.898590087890625</c:v>
                </c:pt>
                <c:pt idx="8653">
                  <c:v>0.8966064453125</c:v>
                </c:pt>
                <c:pt idx="8654">
                  <c:v>0.894622802734375</c:v>
                </c:pt>
                <c:pt idx="8655">
                  <c:v>0.89263916015625</c:v>
                </c:pt>
                <c:pt idx="8656">
                  <c:v>0.890655517578125</c:v>
                </c:pt>
                <c:pt idx="8657">
                  <c:v>0.888671875</c:v>
                </c:pt>
                <c:pt idx="8658">
                  <c:v>0.886688232421875</c:v>
                </c:pt>
                <c:pt idx="8659">
                  <c:v>0.88470458984375</c:v>
                </c:pt>
                <c:pt idx="8660">
                  <c:v>0.882720947265625</c:v>
                </c:pt>
                <c:pt idx="8661">
                  <c:v>0.8807373046875</c:v>
                </c:pt>
                <c:pt idx="8662">
                  <c:v>0.878753662109375</c:v>
                </c:pt>
                <c:pt idx="8663">
                  <c:v>0.87677001953125</c:v>
                </c:pt>
                <c:pt idx="8664">
                  <c:v>0.874786376953125</c:v>
                </c:pt>
                <c:pt idx="8665">
                  <c:v>0.872802734375</c:v>
                </c:pt>
                <c:pt idx="8666">
                  <c:v>0.870819091796875</c:v>
                </c:pt>
                <c:pt idx="8667">
                  <c:v>0.86883544921875</c:v>
                </c:pt>
                <c:pt idx="8668">
                  <c:v>0.866851806640625</c:v>
                </c:pt>
                <c:pt idx="8669">
                  <c:v>0.8648681640625</c:v>
                </c:pt>
                <c:pt idx="8670">
                  <c:v>0.862884521484375</c:v>
                </c:pt>
                <c:pt idx="8671">
                  <c:v>0.86090087890625</c:v>
                </c:pt>
                <c:pt idx="8672">
                  <c:v>0.858917236328125</c:v>
                </c:pt>
                <c:pt idx="8673">
                  <c:v>0.85693359375</c:v>
                </c:pt>
                <c:pt idx="8674">
                  <c:v>0.854949951171875</c:v>
                </c:pt>
                <c:pt idx="8675">
                  <c:v>0.85296630859375</c:v>
                </c:pt>
                <c:pt idx="8676">
                  <c:v>0.850982666015625</c:v>
                </c:pt>
                <c:pt idx="8677">
                  <c:v>0.8489990234375</c:v>
                </c:pt>
                <c:pt idx="8678">
                  <c:v>0.847015380859375</c:v>
                </c:pt>
                <c:pt idx="8679">
                  <c:v>0.84503173828125</c:v>
                </c:pt>
                <c:pt idx="8680">
                  <c:v>0.843048095703125</c:v>
                </c:pt>
                <c:pt idx="8681">
                  <c:v>0.841064453125</c:v>
                </c:pt>
                <c:pt idx="8682">
                  <c:v>0.839080810546875</c:v>
                </c:pt>
                <c:pt idx="8683">
                  <c:v>0.83709716796875</c:v>
                </c:pt>
                <c:pt idx="8684">
                  <c:v>0.835113525390625</c:v>
                </c:pt>
                <c:pt idx="8685">
                  <c:v>0.8331298828125</c:v>
                </c:pt>
                <c:pt idx="8686">
                  <c:v>0.831146240234375</c:v>
                </c:pt>
                <c:pt idx="8687">
                  <c:v>0.82916259765625</c:v>
                </c:pt>
                <c:pt idx="8688">
                  <c:v>0.827178955078125</c:v>
                </c:pt>
                <c:pt idx="8689">
                  <c:v>0.8251953125</c:v>
                </c:pt>
                <c:pt idx="8690">
                  <c:v>0.823211669921875</c:v>
                </c:pt>
                <c:pt idx="8691">
                  <c:v>0.82122802734375</c:v>
                </c:pt>
                <c:pt idx="8692">
                  <c:v>0.819244384765625</c:v>
                </c:pt>
                <c:pt idx="8693">
                  <c:v>0.8172607421875</c:v>
                </c:pt>
                <c:pt idx="8694">
                  <c:v>0.815277099609375</c:v>
                </c:pt>
                <c:pt idx="8695">
                  <c:v>0.81329345703125</c:v>
                </c:pt>
                <c:pt idx="8696">
                  <c:v>0.811309814453125</c:v>
                </c:pt>
                <c:pt idx="8697">
                  <c:v>0.809326171875</c:v>
                </c:pt>
                <c:pt idx="8698">
                  <c:v>0.807342529296875</c:v>
                </c:pt>
                <c:pt idx="8699">
                  <c:v>0.80535888671875</c:v>
                </c:pt>
                <c:pt idx="8700">
                  <c:v>0.803375244140625</c:v>
                </c:pt>
                <c:pt idx="8701">
                  <c:v>0.8013916015625</c:v>
                </c:pt>
                <c:pt idx="8702">
                  <c:v>0.799407958984375</c:v>
                </c:pt>
                <c:pt idx="8703">
                  <c:v>0.79742431640625</c:v>
                </c:pt>
                <c:pt idx="8704">
                  <c:v>0.795440673828125</c:v>
                </c:pt>
                <c:pt idx="8705">
                  <c:v>0.79345703125</c:v>
                </c:pt>
                <c:pt idx="8706">
                  <c:v>0.791473388671875</c:v>
                </c:pt>
                <c:pt idx="8707">
                  <c:v>0.78948974609375</c:v>
                </c:pt>
                <c:pt idx="8708">
                  <c:v>0.787506103515625</c:v>
                </c:pt>
                <c:pt idx="8709">
                  <c:v>0.7855224609375</c:v>
                </c:pt>
                <c:pt idx="8710">
                  <c:v>0.783538818359375</c:v>
                </c:pt>
                <c:pt idx="8711">
                  <c:v>0.78155517578125</c:v>
                </c:pt>
                <c:pt idx="8712">
                  <c:v>0.779571533203125</c:v>
                </c:pt>
                <c:pt idx="8713">
                  <c:v>0.777587890625</c:v>
                </c:pt>
                <c:pt idx="8714">
                  <c:v>0.775604248046875</c:v>
                </c:pt>
                <c:pt idx="8715">
                  <c:v>0.77362060546875</c:v>
                </c:pt>
                <c:pt idx="8716">
                  <c:v>0.771636962890625</c:v>
                </c:pt>
                <c:pt idx="8717">
                  <c:v>0.7696533203125</c:v>
                </c:pt>
                <c:pt idx="8718">
                  <c:v>0.767669677734375</c:v>
                </c:pt>
                <c:pt idx="8719">
                  <c:v>0.76568603515625</c:v>
                </c:pt>
                <c:pt idx="8720">
                  <c:v>0.763702392578125</c:v>
                </c:pt>
                <c:pt idx="8721">
                  <c:v>0.76171875</c:v>
                </c:pt>
                <c:pt idx="8722">
                  <c:v>0.759735107421875</c:v>
                </c:pt>
                <c:pt idx="8723">
                  <c:v>0.75775146484375</c:v>
                </c:pt>
                <c:pt idx="8724">
                  <c:v>0.755767822265625</c:v>
                </c:pt>
                <c:pt idx="8725">
                  <c:v>0.7537841796875</c:v>
                </c:pt>
                <c:pt idx="8726">
                  <c:v>0.751800537109375</c:v>
                </c:pt>
                <c:pt idx="8727">
                  <c:v>0.74981689453125</c:v>
                </c:pt>
                <c:pt idx="8728">
                  <c:v>0.747833251953125</c:v>
                </c:pt>
                <c:pt idx="8729">
                  <c:v>0.745849609375</c:v>
                </c:pt>
                <c:pt idx="8730">
                  <c:v>0.743865966796875</c:v>
                </c:pt>
                <c:pt idx="8731">
                  <c:v>0.74188232421875</c:v>
                </c:pt>
                <c:pt idx="8732">
                  <c:v>0.739898681640625</c:v>
                </c:pt>
                <c:pt idx="8733">
                  <c:v>0.7379150390625</c:v>
                </c:pt>
                <c:pt idx="8734">
                  <c:v>0.735931396484375</c:v>
                </c:pt>
                <c:pt idx="8735">
                  <c:v>0.73394775390625</c:v>
                </c:pt>
                <c:pt idx="8736">
                  <c:v>0.731964111328125</c:v>
                </c:pt>
                <c:pt idx="8737">
                  <c:v>0.72998046875</c:v>
                </c:pt>
                <c:pt idx="8738">
                  <c:v>0.727996826171875</c:v>
                </c:pt>
                <c:pt idx="8739">
                  <c:v>0.72601318359375</c:v>
                </c:pt>
                <c:pt idx="8740">
                  <c:v>0.724029541015625</c:v>
                </c:pt>
                <c:pt idx="8741">
                  <c:v>0.7220458984375</c:v>
                </c:pt>
                <c:pt idx="8742">
                  <c:v>0.720062255859375</c:v>
                </c:pt>
                <c:pt idx="8743">
                  <c:v>0.71807861328125</c:v>
                </c:pt>
                <c:pt idx="8744">
                  <c:v>0.716094970703125</c:v>
                </c:pt>
                <c:pt idx="8745">
                  <c:v>0.714111328125</c:v>
                </c:pt>
                <c:pt idx="8746">
                  <c:v>0.712127685546875</c:v>
                </c:pt>
                <c:pt idx="8747">
                  <c:v>0.71014404296875</c:v>
                </c:pt>
                <c:pt idx="8748">
                  <c:v>0.708160400390625</c:v>
                </c:pt>
                <c:pt idx="8749">
                  <c:v>0.7061767578125</c:v>
                </c:pt>
                <c:pt idx="8750">
                  <c:v>0.704193115234375</c:v>
                </c:pt>
                <c:pt idx="8751">
                  <c:v>0.70220947265625</c:v>
                </c:pt>
                <c:pt idx="8752">
                  <c:v>0.700225830078125</c:v>
                </c:pt>
                <c:pt idx="8753">
                  <c:v>0.6982421875</c:v>
                </c:pt>
                <c:pt idx="8754">
                  <c:v>0.696258544921875</c:v>
                </c:pt>
                <c:pt idx="8755">
                  <c:v>0.69427490234375</c:v>
                </c:pt>
                <c:pt idx="8756">
                  <c:v>0.692291259765625</c:v>
                </c:pt>
                <c:pt idx="8757">
                  <c:v>0.6903076171875</c:v>
                </c:pt>
                <c:pt idx="8758">
                  <c:v>0.688323974609375</c:v>
                </c:pt>
                <c:pt idx="8759">
                  <c:v>0.68634033203125</c:v>
                </c:pt>
                <c:pt idx="8760">
                  <c:v>0.684356689453125</c:v>
                </c:pt>
                <c:pt idx="8761">
                  <c:v>0.682373046875</c:v>
                </c:pt>
                <c:pt idx="8762">
                  <c:v>0.680389404296875</c:v>
                </c:pt>
                <c:pt idx="8763">
                  <c:v>0.67840576171875</c:v>
                </c:pt>
                <c:pt idx="8764">
                  <c:v>0.676422119140625</c:v>
                </c:pt>
                <c:pt idx="8765">
                  <c:v>0.6744384765625</c:v>
                </c:pt>
                <c:pt idx="8766">
                  <c:v>0.672454833984375</c:v>
                </c:pt>
                <c:pt idx="8767">
                  <c:v>0.67047119140625</c:v>
                </c:pt>
                <c:pt idx="8768">
                  <c:v>0.668487548828125</c:v>
                </c:pt>
                <c:pt idx="8769">
                  <c:v>0.66650390625</c:v>
                </c:pt>
                <c:pt idx="8770">
                  <c:v>0.664520263671875</c:v>
                </c:pt>
                <c:pt idx="8771">
                  <c:v>0.66253662109375</c:v>
                </c:pt>
                <c:pt idx="8772">
                  <c:v>0.660552978515625</c:v>
                </c:pt>
                <c:pt idx="8773">
                  <c:v>0.6585693359375</c:v>
                </c:pt>
                <c:pt idx="8774">
                  <c:v>0.656585693359375</c:v>
                </c:pt>
                <c:pt idx="8775">
                  <c:v>0.65460205078125</c:v>
                </c:pt>
                <c:pt idx="8776">
                  <c:v>0.652618408203125</c:v>
                </c:pt>
                <c:pt idx="8777">
                  <c:v>0.650634765625</c:v>
                </c:pt>
                <c:pt idx="8778">
                  <c:v>0.648651123046875</c:v>
                </c:pt>
                <c:pt idx="8779">
                  <c:v>0.64666748046875</c:v>
                </c:pt>
                <c:pt idx="8780">
                  <c:v>0.644683837890625</c:v>
                </c:pt>
                <c:pt idx="8781">
                  <c:v>0.6427001953125</c:v>
                </c:pt>
                <c:pt idx="8782">
                  <c:v>0.640716552734375</c:v>
                </c:pt>
                <c:pt idx="8783">
                  <c:v>0.63873291015625</c:v>
                </c:pt>
                <c:pt idx="8784">
                  <c:v>0.636749267578125</c:v>
                </c:pt>
                <c:pt idx="8785">
                  <c:v>0.634765625</c:v>
                </c:pt>
                <c:pt idx="8786">
                  <c:v>0.632781982421875</c:v>
                </c:pt>
                <c:pt idx="8787">
                  <c:v>0.63079833984375</c:v>
                </c:pt>
                <c:pt idx="8788">
                  <c:v>0.628814697265625</c:v>
                </c:pt>
                <c:pt idx="8789">
                  <c:v>0.6268310546875</c:v>
                </c:pt>
                <c:pt idx="8790">
                  <c:v>0.624847412109375</c:v>
                </c:pt>
                <c:pt idx="8791">
                  <c:v>0.62286376953125</c:v>
                </c:pt>
                <c:pt idx="8792">
                  <c:v>0.620880126953125</c:v>
                </c:pt>
                <c:pt idx="8793">
                  <c:v>0.618896484375</c:v>
                </c:pt>
                <c:pt idx="8794">
                  <c:v>0.616912841796875</c:v>
                </c:pt>
                <c:pt idx="8795">
                  <c:v>0.61492919921875</c:v>
                </c:pt>
                <c:pt idx="8796">
                  <c:v>0.612945556640625</c:v>
                </c:pt>
                <c:pt idx="8797">
                  <c:v>0.6109619140625</c:v>
                </c:pt>
                <c:pt idx="8798">
                  <c:v>0.608978271484375</c:v>
                </c:pt>
                <c:pt idx="8799">
                  <c:v>0.60699462890625</c:v>
                </c:pt>
                <c:pt idx="8800">
                  <c:v>0.605010986328125</c:v>
                </c:pt>
                <c:pt idx="8801">
                  <c:v>0.60302734375</c:v>
                </c:pt>
                <c:pt idx="8802">
                  <c:v>0.601043701171875</c:v>
                </c:pt>
                <c:pt idx="8803">
                  <c:v>0.59906005859375</c:v>
                </c:pt>
                <c:pt idx="8804">
                  <c:v>0.597076416015625</c:v>
                </c:pt>
                <c:pt idx="8805">
                  <c:v>0.5950927734375</c:v>
                </c:pt>
                <c:pt idx="8806">
                  <c:v>0.593109130859375</c:v>
                </c:pt>
                <c:pt idx="8807">
                  <c:v>0.59112548828125</c:v>
                </c:pt>
                <c:pt idx="8808">
                  <c:v>0.589141845703125</c:v>
                </c:pt>
                <c:pt idx="8809">
                  <c:v>0.587158203125</c:v>
                </c:pt>
                <c:pt idx="8810">
                  <c:v>0.585174560546875</c:v>
                </c:pt>
                <c:pt idx="8811">
                  <c:v>0.58319091796875</c:v>
                </c:pt>
                <c:pt idx="8812">
                  <c:v>0.581207275390625</c:v>
                </c:pt>
                <c:pt idx="8813">
                  <c:v>0.5792236328125</c:v>
                </c:pt>
                <c:pt idx="8814">
                  <c:v>0.577239990234375</c:v>
                </c:pt>
                <c:pt idx="8815">
                  <c:v>0.57525634765625</c:v>
                </c:pt>
                <c:pt idx="8816">
                  <c:v>0.573272705078125</c:v>
                </c:pt>
                <c:pt idx="8817">
                  <c:v>0.5712890625</c:v>
                </c:pt>
                <c:pt idx="8818">
                  <c:v>0.569305419921875</c:v>
                </c:pt>
                <c:pt idx="8819">
                  <c:v>0.56732177734375</c:v>
                </c:pt>
                <c:pt idx="8820">
                  <c:v>0.565338134765625</c:v>
                </c:pt>
                <c:pt idx="8821">
                  <c:v>0.5633544921875</c:v>
                </c:pt>
                <c:pt idx="8822">
                  <c:v>0.561370849609375</c:v>
                </c:pt>
                <c:pt idx="8823">
                  <c:v>0.55938720703125</c:v>
                </c:pt>
                <c:pt idx="8824">
                  <c:v>0.557403564453125</c:v>
                </c:pt>
                <c:pt idx="8825">
                  <c:v>0.555419921875</c:v>
                </c:pt>
                <c:pt idx="8826">
                  <c:v>0.553436279296875</c:v>
                </c:pt>
                <c:pt idx="8827">
                  <c:v>0.55145263671875</c:v>
                </c:pt>
                <c:pt idx="8828">
                  <c:v>0.549468994140625</c:v>
                </c:pt>
                <c:pt idx="8829">
                  <c:v>0.5474853515625</c:v>
                </c:pt>
                <c:pt idx="8830">
                  <c:v>0.545501708984375</c:v>
                </c:pt>
                <c:pt idx="8831">
                  <c:v>0.54351806640625</c:v>
                </c:pt>
                <c:pt idx="8832">
                  <c:v>0.541534423828125</c:v>
                </c:pt>
                <c:pt idx="8833">
                  <c:v>0.53955078125</c:v>
                </c:pt>
                <c:pt idx="8834">
                  <c:v>0.537567138671875</c:v>
                </c:pt>
                <c:pt idx="8835">
                  <c:v>0.53558349609375</c:v>
                </c:pt>
                <c:pt idx="8836">
                  <c:v>0.533599853515625</c:v>
                </c:pt>
                <c:pt idx="8837">
                  <c:v>0.5316162109375</c:v>
                </c:pt>
                <c:pt idx="8838">
                  <c:v>0.529632568359375</c:v>
                </c:pt>
                <c:pt idx="8839">
                  <c:v>0.52764892578125</c:v>
                </c:pt>
                <c:pt idx="8840">
                  <c:v>0.525665283203125</c:v>
                </c:pt>
                <c:pt idx="8841">
                  <c:v>0.523681640625</c:v>
                </c:pt>
                <c:pt idx="8842">
                  <c:v>0.521697998046875</c:v>
                </c:pt>
                <c:pt idx="8843">
                  <c:v>0.51971435546875</c:v>
                </c:pt>
                <c:pt idx="8844">
                  <c:v>0.517730712890625</c:v>
                </c:pt>
                <c:pt idx="8845">
                  <c:v>0.5157470703125</c:v>
                </c:pt>
                <c:pt idx="8846">
                  <c:v>0.513763427734375</c:v>
                </c:pt>
                <c:pt idx="8847">
                  <c:v>0.51177978515625</c:v>
                </c:pt>
                <c:pt idx="8848">
                  <c:v>0.509796142578125</c:v>
                </c:pt>
                <c:pt idx="8849">
                  <c:v>0.5078125</c:v>
                </c:pt>
                <c:pt idx="8850">
                  <c:v>0.505828857421875</c:v>
                </c:pt>
                <c:pt idx="8851">
                  <c:v>0.50384521484375</c:v>
                </c:pt>
                <c:pt idx="8852">
                  <c:v>0.501861572265625</c:v>
                </c:pt>
                <c:pt idx="8853">
                  <c:v>0.4998779296875</c:v>
                </c:pt>
                <c:pt idx="8854">
                  <c:v>0.497894287109375</c:v>
                </c:pt>
                <c:pt idx="8855">
                  <c:v>0.49591064453125</c:v>
                </c:pt>
                <c:pt idx="8856">
                  <c:v>0.493927001953125</c:v>
                </c:pt>
                <c:pt idx="8857">
                  <c:v>0.491943359375</c:v>
                </c:pt>
                <c:pt idx="8858">
                  <c:v>0.489959716796875</c:v>
                </c:pt>
                <c:pt idx="8859">
                  <c:v>0.48797607421875</c:v>
                </c:pt>
                <c:pt idx="8860">
                  <c:v>0.485992431640625</c:v>
                </c:pt>
                <c:pt idx="8861">
                  <c:v>0.4840087890625</c:v>
                </c:pt>
                <c:pt idx="8862">
                  <c:v>0.482025146484375</c:v>
                </c:pt>
                <c:pt idx="8863">
                  <c:v>0.48004150390625</c:v>
                </c:pt>
                <c:pt idx="8864">
                  <c:v>0.478057861328125</c:v>
                </c:pt>
                <c:pt idx="8865">
                  <c:v>0.47607421875</c:v>
                </c:pt>
                <c:pt idx="8866">
                  <c:v>0.474090576171875</c:v>
                </c:pt>
                <c:pt idx="8867">
                  <c:v>0.47210693359375</c:v>
                </c:pt>
                <c:pt idx="8868">
                  <c:v>0.470123291015625</c:v>
                </c:pt>
                <c:pt idx="8869">
                  <c:v>0.4681396484375</c:v>
                </c:pt>
                <c:pt idx="8870">
                  <c:v>0.466156005859375</c:v>
                </c:pt>
                <c:pt idx="8871">
                  <c:v>0.46417236328125</c:v>
                </c:pt>
                <c:pt idx="8872">
                  <c:v>0.462188720703125</c:v>
                </c:pt>
                <c:pt idx="8873">
                  <c:v>0.460205078125</c:v>
                </c:pt>
                <c:pt idx="8874">
                  <c:v>0.458221435546875</c:v>
                </c:pt>
                <c:pt idx="8875">
                  <c:v>0.45623779296875</c:v>
                </c:pt>
                <c:pt idx="8876">
                  <c:v>0.454254150390625</c:v>
                </c:pt>
                <c:pt idx="8877">
                  <c:v>0.4522705078125</c:v>
                </c:pt>
                <c:pt idx="8878">
                  <c:v>0.450286865234375</c:v>
                </c:pt>
                <c:pt idx="8879">
                  <c:v>0.44830322265625</c:v>
                </c:pt>
                <c:pt idx="8880">
                  <c:v>0.446319580078125</c:v>
                </c:pt>
                <c:pt idx="8881">
                  <c:v>0.4443359375</c:v>
                </c:pt>
                <c:pt idx="8882">
                  <c:v>0.442352294921875</c:v>
                </c:pt>
                <c:pt idx="8883">
                  <c:v>0.44036865234375</c:v>
                </c:pt>
                <c:pt idx="8884">
                  <c:v>0.438385009765625</c:v>
                </c:pt>
                <c:pt idx="8885">
                  <c:v>0.4364013671875</c:v>
                </c:pt>
                <c:pt idx="8886">
                  <c:v>0.434417724609375</c:v>
                </c:pt>
                <c:pt idx="8887">
                  <c:v>0.43243408203125</c:v>
                </c:pt>
                <c:pt idx="8888">
                  <c:v>0.430450439453125</c:v>
                </c:pt>
                <c:pt idx="8889">
                  <c:v>0.428466796875</c:v>
                </c:pt>
                <c:pt idx="8890">
                  <c:v>0.426483154296875</c:v>
                </c:pt>
                <c:pt idx="8891">
                  <c:v>0.42449951171875</c:v>
                </c:pt>
                <c:pt idx="8892">
                  <c:v>0.422515869140625</c:v>
                </c:pt>
                <c:pt idx="8893">
                  <c:v>0.4205322265625</c:v>
                </c:pt>
                <c:pt idx="8894">
                  <c:v>0.418548583984375</c:v>
                </c:pt>
                <c:pt idx="8895">
                  <c:v>0.41656494140625</c:v>
                </c:pt>
                <c:pt idx="8896">
                  <c:v>0.414581298828125</c:v>
                </c:pt>
                <c:pt idx="8897">
                  <c:v>0.41259765625</c:v>
                </c:pt>
                <c:pt idx="8898">
                  <c:v>0.410614013671875</c:v>
                </c:pt>
                <c:pt idx="8899">
                  <c:v>0.40863037109375</c:v>
                </c:pt>
                <c:pt idx="8900">
                  <c:v>0.406646728515625</c:v>
                </c:pt>
                <c:pt idx="8901">
                  <c:v>0.4046630859375</c:v>
                </c:pt>
                <c:pt idx="8902">
                  <c:v>0.402679443359375</c:v>
                </c:pt>
                <c:pt idx="8903">
                  <c:v>0.40069580078125</c:v>
                </c:pt>
                <c:pt idx="8904">
                  <c:v>0.398712158203125</c:v>
                </c:pt>
                <c:pt idx="8905">
                  <c:v>0.396728515625</c:v>
                </c:pt>
                <c:pt idx="8906">
                  <c:v>0.394744873046875</c:v>
                </c:pt>
                <c:pt idx="8907">
                  <c:v>0.39276123046875</c:v>
                </c:pt>
                <c:pt idx="8908">
                  <c:v>0.390777587890625</c:v>
                </c:pt>
                <c:pt idx="8909">
                  <c:v>0.3887939453125</c:v>
                </c:pt>
                <c:pt idx="8910">
                  <c:v>0.386810302734375</c:v>
                </c:pt>
                <c:pt idx="8911">
                  <c:v>0.38482666015625</c:v>
                </c:pt>
                <c:pt idx="8912">
                  <c:v>0.382843017578125</c:v>
                </c:pt>
                <c:pt idx="8913">
                  <c:v>0.380859375</c:v>
                </c:pt>
                <c:pt idx="8914">
                  <c:v>0.378875732421875</c:v>
                </c:pt>
                <c:pt idx="8915">
                  <c:v>0.37689208984375</c:v>
                </c:pt>
                <c:pt idx="8916">
                  <c:v>0.374908447265625</c:v>
                </c:pt>
                <c:pt idx="8917">
                  <c:v>0.3729248046875</c:v>
                </c:pt>
                <c:pt idx="8918">
                  <c:v>0.370941162109375</c:v>
                </c:pt>
                <c:pt idx="8919">
                  <c:v>0.36895751953125</c:v>
                </c:pt>
                <c:pt idx="8920">
                  <c:v>0.366973876953125</c:v>
                </c:pt>
                <c:pt idx="8921">
                  <c:v>0.364990234375</c:v>
                </c:pt>
                <c:pt idx="8922">
                  <c:v>0.363006591796875</c:v>
                </c:pt>
                <c:pt idx="8923">
                  <c:v>0.36102294921875</c:v>
                </c:pt>
                <c:pt idx="8924">
                  <c:v>0.359039306640625</c:v>
                </c:pt>
                <c:pt idx="8925">
                  <c:v>0.3570556640625</c:v>
                </c:pt>
                <c:pt idx="8926">
                  <c:v>0.355072021484375</c:v>
                </c:pt>
                <c:pt idx="8927">
                  <c:v>0.35308837890625</c:v>
                </c:pt>
                <c:pt idx="8928">
                  <c:v>0.351104736328125</c:v>
                </c:pt>
                <c:pt idx="8929">
                  <c:v>0.34912109375</c:v>
                </c:pt>
                <c:pt idx="8930">
                  <c:v>0.347137451171875</c:v>
                </c:pt>
                <c:pt idx="8931">
                  <c:v>0.34515380859375</c:v>
                </c:pt>
                <c:pt idx="8932">
                  <c:v>0.343170166015625</c:v>
                </c:pt>
                <c:pt idx="8933">
                  <c:v>0.3411865234375</c:v>
                </c:pt>
                <c:pt idx="8934">
                  <c:v>0.339202880859375</c:v>
                </c:pt>
                <c:pt idx="8935">
                  <c:v>0.33721923828125</c:v>
                </c:pt>
                <c:pt idx="8936">
                  <c:v>0.335235595703125</c:v>
                </c:pt>
                <c:pt idx="8937">
                  <c:v>0.333251953125</c:v>
                </c:pt>
                <c:pt idx="8938">
                  <c:v>0.331268310546875</c:v>
                </c:pt>
                <c:pt idx="8939">
                  <c:v>0.32928466796875</c:v>
                </c:pt>
                <c:pt idx="8940">
                  <c:v>0.327301025390625</c:v>
                </c:pt>
                <c:pt idx="8941">
                  <c:v>0.3253173828125</c:v>
                </c:pt>
                <c:pt idx="8942">
                  <c:v>0.323333740234375</c:v>
                </c:pt>
                <c:pt idx="8943">
                  <c:v>0.32135009765625</c:v>
                </c:pt>
                <c:pt idx="8944">
                  <c:v>0.319366455078125</c:v>
                </c:pt>
                <c:pt idx="8945">
                  <c:v>0.3173828125</c:v>
                </c:pt>
                <c:pt idx="8946">
                  <c:v>0.315399169921875</c:v>
                </c:pt>
                <c:pt idx="8947">
                  <c:v>0.31341552734375</c:v>
                </c:pt>
                <c:pt idx="8948">
                  <c:v>0.311431884765625</c:v>
                </c:pt>
                <c:pt idx="8949">
                  <c:v>0.3094482421875</c:v>
                </c:pt>
                <c:pt idx="8950">
                  <c:v>0.307464599609375</c:v>
                </c:pt>
                <c:pt idx="8951">
                  <c:v>0.30548095703125</c:v>
                </c:pt>
                <c:pt idx="8952">
                  <c:v>0.303497314453125</c:v>
                </c:pt>
                <c:pt idx="8953">
                  <c:v>0.301513671875</c:v>
                </c:pt>
                <c:pt idx="8954">
                  <c:v>0.299530029296875</c:v>
                </c:pt>
                <c:pt idx="8955">
                  <c:v>0.29754638671875</c:v>
                </c:pt>
                <c:pt idx="8956">
                  <c:v>0.295562744140625</c:v>
                </c:pt>
                <c:pt idx="8957">
                  <c:v>0.2935791015625</c:v>
                </c:pt>
                <c:pt idx="8958">
                  <c:v>0.291595458984375</c:v>
                </c:pt>
                <c:pt idx="8959">
                  <c:v>0.28961181640625</c:v>
                </c:pt>
                <c:pt idx="8960">
                  <c:v>0.287628173828125</c:v>
                </c:pt>
                <c:pt idx="8961">
                  <c:v>0.28564453125</c:v>
                </c:pt>
                <c:pt idx="8962">
                  <c:v>0.283660888671875</c:v>
                </c:pt>
                <c:pt idx="8963">
                  <c:v>0.28167724609375</c:v>
                </c:pt>
                <c:pt idx="8964">
                  <c:v>0.279693603515625</c:v>
                </c:pt>
                <c:pt idx="8965">
                  <c:v>0.2777099609375</c:v>
                </c:pt>
                <c:pt idx="8966">
                  <c:v>0.275726318359375</c:v>
                </c:pt>
                <c:pt idx="8967">
                  <c:v>0.27374267578125</c:v>
                </c:pt>
                <c:pt idx="8968">
                  <c:v>0.271759033203125</c:v>
                </c:pt>
                <c:pt idx="8969">
                  <c:v>0.269775390625</c:v>
                </c:pt>
                <c:pt idx="8970">
                  <c:v>0.267791748046875</c:v>
                </c:pt>
                <c:pt idx="8971">
                  <c:v>0.26580810546875</c:v>
                </c:pt>
                <c:pt idx="8972">
                  <c:v>0.263824462890625</c:v>
                </c:pt>
                <c:pt idx="8973">
                  <c:v>0.2618408203125</c:v>
                </c:pt>
                <c:pt idx="8974">
                  <c:v>0.259857177734375</c:v>
                </c:pt>
                <c:pt idx="8975">
                  <c:v>0.25787353515625</c:v>
                </c:pt>
                <c:pt idx="8976">
                  <c:v>0.255889892578125</c:v>
                </c:pt>
                <c:pt idx="8977">
                  <c:v>0.25390625</c:v>
                </c:pt>
                <c:pt idx="8978">
                  <c:v>0.251922607421875</c:v>
                </c:pt>
                <c:pt idx="8979">
                  <c:v>0.24993896484375</c:v>
                </c:pt>
                <c:pt idx="8980">
                  <c:v>0.247955322265625</c:v>
                </c:pt>
                <c:pt idx="8981">
                  <c:v>0.2459716796875</c:v>
                </c:pt>
                <c:pt idx="8982">
                  <c:v>0.243988037109375</c:v>
                </c:pt>
                <c:pt idx="8983">
                  <c:v>0.24200439453125</c:v>
                </c:pt>
                <c:pt idx="8984">
                  <c:v>0.240020751953125</c:v>
                </c:pt>
                <c:pt idx="8985">
                  <c:v>0.238037109375</c:v>
                </c:pt>
                <c:pt idx="8986">
                  <c:v>0.236053466796875</c:v>
                </c:pt>
                <c:pt idx="8987">
                  <c:v>0.23406982421875</c:v>
                </c:pt>
                <c:pt idx="8988">
                  <c:v>0.232086181640625</c:v>
                </c:pt>
                <c:pt idx="8989">
                  <c:v>0.2301025390625</c:v>
                </c:pt>
                <c:pt idx="8990">
                  <c:v>0.228118896484375</c:v>
                </c:pt>
                <c:pt idx="8991">
                  <c:v>0.22613525390625</c:v>
                </c:pt>
                <c:pt idx="8992">
                  <c:v>0.224151611328125</c:v>
                </c:pt>
                <c:pt idx="8993">
                  <c:v>0.22216796875</c:v>
                </c:pt>
                <c:pt idx="8994">
                  <c:v>0.220184326171875</c:v>
                </c:pt>
                <c:pt idx="8995">
                  <c:v>0.21820068359375</c:v>
                </c:pt>
                <c:pt idx="8996">
                  <c:v>0.216217041015625</c:v>
                </c:pt>
                <c:pt idx="8997">
                  <c:v>0.2142333984375</c:v>
                </c:pt>
                <c:pt idx="8998">
                  <c:v>0.212249755859375</c:v>
                </c:pt>
                <c:pt idx="8999">
                  <c:v>0.21026611328125</c:v>
                </c:pt>
                <c:pt idx="9000">
                  <c:v>0.208282470703125</c:v>
                </c:pt>
                <c:pt idx="9001">
                  <c:v>0.206298828125</c:v>
                </c:pt>
                <c:pt idx="9002">
                  <c:v>0.204315185546875</c:v>
                </c:pt>
                <c:pt idx="9003">
                  <c:v>0.20233154296875</c:v>
                </c:pt>
                <c:pt idx="9004">
                  <c:v>0.200347900390625</c:v>
                </c:pt>
                <c:pt idx="9005">
                  <c:v>0.1983642578125</c:v>
                </c:pt>
                <c:pt idx="9006">
                  <c:v>0.196380615234375</c:v>
                </c:pt>
                <c:pt idx="9007">
                  <c:v>0.19439697265625</c:v>
                </c:pt>
                <c:pt idx="9008">
                  <c:v>0.192413330078125</c:v>
                </c:pt>
                <c:pt idx="9009">
                  <c:v>0.1904296875</c:v>
                </c:pt>
                <c:pt idx="9010">
                  <c:v>0.188446044921875</c:v>
                </c:pt>
                <c:pt idx="9011">
                  <c:v>0.18646240234375</c:v>
                </c:pt>
                <c:pt idx="9012">
                  <c:v>0.184478759765625</c:v>
                </c:pt>
                <c:pt idx="9013">
                  <c:v>0.1824951171875</c:v>
                </c:pt>
                <c:pt idx="9014">
                  <c:v>0.180511474609375</c:v>
                </c:pt>
                <c:pt idx="9015">
                  <c:v>0.17852783203125</c:v>
                </c:pt>
                <c:pt idx="9016">
                  <c:v>0.176544189453125</c:v>
                </c:pt>
                <c:pt idx="9017">
                  <c:v>0.174560546875</c:v>
                </c:pt>
                <c:pt idx="9018">
                  <c:v>0.172576904296875</c:v>
                </c:pt>
                <c:pt idx="9019">
                  <c:v>0.17059326171875</c:v>
                </c:pt>
                <c:pt idx="9020">
                  <c:v>0.168609619140625</c:v>
                </c:pt>
                <c:pt idx="9021">
                  <c:v>0.1666259765625</c:v>
                </c:pt>
                <c:pt idx="9022">
                  <c:v>0.164642333984375</c:v>
                </c:pt>
                <c:pt idx="9023">
                  <c:v>0.16265869140625</c:v>
                </c:pt>
                <c:pt idx="9024">
                  <c:v>0.160675048828125</c:v>
                </c:pt>
                <c:pt idx="9025">
                  <c:v>0.15869140625</c:v>
                </c:pt>
                <c:pt idx="9026">
                  <c:v>0.156707763671875</c:v>
                </c:pt>
                <c:pt idx="9027">
                  <c:v>0.15472412109375</c:v>
                </c:pt>
                <c:pt idx="9028">
                  <c:v>0.152740478515625</c:v>
                </c:pt>
                <c:pt idx="9029">
                  <c:v>0.1507568359375</c:v>
                </c:pt>
                <c:pt idx="9030">
                  <c:v>0.148773193359375</c:v>
                </c:pt>
                <c:pt idx="9031">
                  <c:v>0.14678955078125</c:v>
                </c:pt>
                <c:pt idx="9032">
                  <c:v>0.144805908203125</c:v>
                </c:pt>
                <c:pt idx="9033">
                  <c:v>0.142822265625</c:v>
                </c:pt>
                <c:pt idx="9034">
                  <c:v>0.140838623046875</c:v>
                </c:pt>
                <c:pt idx="9035">
                  <c:v>0.13885498046875</c:v>
                </c:pt>
                <c:pt idx="9036">
                  <c:v>0.136871337890625</c:v>
                </c:pt>
                <c:pt idx="9037">
                  <c:v>0.1348876953125</c:v>
                </c:pt>
                <c:pt idx="9038">
                  <c:v>0.132904052734375</c:v>
                </c:pt>
                <c:pt idx="9039">
                  <c:v>0.13092041015625</c:v>
                </c:pt>
                <c:pt idx="9040">
                  <c:v>0.128936767578125</c:v>
                </c:pt>
                <c:pt idx="9041">
                  <c:v>0.126953125</c:v>
                </c:pt>
                <c:pt idx="9042">
                  <c:v>0.124969482421875</c:v>
                </c:pt>
                <c:pt idx="9043">
                  <c:v>0.12298583984375</c:v>
                </c:pt>
                <c:pt idx="9044">
                  <c:v>0.121002197265625</c:v>
                </c:pt>
                <c:pt idx="9045">
                  <c:v>0.1190185546875</c:v>
                </c:pt>
                <c:pt idx="9046">
                  <c:v>0.117034912109375</c:v>
                </c:pt>
                <c:pt idx="9047">
                  <c:v>0.11505126953125</c:v>
                </c:pt>
                <c:pt idx="9048">
                  <c:v>0.113067626953125</c:v>
                </c:pt>
                <c:pt idx="9049">
                  <c:v>0.111083984375</c:v>
                </c:pt>
                <c:pt idx="9050">
                  <c:v>0.109100341796875</c:v>
                </c:pt>
                <c:pt idx="9051">
                  <c:v>0.10711669921875</c:v>
                </c:pt>
                <c:pt idx="9052">
                  <c:v>0.105133056640625</c:v>
                </c:pt>
                <c:pt idx="9053">
                  <c:v>0.1031494140625</c:v>
                </c:pt>
                <c:pt idx="9054">
                  <c:v>0.101165771484375</c:v>
                </c:pt>
                <c:pt idx="9055">
                  <c:v>9.918212890625E-2</c:v>
                </c:pt>
                <c:pt idx="9056">
                  <c:v>9.7198486328125E-2</c:v>
                </c:pt>
                <c:pt idx="9057">
                  <c:v>9.521484375E-2</c:v>
                </c:pt>
                <c:pt idx="9058">
                  <c:v>9.3231201171875E-2</c:v>
                </c:pt>
                <c:pt idx="9059">
                  <c:v>9.124755859375E-2</c:v>
                </c:pt>
                <c:pt idx="9060">
                  <c:v>8.9263916015625E-2</c:v>
                </c:pt>
                <c:pt idx="9061">
                  <c:v>8.72802734375E-2</c:v>
                </c:pt>
                <c:pt idx="9062">
                  <c:v>8.5296630859375E-2</c:v>
                </c:pt>
                <c:pt idx="9063">
                  <c:v>8.331298828125E-2</c:v>
                </c:pt>
                <c:pt idx="9064">
                  <c:v>8.1329345703125E-2</c:v>
                </c:pt>
                <c:pt idx="9065">
                  <c:v>7.9345703125E-2</c:v>
                </c:pt>
                <c:pt idx="9066">
                  <c:v>7.7362060546875E-2</c:v>
                </c:pt>
                <c:pt idx="9067">
                  <c:v>7.537841796875E-2</c:v>
                </c:pt>
                <c:pt idx="9068">
                  <c:v>7.3394775390625E-2</c:v>
                </c:pt>
                <c:pt idx="9069">
                  <c:v>7.14111328125E-2</c:v>
                </c:pt>
                <c:pt idx="9070">
                  <c:v>6.9427490234375E-2</c:v>
                </c:pt>
                <c:pt idx="9071">
                  <c:v>6.744384765625E-2</c:v>
                </c:pt>
                <c:pt idx="9072">
                  <c:v>6.5460205078125E-2</c:v>
                </c:pt>
                <c:pt idx="9073">
                  <c:v>6.34765625E-2</c:v>
                </c:pt>
                <c:pt idx="9074">
                  <c:v>6.1492919921875E-2</c:v>
                </c:pt>
                <c:pt idx="9075">
                  <c:v>5.950927734375E-2</c:v>
                </c:pt>
                <c:pt idx="9076">
                  <c:v>5.7525634765625E-2</c:v>
                </c:pt>
                <c:pt idx="9077">
                  <c:v>5.55419921875E-2</c:v>
                </c:pt>
                <c:pt idx="9078">
                  <c:v>5.3558349609375E-2</c:v>
                </c:pt>
                <c:pt idx="9079">
                  <c:v>5.157470703125E-2</c:v>
                </c:pt>
                <c:pt idx="9080">
                  <c:v>4.9591064453125E-2</c:v>
                </c:pt>
                <c:pt idx="9081">
                  <c:v>4.7607421875E-2</c:v>
                </c:pt>
                <c:pt idx="9082">
                  <c:v>4.5623779296875E-2</c:v>
                </c:pt>
                <c:pt idx="9083">
                  <c:v>4.364013671875E-2</c:v>
                </c:pt>
                <c:pt idx="9084">
                  <c:v>4.1656494140625E-2</c:v>
                </c:pt>
                <c:pt idx="9085">
                  <c:v>3.96728515625E-2</c:v>
                </c:pt>
                <c:pt idx="9086">
                  <c:v>3.7689208984375E-2</c:v>
                </c:pt>
                <c:pt idx="9087">
                  <c:v>3.570556640625E-2</c:v>
                </c:pt>
                <c:pt idx="9088">
                  <c:v>3.3721923828125E-2</c:v>
                </c:pt>
                <c:pt idx="9089">
                  <c:v>3.173828125E-2</c:v>
                </c:pt>
                <c:pt idx="9090">
                  <c:v>2.9754638671875E-2</c:v>
                </c:pt>
                <c:pt idx="9091">
                  <c:v>2.777099609375E-2</c:v>
                </c:pt>
                <c:pt idx="9092">
                  <c:v>2.5787353515625E-2</c:v>
                </c:pt>
                <c:pt idx="9093">
                  <c:v>2.38037109375E-2</c:v>
                </c:pt>
                <c:pt idx="9094">
                  <c:v>2.1820068359375E-2</c:v>
                </c:pt>
                <c:pt idx="9095">
                  <c:v>1.983642578125E-2</c:v>
                </c:pt>
                <c:pt idx="9096">
                  <c:v>1.7852783203125E-2</c:v>
                </c:pt>
                <c:pt idx="9097">
                  <c:v>1.5869140625E-2</c:v>
                </c:pt>
                <c:pt idx="9098">
                  <c:v>1.3885498046875E-2</c:v>
                </c:pt>
                <c:pt idx="9099">
                  <c:v>1.190185546875E-2</c:v>
                </c:pt>
                <c:pt idx="9100">
                  <c:v>9.918212890625E-3</c:v>
                </c:pt>
                <c:pt idx="9101">
                  <c:v>7.9345703125E-3</c:v>
                </c:pt>
                <c:pt idx="9102">
                  <c:v>5.950927734375E-3</c:v>
                </c:pt>
                <c:pt idx="9103">
                  <c:v>3.96728515625E-3</c:v>
                </c:pt>
                <c:pt idx="9104">
                  <c:v>1.983642578125E-3</c:v>
                </c:pt>
                <c:pt idx="9105">
                  <c:v>0</c:v>
                </c:pt>
                <c:pt idx="9106">
                  <c:v>-1.983642578125E-3</c:v>
                </c:pt>
                <c:pt idx="9107">
                  <c:v>0</c:v>
                </c:pt>
                <c:pt idx="9108">
                  <c:v>1.983642578125E-3</c:v>
                </c:pt>
                <c:pt idx="9109">
                  <c:v>3.96728515625E-3</c:v>
                </c:pt>
                <c:pt idx="9110">
                  <c:v>5.950927734375E-3</c:v>
                </c:pt>
                <c:pt idx="9111">
                  <c:v>7.9345703125E-3</c:v>
                </c:pt>
                <c:pt idx="9112">
                  <c:v>9.918212890625E-3</c:v>
                </c:pt>
                <c:pt idx="9113">
                  <c:v>1.190185546875E-2</c:v>
                </c:pt>
                <c:pt idx="9114">
                  <c:v>1.3885498046875E-2</c:v>
                </c:pt>
                <c:pt idx="9115">
                  <c:v>1.5869140625E-2</c:v>
                </c:pt>
                <c:pt idx="9116">
                  <c:v>1.7852783203125E-2</c:v>
                </c:pt>
                <c:pt idx="9117">
                  <c:v>1.983642578125E-2</c:v>
                </c:pt>
                <c:pt idx="9118">
                  <c:v>2.1820068359375E-2</c:v>
                </c:pt>
                <c:pt idx="9119">
                  <c:v>2.38037109375E-2</c:v>
                </c:pt>
                <c:pt idx="9120">
                  <c:v>2.5787353515625E-2</c:v>
                </c:pt>
                <c:pt idx="9121">
                  <c:v>2.777099609375E-2</c:v>
                </c:pt>
                <c:pt idx="9122">
                  <c:v>2.9754638671875E-2</c:v>
                </c:pt>
                <c:pt idx="9123">
                  <c:v>3.173828125E-2</c:v>
                </c:pt>
                <c:pt idx="9124">
                  <c:v>3.3721923828125E-2</c:v>
                </c:pt>
                <c:pt idx="9125">
                  <c:v>3.570556640625E-2</c:v>
                </c:pt>
                <c:pt idx="9126">
                  <c:v>3.7689208984375E-2</c:v>
                </c:pt>
                <c:pt idx="9127">
                  <c:v>3.96728515625E-2</c:v>
                </c:pt>
                <c:pt idx="9128">
                  <c:v>4.1656494140625E-2</c:v>
                </c:pt>
                <c:pt idx="9129">
                  <c:v>4.364013671875E-2</c:v>
                </c:pt>
                <c:pt idx="9130">
                  <c:v>4.5623779296875E-2</c:v>
                </c:pt>
                <c:pt idx="9131">
                  <c:v>4.7607421875E-2</c:v>
                </c:pt>
                <c:pt idx="9132">
                  <c:v>4.9591064453125E-2</c:v>
                </c:pt>
                <c:pt idx="9133">
                  <c:v>5.157470703125E-2</c:v>
                </c:pt>
                <c:pt idx="9134">
                  <c:v>5.3558349609375E-2</c:v>
                </c:pt>
                <c:pt idx="9135">
                  <c:v>5.55419921875E-2</c:v>
                </c:pt>
                <c:pt idx="9136">
                  <c:v>5.7525634765625E-2</c:v>
                </c:pt>
                <c:pt idx="9137">
                  <c:v>5.950927734375E-2</c:v>
                </c:pt>
                <c:pt idx="9138">
                  <c:v>6.1492919921875E-2</c:v>
                </c:pt>
                <c:pt idx="9139">
                  <c:v>6.34765625E-2</c:v>
                </c:pt>
                <c:pt idx="9140">
                  <c:v>6.5460205078125E-2</c:v>
                </c:pt>
                <c:pt idx="9141">
                  <c:v>6.744384765625E-2</c:v>
                </c:pt>
                <c:pt idx="9142">
                  <c:v>6.9427490234375E-2</c:v>
                </c:pt>
                <c:pt idx="9143">
                  <c:v>7.14111328125E-2</c:v>
                </c:pt>
                <c:pt idx="9144">
                  <c:v>7.3394775390625E-2</c:v>
                </c:pt>
                <c:pt idx="9145">
                  <c:v>7.537841796875E-2</c:v>
                </c:pt>
                <c:pt idx="9146">
                  <c:v>7.7362060546875E-2</c:v>
                </c:pt>
                <c:pt idx="9147">
                  <c:v>7.9345703125E-2</c:v>
                </c:pt>
                <c:pt idx="9148">
                  <c:v>8.1329345703125E-2</c:v>
                </c:pt>
                <c:pt idx="9149">
                  <c:v>8.331298828125E-2</c:v>
                </c:pt>
                <c:pt idx="9150">
                  <c:v>8.5296630859375E-2</c:v>
                </c:pt>
                <c:pt idx="9151">
                  <c:v>8.72802734375E-2</c:v>
                </c:pt>
                <c:pt idx="9152">
                  <c:v>8.9263916015625E-2</c:v>
                </c:pt>
                <c:pt idx="9153">
                  <c:v>9.124755859375E-2</c:v>
                </c:pt>
                <c:pt idx="9154">
                  <c:v>9.3231201171875E-2</c:v>
                </c:pt>
                <c:pt idx="9155">
                  <c:v>9.521484375E-2</c:v>
                </c:pt>
                <c:pt idx="9156">
                  <c:v>9.7198486328125E-2</c:v>
                </c:pt>
                <c:pt idx="9157">
                  <c:v>9.918212890625E-2</c:v>
                </c:pt>
                <c:pt idx="9158">
                  <c:v>0.101165771484375</c:v>
                </c:pt>
                <c:pt idx="9159">
                  <c:v>0.1031494140625</c:v>
                </c:pt>
                <c:pt idx="9160">
                  <c:v>0.105133056640625</c:v>
                </c:pt>
                <c:pt idx="9161">
                  <c:v>0.10711669921875</c:v>
                </c:pt>
                <c:pt idx="9162">
                  <c:v>0.109100341796875</c:v>
                </c:pt>
                <c:pt idx="9163">
                  <c:v>0.111083984375</c:v>
                </c:pt>
                <c:pt idx="9164">
                  <c:v>0.113067626953125</c:v>
                </c:pt>
                <c:pt idx="9165">
                  <c:v>0.11505126953125</c:v>
                </c:pt>
                <c:pt idx="9166">
                  <c:v>0.117034912109375</c:v>
                </c:pt>
                <c:pt idx="9167">
                  <c:v>0.1190185546875</c:v>
                </c:pt>
                <c:pt idx="9168">
                  <c:v>0.121002197265625</c:v>
                </c:pt>
                <c:pt idx="9169">
                  <c:v>0.12298583984375</c:v>
                </c:pt>
                <c:pt idx="9170">
                  <c:v>0.124969482421875</c:v>
                </c:pt>
                <c:pt idx="9171">
                  <c:v>0.126953125</c:v>
                </c:pt>
                <c:pt idx="9172">
                  <c:v>0.128936767578125</c:v>
                </c:pt>
                <c:pt idx="9173">
                  <c:v>0.13092041015625</c:v>
                </c:pt>
                <c:pt idx="9174">
                  <c:v>0.132904052734375</c:v>
                </c:pt>
                <c:pt idx="9175">
                  <c:v>0.1348876953125</c:v>
                </c:pt>
                <c:pt idx="9176">
                  <c:v>0.136871337890625</c:v>
                </c:pt>
                <c:pt idx="9177">
                  <c:v>0.13885498046875</c:v>
                </c:pt>
                <c:pt idx="9178">
                  <c:v>0.140838623046875</c:v>
                </c:pt>
                <c:pt idx="9179">
                  <c:v>0.142822265625</c:v>
                </c:pt>
                <c:pt idx="9180">
                  <c:v>0.144805908203125</c:v>
                </c:pt>
                <c:pt idx="9181">
                  <c:v>0.14678955078125</c:v>
                </c:pt>
                <c:pt idx="9182">
                  <c:v>0.148773193359375</c:v>
                </c:pt>
                <c:pt idx="9183">
                  <c:v>0.1507568359375</c:v>
                </c:pt>
                <c:pt idx="9184">
                  <c:v>0.152740478515625</c:v>
                </c:pt>
                <c:pt idx="9185">
                  <c:v>0.15472412109375</c:v>
                </c:pt>
                <c:pt idx="9186">
                  <c:v>0.156707763671875</c:v>
                </c:pt>
                <c:pt idx="9187">
                  <c:v>0.15869140625</c:v>
                </c:pt>
                <c:pt idx="9188">
                  <c:v>0.160675048828125</c:v>
                </c:pt>
                <c:pt idx="9189">
                  <c:v>0.16265869140625</c:v>
                </c:pt>
                <c:pt idx="9190">
                  <c:v>0.164642333984375</c:v>
                </c:pt>
                <c:pt idx="9191">
                  <c:v>0.1666259765625</c:v>
                </c:pt>
                <c:pt idx="9192">
                  <c:v>0.168609619140625</c:v>
                </c:pt>
                <c:pt idx="9193">
                  <c:v>0.17059326171875</c:v>
                </c:pt>
                <c:pt idx="9194">
                  <c:v>0.172576904296875</c:v>
                </c:pt>
                <c:pt idx="9195">
                  <c:v>0.174560546875</c:v>
                </c:pt>
                <c:pt idx="9196">
                  <c:v>0.176544189453125</c:v>
                </c:pt>
                <c:pt idx="9197">
                  <c:v>0.17852783203125</c:v>
                </c:pt>
                <c:pt idx="9198">
                  <c:v>0.180511474609375</c:v>
                </c:pt>
                <c:pt idx="9199">
                  <c:v>0.1824951171875</c:v>
                </c:pt>
                <c:pt idx="9200">
                  <c:v>0.184478759765625</c:v>
                </c:pt>
                <c:pt idx="9201">
                  <c:v>0.18646240234375</c:v>
                </c:pt>
                <c:pt idx="9202">
                  <c:v>0.188446044921875</c:v>
                </c:pt>
                <c:pt idx="9203">
                  <c:v>0.1904296875</c:v>
                </c:pt>
                <c:pt idx="9204">
                  <c:v>0.192413330078125</c:v>
                </c:pt>
                <c:pt idx="9205">
                  <c:v>0.19439697265625</c:v>
                </c:pt>
                <c:pt idx="9206">
                  <c:v>0.196380615234375</c:v>
                </c:pt>
                <c:pt idx="9207">
                  <c:v>0.1983642578125</c:v>
                </c:pt>
                <c:pt idx="9208">
                  <c:v>0.200347900390625</c:v>
                </c:pt>
                <c:pt idx="9209">
                  <c:v>0.20233154296875</c:v>
                </c:pt>
                <c:pt idx="9210">
                  <c:v>0.204315185546875</c:v>
                </c:pt>
                <c:pt idx="9211">
                  <c:v>0.206298828125</c:v>
                </c:pt>
                <c:pt idx="9212">
                  <c:v>0.208282470703125</c:v>
                </c:pt>
                <c:pt idx="9213">
                  <c:v>0.21026611328125</c:v>
                </c:pt>
                <c:pt idx="9214">
                  <c:v>0.212249755859375</c:v>
                </c:pt>
                <c:pt idx="9215">
                  <c:v>0.2142333984375</c:v>
                </c:pt>
                <c:pt idx="9216">
                  <c:v>0.216217041015625</c:v>
                </c:pt>
                <c:pt idx="9217">
                  <c:v>0.21820068359375</c:v>
                </c:pt>
                <c:pt idx="9218">
                  <c:v>0.220184326171875</c:v>
                </c:pt>
                <c:pt idx="9219">
                  <c:v>0.22216796875</c:v>
                </c:pt>
                <c:pt idx="9220">
                  <c:v>0.224151611328125</c:v>
                </c:pt>
                <c:pt idx="9221">
                  <c:v>0.22613525390625</c:v>
                </c:pt>
                <c:pt idx="9222">
                  <c:v>0.228118896484375</c:v>
                </c:pt>
                <c:pt idx="9223">
                  <c:v>0.2301025390625</c:v>
                </c:pt>
                <c:pt idx="9224">
                  <c:v>0.232086181640625</c:v>
                </c:pt>
                <c:pt idx="9225">
                  <c:v>0.23406982421875</c:v>
                </c:pt>
                <c:pt idx="9226">
                  <c:v>0.236053466796875</c:v>
                </c:pt>
                <c:pt idx="9227">
                  <c:v>0.238037109375</c:v>
                </c:pt>
                <c:pt idx="9228">
                  <c:v>0.240020751953125</c:v>
                </c:pt>
                <c:pt idx="9229">
                  <c:v>0.24200439453125</c:v>
                </c:pt>
                <c:pt idx="9230">
                  <c:v>0.243988037109375</c:v>
                </c:pt>
                <c:pt idx="9231">
                  <c:v>0.2459716796875</c:v>
                </c:pt>
                <c:pt idx="9232">
                  <c:v>0.247955322265625</c:v>
                </c:pt>
                <c:pt idx="9233">
                  <c:v>0.24993896484375</c:v>
                </c:pt>
                <c:pt idx="9234">
                  <c:v>0.251922607421875</c:v>
                </c:pt>
                <c:pt idx="9235">
                  <c:v>0.25390625</c:v>
                </c:pt>
                <c:pt idx="9236">
                  <c:v>0.255889892578125</c:v>
                </c:pt>
                <c:pt idx="9237">
                  <c:v>0.25787353515625</c:v>
                </c:pt>
                <c:pt idx="9238">
                  <c:v>0.259857177734375</c:v>
                </c:pt>
                <c:pt idx="9239">
                  <c:v>0.2618408203125</c:v>
                </c:pt>
                <c:pt idx="9240">
                  <c:v>0.263824462890625</c:v>
                </c:pt>
                <c:pt idx="9241">
                  <c:v>0.26580810546875</c:v>
                </c:pt>
                <c:pt idx="9242">
                  <c:v>0.267791748046875</c:v>
                </c:pt>
                <c:pt idx="9243">
                  <c:v>0.269775390625</c:v>
                </c:pt>
                <c:pt idx="9244">
                  <c:v>0.271759033203125</c:v>
                </c:pt>
                <c:pt idx="9245">
                  <c:v>0.27374267578125</c:v>
                </c:pt>
                <c:pt idx="9246">
                  <c:v>0.275726318359375</c:v>
                </c:pt>
                <c:pt idx="9247">
                  <c:v>0.2777099609375</c:v>
                </c:pt>
                <c:pt idx="9248">
                  <c:v>0.279693603515625</c:v>
                </c:pt>
                <c:pt idx="9249">
                  <c:v>0.28167724609375</c:v>
                </c:pt>
                <c:pt idx="9250">
                  <c:v>0.283660888671875</c:v>
                </c:pt>
                <c:pt idx="9251">
                  <c:v>0.28564453125</c:v>
                </c:pt>
                <c:pt idx="9252">
                  <c:v>0.287628173828125</c:v>
                </c:pt>
                <c:pt idx="9253">
                  <c:v>0.28961181640625</c:v>
                </c:pt>
                <c:pt idx="9254">
                  <c:v>0.291595458984375</c:v>
                </c:pt>
                <c:pt idx="9255">
                  <c:v>0.2935791015625</c:v>
                </c:pt>
                <c:pt idx="9256">
                  <c:v>0.295562744140625</c:v>
                </c:pt>
                <c:pt idx="9257">
                  <c:v>0.29754638671875</c:v>
                </c:pt>
                <c:pt idx="9258">
                  <c:v>0.299530029296875</c:v>
                </c:pt>
                <c:pt idx="9259">
                  <c:v>0.301513671875</c:v>
                </c:pt>
                <c:pt idx="9260">
                  <c:v>0.303497314453125</c:v>
                </c:pt>
                <c:pt idx="9261">
                  <c:v>0.30548095703125</c:v>
                </c:pt>
                <c:pt idx="9262">
                  <c:v>0.307464599609375</c:v>
                </c:pt>
                <c:pt idx="9263">
                  <c:v>0.3094482421875</c:v>
                </c:pt>
                <c:pt idx="9264">
                  <c:v>0.311431884765625</c:v>
                </c:pt>
                <c:pt idx="9265">
                  <c:v>0.31341552734375</c:v>
                </c:pt>
                <c:pt idx="9266">
                  <c:v>0.315399169921875</c:v>
                </c:pt>
                <c:pt idx="9267">
                  <c:v>0.3173828125</c:v>
                </c:pt>
                <c:pt idx="9268">
                  <c:v>0.319366455078125</c:v>
                </c:pt>
                <c:pt idx="9269">
                  <c:v>0.32135009765625</c:v>
                </c:pt>
                <c:pt idx="9270">
                  <c:v>0.323333740234375</c:v>
                </c:pt>
                <c:pt idx="9271">
                  <c:v>0.3253173828125</c:v>
                </c:pt>
                <c:pt idx="9272">
                  <c:v>0.327301025390625</c:v>
                </c:pt>
                <c:pt idx="9273">
                  <c:v>0.32928466796875</c:v>
                </c:pt>
                <c:pt idx="9274">
                  <c:v>0.331268310546875</c:v>
                </c:pt>
                <c:pt idx="9275">
                  <c:v>0.333251953125</c:v>
                </c:pt>
                <c:pt idx="9276">
                  <c:v>0.335235595703125</c:v>
                </c:pt>
                <c:pt idx="9277">
                  <c:v>0.33721923828125</c:v>
                </c:pt>
                <c:pt idx="9278">
                  <c:v>0.339202880859375</c:v>
                </c:pt>
                <c:pt idx="9279">
                  <c:v>0.3411865234375</c:v>
                </c:pt>
                <c:pt idx="9280">
                  <c:v>0.343170166015625</c:v>
                </c:pt>
                <c:pt idx="9281">
                  <c:v>0.34515380859375</c:v>
                </c:pt>
                <c:pt idx="9282">
                  <c:v>0.347137451171875</c:v>
                </c:pt>
                <c:pt idx="9283">
                  <c:v>0.34912109375</c:v>
                </c:pt>
                <c:pt idx="9284">
                  <c:v>0.351104736328125</c:v>
                </c:pt>
                <c:pt idx="9285">
                  <c:v>0.35308837890625</c:v>
                </c:pt>
                <c:pt idx="9286">
                  <c:v>0.355072021484375</c:v>
                </c:pt>
                <c:pt idx="9287">
                  <c:v>0.3570556640625</c:v>
                </c:pt>
                <c:pt idx="9288">
                  <c:v>0.359039306640625</c:v>
                </c:pt>
                <c:pt idx="9289">
                  <c:v>0.36102294921875</c:v>
                </c:pt>
                <c:pt idx="9290">
                  <c:v>0.363006591796875</c:v>
                </c:pt>
                <c:pt idx="9291">
                  <c:v>0.364990234375</c:v>
                </c:pt>
                <c:pt idx="9292">
                  <c:v>0.366973876953125</c:v>
                </c:pt>
                <c:pt idx="9293">
                  <c:v>0.36895751953125</c:v>
                </c:pt>
                <c:pt idx="9294">
                  <c:v>0.370941162109375</c:v>
                </c:pt>
                <c:pt idx="9295">
                  <c:v>0.3729248046875</c:v>
                </c:pt>
                <c:pt idx="9296">
                  <c:v>0.374908447265625</c:v>
                </c:pt>
                <c:pt idx="9297">
                  <c:v>0.37689208984375</c:v>
                </c:pt>
                <c:pt idx="9298">
                  <c:v>0.378875732421875</c:v>
                </c:pt>
                <c:pt idx="9299">
                  <c:v>0.380859375</c:v>
                </c:pt>
                <c:pt idx="9300">
                  <c:v>0.382843017578125</c:v>
                </c:pt>
                <c:pt idx="9301">
                  <c:v>0.38482666015625</c:v>
                </c:pt>
                <c:pt idx="9302">
                  <c:v>0.386810302734375</c:v>
                </c:pt>
                <c:pt idx="9303">
                  <c:v>0.3887939453125</c:v>
                </c:pt>
                <c:pt idx="9304">
                  <c:v>0.390777587890625</c:v>
                </c:pt>
                <c:pt idx="9305">
                  <c:v>0.39276123046875</c:v>
                </c:pt>
                <c:pt idx="9306">
                  <c:v>0.394744873046875</c:v>
                </c:pt>
                <c:pt idx="9307">
                  <c:v>0.396728515625</c:v>
                </c:pt>
                <c:pt idx="9308">
                  <c:v>0.398712158203125</c:v>
                </c:pt>
                <c:pt idx="9309">
                  <c:v>0.40069580078125</c:v>
                </c:pt>
                <c:pt idx="9310">
                  <c:v>0.402679443359375</c:v>
                </c:pt>
                <c:pt idx="9311">
                  <c:v>0.4046630859375</c:v>
                </c:pt>
                <c:pt idx="9312">
                  <c:v>0.406646728515625</c:v>
                </c:pt>
                <c:pt idx="9313">
                  <c:v>0.40863037109375</c:v>
                </c:pt>
                <c:pt idx="9314">
                  <c:v>0.410614013671875</c:v>
                </c:pt>
                <c:pt idx="9315">
                  <c:v>0.41259765625</c:v>
                </c:pt>
                <c:pt idx="9316">
                  <c:v>0.414581298828125</c:v>
                </c:pt>
                <c:pt idx="9317">
                  <c:v>0.41656494140625</c:v>
                </c:pt>
                <c:pt idx="9318">
                  <c:v>0.418548583984375</c:v>
                </c:pt>
                <c:pt idx="9319">
                  <c:v>0.4205322265625</c:v>
                </c:pt>
                <c:pt idx="9320">
                  <c:v>0.422515869140625</c:v>
                </c:pt>
                <c:pt idx="9321">
                  <c:v>0.42449951171875</c:v>
                </c:pt>
                <c:pt idx="9322">
                  <c:v>0.426483154296875</c:v>
                </c:pt>
                <c:pt idx="9323">
                  <c:v>0.428466796875</c:v>
                </c:pt>
                <c:pt idx="9324">
                  <c:v>0.430450439453125</c:v>
                </c:pt>
                <c:pt idx="9325">
                  <c:v>0.43243408203125</c:v>
                </c:pt>
                <c:pt idx="9326">
                  <c:v>0.434417724609375</c:v>
                </c:pt>
                <c:pt idx="9327">
                  <c:v>0.4364013671875</c:v>
                </c:pt>
                <c:pt idx="9328">
                  <c:v>0.438385009765625</c:v>
                </c:pt>
                <c:pt idx="9329">
                  <c:v>0.44036865234375</c:v>
                </c:pt>
                <c:pt idx="9330">
                  <c:v>0.442352294921875</c:v>
                </c:pt>
                <c:pt idx="9331">
                  <c:v>0.4443359375</c:v>
                </c:pt>
                <c:pt idx="9332">
                  <c:v>0.446319580078125</c:v>
                </c:pt>
                <c:pt idx="9333">
                  <c:v>0.44830322265625</c:v>
                </c:pt>
                <c:pt idx="9334">
                  <c:v>0.450286865234375</c:v>
                </c:pt>
                <c:pt idx="9335">
                  <c:v>0.4522705078125</c:v>
                </c:pt>
                <c:pt idx="9336">
                  <c:v>0.454254150390625</c:v>
                </c:pt>
                <c:pt idx="9337">
                  <c:v>0.45623779296875</c:v>
                </c:pt>
                <c:pt idx="9338">
                  <c:v>0.458221435546875</c:v>
                </c:pt>
                <c:pt idx="9339">
                  <c:v>0.460205078125</c:v>
                </c:pt>
                <c:pt idx="9340">
                  <c:v>0.462188720703125</c:v>
                </c:pt>
                <c:pt idx="9341">
                  <c:v>0.46417236328125</c:v>
                </c:pt>
                <c:pt idx="9342">
                  <c:v>0.466156005859375</c:v>
                </c:pt>
                <c:pt idx="9343">
                  <c:v>0.4681396484375</c:v>
                </c:pt>
                <c:pt idx="9344">
                  <c:v>0.470123291015625</c:v>
                </c:pt>
                <c:pt idx="9345">
                  <c:v>0.47210693359375</c:v>
                </c:pt>
                <c:pt idx="9346">
                  <c:v>0.474090576171875</c:v>
                </c:pt>
                <c:pt idx="9347">
                  <c:v>0.47607421875</c:v>
                </c:pt>
                <c:pt idx="9348">
                  <c:v>0.478057861328125</c:v>
                </c:pt>
                <c:pt idx="9349">
                  <c:v>0.48004150390625</c:v>
                </c:pt>
                <c:pt idx="9350">
                  <c:v>0.482025146484375</c:v>
                </c:pt>
                <c:pt idx="9351">
                  <c:v>0.4840087890625</c:v>
                </c:pt>
                <c:pt idx="9352">
                  <c:v>0.485992431640625</c:v>
                </c:pt>
                <c:pt idx="9353">
                  <c:v>0.48797607421875</c:v>
                </c:pt>
                <c:pt idx="9354">
                  <c:v>0.489959716796875</c:v>
                </c:pt>
                <c:pt idx="9355">
                  <c:v>0.491943359375</c:v>
                </c:pt>
                <c:pt idx="9356">
                  <c:v>0.493927001953125</c:v>
                </c:pt>
                <c:pt idx="9357">
                  <c:v>0.49591064453125</c:v>
                </c:pt>
                <c:pt idx="9358">
                  <c:v>0.497894287109375</c:v>
                </c:pt>
                <c:pt idx="9359">
                  <c:v>0.4998779296875</c:v>
                </c:pt>
                <c:pt idx="9360">
                  <c:v>0.501861572265625</c:v>
                </c:pt>
                <c:pt idx="9361">
                  <c:v>0.50384521484375</c:v>
                </c:pt>
                <c:pt idx="9362">
                  <c:v>0.505828857421875</c:v>
                </c:pt>
                <c:pt idx="9363">
                  <c:v>0.5078125</c:v>
                </c:pt>
                <c:pt idx="9364">
                  <c:v>0.509796142578125</c:v>
                </c:pt>
                <c:pt idx="9365">
                  <c:v>0.51177978515625</c:v>
                </c:pt>
                <c:pt idx="9366">
                  <c:v>0.513763427734375</c:v>
                </c:pt>
                <c:pt idx="9367">
                  <c:v>0.5157470703125</c:v>
                </c:pt>
                <c:pt idx="9368">
                  <c:v>0.517730712890625</c:v>
                </c:pt>
                <c:pt idx="9369">
                  <c:v>0.51971435546875</c:v>
                </c:pt>
                <c:pt idx="9370">
                  <c:v>0.521697998046875</c:v>
                </c:pt>
                <c:pt idx="9371">
                  <c:v>0.523681640625</c:v>
                </c:pt>
                <c:pt idx="9372">
                  <c:v>0.525665283203125</c:v>
                </c:pt>
                <c:pt idx="9373">
                  <c:v>0.52764892578125</c:v>
                </c:pt>
                <c:pt idx="9374">
                  <c:v>0.529632568359375</c:v>
                </c:pt>
                <c:pt idx="9375">
                  <c:v>0.5316162109375</c:v>
                </c:pt>
                <c:pt idx="9376">
                  <c:v>0.533599853515625</c:v>
                </c:pt>
                <c:pt idx="9377">
                  <c:v>0.53558349609375</c:v>
                </c:pt>
                <c:pt idx="9378">
                  <c:v>0.537567138671875</c:v>
                </c:pt>
                <c:pt idx="9379">
                  <c:v>0.53955078125</c:v>
                </c:pt>
                <c:pt idx="9380">
                  <c:v>0.541534423828125</c:v>
                </c:pt>
                <c:pt idx="9381">
                  <c:v>0.54351806640625</c:v>
                </c:pt>
                <c:pt idx="9382">
                  <c:v>0.545501708984375</c:v>
                </c:pt>
                <c:pt idx="9383">
                  <c:v>0.5474853515625</c:v>
                </c:pt>
                <c:pt idx="9384">
                  <c:v>0.549468994140625</c:v>
                </c:pt>
                <c:pt idx="9385">
                  <c:v>0.55145263671875</c:v>
                </c:pt>
                <c:pt idx="9386">
                  <c:v>0.553436279296875</c:v>
                </c:pt>
                <c:pt idx="9387">
                  <c:v>0.555419921875</c:v>
                </c:pt>
                <c:pt idx="9388">
                  <c:v>0.557403564453125</c:v>
                </c:pt>
                <c:pt idx="9389">
                  <c:v>0.55938720703125</c:v>
                </c:pt>
                <c:pt idx="9390">
                  <c:v>0.561370849609375</c:v>
                </c:pt>
                <c:pt idx="9391">
                  <c:v>0.5633544921875</c:v>
                </c:pt>
                <c:pt idx="9392">
                  <c:v>0.565338134765625</c:v>
                </c:pt>
                <c:pt idx="9393">
                  <c:v>0.56732177734375</c:v>
                </c:pt>
                <c:pt idx="9394">
                  <c:v>0.569305419921875</c:v>
                </c:pt>
                <c:pt idx="9395">
                  <c:v>0.5712890625</c:v>
                </c:pt>
                <c:pt idx="9396">
                  <c:v>0.573272705078125</c:v>
                </c:pt>
                <c:pt idx="9397">
                  <c:v>0.57525634765625</c:v>
                </c:pt>
                <c:pt idx="9398">
                  <c:v>0.577239990234375</c:v>
                </c:pt>
                <c:pt idx="9399">
                  <c:v>0.5792236328125</c:v>
                </c:pt>
                <c:pt idx="9400">
                  <c:v>0.581207275390625</c:v>
                </c:pt>
                <c:pt idx="9401">
                  <c:v>0.58319091796875</c:v>
                </c:pt>
                <c:pt idx="9402">
                  <c:v>0.585174560546875</c:v>
                </c:pt>
                <c:pt idx="9403">
                  <c:v>0.587158203125</c:v>
                </c:pt>
                <c:pt idx="9404">
                  <c:v>0.589141845703125</c:v>
                </c:pt>
                <c:pt idx="9405">
                  <c:v>0.59112548828125</c:v>
                </c:pt>
                <c:pt idx="9406">
                  <c:v>0.593109130859375</c:v>
                </c:pt>
                <c:pt idx="9407">
                  <c:v>0.5950927734375</c:v>
                </c:pt>
                <c:pt idx="9408">
                  <c:v>0.597076416015625</c:v>
                </c:pt>
                <c:pt idx="9409">
                  <c:v>0.59906005859375</c:v>
                </c:pt>
                <c:pt idx="9410">
                  <c:v>0.601043701171875</c:v>
                </c:pt>
                <c:pt idx="9411">
                  <c:v>0.60302734375</c:v>
                </c:pt>
                <c:pt idx="9412">
                  <c:v>0.605010986328125</c:v>
                </c:pt>
                <c:pt idx="9413">
                  <c:v>0.60699462890625</c:v>
                </c:pt>
                <c:pt idx="9414">
                  <c:v>0.608978271484375</c:v>
                </c:pt>
                <c:pt idx="9415">
                  <c:v>0.6109619140625</c:v>
                </c:pt>
                <c:pt idx="9416">
                  <c:v>0.612945556640625</c:v>
                </c:pt>
                <c:pt idx="9417">
                  <c:v>0.61492919921875</c:v>
                </c:pt>
                <c:pt idx="9418">
                  <c:v>0.616912841796875</c:v>
                </c:pt>
                <c:pt idx="9419">
                  <c:v>0.618896484375</c:v>
                </c:pt>
                <c:pt idx="9420">
                  <c:v>0.620880126953125</c:v>
                </c:pt>
                <c:pt idx="9421">
                  <c:v>0.62286376953125</c:v>
                </c:pt>
                <c:pt idx="9422">
                  <c:v>0.624847412109375</c:v>
                </c:pt>
                <c:pt idx="9423">
                  <c:v>0.6268310546875</c:v>
                </c:pt>
                <c:pt idx="9424">
                  <c:v>0.628814697265625</c:v>
                </c:pt>
                <c:pt idx="9425">
                  <c:v>0.63079833984375</c:v>
                </c:pt>
                <c:pt idx="9426">
                  <c:v>0.632781982421875</c:v>
                </c:pt>
                <c:pt idx="9427">
                  <c:v>0.634765625</c:v>
                </c:pt>
                <c:pt idx="9428">
                  <c:v>0.636749267578125</c:v>
                </c:pt>
                <c:pt idx="9429">
                  <c:v>0.63873291015625</c:v>
                </c:pt>
                <c:pt idx="9430">
                  <c:v>0.640716552734375</c:v>
                </c:pt>
                <c:pt idx="9431">
                  <c:v>0.6427001953125</c:v>
                </c:pt>
                <c:pt idx="9432">
                  <c:v>0.644683837890625</c:v>
                </c:pt>
                <c:pt idx="9433">
                  <c:v>0.64666748046875</c:v>
                </c:pt>
                <c:pt idx="9434">
                  <c:v>0.648651123046875</c:v>
                </c:pt>
                <c:pt idx="9435">
                  <c:v>0.650634765625</c:v>
                </c:pt>
                <c:pt idx="9436">
                  <c:v>0.652618408203125</c:v>
                </c:pt>
                <c:pt idx="9437">
                  <c:v>0.65460205078125</c:v>
                </c:pt>
                <c:pt idx="9438">
                  <c:v>0.656585693359375</c:v>
                </c:pt>
                <c:pt idx="9439">
                  <c:v>0.6585693359375</c:v>
                </c:pt>
                <c:pt idx="9440">
                  <c:v>0.660552978515625</c:v>
                </c:pt>
                <c:pt idx="9441">
                  <c:v>0.66253662109375</c:v>
                </c:pt>
                <c:pt idx="9442">
                  <c:v>0.664520263671875</c:v>
                </c:pt>
                <c:pt idx="9443">
                  <c:v>0.66650390625</c:v>
                </c:pt>
                <c:pt idx="9444">
                  <c:v>0.668487548828125</c:v>
                </c:pt>
                <c:pt idx="9445">
                  <c:v>0.67047119140625</c:v>
                </c:pt>
                <c:pt idx="9446">
                  <c:v>0.672454833984375</c:v>
                </c:pt>
                <c:pt idx="9447">
                  <c:v>0.6744384765625</c:v>
                </c:pt>
                <c:pt idx="9448">
                  <c:v>0.676422119140625</c:v>
                </c:pt>
                <c:pt idx="9449">
                  <c:v>0.67840576171875</c:v>
                </c:pt>
                <c:pt idx="9450">
                  <c:v>0.680389404296875</c:v>
                </c:pt>
                <c:pt idx="9451">
                  <c:v>0.682373046875</c:v>
                </c:pt>
                <c:pt idx="9452">
                  <c:v>0.684356689453125</c:v>
                </c:pt>
                <c:pt idx="9453">
                  <c:v>0.68634033203125</c:v>
                </c:pt>
                <c:pt idx="9454">
                  <c:v>0.688323974609375</c:v>
                </c:pt>
                <c:pt idx="9455">
                  <c:v>0.6903076171875</c:v>
                </c:pt>
                <c:pt idx="9456">
                  <c:v>0.692291259765625</c:v>
                </c:pt>
                <c:pt idx="9457">
                  <c:v>0.69427490234375</c:v>
                </c:pt>
                <c:pt idx="9458">
                  <c:v>0.696258544921875</c:v>
                </c:pt>
                <c:pt idx="9459">
                  <c:v>0.6982421875</c:v>
                </c:pt>
                <c:pt idx="9460">
                  <c:v>0.700225830078125</c:v>
                </c:pt>
                <c:pt idx="9461">
                  <c:v>0.70220947265625</c:v>
                </c:pt>
                <c:pt idx="9462">
                  <c:v>0.704193115234375</c:v>
                </c:pt>
                <c:pt idx="9463">
                  <c:v>0.7061767578125</c:v>
                </c:pt>
                <c:pt idx="9464">
                  <c:v>0.708160400390625</c:v>
                </c:pt>
                <c:pt idx="9465">
                  <c:v>0.71014404296875</c:v>
                </c:pt>
                <c:pt idx="9466">
                  <c:v>0.712127685546875</c:v>
                </c:pt>
                <c:pt idx="9467">
                  <c:v>0.714111328125</c:v>
                </c:pt>
                <c:pt idx="9468">
                  <c:v>0.716094970703125</c:v>
                </c:pt>
                <c:pt idx="9469">
                  <c:v>0.71807861328125</c:v>
                </c:pt>
                <c:pt idx="9470">
                  <c:v>0.720062255859375</c:v>
                </c:pt>
                <c:pt idx="9471">
                  <c:v>0.7220458984375</c:v>
                </c:pt>
                <c:pt idx="9472">
                  <c:v>0.724029541015625</c:v>
                </c:pt>
                <c:pt idx="9473">
                  <c:v>0.72601318359375</c:v>
                </c:pt>
                <c:pt idx="9474">
                  <c:v>0.727996826171875</c:v>
                </c:pt>
                <c:pt idx="9475">
                  <c:v>0.72998046875</c:v>
                </c:pt>
                <c:pt idx="9476">
                  <c:v>0.731964111328125</c:v>
                </c:pt>
                <c:pt idx="9477">
                  <c:v>0.73394775390625</c:v>
                </c:pt>
                <c:pt idx="9478">
                  <c:v>0.735931396484375</c:v>
                </c:pt>
                <c:pt idx="9479">
                  <c:v>0.7379150390625</c:v>
                </c:pt>
                <c:pt idx="9480">
                  <c:v>0.739898681640625</c:v>
                </c:pt>
                <c:pt idx="9481">
                  <c:v>0.74188232421875</c:v>
                </c:pt>
                <c:pt idx="9482">
                  <c:v>0.743865966796875</c:v>
                </c:pt>
                <c:pt idx="9483">
                  <c:v>0.745849609375</c:v>
                </c:pt>
                <c:pt idx="9484">
                  <c:v>0.747833251953125</c:v>
                </c:pt>
                <c:pt idx="9485">
                  <c:v>0.74981689453125</c:v>
                </c:pt>
                <c:pt idx="9486">
                  <c:v>0.751800537109375</c:v>
                </c:pt>
                <c:pt idx="9487">
                  <c:v>0.7537841796875</c:v>
                </c:pt>
                <c:pt idx="9488">
                  <c:v>0.755767822265625</c:v>
                </c:pt>
                <c:pt idx="9489">
                  <c:v>0.75775146484375</c:v>
                </c:pt>
                <c:pt idx="9490">
                  <c:v>0.759735107421875</c:v>
                </c:pt>
                <c:pt idx="9491">
                  <c:v>0.76171875</c:v>
                </c:pt>
                <c:pt idx="9492">
                  <c:v>0.763702392578125</c:v>
                </c:pt>
                <c:pt idx="9493">
                  <c:v>0.76568603515625</c:v>
                </c:pt>
                <c:pt idx="9494">
                  <c:v>0.767669677734375</c:v>
                </c:pt>
                <c:pt idx="9495">
                  <c:v>0.7696533203125</c:v>
                </c:pt>
                <c:pt idx="9496">
                  <c:v>0.771636962890625</c:v>
                </c:pt>
                <c:pt idx="9497">
                  <c:v>0.77362060546875</c:v>
                </c:pt>
                <c:pt idx="9498">
                  <c:v>0.775604248046875</c:v>
                </c:pt>
                <c:pt idx="9499">
                  <c:v>0.777587890625</c:v>
                </c:pt>
                <c:pt idx="9500">
                  <c:v>0.779571533203125</c:v>
                </c:pt>
                <c:pt idx="9501">
                  <c:v>0.78155517578125</c:v>
                </c:pt>
                <c:pt idx="9502">
                  <c:v>0.783538818359375</c:v>
                </c:pt>
                <c:pt idx="9503">
                  <c:v>0.7855224609375</c:v>
                </c:pt>
                <c:pt idx="9504">
                  <c:v>0.787506103515625</c:v>
                </c:pt>
                <c:pt idx="9505">
                  <c:v>0.78948974609375</c:v>
                </c:pt>
                <c:pt idx="9506">
                  <c:v>0.791473388671875</c:v>
                </c:pt>
                <c:pt idx="9507">
                  <c:v>0.79345703125</c:v>
                </c:pt>
                <c:pt idx="9508">
                  <c:v>0.795440673828125</c:v>
                </c:pt>
                <c:pt idx="9509">
                  <c:v>0.79742431640625</c:v>
                </c:pt>
                <c:pt idx="9510">
                  <c:v>0.799407958984375</c:v>
                </c:pt>
                <c:pt idx="9511">
                  <c:v>0.8013916015625</c:v>
                </c:pt>
                <c:pt idx="9512">
                  <c:v>0.803375244140625</c:v>
                </c:pt>
                <c:pt idx="9513">
                  <c:v>0.80535888671875</c:v>
                </c:pt>
                <c:pt idx="9514">
                  <c:v>0.807342529296875</c:v>
                </c:pt>
                <c:pt idx="9515">
                  <c:v>0.809326171875</c:v>
                </c:pt>
                <c:pt idx="9516">
                  <c:v>0.811309814453125</c:v>
                </c:pt>
                <c:pt idx="9517">
                  <c:v>0.81329345703125</c:v>
                </c:pt>
                <c:pt idx="9518">
                  <c:v>0.815277099609375</c:v>
                </c:pt>
                <c:pt idx="9519">
                  <c:v>0.8172607421875</c:v>
                </c:pt>
                <c:pt idx="9520">
                  <c:v>0.819244384765625</c:v>
                </c:pt>
                <c:pt idx="9521">
                  <c:v>0.82122802734375</c:v>
                </c:pt>
                <c:pt idx="9522">
                  <c:v>0.823211669921875</c:v>
                </c:pt>
                <c:pt idx="9523">
                  <c:v>0.8251953125</c:v>
                </c:pt>
                <c:pt idx="9524">
                  <c:v>0.827178955078125</c:v>
                </c:pt>
                <c:pt idx="9525">
                  <c:v>0.82916259765625</c:v>
                </c:pt>
                <c:pt idx="9526">
                  <c:v>0.831146240234375</c:v>
                </c:pt>
                <c:pt idx="9527">
                  <c:v>0.8331298828125</c:v>
                </c:pt>
                <c:pt idx="9528">
                  <c:v>0.835113525390625</c:v>
                </c:pt>
                <c:pt idx="9529">
                  <c:v>0.83709716796875</c:v>
                </c:pt>
                <c:pt idx="9530">
                  <c:v>0.839080810546875</c:v>
                </c:pt>
                <c:pt idx="9531">
                  <c:v>0.841064453125</c:v>
                </c:pt>
                <c:pt idx="9532">
                  <c:v>0.843048095703125</c:v>
                </c:pt>
                <c:pt idx="9533">
                  <c:v>0.84503173828125</c:v>
                </c:pt>
                <c:pt idx="9534">
                  <c:v>0.847015380859375</c:v>
                </c:pt>
                <c:pt idx="9535">
                  <c:v>0.8489990234375</c:v>
                </c:pt>
                <c:pt idx="9536">
                  <c:v>0.850982666015625</c:v>
                </c:pt>
                <c:pt idx="9537">
                  <c:v>0.85296630859375</c:v>
                </c:pt>
                <c:pt idx="9538">
                  <c:v>0.854949951171875</c:v>
                </c:pt>
                <c:pt idx="9539">
                  <c:v>0.85693359375</c:v>
                </c:pt>
                <c:pt idx="9540">
                  <c:v>0.858917236328125</c:v>
                </c:pt>
                <c:pt idx="9541">
                  <c:v>0.86090087890625</c:v>
                </c:pt>
                <c:pt idx="9542">
                  <c:v>0.862884521484375</c:v>
                </c:pt>
                <c:pt idx="9543">
                  <c:v>0.8648681640625</c:v>
                </c:pt>
                <c:pt idx="9544">
                  <c:v>0.866851806640625</c:v>
                </c:pt>
                <c:pt idx="9545">
                  <c:v>0.86883544921875</c:v>
                </c:pt>
                <c:pt idx="9546">
                  <c:v>0.870819091796875</c:v>
                </c:pt>
                <c:pt idx="9547">
                  <c:v>0.872802734375</c:v>
                </c:pt>
                <c:pt idx="9548">
                  <c:v>0.874786376953125</c:v>
                </c:pt>
                <c:pt idx="9549">
                  <c:v>0.87677001953125</c:v>
                </c:pt>
                <c:pt idx="9550">
                  <c:v>0.878753662109375</c:v>
                </c:pt>
                <c:pt idx="9551">
                  <c:v>0.8807373046875</c:v>
                </c:pt>
                <c:pt idx="9552">
                  <c:v>0.882720947265625</c:v>
                </c:pt>
                <c:pt idx="9553">
                  <c:v>0.88470458984375</c:v>
                </c:pt>
                <c:pt idx="9554">
                  <c:v>0.886688232421875</c:v>
                </c:pt>
                <c:pt idx="9555">
                  <c:v>0.888671875</c:v>
                </c:pt>
                <c:pt idx="9556">
                  <c:v>0.890655517578125</c:v>
                </c:pt>
                <c:pt idx="9557">
                  <c:v>0.89263916015625</c:v>
                </c:pt>
                <c:pt idx="9558">
                  <c:v>0.894622802734375</c:v>
                </c:pt>
                <c:pt idx="9559">
                  <c:v>0.8966064453125</c:v>
                </c:pt>
                <c:pt idx="9560">
                  <c:v>0.898590087890625</c:v>
                </c:pt>
                <c:pt idx="9561">
                  <c:v>0.90057373046875</c:v>
                </c:pt>
                <c:pt idx="9562">
                  <c:v>0.902557373046875</c:v>
                </c:pt>
                <c:pt idx="9563">
                  <c:v>0.904541015625</c:v>
                </c:pt>
                <c:pt idx="9564">
                  <c:v>0.906524658203125</c:v>
                </c:pt>
                <c:pt idx="9565">
                  <c:v>0.90850830078125</c:v>
                </c:pt>
                <c:pt idx="9566">
                  <c:v>0.910491943359375</c:v>
                </c:pt>
                <c:pt idx="9567">
                  <c:v>0.9124755859375</c:v>
                </c:pt>
                <c:pt idx="9568">
                  <c:v>0.914459228515625</c:v>
                </c:pt>
                <c:pt idx="9569">
                  <c:v>0.91644287109375</c:v>
                </c:pt>
                <c:pt idx="9570">
                  <c:v>0.918426513671875</c:v>
                </c:pt>
                <c:pt idx="9571">
                  <c:v>0.92041015625</c:v>
                </c:pt>
                <c:pt idx="9572">
                  <c:v>0.922393798828125</c:v>
                </c:pt>
                <c:pt idx="9573">
                  <c:v>0.92437744140625</c:v>
                </c:pt>
                <c:pt idx="9574">
                  <c:v>0.926361083984375</c:v>
                </c:pt>
                <c:pt idx="9575">
                  <c:v>0.9283447265625</c:v>
                </c:pt>
                <c:pt idx="9576">
                  <c:v>0.930328369140625</c:v>
                </c:pt>
                <c:pt idx="9577">
                  <c:v>0.93231201171875</c:v>
                </c:pt>
                <c:pt idx="9578">
                  <c:v>0.934295654296875</c:v>
                </c:pt>
                <c:pt idx="9579">
                  <c:v>0.936279296875</c:v>
                </c:pt>
                <c:pt idx="9580">
                  <c:v>0.938262939453125</c:v>
                </c:pt>
                <c:pt idx="9581">
                  <c:v>0.94024658203125</c:v>
                </c:pt>
                <c:pt idx="9582">
                  <c:v>0.942230224609375</c:v>
                </c:pt>
                <c:pt idx="9583">
                  <c:v>0.9442138671875</c:v>
                </c:pt>
                <c:pt idx="9584">
                  <c:v>0.946197509765625</c:v>
                </c:pt>
                <c:pt idx="9585">
                  <c:v>0.94818115234375</c:v>
                </c:pt>
                <c:pt idx="9586">
                  <c:v>0.950164794921875</c:v>
                </c:pt>
                <c:pt idx="9587">
                  <c:v>0.9521484375</c:v>
                </c:pt>
                <c:pt idx="9588">
                  <c:v>0.954132080078125</c:v>
                </c:pt>
                <c:pt idx="9589">
                  <c:v>0.95611572265625</c:v>
                </c:pt>
                <c:pt idx="9590">
                  <c:v>0.958099365234375</c:v>
                </c:pt>
                <c:pt idx="9591">
                  <c:v>0.9600830078125</c:v>
                </c:pt>
                <c:pt idx="9592">
                  <c:v>0.962066650390625</c:v>
                </c:pt>
                <c:pt idx="9593">
                  <c:v>0.96405029296875</c:v>
                </c:pt>
                <c:pt idx="9594">
                  <c:v>0.966033935546875</c:v>
                </c:pt>
                <c:pt idx="9595">
                  <c:v>0.968017578125</c:v>
                </c:pt>
                <c:pt idx="9596">
                  <c:v>0.970001220703125</c:v>
                </c:pt>
                <c:pt idx="9597">
                  <c:v>0.97198486328125</c:v>
                </c:pt>
                <c:pt idx="9598">
                  <c:v>0.973968505859375</c:v>
                </c:pt>
                <c:pt idx="9599">
                  <c:v>0.9759521484375</c:v>
                </c:pt>
                <c:pt idx="9600">
                  <c:v>0.977935791015625</c:v>
                </c:pt>
                <c:pt idx="9601">
                  <c:v>0.97991943359375</c:v>
                </c:pt>
                <c:pt idx="9602">
                  <c:v>0.981903076171875</c:v>
                </c:pt>
                <c:pt idx="9603">
                  <c:v>0.98388671875</c:v>
                </c:pt>
                <c:pt idx="9604">
                  <c:v>0.985870361328125</c:v>
                </c:pt>
                <c:pt idx="9605">
                  <c:v>0.98785400390625</c:v>
                </c:pt>
                <c:pt idx="9606">
                  <c:v>0.989837646484375</c:v>
                </c:pt>
                <c:pt idx="9607">
                  <c:v>0.9918212890625</c:v>
                </c:pt>
                <c:pt idx="9608">
                  <c:v>0.993804931640625</c:v>
                </c:pt>
                <c:pt idx="9609">
                  <c:v>0.99578857421875</c:v>
                </c:pt>
                <c:pt idx="9610">
                  <c:v>0.997772216796875</c:v>
                </c:pt>
                <c:pt idx="9611">
                  <c:v>0.999755859375</c:v>
                </c:pt>
                <c:pt idx="9612">
                  <c:v>1.001739501953125</c:v>
                </c:pt>
                <c:pt idx="9613">
                  <c:v>0.999755859375</c:v>
                </c:pt>
                <c:pt idx="9614">
                  <c:v>0.997772216796875</c:v>
                </c:pt>
                <c:pt idx="9615">
                  <c:v>0.99578857421875</c:v>
                </c:pt>
                <c:pt idx="9616">
                  <c:v>0.993804931640625</c:v>
                </c:pt>
                <c:pt idx="9617">
                  <c:v>0.9918212890625</c:v>
                </c:pt>
                <c:pt idx="9618">
                  <c:v>0.989837646484375</c:v>
                </c:pt>
                <c:pt idx="9619">
                  <c:v>0.98785400390625</c:v>
                </c:pt>
                <c:pt idx="9620">
                  <c:v>0.985870361328125</c:v>
                </c:pt>
                <c:pt idx="9621">
                  <c:v>0.98388671875</c:v>
                </c:pt>
                <c:pt idx="9622">
                  <c:v>0.981903076171875</c:v>
                </c:pt>
                <c:pt idx="9623">
                  <c:v>0.97991943359375</c:v>
                </c:pt>
                <c:pt idx="9624">
                  <c:v>0.977935791015625</c:v>
                </c:pt>
                <c:pt idx="9625">
                  <c:v>0.9759521484375</c:v>
                </c:pt>
                <c:pt idx="9626">
                  <c:v>0.973968505859375</c:v>
                </c:pt>
                <c:pt idx="9627">
                  <c:v>0.97198486328125</c:v>
                </c:pt>
                <c:pt idx="9628">
                  <c:v>0.970001220703125</c:v>
                </c:pt>
                <c:pt idx="9629">
                  <c:v>0.968017578125</c:v>
                </c:pt>
                <c:pt idx="9630">
                  <c:v>0.966033935546875</c:v>
                </c:pt>
                <c:pt idx="9631">
                  <c:v>0.96405029296875</c:v>
                </c:pt>
                <c:pt idx="9632">
                  <c:v>0.962066650390625</c:v>
                </c:pt>
                <c:pt idx="9633">
                  <c:v>0.9600830078125</c:v>
                </c:pt>
                <c:pt idx="9634">
                  <c:v>0.958099365234375</c:v>
                </c:pt>
                <c:pt idx="9635">
                  <c:v>0.95611572265625</c:v>
                </c:pt>
                <c:pt idx="9636">
                  <c:v>0.954132080078125</c:v>
                </c:pt>
                <c:pt idx="9637">
                  <c:v>0.9521484375</c:v>
                </c:pt>
                <c:pt idx="9638">
                  <c:v>0.950164794921875</c:v>
                </c:pt>
                <c:pt idx="9639">
                  <c:v>0.94818115234375</c:v>
                </c:pt>
                <c:pt idx="9640">
                  <c:v>0.946197509765625</c:v>
                </c:pt>
                <c:pt idx="9641">
                  <c:v>0.9442138671875</c:v>
                </c:pt>
                <c:pt idx="9642">
                  <c:v>0.942230224609375</c:v>
                </c:pt>
                <c:pt idx="9643">
                  <c:v>0.94024658203125</c:v>
                </c:pt>
                <c:pt idx="9644">
                  <c:v>0.938262939453125</c:v>
                </c:pt>
                <c:pt idx="9645">
                  <c:v>0.936279296875</c:v>
                </c:pt>
                <c:pt idx="9646">
                  <c:v>0.934295654296875</c:v>
                </c:pt>
                <c:pt idx="9647">
                  <c:v>0.93231201171875</c:v>
                </c:pt>
                <c:pt idx="9648">
                  <c:v>0.930328369140625</c:v>
                </c:pt>
                <c:pt idx="9649">
                  <c:v>0.9283447265625</c:v>
                </c:pt>
                <c:pt idx="9650">
                  <c:v>0.926361083984375</c:v>
                </c:pt>
                <c:pt idx="9651">
                  <c:v>0.92437744140625</c:v>
                </c:pt>
                <c:pt idx="9652">
                  <c:v>0.922393798828125</c:v>
                </c:pt>
                <c:pt idx="9653">
                  <c:v>0.92041015625</c:v>
                </c:pt>
                <c:pt idx="9654">
                  <c:v>0.918426513671875</c:v>
                </c:pt>
                <c:pt idx="9655">
                  <c:v>0.91644287109375</c:v>
                </c:pt>
                <c:pt idx="9656">
                  <c:v>0.914459228515625</c:v>
                </c:pt>
                <c:pt idx="9657">
                  <c:v>0.9124755859375</c:v>
                </c:pt>
                <c:pt idx="9658">
                  <c:v>0.910491943359375</c:v>
                </c:pt>
                <c:pt idx="9659">
                  <c:v>0.90850830078125</c:v>
                </c:pt>
                <c:pt idx="9660">
                  <c:v>0.906524658203125</c:v>
                </c:pt>
                <c:pt idx="9661">
                  <c:v>0.904541015625</c:v>
                </c:pt>
                <c:pt idx="9662">
                  <c:v>0.902557373046875</c:v>
                </c:pt>
                <c:pt idx="9663">
                  <c:v>0.90057373046875</c:v>
                </c:pt>
                <c:pt idx="9664">
                  <c:v>0.898590087890625</c:v>
                </c:pt>
                <c:pt idx="9665">
                  <c:v>0.8966064453125</c:v>
                </c:pt>
                <c:pt idx="9666">
                  <c:v>0.894622802734375</c:v>
                </c:pt>
                <c:pt idx="9667">
                  <c:v>0.89263916015625</c:v>
                </c:pt>
                <c:pt idx="9668">
                  <c:v>0.890655517578125</c:v>
                </c:pt>
                <c:pt idx="9669">
                  <c:v>0.888671875</c:v>
                </c:pt>
                <c:pt idx="9670">
                  <c:v>0.886688232421875</c:v>
                </c:pt>
                <c:pt idx="9671">
                  <c:v>0.88470458984375</c:v>
                </c:pt>
                <c:pt idx="9672">
                  <c:v>0.882720947265625</c:v>
                </c:pt>
                <c:pt idx="9673">
                  <c:v>0.8807373046875</c:v>
                </c:pt>
                <c:pt idx="9674">
                  <c:v>0.878753662109375</c:v>
                </c:pt>
                <c:pt idx="9675">
                  <c:v>0.87677001953125</c:v>
                </c:pt>
                <c:pt idx="9676">
                  <c:v>0.874786376953125</c:v>
                </c:pt>
                <c:pt idx="9677">
                  <c:v>0.872802734375</c:v>
                </c:pt>
                <c:pt idx="9678">
                  <c:v>0.870819091796875</c:v>
                </c:pt>
                <c:pt idx="9679">
                  <c:v>0.86883544921875</c:v>
                </c:pt>
                <c:pt idx="9680">
                  <c:v>0.866851806640625</c:v>
                </c:pt>
                <c:pt idx="9681">
                  <c:v>0.8648681640625</c:v>
                </c:pt>
                <c:pt idx="9682">
                  <c:v>0.862884521484375</c:v>
                </c:pt>
                <c:pt idx="9683">
                  <c:v>0.86090087890625</c:v>
                </c:pt>
                <c:pt idx="9684">
                  <c:v>0.858917236328125</c:v>
                </c:pt>
                <c:pt idx="9685">
                  <c:v>0.85693359375</c:v>
                </c:pt>
                <c:pt idx="9686">
                  <c:v>0.854949951171875</c:v>
                </c:pt>
                <c:pt idx="9687">
                  <c:v>0.85296630859375</c:v>
                </c:pt>
                <c:pt idx="9688">
                  <c:v>0.850982666015625</c:v>
                </c:pt>
                <c:pt idx="9689">
                  <c:v>0.8489990234375</c:v>
                </c:pt>
                <c:pt idx="9690">
                  <c:v>0.847015380859375</c:v>
                </c:pt>
                <c:pt idx="9691">
                  <c:v>0.84503173828125</c:v>
                </c:pt>
                <c:pt idx="9692">
                  <c:v>0.843048095703125</c:v>
                </c:pt>
                <c:pt idx="9693">
                  <c:v>0.841064453125</c:v>
                </c:pt>
                <c:pt idx="9694">
                  <c:v>0.839080810546875</c:v>
                </c:pt>
                <c:pt idx="9695">
                  <c:v>0.83709716796875</c:v>
                </c:pt>
                <c:pt idx="9696">
                  <c:v>0.835113525390625</c:v>
                </c:pt>
                <c:pt idx="9697">
                  <c:v>0.8331298828125</c:v>
                </c:pt>
                <c:pt idx="9698">
                  <c:v>0.831146240234375</c:v>
                </c:pt>
                <c:pt idx="9699">
                  <c:v>0.82916259765625</c:v>
                </c:pt>
                <c:pt idx="9700">
                  <c:v>0.827178955078125</c:v>
                </c:pt>
                <c:pt idx="9701">
                  <c:v>0.8251953125</c:v>
                </c:pt>
                <c:pt idx="9702">
                  <c:v>0.823211669921875</c:v>
                </c:pt>
                <c:pt idx="9703">
                  <c:v>0.82122802734375</c:v>
                </c:pt>
                <c:pt idx="9704">
                  <c:v>0.819244384765625</c:v>
                </c:pt>
                <c:pt idx="9705">
                  <c:v>0.8172607421875</c:v>
                </c:pt>
                <c:pt idx="9706">
                  <c:v>0.815277099609375</c:v>
                </c:pt>
                <c:pt idx="9707">
                  <c:v>0.81329345703125</c:v>
                </c:pt>
                <c:pt idx="9708">
                  <c:v>0.811309814453125</c:v>
                </c:pt>
                <c:pt idx="9709">
                  <c:v>0.809326171875</c:v>
                </c:pt>
                <c:pt idx="9710">
                  <c:v>0.807342529296875</c:v>
                </c:pt>
                <c:pt idx="9711">
                  <c:v>0.80535888671875</c:v>
                </c:pt>
                <c:pt idx="9712">
                  <c:v>0.803375244140625</c:v>
                </c:pt>
                <c:pt idx="9713">
                  <c:v>0.8013916015625</c:v>
                </c:pt>
                <c:pt idx="9714">
                  <c:v>0.799407958984375</c:v>
                </c:pt>
                <c:pt idx="9715">
                  <c:v>0.79742431640625</c:v>
                </c:pt>
                <c:pt idx="9716">
                  <c:v>0.795440673828125</c:v>
                </c:pt>
                <c:pt idx="9717">
                  <c:v>0.79345703125</c:v>
                </c:pt>
                <c:pt idx="9718">
                  <c:v>0.791473388671875</c:v>
                </c:pt>
                <c:pt idx="9719">
                  <c:v>0.78948974609375</c:v>
                </c:pt>
                <c:pt idx="9720">
                  <c:v>0.787506103515625</c:v>
                </c:pt>
                <c:pt idx="9721">
                  <c:v>0.7855224609375</c:v>
                </c:pt>
                <c:pt idx="9722">
                  <c:v>0.783538818359375</c:v>
                </c:pt>
                <c:pt idx="9723">
                  <c:v>0.78155517578125</c:v>
                </c:pt>
                <c:pt idx="9724">
                  <c:v>0.779571533203125</c:v>
                </c:pt>
                <c:pt idx="9725">
                  <c:v>0.777587890625</c:v>
                </c:pt>
                <c:pt idx="9726">
                  <c:v>0.775604248046875</c:v>
                </c:pt>
                <c:pt idx="9727">
                  <c:v>0.77362060546875</c:v>
                </c:pt>
                <c:pt idx="9728">
                  <c:v>0.771636962890625</c:v>
                </c:pt>
                <c:pt idx="9729">
                  <c:v>0.7696533203125</c:v>
                </c:pt>
                <c:pt idx="9730">
                  <c:v>0.767669677734375</c:v>
                </c:pt>
                <c:pt idx="9731">
                  <c:v>0.76568603515625</c:v>
                </c:pt>
                <c:pt idx="9732">
                  <c:v>0.763702392578125</c:v>
                </c:pt>
                <c:pt idx="9733">
                  <c:v>0.76171875</c:v>
                </c:pt>
                <c:pt idx="9734">
                  <c:v>0.759735107421875</c:v>
                </c:pt>
                <c:pt idx="9735">
                  <c:v>0.75775146484375</c:v>
                </c:pt>
                <c:pt idx="9736">
                  <c:v>0.755767822265625</c:v>
                </c:pt>
                <c:pt idx="9737">
                  <c:v>0.7537841796875</c:v>
                </c:pt>
                <c:pt idx="9738">
                  <c:v>0.751800537109375</c:v>
                </c:pt>
                <c:pt idx="9739">
                  <c:v>0.74981689453125</c:v>
                </c:pt>
                <c:pt idx="9740">
                  <c:v>0.747833251953125</c:v>
                </c:pt>
                <c:pt idx="9741">
                  <c:v>0.745849609375</c:v>
                </c:pt>
                <c:pt idx="9742">
                  <c:v>0.743865966796875</c:v>
                </c:pt>
                <c:pt idx="9743">
                  <c:v>0.74188232421875</c:v>
                </c:pt>
                <c:pt idx="9744">
                  <c:v>0.739898681640625</c:v>
                </c:pt>
                <c:pt idx="9745">
                  <c:v>0.7379150390625</c:v>
                </c:pt>
                <c:pt idx="9746">
                  <c:v>0.735931396484375</c:v>
                </c:pt>
                <c:pt idx="9747">
                  <c:v>0.73394775390625</c:v>
                </c:pt>
                <c:pt idx="9748">
                  <c:v>0.731964111328125</c:v>
                </c:pt>
                <c:pt idx="9749">
                  <c:v>0.72998046875</c:v>
                </c:pt>
                <c:pt idx="9750">
                  <c:v>0.727996826171875</c:v>
                </c:pt>
                <c:pt idx="9751">
                  <c:v>0.72601318359375</c:v>
                </c:pt>
                <c:pt idx="9752">
                  <c:v>0.724029541015625</c:v>
                </c:pt>
                <c:pt idx="9753">
                  <c:v>0.7220458984375</c:v>
                </c:pt>
                <c:pt idx="9754">
                  <c:v>0.720062255859375</c:v>
                </c:pt>
                <c:pt idx="9755">
                  <c:v>0.71807861328125</c:v>
                </c:pt>
                <c:pt idx="9756">
                  <c:v>0.716094970703125</c:v>
                </c:pt>
                <c:pt idx="9757">
                  <c:v>0.714111328125</c:v>
                </c:pt>
                <c:pt idx="9758">
                  <c:v>0.712127685546875</c:v>
                </c:pt>
                <c:pt idx="9759">
                  <c:v>0.71014404296875</c:v>
                </c:pt>
                <c:pt idx="9760">
                  <c:v>0.708160400390625</c:v>
                </c:pt>
                <c:pt idx="9761">
                  <c:v>0.7061767578125</c:v>
                </c:pt>
                <c:pt idx="9762">
                  <c:v>0.704193115234375</c:v>
                </c:pt>
                <c:pt idx="9763">
                  <c:v>0.70220947265625</c:v>
                </c:pt>
                <c:pt idx="9764">
                  <c:v>0.700225830078125</c:v>
                </c:pt>
                <c:pt idx="9765">
                  <c:v>0.6982421875</c:v>
                </c:pt>
                <c:pt idx="9766">
                  <c:v>0.696258544921875</c:v>
                </c:pt>
                <c:pt idx="9767">
                  <c:v>0.69427490234375</c:v>
                </c:pt>
                <c:pt idx="9768">
                  <c:v>0.692291259765625</c:v>
                </c:pt>
                <c:pt idx="9769">
                  <c:v>0.6903076171875</c:v>
                </c:pt>
                <c:pt idx="9770">
                  <c:v>0.688323974609375</c:v>
                </c:pt>
                <c:pt idx="9771">
                  <c:v>0.68634033203125</c:v>
                </c:pt>
                <c:pt idx="9772">
                  <c:v>0.684356689453125</c:v>
                </c:pt>
                <c:pt idx="9773">
                  <c:v>0.682373046875</c:v>
                </c:pt>
                <c:pt idx="9774">
                  <c:v>0.680389404296875</c:v>
                </c:pt>
                <c:pt idx="9775">
                  <c:v>0.67840576171875</c:v>
                </c:pt>
                <c:pt idx="9776">
                  <c:v>0.676422119140625</c:v>
                </c:pt>
                <c:pt idx="9777">
                  <c:v>0.6744384765625</c:v>
                </c:pt>
                <c:pt idx="9778">
                  <c:v>0.672454833984375</c:v>
                </c:pt>
                <c:pt idx="9779">
                  <c:v>0.67047119140625</c:v>
                </c:pt>
                <c:pt idx="9780">
                  <c:v>0.668487548828125</c:v>
                </c:pt>
                <c:pt idx="9781">
                  <c:v>0.66650390625</c:v>
                </c:pt>
                <c:pt idx="9782">
                  <c:v>0.664520263671875</c:v>
                </c:pt>
                <c:pt idx="9783">
                  <c:v>0.66253662109375</c:v>
                </c:pt>
                <c:pt idx="9784">
                  <c:v>0.660552978515625</c:v>
                </c:pt>
                <c:pt idx="9785">
                  <c:v>0.6585693359375</c:v>
                </c:pt>
                <c:pt idx="9786">
                  <c:v>0.656585693359375</c:v>
                </c:pt>
                <c:pt idx="9787">
                  <c:v>0.65460205078125</c:v>
                </c:pt>
                <c:pt idx="9788">
                  <c:v>0.652618408203125</c:v>
                </c:pt>
                <c:pt idx="9789">
                  <c:v>0.650634765625</c:v>
                </c:pt>
                <c:pt idx="9790">
                  <c:v>0.648651123046875</c:v>
                </c:pt>
                <c:pt idx="9791">
                  <c:v>0.64666748046875</c:v>
                </c:pt>
                <c:pt idx="9792">
                  <c:v>0.644683837890625</c:v>
                </c:pt>
                <c:pt idx="9793">
                  <c:v>0.6427001953125</c:v>
                </c:pt>
                <c:pt idx="9794">
                  <c:v>0.640716552734375</c:v>
                </c:pt>
                <c:pt idx="9795">
                  <c:v>0.63873291015625</c:v>
                </c:pt>
                <c:pt idx="9796">
                  <c:v>0.636749267578125</c:v>
                </c:pt>
                <c:pt idx="9797">
                  <c:v>0.634765625</c:v>
                </c:pt>
                <c:pt idx="9798">
                  <c:v>0.632781982421875</c:v>
                </c:pt>
                <c:pt idx="9799">
                  <c:v>0.63079833984375</c:v>
                </c:pt>
                <c:pt idx="9800">
                  <c:v>0.628814697265625</c:v>
                </c:pt>
                <c:pt idx="9801">
                  <c:v>0.6268310546875</c:v>
                </c:pt>
                <c:pt idx="9802">
                  <c:v>0.624847412109375</c:v>
                </c:pt>
                <c:pt idx="9803">
                  <c:v>0.62286376953125</c:v>
                </c:pt>
                <c:pt idx="9804">
                  <c:v>0.620880126953125</c:v>
                </c:pt>
                <c:pt idx="9805">
                  <c:v>0.618896484375</c:v>
                </c:pt>
                <c:pt idx="9806">
                  <c:v>0.616912841796875</c:v>
                </c:pt>
                <c:pt idx="9807">
                  <c:v>0.61492919921875</c:v>
                </c:pt>
                <c:pt idx="9808">
                  <c:v>0.612945556640625</c:v>
                </c:pt>
                <c:pt idx="9809">
                  <c:v>0.6109619140625</c:v>
                </c:pt>
                <c:pt idx="9810">
                  <c:v>0.608978271484375</c:v>
                </c:pt>
                <c:pt idx="9811">
                  <c:v>0.60699462890625</c:v>
                </c:pt>
                <c:pt idx="9812">
                  <c:v>0.605010986328125</c:v>
                </c:pt>
                <c:pt idx="9813">
                  <c:v>0.60302734375</c:v>
                </c:pt>
                <c:pt idx="9814">
                  <c:v>0.601043701171875</c:v>
                </c:pt>
                <c:pt idx="9815">
                  <c:v>0.59906005859375</c:v>
                </c:pt>
                <c:pt idx="9816">
                  <c:v>0.597076416015625</c:v>
                </c:pt>
                <c:pt idx="9817">
                  <c:v>0.5950927734375</c:v>
                </c:pt>
                <c:pt idx="9818">
                  <c:v>0.593109130859375</c:v>
                </c:pt>
                <c:pt idx="9819">
                  <c:v>0.59112548828125</c:v>
                </c:pt>
                <c:pt idx="9820">
                  <c:v>0.589141845703125</c:v>
                </c:pt>
                <c:pt idx="9821">
                  <c:v>0.587158203125</c:v>
                </c:pt>
                <c:pt idx="9822">
                  <c:v>0.585174560546875</c:v>
                </c:pt>
                <c:pt idx="9823">
                  <c:v>0.58319091796875</c:v>
                </c:pt>
                <c:pt idx="9824">
                  <c:v>0.581207275390625</c:v>
                </c:pt>
                <c:pt idx="9825">
                  <c:v>0.5792236328125</c:v>
                </c:pt>
                <c:pt idx="9826">
                  <c:v>0.577239990234375</c:v>
                </c:pt>
                <c:pt idx="9827">
                  <c:v>0.57525634765625</c:v>
                </c:pt>
                <c:pt idx="9828">
                  <c:v>0.573272705078125</c:v>
                </c:pt>
                <c:pt idx="9829">
                  <c:v>0.5712890625</c:v>
                </c:pt>
                <c:pt idx="9830">
                  <c:v>0.569305419921875</c:v>
                </c:pt>
                <c:pt idx="9831">
                  <c:v>0.56732177734375</c:v>
                </c:pt>
                <c:pt idx="9832">
                  <c:v>0.565338134765625</c:v>
                </c:pt>
                <c:pt idx="9833">
                  <c:v>0.5633544921875</c:v>
                </c:pt>
                <c:pt idx="9834">
                  <c:v>0.561370849609375</c:v>
                </c:pt>
                <c:pt idx="9835">
                  <c:v>0.55938720703125</c:v>
                </c:pt>
                <c:pt idx="9836">
                  <c:v>0.557403564453125</c:v>
                </c:pt>
                <c:pt idx="9837">
                  <c:v>0.555419921875</c:v>
                </c:pt>
                <c:pt idx="9838">
                  <c:v>0.553436279296875</c:v>
                </c:pt>
                <c:pt idx="9839">
                  <c:v>0.55145263671875</c:v>
                </c:pt>
                <c:pt idx="9840">
                  <c:v>0.549468994140625</c:v>
                </c:pt>
                <c:pt idx="9841">
                  <c:v>0.5474853515625</c:v>
                </c:pt>
                <c:pt idx="9842">
                  <c:v>0.545501708984375</c:v>
                </c:pt>
                <c:pt idx="9843">
                  <c:v>0.54351806640625</c:v>
                </c:pt>
                <c:pt idx="9844">
                  <c:v>0.541534423828125</c:v>
                </c:pt>
                <c:pt idx="9845">
                  <c:v>0.53955078125</c:v>
                </c:pt>
                <c:pt idx="9846">
                  <c:v>0.537567138671875</c:v>
                </c:pt>
                <c:pt idx="9847">
                  <c:v>0.53558349609375</c:v>
                </c:pt>
                <c:pt idx="9848">
                  <c:v>0.533599853515625</c:v>
                </c:pt>
                <c:pt idx="9849">
                  <c:v>0.5316162109375</c:v>
                </c:pt>
                <c:pt idx="9850">
                  <c:v>0.529632568359375</c:v>
                </c:pt>
                <c:pt idx="9851">
                  <c:v>0.52764892578125</c:v>
                </c:pt>
                <c:pt idx="9852">
                  <c:v>0.525665283203125</c:v>
                </c:pt>
                <c:pt idx="9853">
                  <c:v>0.523681640625</c:v>
                </c:pt>
                <c:pt idx="9854">
                  <c:v>0.521697998046875</c:v>
                </c:pt>
                <c:pt idx="9855">
                  <c:v>0.51971435546875</c:v>
                </c:pt>
                <c:pt idx="9856">
                  <c:v>0.517730712890625</c:v>
                </c:pt>
                <c:pt idx="9857">
                  <c:v>0.5157470703125</c:v>
                </c:pt>
                <c:pt idx="9858">
                  <c:v>0.513763427734375</c:v>
                </c:pt>
                <c:pt idx="9859">
                  <c:v>0.51177978515625</c:v>
                </c:pt>
                <c:pt idx="9860">
                  <c:v>0.509796142578125</c:v>
                </c:pt>
                <c:pt idx="9861">
                  <c:v>0.5078125</c:v>
                </c:pt>
                <c:pt idx="9862">
                  <c:v>0.505828857421875</c:v>
                </c:pt>
                <c:pt idx="9863">
                  <c:v>0.50384521484375</c:v>
                </c:pt>
                <c:pt idx="9864">
                  <c:v>0.501861572265625</c:v>
                </c:pt>
                <c:pt idx="9865">
                  <c:v>0.4998779296875</c:v>
                </c:pt>
                <c:pt idx="9866">
                  <c:v>0.497894287109375</c:v>
                </c:pt>
                <c:pt idx="9867">
                  <c:v>0.49591064453125</c:v>
                </c:pt>
                <c:pt idx="9868">
                  <c:v>0.493927001953125</c:v>
                </c:pt>
                <c:pt idx="9869">
                  <c:v>0.491943359375</c:v>
                </c:pt>
                <c:pt idx="9870">
                  <c:v>0.489959716796875</c:v>
                </c:pt>
                <c:pt idx="9871">
                  <c:v>0.48797607421875</c:v>
                </c:pt>
                <c:pt idx="9872">
                  <c:v>0.485992431640625</c:v>
                </c:pt>
                <c:pt idx="9873">
                  <c:v>0.4840087890625</c:v>
                </c:pt>
                <c:pt idx="9874">
                  <c:v>0.482025146484375</c:v>
                </c:pt>
                <c:pt idx="9875">
                  <c:v>0.48004150390625</c:v>
                </c:pt>
                <c:pt idx="9876">
                  <c:v>0.478057861328125</c:v>
                </c:pt>
                <c:pt idx="9877">
                  <c:v>0.47607421875</c:v>
                </c:pt>
                <c:pt idx="9878">
                  <c:v>0.474090576171875</c:v>
                </c:pt>
                <c:pt idx="9879">
                  <c:v>0.47210693359375</c:v>
                </c:pt>
                <c:pt idx="9880">
                  <c:v>0.470123291015625</c:v>
                </c:pt>
                <c:pt idx="9881">
                  <c:v>0.4681396484375</c:v>
                </c:pt>
                <c:pt idx="9882">
                  <c:v>0.466156005859375</c:v>
                </c:pt>
                <c:pt idx="9883">
                  <c:v>0.46417236328125</c:v>
                </c:pt>
                <c:pt idx="9884">
                  <c:v>0.462188720703125</c:v>
                </c:pt>
                <c:pt idx="9885">
                  <c:v>0.460205078125</c:v>
                </c:pt>
                <c:pt idx="9886">
                  <c:v>0.458221435546875</c:v>
                </c:pt>
                <c:pt idx="9887">
                  <c:v>0.45623779296875</c:v>
                </c:pt>
                <c:pt idx="9888">
                  <c:v>0.454254150390625</c:v>
                </c:pt>
                <c:pt idx="9889">
                  <c:v>0.4522705078125</c:v>
                </c:pt>
                <c:pt idx="9890">
                  <c:v>0.450286865234375</c:v>
                </c:pt>
                <c:pt idx="9891">
                  <c:v>0.44830322265625</c:v>
                </c:pt>
                <c:pt idx="9892">
                  <c:v>0.446319580078125</c:v>
                </c:pt>
                <c:pt idx="9893">
                  <c:v>0.4443359375</c:v>
                </c:pt>
                <c:pt idx="9894">
                  <c:v>0.442352294921875</c:v>
                </c:pt>
                <c:pt idx="9895">
                  <c:v>0.44036865234375</c:v>
                </c:pt>
                <c:pt idx="9896">
                  <c:v>0.438385009765625</c:v>
                </c:pt>
                <c:pt idx="9897">
                  <c:v>0.4364013671875</c:v>
                </c:pt>
                <c:pt idx="9898">
                  <c:v>0.434417724609375</c:v>
                </c:pt>
                <c:pt idx="9899">
                  <c:v>0.43243408203125</c:v>
                </c:pt>
                <c:pt idx="9900">
                  <c:v>0.430450439453125</c:v>
                </c:pt>
                <c:pt idx="9901">
                  <c:v>0.428466796875</c:v>
                </c:pt>
                <c:pt idx="9902">
                  <c:v>0.426483154296875</c:v>
                </c:pt>
                <c:pt idx="9903">
                  <c:v>0.42449951171875</c:v>
                </c:pt>
                <c:pt idx="9904">
                  <c:v>0.422515869140625</c:v>
                </c:pt>
                <c:pt idx="9905">
                  <c:v>0.4205322265625</c:v>
                </c:pt>
                <c:pt idx="9906">
                  <c:v>0.418548583984375</c:v>
                </c:pt>
                <c:pt idx="9907">
                  <c:v>0.41656494140625</c:v>
                </c:pt>
                <c:pt idx="9908">
                  <c:v>0.414581298828125</c:v>
                </c:pt>
                <c:pt idx="9909">
                  <c:v>0.41259765625</c:v>
                </c:pt>
                <c:pt idx="9910">
                  <c:v>0.410614013671875</c:v>
                </c:pt>
                <c:pt idx="9911">
                  <c:v>0.40863037109375</c:v>
                </c:pt>
                <c:pt idx="9912">
                  <c:v>0.406646728515625</c:v>
                </c:pt>
                <c:pt idx="9913">
                  <c:v>0.4046630859375</c:v>
                </c:pt>
                <c:pt idx="9914">
                  <c:v>0.402679443359375</c:v>
                </c:pt>
                <c:pt idx="9915">
                  <c:v>0.40069580078125</c:v>
                </c:pt>
                <c:pt idx="9916">
                  <c:v>0.398712158203125</c:v>
                </c:pt>
                <c:pt idx="9917">
                  <c:v>0.396728515625</c:v>
                </c:pt>
                <c:pt idx="9918">
                  <c:v>0.394744873046875</c:v>
                </c:pt>
                <c:pt idx="9919">
                  <c:v>0.39276123046875</c:v>
                </c:pt>
                <c:pt idx="9920">
                  <c:v>0.390777587890625</c:v>
                </c:pt>
                <c:pt idx="9921">
                  <c:v>0.3887939453125</c:v>
                </c:pt>
                <c:pt idx="9922">
                  <c:v>0.386810302734375</c:v>
                </c:pt>
                <c:pt idx="9923">
                  <c:v>0.38482666015625</c:v>
                </c:pt>
                <c:pt idx="9924">
                  <c:v>0.382843017578125</c:v>
                </c:pt>
                <c:pt idx="9925">
                  <c:v>0.380859375</c:v>
                </c:pt>
                <c:pt idx="9926">
                  <c:v>0.378875732421875</c:v>
                </c:pt>
                <c:pt idx="9927">
                  <c:v>0.37689208984375</c:v>
                </c:pt>
                <c:pt idx="9928">
                  <c:v>0.374908447265625</c:v>
                </c:pt>
                <c:pt idx="9929">
                  <c:v>0.3729248046875</c:v>
                </c:pt>
                <c:pt idx="9930">
                  <c:v>0.370941162109375</c:v>
                </c:pt>
                <c:pt idx="9931">
                  <c:v>0.36895751953125</c:v>
                </c:pt>
                <c:pt idx="9932">
                  <c:v>0.366973876953125</c:v>
                </c:pt>
                <c:pt idx="9933">
                  <c:v>0.364990234375</c:v>
                </c:pt>
                <c:pt idx="9934">
                  <c:v>0.363006591796875</c:v>
                </c:pt>
                <c:pt idx="9935">
                  <c:v>0.36102294921875</c:v>
                </c:pt>
                <c:pt idx="9936">
                  <c:v>0.359039306640625</c:v>
                </c:pt>
                <c:pt idx="9937">
                  <c:v>0.3570556640625</c:v>
                </c:pt>
                <c:pt idx="9938">
                  <c:v>0.355072021484375</c:v>
                </c:pt>
                <c:pt idx="9939">
                  <c:v>0.35308837890625</c:v>
                </c:pt>
                <c:pt idx="9940">
                  <c:v>0.351104736328125</c:v>
                </c:pt>
                <c:pt idx="9941">
                  <c:v>0.34912109375</c:v>
                </c:pt>
                <c:pt idx="9942">
                  <c:v>0.347137451171875</c:v>
                </c:pt>
                <c:pt idx="9943">
                  <c:v>0.34515380859375</c:v>
                </c:pt>
                <c:pt idx="9944">
                  <c:v>0.343170166015625</c:v>
                </c:pt>
                <c:pt idx="9945">
                  <c:v>0.3411865234375</c:v>
                </c:pt>
                <c:pt idx="9946">
                  <c:v>0.339202880859375</c:v>
                </c:pt>
                <c:pt idx="9947">
                  <c:v>0.33721923828125</c:v>
                </c:pt>
                <c:pt idx="9948">
                  <c:v>0.335235595703125</c:v>
                </c:pt>
                <c:pt idx="9949">
                  <c:v>0.333251953125</c:v>
                </c:pt>
                <c:pt idx="9950">
                  <c:v>0.331268310546875</c:v>
                </c:pt>
                <c:pt idx="9951">
                  <c:v>0.32928466796875</c:v>
                </c:pt>
                <c:pt idx="9952">
                  <c:v>0.327301025390625</c:v>
                </c:pt>
                <c:pt idx="9953">
                  <c:v>0.3253173828125</c:v>
                </c:pt>
                <c:pt idx="9954">
                  <c:v>0.323333740234375</c:v>
                </c:pt>
                <c:pt idx="9955">
                  <c:v>0.32135009765625</c:v>
                </c:pt>
                <c:pt idx="9956">
                  <c:v>0.319366455078125</c:v>
                </c:pt>
                <c:pt idx="9957">
                  <c:v>0.3173828125</c:v>
                </c:pt>
                <c:pt idx="9958">
                  <c:v>0.315399169921875</c:v>
                </c:pt>
                <c:pt idx="9959">
                  <c:v>0.31341552734375</c:v>
                </c:pt>
                <c:pt idx="9960">
                  <c:v>0.311431884765625</c:v>
                </c:pt>
                <c:pt idx="9961">
                  <c:v>0.3094482421875</c:v>
                </c:pt>
                <c:pt idx="9962">
                  <c:v>0.307464599609375</c:v>
                </c:pt>
                <c:pt idx="9963">
                  <c:v>0.30548095703125</c:v>
                </c:pt>
                <c:pt idx="9964">
                  <c:v>0.303497314453125</c:v>
                </c:pt>
                <c:pt idx="9965">
                  <c:v>0.301513671875</c:v>
                </c:pt>
                <c:pt idx="9966">
                  <c:v>0.299530029296875</c:v>
                </c:pt>
                <c:pt idx="9967">
                  <c:v>0.29754638671875</c:v>
                </c:pt>
                <c:pt idx="9968">
                  <c:v>0.295562744140625</c:v>
                </c:pt>
                <c:pt idx="9969">
                  <c:v>0.2935791015625</c:v>
                </c:pt>
                <c:pt idx="9970">
                  <c:v>0.291595458984375</c:v>
                </c:pt>
                <c:pt idx="9971">
                  <c:v>0.28961181640625</c:v>
                </c:pt>
                <c:pt idx="9972">
                  <c:v>0.287628173828125</c:v>
                </c:pt>
                <c:pt idx="9973">
                  <c:v>0.28564453125</c:v>
                </c:pt>
                <c:pt idx="9974">
                  <c:v>0.283660888671875</c:v>
                </c:pt>
                <c:pt idx="9975">
                  <c:v>0.28167724609375</c:v>
                </c:pt>
                <c:pt idx="9976">
                  <c:v>0.279693603515625</c:v>
                </c:pt>
                <c:pt idx="9977">
                  <c:v>0.2777099609375</c:v>
                </c:pt>
                <c:pt idx="9978">
                  <c:v>0.275726318359375</c:v>
                </c:pt>
                <c:pt idx="9979">
                  <c:v>0.27374267578125</c:v>
                </c:pt>
                <c:pt idx="9980">
                  <c:v>0.271759033203125</c:v>
                </c:pt>
                <c:pt idx="9981">
                  <c:v>0.269775390625</c:v>
                </c:pt>
                <c:pt idx="9982">
                  <c:v>0.267791748046875</c:v>
                </c:pt>
                <c:pt idx="9983">
                  <c:v>0.26580810546875</c:v>
                </c:pt>
                <c:pt idx="9984">
                  <c:v>0.263824462890625</c:v>
                </c:pt>
                <c:pt idx="9985">
                  <c:v>0.2618408203125</c:v>
                </c:pt>
                <c:pt idx="9986">
                  <c:v>0.259857177734375</c:v>
                </c:pt>
                <c:pt idx="9987">
                  <c:v>0.25787353515625</c:v>
                </c:pt>
                <c:pt idx="9988">
                  <c:v>0.255889892578125</c:v>
                </c:pt>
                <c:pt idx="9989">
                  <c:v>0.25390625</c:v>
                </c:pt>
                <c:pt idx="9990">
                  <c:v>0.251922607421875</c:v>
                </c:pt>
                <c:pt idx="9991">
                  <c:v>0.24993896484375</c:v>
                </c:pt>
                <c:pt idx="9992">
                  <c:v>0.247955322265625</c:v>
                </c:pt>
                <c:pt idx="9993">
                  <c:v>0.2459716796875</c:v>
                </c:pt>
                <c:pt idx="9994">
                  <c:v>0.243988037109375</c:v>
                </c:pt>
                <c:pt idx="9995">
                  <c:v>0.24200439453125</c:v>
                </c:pt>
                <c:pt idx="9996">
                  <c:v>0.240020751953125</c:v>
                </c:pt>
                <c:pt idx="9997">
                  <c:v>0.238037109375</c:v>
                </c:pt>
                <c:pt idx="9998">
                  <c:v>0.236053466796875</c:v>
                </c:pt>
                <c:pt idx="9999">
                  <c:v>0.23406982421875</c:v>
                </c:pt>
                <c:pt idx="10000">
                  <c:v>0.232086181640625</c:v>
                </c:pt>
                <c:pt idx="10001">
                  <c:v>0.2301025390625</c:v>
                </c:pt>
                <c:pt idx="10002">
                  <c:v>0.228118896484375</c:v>
                </c:pt>
                <c:pt idx="10003">
                  <c:v>0.22613525390625</c:v>
                </c:pt>
                <c:pt idx="10004">
                  <c:v>0.224151611328125</c:v>
                </c:pt>
                <c:pt idx="10005">
                  <c:v>0.22216796875</c:v>
                </c:pt>
                <c:pt idx="10006">
                  <c:v>0.220184326171875</c:v>
                </c:pt>
                <c:pt idx="10007">
                  <c:v>0.21820068359375</c:v>
                </c:pt>
                <c:pt idx="10008">
                  <c:v>0.216217041015625</c:v>
                </c:pt>
                <c:pt idx="10009">
                  <c:v>0.2142333984375</c:v>
                </c:pt>
                <c:pt idx="10010">
                  <c:v>0.212249755859375</c:v>
                </c:pt>
                <c:pt idx="10011">
                  <c:v>0.21026611328125</c:v>
                </c:pt>
                <c:pt idx="10012">
                  <c:v>0.208282470703125</c:v>
                </c:pt>
                <c:pt idx="10013">
                  <c:v>0.206298828125</c:v>
                </c:pt>
                <c:pt idx="10014">
                  <c:v>0.204315185546875</c:v>
                </c:pt>
                <c:pt idx="10015">
                  <c:v>0.20233154296875</c:v>
                </c:pt>
                <c:pt idx="10016">
                  <c:v>0.200347900390625</c:v>
                </c:pt>
                <c:pt idx="10017">
                  <c:v>0.1983642578125</c:v>
                </c:pt>
                <c:pt idx="10018">
                  <c:v>0.196380615234375</c:v>
                </c:pt>
                <c:pt idx="10019">
                  <c:v>0.19439697265625</c:v>
                </c:pt>
                <c:pt idx="10020">
                  <c:v>0.192413330078125</c:v>
                </c:pt>
                <c:pt idx="10021">
                  <c:v>0.1904296875</c:v>
                </c:pt>
                <c:pt idx="10022">
                  <c:v>0.188446044921875</c:v>
                </c:pt>
                <c:pt idx="10023">
                  <c:v>0.18646240234375</c:v>
                </c:pt>
                <c:pt idx="10024">
                  <c:v>0.184478759765625</c:v>
                </c:pt>
                <c:pt idx="10025">
                  <c:v>0.1824951171875</c:v>
                </c:pt>
                <c:pt idx="10026">
                  <c:v>0.180511474609375</c:v>
                </c:pt>
                <c:pt idx="10027">
                  <c:v>0.17852783203125</c:v>
                </c:pt>
                <c:pt idx="10028">
                  <c:v>0.176544189453125</c:v>
                </c:pt>
                <c:pt idx="10029">
                  <c:v>0.174560546875</c:v>
                </c:pt>
                <c:pt idx="10030">
                  <c:v>0.172576904296875</c:v>
                </c:pt>
                <c:pt idx="10031">
                  <c:v>0.17059326171875</c:v>
                </c:pt>
                <c:pt idx="10032">
                  <c:v>0.168609619140625</c:v>
                </c:pt>
                <c:pt idx="10033">
                  <c:v>0.1666259765625</c:v>
                </c:pt>
                <c:pt idx="10034">
                  <c:v>0.164642333984375</c:v>
                </c:pt>
                <c:pt idx="10035">
                  <c:v>0.16265869140625</c:v>
                </c:pt>
                <c:pt idx="10036">
                  <c:v>0.160675048828125</c:v>
                </c:pt>
                <c:pt idx="10037">
                  <c:v>0.15869140625</c:v>
                </c:pt>
                <c:pt idx="10038">
                  <c:v>0.156707763671875</c:v>
                </c:pt>
                <c:pt idx="10039">
                  <c:v>0.15472412109375</c:v>
                </c:pt>
                <c:pt idx="10040">
                  <c:v>0.152740478515625</c:v>
                </c:pt>
                <c:pt idx="10041">
                  <c:v>0.1507568359375</c:v>
                </c:pt>
                <c:pt idx="10042">
                  <c:v>0.148773193359375</c:v>
                </c:pt>
                <c:pt idx="10043">
                  <c:v>0.14678955078125</c:v>
                </c:pt>
                <c:pt idx="10044">
                  <c:v>0.144805908203125</c:v>
                </c:pt>
                <c:pt idx="10045">
                  <c:v>0.142822265625</c:v>
                </c:pt>
                <c:pt idx="10046">
                  <c:v>0.140838623046875</c:v>
                </c:pt>
                <c:pt idx="10047">
                  <c:v>0.13885498046875</c:v>
                </c:pt>
                <c:pt idx="10048">
                  <c:v>0.136871337890625</c:v>
                </c:pt>
                <c:pt idx="10049">
                  <c:v>0.1348876953125</c:v>
                </c:pt>
                <c:pt idx="10050">
                  <c:v>0.132904052734375</c:v>
                </c:pt>
                <c:pt idx="10051">
                  <c:v>0.13092041015625</c:v>
                </c:pt>
                <c:pt idx="10052">
                  <c:v>0.128936767578125</c:v>
                </c:pt>
                <c:pt idx="10053">
                  <c:v>0.126953125</c:v>
                </c:pt>
                <c:pt idx="10054">
                  <c:v>0.124969482421875</c:v>
                </c:pt>
                <c:pt idx="10055">
                  <c:v>0.12298583984375</c:v>
                </c:pt>
                <c:pt idx="10056">
                  <c:v>0.121002197265625</c:v>
                </c:pt>
                <c:pt idx="10057">
                  <c:v>0.1190185546875</c:v>
                </c:pt>
                <c:pt idx="10058">
                  <c:v>0.117034912109375</c:v>
                </c:pt>
                <c:pt idx="10059">
                  <c:v>0.11505126953125</c:v>
                </c:pt>
                <c:pt idx="10060">
                  <c:v>0.113067626953125</c:v>
                </c:pt>
                <c:pt idx="10061">
                  <c:v>0.111083984375</c:v>
                </c:pt>
                <c:pt idx="10062">
                  <c:v>0.109100341796875</c:v>
                </c:pt>
                <c:pt idx="10063">
                  <c:v>0.10711669921875</c:v>
                </c:pt>
                <c:pt idx="10064">
                  <c:v>0.105133056640625</c:v>
                </c:pt>
                <c:pt idx="10065">
                  <c:v>0.1031494140625</c:v>
                </c:pt>
                <c:pt idx="10066">
                  <c:v>0.101165771484375</c:v>
                </c:pt>
                <c:pt idx="10067">
                  <c:v>9.918212890625E-2</c:v>
                </c:pt>
                <c:pt idx="10068">
                  <c:v>9.7198486328125E-2</c:v>
                </c:pt>
                <c:pt idx="10069">
                  <c:v>9.521484375E-2</c:v>
                </c:pt>
                <c:pt idx="10070">
                  <c:v>9.3231201171875E-2</c:v>
                </c:pt>
                <c:pt idx="10071">
                  <c:v>9.124755859375E-2</c:v>
                </c:pt>
                <c:pt idx="10072">
                  <c:v>8.9263916015625E-2</c:v>
                </c:pt>
                <c:pt idx="10073">
                  <c:v>8.72802734375E-2</c:v>
                </c:pt>
                <c:pt idx="10074">
                  <c:v>8.5296630859375E-2</c:v>
                </c:pt>
                <c:pt idx="10075">
                  <c:v>8.331298828125E-2</c:v>
                </c:pt>
                <c:pt idx="10076">
                  <c:v>8.1329345703125E-2</c:v>
                </c:pt>
                <c:pt idx="10077">
                  <c:v>7.9345703125E-2</c:v>
                </c:pt>
                <c:pt idx="10078">
                  <c:v>7.7362060546875E-2</c:v>
                </c:pt>
                <c:pt idx="10079">
                  <c:v>7.537841796875E-2</c:v>
                </c:pt>
                <c:pt idx="10080">
                  <c:v>7.3394775390625E-2</c:v>
                </c:pt>
                <c:pt idx="10081">
                  <c:v>7.14111328125E-2</c:v>
                </c:pt>
                <c:pt idx="10082">
                  <c:v>6.9427490234375E-2</c:v>
                </c:pt>
                <c:pt idx="10083">
                  <c:v>6.744384765625E-2</c:v>
                </c:pt>
                <c:pt idx="10084">
                  <c:v>6.5460205078125E-2</c:v>
                </c:pt>
                <c:pt idx="10085">
                  <c:v>6.34765625E-2</c:v>
                </c:pt>
                <c:pt idx="10086">
                  <c:v>6.1492919921875E-2</c:v>
                </c:pt>
                <c:pt idx="10087">
                  <c:v>5.950927734375E-2</c:v>
                </c:pt>
                <c:pt idx="10088">
                  <c:v>5.7525634765625E-2</c:v>
                </c:pt>
                <c:pt idx="10089">
                  <c:v>5.55419921875E-2</c:v>
                </c:pt>
                <c:pt idx="10090">
                  <c:v>5.3558349609375E-2</c:v>
                </c:pt>
                <c:pt idx="10091">
                  <c:v>5.157470703125E-2</c:v>
                </c:pt>
                <c:pt idx="10092">
                  <c:v>4.9591064453125E-2</c:v>
                </c:pt>
                <c:pt idx="10093">
                  <c:v>4.7607421875E-2</c:v>
                </c:pt>
                <c:pt idx="10094">
                  <c:v>4.5623779296875E-2</c:v>
                </c:pt>
                <c:pt idx="10095">
                  <c:v>4.364013671875E-2</c:v>
                </c:pt>
                <c:pt idx="10096">
                  <c:v>4.1656494140625E-2</c:v>
                </c:pt>
                <c:pt idx="10097">
                  <c:v>3.96728515625E-2</c:v>
                </c:pt>
                <c:pt idx="10098">
                  <c:v>3.7689208984375E-2</c:v>
                </c:pt>
                <c:pt idx="10099">
                  <c:v>3.570556640625E-2</c:v>
                </c:pt>
                <c:pt idx="10100">
                  <c:v>3.3721923828125E-2</c:v>
                </c:pt>
                <c:pt idx="10101">
                  <c:v>3.173828125E-2</c:v>
                </c:pt>
                <c:pt idx="10102">
                  <c:v>2.9754638671875E-2</c:v>
                </c:pt>
                <c:pt idx="10103">
                  <c:v>2.777099609375E-2</c:v>
                </c:pt>
                <c:pt idx="10104">
                  <c:v>2.5787353515625E-2</c:v>
                </c:pt>
                <c:pt idx="10105">
                  <c:v>2.38037109375E-2</c:v>
                </c:pt>
                <c:pt idx="10106">
                  <c:v>2.1820068359375E-2</c:v>
                </c:pt>
                <c:pt idx="10107">
                  <c:v>1.983642578125E-2</c:v>
                </c:pt>
                <c:pt idx="10108">
                  <c:v>1.7852783203125E-2</c:v>
                </c:pt>
                <c:pt idx="10109">
                  <c:v>1.5869140625E-2</c:v>
                </c:pt>
                <c:pt idx="10110">
                  <c:v>1.3885498046875E-2</c:v>
                </c:pt>
                <c:pt idx="10111">
                  <c:v>1.190185546875E-2</c:v>
                </c:pt>
                <c:pt idx="10112">
                  <c:v>9.918212890625E-3</c:v>
                </c:pt>
                <c:pt idx="10113">
                  <c:v>7.9345703125E-3</c:v>
                </c:pt>
                <c:pt idx="10114">
                  <c:v>5.950927734375E-3</c:v>
                </c:pt>
                <c:pt idx="10115">
                  <c:v>3.96728515625E-3</c:v>
                </c:pt>
                <c:pt idx="10116">
                  <c:v>1.983642578125E-3</c:v>
                </c:pt>
                <c:pt idx="10117">
                  <c:v>0</c:v>
                </c:pt>
                <c:pt idx="10118">
                  <c:v>-1.983642578125E-3</c:v>
                </c:pt>
                <c:pt idx="10119">
                  <c:v>0</c:v>
                </c:pt>
              </c:numCache>
            </c:numRef>
          </c:xVal>
          <c:yVal>
            <c:numRef>
              <c:f>Sheet1!$C$2:$C$10121</c:f>
              <c:numCache>
                <c:formatCode>General</c:formatCode>
                <c:ptCount val="10120"/>
                <c:pt idx="0">
                  <c:v>-6.2316894531249951E-4</c:v>
                </c:pt>
                <c:pt idx="1">
                  <c:v>-3.839111328125006E-4</c:v>
                </c:pt>
                <c:pt idx="2">
                  <c:v>-2.7496337890624972E-4</c:v>
                </c:pt>
                <c:pt idx="3">
                  <c:v>-2.1148681640625056E-4</c:v>
                </c:pt>
                <c:pt idx="4">
                  <c:v>-2.1612548828124994E-4</c:v>
                </c:pt>
                <c:pt idx="5">
                  <c:v>-1.8774414062499995E-4</c:v>
                </c:pt>
                <c:pt idx="6">
                  <c:v>-1.6613769531250003E-4</c:v>
                </c:pt>
                <c:pt idx="7">
                  <c:v>-1.4913940429687496E-4</c:v>
                </c:pt>
                <c:pt idx="8">
                  <c:v>-1.3534545898437502E-4</c:v>
                </c:pt>
                <c:pt idx="9">
                  <c:v>-1.2847900390625E-4</c:v>
                </c:pt>
                <c:pt idx="10">
                  <c:v>-1.1880493164062501E-4</c:v>
                </c:pt>
                <c:pt idx="11">
                  <c:v>-1.104736328125E-4</c:v>
                </c:pt>
                <c:pt idx="12">
                  <c:v>-1.0321044921875E-4</c:v>
                </c:pt>
                <c:pt idx="13">
                  <c:v>-9.6771240234375008E-5</c:v>
                </c:pt>
                <c:pt idx="14">
                  <c:v>-9.1064453125E-5</c:v>
                </c:pt>
                <c:pt idx="15">
                  <c:v>-8.5937500000000009E-5</c:v>
                </c:pt>
                <c:pt idx="16">
                  <c:v>-8.1268310546875008E-5</c:v>
                </c:pt>
                <c:pt idx="17">
                  <c:v>-7.7056884765624997E-5</c:v>
                </c:pt>
                <c:pt idx="18">
                  <c:v>-7.3181152343750004E-5</c:v>
                </c:pt>
                <c:pt idx="19">
                  <c:v>-6.9641113281250001E-5</c:v>
                </c:pt>
                <c:pt idx="20">
                  <c:v>-6.6406250000000005E-5</c:v>
                </c:pt>
                <c:pt idx="21">
                  <c:v>-6.3354492187500002E-5</c:v>
                </c:pt>
                <c:pt idx="22">
                  <c:v>-6.0577392578125003E-5</c:v>
                </c:pt>
                <c:pt idx="23">
                  <c:v>-5.7952880859375001E-5</c:v>
                </c:pt>
                <c:pt idx="24">
                  <c:v>-5.5511474609375005E-5</c:v>
                </c:pt>
                <c:pt idx="25">
                  <c:v>-5.3253173828125003E-5</c:v>
                </c:pt>
                <c:pt idx="26">
                  <c:v>-5.1116943359375001E-5</c:v>
                </c:pt>
                <c:pt idx="27">
                  <c:v>-4.9108886718750006E-5</c:v>
                </c:pt>
                <c:pt idx="28">
                  <c:v>-4.7238159179687502E-5</c:v>
                </c:pt>
                <c:pt idx="29">
                  <c:v>-4.5480346679687505E-5</c:v>
                </c:pt>
                <c:pt idx="30">
                  <c:v>-4.3829345703125004E-5</c:v>
                </c:pt>
                <c:pt idx="31">
                  <c:v>-4.227294921875E-5</c:v>
                </c:pt>
                <c:pt idx="32">
                  <c:v>-4.0655517578125002E-5</c:v>
                </c:pt>
                <c:pt idx="33">
                  <c:v>-3.9270019531250005E-5</c:v>
                </c:pt>
                <c:pt idx="34">
                  <c:v>-3.79608154296875E-5</c:v>
                </c:pt>
                <c:pt idx="35">
                  <c:v>-3.6721801757812501E-5</c:v>
                </c:pt>
                <c:pt idx="36">
                  <c:v>-3.5549926757812501E-5</c:v>
                </c:pt>
                <c:pt idx="37">
                  <c:v>-3.4436035156250002E-5</c:v>
                </c:pt>
                <c:pt idx="38">
                  <c:v>-3.3380126953125003E-5</c:v>
                </c:pt>
                <c:pt idx="39">
                  <c:v>-3.2376098632812505E-5</c:v>
                </c:pt>
                <c:pt idx="40">
                  <c:v>-3.1414794921875003E-5</c:v>
                </c:pt>
                <c:pt idx="41">
                  <c:v>-3.0499267578125002E-5</c:v>
                </c:pt>
                <c:pt idx="42">
                  <c:v>-2.9617309570312501E-5</c:v>
                </c:pt>
                <c:pt idx="43">
                  <c:v>-2.8775024414062502E-5</c:v>
                </c:pt>
                <c:pt idx="44">
                  <c:v>-2.7972412109375002E-5</c:v>
                </c:pt>
                <c:pt idx="45">
                  <c:v>-2.7191162109375004E-5</c:v>
                </c:pt>
                <c:pt idx="46">
                  <c:v>-2.6443481445312501E-5</c:v>
                </c:pt>
                <c:pt idx="47">
                  <c:v>-2.5717163085937504E-5</c:v>
                </c:pt>
                <c:pt idx="48">
                  <c:v>-2.5006103515625001E-5</c:v>
                </c:pt>
                <c:pt idx="49">
                  <c:v>-2.4307250976562503E-5</c:v>
                </c:pt>
                <c:pt idx="50">
                  <c:v>-2.3620605468750001E-5</c:v>
                </c:pt>
                <c:pt idx="51">
                  <c:v>-2.2918701171875003E-5</c:v>
                </c:pt>
                <c:pt idx="52">
                  <c:v>-2.22076416015625E-5</c:v>
                </c:pt>
                <c:pt idx="53">
                  <c:v>-2.1493530273437501E-5</c:v>
                </c:pt>
                <c:pt idx="54">
                  <c:v>-2.0770263671875003E-5</c:v>
                </c:pt>
                <c:pt idx="55">
                  <c:v>-2.0050048828125001E-5</c:v>
                </c:pt>
                <c:pt idx="56">
                  <c:v>-1.9342041015625001E-5</c:v>
                </c:pt>
                <c:pt idx="57">
                  <c:v>-1.8652343750000002E-5</c:v>
                </c:pt>
                <c:pt idx="58">
                  <c:v>-1.7984008789062501E-5</c:v>
                </c:pt>
                <c:pt idx="59">
                  <c:v>-1.7343139648437501E-5</c:v>
                </c:pt>
                <c:pt idx="60">
                  <c:v>-1.67327880859375E-5</c:v>
                </c:pt>
                <c:pt idx="61">
                  <c:v>-1.6159057617187502E-5</c:v>
                </c:pt>
                <c:pt idx="62">
                  <c:v>-1.5621948242187501E-5</c:v>
                </c:pt>
                <c:pt idx="63">
                  <c:v>-1.5115356445312501E-5</c:v>
                </c:pt>
                <c:pt idx="64">
                  <c:v>-1.4642333984375002E-5</c:v>
                </c:pt>
                <c:pt idx="65">
                  <c:v>-1.4199829101562501E-5</c:v>
                </c:pt>
                <c:pt idx="66">
                  <c:v>-1.3787841796875001E-5</c:v>
                </c:pt>
                <c:pt idx="67">
                  <c:v>-1.3397216796875002E-5</c:v>
                </c:pt>
                <c:pt idx="68">
                  <c:v>-1.3031005859375001E-5</c:v>
                </c:pt>
                <c:pt idx="69">
                  <c:v>-1.26861572265625E-5</c:v>
                </c:pt>
                <c:pt idx="70">
                  <c:v>-1.2356567382812501E-5</c:v>
                </c:pt>
                <c:pt idx="71">
                  <c:v>-1.2045288085937502E-5</c:v>
                </c:pt>
                <c:pt idx="72">
                  <c:v>-1.1749267578125E-5</c:v>
                </c:pt>
                <c:pt idx="73">
                  <c:v>-1.1465454101562501E-5</c:v>
                </c:pt>
                <c:pt idx="74">
                  <c:v>-1.11968994140625E-5</c:v>
                </c:pt>
                <c:pt idx="75">
                  <c:v>-1.0940551757812501E-5</c:v>
                </c:pt>
                <c:pt idx="76">
                  <c:v>-1.0693359375000001E-5</c:v>
                </c:pt>
                <c:pt idx="77">
                  <c:v>-1.04583740234375E-5</c:v>
                </c:pt>
                <c:pt idx="78">
                  <c:v>-1.0229492187500002E-5</c:v>
                </c:pt>
                <c:pt idx="79">
                  <c:v>-1.0009765625E-5</c:v>
                </c:pt>
                <c:pt idx="80">
                  <c:v>-9.7991943359375016E-6</c:v>
                </c:pt>
                <c:pt idx="81">
                  <c:v>-9.5977783203125001E-6</c:v>
                </c:pt>
                <c:pt idx="82">
                  <c:v>-9.4024658203125012E-6</c:v>
                </c:pt>
                <c:pt idx="83">
                  <c:v>-9.2132568359375001E-6</c:v>
                </c:pt>
                <c:pt idx="84">
                  <c:v>-9.0270996093750002E-6</c:v>
                </c:pt>
                <c:pt idx="85">
                  <c:v>-8.8531494140625007E-6</c:v>
                </c:pt>
                <c:pt idx="86">
                  <c:v>-8.6822509765625009E-6</c:v>
                </c:pt>
                <c:pt idx="87">
                  <c:v>-8.5144042968750008E-6</c:v>
                </c:pt>
                <c:pt idx="88">
                  <c:v>-8.3557128906250013E-6</c:v>
                </c:pt>
                <c:pt idx="89">
                  <c:v>-8.1970214843750002E-6</c:v>
                </c:pt>
                <c:pt idx="90">
                  <c:v>-8.0474853515625014E-6</c:v>
                </c:pt>
                <c:pt idx="91">
                  <c:v>-7.9010009765625006E-6</c:v>
                </c:pt>
                <c:pt idx="92">
                  <c:v>-7.7575683593750011E-6</c:v>
                </c:pt>
                <c:pt idx="93">
                  <c:v>-7.6171875000000005E-6</c:v>
                </c:pt>
                <c:pt idx="94">
                  <c:v>-7.4829101562500009E-6</c:v>
                </c:pt>
                <c:pt idx="95">
                  <c:v>-7.3486328125000004E-6</c:v>
                </c:pt>
                <c:pt idx="96">
                  <c:v>-7.2235107421875007E-6</c:v>
                </c:pt>
                <c:pt idx="97">
                  <c:v>-7.0953369140625004E-6</c:v>
                </c:pt>
                <c:pt idx="98">
                  <c:v>-6.9732666015625003E-6</c:v>
                </c:pt>
                <c:pt idx="99">
                  <c:v>-6.8511962890625002E-6</c:v>
                </c:pt>
                <c:pt idx="100">
                  <c:v>-6.7352294921875002E-6</c:v>
                </c:pt>
                <c:pt idx="101">
                  <c:v>-6.6192626953125003E-6</c:v>
                </c:pt>
                <c:pt idx="102">
                  <c:v>-6.5063476562500009E-6</c:v>
                </c:pt>
                <c:pt idx="103">
                  <c:v>-6.3964843750000003E-6</c:v>
                </c:pt>
                <c:pt idx="104">
                  <c:v>-6.2896728515625002E-6</c:v>
                </c:pt>
                <c:pt idx="105">
                  <c:v>-6.1859130859375006E-6</c:v>
                </c:pt>
                <c:pt idx="106">
                  <c:v>-6.0821533203125002E-6</c:v>
                </c:pt>
                <c:pt idx="107">
                  <c:v>-5.9783935546875006E-6</c:v>
                </c:pt>
                <c:pt idx="108">
                  <c:v>-5.8776855468750006E-6</c:v>
                </c:pt>
                <c:pt idx="109">
                  <c:v>-5.7769775390625007E-6</c:v>
                </c:pt>
                <c:pt idx="110">
                  <c:v>-5.6793212890625005E-6</c:v>
                </c:pt>
                <c:pt idx="111">
                  <c:v>-5.5847167968750007E-6</c:v>
                </c:pt>
                <c:pt idx="112">
                  <c:v>-5.4901123046875001E-6</c:v>
                </c:pt>
                <c:pt idx="113">
                  <c:v>-5.3955078125000004E-6</c:v>
                </c:pt>
                <c:pt idx="114">
                  <c:v>-5.3039550781250003E-6</c:v>
                </c:pt>
                <c:pt idx="115">
                  <c:v>-5.2154541015625007E-6</c:v>
                </c:pt>
                <c:pt idx="116">
                  <c:v>-5.1239013671875007E-6</c:v>
                </c:pt>
                <c:pt idx="117">
                  <c:v>-5.0354003906250002E-6</c:v>
                </c:pt>
                <c:pt idx="118">
                  <c:v>-4.9468994140625007E-6</c:v>
                </c:pt>
                <c:pt idx="119">
                  <c:v>-4.8583984375000002E-6</c:v>
                </c:pt>
                <c:pt idx="120">
                  <c:v>-4.7729492187500003E-6</c:v>
                </c:pt>
                <c:pt idx="121">
                  <c:v>-4.6878051757812507E-6</c:v>
                </c:pt>
                <c:pt idx="122">
                  <c:v>-4.6044921875000004E-6</c:v>
                </c:pt>
                <c:pt idx="123">
                  <c:v>-4.5199584960937497E-6</c:v>
                </c:pt>
                <c:pt idx="124">
                  <c:v>-4.4329833984375E-6</c:v>
                </c:pt>
                <c:pt idx="125">
                  <c:v>-4.3530273437499997E-6</c:v>
                </c:pt>
                <c:pt idx="126">
                  <c:v>-4.2727661132812499E-6</c:v>
                </c:pt>
                <c:pt idx="127">
                  <c:v>-4.1900634765625002E-6</c:v>
                </c:pt>
                <c:pt idx="128">
                  <c:v>-4.1094970703125001E-6</c:v>
                </c:pt>
                <c:pt idx="129">
                  <c:v>-4.0316772460937502E-6</c:v>
                </c:pt>
                <c:pt idx="130">
                  <c:v>-3.9517211914062498E-6</c:v>
                </c:pt>
                <c:pt idx="131">
                  <c:v>-3.8714599609375E-6</c:v>
                </c:pt>
                <c:pt idx="132">
                  <c:v>-3.7930297851562499E-6</c:v>
                </c:pt>
                <c:pt idx="133">
                  <c:v>-3.71429443359375E-6</c:v>
                </c:pt>
                <c:pt idx="134">
                  <c:v>-3.6361694335937498E-6</c:v>
                </c:pt>
                <c:pt idx="135">
                  <c:v>-3.5583496093749999E-6</c:v>
                </c:pt>
                <c:pt idx="136">
                  <c:v>-3.47930908203125E-6</c:v>
                </c:pt>
                <c:pt idx="137">
                  <c:v>-3.4042358398437499E-6</c:v>
                </c:pt>
                <c:pt idx="138">
                  <c:v>-3.3248901367187497E-6</c:v>
                </c:pt>
                <c:pt idx="139">
                  <c:v>-3.2452392578124997E-6</c:v>
                </c:pt>
                <c:pt idx="140">
                  <c:v>-3.1726074218749999E-6</c:v>
                </c:pt>
                <c:pt idx="141">
                  <c:v>-3.0950927734374999E-6</c:v>
                </c:pt>
                <c:pt idx="142">
                  <c:v>-3.0184936523437499E-6</c:v>
                </c:pt>
                <c:pt idx="143">
                  <c:v>-2.9394531249999997E-6</c:v>
                </c:pt>
                <c:pt idx="144">
                  <c:v>-2.8607177734374997E-6</c:v>
                </c:pt>
                <c:pt idx="145">
                  <c:v>-2.7838134765624999E-6</c:v>
                </c:pt>
                <c:pt idx="146">
                  <c:v>-2.7041625976562498E-6</c:v>
                </c:pt>
                <c:pt idx="147">
                  <c:v>-2.6257324218749997E-6</c:v>
                </c:pt>
                <c:pt idx="148">
                  <c:v>-2.54425048828125E-6</c:v>
                </c:pt>
                <c:pt idx="149">
                  <c:v>-2.4676513671875E-6</c:v>
                </c:pt>
                <c:pt idx="150">
                  <c:v>-2.3870849609374999E-6</c:v>
                </c:pt>
                <c:pt idx="151">
                  <c:v>-2.3034667968749997E-6</c:v>
                </c:pt>
                <c:pt idx="152">
                  <c:v>-2.22198486328125E-6</c:v>
                </c:pt>
                <c:pt idx="153">
                  <c:v>-2.1365356445312501E-6</c:v>
                </c:pt>
                <c:pt idx="154">
                  <c:v>-2.0550537109374999E-6</c:v>
                </c:pt>
                <c:pt idx="155">
                  <c:v>-1.9696044921875E-6</c:v>
                </c:pt>
                <c:pt idx="156">
                  <c:v>-1.8841552734374999E-6</c:v>
                </c:pt>
                <c:pt idx="157">
                  <c:v>-1.78985595703125E-6</c:v>
                </c:pt>
                <c:pt idx="158">
                  <c:v>-1.7010498046874999E-6</c:v>
                </c:pt>
                <c:pt idx="159">
                  <c:v>-1.6149902343749998E-6</c:v>
                </c:pt>
                <c:pt idx="160">
                  <c:v>-1.52069091796875E-6</c:v>
                </c:pt>
                <c:pt idx="161">
                  <c:v>-1.4279174804687499E-6</c:v>
                </c:pt>
                <c:pt idx="162">
                  <c:v>-1.33209228515625E-6</c:v>
                </c:pt>
                <c:pt idx="163">
                  <c:v>-1.2347412109374999E-6</c:v>
                </c:pt>
                <c:pt idx="164">
                  <c:v>-1.1358642578124999E-6</c:v>
                </c:pt>
                <c:pt idx="165">
                  <c:v>-1.03515625E-6</c:v>
                </c:pt>
                <c:pt idx="166">
                  <c:v>-9.2590332031249997E-7</c:v>
                </c:pt>
                <c:pt idx="167">
                  <c:v>-8.2122802734375E-7</c:v>
                </c:pt>
                <c:pt idx="168">
                  <c:v>-7.1166992187500001E-7</c:v>
                </c:pt>
                <c:pt idx="169">
                  <c:v>-5.9600830078124996E-7</c:v>
                </c:pt>
                <c:pt idx="170">
                  <c:v>-4.7851562499999998E-7</c:v>
                </c:pt>
                <c:pt idx="171">
                  <c:v>-3.5430908203124996E-7</c:v>
                </c:pt>
                <c:pt idx="172">
                  <c:v>-2.344970703125E-7</c:v>
                </c:pt>
                <c:pt idx="173">
                  <c:v>-1.0052490234375E-7</c:v>
                </c:pt>
                <c:pt idx="174">
                  <c:v>3.2470703125000002E-8</c:v>
                </c:pt>
                <c:pt idx="175">
                  <c:v>1.7333984375E-7</c:v>
                </c:pt>
                <c:pt idx="176">
                  <c:v>3.175048828125E-7</c:v>
                </c:pt>
                <c:pt idx="177">
                  <c:v>4.64080810546875E-7</c:v>
                </c:pt>
                <c:pt idx="178">
                  <c:v>6.2054443359374994E-7</c:v>
                </c:pt>
                <c:pt idx="179">
                  <c:v>7.7392578124999991E-7</c:v>
                </c:pt>
                <c:pt idx="180">
                  <c:v>9.4268798828124992E-7</c:v>
                </c:pt>
                <c:pt idx="181">
                  <c:v>1.11907958984375E-6</c:v>
                </c:pt>
                <c:pt idx="182">
                  <c:v>1.298828125E-6</c:v>
                </c:pt>
                <c:pt idx="183">
                  <c:v>1.4935302734374999E-6</c:v>
                </c:pt>
                <c:pt idx="184">
                  <c:v>1.6839599609375E-6</c:v>
                </c:pt>
                <c:pt idx="185">
                  <c:v>1.8878173828124999E-6</c:v>
                </c:pt>
                <c:pt idx="186">
                  <c:v>2.1020507812499999E-6</c:v>
                </c:pt>
                <c:pt idx="187">
                  <c:v>2.32147216796875E-6</c:v>
                </c:pt>
                <c:pt idx="188">
                  <c:v>2.5527954101562501E-6</c:v>
                </c:pt>
                <c:pt idx="189">
                  <c:v>2.7941894531250001E-6</c:v>
                </c:pt>
                <c:pt idx="190">
                  <c:v>3.0413818359375E-6</c:v>
                </c:pt>
                <c:pt idx="191">
                  <c:v>3.3004760742187499E-6</c:v>
                </c:pt>
                <c:pt idx="192">
                  <c:v>3.5650634765624998E-6</c:v>
                </c:pt>
                <c:pt idx="193">
                  <c:v>3.8348388671874998E-6</c:v>
                </c:pt>
                <c:pt idx="194">
                  <c:v>4.1268920898437497E-6</c:v>
                </c:pt>
                <c:pt idx="195">
                  <c:v>4.4155883789062496E-6</c:v>
                </c:pt>
                <c:pt idx="196">
                  <c:v>4.7198486328124998E-6</c:v>
                </c:pt>
                <c:pt idx="197">
                  <c:v>5.0277709960937494E-6</c:v>
                </c:pt>
                <c:pt idx="198">
                  <c:v>5.3521728515624994E-6</c:v>
                </c:pt>
                <c:pt idx="199">
                  <c:v>5.6683349609374996E-6</c:v>
                </c:pt>
                <c:pt idx="200">
                  <c:v>6.0046386718749997E-6</c:v>
                </c:pt>
                <c:pt idx="201">
                  <c:v>6.3354492187500002E-6</c:v>
                </c:pt>
                <c:pt idx="202">
                  <c:v>6.6833496093750009E-6</c:v>
                </c:pt>
                <c:pt idx="203">
                  <c:v>7.0434570312500002E-6</c:v>
                </c:pt>
                <c:pt idx="204">
                  <c:v>7.3852539062500006E-6</c:v>
                </c:pt>
                <c:pt idx="205">
                  <c:v>7.7423095703125011E-6</c:v>
                </c:pt>
                <c:pt idx="206">
                  <c:v>8.0963134765625011E-6</c:v>
                </c:pt>
                <c:pt idx="207">
                  <c:v>8.4533691406250007E-6</c:v>
                </c:pt>
                <c:pt idx="208">
                  <c:v>8.8134765625E-6</c:v>
                </c:pt>
                <c:pt idx="209">
                  <c:v>9.173583984375001E-6</c:v>
                </c:pt>
                <c:pt idx="210">
                  <c:v>9.527587890625001E-6</c:v>
                </c:pt>
                <c:pt idx="211">
                  <c:v>9.881591796875001E-6</c:v>
                </c:pt>
                <c:pt idx="212">
                  <c:v>1.02264404296875E-5</c:v>
                </c:pt>
                <c:pt idx="213">
                  <c:v>1.0571289062500001E-5</c:v>
                </c:pt>
                <c:pt idx="214">
                  <c:v>1.0910034179687501E-5</c:v>
                </c:pt>
                <c:pt idx="215">
                  <c:v>1.124267578125E-5</c:v>
                </c:pt>
                <c:pt idx="216">
                  <c:v>1.1578369140625E-5</c:v>
                </c:pt>
                <c:pt idx="217">
                  <c:v>1.1904907226562502E-5</c:v>
                </c:pt>
                <c:pt idx="218">
                  <c:v>1.2225341796875E-5</c:v>
                </c:pt>
                <c:pt idx="219">
                  <c:v>1.2524414062500001E-5</c:v>
                </c:pt>
                <c:pt idx="220">
                  <c:v>1.2829589843750002E-5</c:v>
                </c:pt>
                <c:pt idx="221">
                  <c:v>1.3128662109375001E-5</c:v>
                </c:pt>
                <c:pt idx="222">
                  <c:v>1.3427734375000002E-5</c:v>
                </c:pt>
                <c:pt idx="223">
                  <c:v>1.3702392578125E-5</c:v>
                </c:pt>
                <c:pt idx="224">
                  <c:v>1.3986206054687501E-5</c:v>
                </c:pt>
                <c:pt idx="225">
                  <c:v>1.427001953125E-5</c:v>
                </c:pt>
                <c:pt idx="226">
                  <c:v>1.4544677734375001E-5</c:v>
                </c:pt>
                <c:pt idx="227">
                  <c:v>1.4819335937500001E-5</c:v>
                </c:pt>
                <c:pt idx="228">
                  <c:v>1.5097045898437501E-5</c:v>
                </c:pt>
                <c:pt idx="229">
                  <c:v>1.5380859375E-5</c:v>
                </c:pt>
                <c:pt idx="230">
                  <c:v>1.5682983398437501E-5</c:v>
                </c:pt>
                <c:pt idx="231">
                  <c:v>1.5979003906250002E-5</c:v>
                </c:pt>
                <c:pt idx="232">
                  <c:v>1.6293334960937501E-5</c:v>
                </c:pt>
                <c:pt idx="233">
                  <c:v>1.6619873046875003E-5</c:v>
                </c:pt>
                <c:pt idx="234">
                  <c:v>1.6955566406250003E-5</c:v>
                </c:pt>
                <c:pt idx="235">
                  <c:v>1.7303466796875002E-5</c:v>
                </c:pt>
                <c:pt idx="236">
                  <c:v>1.76605224609375E-5</c:v>
                </c:pt>
                <c:pt idx="237">
                  <c:v>1.8072509765625002E-5</c:v>
                </c:pt>
                <c:pt idx="238">
                  <c:v>1.8460083007812503E-5</c:v>
                </c:pt>
                <c:pt idx="239">
                  <c:v>1.88873291015625E-5</c:v>
                </c:pt>
                <c:pt idx="240">
                  <c:v>1.9332885742187502E-5</c:v>
                </c:pt>
                <c:pt idx="241">
                  <c:v>1.9796752929687502E-5</c:v>
                </c:pt>
                <c:pt idx="242">
                  <c:v>2.0294189453125001E-5</c:v>
                </c:pt>
                <c:pt idx="243">
                  <c:v>2.0776367187500002E-5</c:v>
                </c:pt>
                <c:pt idx="244">
                  <c:v>2.1298217773437502E-5</c:v>
                </c:pt>
                <c:pt idx="245">
                  <c:v>2.1865844726562501E-5</c:v>
                </c:pt>
                <c:pt idx="246">
                  <c:v>2.2460937500000003E-5</c:v>
                </c:pt>
                <c:pt idx="247">
                  <c:v>2.3098754882812501E-5</c:v>
                </c:pt>
                <c:pt idx="248">
                  <c:v>2.3812866210937503E-5</c:v>
                </c:pt>
                <c:pt idx="249">
                  <c:v>2.4539184570312501E-5</c:v>
                </c:pt>
                <c:pt idx="250">
                  <c:v>2.5332641601562502E-5</c:v>
                </c:pt>
                <c:pt idx="251">
                  <c:v>2.6199340820312501E-5</c:v>
                </c:pt>
                <c:pt idx="252">
                  <c:v>2.7117919921875002E-5</c:v>
                </c:pt>
                <c:pt idx="253">
                  <c:v>2.8112792968750004E-5</c:v>
                </c:pt>
                <c:pt idx="254">
                  <c:v>2.9156494140625001E-5</c:v>
                </c:pt>
                <c:pt idx="255">
                  <c:v>3.0227661132812501E-5</c:v>
                </c:pt>
                <c:pt idx="256">
                  <c:v>3.1396484375000005E-5</c:v>
                </c:pt>
                <c:pt idx="257">
                  <c:v>3.2632446289062504E-5</c:v>
                </c:pt>
                <c:pt idx="258">
                  <c:v>3.3825683593750002E-5</c:v>
                </c:pt>
                <c:pt idx="259">
                  <c:v>3.5089111328125005E-5</c:v>
                </c:pt>
                <c:pt idx="260">
                  <c:v>3.6376953125000005E-5</c:v>
                </c:pt>
                <c:pt idx="261">
                  <c:v>3.7664794921875006E-5</c:v>
                </c:pt>
                <c:pt idx="262">
                  <c:v>3.8992309570312502E-5</c:v>
                </c:pt>
                <c:pt idx="263">
                  <c:v>4.0209960937500003E-5</c:v>
                </c:pt>
                <c:pt idx="264">
                  <c:v>4.1436767578125004E-5</c:v>
                </c:pt>
                <c:pt idx="265">
                  <c:v>4.2657470703125005E-5</c:v>
                </c:pt>
                <c:pt idx="266">
                  <c:v>4.3811035156250006E-5</c:v>
                </c:pt>
                <c:pt idx="267">
                  <c:v>4.4897460937500002E-5</c:v>
                </c:pt>
                <c:pt idx="268">
                  <c:v>4.5925903320312504E-5</c:v>
                </c:pt>
                <c:pt idx="269">
                  <c:v>4.6865844726562502E-5</c:v>
                </c:pt>
                <c:pt idx="270">
                  <c:v>4.7723388671875002E-5</c:v>
                </c:pt>
                <c:pt idx="271">
                  <c:v>4.8498535156250005E-5</c:v>
                </c:pt>
                <c:pt idx="272">
                  <c:v>4.9185180664062504E-5</c:v>
                </c:pt>
                <c:pt idx="273">
                  <c:v>4.9801635742187504E-5</c:v>
                </c:pt>
                <c:pt idx="274">
                  <c:v>5.0292968750000004E-5</c:v>
                </c:pt>
                <c:pt idx="275">
                  <c:v>5.0717163085937505E-5</c:v>
                </c:pt>
                <c:pt idx="276">
                  <c:v>5.1095581054687504E-5</c:v>
                </c:pt>
                <c:pt idx="277">
                  <c:v>5.1336669921875004E-5</c:v>
                </c:pt>
                <c:pt idx="278">
                  <c:v>5.1452636718750005E-5</c:v>
                </c:pt>
                <c:pt idx="279">
                  <c:v>5.1559448242187507E-5</c:v>
                </c:pt>
                <c:pt idx="280">
                  <c:v>5.1589965820312503E-5</c:v>
                </c:pt>
                <c:pt idx="281">
                  <c:v>5.1577758789062505E-5</c:v>
                </c:pt>
                <c:pt idx="282">
                  <c:v>5.1464843750000004E-5</c:v>
                </c:pt>
                <c:pt idx="283">
                  <c:v>5.1254272460937507E-5</c:v>
                </c:pt>
                <c:pt idx="284">
                  <c:v>5.1019287109375005E-5</c:v>
                </c:pt>
                <c:pt idx="285">
                  <c:v>5.0729370117187503E-5</c:v>
                </c:pt>
                <c:pt idx="286">
                  <c:v>5.0387573242187507E-5</c:v>
                </c:pt>
                <c:pt idx="287">
                  <c:v>5.0015258789062501E-5</c:v>
                </c:pt>
                <c:pt idx="288">
                  <c:v>4.9566650390625003E-5</c:v>
                </c:pt>
                <c:pt idx="289">
                  <c:v>4.9081420898437502E-5</c:v>
                </c:pt>
                <c:pt idx="290">
                  <c:v>4.8556518554687506E-5</c:v>
                </c:pt>
                <c:pt idx="291">
                  <c:v>4.8001098632812506E-5</c:v>
                </c:pt>
                <c:pt idx="292">
                  <c:v>4.7409057617187503E-5</c:v>
                </c:pt>
                <c:pt idx="293">
                  <c:v>4.6783447265625004E-5</c:v>
                </c:pt>
                <c:pt idx="294">
                  <c:v>4.6124267578125002E-5</c:v>
                </c:pt>
                <c:pt idx="295">
                  <c:v>4.5471191406250007E-5</c:v>
                </c:pt>
                <c:pt idx="296">
                  <c:v>4.4805908203125005E-5</c:v>
                </c:pt>
                <c:pt idx="297">
                  <c:v>4.4073486328125005E-5</c:v>
                </c:pt>
                <c:pt idx="298">
                  <c:v>4.3371582031250001E-5</c:v>
                </c:pt>
                <c:pt idx="299">
                  <c:v>4.2663574218750004E-5</c:v>
                </c:pt>
                <c:pt idx="300">
                  <c:v>4.19586181640625E-5</c:v>
                </c:pt>
                <c:pt idx="301">
                  <c:v>4.12811279296875E-5</c:v>
                </c:pt>
                <c:pt idx="302">
                  <c:v>4.0585327148437503E-5</c:v>
                </c:pt>
                <c:pt idx="303">
                  <c:v>3.9923095703125001E-5</c:v>
                </c:pt>
                <c:pt idx="304">
                  <c:v>3.9282226562500004E-5</c:v>
                </c:pt>
                <c:pt idx="305">
                  <c:v>3.8665771484375004E-5</c:v>
                </c:pt>
                <c:pt idx="306">
                  <c:v>3.8073730468750001E-5</c:v>
                </c:pt>
                <c:pt idx="307">
                  <c:v>3.7518310546875001E-5</c:v>
                </c:pt>
                <c:pt idx="308">
                  <c:v>3.6999511718750004E-5</c:v>
                </c:pt>
                <c:pt idx="309">
                  <c:v>3.6517333984375003E-5</c:v>
                </c:pt>
                <c:pt idx="310">
                  <c:v>3.6071777343750005E-5</c:v>
                </c:pt>
                <c:pt idx="311">
                  <c:v>3.5678100585937501E-5</c:v>
                </c:pt>
                <c:pt idx="312">
                  <c:v>3.5342407226562504E-5</c:v>
                </c:pt>
                <c:pt idx="313">
                  <c:v>3.5043334960937503E-5</c:v>
                </c:pt>
                <c:pt idx="314">
                  <c:v>3.4814453125000001E-5</c:v>
                </c:pt>
                <c:pt idx="315">
                  <c:v>3.4671020507812503E-5</c:v>
                </c:pt>
                <c:pt idx="316">
                  <c:v>3.4622192382812502E-5</c:v>
                </c:pt>
                <c:pt idx="317">
                  <c:v>3.4695434570312501E-5</c:v>
                </c:pt>
                <c:pt idx="318">
                  <c:v>3.4936523437500001E-5</c:v>
                </c:pt>
                <c:pt idx="319">
                  <c:v>3.5388183593750006E-5</c:v>
                </c:pt>
                <c:pt idx="320">
                  <c:v>3.6068725585937505E-5</c:v>
                </c:pt>
                <c:pt idx="321">
                  <c:v>3.7005615234375004E-5</c:v>
                </c:pt>
                <c:pt idx="322">
                  <c:v>3.8137817382812501E-5</c:v>
                </c:pt>
                <c:pt idx="323">
                  <c:v>3.9428710937500001E-5</c:v>
                </c:pt>
                <c:pt idx="324">
                  <c:v>4.0774536132812502E-5</c:v>
                </c:pt>
                <c:pt idx="325">
                  <c:v>4.2071533203125001E-5</c:v>
                </c:pt>
                <c:pt idx="326">
                  <c:v>4.3234252929687502E-5</c:v>
                </c:pt>
                <c:pt idx="327">
                  <c:v>4.4192504882812505E-5</c:v>
                </c:pt>
                <c:pt idx="328">
                  <c:v>4.4927978515625005E-5</c:v>
                </c:pt>
                <c:pt idx="329">
                  <c:v>4.5443725585937503E-5</c:v>
                </c:pt>
                <c:pt idx="330">
                  <c:v>4.5764160156250001E-5</c:v>
                </c:pt>
                <c:pt idx="331">
                  <c:v>4.5935058593750003E-5</c:v>
                </c:pt>
                <c:pt idx="332">
                  <c:v>4.5974731445312505E-5</c:v>
                </c:pt>
                <c:pt idx="333">
                  <c:v>4.5916748046875005E-5</c:v>
                </c:pt>
                <c:pt idx="334">
                  <c:v>4.5791625976562505E-5</c:v>
                </c:pt>
                <c:pt idx="335">
                  <c:v>4.5629882812500003E-5</c:v>
                </c:pt>
                <c:pt idx="336">
                  <c:v>4.5416259765625006E-5</c:v>
                </c:pt>
                <c:pt idx="337">
                  <c:v>4.5178222656250005E-5</c:v>
                </c:pt>
                <c:pt idx="338">
                  <c:v>4.4949340820312503E-5</c:v>
                </c:pt>
                <c:pt idx="339">
                  <c:v>4.4717407226562501E-5</c:v>
                </c:pt>
                <c:pt idx="340">
                  <c:v>4.4512939453125004E-5</c:v>
                </c:pt>
                <c:pt idx="341">
                  <c:v>4.4308471679687506E-5</c:v>
                </c:pt>
                <c:pt idx="342">
                  <c:v>4.4094848632812502E-5</c:v>
                </c:pt>
                <c:pt idx="343">
                  <c:v>4.3908691406250002E-5</c:v>
                </c:pt>
                <c:pt idx="344">
                  <c:v>4.3737792968750001E-5</c:v>
                </c:pt>
                <c:pt idx="345">
                  <c:v>4.3594360351562503E-5</c:v>
                </c:pt>
                <c:pt idx="346">
                  <c:v>4.3450927734375005E-5</c:v>
                </c:pt>
                <c:pt idx="347">
                  <c:v>4.3347167968750003E-5</c:v>
                </c:pt>
                <c:pt idx="348">
                  <c:v>4.324951171875E-5</c:v>
                </c:pt>
                <c:pt idx="349">
                  <c:v>4.3173217773437502E-5</c:v>
                </c:pt>
                <c:pt idx="350">
                  <c:v>4.3099975585937503E-5</c:v>
                </c:pt>
                <c:pt idx="351">
                  <c:v>4.3054199218750002E-5</c:v>
                </c:pt>
                <c:pt idx="352">
                  <c:v>4.3029785156250004E-5</c:v>
                </c:pt>
                <c:pt idx="353">
                  <c:v>4.3023681640625005E-5</c:v>
                </c:pt>
                <c:pt idx="354">
                  <c:v>4.3011474609375006E-5</c:v>
                </c:pt>
                <c:pt idx="355">
                  <c:v>4.3029785156250004E-5</c:v>
                </c:pt>
                <c:pt idx="356">
                  <c:v>4.3035888671875004E-5</c:v>
                </c:pt>
                <c:pt idx="357">
                  <c:v>4.3060302734375001E-5</c:v>
                </c:pt>
                <c:pt idx="358">
                  <c:v>4.3087768554687505E-5</c:v>
                </c:pt>
                <c:pt idx="359">
                  <c:v>4.3124389648437501E-5</c:v>
                </c:pt>
                <c:pt idx="360">
                  <c:v>4.3173217773437502E-5</c:v>
                </c:pt>
                <c:pt idx="361">
                  <c:v>4.3203735351562506E-5</c:v>
                </c:pt>
                <c:pt idx="362">
                  <c:v>4.3234252929687502E-5</c:v>
                </c:pt>
                <c:pt idx="363">
                  <c:v>4.3264770507812506E-5</c:v>
                </c:pt>
                <c:pt idx="364">
                  <c:v>4.3283081054687504E-5</c:v>
                </c:pt>
                <c:pt idx="365">
                  <c:v>4.3289184570312503E-5</c:v>
                </c:pt>
                <c:pt idx="366">
                  <c:v>4.3292236328125003E-5</c:v>
                </c:pt>
                <c:pt idx="367">
                  <c:v>4.3276977539062504E-5</c:v>
                </c:pt>
                <c:pt idx="368">
                  <c:v>4.3246459960937501E-5</c:v>
                </c:pt>
                <c:pt idx="369">
                  <c:v>4.3203735351562506E-5</c:v>
                </c:pt>
                <c:pt idx="370">
                  <c:v>4.3139648437500006E-5</c:v>
                </c:pt>
                <c:pt idx="371">
                  <c:v>4.306640625E-5</c:v>
                </c:pt>
                <c:pt idx="372">
                  <c:v>4.2965698242187505E-5</c:v>
                </c:pt>
                <c:pt idx="373">
                  <c:v>4.2877197265625001E-5</c:v>
                </c:pt>
                <c:pt idx="374">
                  <c:v>4.2770385742187506E-5</c:v>
                </c:pt>
                <c:pt idx="375">
                  <c:v>4.2672729492187503E-5</c:v>
                </c:pt>
                <c:pt idx="376">
                  <c:v>4.2562866210937502E-5</c:v>
                </c:pt>
                <c:pt idx="377">
                  <c:v>4.2477416992187504E-5</c:v>
                </c:pt>
                <c:pt idx="378">
                  <c:v>4.2398071289062506E-5</c:v>
                </c:pt>
                <c:pt idx="379">
                  <c:v>4.2337036132812506E-5</c:v>
                </c:pt>
                <c:pt idx="380">
                  <c:v>4.2291259765625004E-5</c:v>
                </c:pt>
                <c:pt idx="381">
                  <c:v>4.2282104492187505E-5</c:v>
                </c:pt>
                <c:pt idx="382">
                  <c:v>4.2285156250000005E-5</c:v>
                </c:pt>
                <c:pt idx="383">
                  <c:v>4.2330932617187507E-5</c:v>
                </c:pt>
                <c:pt idx="384">
                  <c:v>4.2410278320312505E-5</c:v>
                </c:pt>
                <c:pt idx="385">
                  <c:v>4.2523193359375006E-5</c:v>
                </c:pt>
                <c:pt idx="386">
                  <c:v>4.2687988281250001E-5</c:v>
                </c:pt>
                <c:pt idx="387">
                  <c:v>4.2874145507812501E-5</c:v>
                </c:pt>
                <c:pt idx="388">
                  <c:v>4.3106079101562503E-5</c:v>
                </c:pt>
                <c:pt idx="389">
                  <c:v>4.3368530273437501E-5</c:v>
                </c:pt>
                <c:pt idx="390">
                  <c:v>4.3673706054687501E-5</c:v>
                </c:pt>
                <c:pt idx="391">
                  <c:v>4.4021606445312504E-5</c:v>
                </c:pt>
                <c:pt idx="392">
                  <c:v>4.4396972656250003E-5</c:v>
                </c:pt>
                <c:pt idx="393">
                  <c:v>4.4805908203125005E-5</c:v>
                </c:pt>
                <c:pt idx="394">
                  <c:v>4.5248413085937504E-5</c:v>
                </c:pt>
                <c:pt idx="395">
                  <c:v>4.5739746093750004E-5</c:v>
                </c:pt>
                <c:pt idx="396">
                  <c:v>4.6234130859375004E-5</c:v>
                </c:pt>
                <c:pt idx="397">
                  <c:v>4.6768188476562506E-5</c:v>
                </c:pt>
                <c:pt idx="398">
                  <c:v>4.7311401367187507E-5</c:v>
                </c:pt>
                <c:pt idx="399">
                  <c:v>4.7933959960937506E-5</c:v>
                </c:pt>
                <c:pt idx="400">
                  <c:v>4.8541259765625007E-5</c:v>
                </c:pt>
                <c:pt idx="401">
                  <c:v>4.9176025390625005E-5</c:v>
                </c:pt>
                <c:pt idx="402">
                  <c:v>4.9859619140625004E-5</c:v>
                </c:pt>
                <c:pt idx="403">
                  <c:v>5.0558471679687502E-5</c:v>
                </c:pt>
                <c:pt idx="404">
                  <c:v>5.1300048828125002E-5</c:v>
                </c:pt>
                <c:pt idx="405">
                  <c:v>5.2062988281250006E-5</c:v>
                </c:pt>
                <c:pt idx="406">
                  <c:v>5.2859497070312506E-5</c:v>
                </c:pt>
                <c:pt idx="407">
                  <c:v>5.3692626953125002E-5</c:v>
                </c:pt>
                <c:pt idx="408">
                  <c:v>5.4568481445312507E-5</c:v>
                </c:pt>
                <c:pt idx="409">
                  <c:v>5.5456542968750005E-5</c:v>
                </c:pt>
                <c:pt idx="410">
                  <c:v>5.6387329101562504E-5</c:v>
                </c:pt>
                <c:pt idx="411">
                  <c:v>5.7345581054687507E-5</c:v>
                </c:pt>
                <c:pt idx="412">
                  <c:v>5.8346557617187505E-5</c:v>
                </c:pt>
                <c:pt idx="413">
                  <c:v>5.9359741210937502E-5</c:v>
                </c:pt>
                <c:pt idx="414">
                  <c:v>6.0424804687500006E-5</c:v>
                </c:pt>
                <c:pt idx="415">
                  <c:v>6.1340332031250007E-5</c:v>
                </c:pt>
                <c:pt idx="416">
                  <c:v>6.2438964843750008E-5</c:v>
                </c:pt>
                <c:pt idx="417">
                  <c:v>6.3537597656250009E-5</c:v>
                </c:pt>
                <c:pt idx="418">
                  <c:v>6.4636230468749996E-5</c:v>
                </c:pt>
                <c:pt idx="419">
                  <c:v>6.5765380859375008E-5</c:v>
                </c:pt>
                <c:pt idx="420">
                  <c:v>6.6864013671875009E-5</c:v>
                </c:pt>
                <c:pt idx="421">
                  <c:v>6.7932128906249999E-5</c:v>
                </c:pt>
                <c:pt idx="422">
                  <c:v>6.9000244140625004E-5</c:v>
                </c:pt>
                <c:pt idx="423">
                  <c:v>7.0007324218750001E-5</c:v>
                </c:pt>
                <c:pt idx="424">
                  <c:v>7.0983886718750002E-5</c:v>
                </c:pt>
                <c:pt idx="425">
                  <c:v>7.1929931640625006E-5</c:v>
                </c:pt>
                <c:pt idx="426">
                  <c:v>7.2814941406250004E-5</c:v>
                </c:pt>
                <c:pt idx="427">
                  <c:v>7.3669433593750004E-5</c:v>
                </c:pt>
                <c:pt idx="428">
                  <c:v>7.4493408203125009E-5</c:v>
                </c:pt>
                <c:pt idx="429">
                  <c:v>7.5225830078125009E-5</c:v>
                </c:pt>
                <c:pt idx="430">
                  <c:v>7.595825195312501E-5</c:v>
                </c:pt>
                <c:pt idx="431">
                  <c:v>7.666015625E-5</c:v>
                </c:pt>
                <c:pt idx="432">
                  <c:v>7.7270507812500001E-5</c:v>
                </c:pt>
                <c:pt idx="433">
                  <c:v>7.7850341796875005E-5</c:v>
                </c:pt>
                <c:pt idx="434">
                  <c:v>7.8430175781250009E-5</c:v>
                </c:pt>
                <c:pt idx="435">
                  <c:v>7.8826904296875006E-5</c:v>
                </c:pt>
                <c:pt idx="436">
                  <c:v>7.9223632812500003E-5</c:v>
                </c:pt>
                <c:pt idx="437">
                  <c:v>7.9498291015624999E-5</c:v>
                </c:pt>
                <c:pt idx="438">
                  <c:v>7.9681396484375006E-5</c:v>
                </c:pt>
                <c:pt idx="439">
                  <c:v>7.9742431640625E-5</c:v>
                </c:pt>
                <c:pt idx="440">
                  <c:v>7.965087890625001E-5</c:v>
                </c:pt>
                <c:pt idx="441">
                  <c:v>7.9437255859375006E-5</c:v>
                </c:pt>
                <c:pt idx="442">
                  <c:v>7.9132080078124999E-5</c:v>
                </c:pt>
                <c:pt idx="443">
                  <c:v>7.8643798828124999E-5</c:v>
                </c:pt>
                <c:pt idx="444">
                  <c:v>7.8033447265624998E-5</c:v>
                </c:pt>
                <c:pt idx="445">
                  <c:v>7.7301025390624998E-5</c:v>
                </c:pt>
                <c:pt idx="446">
                  <c:v>7.6385498046875003E-5</c:v>
                </c:pt>
                <c:pt idx="447">
                  <c:v>7.5378417968750006E-5</c:v>
                </c:pt>
                <c:pt idx="448">
                  <c:v>7.4249267578125008E-5</c:v>
                </c:pt>
                <c:pt idx="449">
                  <c:v>7.2998046874999997E-5</c:v>
                </c:pt>
                <c:pt idx="450">
                  <c:v>7.1685791015625006E-5</c:v>
                </c:pt>
                <c:pt idx="451">
                  <c:v>7.0312500000000008E-5</c:v>
                </c:pt>
                <c:pt idx="452">
                  <c:v>6.890869140625E-5</c:v>
                </c:pt>
                <c:pt idx="453">
                  <c:v>6.7535400390625002E-5</c:v>
                </c:pt>
                <c:pt idx="454">
                  <c:v>6.6192626953125001E-5</c:v>
                </c:pt>
                <c:pt idx="455">
                  <c:v>6.4880371093749997E-5</c:v>
                </c:pt>
                <c:pt idx="456">
                  <c:v>6.3659667968750009E-5</c:v>
                </c:pt>
                <c:pt idx="457">
                  <c:v>6.2591552734375005E-5</c:v>
                </c:pt>
                <c:pt idx="458">
                  <c:v>6.1645507812500001E-5</c:v>
                </c:pt>
                <c:pt idx="459">
                  <c:v>6.085205078125E-5</c:v>
                </c:pt>
                <c:pt idx="460">
                  <c:v>6.0150146484375003E-5</c:v>
                </c:pt>
                <c:pt idx="461">
                  <c:v>5.9600830078125002E-5</c:v>
                </c:pt>
                <c:pt idx="462">
                  <c:v>5.9173583984375002E-5</c:v>
                </c:pt>
                <c:pt idx="463">
                  <c:v>5.8868408203125001E-5</c:v>
                </c:pt>
                <c:pt idx="464">
                  <c:v>5.8654785156250005E-5</c:v>
                </c:pt>
                <c:pt idx="465">
                  <c:v>5.8563232421875001E-5</c:v>
                </c:pt>
                <c:pt idx="466">
                  <c:v>5.8532714843750005E-5</c:v>
                </c:pt>
                <c:pt idx="467">
                  <c:v>5.8593750000000005E-5</c:v>
                </c:pt>
                <c:pt idx="468">
                  <c:v>5.8685302734375001E-5</c:v>
                </c:pt>
                <c:pt idx="469">
                  <c:v>5.8868408203125001E-5</c:v>
                </c:pt>
                <c:pt idx="470">
                  <c:v>5.9112548828125002E-5</c:v>
                </c:pt>
                <c:pt idx="471">
                  <c:v>5.9417724609375002E-5</c:v>
                </c:pt>
                <c:pt idx="472">
                  <c:v>5.9783935546875002E-5</c:v>
                </c:pt>
                <c:pt idx="473">
                  <c:v>6.0180664062500006E-5</c:v>
                </c:pt>
                <c:pt idx="474">
                  <c:v>6.0638427734375003E-5</c:v>
                </c:pt>
                <c:pt idx="475">
                  <c:v>6.1065673828124997E-5</c:v>
                </c:pt>
                <c:pt idx="476">
                  <c:v>6.1584472656250007E-5</c:v>
                </c:pt>
                <c:pt idx="477">
                  <c:v>6.2103271484375004E-5</c:v>
                </c:pt>
                <c:pt idx="478">
                  <c:v>6.2713623046875005E-5</c:v>
                </c:pt>
                <c:pt idx="479">
                  <c:v>6.3293457031250009E-5</c:v>
                </c:pt>
                <c:pt idx="480">
                  <c:v>6.3903808593750009E-5</c:v>
                </c:pt>
                <c:pt idx="481">
                  <c:v>6.4575195312500003E-5</c:v>
                </c:pt>
                <c:pt idx="482">
                  <c:v>6.5216064453125E-5</c:v>
                </c:pt>
                <c:pt idx="483">
                  <c:v>6.5917968750000004E-5</c:v>
                </c:pt>
                <c:pt idx="484">
                  <c:v>6.6650390625000005E-5</c:v>
                </c:pt>
                <c:pt idx="485">
                  <c:v>6.7382812500000006E-5</c:v>
                </c:pt>
                <c:pt idx="486">
                  <c:v>6.8115234375000006E-5</c:v>
                </c:pt>
                <c:pt idx="487">
                  <c:v>6.890869140625E-5</c:v>
                </c:pt>
                <c:pt idx="488">
                  <c:v>6.9671630859374998E-5</c:v>
                </c:pt>
                <c:pt idx="489">
                  <c:v>7.0495605468750002E-5</c:v>
                </c:pt>
                <c:pt idx="490">
                  <c:v>7.1319580078125006E-5</c:v>
                </c:pt>
                <c:pt idx="491">
                  <c:v>7.214355468750001E-5</c:v>
                </c:pt>
                <c:pt idx="492">
                  <c:v>7.2967529296875E-5</c:v>
                </c:pt>
                <c:pt idx="493">
                  <c:v>7.3852539062499998E-5</c:v>
                </c:pt>
                <c:pt idx="494">
                  <c:v>7.4707031249999999E-5</c:v>
                </c:pt>
                <c:pt idx="495">
                  <c:v>7.5561523437499999E-5</c:v>
                </c:pt>
                <c:pt idx="496">
                  <c:v>7.644653320312501E-5</c:v>
                </c:pt>
                <c:pt idx="497">
                  <c:v>7.7362060546875004E-5</c:v>
                </c:pt>
                <c:pt idx="498">
                  <c:v>7.8277587890624998E-5</c:v>
                </c:pt>
                <c:pt idx="499">
                  <c:v>7.9162597656250009E-5</c:v>
                </c:pt>
                <c:pt idx="500">
                  <c:v>8.0078125000000003E-5</c:v>
                </c:pt>
                <c:pt idx="501">
                  <c:v>8.0993652343749997E-5</c:v>
                </c:pt>
                <c:pt idx="502">
                  <c:v>8.1939697265625002E-5</c:v>
                </c:pt>
                <c:pt idx="503">
                  <c:v>8.2855224609375009E-5</c:v>
                </c:pt>
                <c:pt idx="504">
                  <c:v>8.380126953125E-5</c:v>
                </c:pt>
                <c:pt idx="505">
                  <c:v>7.8063964843750008E-5</c:v>
                </c:pt>
                <c:pt idx="506">
                  <c:v>7.3120117187499997E-5</c:v>
                </c:pt>
                <c:pt idx="507">
                  <c:v>6.8695068359374997E-5</c:v>
                </c:pt>
                <c:pt idx="508">
                  <c:v>6.4697265625000003E-5</c:v>
                </c:pt>
                <c:pt idx="509">
                  <c:v>6.1065673828124997E-5</c:v>
                </c:pt>
                <c:pt idx="510">
                  <c:v>5.7739257812500004E-5</c:v>
                </c:pt>
                <c:pt idx="511">
                  <c:v>5.4687500000000001E-5</c:v>
                </c:pt>
                <c:pt idx="512">
                  <c:v>5.1879882812500005E-5</c:v>
                </c:pt>
                <c:pt idx="513">
                  <c:v>4.9291992187499999E-5</c:v>
                </c:pt>
                <c:pt idx="514">
                  <c:v>4.6862792968750002E-5</c:v>
                </c:pt>
                <c:pt idx="515">
                  <c:v>4.4610595703125E-5</c:v>
                </c:pt>
                <c:pt idx="516">
                  <c:v>4.24560546875E-5</c:v>
                </c:pt>
                <c:pt idx="517">
                  <c:v>4.0475463867187501E-5</c:v>
                </c:pt>
                <c:pt idx="518">
                  <c:v>3.8714599609375005E-5</c:v>
                </c:pt>
                <c:pt idx="519">
                  <c:v>3.6956787109375002E-5</c:v>
                </c:pt>
                <c:pt idx="520">
                  <c:v>3.5305786132812501E-5</c:v>
                </c:pt>
                <c:pt idx="521">
                  <c:v>3.3761596679687502E-5</c:v>
                </c:pt>
                <c:pt idx="522">
                  <c:v>3.2305908203125E-5</c:v>
                </c:pt>
                <c:pt idx="523">
                  <c:v>3.0932617187500002E-5</c:v>
                </c:pt>
                <c:pt idx="524">
                  <c:v>2.9635620117187502E-5</c:v>
                </c:pt>
                <c:pt idx="525">
                  <c:v>2.8411865234375002E-5</c:v>
                </c:pt>
                <c:pt idx="526">
                  <c:v>2.7264404296875003E-5</c:v>
                </c:pt>
                <c:pt idx="527">
                  <c:v>2.6177978515625004E-5</c:v>
                </c:pt>
                <c:pt idx="528">
                  <c:v>2.5149536132812502E-5</c:v>
                </c:pt>
                <c:pt idx="529">
                  <c:v>2.4172973632812501E-5</c:v>
                </c:pt>
                <c:pt idx="530">
                  <c:v>2.3266601562500002E-5</c:v>
                </c:pt>
                <c:pt idx="531">
                  <c:v>2.2387695312500001E-5</c:v>
                </c:pt>
                <c:pt idx="532">
                  <c:v>2.1575927734375002E-5</c:v>
                </c:pt>
                <c:pt idx="533">
                  <c:v>2.0803833007812503E-5</c:v>
                </c:pt>
                <c:pt idx="534">
                  <c:v>2.0086669921875E-5</c:v>
                </c:pt>
                <c:pt idx="535">
                  <c:v>1.9403076171875001E-5</c:v>
                </c:pt>
                <c:pt idx="536">
                  <c:v>1.8746948242187502E-5</c:v>
                </c:pt>
                <c:pt idx="537">
                  <c:v>1.8130493164062502E-5</c:v>
                </c:pt>
                <c:pt idx="538">
                  <c:v>1.7559814453125001E-5</c:v>
                </c:pt>
                <c:pt idx="539">
                  <c:v>1.7019653320312503E-5</c:v>
                </c:pt>
                <c:pt idx="540">
                  <c:v>1.6510009765625001E-5</c:v>
                </c:pt>
                <c:pt idx="541">
                  <c:v>1.602783203125E-5</c:v>
                </c:pt>
                <c:pt idx="542">
                  <c:v>1.5573120117187503E-5</c:v>
                </c:pt>
                <c:pt idx="543">
                  <c:v>1.5145874023437501E-5</c:v>
                </c:pt>
                <c:pt idx="544">
                  <c:v>1.4739990234375001E-5</c:v>
                </c:pt>
                <c:pt idx="545">
                  <c:v>1.4358520507812501E-5</c:v>
                </c:pt>
                <c:pt idx="546">
                  <c:v>1.3998413085937502E-5</c:v>
                </c:pt>
                <c:pt idx="547">
                  <c:v>1.3653564453125001E-5</c:v>
                </c:pt>
                <c:pt idx="548">
                  <c:v>1.3327026367187501E-5</c:v>
                </c:pt>
                <c:pt idx="549">
                  <c:v>1.3021850585937501E-5</c:v>
                </c:pt>
                <c:pt idx="550">
                  <c:v>1.2722778320312501E-5</c:v>
                </c:pt>
                <c:pt idx="551">
                  <c:v>1.2448120117187501E-5</c:v>
                </c:pt>
                <c:pt idx="552">
                  <c:v>1.2182617187500002E-5</c:v>
                </c:pt>
                <c:pt idx="553">
                  <c:v>1.1932373046875E-5</c:v>
                </c:pt>
                <c:pt idx="554">
                  <c:v>1.1697387695312501E-5</c:v>
                </c:pt>
                <c:pt idx="555">
                  <c:v>1.1465454101562501E-5</c:v>
                </c:pt>
                <c:pt idx="556">
                  <c:v>1.1251831054687501E-5</c:v>
                </c:pt>
                <c:pt idx="557">
                  <c:v>1.1044311523437502E-5</c:v>
                </c:pt>
                <c:pt idx="558">
                  <c:v>1.0848999023437501E-5</c:v>
                </c:pt>
                <c:pt idx="559">
                  <c:v>1.0665893554687501E-5</c:v>
                </c:pt>
                <c:pt idx="560">
                  <c:v>1.0491943359375002E-5</c:v>
                </c:pt>
                <c:pt idx="561">
                  <c:v>1.0324096679687501E-5</c:v>
                </c:pt>
                <c:pt idx="562">
                  <c:v>1.01654052734375E-5</c:v>
                </c:pt>
                <c:pt idx="563">
                  <c:v>1.0018920898437501E-5</c:v>
                </c:pt>
                <c:pt idx="564">
                  <c:v>9.8785400390625013E-6</c:v>
                </c:pt>
                <c:pt idx="565">
                  <c:v>9.7473144531250005E-6</c:v>
                </c:pt>
                <c:pt idx="566">
                  <c:v>9.6252441406250004E-6</c:v>
                </c:pt>
                <c:pt idx="567">
                  <c:v>9.5153808593750007E-6</c:v>
                </c:pt>
                <c:pt idx="568">
                  <c:v>9.4085693359375006E-6</c:v>
                </c:pt>
                <c:pt idx="569">
                  <c:v>9.3109130859375012E-6</c:v>
                </c:pt>
                <c:pt idx="570">
                  <c:v>9.2163085937500014E-6</c:v>
                </c:pt>
                <c:pt idx="571">
                  <c:v>9.1339111328125003E-6</c:v>
                </c:pt>
                <c:pt idx="572">
                  <c:v>9.0515136718750009E-6</c:v>
                </c:pt>
                <c:pt idx="573">
                  <c:v>8.9752197265625009E-6</c:v>
                </c:pt>
                <c:pt idx="574">
                  <c:v>8.9050292968750001E-6</c:v>
                </c:pt>
                <c:pt idx="575">
                  <c:v>8.8378906250000007E-6</c:v>
                </c:pt>
                <c:pt idx="576">
                  <c:v>8.7707519531250014E-6</c:v>
                </c:pt>
                <c:pt idx="577">
                  <c:v>8.7066650390624999E-6</c:v>
                </c:pt>
                <c:pt idx="578">
                  <c:v>8.6425781250000002E-6</c:v>
                </c:pt>
                <c:pt idx="579">
                  <c:v>8.5784912109375005E-6</c:v>
                </c:pt>
                <c:pt idx="580">
                  <c:v>8.5144042968750008E-6</c:v>
                </c:pt>
                <c:pt idx="581">
                  <c:v>8.4533691406250007E-6</c:v>
                </c:pt>
                <c:pt idx="582">
                  <c:v>8.3923339843750007E-6</c:v>
                </c:pt>
                <c:pt idx="583">
                  <c:v>8.328247070312501E-6</c:v>
                </c:pt>
                <c:pt idx="584">
                  <c:v>8.2672119140625009E-6</c:v>
                </c:pt>
                <c:pt idx="585">
                  <c:v>8.2000732421874998E-6</c:v>
                </c:pt>
                <c:pt idx="586">
                  <c:v>8.1420898437500011E-6</c:v>
                </c:pt>
                <c:pt idx="587">
                  <c:v>8.0718994140625004E-6</c:v>
                </c:pt>
                <c:pt idx="588">
                  <c:v>8.0078125000000007E-6</c:v>
                </c:pt>
                <c:pt idx="589">
                  <c:v>7.9406738281250013E-6</c:v>
                </c:pt>
                <c:pt idx="590">
                  <c:v>7.8765869140624999E-6</c:v>
                </c:pt>
                <c:pt idx="591">
                  <c:v>7.8125000000000002E-6</c:v>
                </c:pt>
                <c:pt idx="592">
                  <c:v>7.7423095703125011E-6</c:v>
                </c:pt>
                <c:pt idx="593">
                  <c:v>7.6751708984375E-6</c:v>
                </c:pt>
                <c:pt idx="594">
                  <c:v>7.6080322265625007E-6</c:v>
                </c:pt>
                <c:pt idx="595">
                  <c:v>7.5439453125000009E-6</c:v>
                </c:pt>
                <c:pt idx="596">
                  <c:v>7.4798583984375004E-6</c:v>
                </c:pt>
                <c:pt idx="597">
                  <c:v>7.4096679687500005E-6</c:v>
                </c:pt>
                <c:pt idx="598">
                  <c:v>7.3425292968750003E-6</c:v>
                </c:pt>
                <c:pt idx="599">
                  <c:v>7.2784423828125005E-6</c:v>
                </c:pt>
                <c:pt idx="600">
                  <c:v>7.2113037109375003E-6</c:v>
                </c:pt>
                <c:pt idx="601">
                  <c:v>7.1502685546875003E-6</c:v>
                </c:pt>
                <c:pt idx="602">
                  <c:v>7.0770263671875007E-6</c:v>
                </c:pt>
                <c:pt idx="603">
                  <c:v>7.0159912109375006E-6</c:v>
                </c:pt>
                <c:pt idx="604">
                  <c:v>6.9488525390625004E-6</c:v>
                </c:pt>
                <c:pt idx="605">
                  <c:v>6.8817138671875002E-6</c:v>
                </c:pt>
                <c:pt idx="606">
                  <c:v>6.8176269531250005E-6</c:v>
                </c:pt>
                <c:pt idx="607">
                  <c:v>6.7535400390625007E-6</c:v>
                </c:pt>
                <c:pt idx="608">
                  <c:v>6.6864013671875005E-6</c:v>
                </c:pt>
                <c:pt idx="609">
                  <c:v>6.6253662109375005E-6</c:v>
                </c:pt>
                <c:pt idx="610">
                  <c:v>6.5582275390625002E-6</c:v>
                </c:pt>
                <c:pt idx="611">
                  <c:v>6.5002441406250007E-6</c:v>
                </c:pt>
                <c:pt idx="612">
                  <c:v>6.4392089843750006E-6</c:v>
                </c:pt>
                <c:pt idx="613">
                  <c:v>6.3781738281250006E-6</c:v>
                </c:pt>
                <c:pt idx="614">
                  <c:v>6.3171386718750005E-6</c:v>
                </c:pt>
                <c:pt idx="615">
                  <c:v>6.2591552734375001E-6</c:v>
                </c:pt>
                <c:pt idx="616">
                  <c:v>6.1950683593750004E-6</c:v>
                </c:pt>
                <c:pt idx="617">
                  <c:v>6.1340332031250004E-6</c:v>
                </c:pt>
                <c:pt idx="618">
                  <c:v>6.0729980468750003E-6</c:v>
                </c:pt>
                <c:pt idx="619">
                  <c:v>6.0150146484375008E-6</c:v>
                </c:pt>
                <c:pt idx="620">
                  <c:v>5.9600830078125009E-6</c:v>
                </c:pt>
                <c:pt idx="621">
                  <c:v>5.9020996093750005E-6</c:v>
                </c:pt>
                <c:pt idx="622">
                  <c:v>5.8410644531250004E-6</c:v>
                </c:pt>
                <c:pt idx="623">
                  <c:v>5.7861328125000006E-6</c:v>
                </c:pt>
                <c:pt idx="624">
                  <c:v>5.7312011718750007E-6</c:v>
                </c:pt>
                <c:pt idx="625">
                  <c:v>5.6732177734375003E-6</c:v>
                </c:pt>
                <c:pt idx="626">
                  <c:v>5.6182861328125004E-6</c:v>
                </c:pt>
                <c:pt idx="627">
                  <c:v>5.5633544921875005E-6</c:v>
                </c:pt>
                <c:pt idx="628">
                  <c:v>5.5084228515625007E-6</c:v>
                </c:pt>
                <c:pt idx="629">
                  <c:v>5.4565429687500004E-6</c:v>
                </c:pt>
                <c:pt idx="630">
                  <c:v>5.4016113281250006E-6</c:v>
                </c:pt>
                <c:pt idx="631">
                  <c:v>5.3497314453125003E-6</c:v>
                </c:pt>
                <c:pt idx="632">
                  <c:v>5.2978515625000001E-6</c:v>
                </c:pt>
                <c:pt idx="633">
                  <c:v>5.2459716796875008E-6</c:v>
                </c:pt>
                <c:pt idx="634">
                  <c:v>5.1940917968750005E-6</c:v>
                </c:pt>
                <c:pt idx="635">
                  <c:v>5.1361083984375002E-6</c:v>
                </c:pt>
                <c:pt idx="636">
                  <c:v>5.0811767578125003E-6</c:v>
                </c:pt>
                <c:pt idx="637">
                  <c:v>5.0323486328125006E-6</c:v>
                </c:pt>
                <c:pt idx="638">
                  <c:v>4.9804687500000004E-6</c:v>
                </c:pt>
                <c:pt idx="639">
                  <c:v>4.9285888671875001E-6</c:v>
                </c:pt>
                <c:pt idx="640">
                  <c:v>4.8767089843750008E-6</c:v>
                </c:pt>
                <c:pt idx="641">
                  <c:v>4.8278808593750002E-6</c:v>
                </c:pt>
                <c:pt idx="642">
                  <c:v>4.7790527343750005E-6</c:v>
                </c:pt>
                <c:pt idx="643">
                  <c:v>4.7317504882812498E-6</c:v>
                </c:pt>
                <c:pt idx="644">
                  <c:v>4.6801757812499999E-6</c:v>
                </c:pt>
                <c:pt idx="645">
                  <c:v>4.6316528320312496E-6</c:v>
                </c:pt>
                <c:pt idx="646">
                  <c:v>4.5855712890625001E-6</c:v>
                </c:pt>
                <c:pt idx="647">
                  <c:v>4.5339965820312494E-6</c:v>
                </c:pt>
                <c:pt idx="648">
                  <c:v>4.48883056640625E-6</c:v>
                </c:pt>
                <c:pt idx="649">
                  <c:v>4.4400024414062494E-6</c:v>
                </c:pt>
                <c:pt idx="650">
                  <c:v>4.3966674804687501E-6</c:v>
                </c:pt>
                <c:pt idx="651">
                  <c:v>4.34661865234375E-6</c:v>
                </c:pt>
                <c:pt idx="652">
                  <c:v>4.3020629882812495E-6</c:v>
                </c:pt>
                <c:pt idx="653">
                  <c:v>4.25506591796875E-6</c:v>
                </c:pt>
                <c:pt idx="654">
                  <c:v>4.2095947265625002E-6</c:v>
                </c:pt>
                <c:pt idx="655">
                  <c:v>4.1647338867187494E-6</c:v>
                </c:pt>
                <c:pt idx="656">
                  <c:v>4.1186523437499999E-6</c:v>
                </c:pt>
                <c:pt idx="657">
                  <c:v>4.0710449218749997E-6</c:v>
                </c:pt>
                <c:pt idx="658">
                  <c:v>4.0231323242187501E-6</c:v>
                </c:pt>
                <c:pt idx="659">
                  <c:v>3.9797973632812499E-6</c:v>
                </c:pt>
                <c:pt idx="660">
                  <c:v>3.9361572265624995E-6</c:v>
                </c:pt>
                <c:pt idx="661">
                  <c:v>3.8909912109375001E-6</c:v>
                </c:pt>
                <c:pt idx="662">
                  <c:v>3.8455200195312495E-6</c:v>
                </c:pt>
                <c:pt idx="663">
                  <c:v>3.7985229492187499E-6</c:v>
                </c:pt>
                <c:pt idx="664">
                  <c:v>3.7515258789062499E-6</c:v>
                </c:pt>
                <c:pt idx="665">
                  <c:v>3.7042236328124996E-6</c:v>
                </c:pt>
                <c:pt idx="666">
                  <c:v>3.6560058593749997E-6</c:v>
                </c:pt>
                <c:pt idx="667">
                  <c:v>3.6102294921874996E-6</c:v>
                </c:pt>
                <c:pt idx="668">
                  <c:v>3.56353759765625E-6</c:v>
                </c:pt>
                <c:pt idx="669">
                  <c:v>3.5156249999999999E-6</c:v>
                </c:pt>
                <c:pt idx="670">
                  <c:v>3.4664916992187499E-6</c:v>
                </c:pt>
                <c:pt idx="671">
                  <c:v>3.419189453125E-6</c:v>
                </c:pt>
                <c:pt idx="672">
                  <c:v>3.37127685546875E-6</c:v>
                </c:pt>
                <c:pt idx="673">
                  <c:v>3.3227539062499997E-6</c:v>
                </c:pt>
                <c:pt idx="674">
                  <c:v>3.2730102539062499E-6</c:v>
                </c:pt>
                <c:pt idx="675">
                  <c:v>3.22265625E-6</c:v>
                </c:pt>
                <c:pt idx="676">
                  <c:v>3.1747436523437499E-6</c:v>
                </c:pt>
                <c:pt idx="677">
                  <c:v>3.1249999999999997E-6</c:v>
                </c:pt>
                <c:pt idx="678">
                  <c:v>3.0743408203124999E-6</c:v>
                </c:pt>
                <c:pt idx="679">
                  <c:v>3.02490234375E-6</c:v>
                </c:pt>
                <c:pt idx="680">
                  <c:v>2.9766845703125001E-6</c:v>
                </c:pt>
                <c:pt idx="681">
                  <c:v>2.9260253906249998E-6</c:v>
                </c:pt>
                <c:pt idx="682">
                  <c:v>2.8768920898437498E-6</c:v>
                </c:pt>
                <c:pt idx="683">
                  <c:v>2.8265380859374998E-6</c:v>
                </c:pt>
                <c:pt idx="684">
                  <c:v>2.7786254882812498E-6</c:v>
                </c:pt>
                <c:pt idx="685">
                  <c:v>2.7282714843749998E-6</c:v>
                </c:pt>
                <c:pt idx="686">
                  <c:v>2.681884765625E-6</c:v>
                </c:pt>
                <c:pt idx="687">
                  <c:v>2.63275146484375E-6</c:v>
                </c:pt>
                <c:pt idx="688">
                  <c:v>2.5817871093749998E-6</c:v>
                </c:pt>
                <c:pt idx="689">
                  <c:v>2.53448486328125E-6</c:v>
                </c:pt>
                <c:pt idx="690">
                  <c:v>2.4850463867187501E-6</c:v>
                </c:pt>
                <c:pt idx="691">
                  <c:v>2.4356079101562498E-6</c:v>
                </c:pt>
                <c:pt idx="692">
                  <c:v>2.38800048828125E-6</c:v>
                </c:pt>
                <c:pt idx="693">
                  <c:v>2.3394775390624998E-6</c:v>
                </c:pt>
                <c:pt idx="694">
                  <c:v>2.286376953125E-6</c:v>
                </c:pt>
                <c:pt idx="695">
                  <c:v>2.2387695312499998E-6</c:v>
                </c:pt>
                <c:pt idx="696">
                  <c:v>2.1908569335937498E-6</c:v>
                </c:pt>
                <c:pt idx="697">
                  <c:v>2.14324951171875E-6</c:v>
                </c:pt>
                <c:pt idx="698">
                  <c:v>2.0925903320312498E-6</c:v>
                </c:pt>
                <c:pt idx="699">
                  <c:v>2.0440673828124999E-6</c:v>
                </c:pt>
                <c:pt idx="700">
                  <c:v>1.9909667968749998E-6</c:v>
                </c:pt>
                <c:pt idx="701">
                  <c:v>1.9415283203124999E-6</c:v>
                </c:pt>
                <c:pt idx="702">
                  <c:v>1.88934326171875E-6</c:v>
                </c:pt>
                <c:pt idx="703">
                  <c:v>1.8353271484375E-6</c:v>
                </c:pt>
                <c:pt idx="704">
                  <c:v>1.7837524414062498E-6</c:v>
                </c:pt>
                <c:pt idx="705">
                  <c:v>1.7303466796875E-6</c:v>
                </c:pt>
                <c:pt idx="706">
                  <c:v>1.67633056640625E-6</c:v>
                </c:pt>
                <c:pt idx="707">
                  <c:v>1.622314453125E-6</c:v>
                </c:pt>
                <c:pt idx="708">
                  <c:v>1.5631103515624998E-6</c:v>
                </c:pt>
                <c:pt idx="709">
                  <c:v>1.5011596679687499E-6</c:v>
                </c:pt>
                <c:pt idx="710">
                  <c:v>1.4422607421874999E-6</c:v>
                </c:pt>
                <c:pt idx="711">
                  <c:v>1.3800048828124999E-6</c:v>
                </c:pt>
                <c:pt idx="712">
                  <c:v>1.31744384765625E-6</c:v>
                </c:pt>
                <c:pt idx="713">
                  <c:v>1.2493896484374999E-6</c:v>
                </c:pt>
                <c:pt idx="714">
                  <c:v>1.1801147460937499E-6</c:v>
                </c:pt>
                <c:pt idx="715">
                  <c:v>1.1096191406249999E-6</c:v>
                </c:pt>
                <c:pt idx="716">
                  <c:v>1.0348510742187499E-6</c:v>
                </c:pt>
                <c:pt idx="717">
                  <c:v>9.5947265624999987E-7</c:v>
                </c:pt>
                <c:pt idx="718">
                  <c:v>8.7921142578124996E-7</c:v>
                </c:pt>
                <c:pt idx="719">
                  <c:v>7.9620361328124996E-7</c:v>
                </c:pt>
                <c:pt idx="720">
                  <c:v>7.1105957031249993E-7</c:v>
                </c:pt>
                <c:pt idx="721">
                  <c:v>6.2164306640624998E-7</c:v>
                </c:pt>
                <c:pt idx="722">
                  <c:v>5.2825927734374997E-7</c:v>
                </c:pt>
                <c:pt idx="723">
                  <c:v>4.2999267578125E-7</c:v>
                </c:pt>
                <c:pt idx="724">
                  <c:v>3.2867431640625E-7</c:v>
                </c:pt>
                <c:pt idx="725">
                  <c:v>2.2460937499999998E-7</c:v>
                </c:pt>
                <c:pt idx="726">
                  <c:v>1.17828369140625E-7</c:v>
                </c:pt>
                <c:pt idx="727">
                  <c:v>3.7231445312499999E-9</c:v>
                </c:pt>
                <c:pt idx="728">
                  <c:v>-1.2158203124999999E-7</c:v>
                </c:pt>
                <c:pt idx="729">
                  <c:v>-2.4761962890624999E-7</c:v>
                </c:pt>
                <c:pt idx="730">
                  <c:v>-3.7823486328124996E-7</c:v>
                </c:pt>
                <c:pt idx="731">
                  <c:v>-5.1416015624999995E-7</c:v>
                </c:pt>
                <c:pt idx="732">
                  <c:v>-6.5762329101562496E-7</c:v>
                </c:pt>
                <c:pt idx="733">
                  <c:v>-8.1024169921874991E-7</c:v>
                </c:pt>
                <c:pt idx="734">
                  <c:v>-9.6557617187500004E-7</c:v>
                </c:pt>
                <c:pt idx="735">
                  <c:v>-1.12579345703125E-6</c:v>
                </c:pt>
                <c:pt idx="736">
                  <c:v>-1.29180908203125E-6</c:v>
                </c:pt>
                <c:pt idx="737">
                  <c:v>-1.4712524414062499E-6</c:v>
                </c:pt>
                <c:pt idx="738">
                  <c:v>-1.65130615234375E-6</c:v>
                </c:pt>
                <c:pt idx="739">
                  <c:v>-1.8389892578124998E-6</c:v>
                </c:pt>
                <c:pt idx="740">
                  <c:v>-2.0324707031249998E-6</c:v>
                </c:pt>
                <c:pt idx="741">
                  <c:v>-2.2387695312499998E-6</c:v>
                </c:pt>
                <c:pt idx="742">
                  <c:v>-2.4462890624999999E-6</c:v>
                </c:pt>
                <c:pt idx="743">
                  <c:v>-2.6605224609374998E-6</c:v>
                </c:pt>
                <c:pt idx="744">
                  <c:v>-2.8869628906249997E-6</c:v>
                </c:pt>
                <c:pt idx="745">
                  <c:v>-3.1185913085937497E-6</c:v>
                </c:pt>
                <c:pt idx="746">
                  <c:v>-3.3541870117187498E-6</c:v>
                </c:pt>
                <c:pt idx="747">
                  <c:v>-3.6001586914062497E-6</c:v>
                </c:pt>
                <c:pt idx="748">
                  <c:v>-3.8543701171874999E-6</c:v>
                </c:pt>
                <c:pt idx="749">
                  <c:v>-4.1131591796874995E-6</c:v>
                </c:pt>
                <c:pt idx="750">
                  <c:v>-4.3734741210937498E-6</c:v>
                </c:pt>
                <c:pt idx="751">
                  <c:v>-4.6463012695312499E-6</c:v>
                </c:pt>
                <c:pt idx="752">
                  <c:v>-4.9206542968749998E-6</c:v>
                </c:pt>
                <c:pt idx="753">
                  <c:v>-5.2062988281250001E-6</c:v>
                </c:pt>
                <c:pt idx="754">
                  <c:v>-5.4928588867187495E-6</c:v>
                </c:pt>
                <c:pt idx="755">
                  <c:v>-5.78643798828125E-6</c:v>
                </c:pt>
                <c:pt idx="756">
                  <c:v>-6.0830688476562494E-6</c:v>
                </c:pt>
                <c:pt idx="757">
                  <c:v>-6.3873291015625004E-6</c:v>
                </c:pt>
                <c:pt idx="758">
                  <c:v>-6.6955566406250004E-6</c:v>
                </c:pt>
                <c:pt idx="759">
                  <c:v>-7.0007324218750006E-6</c:v>
                </c:pt>
                <c:pt idx="760">
                  <c:v>-7.3150634765625007E-6</c:v>
                </c:pt>
                <c:pt idx="761">
                  <c:v>-7.6232910156250007E-6</c:v>
                </c:pt>
                <c:pt idx="762">
                  <c:v>-7.9376220703124999E-6</c:v>
                </c:pt>
                <c:pt idx="763">
                  <c:v>-8.2458496093749999E-6</c:v>
                </c:pt>
                <c:pt idx="764">
                  <c:v>-8.5632324218750005E-6</c:v>
                </c:pt>
                <c:pt idx="765">
                  <c:v>-8.8714599609375004E-6</c:v>
                </c:pt>
                <c:pt idx="766">
                  <c:v>-9.1766357421875007E-6</c:v>
                </c:pt>
                <c:pt idx="767">
                  <c:v>-9.4940185546875013E-6</c:v>
                </c:pt>
                <c:pt idx="768">
                  <c:v>-9.7991943359375016E-6</c:v>
                </c:pt>
                <c:pt idx="769">
                  <c:v>-1.0098266601562501E-5</c:v>
                </c:pt>
                <c:pt idx="770">
                  <c:v>-1.0394287109375E-5</c:v>
                </c:pt>
                <c:pt idx="771">
                  <c:v>-1.0687255859375E-5</c:v>
                </c:pt>
                <c:pt idx="772">
                  <c:v>-1.0980224609375E-5</c:v>
                </c:pt>
                <c:pt idx="773">
                  <c:v>-1.1251831054687501E-5</c:v>
                </c:pt>
                <c:pt idx="774">
                  <c:v>-1.1529541015625001E-5</c:v>
                </c:pt>
                <c:pt idx="775">
                  <c:v>-1.17950439453125E-5</c:v>
                </c:pt>
                <c:pt idx="776">
                  <c:v>-1.20574951171875E-5</c:v>
                </c:pt>
                <c:pt idx="777">
                  <c:v>-1.2313842773437501E-5</c:v>
                </c:pt>
                <c:pt idx="778">
                  <c:v>-1.2554931640625001E-5</c:v>
                </c:pt>
                <c:pt idx="779">
                  <c:v>-1.2786865234375001E-5</c:v>
                </c:pt>
                <c:pt idx="780">
                  <c:v>-1.3012695312500002E-5</c:v>
                </c:pt>
                <c:pt idx="781">
                  <c:v>-1.3229370117187502E-5</c:v>
                </c:pt>
                <c:pt idx="782">
                  <c:v>-1.3436889648437501E-5</c:v>
                </c:pt>
                <c:pt idx="783">
                  <c:v>-1.3629150390625002E-5</c:v>
                </c:pt>
                <c:pt idx="784">
                  <c:v>-1.3815307617187501E-5</c:v>
                </c:pt>
                <c:pt idx="785">
                  <c:v>-1.3995361328125002E-5</c:v>
                </c:pt>
                <c:pt idx="786">
                  <c:v>-1.4154052734375001E-5</c:v>
                </c:pt>
                <c:pt idx="787">
                  <c:v>-1.4321899414062502E-5</c:v>
                </c:pt>
                <c:pt idx="788">
                  <c:v>-1.4465332031250001E-5</c:v>
                </c:pt>
                <c:pt idx="789">
                  <c:v>-1.4602661132812501E-5</c:v>
                </c:pt>
                <c:pt idx="790">
                  <c:v>-1.4724731445312501E-5</c:v>
                </c:pt>
                <c:pt idx="791">
                  <c:v>-1.4843750000000002E-5</c:v>
                </c:pt>
                <c:pt idx="792">
                  <c:v>-1.4953613281250001E-5</c:v>
                </c:pt>
                <c:pt idx="793">
                  <c:v>-1.5051269531250001E-5</c:v>
                </c:pt>
                <c:pt idx="794">
                  <c:v>-1.5139770507812501E-5</c:v>
                </c:pt>
                <c:pt idx="795">
                  <c:v>-1.5219116210937501E-5</c:v>
                </c:pt>
                <c:pt idx="796">
                  <c:v>-1.52862548828125E-5</c:v>
                </c:pt>
                <c:pt idx="797">
                  <c:v>-1.5344238281250001E-5</c:v>
                </c:pt>
                <c:pt idx="798">
                  <c:v>-1.5393066406250002E-5</c:v>
                </c:pt>
                <c:pt idx="799">
                  <c:v>-1.5432739257812501E-5</c:v>
                </c:pt>
                <c:pt idx="800">
                  <c:v>-1.5463256835937501E-5</c:v>
                </c:pt>
                <c:pt idx="801">
                  <c:v>-1.5490722656250002E-5</c:v>
                </c:pt>
                <c:pt idx="802">
                  <c:v>-1.55029296875E-5</c:v>
                </c:pt>
                <c:pt idx="803">
                  <c:v>-1.55059814453125E-5</c:v>
                </c:pt>
                <c:pt idx="804">
                  <c:v>-1.55029296875E-5</c:v>
                </c:pt>
                <c:pt idx="805">
                  <c:v>-1.5490722656250002E-5</c:v>
                </c:pt>
                <c:pt idx="806">
                  <c:v>-1.54754638671875E-5</c:v>
                </c:pt>
                <c:pt idx="807">
                  <c:v>-1.5447998046875003E-5</c:v>
                </c:pt>
                <c:pt idx="808">
                  <c:v>-1.5411376953125E-5</c:v>
                </c:pt>
                <c:pt idx="809">
                  <c:v>-1.5368652343750001E-5</c:v>
                </c:pt>
                <c:pt idx="810">
                  <c:v>-1.5313720703125001E-5</c:v>
                </c:pt>
                <c:pt idx="811">
                  <c:v>-1.52587890625E-5</c:v>
                </c:pt>
                <c:pt idx="812">
                  <c:v>-1.5191650390625001E-5</c:v>
                </c:pt>
                <c:pt idx="813">
                  <c:v>-1.5118408203125002E-5</c:v>
                </c:pt>
                <c:pt idx="814">
                  <c:v>-1.50390625E-5</c:v>
                </c:pt>
                <c:pt idx="815">
                  <c:v>-1.4947509765625E-5</c:v>
                </c:pt>
                <c:pt idx="816">
                  <c:v>-1.4852905273437501E-5</c:v>
                </c:pt>
                <c:pt idx="817">
                  <c:v>-1.4752197265625002E-5</c:v>
                </c:pt>
                <c:pt idx="818">
                  <c:v>-1.4642333984375002E-5</c:v>
                </c:pt>
                <c:pt idx="819">
                  <c:v>-1.4523315429687501E-5</c:v>
                </c:pt>
                <c:pt idx="820">
                  <c:v>-1.4398193359375002E-5</c:v>
                </c:pt>
                <c:pt idx="821">
                  <c:v>-1.427001953125E-5</c:v>
                </c:pt>
                <c:pt idx="822">
                  <c:v>-1.4135742187500002E-5</c:v>
                </c:pt>
                <c:pt idx="823">
                  <c:v>-1.3998413085937502E-5</c:v>
                </c:pt>
                <c:pt idx="824">
                  <c:v>-1.3851928710937501E-5</c:v>
                </c:pt>
                <c:pt idx="825">
                  <c:v>-1.3702392578125E-5</c:v>
                </c:pt>
                <c:pt idx="826">
                  <c:v>-1.3555908203125001E-5</c:v>
                </c:pt>
                <c:pt idx="827">
                  <c:v>-1.3397216796875002E-5</c:v>
                </c:pt>
                <c:pt idx="828">
                  <c:v>-1.3244628906250002E-5</c:v>
                </c:pt>
                <c:pt idx="829">
                  <c:v>-1.3088989257812502E-5</c:v>
                </c:pt>
                <c:pt idx="830">
                  <c:v>-1.2933349609375E-5</c:v>
                </c:pt>
                <c:pt idx="831">
                  <c:v>-1.2786865234375001E-5</c:v>
                </c:pt>
                <c:pt idx="832">
                  <c:v>-1.2634277343750001E-5</c:v>
                </c:pt>
                <c:pt idx="833">
                  <c:v>-1.2490844726562502E-5</c:v>
                </c:pt>
                <c:pt idx="834">
                  <c:v>-1.2347412109375E-5</c:v>
                </c:pt>
                <c:pt idx="835">
                  <c:v>-1.2216186523437501E-5</c:v>
                </c:pt>
                <c:pt idx="836">
                  <c:v>-1.20880126953125E-5</c:v>
                </c:pt>
                <c:pt idx="837">
                  <c:v>-1.1968994140625001E-5</c:v>
                </c:pt>
                <c:pt idx="838">
                  <c:v>-1.1853027343750001E-5</c:v>
                </c:pt>
                <c:pt idx="839">
                  <c:v>-1.1743164062500001E-5</c:v>
                </c:pt>
                <c:pt idx="840">
                  <c:v>-1.1645507812500002E-5</c:v>
                </c:pt>
                <c:pt idx="841">
                  <c:v>-1.1550903320312502E-5</c:v>
                </c:pt>
                <c:pt idx="842">
                  <c:v>-1.1468505859375001E-5</c:v>
                </c:pt>
                <c:pt idx="843">
                  <c:v>-1.1395263671875E-5</c:v>
                </c:pt>
                <c:pt idx="844">
                  <c:v>-1.1322021484375002E-5</c:v>
                </c:pt>
                <c:pt idx="845">
                  <c:v>-1.12579345703125E-5</c:v>
                </c:pt>
                <c:pt idx="846">
                  <c:v>-1.1206054687500001E-5</c:v>
                </c:pt>
                <c:pt idx="847">
                  <c:v>-1.1154174804687501E-5</c:v>
                </c:pt>
                <c:pt idx="848">
                  <c:v>-1.1111450195312501E-5</c:v>
                </c:pt>
                <c:pt idx="849">
                  <c:v>-1.1077880859375001E-5</c:v>
                </c:pt>
                <c:pt idx="850">
                  <c:v>-1.1044311523437502E-5</c:v>
                </c:pt>
                <c:pt idx="851">
                  <c:v>-1.1022949218750001E-5</c:v>
                </c:pt>
                <c:pt idx="852">
                  <c:v>-1.1001586914062501E-5</c:v>
                </c:pt>
                <c:pt idx="853">
                  <c:v>-1.0986328125000001E-5</c:v>
                </c:pt>
                <c:pt idx="854">
                  <c:v>-1.0971069335937501E-5</c:v>
                </c:pt>
                <c:pt idx="855">
                  <c:v>-1.0958862304687501E-5</c:v>
                </c:pt>
                <c:pt idx="856">
                  <c:v>-1.094970703125E-5</c:v>
                </c:pt>
                <c:pt idx="857">
                  <c:v>-1.0946655273437501E-5</c:v>
                </c:pt>
                <c:pt idx="858">
                  <c:v>-1.0940551757812501E-5</c:v>
                </c:pt>
                <c:pt idx="859">
                  <c:v>-1.0943603515625001E-5</c:v>
                </c:pt>
                <c:pt idx="860">
                  <c:v>-1.0946655273437501E-5</c:v>
                </c:pt>
                <c:pt idx="861">
                  <c:v>-1.0946655273437501E-5</c:v>
                </c:pt>
                <c:pt idx="862">
                  <c:v>-1.094970703125E-5</c:v>
                </c:pt>
                <c:pt idx="863">
                  <c:v>-1.0952758789062502E-5</c:v>
                </c:pt>
                <c:pt idx="864">
                  <c:v>-1.0955810546875001E-5</c:v>
                </c:pt>
                <c:pt idx="865">
                  <c:v>-1.0961914062500001E-5</c:v>
                </c:pt>
                <c:pt idx="866">
                  <c:v>-1.0974121093750001E-5</c:v>
                </c:pt>
                <c:pt idx="867">
                  <c:v>-1.0980224609375E-5</c:v>
                </c:pt>
                <c:pt idx="868">
                  <c:v>-1.0986328125000001E-5</c:v>
                </c:pt>
                <c:pt idx="869">
                  <c:v>-1.09954833984375E-5</c:v>
                </c:pt>
                <c:pt idx="870">
                  <c:v>-1.1004638671875001E-5</c:v>
                </c:pt>
                <c:pt idx="871">
                  <c:v>-1.1013793945312502E-5</c:v>
                </c:pt>
                <c:pt idx="872">
                  <c:v>-1.1019897460937501E-5</c:v>
                </c:pt>
                <c:pt idx="873">
                  <c:v>-1.1029052734375002E-5</c:v>
                </c:pt>
                <c:pt idx="874">
                  <c:v>-1.1035156250000001E-5</c:v>
                </c:pt>
                <c:pt idx="875">
                  <c:v>-1.1041259765625E-5</c:v>
                </c:pt>
                <c:pt idx="876">
                  <c:v>-1.1047363281250001E-5</c:v>
                </c:pt>
                <c:pt idx="877">
                  <c:v>-1.1059570312500002E-5</c:v>
                </c:pt>
                <c:pt idx="878">
                  <c:v>-1.1065673828125001E-5</c:v>
                </c:pt>
                <c:pt idx="879">
                  <c:v>-1.1074829101562502E-5</c:v>
                </c:pt>
                <c:pt idx="880">
                  <c:v>-1.1083984375000001E-5</c:v>
                </c:pt>
                <c:pt idx="881">
                  <c:v>-1.1083984375000001E-5</c:v>
                </c:pt>
                <c:pt idx="882">
                  <c:v>-1.1090087890625002E-5</c:v>
                </c:pt>
                <c:pt idx="883">
                  <c:v>-1.1096191406250001E-5</c:v>
                </c:pt>
                <c:pt idx="884">
                  <c:v>-1.1099243164062501E-5</c:v>
                </c:pt>
                <c:pt idx="885">
                  <c:v>-1.1105346679687502E-5</c:v>
                </c:pt>
                <c:pt idx="886">
                  <c:v>-1.1108398437500001E-5</c:v>
                </c:pt>
                <c:pt idx="887">
                  <c:v>-1.1114501953125001E-5</c:v>
                </c:pt>
                <c:pt idx="888">
                  <c:v>-1.1114501953125001E-5</c:v>
                </c:pt>
                <c:pt idx="889">
                  <c:v>-1.1114501953125001E-5</c:v>
                </c:pt>
                <c:pt idx="890">
                  <c:v>-1.1120605468750002E-5</c:v>
                </c:pt>
                <c:pt idx="891">
                  <c:v>-1.1123657226562501E-5</c:v>
                </c:pt>
                <c:pt idx="892">
                  <c:v>-1.1120605468750002E-5</c:v>
                </c:pt>
                <c:pt idx="893">
                  <c:v>-1.1123657226562501E-5</c:v>
                </c:pt>
                <c:pt idx="894">
                  <c:v>-1.1123657226562501E-5</c:v>
                </c:pt>
                <c:pt idx="895">
                  <c:v>-1.1123657226562501E-5</c:v>
                </c:pt>
                <c:pt idx="896">
                  <c:v>-1.1123657226562501E-5</c:v>
                </c:pt>
                <c:pt idx="897">
                  <c:v>-1.1123657226562501E-5</c:v>
                </c:pt>
                <c:pt idx="898">
                  <c:v>-1.1123657226562501E-5</c:v>
                </c:pt>
                <c:pt idx="899">
                  <c:v>-1.1123657226562501E-5</c:v>
                </c:pt>
                <c:pt idx="900">
                  <c:v>-1.1123657226562501E-5</c:v>
                </c:pt>
                <c:pt idx="901">
                  <c:v>-1.1120605468750002E-5</c:v>
                </c:pt>
                <c:pt idx="902">
                  <c:v>-1.1120605468750002E-5</c:v>
                </c:pt>
                <c:pt idx="903">
                  <c:v>-1.1120605468750002E-5</c:v>
                </c:pt>
                <c:pt idx="904">
                  <c:v>-1.1114501953125001E-5</c:v>
                </c:pt>
                <c:pt idx="905">
                  <c:v>-1.1120605468750002E-5</c:v>
                </c:pt>
                <c:pt idx="906">
                  <c:v>-1.11175537109375E-5</c:v>
                </c:pt>
                <c:pt idx="907">
                  <c:v>-1.1120605468750002E-5</c:v>
                </c:pt>
                <c:pt idx="908">
                  <c:v>-1.11175537109375E-5</c:v>
                </c:pt>
                <c:pt idx="909">
                  <c:v>-1.11175537109375E-5</c:v>
                </c:pt>
                <c:pt idx="910">
                  <c:v>-1.1120605468750002E-5</c:v>
                </c:pt>
                <c:pt idx="911">
                  <c:v>-1.1120605468750002E-5</c:v>
                </c:pt>
                <c:pt idx="912">
                  <c:v>-1.1126708984375001E-5</c:v>
                </c:pt>
                <c:pt idx="913">
                  <c:v>-1.1126708984375001E-5</c:v>
                </c:pt>
                <c:pt idx="914">
                  <c:v>-1.11328125E-5</c:v>
                </c:pt>
                <c:pt idx="915">
                  <c:v>-1.1141967773437501E-5</c:v>
                </c:pt>
                <c:pt idx="916">
                  <c:v>-1.1145019531250001E-5</c:v>
                </c:pt>
                <c:pt idx="917">
                  <c:v>-1.1157226562500001E-5</c:v>
                </c:pt>
                <c:pt idx="918">
                  <c:v>-1.1163330078125E-5</c:v>
                </c:pt>
                <c:pt idx="919">
                  <c:v>-1.1175537109375001E-5</c:v>
                </c:pt>
                <c:pt idx="920">
                  <c:v>-1.1190795898437501E-5</c:v>
                </c:pt>
                <c:pt idx="921">
                  <c:v>-1.1203002929687501E-5</c:v>
                </c:pt>
                <c:pt idx="922">
                  <c:v>-1.1218261718750001E-5</c:v>
                </c:pt>
                <c:pt idx="923">
                  <c:v>-1.1233520507812501E-5</c:v>
                </c:pt>
                <c:pt idx="924">
                  <c:v>-1.1251831054687501E-5</c:v>
                </c:pt>
                <c:pt idx="925">
                  <c:v>-1.1276245117187502E-5</c:v>
                </c:pt>
                <c:pt idx="926">
                  <c:v>-1.1297607421875001E-5</c:v>
                </c:pt>
                <c:pt idx="927">
                  <c:v>-1.1325073242187501E-5</c:v>
                </c:pt>
                <c:pt idx="928">
                  <c:v>-1.13494873046875E-5</c:v>
                </c:pt>
                <c:pt idx="929">
                  <c:v>-1.1376953125000001E-5</c:v>
                </c:pt>
                <c:pt idx="930">
                  <c:v>-1.14105224609375E-5</c:v>
                </c:pt>
                <c:pt idx="931">
                  <c:v>-1.1444091796875002E-5</c:v>
                </c:pt>
                <c:pt idx="932">
                  <c:v>-1.1477661132812501E-5</c:v>
                </c:pt>
                <c:pt idx="933">
                  <c:v>-1.1514282226562501E-5</c:v>
                </c:pt>
                <c:pt idx="934">
                  <c:v>-1.1550903320312502E-5</c:v>
                </c:pt>
                <c:pt idx="935">
                  <c:v>-1.1587524414062501E-5</c:v>
                </c:pt>
                <c:pt idx="936">
                  <c:v>-1.1630249023437502E-5</c:v>
                </c:pt>
                <c:pt idx="937">
                  <c:v>-1.16729736328125E-5</c:v>
                </c:pt>
                <c:pt idx="938">
                  <c:v>-1.171875E-5</c:v>
                </c:pt>
                <c:pt idx="939">
                  <c:v>-1.1761474609375001E-5</c:v>
                </c:pt>
                <c:pt idx="940">
                  <c:v>-1.1810302734375E-5</c:v>
                </c:pt>
                <c:pt idx="941">
                  <c:v>-1.18560791015625E-5</c:v>
                </c:pt>
                <c:pt idx="942">
                  <c:v>-1.1904907226562502E-5</c:v>
                </c:pt>
                <c:pt idx="943">
                  <c:v>-1.1950683593750002E-5</c:v>
                </c:pt>
                <c:pt idx="944">
                  <c:v>-1.2005615234375001E-5</c:v>
                </c:pt>
                <c:pt idx="945">
                  <c:v>-1.2054443359375001E-5</c:v>
                </c:pt>
                <c:pt idx="946">
                  <c:v>-1.2103271484375E-5</c:v>
                </c:pt>
                <c:pt idx="947">
                  <c:v>-1.2155151367187501E-5</c:v>
                </c:pt>
                <c:pt idx="948">
                  <c:v>-1.2203979492187501E-5</c:v>
                </c:pt>
                <c:pt idx="949">
                  <c:v>-1.2255859375E-5</c:v>
                </c:pt>
                <c:pt idx="950">
                  <c:v>-1.2298583984375001E-5</c:v>
                </c:pt>
                <c:pt idx="951">
                  <c:v>-1.2350463867187502E-5</c:v>
                </c:pt>
                <c:pt idx="952">
                  <c:v>-1.2399291992187502E-5</c:v>
                </c:pt>
                <c:pt idx="953">
                  <c:v>-1.24420166015625E-5</c:v>
                </c:pt>
                <c:pt idx="954">
                  <c:v>-1.2490844726562502E-5</c:v>
                </c:pt>
                <c:pt idx="955">
                  <c:v>-1.25335693359375E-5</c:v>
                </c:pt>
                <c:pt idx="956">
                  <c:v>-1.2576293945312501E-5</c:v>
                </c:pt>
                <c:pt idx="957">
                  <c:v>-1.2619018554687501E-5</c:v>
                </c:pt>
                <c:pt idx="958">
                  <c:v>-1.2658691406250002E-5</c:v>
                </c:pt>
                <c:pt idx="959">
                  <c:v>-1.2692260742187501E-5</c:v>
                </c:pt>
                <c:pt idx="960">
                  <c:v>-1.273193359375E-5</c:v>
                </c:pt>
                <c:pt idx="961">
                  <c:v>-1.2771606445312501E-5</c:v>
                </c:pt>
                <c:pt idx="962">
                  <c:v>-1.2805175781250001E-5</c:v>
                </c:pt>
                <c:pt idx="963">
                  <c:v>-1.2835693359375001E-5</c:v>
                </c:pt>
                <c:pt idx="964">
                  <c:v>-1.2866210937500001E-5</c:v>
                </c:pt>
                <c:pt idx="965">
                  <c:v>-1.2893676757812501E-5</c:v>
                </c:pt>
                <c:pt idx="966">
                  <c:v>-1.2921142578125002E-5</c:v>
                </c:pt>
                <c:pt idx="967">
                  <c:v>-1.2945556640625001E-5</c:v>
                </c:pt>
                <c:pt idx="968">
                  <c:v>-1.29638671875E-5</c:v>
                </c:pt>
                <c:pt idx="969">
                  <c:v>-1.2988281250000001E-5</c:v>
                </c:pt>
                <c:pt idx="970">
                  <c:v>-1.3003540039062501E-5</c:v>
                </c:pt>
                <c:pt idx="971">
                  <c:v>-1.3021850585937501E-5</c:v>
                </c:pt>
                <c:pt idx="972">
                  <c:v>-1.3031005859375001E-5</c:v>
                </c:pt>
                <c:pt idx="973">
                  <c:v>-1.3046264648437501E-5</c:v>
                </c:pt>
                <c:pt idx="974">
                  <c:v>-1.3058471679687502E-5</c:v>
                </c:pt>
                <c:pt idx="975">
                  <c:v>-1.3067626953125001E-5</c:v>
                </c:pt>
                <c:pt idx="976">
                  <c:v>-1.3073730468750002E-5</c:v>
                </c:pt>
                <c:pt idx="977">
                  <c:v>-1.3076782226562501E-5</c:v>
                </c:pt>
                <c:pt idx="978">
                  <c:v>-1.3082885742187501E-5</c:v>
                </c:pt>
                <c:pt idx="979">
                  <c:v>-1.30859375E-5</c:v>
                </c:pt>
                <c:pt idx="980">
                  <c:v>-1.3088989257812502E-5</c:v>
                </c:pt>
                <c:pt idx="981">
                  <c:v>-1.3092041015625001E-5</c:v>
                </c:pt>
                <c:pt idx="982">
                  <c:v>-1.3088989257812502E-5</c:v>
                </c:pt>
                <c:pt idx="983">
                  <c:v>-1.30859375E-5</c:v>
                </c:pt>
                <c:pt idx="984">
                  <c:v>-1.3088989257812502E-5</c:v>
                </c:pt>
                <c:pt idx="985">
                  <c:v>-1.30859375E-5</c:v>
                </c:pt>
                <c:pt idx="986">
                  <c:v>-1.3079833984375001E-5</c:v>
                </c:pt>
                <c:pt idx="987">
                  <c:v>-1.3079833984375001E-5</c:v>
                </c:pt>
                <c:pt idx="988">
                  <c:v>-1.3067626953125001E-5</c:v>
                </c:pt>
                <c:pt idx="989">
                  <c:v>-1.3064575195312501E-5</c:v>
                </c:pt>
                <c:pt idx="990">
                  <c:v>-1.3055419921875E-5</c:v>
                </c:pt>
                <c:pt idx="991">
                  <c:v>-1.3049316406250001E-5</c:v>
                </c:pt>
                <c:pt idx="992">
                  <c:v>-1.30401611328125E-5</c:v>
                </c:pt>
                <c:pt idx="993">
                  <c:v>-1.3031005859375001E-5</c:v>
                </c:pt>
                <c:pt idx="994">
                  <c:v>-1.3021850585937501E-5</c:v>
                </c:pt>
                <c:pt idx="995">
                  <c:v>-1.3012695312500002E-5</c:v>
                </c:pt>
                <c:pt idx="996">
                  <c:v>-1.3000488281250001E-5</c:v>
                </c:pt>
                <c:pt idx="997">
                  <c:v>-1.2991333007812501E-5</c:v>
                </c:pt>
                <c:pt idx="998">
                  <c:v>-1.29791259765625E-5</c:v>
                </c:pt>
                <c:pt idx="999">
                  <c:v>-1.2969970703125001E-5</c:v>
                </c:pt>
                <c:pt idx="1000">
                  <c:v>-1.2957763671875001E-5</c:v>
                </c:pt>
                <c:pt idx="1001">
                  <c:v>-1.2945556640625001E-5</c:v>
                </c:pt>
                <c:pt idx="1002">
                  <c:v>-1.2930297851562501E-5</c:v>
                </c:pt>
                <c:pt idx="1003">
                  <c:v>-1.2921142578125002E-5</c:v>
                </c:pt>
                <c:pt idx="1004">
                  <c:v>-1.2911987304687501E-5</c:v>
                </c:pt>
                <c:pt idx="1005">
                  <c:v>-1.2899780273437501E-5</c:v>
                </c:pt>
                <c:pt idx="1006">
                  <c:v>-1.28875732421875E-5</c:v>
                </c:pt>
                <c:pt idx="1007">
                  <c:v>-1.2869262695312501E-5</c:v>
                </c:pt>
                <c:pt idx="1008">
                  <c:v>-1.28570556640625E-5</c:v>
                </c:pt>
                <c:pt idx="1009">
                  <c:v>-1.2841796875E-5</c:v>
                </c:pt>
                <c:pt idx="1010">
                  <c:v>-1.2832641601562501E-5</c:v>
                </c:pt>
                <c:pt idx="1011">
                  <c:v>-1.2454223632812501E-5</c:v>
                </c:pt>
                <c:pt idx="1012">
                  <c:v>-1.2130737304687501E-5</c:v>
                </c:pt>
                <c:pt idx="1013">
                  <c:v>-1.1837768554687501E-5</c:v>
                </c:pt>
                <c:pt idx="1014">
                  <c:v>-1.1566162109375E-5</c:v>
                </c:pt>
                <c:pt idx="1015">
                  <c:v>-1.1309814453125001E-5</c:v>
                </c:pt>
                <c:pt idx="1016">
                  <c:v>-1.107177734375E-5</c:v>
                </c:pt>
                <c:pt idx="1017">
                  <c:v>-1.083984375E-5</c:v>
                </c:pt>
                <c:pt idx="1018">
                  <c:v>-1.0620117187500001E-5</c:v>
                </c:pt>
                <c:pt idx="1019">
                  <c:v>-1.04095458984375E-5</c:v>
                </c:pt>
                <c:pt idx="1020">
                  <c:v>-1.0205078125000001E-5</c:v>
                </c:pt>
                <c:pt idx="1021">
                  <c:v>-1.0009765625E-5</c:v>
                </c:pt>
                <c:pt idx="1022">
                  <c:v>-9.8205566406250009E-6</c:v>
                </c:pt>
                <c:pt idx="1023">
                  <c:v>-9.6374511718750008E-6</c:v>
                </c:pt>
                <c:pt idx="1024">
                  <c:v>-9.4573974609375003E-6</c:v>
                </c:pt>
                <c:pt idx="1025">
                  <c:v>-9.2803955078125011E-6</c:v>
                </c:pt>
                <c:pt idx="1026">
                  <c:v>-9.112548828125001E-6</c:v>
                </c:pt>
                <c:pt idx="1027">
                  <c:v>-8.9477539062500005E-6</c:v>
                </c:pt>
                <c:pt idx="1028">
                  <c:v>-8.7921142578125007E-6</c:v>
                </c:pt>
                <c:pt idx="1029">
                  <c:v>-8.6364746093750009E-6</c:v>
                </c:pt>
                <c:pt idx="1030">
                  <c:v>-8.4838867187500008E-6</c:v>
                </c:pt>
                <c:pt idx="1031">
                  <c:v>-8.3343505859375003E-6</c:v>
                </c:pt>
                <c:pt idx="1032">
                  <c:v>-8.1878662109375012E-6</c:v>
                </c:pt>
                <c:pt idx="1033">
                  <c:v>-8.04443359375E-6</c:v>
                </c:pt>
                <c:pt idx="1034">
                  <c:v>-7.9071044921874999E-6</c:v>
                </c:pt>
                <c:pt idx="1035">
                  <c:v>-7.7697753906250015E-6</c:v>
                </c:pt>
                <c:pt idx="1036">
                  <c:v>-7.6385498046875007E-6</c:v>
                </c:pt>
                <c:pt idx="1037">
                  <c:v>-7.5073242187500007E-6</c:v>
                </c:pt>
                <c:pt idx="1038">
                  <c:v>-7.3760986328125008E-6</c:v>
                </c:pt>
                <c:pt idx="1039">
                  <c:v>-7.2509765625000002E-6</c:v>
                </c:pt>
                <c:pt idx="1040">
                  <c:v>-7.1258544921875004E-6</c:v>
                </c:pt>
                <c:pt idx="1041">
                  <c:v>-7.0037841796875003E-6</c:v>
                </c:pt>
                <c:pt idx="1042">
                  <c:v>-6.8847656250000007E-6</c:v>
                </c:pt>
                <c:pt idx="1043">
                  <c:v>-6.7657470703125002E-6</c:v>
                </c:pt>
                <c:pt idx="1044">
                  <c:v>-6.6528320312500008E-6</c:v>
                </c:pt>
                <c:pt idx="1045">
                  <c:v>-6.5368652343750009E-6</c:v>
                </c:pt>
                <c:pt idx="1046">
                  <c:v>-6.4208984375000001E-6</c:v>
                </c:pt>
                <c:pt idx="1047">
                  <c:v>-6.3110351562500004E-6</c:v>
                </c:pt>
                <c:pt idx="1048">
                  <c:v>-6.2011718750000006E-6</c:v>
                </c:pt>
                <c:pt idx="1049">
                  <c:v>-6.0943603515625005E-6</c:v>
                </c:pt>
                <c:pt idx="1050">
                  <c:v>-5.9875488281250004E-6</c:v>
                </c:pt>
                <c:pt idx="1051">
                  <c:v>-5.8837890625000008E-6</c:v>
                </c:pt>
                <c:pt idx="1052">
                  <c:v>-5.7800292968750004E-6</c:v>
                </c:pt>
                <c:pt idx="1053">
                  <c:v>-5.6762695312500008E-6</c:v>
                </c:pt>
                <c:pt idx="1054">
                  <c:v>-5.5725097656250004E-6</c:v>
                </c:pt>
                <c:pt idx="1055">
                  <c:v>-5.4748535156250001E-6</c:v>
                </c:pt>
                <c:pt idx="1056">
                  <c:v>-5.3771972656250007E-6</c:v>
                </c:pt>
                <c:pt idx="1057">
                  <c:v>-5.2764892578125008E-6</c:v>
                </c:pt>
                <c:pt idx="1058">
                  <c:v>-5.1818847656250002E-6</c:v>
                </c:pt>
                <c:pt idx="1059">
                  <c:v>-5.0872802734375005E-6</c:v>
                </c:pt>
                <c:pt idx="1060">
                  <c:v>-4.9865722656250005E-6</c:v>
                </c:pt>
                <c:pt idx="1061">
                  <c:v>-4.8950195312500005E-6</c:v>
                </c:pt>
                <c:pt idx="1062">
                  <c:v>-4.8004150390625007E-6</c:v>
                </c:pt>
                <c:pt idx="1063">
                  <c:v>-4.7070312500000005E-6</c:v>
                </c:pt>
                <c:pt idx="1064">
                  <c:v>-4.6173095703125005E-6</c:v>
                </c:pt>
                <c:pt idx="1065">
                  <c:v>-4.5239257812499995E-6</c:v>
                </c:pt>
                <c:pt idx="1066">
                  <c:v>-4.4345092773437498E-6</c:v>
                </c:pt>
                <c:pt idx="1067">
                  <c:v>-4.3447875976562499E-6</c:v>
                </c:pt>
                <c:pt idx="1068">
                  <c:v>-4.2556762695312497E-6</c:v>
                </c:pt>
                <c:pt idx="1069">
                  <c:v>-4.1680908203125002E-6</c:v>
                </c:pt>
                <c:pt idx="1070">
                  <c:v>-4.0820312499999997E-6</c:v>
                </c:pt>
                <c:pt idx="1071">
                  <c:v>-3.9956665039062497E-6</c:v>
                </c:pt>
                <c:pt idx="1072">
                  <c:v>-3.9096069335937501E-6</c:v>
                </c:pt>
                <c:pt idx="1073">
                  <c:v>-3.8253784179687497E-6</c:v>
                </c:pt>
                <c:pt idx="1074">
                  <c:v>-3.7423706054687497E-6</c:v>
                </c:pt>
                <c:pt idx="1075">
                  <c:v>-3.6593627929687497E-6</c:v>
                </c:pt>
                <c:pt idx="1076">
                  <c:v>-3.5772705078124997E-6</c:v>
                </c:pt>
                <c:pt idx="1077">
                  <c:v>-3.4951782226562498E-6</c:v>
                </c:pt>
                <c:pt idx="1078">
                  <c:v>-3.4158325195312501E-6</c:v>
                </c:pt>
                <c:pt idx="1079">
                  <c:v>-3.3358764648437497E-6</c:v>
                </c:pt>
                <c:pt idx="1080">
                  <c:v>-3.2589721679687499E-6</c:v>
                </c:pt>
                <c:pt idx="1081">
                  <c:v>-3.18206787109375E-6</c:v>
                </c:pt>
                <c:pt idx="1082">
                  <c:v>-3.1063842773437497E-6</c:v>
                </c:pt>
                <c:pt idx="1083">
                  <c:v>-3.0310058593749997E-6</c:v>
                </c:pt>
                <c:pt idx="1084">
                  <c:v>-2.9577636718749998E-6</c:v>
                </c:pt>
                <c:pt idx="1085">
                  <c:v>-2.8848266601562497E-6</c:v>
                </c:pt>
                <c:pt idx="1086">
                  <c:v>-2.81524658203125E-6</c:v>
                </c:pt>
                <c:pt idx="1087">
                  <c:v>-2.7478027343749998E-6</c:v>
                </c:pt>
                <c:pt idx="1088">
                  <c:v>-2.6800537109374999E-6</c:v>
                </c:pt>
                <c:pt idx="1089">
                  <c:v>-2.6138305664062497E-6</c:v>
                </c:pt>
                <c:pt idx="1090">
                  <c:v>-2.5469970703124998E-6</c:v>
                </c:pt>
                <c:pt idx="1091">
                  <c:v>-2.4826049804687497E-6</c:v>
                </c:pt>
                <c:pt idx="1092">
                  <c:v>-2.420654296875E-6</c:v>
                </c:pt>
                <c:pt idx="1093">
                  <c:v>-2.3638916015625E-6</c:v>
                </c:pt>
                <c:pt idx="1094">
                  <c:v>-2.30712890625E-6</c:v>
                </c:pt>
                <c:pt idx="1095">
                  <c:v>-2.2497558593749998E-6</c:v>
                </c:pt>
                <c:pt idx="1096">
                  <c:v>-2.1939086914062499E-6</c:v>
                </c:pt>
                <c:pt idx="1097">
                  <c:v>-2.1386718750000001E-6</c:v>
                </c:pt>
                <c:pt idx="1098">
                  <c:v>-2.088623046875E-6</c:v>
                </c:pt>
                <c:pt idx="1099">
                  <c:v>-2.0367431640624998E-6</c:v>
                </c:pt>
                <c:pt idx="1100">
                  <c:v>-1.9891357421875001E-6</c:v>
                </c:pt>
                <c:pt idx="1101">
                  <c:v>-1.9372558593749998E-6</c:v>
                </c:pt>
                <c:pt idx="1102">
                  <c:v>-1.8890380859374999E-6</c:v>
                </c:pt>
                <c:pt idx="1103">
                  <c:v>-1.84295654296875E-6</c:v>
                </c:pt>
                <c:pt idx="1104">
                  <c:v>-1.7968749999999998E-6</c:v>
                </c:pt>
                <c:pt idx="1105">
                  <c:v>-1.7529296874999999E-6</c:v>
                </c:pt>
                <c:pt idx="1106">
                  <c:v>-1.7077636718749999E-6</c:v>
                </c:pt>
                <c:pt idx="1107">
                  <c:v>-1.6635131835937499E-6</c:v>
                </c:pt>
                <c:pt idx="1108">
                  <c:v>-1.62109375E-6</c:v>
                </c:pt>
                <c:pt idx="1109">
                  <c:v>-1.5783691406249999E-6</c:v>
                </c:pt>
                <c:pt idx="1110">
                  <c:v>-1.5380859375E-6</c:v>
                </c:pt>
                <c:pt idx="1111">
                  <c:v>-1.49505615234375E-6</c:v>
                </c:pt>
                <c:pt idx="1112">
                  <c:v>-1.4553833007812499E-6</c:v>
                </c:pt>
                <c:pt idx="1113">
                  <c:v>-1.4132690429687499E-6</c:v>
                </c:pt>
                <c:pt idx="1114">
                  <c:v>-1.37420654296875E-6</c:v>
                </c:pt>
                <c:pt idx="1115">
                  <c:v>-1.33209228515625E-6</c:v>
                </c:pt>
                <c:pt idx="1116">
                  <c:v>-1.2927246093749998E-6</c:v>
                </c:pt>
                <c:pt idx="1117">
                  <c:v>-1.2533569335937499E-6</c:v>
                </c:pt>
                <c:pt idx="1118">
                  <c:v>-1.2118530273437499E-6</c:v>
                </c:pt>
                <c:pt idx="1119">
                  <c:v>-1.17156982421875E-6</c:v>
                </c:pt>
                <c:pt idx="1120">
                  <c:v>-1.12945556640625E-6</c:v>
                </c:pt>
                <c:pt idx="1121">
                  <c:v>-1.08795166015625E-6</c:v>
                </c:pt>
                <c:pt idx="1122">
                  <c:v>-1.04827880859375E-6</c:v>
                </c:pt>
                <c:pt idx="1123">
                  <c:v>-1.00830078125E-6</c:v>
                </c:pt>
                <c:pt idx="1124">
                  <c:v>-9.6618652343750002E-7</c:v>
                </c:pt>
                <c:pt idx="1125">
                  <c:v>-9.2193603515624992E-7</c:v>
                </c:pt>
                <c:pt idx="1126">
                  <c:v>-8.7799072265624991E-7</c:v>
                </c:pt>
                <c:pt idx="1127">
                  <c:v>-8.3587646484374993E-7</c:v>
                </c:pt>
                <c:pt idx="1128">
                  <c:v>-7.9010009765624999E-7</c:v>
                </c:pt>
                <c:pt idx="1129">
                  <c:v>-7.4493408203124993E-7</c:v>
                </c:pt>
                <c:pt idx="1130">
                  <c:v>-6.9946289062499998E-7</c:v>
                </c:pt>
                <c:pt idx="1131">
                  <c:v>-6.5307617187499997E-7</c:v>
                </c:pt>
                <c:pt idx="1132">
                  <c:v>-6.0699462890624994E-7</c:v>
                </c:pt>
                <c:pt idx="1133">
                  <c:v>-5.5908203124999998E-7</c:v>
                </c:pt>
                <c:pt idx="1134">
                  <c:v>-5.0994873046874997E-7</c:v>
                </c:pt>
                <c:pt idx="1135">
                  <c:v>-4.5898437499999999E-7</c:v>
                </c:pt>
                <c:pt idx="1136">
                  <c:v>-4.0374755859374996E-7</c:v>
                </c:pt>
                <c:pt idx="1137">
                  <c:v>-3.5034179687499997E-7</c:v>
                </c:pt>
                <c:pt idx="1138">
                  <c:v>-2.9876708984375E-7</c:v>
                </c:pt>
                <c:pt idx="1139">
                  <c:v>-2.49908447265625E-7</c:v>
                </c:pt>
                <c:pt idx="1140">
                  <c:v>-1.9329833984374998E-7</c:v>
                </c:pt>
                <c:pt idx="1141">
                  <c:v>-1.3549804687499998E-7</c:v>
                </c:pt>
                <c:pt idx="1142">
                  <c:v>-7.9162597656249999E-8</c:v>
                </c:pt>
                <c:pt idx="1143">
                  <c:v>-1.9256591796874998E-8</c:v>
                </c:pt>
                <c:pt idx="1144">
                  <c:v>4.0496826171874995E-8</c:v>
                </c:pt>
                <c:pt idx="1145">
                  <c:v>1.01806640625E-7</c:v>
                </c:pt>
                <c:pt idx="1146">
                  <c:v>1.62109375E-7</c:v>
                </c:pt>
                <c:pt idx="1147">
                  <c:v>2.2579956054687498E-7</c:v>
                </c:pt>
                <c:pt idx="1148">
                  <c:v>2.8994750976562497E-7</c:v>
                </c:pt>
                <c:pt idx="1149">
                  <c:v>3.5379028320312497E-7</c:v>
                </c:pt>
                <c:pt idx="1150">
                  <c:v>4.2001342773437498E-7</c:v>
                </c:pt>
                <c:pt idx="1151">
                  <c:v>4.9114990234375002E-7</c:v>
                </c:pt>
                <c:pt idx="1152">
                  <c:v>5.5917358398437497E-7</c:v>
                </c:pt>
                <c:pt idx="1153">
                  <c:v>6.2838745117187494E-7</c:v>
                </c:pt>
                <c:pt idx="1154">
                  <c:v>6.9671630859374999E-7</c:v>
                </c:pt>
                <c:pt idx="1155">
                  <c:v>7.7301025390624995E-7</c:v>
                </c:pt>
                <c:pt idx="1156">
                  <c:v>8.5021972656249998E-7</c:v>
                </c:pt>
                <c:pt idx="1157">
                  <c:v>9.2315673828124997E-7</c:v>
                </c:pt>
                <c:pt idx="1158">
                  <c:v>1.0015869140625001E-6</c:v>
                </c:pt>
                <c:pt idx="1159">
                  <c:v>1.0791015624999999E-6</c:v>
                </c:pt>
                <c:pt idx="1160">
                  <c:v>1.1599731445312499E-6</c:v>
                </c:pt>
                <c:pt idx="1161">
                  <c:v>1.24267578125E-6</c:v>
                </c:pt>
                <c:pt idx="1162">
                  <c:v>1.3269042968749999E-6</c:v>
                </c:pt>
                <c:pt idx="1163">
                  <c:v>1.4129638671875E-6</c:v>
                </c:pt>
                <c:pt idx="1164">
                  <c:v>1.50054931640625E-6</c:v>
                </c:pt>
                <c:pt idx="1165">
                  <c:v>1.58843994140625E-6</c:v>
                </c:pt>
                <c:pt idx="1166">
                  <c:v>1.6778564453124998E-6</c:v>
                </c:pt>
                <c:pt idx="1167">
                  <c:v>1.7730712890625E-6</c:v>
                </c:pt>
                <c:pt idx="1168">
                  <c:v>1.8652343749999998E-6</c:v>
                </c:pt>
                <c:pt idx="1169">
                  <c:v>1.96533203125E-6</c:v>
                </c:pt>
                <c:pt idx="1170">
                  <c:v>2.0617675781249998E-6</c:v>
                </c:pt>
                <c:pt idx="1171">
                  <c:v>2.1554565429687499E-6</c:v>
                </c:pt>
                <c:pt idx="1172">
                  <c:v>2.2570800781249999E-6</c:v>
                </c:pt>
                <c:pt idx="1173">
                  <c:v>2.3580932617187497E-6</c:v>
                </c:pt>
                <c:pt idx="1174">
                  <c:v>2.4636840820312499E-6</c:v>
                </c:pt>
                <c:pt idx="1175">
                  <c:v>2.5717163085937499E-6</c:v>
                </c:pt>
                <c:pt idx="1176">
                  <c:v>2.6718139648437501E-6</c:v>
                </c:pt>
                <c:pt idx="1177">
                  <c:v>2.7819824218749997E-6</c:v>
                </c:pt>
                <c:pt idx="1178">
                  <c:v>2.8936767578125E-6</c:v>
                </c:pt>
                <c:pt idx="1179">
                  <c:v>3.0050659179687501E-6</c:v>
                </c:pt>
                <c:pt idx="1180">
                  <c:v>3.1185913085937497E-6</c:v>
                </c:pt>
                <c:pt idx="1181">
                  <c:v>3.2369995117187499E-6</c:v>
                </c:pt>
                <c:pt idx="1182">
                  <c:v>3.3526611328125E-6</c:v>
                </c:pt>
                <c:pt idx="1183">
                  <c:v>3.4735107421874997E-6</c:v>
                </c:pt>
                <c:pt idx="1184">
                  <c:v>3.5977172851562498E-6</c:v>
                </c:pt>
                <c:pt idx="1185">
                  <c:v>3.721923828125E-6</c:v>
                </c:pt>
                <c:pt idx="1186">
                  <c:v>3.8510131835937499E-6</c:v>
                </c:pt>
                <c:pt idx="1187">
                  <c:v>3.97735595703125E-6</c:v>
                </c:pt>
                <c:pt idx="1188">
                  <c:v>4.1101074218749998E-6</c:v>
                </c:pt>
                <c:pt idx="1189">
                  <c:v>4.2453002929687495E-6</c:v>
                </c:pt>
                <c:pt idx="1190">
                  <c:v>4.3896484374999999E-6</c:v>
                </c:pt>
                <c:pt idx="1191">
                  <c:v>4.5285034179687498E-6</c:v>
                </c:pt>
                <c:pt idx="1192">
                  <c:v>4.6780395507812494E-6</c:v>
                </c:pt>
                <c:pt idx="1193">
                  <c:v>4.8278808593749994E-6</c:v>
                </c:pt>
                <c:pt idx="1194">
                  <c:v>4.9810791015625001E-6</c:v>
                </c:pt>
                <c:pt idx="1195">
                  <c:v>5.1455688476562495E-6</c:v>
                </c:pt>
                <c:pt idx="1196">
                  <c:v>5.3076171874999997E-6</c:v>
                </c:pt>
                <c:pt idx="1197">
                  <c:v>5.4757690429687493E-6</c:v>
                </c:pt>
                <c:pt idx="1198">
                  <c:v>5.6512451171874995E-6</c:v>
                </c:pt>
                <c:pt idx="1199">
                  <c:v>5.8285522460937498E-6</c:v>
                </c:pt>
                <c:pt idx="1200">
                  <c:v>6.0153198242187494E-6</c:v>
                </c:pt>
                <c:pt idx="1201">
                  <c:v>6.2042236328125003E-6</c:v>
                </c:pt>
                <c:pt idx="1202">
                  <c:v>6.4025878906250004E-6</c:v>
                </c:pt>
                <c:pt idx="1203">
                  <c:v>6.5979003906250009E-6</c:v>
                </c:pt>
                <c:pt idx="1204">
                  <c:v>6.805419921875001E-6</c:v>
                </c:pt>
                <c:pt idx="1205">
                  <c:v>7.0159912109375006E-6</c:v>
                </c:pt>
                <c:pt idx="1206">
                  <c:v>7.2418212890625003E-6</c:v>
                </c:pt>
                <c:pt idx="1207">
                  <c:v>7.4584960937500002E-6</c:v>
                </c:pt>
                <c:pt idx="1208">
                  <c:v>7.6904296875000001E-6</c:v>
                </c:pt>
                <c:pt idx="1209">
                  <c:v>7.9254150390625013E-6</c:v>
                </c:pt>
                <c:pt idx="1210">
                  <c:v>8.1695556640625015E-6</c:v>
                </c:pt>
                <c:pt idx="1211">
                  <c:v>8.4106445312500004E-6</c:v>
                </c:pt>
                <c:pt idx="1212">
                  <c:v>8.6608886718749999E-6</c:v>
                </c:pt>
                <c:pt idx="1213">
                  <c:v>8.9141845703125008E-6</c:v>
                </c:pt>
                <c:pt idx="1214">
                  <c:v>9.1766357421875007E-6</c:v>
                </c:pt>
                <c:pt idx="1215">
                  <c:v>9.4451904296875016E-6</c:v>
                </c:pt>
                <c:pt idx="1216">
                  <c:v>9.7015380859375005E-6</c:v>
                </c:pt>
                <c:pt idx="1217">
                  <c:v>9.9700927734375014E-6</c:v>
                </c:pt>
                <c:pt idx="1218">
                  <c:v>1.024169921875E-5</c:v>
                </c:pt>
                <c:pt idx="1219">
                  <c:v>1.0516357421875001E-5</c:v>
                </c:pt>
                <c:pt idx="1220">
                  <c:v>1.07940673828125E-5</c:v>
                </c:pt>
                <c:pt idx="1221">
                  <c:v>1.107177734375E-5</c:v>
                </c:pt>
                <c:pt idx="1222">
                  <c:v>1.1361694335937501E-5</c:v>
                </c:pt>
                <c:pt idx="1223">
                  <c:v>1.16424560546875E-5</c:v>
                </c:pt>
                <c:pt idx="1224">
                  <c:v>1.19171142578125E-5</c:v>
                </c:pt>
                <c:pt idx="1225">
                  <c:v>1.2197875976562502E-5</c:v>
                </c:pt>
                <c:pt idx="1226">
                  <c:v>1.2478637695312501E-5</c:v>
                </c:pt>
                <c:pt idx="1227">
                  <c:v>1.2759399414062501E-5</c:v>
                </c:pt>
                <c:pt idx="1228">
                  <c:v>1.30401611328125E-5</c:v>
                </c:pt>
                <c:pt idx="1229">
                  <c:v>1.3323974609375001E-5</c:v>
                </c:pt>
                <c:pt idx="1230">
                  <c:v>1.3595581054687502E-5</c:v>
                </c:pt>
                <c:pt idx="1231">
                  <c:v>1.3858032226562502E-5</c:v>
                </c:pt>
                <c:pt idx="1232">
                  <c:v>1.4123535156250001E-5</c:v>
                </c:pt>
                <c:pt idx="1233">
                  <c:v>1.4389038085937501E-5</c:v>
                </c:pt>
                <c:pt idx="1234">
                  <c:v>1.4663696289062501E-5</c:v>
                </c:pt>
                <c:pt idx="1235">
                  <c:v>1.49169921875E-5</c:v>
                </c:pt>
                <c:pt idx="1236">
                  <c:v>1.5173339843750001E-5</c:v>
                </c:pt>
                <c:pt idx="1237">
                  <c:v>1.5417480468750003E-5</c:v>
                </c:pt>
                <c:pt idx="1238">
                  <c:v>1.5664672851562503E-5</c:v>
                </c:pt>
                <c:pt idx="1239">
                  <c:v>1.5908813476562503E-5</c:v>
                </c:pt>
                <c:pt idx="1240">
                  <c:v>1.61468505859375E-5</c:v>
                </c:pt>
                <c:pt idx="1241">
                  <c:v>1.6375732421875002E-5</c:v>
                </c:pt>
                <c:pt idx="1242">
                  <c:v>1.66107177734375E-5</c:v>
                </c:pt>
                <c:pt idx="1243">
                  <c:v>1.68304443359375E-5</c:v>
                </c:pt>
                <c:pt idx="1244">
                  <c:v>1.7050170898437503E-5</c:v>
                </c:pt>
                <c:pt idx="1245">
                  <c:v>1.72607421875E-5</c:v>
                </c:pt>
                <c:pt idx="1246">
                  <c:v>1.74713134765625E-5</c:v>
                </c:pt>
                <c:pt idx="1247">
                  <c:v>1.7666625976562502E-5</c:v>
                </c:pt>
                <c:pt idx="1248">
                  <c:v>1.7861938476562501E-5</c:v>
                </c:pt>
                <c:pt idx="1249">
                  <c:v>1.8069458007812502E-5</c:v>
                </c:pt>
                <c:pt idx="1250">
                  <c:v>1.8252563476562502E-5</c:v>
                </c:pt>
                <c:pt idx="1251">
                  <c:v>1.8432617187500003E-5</c:v>
                </c:pt>
                <c:pt idx="1252">
                  <c:v>1.8618774414062503E-5</c:v>
                </c:pt>
                <c:pt idx="1253">
                  <c:v>1.87957763671875E-5</c:v>
                </c:pt>
                <c:pt idx="1254">
                  <c:v>1.898193359375E-5</c:v>
                </c:pt>
                <c:pt idx="1255">
                  <c:v>1.9152832031250001E-5</c:v>
                </c:pt>
                <c:pt idx="1256">
                  <c:v>1.9314575195312501E-5</c:v>
                </c:pt>
                <c:pt idx="1257">
                  <c:v>1.9485473632812502E-5</c:v>
                </c:pt>
                <c:pt idx="1258">
                  <c:v>1.9650268554687501E-5</c:v>
                </c:pt>
                <c:pt idx="1259">
                  <c:v>1.981201171875E-5</c:v>
                </c:pt>
                <c:pt idx="1260">
                  <c:v>1.9976806640625002E-5</c:v>
                </c:pt>
                <c:pt idx="1261">
                  <c:v>2.0132446289062502E-5</c:v>
                </c:pt>
                <c:pt idx="1262">
                  <c:v>2.0291137695312501E-5</c:v>
                </c:pt>
                <c:pt idx="1263">
                  <c:v>2.0449829101562501E-5</c:v>
                </c:pt>
                <c:pt idx="1264">
                  <c:v>2.06085205078125E-5</c:v>
                </c:pt>
                <c:pt idx="1265">
                  <c:v>2.0776367187500002E-5</c:v>
                </c:pt>
                <c:pt idx="1266">
                  <c:v>2.0944213867187501E-5</c:v>
                </c:pt>
                <c:pt idx="1267">
                  <c:v>2.1109008789062503E-5</c:v>
                </c:pt>
                <c:pt idx="1268">
                  <c:v>2.1276855468750001E-5</c:v>
                </c:pt>
                <c:pt idx="1269">
                  <c:v>2.14691162109375E-5</c:v>
                </c:pt>
                <c:pt idx="1270">
                  <c:v>2.1630859375000003E-5</c:v>
                </c:pt>
                <c:pt idx="1271">
                  <c:v>2.1823120117187502E-5</c:v>
                </c:pt>
                <c:pt idx="1272">
                  <c:v>2.2012329101562502E-5</c:v>
                </c:pt>
                <c:pt idx="1273">
                  <c:v>2.2201538085937501E-5</c:v>
                </c:pt>
                <c:pt idx="1274">
                  <c:v>2.2409057617187502E-5</c:v>
                </c:pt>
                <c:pt idx="1275">
                  <c:v>2.2598266601562501E-5</c:v>
                </c:pt>
                <c:pt idx="1276">
                  <c:v>2.27935791015625E-5</c:v>
                </c:pt>
                <c:pt idx="1277">
                  <c:v>2.2979736328125003E-5</c:v>
                </c:pt>
                <c:pt idx="1278">
                  <c:v>2.3171997070312503E-5</c:v>
                </c:pt>
                <c:pt idx="1279">
                  <c:v>2.3361206054687502E-5</c:v>
                </c:pt>
                <c:pt idx="1280">
                  <c:v>2.3541259765625003E-5</c:v>
                </c:pt>
                <c:pt idx="1281">
                  <c:v>2.3712158203125001E-5</c:v>
                </c:pt>
                <c:pt idx="1282">
                  <c:v>2.3873901367187503E-5</c:v>
                </c:pt>
                <c:pt idx="1283">
                  <c:v>2.4017333984375001E-5</c:v>
                </c:pt>
                <c:pt idx="1284">
                  <c:v>2.4157714843750002E-5</c:v>
                </c:pt>
                <c:pt idx="1285">
                  <c:v>2.4276733398437503E-5</c:v>
                </c:pt>
                <c:pt idx="1286">
                  <c:v>2.4368286132812503E-5</c:v>
                </c:pt>
                <c:pt idx="1287">
                  <c:v>2.4438476562500002E-5</c:v>
                </c:pt>
                <c:pt idx="1288">
                  <c:v>2.4496459960937502E-5</c:v>
                </c:pt>
                <c:pt idx="1289">
                  <c:v>2.4517822265625003E-5</c:v>
                </c:pt>
                <c:pt idx="1290">
                  <c:v>2.4499511718750002E-5</c:v>
                </c:pt>
                <c:pt idx="1291">
                  <c:v>2.4472045898437502E-5</c:v>
                </c:pt>
                <c:pt idx="1292">
                  <c:v>2.4417114257812501E-5</c:v>
                </c:pt>
                <c:pt idx="1293">
                  <c:v>2.4340820312500003E-5</c:v>
                </c:pt>
                <c:pt idx="1294">
                  <c:v>2.4240112304687504E-5</c:v>
                </c:pt>
                <c:pt idx="1295">
                  <c:v>2.4096679687500002E-5</c:v>
                </c:pt>
                <c:pt idx="1296">
                  <c:v>2.3934936523437503E-5</c:v>
                </c:pt>
                <c:pt idx="1297">
                  <c:v>2.3764038085937502E-5</c:v>
                </c:pt>
                <c:pt idx="1298">
                  <c:v>2.35626220703125E-5</c:v>
                </c:pt>
                <c:pt idx="1299">
                  <c:v>2.3352050781250003E-5</c:v>
                </c:pt>
                <c:pt idx="1300">
                  <c:v>2.3123168945312501E-5</c:v>
                </c:pt>
                <c:pt idx="1301">
                  <c:v>2.28851318359375E-5</c:v>
                </c:pt>
                <c:pt idx="1302">
                  <c:v>2.2631835937500001E-5</c:v>
                </c:pt>
                <c:pt idx="1303">
                  <c:v>2.2369384765625003E-5</c:v>
                </c:pt>
                <c:pt idx="1304">
                  <c:v>2.2097778320312502E-5</c:v>
                </c:pt>
                <c:pt idx="1305">
                  <c:v>2.1829223632812501E-5</c:v>
                </c:pt>
                <c:pt idx="1306">
                  <c:v>2.1542358398437503E-5</c:v>
                </c:pt>
                <c:pt idx="1307">
                  <c:v>2.1261596679687503E-5</c:v>
                </c:pt>
                <c:pt idx="1308">
                  <c:v>2.0983886718750003E-5</c:v>
                </c:pt>
                <c:pt idx="1309">
                  <c:v>2.0687866210937502E-5</c:v>
                </c:pt>
                <c:pt idx="1310">
                  <c:v>2.0401000976562503E-5</c:v>
                </c:pt>
                <c:pt idx="1311">
                  <c:v>2.0111083984375001E-5</c:v>
                </c:pt>
                <c:pt idx="1312">
                  <c:v>1.9827270507812502E-5</c:v>
                </c:pt>
                <c:pt idx="1313">
                  <c:v>1.9546508789062502E-5</c:v>
                </c:pt>
                <c:pt idx="1314">
                  <c:v>1.9265747070312503E-5</c:v>
                </c:pt>
                <c:pt idx="1315">
                  <c:v>1.8991088867187502E-5</c:v>
                </c:pt>
                <c:pt idx="1316">
                  <c:v>1.8722534179687501E-5</c:v>
                </c:pt>
                <c:pt idx="1317">
                  <c:v>1.84539794921875E-5</c:v>
                </c:pt>
                <c:pt idx="1318">
                  <c:v>1.8194580078125002E-5</c:v>
                </c:pt>
                <c:pt idx="1319">
                  <c:v>1.7938232421875003E-5</c:v>
                </c:pt>
                <c:pt idx="1320">
                  <c:v>1.768798828125E-5</c:v>
                </c:pt>
                <c:pt idx="1321">
                  <c:v>1.744384765625E-5</c:v>
                </c:pt>
                <c:pt idx="1322">
                  <c:v>1.7208862304687502E-5</c:v>
                </c:pt>
                <c:pt idx="1323">
                  <c:v>1.6976928710937501E-5</c:v>
                </c:pt>
                <c:pt idx="1324">
                  <c:v>1.6748046875000002E-5</c:v>
                </c:pt>
                <c:pt idx="1325">
                  <c:v>1.6528320312500002E-5</c:v>
                </c:pt>
                <c:pt idx="1326">
                  <c:v>1.6314697265625002E-5</c:v>
                </c:pt>
                <c:pt idx="1327">
                  <c:v>1.6110229492187501E-5</c:v>
                </c:pt>
                <c:pt idx="1328">
                  <c:v>1.5908813476562503E-5</c:v>
                </c:pt>
                <c:pt idx="1329">
                  <c:v>1.5710449218750001E-5</c:v>
                </c:pt>
                <c:pt idx="1330">
                  <c:v>1.5521240234375002E-5</c:v>
                </c:pt>
                <c:pt idx="1331">
                  <c:v>1.5335083007812502E-5</c:v>
                </c:pt>
                <c:pt idx="1332">
                  <c:v>1.5155029296875001E-5</c:v>
                </c:pt>
                <c:pt idx="1333">
                  <c:v>1.4984130859375001E-5</c:v>
                </c:pt>
                <c:pt idx="1334">
                  <c:v>1.4813232421875002E-5</c:v>
                </c:pt>
                <c:pt idx="1335">
                  <c:v>1.4651489257812501E-5</c:v>
                </c:pt>
                <c:pt idx="1336">
                  <c:v>1.4498901367187501E-5</c:v>
                </c:pt>
                <c:pt idx="1337">
                  <c:v>1.4349365234375002E-5</c:v>
                </c:pt>
                <c:pt idx="1338">
                  <c:v>1.4202880859375001E-5</c:v>
                </c:pt>
                <c:pt idx="1339">
                  <c:v>1.4062500000000001E-5</c:v>
                </c:pt>
                <c:pt idx="1340">
                  <c:v>1.3931274414062501E-5</c:v>
                </c:pt>
                <c:pt idx="1341">
                  <c:v>1.3800048828125001E-5</c:v>
                </c:pt>
                <c:pt idx="1342">
                  <c:v>1.3677978515625001E-5</c:v>
                </c:pt>
                <c:pt idx="1343">
                  <c:v>1.3562011718750001E-5</c:v>
                </c:pt>
                <c:pt idx="1344">
                  <c:v>1.34552001953125E-5</c:v>
                </c:pt>
                <c:pt idx="1345">
                  <c:v>1.3354492187500001E-5</c:v>
                </c:pt>
                <c:pt idx="1346">
                  <c:v>1.3265991210937501E-5</c:v>
                </c:pt>
                <c:pt idx="1347">
                  <c:v>1.3195800781250002E-5</c:v>
                </c:pt>
                <c:pt idx="1348">
                  <c:v>1.3140869140625001E-5</c:v>
                </c:pt>
                <c:pt idx="1349">
                  <c:v>1.3107299804687501E-5</c:v>
                </c:pt>
                <c:pt idx="1350">
                  <c:v>1.3104248046875002E-5</c:v>
                </c:pt>
                <c:pt idx="1351">
                  <c:v>1.3134765625000002E-5</c:v>
                </c:pt>
                <c:pt idx="1352">
                  <c:v>1.3211059570312502E-5</c:v>
                </c:pt>
                <c:pt idx="1353">
                  <c:v>1.3330078125000001E-5</c:v>
                </c:pt>
                <c:pt idx="1354">
                  <c:v>1.3497924804687501E-5</c:v>
                </c:pt>
                <c:pt idx="1355">
                  <c:v>1.3720703125000002E-5</c:v>
                </c:pt>
                <c:pt idx="1356">
                  <c:v>1.3983154296875002E-5</c:v>
                </c:pt>
                <c:pt idx="1357">
                  <c:v>1.4288330078125002E-5</c:v>
                </c:pt>
                <c:pt idx="1358">
                  <c:v>1.46240234375E-5</c:v>
                </c:pt>
                <c:pt idx="1359">
                  <c:v>1.497802734375E-5</c:v>
                </c:pt>
                <c:pt idx="1360">
                  <c:v>1.5338134765625001E-5</c:v>
                </c:pt>
                <c:pt idx="1361">
                  <c:v>1.5701293945312502E-5</c:v>
                </c:pt>
                <c:pt idx="1362">
                  <c:v>1.6046142578125001E-5</c:v>
                </c:pt>
                <c:pt idx="1363">
                  <c:v>1.6384887695312501E-5</c:v>
                </c:pt>
                <c:pt idx="1364">
                  <c:v>1.6690063476562502E-5</c:v>
                </c:pt>
                <c:pt idx="1365">
                  <c:v>1.69830322265625E-5</c:v>
                </c:pt>
                <c:pt idx="1366">
                  <c:v>1.7242431640625002E-5</c:v>
                </c:pt>
                <c:pt idx="1367">
                  <c:v>1.7483520507812502E-5</c:v>
                </c:pt>
                <c:pt idx="1368">
                  <c:v>1.7697143554687503E-5</c:v>
                </c:pt>
                <c:pt idx="1369">
                  <c:v>1.7889404296875002E-5</c:v>
                </c:pt>
                <c:pt idx="1370">
                  <c:v>1.8060302734375003E-5</c:v>
                </c:pt>
                <c:pt idx="1371">
                  <c:v>1.82098388671875E-5</c:v>
                </c:pt>
                <c:pt idx="1372">
                  <c:v>1.8356323242187501E-5</c:v>
                </c:pt>
                <c:pt idx="1373">
                  <c:v>1.8472290039062502E-5</c:v>
                </c:pt>
                <c:pt idx="1374">
                  <c:v>1.8585205078125003E-5</c:v>
                </c:pt>
                <c:pt idx="1375">
                  <c:v>1.8692016601562501E-5</c:v>
                </c:pt>
                <c:pt idx="1376">
                  <c:v>1.8789672851562501E-5</c:v>
                </c:pt>
                <c:pt idx="1377">
                  <c:v>1.8884277343750001E-5</c:v>
                </c:pt>
                <c:pt idx="1378">
                  <c:v>1.8972778320312501E-5</c:v>
                </c:pt>
                <c:pt idx="1379">
                  <c:v>1.9061279296875001E-5</c:v>
                </c:pt>
                <c:pt idx="1380">
                  <c:v>1.9140625000000003E-5</c:v>
                </c:pt>
                <c:pt idx="1381">
                  <c:v>1.92230224609375E-5</c:v>
                </c:pt>
                <c:pt idx="1382">
                  <c:v>1.9305419921875002E-5</c:v>
                </c:pt>
                <c:pt idx="1383">
                  <c:v>1.9387817382812503E-5</c:v>
                </c:pt>
                <c:pt idx="1384">
                  <c:v>1.9467163085937501E-5</c:v>
                </c:pt>
                <c:pt idx="1385">
                  <c:v>1.9552612304687501E-5</c:v>
                </c:pt>
                <c:pt idx="1386">
                  <c:v>1.9628906250000003E-5</c:v>
                </c:pt>
                <c:pt idx="1387">
                  <c:v>1.97174072265625E-5</c:v>
                </c:pt>
                <c:pt idx="1388">
                  <c:v>1.9793701171875002E-5</c:v>
                </c:pt>
                <c:pt idx="1389">
                  <c:v>1.9879150390625003E-5</c:v>
                </c:pt>
                <c:pt idx="1390">
                  <c:v>1.99615478515625E-5</c:v>
                </c:pt>
                <c:pt idx="1391">
                  <c:v>2.0050048828125001E-5</c:v>
                </c:pt>
                <c:pt idx="1392">
                  <c:v>2.0135498046875002E-5</c:v>
                </c:pt>
                <c:pt idx="1393">
                  <c:v>2.0217895507812503E-5</c:v>
                </c:pt>
                <c:pt idx="1394">
                  <c:v>2.03033447265625E-5</c:v>
                </c:pt>
                <c:pt idx="1395">
                  <c:v>2.0391845703125E-5</c:v>
                </c:pt>
                <c:pt idx="1396">
                  <c:v>2.0477294921875001E-5</c:v>
                </c:pt>
                <c:pt idx="1397">
                  <c:v>2.0562744140625002E-5</c:v>
                </c:pt>
                <c:pt idx="1398">
                  <c:v>2.064208984375E-5</c:v>
                </c:pt>
                <c:pt idx="1399">
                  <c:v>2.0727539062500001E-5</c:v>
                </c:pt>
                <c:pt idx="1400">
                  <c:v>2.0816040039062501E-5</c:v>
                </c:pt>
                <c:pt idx="1401">
                  <c:v>2.0901489257812502E-5</c:v>
                </c:pt>
                <c:pt idx="1402">
                  <c:v>2.0993041992187502E-5</c:v>
                </c:pt>
                <c:pt idx="1403">
                  <c:v>2.1087646484375002E-5</c:v>
                </c:pt>
                <c:pt idx="1404">
                  <c:v>2.1179199218750002E-5</c:v>
                </c:pt>
                <c:pt idx="1405">
                  <c:v>2.1276855468750001E-5</c:v>
                </c:pt>
                <c:pt idx="1406">
                  <c:v>2.13775634765625E-5</c:v>
                </c:pt>
                <c:pt idx="1407">
                  <c:v>2.1487426757812502E-5</c:v>
                </c:pt>
                <c:pt idx="1408">
                  <c:v>2.1600341796875003E-5</c:v>
                </c:pt>
                <c:pt idx="1409">
                  <c:v>2.171630859375E-5</c:v>
                </c:pt>
                <c:pt idx="1410">
                  <c:v>2.1835327148437501E-5</c:v>
                </c:pt>
                <c:pt idx="1411">
                  <c:v>2.19635009765625E-5</c:v>
                </c:pt>
                <c:pt idx="1412">
                  <c:v>2.2091674804687503E-5</c:v>
                </c:pt>
                <c:pt idx="1413">
                  <c:v>2.2225952148437502E-5</c:v>
                </c:pt>
                <c:pt idx="1414">
                  <c:v>2.2372436523437503E-5</c:v>
                </c:pt>
                <c:pt idx="1415">
                  <c:v>2.2525024414062503E-5</c:v>
                </c:pt>
                <c:pt idx="1416">
                  <c:v>2.2680664062500003E-5</c:v>
                </c:pt>
                <c:pt idx="1417">
                  <c:v>2.2848510742187501E-5</c:v>
                </c:pt>
                <c:pt idx="1418">
                  <c:v>2.3016357421875003E-5</c:v>
                </c:pt>
                <c:pt idx="1419">
                  <c:v>2.3193359375E-5</c:v>
                </c:pt>
                <c:pt idx="1420">
                  <c:v>2.337646484375E-5</c:v>
                </c:pt>
                <c:pt idx="1421">
                  <c:v>2.3565673828125003E-5</c:v>
                </c:pt>
                <c:pt idx="1422">
                  <c:v>2.3764038085937502E-5</c:v>
                </c:pt>
                <c:pt idx="1423">
                  <c:v>2.3968505859375003E-5</c:v>
                </c:pt>
                <c:pt idx="1424">
                  <c:v>2.4182128906250003E-5</c:v>
                </c:pt>
                <c:pt idx="1425">
                  <c:v>2.4398803710937503E-5</c:v>
                </c:pt>
                <c:pt idx="1426">
                  <c:v>2.4627685546875002E-5</c:v>
                </c:pt>
                <c:pt idx="1427">
                  <c:v>2.4856567382812503E-5</c:v>
                </c:pt>
                <c:pt idx="1428">
                  <c:v>2.5091552734375001E-5</c:v>
                </c:pt>
                <c:pt idx="1429">
                  <c:v>2.5329589843750002E-5</c:v>
                </c:pt>
                <c:pt idx="1430">
                  <c:v>2.5570678710937503E-5</c:v>
                </c:pt>
                <c:pt idx="1431">
                  <c:v>2.5830078125000001E-5</c:v>
                </c:pt>
                <c:pt idx="1432">
                  <c:v>2.6074218750000001E-5</c:v>
                </c:pt>
                <c:pt idx="1433">
                  <c:v>2.6330566406250004E-5</c:v>
                </c:pt>
                <c:pt idx="1434">
                  <c:v>2.6586914062500003E-5</c:v>
                </c:pt>
                <c:pt idx="1435">
                  <c:v>2.6852416992187504E-5</c:v>
                </c:pt>
                <c:pt idx="1436">
                  <c:v>2.7114868164062502E-5</c:v>
                </c:pt>
                <c:pt idx="1437">
                  <c:v>2.7383422851562503E-5</c:v>
                </c:pt>
                <c:pt idx="1438">
                  <c:v>2.7651977539062504E-5</c:v>
                </c:pt>
                <c:pt idx="1439">
                  <c:v>2.7917480468750002E-5</c:v>
                </c:pt>
                <c:pt idx="1440">
                  <c:v>2.8176879882812504E-5</c:v>
                </c:pt>
                <c:pt idx="1441">
                  <c:v>2.8448486328125001E-5</c:v>
                </c:pt>
                <c:pt idx="1442">
                  <c:v>2.8720092773437501E-5</c:v>
                </c:pt>
                <c:pt idx="1443">
                  <c:v>2.8985595703125003E-5</c:v>
                </c:pt>
                <c:pt idx="1444">
                  <c:v>2.9257202148437503E-5</c:v>
                </c:pt>
                <c:pt idx="1445">
                  <c:v>2.9522705078125001E-5</c:v>
                </c:pt>
                <c:pt idx="1446">
                  <c:v>2.9803466796875004E-5</c:v>
                </c:pt>
                <c:pt idx="1447">
                  <c:v>3.0068969726562502E-5</c:v>
                </c:pt>
                <c:pt idx="1448">
                  <c:v>3.0328369140625004E-5</c:v>
                </c:pt>
                <c:pt idx="1449">
                  <c:v>3.0603027343750004E-5</c:v>
                </c:pt>
                <c:pt idx="1450">
                  <c:v>3.0874633789062501E-5</c:v>
                </c:pt>
                <c:pt idx="1451">
                  <c:v>3.1152343750000005E-5</c:v>
                </c:pt>
                <c:pt idx="1452">
                  <c:v>3.1408691406250004E-5</c:v>
                </c:pt>
                <c:pt idx="1453">
                  <c:v>3.1680297851562501E-5</c:v>
                </c:pt>
                <c:pt idx="1454">
                  <c:v>3.1961059570312504E-5</c:v>
                </c:pt>
                <c:pt idx="1455">
                  <c:v>3.2235717773437501E-5</c:v>
                </c:pt>
                <c:pt idx="1456">
                  <c:v>3.2507324218750004E-5</c:v>
                </c:pt>
                <c:pt idx="1457">
                  <c:v>3.2778930664062502E-5</c:v>
                </c:pt>
                <c:pt idx="1458">
                  <c:v>3.3056640625000005E-5</c:v>
                </c:pt>
                <c:pt idx="1459">
                  <c:v>3.33465576171875E-5</c:v>
                </c:pt>
                <c:pt idx="1460">
                  <c:v>3.3630371093750003E-5</c:v>
                </c:pt>
                <c:pt idx="1461">
                  <c:v>3.3929443359375004E-5</c:v>
                </c:pt>
                <c:pt idx="1462">
                  <c:v>3.4228515625000005E-5</c:v>
                </c:pt>
                <c:pt idx="1463">
                  <c:v>3.4536743164062505E-5</c:v>
                </c:pt>
                <c:pt idx="1464">
                  <c:v>3.4841918945312505E-5</c:v>
                </c:pt>
                <c:pt idx="1465">
                  <c:v>3.5162353515625003E-5</c:v>
                </c:pt>
                <c:pt idx="1466">
                  <c:v>3.5510253906250006E-5</c:v>
                </c:pt>
                <c:pt idx="1467">
                  <c:v>3.5848999023437502E-5</c:v>
                </c:pt>
                <c:pt idx="1468">
                  <c:v>3.6203002929687504E-5</c:v>
                </c:pt>
                <c:pt idx="1469">
                  <c:v>3.6560058593750005E-5</c:v>
                </c:pt>
                <c:pt idx="1470">
                  <c:v>3.6941528320312504E-5</c:v>
                </c:pt>
                <c:pt idx="1471">
                  <c:v>3.7347412109375E-5</c:v>
                </c:pt>
                <c:pt idx="1472">
                  <c:v>3.7741088867187504E-5</c:v>
                </c:pt>
                <c:pt idx="1473">
                  <c:v>3.8153076171875006E-5</c:v>
                </c:pt>
                <c:pt idx="1474">
                  <c:v>3.8586425781250006E-5</c:v>
                </c:pt>
                <c:pt idx="1475">
                  <c:v>3.9041137695312503E-5</c:v>
                </c:pt>
                <c:pt idx="1476">
                  <c:v>3.9511108398437506E-5</c:v>
                </c:pt>
                <c:pt idx="1477">
                  <c:v>3.9996337890625006E-5</c:v>
                </c:pt>
                <c:pt idx="1478">
                  <c:v>4.0502929687500005E-5</c:v>
                </c:pt>
                <c:pt idx="1479">
                  <c:v>4.1021728515625002E-5</c:v>
                </c:pt>
                <c:pt idx="1480">
                  <c:v>4.1552734375000004E-5</c:v>
                </c:pt>
                <c:pt idx="1481">
                  <c:v>4.2098999023437505E-5</c:v>
                </c:pt>
                <c:pt idx="1482">
                  <c:v>4.2663574218750004E-5</c:v>
                </c:pt>
                <c:pt idx="1483">
                  <c:v>4.3240356445312501E-5</c:v>
                </c:pt>
                <c:pt idx="1484">
                  <c:v>4.3865966796875E-5</c:v>
                </c:pt>
                <c:pt idx="1485">
                  <c:v>4.4494628906250006E-5</c:v>
                </c:pt>
                <c:pt idx="1486">
                  <c:v>4.5117187500000005E-5</c:v>
                </c:pt>
                <c:pt idx="1487">
                  <c:v>4.5748901367187503E-5</c:v>
                </c:pt>
                <c:pt idx="1488">
                  <c:v>4.6420288085937504E-5</c:v>
                </c:pt>
                <c:pt idx="1489">
                  <c:v>4.7091674804687504E-5</c:v>
                </c:pt>
                <c:pt idx="1490">
                  <c:v>4.7790527343750002E-5</c:v>
                </c:pt>
                <c:pt idx="1491">
                  <c:v>4.8468017578125002E-5</c:v>
                </c:pt>
                <c:pt idx="1492">
                  <c:v>4.9176025390625005E-5</c:v>
                </c:pt>
                <c:pt idx="1493">
                  <c:v>4.9899291992187507E-5</c:v>
                </c:pt>
                <c:pt idx="1494">
                  <c:v>5.0634765625000007E-5</c:v>
                </c:pt>
                <c:pt idx="1495">
                  <c:v>5.1376342773437507E-5</c:v>
                </c:pt>
                <c:pt idx="1496">
                  <c:v>5.2127075195312505E-5</c:v>
                </c:pt>
                <c:pt idx="1497">
                  <c:v>5.2893066406250002E-5</c:v>
                </c:pt>
                <c:pt idx="1498">
                  <c:v>5.3674316406250004E-5</c:v>
                </c:pt>
                <c:pt idx="1499">
                  <c:v>5.4452514648437507E-5</c:v>
                </c:pt>
                <c:pt idx="1500">
                  <c:v>5.5245971679687507E-5</c:v>
                </c:pt>
                <c:pt idx="1501">
                  <c:v>5.6057739257812506E-5</c:v>
                </c:pt>
                <c:pt idx="1502">
                  <c:v>5.6866455078125005E-5</c:v>
                </c:pt>
                <c:pt idx="1503">
                  <c:v>5.7684326171875003E-5</c:v>
                </c:pt>
                <c:pt idx="1504">
                  <c:v>5.8483886718750003E-5</c:v>
                </c:pt>
                <c:pt idx="1505">
                  <c:v>5.9332275390625005E-5</c:v>
                </c:pt>
                <c:pt idx="1506">
                  <c:v>6.0119628906250006E-5</c:v>
                </c:pt>
                <c:pt idx="1507">
                  <c:v>6.0821533203125003E-5</c:v>
                </c:pt>
                <c:pt idx="1508">
                  <c:v>6.1645507812500001E-5</c:v>
                </c:pt>
                <c:pt idx="1509">
                  <c:v>6.2500000000000001E-5</c:v>
                </c:pt>
                <c:pt idx="1510">
                  <c:v>6.3323974609375005E-5</c:v>
                </c:pt>
                <c:pt idx="1511">
                  <c:v>6.414794921875001E-5</c:v>
                </c:pt>
                <c:pt idx="1512">
                  <c:v>6.4971923828125E-5</c:v>
                </c:pt>
                <c:pt idx="1513">
                  <c:v>6.5795898437500004E-5</c:v>
                </c:pt>
                <c:pt idx="1514">
                  <c:v>6.6619873046875008E-5</c:v>
                </c:pt>
                <c:pt idx="1515">
                  <c:v>6.7443847656249999E-5</c:v>
                </c:pt>
                <c:pt idx="1516">
                  <c:v>6.8267822265625003E-5</c:v>
                </c:pt>
                <c:pt idx="1517">
                  <c:v>6.3262939453124999E-5</c:v>
                </c:pt>
                <c:pt idx="1518">
                  <c:v>5.8929443359375002E-5</c:v>
                </c:pt>
                <c:pt idx="1519">
                  <c:v>5.5114746093750002E-5</c:v>
                </c:pt>
                <c:pt idx="1520">
                  <c:v>5.1696777343750005E-5</c:v>
                </c:pt>
                <c:pt idx="1521">
                  <c:v>4.8620605468750005E-5</c:v>
                </c:pt>
                <c:pt idx="1522">
                  <c:v>4.5797729492187504E-5</c:v>
                </c:pt>
                <c:pt idx="1523">
                  <c:v>4.3167114257812503E-5</c:v>
                </c:pt>
                <c:pt idx="1524">
                  <c:v>4.0768432617187503E-5</c:v>
                </c:pt>
                <c:pt idx="1525">
                  <c:v>3.8540649414062504E-5</c:v>
                </c:pt>
                <c:pt idx="1526">
                  <c:v>3.6569213867187504E-5</c:v>
                </c:pt>
                <c:pt idx="1527">
                  <c:v>3.4655761718750005E-5</c:v>
                </c:pt>
                <c:pt idx="1528">
                  <c:v>3.2846069335937501E-5</c:v>
                </c:pt>
                <c:pt idx="1529">
                  <c:v>3.1179809570312502E-5</c:v>
                </c:pt>
                <c:pt idx="1530">
                  <c:v>2.9605102539062502E-5</c:v>
                </c:pt>
                <c:pt idx="1531">
                  <c:v>2.8131103515625002E-5</c:v>
                </c:pt>
                <c:pt idx="1532">
                  <c:v>2.6742553710937502E-5</c:v>
                </c:pt>
                <c:pt idx="1533">
                  <c:v>2.5442504882812503E-5</c:v>
                </c:pt>
                <c:pt idx="1534">
                  <c:v>2.4215698242187503E-5</c:v>
                </c:pt>
                <c:pt idx="1535">
                  <c:v>2.3062133789062501E-5</c:v>
                </c:pt>
                <c:pt idx="1536">
                  <c:v>2.1972656250000003E-5</c:v>
                </c:pt>
                <c:pt idx="1537">
                  <c:v>2.0950317382812503E-5</c:v>
                </c:pt>
                <c:pt idx="1538">
                  <c:v>1.9976806640625002E-5</c:v>
                </c:pt>
                <c:pt idx="1539">
                  <c:v>1.9064331054687501E-5</c:v>
                </c:pt>
                <c:pt idx="1540">
                  <c:v>1.8194580078125002E-5</c:v>
                </c:pt>
                <c:pt idx="1541">
                  <c:v>1.7373657226562501E-5</c:v>
                </c:pt>
                <c:pt idx="1542">
                  <c:v>1.6604614257812501E-5</c:v>
                </c:pt>
                <c:pt idx="1543">
                  <c:v>1.5863037109375001E-5</c:v>
                </c:pt>
                <c:pt idx="1544">
                  <c:v>1.5167236328125002E-5</c:v>
                </c:pt>
                <c:pt idx="1545">
                  <c:v>1.4505004882812502E-5</c:v>
                </c:pt>
                <c:pt idx="1546">
                  <c:v>1.3891601562500001E-5</c:v>
                </c:pt>
                <c:pt idx="1547">
                  <c:v>1.33026123046875E-5</c:v>
                </c:pt>
                <c:pt idx="1548">
                  <c:v>1.2738037109375001E-5</c:v>
                </c:pt>
                <c:pt idx="1549">
                  <c:v>1.2200927734375001E-5</c:v>
                </c:pt>
                <c:pt idx="1550">
                  <c:v>1.1700439453125001E-5</c:v>
                </c:pt>
                <c:pt idx="1551">
                  <c:v>1.1224365234375E-5</c:v>
                </c:pt>
                <c:pt idx="1552">
                  <c:v>1.0775756835937501E-5</c:v>
                </c:pt>
                <c:pt idx="1553">
                  <c:v>1.03485107421875E-5</c:v>
                </c:pt>
                <c:pt idx="1554">
                  <c:v>9.942626953125001E-6</c:v>
                </c:pt>
                <c:pt idx="1555">
                  <c:v>9.558105468750001E-6</c:v>
                </c:pt>
                <c:pt idx="1556">
                  <c:v>9.1918945312500007E-6</c:v>
                </c:pt>
                <c:pt idx="1557">
                  <c:v>8.8531494140625007E-6</c:v>
                </c:pt>
                <c:pt idx="1558">
                  <c:v>8.5205078125000001E-6</c:v>
                </c:pt>
                <c:pt idx="1559">
                  <c:v>8.2061767578125009E-6</c:v>
                </c:pt>
                <c:pt idx="1560">
                  <c:v>7.9101562500000013E-6</c:v>
                </c:pt>
                <c:pt idx="1561">
                  <c:v>7.6324462890625014E-6</c:v>
                </c:pt>
                <c:pt idx="1562">
                  <c:v>7.3608398437500008E-6</c:v>
                </c:pt>
                <c:pt idx="1563">
                  <c:v>7.1044921875000002E-6</c:v>
                </c:pt>
                <c:pt idx="1564">
                  <c:v>6.8634033203125005E-6</c:v>
                </c:pt>
                <c:pt idx="1565">
                  <c:v>6.6314697265625006E-6</c:v>
                </c:pt>
                <c:pt idx="1566">
                  <c:v>6.4147949218750008E-6</c:v>
                </c:pt>
                <c:pt idx="1567">
                  <c:v>6.2042236328125003E-6</c:v>
                </c:pt>
                <c:pt idx="1568">
                  <c:v>6.0058593750000001E-6</c:v>
                </c:pt>
                <c:pt idx="1569">
                  <c:v>5.8166503906250006E-6</c:v>
                </c:pt>
                <c:pt idx="1570">
                  <c:v>5.6335449218750004E-6</c:v>
                </c:pt>
                <c:pt idx="1571">
                  <c:v>5.4626464843750006E-6</c:v>
                </c:pt>
                <c:pt idx="1572">
                  <c:v>5.2978515625000001E-6</c:v>
                </c:pt>
                <c:pt idx="1573">
                  <c:v>5.1452636718750008E-6</c:v>
                </c:pt>
                <c:pt idx="1574">
                  <c:v>4.9957275390625004E-6</c:v>
                </c:pt>
                <c:pt idx="1575">
                  <c:v>4.8492431640625004E-6</c:v>
                </c:pt>
                <c:pt idx="1576">
                  <c:v>4.7201538085937501E-6</c:v>
                </c:pt>
                <c:pt idx="1577">
                  <c:v>4.5916748046875003E-6</c:v>
                </c:pt>
                <c:pt idx="1578">
                  <c:v>4.4696044921875002E-6</c:v>
                </c:pt>
                <c:pt idx="1579">
                  <c:v>4.3490600585937499E-6</c:v>
                </c:pt>
                <c:pt idx="1580">
                  <c:v>4.2367553710937494E-6</c:v>
                </c:pt>
                <c:pt idx="1581">
                  <c:v>4.1317749023437495E-6</c:v>
                </c:pt>
                <c:pt idx="1582">
                  <c:v>4.0319824218749996E-6</c:v>
                </c:pt>
                <c:pt idx="1583">
                  <c:v>3.93585205078125E-6</c:v>
                </c:pt>
                <c:pt idx="1584">
                  <c:v>3.8430786132812496E-6</c:v>
                </c:pt>
                <c:pt idx="1585">
                  <c:v>3.7567138671875E-6</c:v>
                </c:pt>
                <c:pt idx="1586">
                  <c:v>3.6767578124999997E-6</c:v>
                </c:pt>
                <c:pt idx="1587">
                  <c:v>3.5946655273437498E-6</c:v>
                </c:pt>
                <c:pt idx="1588">
                  <c:v>3.5211181640624999E-6</c:v>
                </c:pt>
                <c:pt idx="1589">
                  <c:v>3.4490966796874999E-6</c:v>
                </c:pt>
                <c:pt idx="1590">
                  <c:v>3.38104248046875E-6</c:v>
                </c:pt>
                <c:pt idx="1591">
                  <c:v>3.3139038085937498E-6</c:v>
                </c:pt>
                <c:pt idx="1592">
                  <c:v>3.25439453125E-6</c:v>
                </c:pt>
                <c:pt idx="1593">
                  <c:v>3.1918334960937497E-6</c:v>
                </c:pt>
                <c:pt idx="1594">
                  <c:v>3.1372070312499997E-6</c:v>
                </c:pt>
                <c:pt idx="1595">
                  <c:v>3.07830810546875E-6</c:v>
                </c:pt>
                <c:pt idx="1596">
                  <c:v>3.02703857421875E-6</c:v>
                </c:pt>
                <c:pt idx="1597">
                  <c:v>2.9776000976562497E-6</c:v>
                </c:pt>
                <c:pt idx="1598">
                  <c:v>2.9284667968749997E-6</c:v>
                </c:pt>
                <c:pt idx="1599">
                  <c:v>2.8793334960937497E-6</c:v>
                </c:pt>
                <c:pt idx="1600">
                  <c:v>2.8356933593750001E-6</c:v>
                </c:pt>
                <c:pt idx="1601">
                  <c:v>2.79541015625E-6</c:v>
                </c:pt>
                <c:pt idx="1602">
                  <c:v>2.7505493164062501E-6</c:v>
                </c:pt>
                <c:pt idx="1603">
                  <c:v>2.7099609374999997E-6</c:v>
                </c:pt>
                <c:pt idx="1604">
                  <c:v>2.6718139648437501E-6</c:v>
                </c:pt>
                <c:pt idx="1605">
                  <c:v>2.6354980468749998E-6</c:v>
                </c:pt>
                <c:pt idx="1606">
                  <c:v>2.5979614257812499E-6</c:v>
                </c:pt>
                <c:pt idx="1607">
                  <c:v>2.5613403320312497E-6</c:v>
                </c:pt>
                <c:pt idx="1608">
                  <c:v>2.52685546875E-6</c:v>
                </c:pt>
                <c:pt idx="1609">
                  <c:v>2.4926757812500001E-6</c:v>
                </c:pt>
                <c:pt idx="1610">
                  <c:v>2.46002197265625E-6</c:v>
                </c:pt>
                <c:pt idx="1611">
                  <c:v>2.4282836914062501E-6</c:v>
                </c:pt>
                <c:pt idx="1612">
                  <c:v>2.3971557617187498E-6</c:v>
                </c:pt>
                <c:pt idx="1613">
                  <c:v>2.37060546875E-6</c:v>
                </c:pt>
                <c:pt idx="1614">
                  <c:v>2.33673095703125E-6</c:v>
                </c:pt>
                <c:pt idx="1615">
                  <c:v>2.3095703124999999E-6</c:v>
                </c:pt>
                <c:pt idx="1616">
                  <c:v>2.2814941406249998E-6</c:v>
                </c:pt>
                <c:pt idx="1617">
                  <c:v>2.254638671875E-6</c:v>
                </c:pt>
                <c:pt idx="1618">
                  <c:v>2.2256469726562498E-6</c:v>
                </c:pt>
                <c:pt idx="1619">
                  <c:v>2.1987915039062501E-6</c:v>
                </c:pt>
                <c:pt idx="1620">
                  <c:v>2.1728515625E-6</c:v>
                </c:pt>
                <c:pt idx="1621">
                  <c:v>2.1475219726562501E-6</c:v>
                </c:pt>
                <c:pt idx="1622">
                  <c:v>2.1234130859375001E-6</c:v>
                </c:pt>
                <c:pt idx="1623">
                  <c:v>2.1023559570312498E-6</c:v>
                </c:pt>
                <c:pt idx="1624">
                  <c:v>2.0745849609375E-6</c:v>
                </c:pt>
                <c:pt idx="1625">
                  <c:v>2.0523071289062497E-6</c:v>
                </c:pt>
                <c:pt idx="1626">
                  <c:v>2.02972412109375E-6</c:v>
                </c:pt>
                <c:pt idx="1627">
                  <c:v>2.0068359375E-6</c:v>
                </c:pt>
                <c:pt idx="1628">
                  <c:v>1.9845581054687497E-6</c:v>
                </c:pt>
                <c:pt idx="1629">
                  <c:v>1.96197509765625E-6</c:v>
                </c:pt>
                <c:pt idx="1630">
                  <c:v>1.9396972656249997E-6</c:v>
                </c:pt>
                <c:pt idx="1631">
                  <c:v>1.92047119140625E-6</c:v>
                </c:pt>
                <c:pt idx="1632">
                  <c:v>1.89910888671875E-6</c:v>
                </c:pt>
                <c:pt idx="1633">
                  <c:v>1.8765258789062499E-6</c:v>
                </c:pt>
                <c:pt idx="1634">
                  <c:v>1.8566894531249999E-6</c:v>
                </c:pt>
                <c:pt idx="1635">
                  <c:v>1.83685302734375E-6</c:v>
                </c:pt>
                <c:pt idx="1636">
                  <c:v>1.8185424804687499E-6</c:v>
                </c:pt>
                <c:pt idx="1637">
                  <c:v>1.7996215820312498E-6</c:v>
                </c:pt>
                <c:pt idx="1638">
                  <c:v>1.78009033203125E-6</c:v>
                </c:pt>
                <c:pt idx="1639">
                  <c:v>1.7620849609375E-6</c:v>
                </c:pt>
                <c:pt idx="1640">
                  <c:v>1.7404174804687499E-6</c:v>
                </c:pt>
                <c:pt idx="1641">
                  <c:v>1.72271728515625E-6</c:v>
                </c:pt>
                <c:pt idx="1642">
                  <c:v>1.7022705078124999E-6</c:v>
                </c:pt>
                <c:pt idx="1643">
                  <c:v>1.68731689453125E-6</c:v>
                </c:pt>
                <c:pt idx="1644">
                  <c:v>1.6662597656249999E-6</c:v>
                </c:pt>
                <c:pt idx="1645">
                  <c:v>1.6522216796875E-6</c:v>
                </c:pt>
                <c:pt idx="1646">
                  <c:v>1.632080078125E-6</c:v>
                </c:pt>
                <c:pt idx="1647">
                  <c:v>1.6128540039062498E-6</c:v>
                </c:pt>
                <c:pt idx="1648">
                  <c:v>1.5951538085937499E-6</c:v>
                </c:pt>
                <c:pt idx="1649">
                  <c:v>1.5762329101562498E-6</c:v>
                </c:pt>
                <c:pt idx="1650">
                  <c:v>1.5585327148437499E-6</c:v>
                </c:pt>
                <c:pt idx="1651">
                  <c:v>1.5426635742187499E-6</c:v>
                </c:pt>
                <c:pt idx="1652">
                  <c:v>1.5246582031249999E-6</c:v>
                </c:pt>
                <c:pt idx="1653">
                  <c:v>1.5093994140624999E-6</c:v>
                </c:pt>
                <c:pt idx="1654">
                  <c:v>1.49169921875E-6</c:v>
                </c:pt>
                <c:pt idx="1655">
                  <c:v>1.4761352539062499E-6</c:v>
                </c:pt>
                <c:pt idx="1656">
                  <c:v>1.4608764648437499E-6</c:v>
                </c:pt>
                <c:pt idx="1657">
                  <c:v>1.4437866210937499E-6</c:v>
                </c:pt>
                <c:pt idx="1658">
                  <c:v>1.4270019531249999E-6</c:v>
                </c:pt>
                <c:pt idx="1659">
                  <c:v>1.4117431640624999E-6</c:v>
                </c:pt>
                <c:pt idx="1660">
                  <c:v>1.3967895507812499E-6</c:v>
                </c:pt>
                <c:pt idx="1661">
                  <c:v>1.3800048828124999E-6</c:v>
                </c:pt>
                <c:pt idx="1662">
                  <c:v>1.3635253906249999E-6</c:v>
                </c:pt>
                <c:pt idx="1663">
                  <c:v>1.3507080078125E-6</c:v>
                </c:pt>
                <c:pt idx="1664">
                  <c:v>1.3363647460937499E-6</c:v>
                </c:pt>
                <c:pt idx="1665">
                  <c:v>1.3211059570312499E-6</c:v>
                </c:pt>
                <c:pt idx="1666">
                  <c:v>1.3052368164062499E-6</c:v>
                </c:pt>
                <c:pt idx="1667">
                  <c:v>1.2890625E-6</c:v>
                </c:pt>
                <c:pt idx="1668">
                  <c:v>1.27532958984375E-6</c:v>
                </c:pt>
                <c:pt idx="1669">
                  <c:v>1.26129150390625E-6</c:v>
                </c:pt>
                <c:pt idx="1670">
                  <c:v>1.246337890625E-6</c:v>
                </c:pt>
                <c:pt idx="1671">
                  <c:v>1.2326049804687499E-6</c:v>
                </c:pt>
                <c:pt idx="1672">
                  <c:v>1.21856689453125E-6</c:v>
                </c:pt>
                <c:pt idx="1673">
                  <c:v>1.20391845703125E-6</c:v>
                </c:pt>
                <c:pt idx="1674">
                  <c:v>1.1892700195312499E-6</c:v>
                </c:pt>
                <c:pt idx="1675">
                  <c:v>1.1767578124999999E-6</c:v>
                </c:pt>
                <c:pt idx="1676">
                  <c:v>1.16119384765625E-6</c:v>
                </c:pt>
                <c:pt idx="1677">
                  <c:v>1.1492919921875E-6</c:v>
                </c:pt>
                <c:pt idx="1678">
                  <c:v>1.1346435546874999E-6</c:v>
                </c:pt>
                <c:pt idx="1679">
                  <c:v>1.1212158203124998E-6</c:v>
                </c:pt>
                <c:pt idx="1680">
                  <c:v>1.10931396484375E-6</c:v>
                </c:pt>
                <c:pt idx="1681">
                  <c:v>1.0949707031249999E-6</c:v>
                </c:pt>
                <c:pt idx="1682">
                  <c:v>1.0812377929687499E-6</c:v>
                </c:pt>
                <c:pt idx="1683">
                  <c:v>1.0681152343749999E-6</c:v>
                </c:pt>
                <c:pt idx="1684">
                  <c:v>1.0543823242187499E-6</c:v>
                </c:pt>
                <c:pt idx="1685">
                  <c:v>1.04217529296875E-6</c:v>
                </c:pt>
                <c:pt idx="1686">
                  <c:v>1.02569580078125E-6</c:v>
                </c:pt>
                <c:pt idx="1687">
                  <c:v>1.0128784179687499E-6</c:v>
                </c:pt>
                <c:pt idx="1688">
                  <c:v>1.0003662109374999E-6</c:v>
                </c:pt>
                <c:pt idx="1689">
                  <c:v>9.8815917968749997E-7</c:v>
                </c:pt>
                <c:pt idx="1690">
                  <c:v>9.7564697265624995E-7</c:v>
                </c:pt>
                <c:pt idx="1691">
                  <c:v>9.6069335937500003E-7</c:v>
                </c:pt>
                <c:pt idx="1692">
                  <c:v>9.4879150390624999E-7</c:v>
                </c:pt>
                <c:pt idx="1693">
                  <c:v>9.3597412109374998E-7</c:v>
                </c:pt>
                <c:pt idx="1694">
                  <c:v>9.2132568359374994E-7</c:v>
                </c:pt>
                <c:pt idx="1695">
                  <c:v>9.0759277343749997E-7</c:v>
                </c:pt>
                <c:pt idx="1696">
                  <c:v>8.9324951171874992E-7</c:v>
                </c:pt>
                <c:pt idx="1697">
                  <c:v>8.7982177734374994E-7</c:v>
                </c:pt>
                <c:pt idx="1698">
                  <c:v>8.6761474609375001E-7</c:v>
                </c:pt>
                <c:pt idx="1699">
                  <c:v>8.5296630859374997E-7</c:v>
                </c:pt>
                <c:pt idx="1700">
                  <c:v>8.4014892578124997E-7</c:v>
                </c:pt>
                <c:pt idx="1701">
                  <c:v>8.2489013671874995E-7</c:v>
                </c:pt>
                <c:pt idx="1702">
                  <c:v>8.1268310546874992E-7</c:v>
                </c:pt>
                <c:pt idx="1703">
                  <c:v>7.9925537109374994E-7</c:v>
                </c:pt>
                <c:pt idx="1704">
                  <c:v>7.8399658203124993E-7</c:v>
                </c:pt>
                <c:pt idx="1705">
                  <c:v>7.6904296875000001E-7</c:v>
                </c:pt>
                <c:pt idx="1706">
                  <c:v>7.5439453124999997E-7</c:v>
                </c:pt>
                <c:pt idx="1707">
                  <c:v>7.4066162109375E-7</c:v>
                </c:pt>
                <c:pt idx="1708">
                  <c:v>7.2509765625E-7</c:v>
                </c:pt>
                <c:pt idx="1709">
                  <c:v>7.1105957031249993E-7</c:v>
                </c:pt>
                <c:pt idx="1710">
                  <c:v>6.9396972656249999E-7</c:v>
                </c:pt>
                <c:pt idx="1711">
                  <c:v>6.7962646484374994E-7</c:v>
                </c:pt>
                <c:pt idx="1712">
                  <c:v>6.6375732421874995E-7</c:v>
                </c:pt>
                <c:pt idx="1713">
                  <c:v>6.4727783203124999E-7</c:v>
                </c:pt>
                <c:pt idx="1714">
                  <c:v>6.3171386718749999E-7</c:v>
                </c:pt>
                <c:pt idx="1715">
                  <c:v>6.1431884765624996E-7</c:v>
                </c:pt>
                <c:pt idx="1716">
                  <c:v>5.9936523437499993E-7</c:v>
                </c:pt>
                <c:pt idx="1717">
                  <c:v>5.8044433593749996E-7</c:v>
                </c:pt>
                <c:pt idx="1718">
                  <c:v>5.6335449218750002E-7</c:v>
                </c:pt>
                <c:pt idx="1719">
                  <c:v>5.4443359374999995E-7</c:v>
                </c:pt>
                <c:pt idx="1720">
                  <c:v>5.2642822265624994E-7</c:v>
                </c:pt>
                <c:pt idx="1721">
                  <c:v>5.0689697265624999E-7</c:v>
                </c:pt>
                <c:pt idx="1722">
                  <c:v>4.8706054687499995E-7</c:v>
                </c:pt>
                <c:pt idx="1723">
                  <c:v>4.6447753906249997E-7</c:v>
                </c:pt>
                <c:pt idx="1724">
                  <c:v>4.4403076171874996E-7</c:v>
                </c:pt>
                <c:pt idx="1725">
                  <c:v>4.2053222656249996E-7</c:v>
                </c:pt>
                <c:pt idx="1726">
                  <c:v>3.9642333984374999E-7</c:v>
                </c:pt>
                <c:pt idx="1727">
                  <c:v>3.7838745117187501E-7</c:v>
                </c:pt>
                <c:pt idx="1728">
                  <c:v>3.5421752929687498E-7</c:v>
                </c:pt>
                <c:pt idx="1729">
                  <c:v>3.2775878906249999E-7</c:v>
                </c:pt>
                <c:pt idx="1730">
                  <c:v>3.0041503906250001E-7</c:v>
                </c:pt>
                <c:pt idx="1731">
                  <c:v>2.7307128906249998E-7</c:v>
                </c:pt>
                <c:pt idx="1732">
                  <c:v>2.4374389648437498E-7</c:v>
                </c:pt>
                <c:pt idx="1733">
                  <c:v>2.14385986328125E-7</c:v>
                </c:pt>
                <c:pt idx="1734">
                  <c:v>1.8252563476562498E-7</c:v>
                </c:pt>
                <c:pt idx="1735">
                  <c:v>1.4886474609374999E-7</c:v>
                </c:pt>
                <c:pt idx="1736">
                  <c:v>1.1511230468749999E-7</c:v>
                </c:pt>
                <c:pt idx="1737">
                  <c:v>7.8918457031249993E-8</c:v>
                </c:pt>
                <c:pt idx="1738">
                  <c:v>4.1320800781249999E-8</c:v>
                </c:pt>
                <c:pt idx="1739">
                  <c:v>2.7160644531249998E-9</c:v>
                </c:pt>
                <c:pt idx="1740">
                  <c:v>-3.9611816406249997E-8</c:v>
                </c:pt>
                <c:pt idx="1741">
                  <c:v>-8.1359863281249999E-8</c:v>
                </c:pt>
                <c:pt idx="1742">
                  <c:v>-1.2597656249999999E-7</c:v>
                </c:pt>
                <c:pt idx="1743">
                  <c:v>-1.7022705078124999E-7</c:v>
                </c:pt>
                <c:pt idx="1744">
                  <c:v>-2.1990966796874999E-7</c:v>
                </c:pt>
                <c:pt idx="1745">
                  <c:v>-2.6986694335937501E-7</c:v>
                </c:pt>
                <c:pt idx="1746">
                  <c:v>-3.2553100585937498E-7</c:v>
                </c:pt>
                <c:pt idx="1747">
                  <c:v>-3.7979125976562498E-7</c:v>
                </c:pt>
                <c:pt idx="1748">
                  <c:v>-4.3859863281249998E-7</c:v>
                </c:pt>
                <c:pt idx="1749">
                  <c:v>-4.9645996093749993E-7</c:v>
                </c:pt>
                <c:pt idx="1750">
                  <c:v>-5.5877685546875E-7</c:v>
                </c:pt>
                <c:pt idx="1751">
                  <c:v>-6.2252807617187501E-7</c:v>
                </c:pt>
                <c:pt idx="1752">
                  <c:v>-6.8939208984374997E-7</c:v>
                </c:pt>
                <c:pt idx="1753">
                  <c:v>-7.5714111328124996E-7</c:v>
                </c:pt>
                <c:pt idx="1754">
                  <c:v>-8.3007812499999995E-7</c:v>
                </c:pt>
                <c:pt idx="1755">
                  <c:v>-9.0057373046874994E-7</c:v>
                </c:pt>
                <c:pt idx="1756">
                  <c:v>-9.7778320312499997E-7</c:v>
                </c:pt>
                <c:pt idx="1757">
                  <c:v>-1.0565185546874999E-6</c:v>
                </c:pt>
                <c:pt idx="1758">
                  <c:v>-1.1358642578124999E-6</c:v>
                </c:pt>
                <c:pt idx="1759">
                  <c:v>-1.2252807617187499E-6</c:v>
                </c:pt>
                <c:pt idx="1760">
                  <c:v>-1.3092041015625E-6</c:v>
                </c:pt>
                <c:pt idx="1761">
                  <c:v>-1.3922119140625E-6</c:v>
                </c:pt>
                <c:pt idx="1762">
                  <c:v>-1.4874267578125E-6</c:v>
                </c:pt>
                <c:pt idx="1763">
                  <c:v>-1.5765380859374999E-6</c:v>
                </c:pt>
                <c:pt idx="1764">
                  <c:v>-1.6744995117187499E-6</c:v>
                </c:pt>
                <c:pt idx="1765">
                  <c:v>-1.7712402343749998E-6</c:v>
                </c:pt>
                <c:pt idx="1766">
                  <c:v>-1.8701171874999998E-6</c:v>
                </c:pt>
                <c:pt idx="1767">
                  <c:v>-1.9699096679687499E-6</c:v>
                </c:pt>
                <c:pt idx="1768">
                  <c:v>-2.0721435546875001E-6</c:v>
                </c:pt>
                <c:pt idx="1769">
                  <c:v>-2.1765136718749998E-6</c:v>
                </c:pt>
                <c:pt idx="1770">
                  <c:v>-2.28851318359375E-6</c:v>
                </c:pt>
                <c:pt idx="1771">
                  <c:v>-2.39898681640625E-6</c:v>
                </c:pt>
                <c:pt idx="1772">
                  <c:v>-2.5036621093750001E-6</c:v>
                </c:pt>
                <c:pt idx="1773">
                  <c:v>-2.618408203125E-6</c:v>
                </c:pt>
                <c:pt idx="1774">
                  <c:v>-2.7316284179687498E-6</c:v>
                </c:pt>
                <c:pt idx="1775">
                  <c:v>-2.847900390625E-6</c:v>
                </c:pt>
                <c:pt idx="1776">
                  <c:v>-2.9638671874999999E-6</c:v>
                </c:pt>
                <c:pt idx="1777">
                  <c:v>-3.0822753906249998E-6</c:v>
                </c:pt>
                <c:pt idx="1778">
                  <c:v>-3.1994628906249997E-6</c:v>
                </c:pt>
                <c:pt idx="1779">
                  <c:v>-3.3221435546875E-6</c:v>
                </c:pt>
                <c:pt idx="1780">
                  <c:v>-3.44207763671875E-6</c:v>
                </c:pt>
                <c:pt idx="1781">
                  <c:v>-3.5614013671874999E-6</c:v>
                </c:pt>
                <c:pt idx="1782">
                  <c:v>-3.680419921875E-6</c:v>
                </c:pt>
                <c:pt idx="1783">
                  <c:v>-3.7997436523437499E-6</c:v>
                </c:pt>
                <c:pt idx="1784">
                  <c:v>-3.9263916015624999E-6</c:v>
                </c:pt>
                <c:pt idx="1785">
                  <c:v>-4.0457153320312498E-6</c:v>
                </c:pt>
                <c:pt idx="1786">
                  <c:v>-4.16534423828125E-6</c:v>
                </c:pt>
                <c:pt idx="1787">
                  <c:v>-4.2877197265624996E-6</c:v>
                </c:pt>
                <c:pt idx="1788">
                  <c:v>-4.4085693359375002E-6</c:v>
                </c:pt>
                <c:pt idx="1789">
                  <c:v>-4.5269775390625E-6</c:v>
                </c:pt>
                <c:pt idx="1790">
                  <c:v>-4.6429443359374999E-6</c:v>
                </c:pt>
                <c:pt idx="1791">
                  <c:v>-4.7628784179687496E-6</c:v>
                </c:pt>
                <c:pt idx="1792">
                  <c:v>-4.8806762695312497E-6</c:v>
                </c:pt>
                <c:pt idx="1793">
                  <c:v>-4.9981689453124994E-6</c:v>
                </c:pt>
                <c:pt idx="1794">
                  <c:v>-5.1116943359374995E-6</c:v>
                </c:pt>
                <c:pt idx="1795">
                  <c:v>-5.2267456054687502E-6</c:v>
                </c:pt>
                <c:pt idx="1796">
                  <c:v>-5.3369140624999994E-6</c:v>
                </c:pt>
                <c:pt idx="1797">
                  <c:v>-5.4449462890624999E-6</c:v>
                </c:pt>
                <c:pt idx="1798">
                  <c:v>-5.5532836914062498E-6</c:v>
                </c:pt>
                <c:pt idx="1799">
                  <c:v>-5.6622314453124995E-6</c:v>
                </c:pt>
                <c:pt idx="1800">
                  <c:v>-5.7696533203124993E-6</c:v>
                </c:pt>
                <c:pt idx="1801">
                  <c:v>-5.8706665039062496E-6</c:v>
                </c:pt>
                <c:pt idx="1802">
                  <c:v>-5.9707641601562497E-6</c:v>
                </c:pt>
                <c:pt idx="1803">
                  <c:v>-6.0733032226562498E-6</c:v>
                </c:pt>
                <c:pt idx="1804">
                  <c:v>-6.1767578125000007E-6</c:v>
                </c:pt>
                <c:pt idx="1805">
                  <c:v>-6.2713623046875005E-6</c:v>
                </c:pt>
                <c:pt idx="1806">
                  <c:v>-6.3659667968750002E-6</c:v>
                </c:pt>
                <c:pt idx="1807">
                  <c:v>-6.4575195312500003E-6</c:v>
                </c:pt>
                <c:pt idx="1808">
                  <c:v>-6.5460205078125007E-6</c:v>
                </c:pt>
                <c:pt idx="1809">
                  <c:v>-6.6314697265625006E-6</c:v>
                </c:pt>
                <c:pt idx="1810">
                  <c:v>-6.7199707031250002E-6</c:v>
                </c:pt>
                <c:pt idx="1811">
                  <c:v>-6.8023681640625005E-6</c:v>
                </c:pt>
                <c:pt idx="1812">
                  <c:v>-6.8847656250000007E-6</c:v>
                </c:pt>
                <c:pt idx="1813">
                  <c:v>-6.9641113281250004E-6</c:v>
                </c:pt>
                <c:pt idx="1814">
                  <c:v>-7.0343017578125003E-6</c:v>
                </c:pt>
                <c:pt idx="1815">
                  <c:v>-7.1105957031250004E-6</c:v>
                </c:pt>
                <c:pt idx="1816">
                  <c:v>-7.1838378906250008E-6</c:v>
                </c:pt>
                <c:pt idx="1817">
                  <c:v>-7.2509765625000002E-6</c:v>
                </c:pt>
                <c:pt idx="1818">
                  <c:v>-7.3242187500000006E-6</c:v>
                </c:pt>
                <c:pt idx="1819">
                  <c:v>-7.3883056640625003E-6</c:v>
                </c:pt>
                <c:pt idx="1820">
                  <c:v>-7.4523925781250009E-6</c:v>
                </c:pt>
                <c:pt idx="1821">
                  <c:v>-7.5195312500000002E-6</c:v>
                </c:pt>
                <c:pt idx="1822">
                  <c:v>-7.5775146484375006E-6</c:v>
                </c:pt>
                <c:pt idx="1823">
                  <c:v>-7.6385498046875007E-6</c:v>
                </c:pt>
                <c:pt idx="1824">
                  <c:v>-7.6904296875000001E-6</c:v>
                </c:pt>
                <c:pt idx="1825">
                  <c:v>-7.7484130859375004E-6</c:v>
                </c:pt>
                <c:pt idx="1826">
                  <c:v>-7.8002929687499998E-6</c:v>
                </c:pt>
                <c:pt idx="1827">
                  <c:v>-7.8521728515625009E-6</c:v>
                </c:pt>
                <c:pt idx="1828">
                  <c:v>-7.9040527343750002E-6</c:v>
                </c:pt>
                <c:pt idx="1829">
                  <c:v>-7.9528808593749999E-6</c:v>
                </c:pt>
                <c:pt idx="1830">
                  <c:v>-7.9986572265625E-6</c:v>
                </c:pt>
                <c:pt idx="1831">
                  <c:v>-8.04443359375E-6</c:v>
                </c:pt>
                <c:pt idx="1832">
                  <c:v>-8.0871582031250004E-6</c:v>
                </c:pt>
                <c:pt idx="1833">
                  <c:v>-8.1298828125000008E-6</c:v>
                </c:pt>
                <c:pt idx="1834">
                  <c:v>-8.1695556640625015E-6</c:v>
                </c:pt>
                <c:pt idx="1835">
                  <c:v>-8.2092285156250005E-6</c:v>
                </c:pt>
                <c:pt idx="1836">
                  <c:v>-8.2458496093749999E-6</c:v>
                </c:pt>
                <c:pt idx="1837">
                  <c:v>-8.2824707031250009E-6</c:v>
                </c:pt>
                <c:pt idx="1838">
                  <c:v>-8.3190917968750003E-6</c:v>
                </c:pt>
                <c:pt idx="1839">
                  <c:v>-8.3557128906250013E-6</c:v>
                </c:pt>
                <c:pt idx="1840">
                  <c:v>-8.3862304687500013E-6</c:v>
                </c:pt>
                <c:pt idx="1841">
                  <c:v>-8.419799804687501E-6</c:v>
                </c:pt>
                <c:pt idx="1842">
                  <c:v>-8.4472656250000014E-6</c:v>
                </c:pt>
                <c:pt idx="1843">
                  <c:v>-8.4808349609375011E-6</c:v>
                </c:pt>
                <c:pt idx="1844">
                  <c:v>-8.5083007812500015E-6</c:v>
                </c:pt>
                <c:pt idx="1845">
                  <c:v>-8.5388183593750015E-6</c:v>
                </c:pt>
                <c:pt idx="1846">
                  <c:v>-8.5662841796875002E-6</c:v>
                </c:pt>
                <c:pt idx="1847">
                  <c:v>-8.5937500000000005E-6</c:v>
                </c:pt>
                <c:pt idx="1848">
                  <c:v>-8.6181640625000012E-6</c:v>
                </c:pt>
                <c:pt idx="1849">
                  <c:v>-8.6456298828124999E-6</c:v>
                </c:pt>
                <c:pt idx="1850">
                  <c:v>-8.6700439453125006E-6</c:v>
                </c:pt>
                <c:pt idx="1851">
                  <c:v>-8.6944580078125013E-6</c:v>
                </c:pt>
                <c:pt idx="1852">
                  <c:v>-8.7188720703125003E-6</c:v>
                </c:pt>
                <c:pt idx="1853">
                  <c:v>-8.7402343750000013E-6</c:v>
                </c:pt>
                <c:pt idx="1854">
                  <c:v>-8.7615966796875007E-6</c:v>
                </c:pt>
                <c:pt idx="1855">
                  <c:v>-8.7860107421875014E-6</c:v>
                </c:pt>
                <c:pt idx="1856">
                  <c:v>-8.8104248046875004E-6</c:v>
                </c:pt>
                <c:pt idx="1857">
                  <c:v>-8.8287353515625E-6</c:v>
                </c:pt>
                <c:pt idx="1858">
                  <c:v>-8.8500976562500011E-6</c:v>
                </c:pt>
                <c:pt idx="1859">
                  <c:v>-8.8714599609375004E-6</c:v>
                </c:pt>
                <c:pt idx="1860">
                  <c:v>-8.8958740234375011E-6</c:v>
                </c:pt>
                <c:pt idx="1861">
                  <c:v>-8.9202880859375001E-6</c:v>
                </c:pt>
                <c:pt idx="1862">
                  <c:v>-8.9385986328125015E-6</c:v>
                </c:pt>
                <c:pt idx="1863">
                  <c:v>-8.9660644531250002E-6</c:v>
                </c:pt>
                <c:pt idx="1864">
                  <c:v>-8.9874267578125012E-6</c:v>
                </c:pt>
                <c:pt idx="1865">
                  <c:v>-9.0118408203125002E-6</c:v>
                </c:pt>
                <c:pt idx="1866">
                  <c:v>-9.0301513671875016E-6</c:v>
                </c:pt>
                <c:pt idx="1867">
                  <c:v>-9.0515136718750009E-6</c:v>
                </c:pt>
                <c:pt idx="1868">
                  <c:v>-9.0759277343749999E-6</c:v>
                </c:pt>
                <c:pt idx="1869">
                  <c:v>-9.1003417968750006E-6</c:v>
                </c:pt>
                <c:pt idx="1870">
                  <c:v>-9.1186523437500003E-6</c:v>
                </c:pt>
                <c:pt idx="1871">
                  <c:v>-9.1461181640625007E-6</c:v>
                </c:pt>
                <c:pt idx="1872">
                  <c:v>-9.16748046875E-6</c:v>
                </c:pt>
                <c:pt idx="1873">
                  <c:v>-9.188842773437501E-6</c:v>
                </c:pt>
                <c:pt idx="1874">
                  <c:v>-9.2132568359375001E-6</c:v>
                </c:pt>
                <c:pt idx="1875">
                  <c:v>-9.2376708984375008E-6</c:v>
                </c:pt>
                <c:pt idx="1876">
                  <c:v>-9.2559814453125004E-6</c:v>
                </c:pt>
                <c:pt idx="1877">
                  <c:v>-9.2834472656250008E-6</c:v>
                </c:pt>
                <c:pt idx="1878">
                  <c:v>-9.3078613281250015E-6</c:v>
                </c:pt>
                <c:pt idx="1879">
                  <c:v>-9.3322753906250005E-6</c:v>
                </c:pt>
                <c:pt idx="1880">
                  <c:v>-9.3566894531250012E-6</c:v>
                </c:pt>
                <c:pt idx="1881">
                  <c:v>-9.3780517578125005E-6</c:v>
                </c:pt>
                <c:pt idx="1882">
                  <c:v>-9.4024658203125012E-6</c:v>
                </c:pt>
                <c:pt idx="1883">
                  <c:v>-9.4268798828125002E-6</c:v>
                </c:pt>
                <c:pt idx="1884">
                  <c:v>-9.4512939453125009E-6</c:v>
                </c:pt>
                <c:pt idx="1885">
                  <c:v>-9.4787597656250013E-6</c:v>
                </c:pt>
                <c:pt idx="1886">
                  <c:v>-9.5031738281250003E-6</c:v>
                </c:pt>
                <c:pt idx="1887">
                  <c:v>-9.527587890625001E-6</c:v>
                </c:pt>
                <c:pt idx="1888">
                  <c:v>-9.552001953125E-6</c:v>
                </c:pt>
                <c:pt idx="1889">
                  <c:v>-9.5764160156250007E-6</c:v>
                </c:pt>
                <c:pt idx="1890">
                  <c:v>-9.6008300781250014E-6</c:v>
                </c:pt>
                <c:pt idx="1891">
                  <c:v>-9.6221923828125008E-6</c:v>
                </c:pt>
                <c:pt idx="1892">
                  <c:v>-9.6466064453125015E-6</c:v>
                </c:pt>
                <c:pt idx="1893">
                  <c:v>-9.6679687500000008E-6</c:v>
                </c:pt>
                <c:pt idx="1894">
                  <c:v>-9.6893310546875001E-6</c:v>
                </c:pt>
                <c:pt idx="1895">
                  <c:v>-9.7167968750000005E-6</c:v>
                </c:pt>
                <c:pt idx="1896">
                  <c:v>-9.7381591796875015E-6</c:v>
                </c:pt>
                <c:pt idx="1897">
                  <c:v>-9.7625732421875005E-6</c:v>
                </c:pt>
                <c:pt idx="1898">
                  <c:v>-9.7839355468750016E-6</c:v>
                </c:pt>
                <c:pt idx="1899">
                  <c:v>-9.8052978515625009E-6</c:v>
                </c:pt>
                <c:pt idx="1900">
                  <c:v>-9.8266601562500003E-6</c:v>
                </c:pt>
                <c:pt idx="1901">
                  <c:v>-9.8449707031250016E-6</c:v>
                </c:pt>
                <c:pt idx="1902">
                  <c:v>-9.8693847656250006E-6</c:v>
                </c:pt>
                <c:pt idx="1903">
                  <c:v>-9.8907470703125E-6</c:v>
                </c:pt>
                <c:pt idx="1904">
                  <c:v>-9.912109375000001E-6</c:v>
                </c:pt>
                <c:pt idx="1905">
                  <c:v>-9.9304199218750007E-6</c:v>
                </c:pt>
                <c:pt idx="1906">
                  <c:v>-9.9517822265625E-6</c:v>
                </c:pt>
                <c:pt idx="1907">
                  <c:v>-9.9700927734375014E-6</c:v>
                </c:pt>
                <c:pt idx="1908">
                  <c:v>-9.9884033203125011E-6</c:v>
                </c:pt>
                <c:pt idx="1909">
                  <c:v>-1.0006713867187501E-5</c:v>
                </c:pt>
                <c:pt idx="1910">
                  <c:v>-1.00250244140625E-5</c:v>
                </c:pt>
                <c:pt idx="1911">
                  <c:v>-1.00433349609375E-5</c:v>
                </c:pt>
                <c:pt idx="1912">
                  <c:v>-1.0064697265625001E-5</c:v>
                </c:pt>
                <c:pt idx="1913">
                  <c:v>-1.0079956054687501E-5</c:v>
                </c:pt>
                <c:pt idx="1914">
                  <c:v>-1.0098266601562501E-5</c:v>
                </c:pt>
                <c:pt idx="1915">
                  <c:v>-1.0116577148437501E-5</c:v>
                </c:pt>
                <c:pt idx="1916">
                  <c:v>-1.01348876953125E-5</c:v>
                </c:pt>
                <c:pt idx="1917">
                  <c:v>-1.0153198242187502E-5</c:v>
                </c:pt>
                <c:pt idx="1918">
                  <c:v>-1.0168457031250002E-5</c:v>
                </c:pt>
                <c:pt idx="1919">
                  <c:v>-1.0186767578125001E-5</c:v>
                </c:pt>
                <c:pt idx="1920">
                  <c:v>-1.0208129882812501E-5</c:v>
                </c:pt>
                <c:pt idx="1921">
                  <c:v>-1.0223388671875001E-5</c:v>
                </c:pt>
                <c:pt idx="1922">
                  <c:v>-1.0244750976562502E-5</c:v>
                </c:pt>
                <c:pt idx="1923">
                  <c:v>-1.0263061523437501E-5</c:v>
                </c:pt>
                <c:pt idx="1924">
                  <c:v>-1.0284423828125001E-5</c:v>
                </c:pt>
                <c:pt idx="1925">
                  <c:v>-1.03057861328125E-5</c:v>
                </c:pt>
                <c:pt idx="1926">
                  <c:v>-1.0327148437500001E-5</c:v>
                </c:pt>
                <c:pt idx="1927">
                  <c:v>-1.0345458984375001E-5</c:v>
                </c:pt>
                <c:pt idx="1928">
                  <c:v>-1.03668212890625E-5</c:v>
                </c:pt>
                <c:pt idx="1929">
                  <c:v>-1.0391235351562501E-5</c:v>
                </c:pt>
                <c:pt idx="1930">
                  <c:v>-1.0415649414062501E-5</c:v>
                </c:pt>
                <c:pt idx="1931">
                  <c:v>-1.0437011718750001E-5</c:v>
                </c:pt>
                <c:pt idx="1932">
                  <c:v>-1.0464477539062501E-5</c:v>
                </c:pt>
                <c:pt idx="1933">
                  <c:v>-1.0491943359375002E-5</c:v>
                </c:pt>
                <c:pt idx="1934">
                  <c:v>-1.0522460937500002E-5</c:v>
                </c:pt>
                <c:pt idx="1935">
                  <c:v>-1.05499267578125E-5</c:v>
                </c:pt>
                <c:pt idx="1936">
                  <c:v>-1.05804443359375E-5</c:v>
                </c:pt>
                <c:pt idx="1937">
                  <c:v>-1.0614013671875002E-5</c:v>
                </c:pt>
                <c:pt idx="1938">
                  <c:v>-1.0647583007812501E-5</c:v>
                </c:pt>
                <c:pt idx="1939">
                  <c:v>-1.0684204101562501E-5</c:v>
                </c:pt>
                <c:pt idx="1940">
                  <c:v>-1.07177734375E-5</c:v>
                </c:pt>
                <c:pt idx="1941">
                  <c:v>-1.0757446289062501E-5</c:v>
                </c:pt>
                <c:pt idx="1942">
                  <c:v>-1.0797119140625E-5</c:v>
                </c:pt>
                <c:pt idx="1943">
                  <c:v>-1.083984375E-5</c:v>
                </c:pt>
                <c:pt idx="1944">
                  <c:v>-1.0879516601562501E-5</c:v>
                </c:pt>
                <c:pt idx="1945">
                  <c:v>-1.0925292968750001E-5</c:v>
                </c:pt>
                <c:pt idx="1946">
                  <c:v>-1.0971069335937501E-5</c:v>
                </c:pt>
                <c:pt idx="1947">
                  <c:v>-1.1016845703125001E-5</c:v>
                </c:pt>
                <c:pt idx="1948">
                  <c:v>-1.1062622070312501E-5</c:v>
                </c:pt>
                <c:pt idx="1949">
                  <c:v>-1.1114501953125001E-5</c:v>
                </c:pt>
                <c:pt idx="1950">
                  <c:v>-1.11663818359375E-5</c:v>
                </c:pt>
                <c:pt idx="1951">
                  <c:v>-1.1218261718750001E-5</c:v>
                </c:pt>
                <c:pt idx="1952">
                  <c:v>-1.1267089843750001E-5</c:v>
                </c:pt>
                <c:pt idx="1953">
                  <c:v>-1.1322021484375002E-5</c:v>
                </c:pt>
                <c:pt idx="1954">
                  <c:v>-1.1376953125000001E-5</c:v>
                </c:pt>
                <c:pt idx="1955">
                  <c:v>-1.1422729492187501E-5</c:v>
                </c:pt>
                <c:pt idx="1956">
                  <c:v>-1.1480712890625001E-5</c:v>
                </c:pt>
                <c:pt idx="1957">
                  <c:v>-1.15325927734375E-5</c:v>
                </c:pt>
                <c:pt idx="1958">
                  <c:v>-1.1587524414062501E-5</c:v>
                </c:pt>
                <c:pt idx="1959">
                  <c:v>-1.1636352539062501E-5</c:v>
                </c:pt>
                <c:pt idx="1960">
                  <c:v>-1.1685180664062501E-5</c:v>
                </c:pt>
                <c:pt idx="1961">
                  <c:v>-1.1740112304687501E-5</c:v>
                </c:pt>
                <c:pt idx="1962">
                  <c:v>-1.1788940429687501E-5</c:v>
                </c:pt>
                <c:pt idx="1963">
                  <c:v>-1.1837768554687501E-5</c:v>
                </c:pt>
                <c:pt idx="1964">
                  <c:v>-1.18865966796875E-5</c:v>
                </c:pt>
                <c:pt idx="1965">
                  <c:v>-1.1932373046875E-5</c:v>
                </c:pt>
                <c:pt idx="1966">
                  <c:v>-1.1981201171875E-5</c:v>
                </c:pt>
                <c:pt idx="1967">
                  <c:v>-1.2023925781250001E-5</c:v>
                </c:pt>
                <c:pt idx="1968">
                  <c:v>-1.2063598632812501E-5</c:v>
                </c:pt>
                <c:pt idx="1969">
                  <c:v>-1.2103271484375E-5</c:v>
                </c:pt>
                <c:pt idx="1970">
                  <c:v>-1.2136840820312502E-5</c:v>
                </c:pt>
                <c:pt idx="1971">
                  <c:v>-1.2173461914062501E-5</c:v>
                </c:pt>
                <c:pt idx="1972">
                  <c:v>-1.2203979492187501E-5</c:v>
                </c:pt>
                <c:pt idx="1973">
                  <c:v>-1.2234497070312501E-5</c:v>
                </c:pt>
                <c:pt idx="1974">
                  <c:v>-1.2261962890625001E-5</c:v>
                </c:pt>
                <c:pt idx="1975">
                  <c:v>-1.2283325195312501E-5</c:v>
                </c:pt>
                <c:pt idx="1976">
                  <c:v>-1.2310791015625001E-5</c:v>
                </c:pt>
                <c:pt idx="1977">
                  <c:v>-1.23321533203125E-5</c:v>
                </c:pt>
                <c:pt idx="1978">
                  <c:v>-1.2347412109375E-5</c:v>
                </c:pt>
                <c:pt idx="1979">
                  <c:v>-1.2365722656250002E-5</c:v>
                </c:pt>
                <c:pt idx="1980">
                  <c:v>-1.2374877929687501E-5</c:v>
                </c:pt>
                <c:pt idx="1981">
                  <c:v>-1.2387084960937501E-5</c:v>
                </c:pt>
                <c:pt idx="1982">
                  <c:v>-1.2390136718750001E-5</c:v>
                </c:pt>
                <c:pt idx="1983">
                  <c:v>-1.2396240234375E-5</c:v>
                </c:pt>
                <c:pt idx="1984">
                  <c:v>-1.2399291992187502E-5</c:v>
                </c:pt>
                <c:pt idx="1985">
                  <c:v>-1.2402343750000001E-5</c:v>
                </c:pt>
                <c:pt idx="1986">
                  <c:v>-1.2399291992187502E-5</c:v>
                </c:pt>
                <c:pt idx="1987">
                  <c:v>-1.2396240234375E-5</c:v>
                </c:pt>
                <c:pt idx="1988">
                  <c:v>-1.2393188476562501E-5</c:v>
                </c:pt>
                <c:pt idx="1989">
                  <c:v>-1.2384033203125002E-5</c:v>
                </c:pt>
                <c:pt idx="1990">
                  <c:v>-1.2374877929687501E-5</c:v>
                </c:pt>
                <c:pt idx="1991">
                  <c:v>-1.23626708984375E-5</c:v>
                </c:pt>
                <c:pt idx="1992">
                  <c:v>-1.2347412109375E-5</c:v>
                </c:pt>
                <c:pt idx="1993">
                  <c:v>-1.23321533203125E-5</c:v>
                </c:pt>
                <c:pt idx="1994">
                  <c:v>-1.2313842773437501E-5</c:v>
                </c:pt>
                <c:pt idx="1995">
                  <c:v>-1.2292480468750001E-5</c:v>
                </c:pt>
                <c:pt idx="1996">
                  <c:v>-1.2277221679687501E-5</c:v>
                </c:pt>
                <c:pt idx="1997">
                  <c:v>-1.2252807617187501E-5</c:v>
                </c:pt>
                <c:pt idx="1998">
                  <c:v>-1.2231445312500001E-5</c:v>
                </c:pt>
                <c:pt idx="1999">
                  <c:v>-1.2203979492187501E-5</c:v>
                </c:pt>
                <c:pt idx="2000">
                  <c:v>-1.2176513671875001E-5</c:v>
                </c:pt>
                <c:pt idx="2001">
                  <c:v>-1.2155151367187501E-5</c:v>
                </c:pt>
                <c:pt idx="2002">
                  <c:v>-1.2127685546875001E-5</c:v>
                </c:pt>
                <c:pt idx="2003">
                  <c:v>-1.2100219726562501E-5</c:v>
                </c:pt>
                <c:pt idx="2004">
                  <c:v>-1.207275390625E-5</c:v>
                </c:pt>
                <c:pt idx="2005">
                  <c:v>-1.2042236328125E-5</c:v>
                </c:pt>
                <c:pt idx="2006">
                  <c:v>-1.201171875E-5</c:v>
                </c:pt>
                <c:pt idx="2007">
                  <c:v>-1.1981201171875E-5</c:v>
                </c:pt>
                <c:pt idx="2008">
                  <c:v>-1.1950683593750002E-5</c:v>
                </c:pt>
                <c:pt idx="2009">
                  <c:v>-1.1920166015625002E-5</c:v>
                </c:pt>
                <c:pt idx="2010">
                  <c:v>-1.18865966796875E-5</c:v>
                </c:pt>
                <c:pt idx="2011">
                  <c:v>-1.18560791015625E-5</c:v>
                </c:pt>
                <c:pt idx="2012">
                  <c:v>-1.1822509765625001E-5</c:v>
                </c:pt>
                <c:pt idx="2013">
                  <c:v>-1.1791992187500001E-5</c:v>
                </c:pt>
                <c:pt idx="2014">
                  <c:v>-1.1758422851562501E-5</c:v>
                </c:pt>
                <c:pt idx="2015">
                  <c:v>-1.1730957031250001E-5</c:v>
                </c:pt>
                <c:pt idx="2016">
                  <c:v>-1.1694335937500001E-5</c:v>
                </c:pt>
                <c:pt idx="2017">
                  <c:v>-1.1663818359375001E-5</c:v>
                </c:pt>
                <c:pt idx="2018">
                  <c:v>-1.1630249023437502E-5</c:v>
                </c:pt>
                <c:pt idx="2019">
                  <c:v>-1.15966796875E-5</c:v>
                </c:pt>
                <c:pt idx="2020">
                  <c:v>-1.1566162109375E-5</c:v>
                </c:pt>
                <c:pt idx="2021">
                  <c:v>-1.15325927734375E-5</c:v>
                </c:pt>
                <c:pt idx="2022">
                  <c:v>-1.15020751953125E-5</c:v>
                </c:pt>
                <c:pt idx="2023">
                  <c:v>-1.11328125E-5</c:v>
                </c:pt>
                <c:pt idx="2024">
                  <c:v>-1.082763671875E-5</c:v>
                </c:pt>
                <c:pt idx="2025">
                  <c:v>-1.05499267578125E-5</c:v>
                </c:pt>
                <c:pt idx="2026">
                  <c:v>-1.0296630859375001E-5</c:v>
                </c:pt>
                <c:pt idx="2027">
                  <c:v>-1.0061645507812501E-5</c:v>
                </c:pt>
                <c:pt idx="2028">
                  <c:v>-9.8419189453125003E-6</c:v>
                </c:pt>
                <c:pt idx="2029">
                  <c:v>-9.6282958984375001E-6</c:v>
                </c:pt>
                <c:pt idx="2030">
                  <c:v>-9.4299316406250016E-6</c:v>
                </c:pt>
                <c:pt idx="2031">
                  <c:v>-9.2376708984375008E-6</c:v>
                </c:pt>
                <c:pt idx="2032">
                  <c:v>-9.0545654296875006E-6</c:v>
                </c:pt>
                <c:pt idx="2033">
                  <c:v>-8.8775634765625014E-6</c:v>
                </c:pt>
                <c:pt idx="2034">
                  <c:v>-8.7097167968750013E-6</c:v>
                </c:pt>
                <c:pt idx="2035">
                  <c:v>-8.5449218750000008E-6</c:v>
                </c:pt>
                <c:pt idx="2036">
                  <c:v>-8.3862304687500013E-6</c:v>
                </c:pt>
                <c:pt idx="2037">
                  <c:v>-8.2305908203124999E-6</c:v>
                </c:pt>
                <c:pt idx="2038">
                  <c:v>-8.0841064453125007E-6</c:v>
                </c:pt>
                <c:pt idx="2039">
                  <c:v>-7.9345703125000003E-6</c:v>
                </c:pt>
                <c:pt idx="2040">
                  <c:v>-7.7972412109375001E-6</c:v>
                </c:pt>
                <c:pt idx="2041">
                  <c:v>-7.659912109375E-6</c:v>
                </c:pt>
                <c:pt idx="2042">
                  <c:v>-7.5256347656250004E-6</c:v>
                </c:pt>
                <c:pt idx="2043">
                  <c:v>-7.3944091796875005E-6</c:v>
                </c:pt>
                <c:pt idx="2044">
                  <c:v>-7.2662353515625002E-6</c:v>
                </c:pt>
                <c:pt idx="2045">
                  <c:v>-7.1380615234375007E-6</c:v>
                </c:pt>
                <c:pt idx="2046">
                  <c:v>-7.0159912109375006E-6</c:v>
                </c:pt>
                <c:pt idx="2047">
                  <c:v>-6.8969726562500002E-6</c:v>
                </c:pt>
                <c:pt idx="2048">
                  <c:v>-6.7810058593750003E-6</c:v>
                </c:pt>
                <c:pt idx="2049">
                  <c:v>-6.6619873046875007E-6</c:v>
                </c:pt>
                <c:pt idx="2050">
                  <c:v>-6.5490722656250004E-6</c:v>
                </c:pt>
                <c:pt idx="2051">
                  <c:v>-6.4392089843750006E-6</c:v>
                </c:pt>
                <c:pt idx="2052">
                  <c:v>-6.3293457031250009E-6</c:v>
                </c:pt>
                <c:pt idx="2053">
                  <c:v>-6.2225341796875008E-6</c:v>
                </c:pt>
                <c:pt idx="2054">
                  <c:v>-6.1126708984375002E-6</c:v>
                </c:pt>
                <c:pt idx="2055">
                  <c:v>-6.0089111328125006E-6</c:v>
                </c:pt>
                <c:pt idx="2056">
                  <c:v>-5.9051513671875002E-6</c:v>
                </c:pt>
                <c:pt idx="2057">
                  <c:v>-5.8074951171875008E-6</c:v>
                </c:pt>
                <c:pt idx="2058">
                  <c:v>-5.7037353515625003E-6</c:v>
                </c:pt>
                <c:pt idx="2059">
                  <c:v>-5.6060791015625001E-6</c:v>
                </c:pt>
                <c:pt idx="2060">
                  <c:v>-5.5084228515625007E-6</c:v>
                </c:pt>
                <c:pt idx="2061">
                  <c:v>-5.4107666015625004E-6</c:v>
                </c:pt>
                <c:pt idx="2062">
                  <c:v>-5.3161621093750007E-6</c:v>
                </c:pt>
                <c:pt idx="2063">
                  <c:v>-5.2215576171875001E-6</c:v>
                </c:pt>
                <c:pt idx="2064">
                  <c:v>-5.1269531250000003E-6</c:v>
                </c:pt>
                <c:pt idx="2065">
                  <c:v>-5.0354003906250002E-6</c:v>
                </c:pt>
                <c:pt idx="2066">
                  <c:v>-4.9438476562500002E-6</c:v>
                </c:pt>
                <c:pt idx="2067">
                  <c:v>-4.8522949218750001E-6</c:v>
                </c:pt>
                <c:pt idx="2068">
                  <c:v>-4.7616577148437501E-6</c:v>
                </c:pt>
                <c:pt idx="2069">
                  <c:v>-4.6722412109375004E-6</c:v>
                </c:pt>
                <c:pt idx="2070">
                  <c:v>-4.5855712890625001E-6</c:v>
                </c:pt>
                <c:pt idx="2071">
                  <c:v>-4.4952392578124996E-6</c:v>
                </c:pt>
                <c:pt idx="2072">
                  <c:v>-4.4088745117187496E-6</c:v>
                </c:pt>
                <c:pt idx="2073">
                  <c:v>-4.3197631835937494E-6</c:v>
                </c:pt>
                <c:pt idx="2074">
                  <c:v>-4.2367553710937494E-6</c:v>
                </c:pt>
                <c:pt idx="2075">
                  <c:v>-4.1531372070312497E-6</c:v>
                </c:pt>
                <c:pt idx="2076">
                  <c:v>-4.0686035156249998E-6</c:v>
                </c:pt>
                <c:pt idx="2077">
                  <c:v>-3.9862060546874996E-6</c:v>
                </c:pt>
                <c:pt idx="2078">
                  <c:v>-3.9022827148437495E-6</c:v>
                </c:pt>
                <c:pt idx="2079">
                  <c:v>-3.8192749023437495E-6</c:v>
                </c:pt>
                <c:pt idx="2080">
                  <c:v>-3.7374877929687499E-6</c:v>
                </c:pt>
                <c:pt idx="2081">
                  <c:v>-3.6578369140624998E-6</c:v>
                </c:pt>
                <c:pt idx="2082">
                  <c:v>-3.5760498046874998E-6</c:v>
                </c:pt>
                <c:pt idx="2083">
                  <c:v>-3.4960937499999999E-6</c:v>
                </c:pt>
                <c:pt idx="2084">
                  <c:v>-3.4149169921875E-6</c:v>
                </c:pt>
                <c:pt idx="2085">
                  <c:v>-3.3355712890624998E-6</c:v>
                </c:pt>
                <c:pt idx="2086">
                  <c:v>-3.2559204101562498E-6</c:v>
                </c:pt>
                <c:pt idx="2087">
                  <c:v>-3.1793212890624998E-6</c:v>
                </c:pt>
                <c:pt idx="2088">
                  <c:v>-3.1036376953125E-6</c:v>
                </c:pt>
                <c:pt idx="2089">
                  <c:v>-3.0264282226562498E-6</c:v>
                </c:pt>
                <c:pt idx="2090">
                  <c:v>-2.9534912109374997E-6</c:v>
                </c:pt>
                <c:pt idx="2091">
                  <c:v>-2.8781127929687497E-6</c:v>
                </c:pt>
                <c:pt idx="2092">
                  <c:v>-2.8082275390624997E-6</c:v>
                </c:pt>
                <c:pt idx="2093">
                  <c:v>-2.7334594726562499E-6</c:v>
                </c:pt>
                <c:pt idx="2094">
                  <c:v>-2.6641845703125001E-6</c:v>
                </c:pt>
                <c:pt idx="2095">
                  <c:v>-2.5924682617187499E-6</c:v>
                </c:pt>
                <c:pt idx="2096">
                  <c:v>-2.5253295898437497E-6</c:v>
                </c:pt>
                <c:pt idx="2097">
                  <c:v>-2.4609374999999997E-6</c:v>
                </c:pt>
                <c:pt idx="2098">
                  <c:v>-2.3925781249999999E-6</c:v>
                </c:pt>
                <c:pt idx="2099">
                  <c:v>-2.3291015625E-6</c:v>
                </c:pt>
                <c:pt idx="2100">
                  <c:v>-2.26776123046875E-6</c:v>
                </c:pt>
                <c:pt idx="2101">
                  <c:v>-2.20550537109375E-6</c:v>
                </c:pt>
                <c:pt idx="2102">
                  <c:v>-2.1478271484374999E-6</c:v>
                </c:pt>
                <c:pt idx="2103">
                  <c:v>-2.08648681640625E-6</c:v>
                </c:pt>
                <c:pt idx="2104">
                  <c:v>-2.0327758789062501E-6</c:v>
                </c:pt>
                <c:pt idx="2105">
                  <c:v>-1.9775390624999999E-6</c:v>
                </c:pt>
                <c:pt idx="2106">
                  <c:v>-1.9219970703124998E-6</c:v>
                </c:pt>
                <c:pt idx="2107">
                  <c:v>-1.86798095703125E-6</c:v>
                </c:pt>
                <c:pt idx="2108">
                  <c:v>-1.8148803710937499E-6</c:v>
                </c:pt>
                <c:pt idx="2109">
                  <c:v>-1.76483154296875E-6</c:v>
                </c:pt>
                <c:pt idx="2110">
                  <c:v>-1.71844482421875E-6</c:v>
                </c:pt>
                <c:pt idx="2111">
                  <c:v>-1.6699218749999999E-6</c:v>
                </c:pt>
                <c:pt idx="2112">
                  <c:v>-1.6247558593749999E-6</c:v>
                </c:pt>
                <c:pt idx="2113">
                  <c:v>-1.5811157226562498E-6</c:v>
                </c:pt>
                <c:pt idx="2114">
                  <c:v>-1.53594970703125E-6</c:v>
                </c:pt>
                <c:pt idx="2115">
                  <c:v>-1.4904785156249998E-6</c:v>
                </c:pt>
                <c:pt idx="2116">
                  <c:v>-1.4465332031249999E-6</c:v>
                </c:pt>
                <c:pt idx="2117">
                  <c:v>-1.4077758789062499E-6</c:v>
                </c:pt>
                <c:pt idx="2118">
                  <c:v>-1.3629150390624999E-6</c:v>
                </c:pt>
                <c:pt idx="2119">
                  <c:v>-1.32232666015625E-6</c:v>
                </c:pt>
                <c:pt idx="2120">
                  <c:v>-1.2817382812499999E-6</c:v>
                </c:pt>
                <c:pt idx="2121">
                  <c:v>-1.2432861328125E-6</c:v>
                </c:pt>
                <c:pt idx="2122">
                  <c:v>-1.20391845703125E-6</c:v>
                </c:pt>
                <c:pt idx="2123">
                  <c:v>-1.1627197265624998E-6</c:v>
                </c:pt>
                <c:pt idx="2124">
                  <c:v>-1.1254882812499999E-6</c:v>
                </c:pt>
                <c:pt idx="2125">
                  <c:v>-1.0833740234374999E-6</c:v>
                </c:pt>
                <c:pt idx="2126">
                  <c:v>-1.0458374023437501E-6</c:v>
                </c:pt>
                <c:pt idx="2127">
                  <c:v>-1.0058593749999999E-6</c:v>
                </c:pt>
                <c:pt idx="2128">
                  <c:v>-9.6710205078124988E-7</c:v>
                </c:pt>
                <c:pt idx="2129">
                  <c:v>-9.2895507812499995E-7</c:v>
                </c:pt>
                <c:pt idx="2130">
                  <c:v>-8.8592529296875001E-7</c:v>
                </c:pt>
                <c:pt idx="2131">
                  <c:v>-8.4838867187499995E-7</c:v>
                </c:pt>
                <c:pt idx="2132">
                  <c:v>-8.0902099609374996E-7</c:v>
                </c:pt>
                <c:pt idx="2133">
                  <c:v>-7.6751708984374996E-7</c:v>
                </c:pt>
                <c:pt idx="2134">
                  <c:v>-7.2662353515624993E-7</c:v>
                </c:pt>
                <c:pt idx="2135">
                  <c:v>-6.8115234374999999E-7</c:v>
                </c:pt>
                <c:pt idx="2136">
                  <c:v>-6.4147949218750001E-7</c:v>
                </c:pt>
                <c:pt idx="2137">
                  <c:v>-6.0180664062499994E-7</c:v>
                </c:pt>
                <c:pt idx="2138">
                  <c:v>-5.5877685546875E-7</c:v>
                </c:pt>
                <c:pt idx="2139">
                  <c:v>-5.145263671875E-7</c:v>
                </c:pt>
                <c:pt idx="2140">
                  <c:v>-4.7058105468749999E-7</c:v>
                </c:pt>
                <c:pt idx="2141">
                  <c:v>-4.2449951171874996E-7</c:v>
                </c:pt>
                <c:pt idx="2142">
                  <c:v>-3.7567138671874999E-7</c:v>
                </c:pt>
                <c:pt idx="2143">
                  <c:v>-3.3020019531249999E-7</c:v>
                </c:pt>
                <c:pt idx="2144">
                  <c:v>-2.8411865234374996E-7</c:v>
                </c:pt>
                <c:pt idx="2145">
                  <c:v>-2.347412109375E-7</c:v>
                </c:pt>
                <c:pt idx="2146">
                  <c:v>-1.87042236328125E-7</c:v>
                </c:pt>
                <c:pt idx="2147">
                  <c:v>-1.3705444335937501E-7</c:v>
                </c:pt>
                <c:pt idx="2148">
                  <c:v>-8.4594726562499992E-8</c:v>
                </c:pt>
                <c:pt idx="2149">
                  <c:v>-3.4698486328125E-8</c:v>
                </c:pt>
                <c:pt idx="2150">
                  <c:v>1.5960693359375001E-8</c:v>
                </c:pt>
                <c:pt idx="2151">
                  <c:v>7.1990966796875E-8</c:v>
                </c:pt>
                <c:pt idx="2152">
                  <c:v>1.2634277343749999E-7</c:v>
                </c:pt>
                <c:pt idx="2153">
                  <c:v>1.7919921874999999E-7</c:v>
                </c:pt>
                <c:pt idx="2154">
                  <c:v>2.3583984374999999E-7</c:v>
                </c:pt>
                <c:pt idx="2155">
                  <c:v>2.9223632812499998E-7</c:v>
                </c:pt>
                <c:pt idx="2156">
                  <c:v>3.5009765624999999E-7</c:v>
                </c:pt>
                <c:pt idx="2157">
                  <c:v>4.0933227539062499E-7</c:v>
                </c:pt>
                <c:pt idx="2158">
                  <c:v>4.666748046875E-7</c:v>
                </c:pt>
                <c:pt idx="2159">
                  <c:v>5.2740478515624996E-7</c:v>
                </c:pt>
                <c:pt idx="2160">
                  <c:v>5.8987426757812497E-7</c:v>
                </c:pt>
                <c:pt idx="2161">
                  <c:v>6.5002441406249998E-7</c:v>
                </c:pt>
                <c:pt idx="2162">
                  <c:v>7.0861816406249993E-7</c:v>
                </c:pt>
                <c:pt idx="2163">
                  <c:v>7.7545166015624996E-7</c:v>
                </c:pt>
                <c:pt idx="2164">
                  <c:v>8.3862304687499992E-7</c:v>
                </c:pt>
                <c:pt idx="2165">
                  <c:v>9.0423583984375E-7</c:v>
                </c:pt>
                <c:pt idx="2166">
                  <c:v>9.7137451171874991E-7</c:v>
                </c:pt>
                <c:pt idx="2167">
                  <c:v>1.04095458984375E-6</c:v>
                </c:pt>
                <c:pt idx="2168">
                  <c:v>1.112060546875E-6</c:v>
                </c:pt>
                <c:pt idx="2169">
                  <c:v>1.18133544921875E-6</c:v>
                </c:pt>
                <c:pt idx="2170">
                  <c:v>1.2499999999999999E-6</c:v>
                </c:pt>
                <c:pt idx="2171">
                  <c:v>1.3250732421875E-6</c:v>
                </c:pt>
                <c:pt idx="2172">
                  <c:v>1.3937377929687499E-6</c:v>
                </c:pt>
                <c:pt idx="2173">
                  <c:v>1.4700317382812499E-6</c:v>
                </c:pt>
                <c:pt idx="2174">
                  <c:v>1.5478515624999998E-6</c:v>
                </c:pt>
                <c:pt idx="2175">
                  <c:v>1.6217041015625E-6</c:v>
                </c:pt>
                <c:pt idx="2176">
                  <c:v>1.6998291015625E-6</c:v>
                </c:pt>
                <c:pt idx="2177">
                  <c:v>1.778564453125E-6</c:v>
                </c:pt>
                <c:pt idx="2178">
                  <c:v>1.8585205078124999E-6</c:v>
                </c:pt>
                <c:pt idx="2179">
                  <c:v>1.9387817382812501E-6</c:v>
                </c:pt>
                <c:pt idx="2180">
                  <c:v>2.0196533203125001E-6</c:v>
                </c:pt>
                <c:pt idx="2181">
                  <c:v>2.1057128906249998E-6</c:v>
                </c:pt>
                <c:pt idx="2182">
                  <c:v>2.1887207031249998E-6</c:v>
                </c:pt>
                <c:pt idx="2183">
                  <c:v>2.2726440429687498E-6</c:v>
                </c:pt>
                <c:pt idx="2184">
                  <c:v>2.3568725585937498E-6</c:v>
                </c:pt>
                <c:pt idx="2185">
                  <c:v>2.4441528320312498E-6</c:v>
                </c:pt>
                <c:pt idx="2186">
                  <c:v>2.5338745117187498E-6</c:v>
                </c:pt>
                <c:pt idx="2187">
                  <c:v>2.6226806640625001E-6</c:v>
                </c:pt>
                <c:pt idx="2188">
                  <c:v>2.7120971679687497E-6</c:v>
                </c:pt>
                <c:pt idx="2189">
                  <c:v>2.8036499023437498E-6</c:v>
                </c:pt>
                <c:pt idx="2190">
                  <c:v>2.8967285156249997E-6</c:v>
                </c:pt>
                <c:pt idx="2191">
                  <c:v>2.9876708984375E-6</c:v>
                </c:pt>
                <c:pt idx="2192">
                  <c:v>3.0828857421875E-6</c:v>
                </c:pt>
                <c:pt idx="2193">
                  <c:v>3.179931640625E-6</c:v>
                </c:pt>
                <c:pt idx="2194">
                  <c:v>3.2778930664062497E-6</c:v>
                </c:pt>
                <c:pt idx="2195">
                  <c:v>3.3807373046874997E-6</c:v>
                </c:pt>
                <c:pt idx="2196">
                  <c:v>3.4774780273437499E-6</c:v>
                </c:pt>
                <c:pt idx="2197">
                  <c:v>3.5815429687499998E-6</c:v>
                </c:pt>
                <c:pt idx="2198">
                  <c:v>3.6828613281249999E-6</c:v>
                </c:pt>
                <c:pt idx="2199">
                  <c:v>3.7899780273437498E-6</c:v>
                </c:pt>
                <c:pt idx="2200">
                  <c:v>3.8952636718750001E-6</c:v>
                </c:pt>
                <c:pt idx="2201">
                  <c:v>4.0029907226562494E-6</c:v>
                </c:pt>
                <c:pt idx="2202">
                  <c:v>4.1174316406249995E-6</c:v>
                </c:pt>
                <c:pt idx="2203">
                  <c:v>4.2251586914062497E-6</c:v>
                </c:pt>
                <c:pt idx="2204">
                  <c:v>4.3392944335937495E-6</c:v>
                </c:pt>
                <c:pt idx="2205">
                  <c:v>4.4534301757812501E-6</c:v>
                </c:pt>
                <c:pt idx="2206">
                  <c:v>4.5733642578124998E-6</c:v>
                </c:pt>
                <c:pt idx="2207">
                  <c:v>4.6990966796875002E-6</c:v>
                </c:pt>
                <c:pt idx="2208">
                  <c:v>4.8120117187499996E-6</c:v>
                </c:pt>
                <c:pt idx="2209">
                  <c:v>4.9362182617187501E-6</c:v>
                </c:pt>
                <c:pt idx="2210">
                  <c:v>5.0650024414062493E-6</c:v>
                </c:pt>
                <c:pt idx="2211">
                  <c:v>5.1922607421874996E-6</c:v>
                </c:pt>
                <c:pt idx="2212">
                  <c:v>5.3244018554687496E-6</c:v>
                </c:pt>
                <c:pt idx="2213">
                  <c:v>5.4556274414062495E-6</c:v>
                </c:pt>
                <c:pt idx="2214">
                  <c:v>5.59326171875E-6</c:v>
                </c:pt>
                <c:pt idx="2215">
                  <c:v>5.7281494140624993E-6</c:v>
                </c:pt>
                <c:pt idx="2216">
                  <c:v>5.8691406249999997E-6</c:v>
                </c:pt>
                <c:pt idx="2217">
                  <c:v>6.0107421874999999E-6</c:v>
                </c:pt>
                <c:pt idx="2218">
                  <c:v>6.1523437500000009E-6</c:v>
                </c:pt>
                <c:pt idx="2219">
                  <c:v>6.2957763671875003E-6</c:v>
                </c:pt>
                <c:pt idx="2220">
                  <c:v>6.4453125000000008E-6</c:v>
                </c:pt>
                <c:pt idx="2221">
                  <c:v>6.5917968750000008E-6</c:v>
                </c:pt>
                <c:pt idx="2222">
                  <c:v>6.7504882812500002E-6</c:v>
                </c:pt>
                <c:pt idx="2223">
                  <c:v>6.8939208984375005E-6</c:v>
                </c:pt>
                <c:pt idx="2224">
                  <c:v>7.0495605468750003E-6</c:v>
                </c:pt>
                <c:pt idx="2225">
                  <c:v>7.1990966796875008E-6</c:v>
                </c:pt>
                <c:pt idx="2226">
                  <c:v>7.3577880859375003E-6</c:v>
                </c:pt>
                <c:pt idx="2227">
                  <c:v>7.5195312500000002E-6</c:v>
                </c:pt>
                <c:pt idx="2228">
                  <c:v>7.6751708984375E-6</c:v>
                </c:pt>
                <c:pt idx="2229">
                  <c:v>7.8369140625000009E-6</c:v>
                </c:pt>
                <c:pt idx="2230">
                  <c:v>7.9925537109375007E-6</c:v>
                </c:pt>
                <c:pt idx="2231">
                  <c:v>8.1542968750000015E-6</c:v>
                </c:pt>
                <c:pt idx="2232">
                  <c:v>8.3099365234375013E-6</c:v>
                </c:pt>
                <c:pt idx="2233">
                  <c:v>8.4716796875000004E-6</c:v>
                </c:pt>
                <c:pt idx="2234">
                  <c:v>8.6303710937499999E-6</c:v>
                </c:pt>
                <c:pt idx="2235">
                  <c:v>8.789062500000001E-6</c:v>
                </c:pt>
                <c:pt idx="2236">
                  <c:v>8.9447021484375008E-6</c:v>
                </c:pt>
                <c:pt idx="2237">
                  <c:v>9.1033935546875003E-6</c:v>
                </c:pt>
                <c:pt idx="2238">
                  <c:v>9.2590332031250001E-6</c:v>
                </c:pt>
                <c:pt idx="2239">
                  <c:v>9.4146728515625016E-6</c:v>
                </c:pt>
                <c:pt idx="2240">
                  <c:v>9.5703125000000014E-6</c:v>
                </c:pt>
                <c:pt idx="2241">
                  <c:v>9.7320556640625005E-6</c:v>
                </c:pt>
                <c:pt idx="2242">
                  <c:v>9.8846435546875006E-6</c:v>
                </c:pt>
                <c:pt idx="2243">
                  <c:v>1.0034179687500001E-5</c:v>
                </c:pt>
                <c:pt idx="2244">
                  <c:v>1.0177612304687501E-5</c:v>
                </c:pt>
                <c:pt idx="2245">
                  <c:v>1.0321044921875E-5</c:v>
                </c:pt>
                <c:pt idx="2246">
                  <c:v>1.0476684570312502E-5</c:v>
                </c:pt>
                <c:pt idx="2247">
                  <c:v>1.0617065429687501E-5</c:v>
                </c:pt>
                <c:pt idx="2248">
                  <c:v>1.0760498046875001E-5</c:v>
                </c:pt>
                <c:pt idx="2249">
                  <c:v>1.0900878906250001E-5</c:v>
                </c:pt>
                <c:pt idx="2250">
                  <c:v>1.1038208007812501E-5</c:v>
                </c:pt>
                <c:pt idx="2251">
                  <c:v>1.1172485351562501E-5</c:v>
                </c:pt>
                <c:pt idx="2252">
                  <c:v>1.1309814453125001E-5</c:v>
                </c:pt>
                <c:pt idx="2253">
                  <c:v>1.14410400390625E-5</c:v>
                </c:pt>
                <c:pt idx="2254">
                  <c:v>1.1572265625000001E-5</c:v>
                </c:pt>
                <c:pt idx="2255">
                  <c:v>1.1697387695312501E-5</c:v>
                </c:pt>
                <c:pt idx="2256">
                  <c:v>1.1819458007812501E-5</c:v>
                </c:pt>
                <c:pt idx="2257">
                  <c:v>1.1944580078125001E-5</c:v>
                </c:pt>
                <c:pt idx="2258">
                  <c:v>1.2063598632812501E-5</c:v>
                </c:pt>
                <c:pt idx="2259">
                  <c:v>1.2185668945312501E-5</c:v>
                </c:pt>
                <c:pt idx="2260">
                  <c:v>1.2292480468750001E-5</c:v>
                </c:pt>
                <c:pt idx="2261">
                  <c:v>1.24114990234375E-5</c:v>
                </c:pt>
                <c:pt idx="2262">
                  <c:v>1.2515258789062501E-5</c:v>
                </c:pt>
                <c:pt idx="2263">
                  <c:v>1.2622070312500001E-5</c:v>
                </c:pt>
                <c:pt idx="2264">
                  <c:v>1.2728881835937501E-5</c:v>
                </c:pt>
                <c:pt idx="2265">
                  <c:v>1.2829589843750002E-5</c:v>
                </c:pt>
                <c:pt idx="2266">
                  <c:v>1.2933349609375E-5</c:v>
                </c:pt>
                <c:pt idx="2267">
                  <c:v>1.3027954101562502E-5</c:v>
                </c:pt>
                <c:pt idx="2268">
                  <c:v>1.3122558593750001E-5</c:v>
                </c:pt>
                <c:pt idx="2269">
                  <c:v>1.3214111328125002E-5</c:v>
                </c:pt>
                <c:pt idx="2270">
                  <c:v>1.3305664062500002E-5</c:v>
                </c:pt>
                <c:pt idx="2271">
                  <c:v>1.33941650390625E-5</c:v>
                </c:pt>
                <c:pt idx="2272">
                  <c:v>1.3482666015625001E-5</c:v>
                </c:pt>
                <c:pt idx="2273">
                  <c:v>1.3562011718750001E-5</c:v>
                </c:pt>
                <c:pt idx="2274">
                  <c:v>1.3644409179687502E-5</c:v>
                </c:pt>
                <c:pt idx="2275">
                  <c:v>1.37176513671875E-5</c:v>
                </c:pt>
                <c:pt idx="2276">
                  <c:v>1.3796997070312502E-5</c:v>
                </c:pt>
                <c:pt idx="2277">
                  <c:v>1.38702392578125E-5</c:v>
                </c:pt>
                <c:pt idx="2278">
                  <c:v>1.3943481445312501E-5</c:v>
                </c:pt>
                <c:pt idx="2279">
                  <c:v>1.4010620117187502E-5</c:v>
                </c:pt>
                <c:pt idx="2280">
                  <c:v>1.4074707031250002E-5</c:v>
                </c:pt>
                <c:pt idx="2281">
                  <c:v>1.4141845703125001E-5</c:v>
                </c:pt>
                <c:pt idx="2282">
                  <c:v>1.4196777343750002E-5</c:v>
                </c:pt>
                <c:pt idx="2283">
                  <c:v>1.4257812500000002E-5</c:v>
                </c:pt>
                <c:pt idx="2284">
                  <c:v>1.4312744140625001E-5</c:v>
                </c:pt>
                <c:pt idx="2285">
                  <c:v>1.4364624023437502E-5</c:v>
                </c:pt>
                <c:pt idx="2286">
                  <c:v>1.4419555664062501E-5</c:v>
                </c:pt>
                <c:pt idx="2287">
                  <c:v>1.4462280273437501E-5</c:v>
                </c:pt>
                <c:pt idx="2288">
                  <c:v>1.4505004882812502E-5</c:v>
                </c:pt>
                <c:pt idx="2289">
                  <c:v>1.4544677734375001E-5</c:v>
                </c:pt>
                <c:pt idx="2290">
                  <c:v>1.4581298828125002E-5</c:v>
                </c:pt>
                <c:pt idx="2291">
                  <c:v>1.4614868164062501E-5</c:v>
                </c:pt>
                <c:pt idx="2292">
                  <c:v>1.4645385742187501E-5</c:v>
                </c:pt>
                <c:pt idx="2293">
                  <c:v>1.4682006835937501E-5</c:v>
                </c:pt>
                <c:pt idx="2294">
                  <c:v>1.4697265625000001E-5</c:v>
                </c:pt>
                <c:pt idx="2295">
                  <c:v>1.4712524414062501E-5</c:v>
                </c:pt>
                <c:pt idx="2296">
                  <c:v>1.4727783203125001E-5</c:v>
                </c:pt>
                <c:pt idx="2297">
                  <c:v>1.4739990234375001E-5</c:v>
                </c:pt>
                <c:pt idx="2298">
                  <c:v>1.4749145507812502E-5</c:v>
                </c:pt>
                <c:pt idx="2299">
                  <c:v>1.4752197265625002E-5</c:v>
                </c:pt>
                <c:pt idx="2300">
                  <c:v>1.4761352539062501E-5</c:v>
                </c:pt>
                <c:pt idx="2301">
                  <c:v>1.4755249023437501E-5</c:v>
                </c:pt>
                <c:pt idx="2302">
                  <c:v>1.4743041992187501E-5</c:v>
                </c:pt>
                <c:pt idx="2303">
                  <c:v>1.4730834960937501E-5</c:v>
                </c:pt>
                <c:pt idx="2304">
                  <c:v>1.4721679687500002E-5</c:v>
                </c:pt>
                <c:pt idx="2305">
                  <c:v>1.4703369140625002E-5</c:v>
                </c:pt>
                <c:pt idx="2306">
                  <c:v>1.4678955078125001E-5</c:v>
                </c:pt>
                <c:pt idx="2307">
                  <c:v>1.4648437500000001E-5</c:v>
                </c:pt>
                <c:pt idx="2308">
                  <c:v>1.4617919921875001E-5</c:v>
                </c:pt>
                <c:pt idx="2309">
                  <c:v>1.4584350585937501E-5</c:v>
                </c:pt>
                <c:pt idx="2310">
                  <c:v>1.4544677734375001E-5</c:v>
                </c:pt>
                <c:pt idx="2311">
                  <c:v>1.4508056640625001E-5</c:v>
                </c:pt>
                <c:pt idx="2312">
                  <c:v>1.4459228515625002E-5</c:v>
                </c:pt>
                <c:pt idx="2313">
                  <c:v>1.4410400390625002E-5</c:v>
                </c:pt>
                <c:pt idx="2314">
                  <c:v>1.4358520507812501E-5</c:v>
                </c:pt>
                <c:pt idx="2315">
                  <c:v>1.4303588867187502E-5</c:v>
                </c:pt>
                <c:pt idx="2316">
                  <c:v>1.4248657226562501E-5</c:v>
                </c:pt>
                <c:pt idx="2317">
                  <c:v>1.4187622070312501E-5</c:v>
                </c:pt>
                <c:pt idx="2318">
                  <c:v>1.4123535156250001E-5</c:v>
                </c:pt>
                <c:pt idx="2319">
                  <c:v>1.4056396484375002E-5</c:v>
                </c:pt>
                <c:pt idx="2320">
                  <c:v>1.3995361328125002E-5</c:v>
                </c:pt>
                <c:pt idx="2321">
                  <c:v>1.3916015625000001E-5</c:v>
                </c:pt>
                <c:pt idx="2322">
                  <c:v>1.3845825195312501E-5</c:v>
                </c:pt>
                <c:pt idx="2323">
                  <c:v>1.3769531250000001E-5</c:v>
                </c:pt>
                <c:pt idx="2324">
                  <c:v>1.3693237304687501E-5</c:v>
                </c:pt>
                <c:pt idx="2325">
                  <c:v>1.3619995117187501E-5</c:v>
                </c:pt>
                <c:pt idx="2326">
                  <c:v>1.3537597656250002E-5</c:v>
                </c:pt>
                <c:pt idx="2327">
                  <c:v>1.3458251953125002E-5</c:v>
                </c:pt>
                <c:pt idx="2328">
                  <c:v>1.3372802734375001E-5</c:v>
                </c:pt>
                <c:pt idx="2329">
                  <c:v>1.3290405273437502E-5</c:v>
                </c:pt>
                <c:pt idx="2330">
                  <c:v>1.3211059570312502E-5</c:v>
                </c:pt>
                <c:pt idx="2331">
                  <c:v>1.3125610351562501E-5</c:v>
                </c:pt>
                <c:pt idx="2332">
                  <c:v>1.30401611328125E-5</c:v>
                </c:pt>
                <c:pt idx="2333">
                  <c:v>1.2951660156250002E-5</c:v>
                </c:pt>
                <c:pt idx="2334">
                  <c:v>1.2866210937500001E-5</c:v>
                </c:pt>
                <c:pt idx="2335">
                  <c:v>1.2777709960937501E-5</c:v>
                </c:pt>
                <c:pt idx="2336">
                  <c:v>1.2692260742187501E-5</c:v>
                </c:pt>
                <c:pt idx="2337">
                  <c:v>1.2603759765625001E-5</c:v>
                </c:pt>
                <c:pt idx="2338">
                  <c:v>1.2518310546875E-5</c:v>
                </c:pt>
                <c:pt idx="2339">
                  <c:v>1.2432861328125001E-5</c:v>
                </c:pt>
                <c:pt idx="2340">
                  <c:v>1.2347412109375E-5</c:v>
                </c:pt>
                <c:pt idx="2341">
                  <c:v>1.2255859375E-5</c:v>
                </c:pt>
                <c:pt idx="2342">
                  <c:v>1.2173461914062501E-5</c:v>
                </c:pt>
                <c:pt idx="2343">
                  <c:v>1.2084960937500001E-5</c:v>
                </c:pt>
                <c:pt idx="2344">
                  <c:v>1.2002563476562501E-5</c:v>
                </c:pt>
                <c:pt idx="2345">
                  <c:v>1.1920166015625002E-5</c:v>
                </c:pt>
                <c:pt idx="2346">
                  <c:v>1.1837768554687501E-5</c:v>
                </c:pt>
                <c:pt idx="2347">
                  <c:v>1.1755371093750001E-5</c:v>
                </c:pt>
                <c:pt idx="2348">
                  <c:v>1.16729736328125E-5</c:v>
                </c:pt>
                <c:pt idx="2349">
                  <c:v>1.1590576171875001E-5</c:v>
                </c:pt>
                <c:pt idx="2350">
                  <c:v>1.1511230468750001E-5</c:v>
                </c:pt>
                <c:pt idx="2351">
                  <c:v>1.1431884765625001E-5</c:v>
                </c:pt>
                <c:pt idx="2352">
                  <c:v>1.1352539062500002E-5</c:v>
                </c:pt>
                <c:pt idx="2353">
                  <c:v>1.1276245117187502E-5</c:v>
                </c:pt>
                <c:pt idx="2354">
                  <c:v>1.1203002929687501E-5</c:v>
                </c:pt>
                <c:pt idx="2355">
                  <c:v>1.1129760742187501E-5</c:v>
                </c:pt>
                <c:pt idx="2356">
                  <c:v>1.10565185546875E-5</c:v>
                </c:pt>
                <c:pt idx="2357">
                  <c:v>1.0986328125000001E-5</c:v>
                </c:pt>
                <c:pt idx="2358">
                  <c:v>1.0919189453125E-5</c:v>
                </c:pt>
                <c:pt idx="2359">
                  <c:v>1.0848999023437501E-5</c:v>
                </c:pt>
                <c:pt idx="2360">
                  <c:v>1.0787963867187501E-5</c:v>
                </c:pt>
                <c:pt idx="2361">
                  <c:v>1.07177734375E-5</c:v>
                </c:pt>
                <c:pt idx="2362">
                  <c:v>1.0653686523437501E-5</c:v>
                </c:pt>
                <c:pt idx="2363">
                  <c:v>1.0592651367187501E-5</c:v>
                </c:pt>
                <c:pt idx="2364">
                  <c:v>1.053466796875E-5</c:v>
                </c:pt>
                <c:pt idx="2365">
                  <c:v>1.04736328125E-5</c:v>
                </c:pt>
                <c:pt idx="2366">
                  <c:v>1.041259765625E-5</c:v>
                </c:pt>
                <c:pt idx="2367">
                  <c:v>1.0357666015625001E-5</c:v>
                </c:pt>
                <c:pt idx="2368">
                  <c:v>1.0302734375E-5</c:v>
                </c:pt>
                <c:pt idx="2369">
                  <c:v>1.0250854492187501E-5</c:v>
                </c:pt>
                <c:pt idx="2370">
                  <c:v>1.0198974609375002E-5</c:v>
                </c:pt>
                <c:pt idx="2371">
                  <c:v>1.0150146484375E-5</c:v>
                </c:pt>
                <c:pt idx="2372">
                  <c:v>1.0107421875000002E-5</c:v>
                </c:pt>
                <c:pt idx="2373">
                  <c:v>1.0061645507812501E-5</c:v>
                </c:pt>
                <c:pt idx="2374">
                  <c:v>1.0018920898437501E-5</c:v>
                </c:pt>
                <c:pt idx="2375">
                  <c:v>9.9792480468750004E-6</c:v>
                </c:pt>
                <c:pt idx="2376">
                  <c:v>9.942626953125001E-6</c:v>
                </c:pt>
                <c:pt idx="2377">
                  <c:v>9.9090576171875013E-6</c:v>
                </c:pt>
                <c:pt idx="2378">
                  <c:v>9.87548828125E-6</c:v>
                </c:pt>
                <c:pt idx="2379">
                  <c:v>9.851074218750001E-6</c:v>
                </c:pt>
                <c:pt idx="2380">
                  <c:v>9.8236083984375006E-6</c:v>
                </c:pt>
                <c:pt idx="2381">
                  <c:v>9.8022460937500013E-6</c:v>
                </c:pt>
                <c:pt idx="2382">
                  <c:v>9.7839355468750016E-6</c:v>
                </c:pt>
                <c:pt idx="2383">
                  <c:v>9.7717285156250012E-6</c:v>
                </c:pt>
                <c:pt idx="2384">
                  <c:v>9.7625732421875005E-6</c:v>
                </c:pt>
                <c:pt idx="2385">
                  <c:v>9.7503662109375002E-6</c:v>
                </c:pt>
                <c:pt idx="2386">
                  <c:v>9.7442626953125009E-6</c:v>
                </c:pt>
                <c:pt idx="2387">
                  <c:v>9.7442626953125009E-6</c:v>
                </c:pt>
                <c:pt idx="2388">
                  <c:v>9.7473144531250005E-6</c:v>
                </c:pt>
                <c:pt idx="2389">
                  <c:v>9.7503662109375002E-6</c:v>
                </c:pt>
                <c:pt idx="2390">
                  <c:v>9.7595214843750009E-6</c:v>
                </c:pt>
                <c:pt idx="2391">
                  <c:v>9.7717285156250012E-6</c:v>
                </c:pt>
                <c:pt idx="2392">
                  <c:v>9.7869873046875012E-6</c:v>
                </c:pt>
                <c:pt idx="2393">
                  <c:v>9.8052978515625009E-6</c:v>
                </c:pt>
                <c:pt idx="2394">
                  <c:v>9.8236083984375006E-6</c:v>
                </c:pt>
                <c:pt idx="2395">
                  <c:v>9.8449707031250016E-6</c:v>
                </c:pt>
                <c:pt idx="2396">
                  <c:v>9.8693847656250006E-6</c:v>
                </c:pt>
                <c:pt idx="2397">
                  <c:v>9.8937988281250013E-6</c:v>
                </c:pt>
                <c:pt idx="2398">
                  <c:v>9.9212646484375E-6</c:v>
                </c:pt>
                <c:pt idx="2399">
                  <c:v>9.9517822265625E-6</c:v>
                </c:pt>
                <c:pt idx="2400">
                  <c:v>9.9822998046875001E-6</c:v>
                </c:pt>
                <c:pt idx="2401">
                  <c:v>1.00128173828125E-5</c:v>
                </c:pt>
                <c:pt idx="2402">
                  <c:v>1.0049438476562501E-5</c:v>
                </c:pt>
                <c:pt idx="2403">
                  <c:v>1.00860595703125E-5</c:v>
                </c:pt>
                <c:pt idx="2404">
                  <c:v>1.0125732421875001E-5</c:v>
                </c:pt>
                <c:pt idx="2405">
                  <c:v>1.0159301757812501E-5</c:v>
                </c:pt>
                <c:pt idx="2406">
                  <c:v>1.01959228515625E-5</c:v>
                </c:pt>
                <c:pt idx="2407">
                  <c:v>1.0235595703125001E-5</c:v>
                </c:pt>
                <c:pt idx="2408">
                  <c:v>1.0278320312500001E-5</c:v>
                </c:pt>
                <c:pt idx="2409">
                  <c:v>1.03179931640625E-5</c:v>
                </c:pt>
                <c:pt idx="2410">
                  <c:v>1.0360717773437501E-5</c:v>
                </c:pt>
                <c:pt idx="2411">
                  <c:v>1.0406494140625001E-5</c:v>
                </c:pt>
                <c:pt idx="2412">
                  <c:v>1.0452270507812501E-5</c:v>
                </c:pt>
                <c:pt idx="2413">
                  <c:v>1.0501098632812501E-5</c:v>
                </c:pt>
                <c:pt idx="2414">
                  <c:v>1.05499267578125E-5</c:v>
                </c:pt>
                <c:pt idx="2415">
                  <c:v>1.0601806640625001E-5</c:v>
                </c:pt>
                <c:pt idx="2416">
                  <c:v>1.0653686523437501E-5</c:v>
                </c:pt>
                <c:pt idx="2417">
                  <c:v>1.0708618164062501E-5</c:v>
                </c:pt>
                <c:pt idx="2418">
                  <c:v>1.07635498046875E-5</c:v>
                </c:pt>
                <c:pt idx="2419">
                  <c:v>1.08245849609375E-5</c:v>
                </c:pt>
                <c:pt idx="2420">
                  <c:v>1.0879516601562501E-5</c:v>
                </c:pt>
                <c:pt idx="2421">
                  <c:v>1.0937500000000002E-5</c:v>
                </c:pt>
                <c:pt idx="2422">
                  <c:v>1.0998535156250002E-5</c:v>
                </c:pt>
                <c:pt idx="2423">
                  <c:v>1.1065673828125001E-5</c:v>
                </c:pt>
                <c:pt idx="2424">
                  <c:v>1.11328125E-5</c:v>
                </c:pt>
                <c:pt idx="2425">
                  <c:v>1.1203002929687501E-5</c:v>
                </c:pt>
                <c:pt idx="2426">
                  <c:v>1.1273193359375E-5</c:v>
                </c:pt>
                <c:pt idx="2427">
                  <c:v>1.13494873046875E-5</c:v>
                </c:pt>
                <c:pt idx="2428">
                  <c:v>1.142578125E-5</c:v>
                </c:pt>
                <c:pt idx="2429">
                  <c:v>1.1511230468750001E-5</c:v>
                </c:pt>
                <c:pt idx="2430">
                  <c:v>1.15936279296875E-5</c:v>
                </c:pt>
                <c:pt idx="2431">
                  <c:v>1.1682128906250001E-5</c:v>
                </c:pt>
                <c:pt idx="2432">
                  <c:v>1.1773681640625001E-5</c:v>
                </c:pt>
                <c:pt idx="2433">
                  <c:v>1.1868286132812501E-5</c:v>
                </c:pt>
                <c:pt idx="2434">
                  <c:v>1.1968994140625001E-5</c:v>
                </c:pt>
                <c:pt idx="2435">
                  <c:v>1.2069702148437501E-5</c:v>
                </c:pt>
                <c:pt idx="2436">
                  <c:v>1.21795654296875E-5</c:v>
                </c:pt>
                <c:pt idx="2437">
                  <c:v>1.2286376953125E-5</c:v>
                </c:pt>
                <c:pt idx="2438">
                  <c:v>1.2405395507812501E-5</c:v>
                </c:pt>
                <c:pt idx="2439">
                  <c:v>1.2521362304687502E-5</c:v>
                </c:pt>
                <c:pt idx="2440">
                  <c:v>1.2646484375000001E-5</c:v>
                </c:pt>
                <c:pt idx="2441">
                  <c:v>1.2777709960937501E-5</c:v>
                </c:pt>
                <c:pt idx="2442">
                  <c:v>1.2915039062500001E-5</c:v>
                </c:pt>
                <c:pt idx="2443">
                  <c:v>1.3064575195312501E-5</c:v>
                </c:pt>
                <c:pt idx="2444">
                  <c:v>1.3208007812500001E-5</c:v>
                </c:pt>
                <c:pt idx="2445">
                  <c:v>1.3366699218750002E-5</c:v>
                </c:pt>
                <c:pt idx="2446">
                  <c:v>1.3531494140625E-5</c:v>
                </c:pt>
                <c:pt idx="2447">
                  <c:v>1.3705444335937502E-5</c:v>
                </c:pt>
                <c:pt idx="2448">
                  <c:v>1.3879394531250001E-5</c:v>
                </c:pt>
                <c:pt idx="2449">
                  <c:v>1.4062500000000001E-5</c:v>
                </c:pt>
                <c:pt idx="2450">
                  <c:v>1.4257812500000002E-5</c:v>
                </c:pt>
                <c:pt idx="2451">
                  <c:v>1.4456176757812502E-5</c:v>
                </c:pt>
                <c:pt idx="2452">
                  <c:v>1.4672851562500002E-5</c:v>
                </c:pt>
                <c:pt idx="2453">
                  <c:v>1.4889526367187502E-5</c:v>
                </c:pt>
                <c:pt idx="2454">
                  <c:v>1.5118408203125002E-5</c:v>
                </c:pt>
                <c:pt idx="2455">
                  <c:v>1.53533935546875E-5</c:v>
                </c:pt>
                <c:pt idx="2456">
                  <c:v>1.5603637695312503E-5</c:v>
                </c:pt>
                <c:pt idx="2457">
                  <c:v>1.5863037109375001E-5</c:v>
                </c:pt>
                <c:pt idx="2458">
                  <c:v>1.6143798828125001E-5</c:v>
                </c:pt>
                <c:pt idx="2459">
                  <c:v>1.6412353515625002E-5</c:v>
                </c:pt>
                <c:pt idx="2460">
                  <c:v>1.6696166992187501E-5</c:v>
                </c:pt>
                <c:pt idx="2461">
                  <c:v>1.6995239257812502E-5</c:v>
                </c:pt>
                <c:pt idx="2462">
                  <c:v>1.7303466796875002E-5</c:v>
                </c:pt>
                <c:pt idx="2463">
                  <c:v>1.7630004882812503E-5</c:v>
                </c:pt>
                <c:pt idx="2464">
                  <c:v>1.7959594726562501E-5</c:v>
                </c:pt>
                <c:pt idx="2465">
                  <c:v>1.8304443359375E-5</c:v>
                </c:pt>
                <c:pt idx="2466">
                  <c:v>1.8658447265625002E-5</c:v>
                </c:pt>
                <c:pt idx="2467">
                  <c:v>1.9024658203125002E-5</c:v>
                </c:pt>
                <c:pt idx="2468">
                  <c:v>1.9403076171875001E-5</c:v>
                </c:pt>
                <c:pt idx="2469">
                  <c:v>1.9793701171875002E-5</c:v>
                </c:pt>
                <c:pt idx="2470">
                  <c:v>2.0193481445312502E-5</c:v>
                </c:pt>
                <c:pt idx="2471">
                  <c:v>2.06085205078125E-5</c:v>
                </c:pt>
                <c:pt idx="2472">
                  <c:v>2.1029663085937501E-5</c:v>
                </c:pt>
                <c:pt idx="2473">
                  <c:v>2.1463012695312501E-5</c:v>
                </c:pt>
                <c:pt idx="2474">
                  <c:v>2.1908569335937503E-5</c:v>
                </c:pt>
                <c:pt idx="2475">
                  <c:v>2.2366333007812503E-5</c:v>
                </c:pt>
                <c:pt idx="2476">
                  <c:v>2.28240966796875E-5</c:v>
                </c:pt>
                <c:pt idx="2477">
                  <c:v>2.3300170898437502E-5</c:v>
                </c:pt>
                <c:pt idx="2478">
                  <c:v>2.3797607421875001E-5</c:v>
                </c:pt>
                <c:pt idx="2479">
                  <c:v>2.4282836914062502E-5</c:v>
                </c:pt>
                <c:pt idx="2480">
                  <c:v>2.4783325195312501E-5</c:v>
                </c:pt>
                <c:pt idx="2481">
                  <c:v>2.5296020507812502E-5</c:v>
                </c:pt>
                <c:pt idx="2482">
                  <c:v>2.5814819335937503E-5</c:v>
                </c:pt>
                <c:pt idx="2483">
                  <c:v>2.6354980468750001E-5</c:v>
                </c:pt>
                <c:pt idx="2484">
                  <c:v>2.6879882812500001E-5</c:v>
                </c:pt>
                <c:pt idx="2485">
                  <c:v>2.7429199218750001E-5</c:v>
                </c:pt>
                <c:pt idx="2486">
                  <c:v>2.7984619140625001E-5</c:v>
                </c:pt>
                <c:pt idx="2487">
                  <c:v>2.8552246093750003E-5</c:v>
                </c:pt>
                <c:pt idx="2488">
                  <c:v>2.9125976562500001E-5</c:v>
                </c:pt>
                <c:pt idx="2489">
                  <c:v>2.9708862304687501E-5</c:v>
                </c:pt>
                <c:pt idx="2490">
                  <c:v>3.0303955078125003E-5</c:v>
                </c:pt>
                <c:pt idx="2491">
                  <c:v>3.0902099609375005E-5</c:v>
                </c:pt>
                <c:pt idx="2492">
                  <c:v>3.1512451171875006E-5</c:v>
                </c:pt>
                <c:pt idx="2493">
                  <c:v>3.2128906250000005E-5</c:v>
                </c:pt>
                <c:pt idx="2494">
                  <c:v>3.2760620117187504E-5</c:v>
                </c:pt>
                <c:pt idx="2495">
                  <c:v>3.3392333984375002E-5</c:v>
                </c:pt>
                <c:pt idx="2496">
                  <c:v>3.4060668945312503E-5</c:v>
                </c:pt>
                <c:pt idx="2497">
                  <c:v>3.4729003906250004E-5</c:v>
                </c:pt>
                <c:pt idx="2498">
                  <c:v>3.5397338867187505E-5</c:v>
                </c:pt>
                <c:pt idx="2499">
                  <c:v>3.6053466796875E-5</c:v>
                </c:pt>
                <c:pt idx="2500">
                  <c:v>3.6740112304687506E-5</c:v>
                </c:pt>
                <c:pt idx="2501">
                  <c:v>3.7429809570312504E-5</c:v>
                </c:pt>
                <c:pt idx="2502">
                  <c:v>3.8150024414062506E-5</c:v>
                </c:pt>
                <c:pt idx="2503">
                  <c:v>3.8842773437500005E-5</c:v>
                </c:pt>
                <c:pt idx="2504">
                  <c:v>3.95599365234375E-5</c:v>
                </c:pt>
                <c:pt idx="2505">
                  <c:v>4.0289306640625001E-5</c:v>
                </c:pt>
                <c:pt idx="2506">
                  <c:v>4.1021728515625002E-5</c:v>
                </c:pt>
                <c:pt idx="2507">
                  <c:v>4.1766357421875001E-5</c:v>
                </c:pt>
                <c:pt idx="2508">
                  <c:v>4.2523193359375006E-5</c:v>
                </c:pt>
                <c:pt idx="2509">
                  <c:v>4.3286132812500003E-5</c:v>
                </c:pt>
                <c:pt idx="2510">
                  <c:v>4.4049072265625E-5</c:v>
                </c:pt>
                <c:pt idx="2511">
                  <c:v>4.4824218750000003E-5</c:v>
                </c:pt>
                <c:pt idx="2512">
                  <c:v>4.5596313476562506E-5</c:v>
                </c:pt>
                <c:pt idx="2513">
                  <c:v>4.6377563476562502E-5</c:v>
                </c:pt>
                <c:pt idx="2514">
                  <c:v>4.7171020507812502E-5</c:v>
                </c:pt>
                <c:pt idx="2515">
                  <c:v>4.7955322265625004E-5</c:v>
                </c:pt>
                <c:pt idx="2516">
                  <c:v>4.8730468750000007E-5</c:v>
                </c:pt>
                <c:pt idx="2517">
                  <c:v>4.9542236328125005E-5</c:v>
                </c:pt>
                <c:pt idx="2518">
                  <c:v>5.0320434570312501E-5</c:v>
                </c:pt>
                <c:pt idx="2519">
                  <c:v>5.1119995117187501E-5</c:v>
                </c:pt>
                <c:pt idx="2520">
                  <c:v>5.1907348632812502E-5</c:v>
                </c:pt>
                <c:pt idx="2521">
                  <c:v>5.2694702148437504E-5</c:v>
                </c:pt>
                <c:pt idx="2522">
                  <c:v>5.3506469726562502E-5</c:v>
                </c:pt>
                <c:pt idx="2523">
                  <c:v>5.4275512695312506E-5</c:v>
                </c:pt>
                <c:pt idx="2524">
                  <c:v>5.5068969726562507E-5</c:v>
                </c:pt>
                <c:pt idx="2525">
                  <c:v>5.5847167968750002E-5</c:v>
                </c:pt>
                <c:pt idx="2526">
                  <c:v>5.6607055664062507E-5</c:v>
                </c:pt>
                <c:pt idx="2527">
                  <c:v>5.7379150390625003E-5</c:v>
                </c:pt>
                <c:pt idx="2528">
                  <c:v>5.8142089843750007E-5</c:v>
                </c:pt>
                <c:pt idx="2529">
                  <c:v>5.3735351562500004E-5</c:v>
                </c:pt>
                <c:pt idx="2530">
                  <c:v>4.9942016601562502E-5</c:v>
                </c:pt>
                <c:pt idx="2531">
                  <c:v>4.6600341796875004E-5</c:v>
                </c:pt>
                <c:pt idx="2532">
                  <c:v>4.3603515625000002E-5</c:v>
                </c:pt>
                <c:pt idx="2533">
                  <c:v>4.0893554687500002E-5</c:v>
                </c:pt>
                <c:pt idx="2534">
                  <c:v>3.8433837890625002E-5</c:v>
                </c:pt>
                <c:pt idx="2535">
                  <c:v>3.6148071289062503E-5</c:v>
                </c:pt>
                <c:pt idx="2536">
                  <c:v>3.4063720703125002E-5</c:v>
                </c:pt>
                <c:pt idx="2537">
                  <c:v>3.2135009765625005E-5</c:v>
                </c:pt>
                <c:pt idx="2538">
                  <c:v>3.0346679687500002E-5</c:v>
                </c:pt>
                <c:pt idx="2539">
                  <c:v>2.8695678710937501E-5</c:v>
                </c:pt>
                <c:pt idx="2540">
                  <c:v>2.7130126953125004E-5</c:v>
                </c:pt>
                <c:pt idx="2541">
                  <c:v>2.5689697265625003E-5</c:v>
                </c:pt>
                <c:pt idx="2542">
                  <c:v>2.4331665039062504E-5</c:v>
                </c:pt>
                <c:pt idx="2543">
                  <c:v>2.3062133789062501E-5</c:v>
                </c:pt>
                <c:pt idx="2544">
                  <c:v>2.1868896484375E-5</c:v>
                </c:pt>
                <c:pt idx="2545">
                  <c:v>2.0748901367187502E-5</c:v>
                </c:pt>
                <c:pt idx="2546">
                  <c:v>1.9692993164062503E-5</c:v>
                </c:pt>
                <c:pt idx="2547">
                  <c:v>1.8698120117187501E-5</c:v>
                </c:pt>
                <c:pt idx="2548">
                  <c:v>1.7761230468750002E-5</c:v>
                </c:pt>
                <c:pt idx="2549">
                  <c:v>1.6882324218750001E-5</c:v>
                </c:pt>
                <c:pt idx="2550">
                  <c:v>1.6052246093750001E-5</c:v>
                </c:pt>
                <c:pt idx="2551">
                  <c:v>1.5267944335937502E-5</c:v>
                </c:pt>
                <c:pt idx="2552">
                  <c:v>1.4526367187500001E-5</c:v>
                </c:pt>
                <c:pt idx="2553">
                  <c:v>1.3821411132812501E-5</c:v>
                </c:pt>
                <c:pt idx="2554">
                  <c:v>1.3162231445312501E-5</c:v>
                </c:pt>
                <c:pt idx="2555">
                  <c:v>1.2524414062500001E-5</c:v>
                </c:pt>
                <c:pt idx="2556">
                  <c:v>1.1929321289062501E-5</c:v>
                </c:pt>
                <c:pt idx="2557">
                  <c:v>1.1358642578125001E-5</c:v>
                </c:pt>
                <c:pt idx="2558">
                  <c:v>1.082763671875E-5</c:v>
                </c:pt>
                <c:pt idx="2559">
                  <c:v>1.0321044921875E-5</c:v>
                </c:pt>
                <c:pt idx="2560">
                  <c:v>9.8327636718750013E-6</c:v>
                </c:pt>
                <c:pt idx="2561">
                  <c:v>9.3688964843750015E-6</c:v>
                </c:pt>
                <c:pt idx="2562">
                  <c:v>8.9355468750000001E-6</c:v>
                </c:pt>
                <c:pt idx="2563">
                  <c:v>8.5235595703125015E-6</c:v>
                </c:pt>
                <c:pt idx="2564">
                  <c:v>8.1329345703125004E-6</c:v>
                </c:pt>
                <c:pt idx="2565">
                  <c:v>7.7636718750000005E-6</c:v>
                </c:pt>
                <c:pt idx="2566">
                  <c:v>7.412719726562501E-6</c:v>
                </c:pt>
                <c:pt idx="2567">
                  <c:v>7.0800781250000004E-6</c:v>
                </c:pt>
                <c:pt idx="2568">
                  <c:v>6.7596435546875009E-6</c:v>
                </c:pt>
                <c:pt idx="2569">
                  <c:v>6.4575195312500003E-6</c:v>
                </c:pt>
                <c:pt idx="2570">
                  <c:v>6.1706542968750006E-6</c:v>
                </c:pt>
                <c:pt idx="2571">
                  <c:v>5.8990478515625008E-6</c:v>
                </c:pt>
                <c:pt idx="2572">
                  <c:v>5.6365966796875001E-6</c:v>
                </c:pt>
                <c:pt idx="2573">
                  <c:v>5.3924560546875007E-6</c:v>
                </c:pt>
                <c:pt idx="2574">
                  <c:v>5.1544189453125007E-6</c:v>
                </c:pt>
                <c:pt idx="2575">
                  <c:v>4.9285888671875001E-6</c:v>
                </c:pt>
                <c:pt idx="2576">
                  <c:v>4.7180175781250005E-6</c:v>
                </c:pt>
                <c:pt idx="2577">
                  <c:v>4.5202636718750001E-6</c:v>
                </c:pt>
                <c:pt idx="2578">
                  <c:v>4.3316650390625003E-6</c:v>
                </c:pt>
                <c:pt idx="2579">
                  <c:v>4.1445922851562504E-6</c:v>
                </c:pt>
                <c:pt idx="2580">
                  <c:v>3.9678955078124999E-6</c:v>
                </c:pt>
                <c:pt idx="2581">
                  <c:v>3.804931640625E-6</c:v>
                </c:pt>
                <c:pt idx="2582">
                  <c:v>3.6471557617187497E-6</c:v>
                </c:pt>
                <c:pt idx="2583">
                  <c:v>3.4967041015625E-6</c:v>
                </c:pt>
                <c:pt idx="2584">
                  <c:v>3.35357666015625E-6</c:v>
                </c:pt>
                <c:pt idx="2585">
                  <c:v>3.2180786132812501E-6</c:v>
                </c:pt>
                <c:pt idx="2586">
                  <c:v>3.0908203124999998E-6</c:v>
                </c:pt>
                <c:pt idx="2587">
                  <c:v>2.9669189453125E-6</c:v>
                </c:pt>
                <c:pt idx="2588">
                  <c:v>2.8521728515625E-6</c:v>
                </c:pt>
                <c:pt idx="2589">
                  <c:v>2.7410888671874999E-6</c:v>
                </c:pt>
                <c:pt idx="2590">
                  <c:v>2.6354980468749998E-6</c:v>
                </c:pt>
                <c:pt idx="2591">
                  <c:v>2.53662109375E-6</c:v>
                </c:pt>
                <c:pt idx="2592">
                  <c:v>2.4401855468750001E-6</c:v>
                </c:pt>
                <c:pt idx="2593">
                  <c:v>2.3529052734375001E-6</c:v>
                </c:pt>
                <c:pt idx="2594">
                  <c:v>2.2650146484374998E-6</c:v>
                </c:pt>
                <c:pt idx="2595">
                  <c:v>2.1835327148437501E-6</c:v>
                </c:pt>
                <c:pt idx="2596">
                  <c:v>2.1057128906249998E-6</c:v>
                </c:pt>
                <c:pt idx="2597">
                  <c:v>2.0324707031249998E-6</c:v>
                </c:pt>
                <c:pt idx="2598">
                  <c:v>1.9644165039062499E-6</c:v>
                </c:pt>
                <c:pt idx="2599">
                  <c:v>1.8975830078125E-6</c:v>
                </c:pt>
                <c:pt idx="2600">
                  <c:v>1.83319091796875E-6</c:v>
                </c:pt>
                <c:pt idx="2601">
                  <c:v>1.77459716796875E-6</c:v>
                </c:pt>
                <c:pt idx="2602">
                  <c:v>1.71722412109375E-6</c:v>
                </c:pt>
                <c:pt idx="2603">
                  <c:v>1.6641235351562499E-6</c:v>
                </c:pt>
                <c:pt idx="2604">
                  <c:v>1.611328125E-6</c:v>
                </c:pt>
                <c:pt idx="2605">
                  <c:v>1.563720703125E-6</c:v>
                </c:pt>
                <c:pt idx="2606">
                  <c:v>1.5179443359375E-6</c:v>
                </c:pt>
                <c:pt idx="2607">
                  <c:v>1.4773559570312498E-6</c:v>
                </c:pt>
                <c:pt idx="2608">
                  <c:v>1.43707275390625E-6</c:v>
                </c:pt>
                <c:pt idx="2609">
                  <c:v>1.3973999023437499E-6</c:v>
                </c:pt>
                <c:pt idx="2610">
                  <c:v>1.3607788085937499E-6</c:v>
                </c:pt>
                <c:pt idx="2611">
                  <c:v>1.3287353515624999E-6</c:v>
                </c:pt>
                <c:pt idx="2612">
                  <c:v>1.2945556640625E-6</c:v>
                </c:pt>
                <c:pt idx="2613">
                  <c:v>1.2631225585937499E-6</c:v>
                </c:pt>
                <c:pt idx="2614">
                  <c:v>1.23382568359375E-6</c:v>
                </c:pt>
                <c:pt idx="2615">
                  <c:v>1.2057495117187499E-6</c:v>
                </c:pt>
                <c:pt idx="2616">
                  <c:v>1.1801147460937499E-6</c:v>
                </c:pt>
                <c:pt idx="2617">
                  <c:v>1.1550903320312501E-6</c:v>
                </c:pt>
                <c:pt idx="2618">
                  <c:v>1.1334228515625E-6</c:v>
                </c:pt>
                <c:pt idx="2619">
                  <c:v>1.1108398437500001E-6</c:v>
                </c:pt>
                <c:pt idx="2620">
                  <c:v>1.0888671874999999E-6</c:v>
                </c:pt>
                <c:pt idx="2621">
                  <c:v>1.0702514648437499E-6</c:v>
                </c:pt>
                <c:pt idx="2622">
                  <c:v>1.051025390625E-6</c:v>
                </c:pt>
                <c:pt idx="2623">
                  <c:v>1.0357666015624999E-6</c:v>
                </c:pt>
                <c:pt idx="2624">
                  <c:v>1.0168457031249999E-6</c:v>
                </c:pt>
                <c:pt idx="2625">
                  <c:v>1.0003662109374999E-6</c:v>
                </c:pt>
                <c:pt idx="2626">
                  <c:v>9.8510742187499988E-7</c:v>
                </c:pt>
                <c:pt idx="2627">
                  <c:v>9.7137451171874991E-7</c:v>
                </c:pt>
                <c:pt idx="2628">
                  <c:v>9.5764160156249994E-7</c:v>
                </c:pt>
                <c:pt idx="2629">
                  <c:v>9.4421386718749996E-7</c:v>
                </c:pt>
                <c:pt idx="2630">
                  <c:v>9.3322753906249999E-7</c:v>
                </c:pt>
                <c:pt idx="2631">
                  <c:v>9.2163085937499993E-7</c:v>
                </c:pt>
                <c:pt idx="2632">
                  <c:v>9.1064453124999995E-7</c:v>
                </c:pt>
                <c:pt idx="2633">
                  <c:v>9.0087890624999993E-7</c:v>
                </c:pt>
                <c:pt idx="2634">
                  <c:v>8.8897705078124999E-7</c:v>
                </c:pt>
                <c:pt idx="2635">
                  <c:v>8.7982177734374994E-7</c:v>
                </c:pt>
                <c:pt idx="2636">
                  <c:v>8.7158203124999996E-7</c:v>
                </c:pt>
                <c:pt idx="2637">
                  <c:v>8.6242675781250001E-7</c:v>
                </c:pt>
                <c:pt idx="2638">
                  <c:v>8.5113525390624994E-7</c:v>
                </c:pt>
                <c:pt idx="2639">
                  <c:v>8.4167480468750001E-7</c:v>
                </c:pt>
                <c:pt idx="2640">
                  <c:v>8.3465576171874998E-7</c:v>
                </c:pt>
                <c:pt idx="2641">
                  <c:v>8.26416015625E-7</c:v>
                </c:pt>
                <c:pt idx="2642">
                  <c:v>8.1939697265624997E-7</c:v>
                </c:pt>
                <c:pt idx="2643">
                  <c:v>8.1176757812499996E-7</c:v>
                </c:pt>
                <c:pt idx="2644">
                  <c:v>8.0444335937499994E-7</c:v>
                </c:pt>
                <c:pt idx="2645">
                  <c:v>7.9681396484374993E-7</c:v>
                </c:pt>
                <c:pt idx="2646">
                  <c:v>7.9010009765624999E-7</c:v>
                </c:pt>
                <c:pt idx="2647">
                  <c:v>7.8460693359375001E-7</c:v>
                </c:pt>
                <c:pt idx="2648">
                  <c:v>7.7911376953124991E-7</c:v>
                </c:pt>
                <c:pt idx="2649">
                  <c:v>7.7117919921874992E-7</c:v>
                </c:pt>
                <c:pt idx="2650">
                  <c:v>7.6507568359374996E-7</c:v>
                </c:pt>
                <c:pt idx="2651">
                  <c:v>7.586669921875E-7</c:v>
                </c:pt>
                <c:pt idx="2652">
                  <c:v>7.5378417968749999E-7</c:v>
                </c:pt>
                <c:pt idx="2653">
                  <c:v>7.4951171874999995E-7</c:v>
                </c:pt>
                <c:pt idx="2654">
                  <c:v>7.4157714843749996E-7</c:v>
                </c:pt>
                <c:pt idx="2655">
                  <c:v>7.3577880859374998E-7</c:v>
                </c:pt>
                <c:pt idx="2656">
                  <c:v>7.3120117187499996E-7</c:v>
                </c:pt>
                <c:pt idx="2657">
                  <c:v>7.2570800781249997E-7</c:v>
                </c:pt>
                <c:pt idx="2658">
                  <c:v>7.2143554687499993E-7</c:v>
                </c:pt>
                <c:pt idx="2659">
                  <c:v>7.1685791015625001E-7</c:v>
                </c:pt>
                <c:pt idx="2660">
                  <c:v>7.1258544921874998E-7</c:v>
                </c:pt>
                <c:pt idx="2661">
                  <c:v>7.0648193359375001E-7</c:v>
                </c:pt>
                <c:pt idx="2662">
                  <c:v>7.0068359374999993E-7</c:v>
                </c:pt>
                <c:pt idx="2663">
                  <c:v>6.9824218749999993E-7</c:v>
                </c:pt>
                <c:pt idx="2664">
                  <c:v>6.9244384765624995E-7</c:v>
                </c:pt>
                <c:pt idx="2665">
                  <c:v>6.8847656250000001E-7</c:v>
                </c:pt>
                <c:pt idx="2666">
                  <c:v>6.8328857421875001E-7</c:v>
                </c:pt>
                <c:pt idx="2667">
                  <c:v>6.7932128906249996E-7</c:v>
                </c:pt>
                <c:pt idx="2668">
                  <c:v>6.7657470703124996E-7</c:v>
                </c:pt>
                <c:pt idx="2669">
                  <c:v>6.7138671874999996E-7</c:v>
                </c:pt>
                <c:pt idx="2670">
                  <c:v>6.6864013671874997E-7</c:v>
                </c:pt>
                <c:pt idx="2671">
                  <c:v>6.6558837890624999E-7</c:v>
                </c:pt>
                <c:pt idx="2672">
                  <c:v>6.6192626953124992E-7</c:v>
                </c:pt>
                <c:pt idx="2673">
                  <c:v>6.573486328125E-7</c:v>
                </c:pt>
                <c:pt idx="2674">
                  <c:v>6.5368652343749994E-7</c:v>
                </c:pt>
                <c:pt idx="2675">
                  <c:v>6.4971923828125E-7</c:v>
                </c:pt>
                <c:pt idx="2676">
                  <c:v>6.4605712890624993E-7</c:v>
                </c:pt>
                <c:pt idx="2677">
                  <c:v>6.4331054687499994E-7</c:v>
                </c:pt>
                <c:pt idx="2678">
                  <c:v>6.4056396484374995E-7</c:v>
                </c:pt>
                <c:pt idx="2679">
                  <c:v>6.3598632812499992E-7</c:v>
                </c:pt>
                <c:pt idx="2680">
                  <c:v>6.3354492187500002E-7</c:v>
                </c:pt>
                <c:pt idx="2681">
                  <c:v>6.3140869140625E-7</c:v>
                </c:pt>
                <c:pt idx="2682">
                  <c:v>6.2652587890624999E-7</c:v>
                </c:pt>
                <c:pt idx="2683">
                  <c:v>6.2408447265624998E-7</c:v>
                </c:pt>
                <c:pt idx="2684">
                  <c:v>6.2072753906250001E-7</c:v>
                </c:pt>
                <c:pt idx="2685">
                  <c:v>6.1767578124999993E-7</c:v>
                </c:pt>
                <c:pt idx="2686">
                  <c:v>6.1431884765624996E-7</c:v>
                </c:pt>
                <c:pt idx="2687">
                  <c:v>6.1126708984374998E-7</c:v>
                </c:pt>
                <c:pt idx="2688">
                  <c:v>6.0821533203124999E-7</c:v>
                </c:pt>
                <c:pt idx="2689">
                  <c:v>6.0638427734374996E-7</c:v>
                </c:pt>
                <c:pt idx="2690">
                  <c:v>6.0028076171875E-7</c:v>
                </c:pt>
                <c:pt idx="2691">
                  <c:v>5.9814453124999998E-7</c:v>
                </c:pt>
                <c:pt idx="2692">
                  <c:v>5.9478759765625001E-7</c:v>
                </c:pt>
                <c:pt idx="2693">
                  <c:v>5.9234619140625001E-7</c:v>
                </c:pt>
                <c:pt idx="2694">
                  <c:v>5.8837890624999996E-7</c:v>
                </c:pt>
                <c:pt idx="2695">
                  <c:v>5.8441162109375001E-7</c:v>
                </c:pt>
                <c:pt idx="2696">
                  <c:v>5.8074951171874995E-7</c:v>
                </c:pt>
                <c:pt idx="2697">
                  <c:v>5.7739257812499998E-7</c:v>
                </c:pt>
                <c:pt idx="2698">
                  <c:v>5.7250976562499997E-7</c:v>
                </c:pt>
                <c:pt idx="2699">
                  <c:v>5.7098388671874992E-7</c:v>
                </c:pt>
                <c:pt idx="2700">
                  <c:v>5.6640625E-7</c:v>
                </c:pt>
                <c:pt idx="2701">
                  <c:v>5.6243896484374995E-7</c:v>
                </c:pt>
                <c:pt idx="2702">
                  <c:v>5.5694580078124997E-7</c:v>
                </c:pt>
                <c:pt idx="2703">
                  <c:v>5.5236816406249994E-7</c:v>
                </c:pt>
                <c:pt idx="2704">
                  <c:v>5.4718017578124994E-7</c:v>
                </c:pt>
                <c:pt idx="2705">
                  <c:v>5.4504394531250003E-7</c:v>
                </c:pt>
                <c:pt idx="2706">
                  <c:v>5.3955078124999993E-7</c:v>
                </c:pt>
                <c:pt idx="2707">
                  <c:v>5.3405761718749994E-7</c:v>
                </c:pt>
                <c:pt idx="2708">
                  <c:v>5.2917480468749993E-7</c:v>
                </c:pt>
                <c:pt idx="2709">
                  <c:v>5.2551269531249998E-7</c:v>
                </c:pt>
                <c:pt idx="2710">
                  <c:v>5.1910400390625002E-7</c:v>
                </c:pt>
                <c:pt idx="2711">
                  <c:v>5.1483154296874999E-7</c:v>
                </c:pt>
                <c:pt idx="2712">
                  <c:v>5.0842285156249993E-7</c:v>
                </c:pt>
                <c:pt idx="2713">
                  <c:v>5.0384521484375001E-7</c:v>
                </c:pt>
                <c:pt idx="2714">
                  <c:v>4.9774169921874994E-7</c:v>
                </c:pt>
                <c:pt idx="2715">
                  <c:v>4.9224853515624995E-7</c:v>
                </c:pt>
                <c:pt idx="2716">
                  <c:v>4.8645019531249998E-7</c:v>
                </c:pt>
                <c:pt idx="2717">
                  <c:v>4.7943115234374995E-7</c:v>
                </c:pt>
                <c:pt idx="2718">
                  <c:v>4.7271728515624996E-7</c:v>
                </c:pt>
                <c:pt idx="2719">
                  <c:v>4.68048095703125E-7</c:v>
                </c:pt>
                <c:pt idx="2720">
                  <c:v>4.6060180664062496E-7</c:v>
                </c:pt>
                <c:pt idx="2721">
                  <c:v>4.5614624023437495E-7</c:v>
                </c:pt>
                <c:pt idx="2722">
                  <c:v>4.49310302734375E-7</c:v>
                </c:pt>
                <c:pt idx="2723">
                  <c:v>4.4302368164062496E-7</c:v>
                </c:pt>
                <c:pt idx="2724">
                  <c:v>4.3551635742187497E-7</c:v>
                </c:pt>
                <c:pt idx="2725">
                  <c:v>4.2764282226562498E-7</c:v>
                </c:pt>
                <c:pt idx="2726">
                  <c:v>4.1928100585937498E-7</c:v>
                </c:pt>
                <c:pt idx="2727">
                  <c:v>4.1229248046874998E-7</c:v>
                </c:pt>
                <c:pt idx="2728">
                  <c:v>4.052734375E-7</c:v>
                </c:pt>
                <c:pt idx="2729">
                  <c:v>3.9532470703125001E-7</c:v>
                </c:pt>
                <c:pt idx="2730">
                  <c:v>3.8793945312499998E-7</c:v>
                </c:pt>
                <c:pt idx="2731">
                  <c:v>3.7936401367187498E-7</c:v>
                </c:pt>
                <c:pt idx="2732">
                  <c:v>3.7069702148437499E-7</c:v>
                </c:pt>
                <c:pt idx="2733">
                  <c:v>3.6288452148437496E-7</c:v>
                </c:pt>
                <c:pt idx="2734">
                  <c:v>3.5232543945312499E-7</c:v>
                </c:pt>
                <c:pt idx="2735">
                  <c:v>3.41644287109375E-7</c:v>
                </c:pt>
                <c:pt idx="2736">
                  <c:v>3.3071899414062498E-7</c:v>
                </c:pt>
                <c:pt idx="2737">
                  <c:v>3.1881713867187499E-7</c:v>
                </c:pt>
                <c:pt idx="2738">
                  <c:v>3.0728149414062499E-7</c:v>
                </c:pt>
                <c:pt idx="2739">
                  <c:v>2.9461669921874998E-7</c:v>
                </c:pt>
                <c:pt idx="2740">
                  <c:v>2.8323364257812498E-7</c:v>
                </c:pt>
                <c:pt idx="2741">
                  <c:v>2.6959228515625E-7</c:v>
                </c:pt>
                <c:pt idx="2742">
                  <c:v>2.5555419921874998E-7</c:v>
                </c:pt>
                <c:pt idx="2743">
                  <c:v>2.4319458007812501E-7</c:v>
                </c:pt>
                <c:pt idx="2744">
                  <c:v>2.2760009765624998E-7</c:v>
                </c:pt>
                <c:pt idx="2745">
                  <c:v>2.105712890625E-7</c:v>
                </c:pt>
                <c:pt idx="2746">
                  <c:v>1.93023681640625E-7</c:v>
                </c:pt>
                <c:pt idx="2747">
                  <c:v>1.7608642578125E-7</c:v>
                </c:pt>
                <c:pt idx="2748">
                  <c:v>1.57318115234375E-7</c:v>
                </c:pt>
                <c:pt idx="2749">
                  <c:v>1.3873291015624999E-7</c:v>
                </c:pt>
                <c:pt idx="2750">
                  <c:v>1.1859130859374999E-7</c:v>
                </c:pt>
                <c:pt idx="2751">
                  <c:v>9.6771240234374993E-8</c:v>
                </c:pt>
                <c:pt idx="2752">
                  <c:v>7.4340820312499994E-8</c:v>
                </c:pt>
                <c:pt idx="2753">
                  <c:v>5.09033203125E-8</c:v>
                </c:pt>
                <c:pt idx="2754">
                  <c:v>2.5024414062499999E-8</c:v>
                </c:pt>
                <c:pt idx="2755">
                  <c:v>1.0467529296875E-9</c:v>
                </c:pt>
                <c:pt idx="2756">
                  <c:v>-2.5817871093749999E-8</c:v>
                </c:pt>
                <c:pt idx="2757">
                  <c:v>-5.5725097656249998E-8</c:v>
                </c:pt>
                <c:pt idx="2758">
                  <c:v>-8.3831787109374996E-8</c:v>
                </c:pt>
                <c:pt idx="2759">
                  <c:v>-1.14349365234375E-7</c:v>
                </c:pt>
                <c:pt idx="2760">
                  <c:v>-1.4501953125E-7</c:v>
                </c:pt>
                <c:pt idx="2761">
                  <c:v>-1.78497314453125E-7</c:v>
                </c:pt>
                <c:pt idx="2762">
                  <c:v>-2.1292114257812499E-7</c:v>
                </c:pt>
                <c:pt idx="2763">
                  <c:v>-2.4777221679687498E-7</c:v>
                </c:pt>
                <c:pt idx="2764">
                  <c:v>-2.8649902343749996E-7</c:v>
                </c:pt>
                <c:pt idx="2765">
                  <c:v>-3.2360839843749996E-7</c:v>
                </c:pt>
                <c:pt idx="2766">
                  <c:v>-3.6215209960937497E-7</c:v>
                </c:pt>
                <c:pt idx="2767">
                  <c:v>-4.01885986328125E-7</c:v>
                </c:pt>
                <c:pt idx="2768">
                  <c:v>-4.4442749023437499E-7</c:v>
                </c:pt>
                <c:pt idx="2769">
                  <c:v>-4.8840332031250003E-7</c:v>
                </c:pt>
                <c:pt idx="2770">
                  <c:v>-5.3070068359374998E-7</c:v>
                </c:pt>
                <c:pt idx="2771">
                  <c:v>-5.7662963867187496E-7</c:v>
                </c:pt>
                <c:pt idx="2772">
                  <c:v>-6.2478637695312494E-7</c:v>
                </c:pt>
                <c:pt idx="2773">
                  <c:v>-6.7443847656249994E-7</c:v>
                </c:pt>
                <c:pt idx="2774">
                  <c:v>-7.2113037109374995E-7</c:v>
                </c:pt>
                <c:pt idx="2775">
                  <c:v>-7.7301025390624995E-7</c:v>
                </c:pt>
                <c:pt idx="2776">
                  <c:v>-8.2519531249999994E-7</c:v>
                </c:pt>
                <c:pt idx="2777">
                  <c:v>-8.7677001953124996E-7</c:v>
                </c:pt>
                <c:pt idx="2778">
                  <c:v>-9.2987060546874991E-7</c:v>
                </c:pt>
                <c:pt idx="2779">
                  <c:v>-9.8663330078124993E-7</c:v>
                </c:pt>
                <c:pt idx="2780">
                  <c:v>-1.0443115234375E-6</c:v>
                </c:pt>
                <c:pt idx="2781">
                  <c:v>-1.10015869140625E-6</c:v>
                </c:pt>
                <c:pt idx="2782">
                  <c:v>-1.1621093749999999E-6</c:v>
                </c:pt>
                <c:pt idx="2783">
                  <c:v>-1.2225341796875E-6</c:v>
                </c:pt>
                <c:pt idx="2784">
                  <c:v>-1.2835693359375E-6</c:v>
                </c:pt>
                <c:pt idx="2785">
                  <c:v>-1.3449096679687499E-6</c:v>
                </c:pt>
                <c:pt idx="2786">
                  <c:v>-1.4068603515624999E-6</c:v>
                </c:pt>
                <c:pt idx="2787">
                  <c:v>-1.4712524414062499E-6</c:v>
                </c:pt>
                <c:pt idx="2788">
                  <c:v>-1.5380859375E-6</c:v>
                </c:pt>
                <c:pt idx="2789">
                  <c:v>-1.60308837890625E-6</c:v>
                </c:pt>
                <c:pt idx="2790">
                  <c:v>-1.6662597656249999E-6</c:v>
                </c:pt>
                <c:pt idx="2791">
                  <c:v>-1.7376708984374999E-6</c:v>
                </c:pt>
                <c:pt idx="2792">
                  <c:v>-1.8081665039062499E-6</c:v>
                </c:pt>
                <c:pt idx="2793">
                  <c:v>-1.8749999999999998E-6</c:v>
                </c:pt>
                <c:pt idx="2794">
                  <c:v>-1.94549560546875E-6</c:v>
                </c:pt>
                <c:pt idx="2795">
                  <c:v>-2.01324462890625E-6</c:v>
                </c:pt>
                <c:pt idx="2796">
                  <c:v>-2.0889282226562499E-6</c:v>
                </c:pt>
                <c:pt idx="2797">
                  <c:v>-2.1572875976562501E-6</c:v>
                </c:pt>
                <c:pt idx="2798">
                  <c:v>-2.2320556640624999E-6</c:v>
                </c:pt>
                <c:pt idx="2799">
                  <c:v>-2.3040771484374999E-6</c:v>
                </c:pt>
                <c:pt idx="2800">
                  <c:v>-2.3760986328125E-6</c:v>
                </c:pt>
                <c:pt idx="2801">
                  <c:v>-2.4517822265624998E-6</c:v>
                </c:pt>
                <c:pt idx="2802">
                  <c:v>-2.5271606445312498E-6</c:v>
                </c:pt>
                <c:pt idx="2803">
                  <c:v>-2.5982666015624998E-6</c:v>
                </c:pt>
                <c:pt idx="2804">
                  <c:v>-2.6748657226562497E-6</c:v>
                </c:pt>
                <c:pt idx="2805">
                  <c:v>-2.7484130859375E-6</c:v>
                </c:pt>
                <c:pt idx="2806">
                  <c:v>-2.8271484375E-6</c:v>
                </c:pt>
                <c:pt idx="2807">
                  <c:v>-2.89825439453125E-6</c:v>
                </c:pt>
                <c:pt idx="2808">
                  <c:v>-2.9748535156249999E-6</c:v>
                </c:pt>
                <c:pt idx="2809">
                  <c:v>-3.0465698242187501E-6</c:v>
                </c:pt>
                <c:pt idx="2810">
                  <c:v>-3.1219482421875001E-6</c:v>
                </c:pt>
                <c:pt idx="2811">
                  <c:v>-3.19976806640625E-6</c:v>
                </c:pt>
                <c:pt idx="2812">
                  <c:v>-3.2702636718749997E-6</c:v>
                </c:pt>
                <c:pt idx="2813">
                  <c:v>-3.3441162109374999E-6</c:v>
                </c:pt>
                <c:pt idx="2814">
                  <c:v>-3.4173583984374999E-6</c:v>
                </c:pt>
                <c:pt idx="2815">
                  <c:v>-3.4930419921874998E-6</c:v>
                </c:pt>
                <c:pt idx="2816">
                  <c:v>-3.5693359374999998E-6</c:v>
                </c:pt>
                <c:pt idx="2817">
                  <c:v>-3.6407470703124997E-6</c:v>
                </c:pt>
                <c:pt idx="2818">
                  <c:v>-3.7133789062499999E-6</c:v>
                </c:pt>
                <c:pt idx="2819">
                  <c:v>-3.7881469726562497E-6</c:v>
                </c:pt>
                <c:pt idx="2820">
                  <c:v>-3.8577270507812498E-6</c:v>
                </c:pt>
                <c:pt idx="2821">
                  <c:v>-3.9318847656249995E-6</c:v>
                </c:pt>
                <c:pt idx="2822">
                  <c:v>-4.0020751953125002E-6</c:v>
                </c:pt>
                <c:pt idx="2823">
                  <c:v>-4.0725708007812496E-6</c:v>
                </c:pt>
                <c:pt idx="2824">
                  <c:v>-4.1424560546875E-6</c:v>
                </c:pt>
                <c:pt idx="2825">
                  <c:v>-4.2129516601562502E-6</c:v>
                </c:pt>
                <c:pt idx="2826">
                  <c:v>-4.2810058593749996E-6</c:v>
                </c:pt>
                <c:pt idx="2827">
                  <c:v>-4.3499755859375E-6</c:v>
                </c:pt>
                <c:pt idx="2828">
                  <c:v>-4.4158935546874999E-6</c:v>
                </c:pt>
                <c:pt idx="2829">
                  <c:v>-4.4818115234374997E-6</c:v>
                </c:pt>
                <c:pt idx="2830">
                  <c:v>-4.5520019531249996E-6</c:v>
                </c:pt>
                <c:pt idx="2831">
                  <c:v>-4.6173095703124997E-6</c:v>
                </c:pt>
                <c:pt idx="2832">
                  <c:v>-4.6823120117187495E-6</c:v>
                </c:pt>
                <c:pt idx="2833">
                  <c:v>-4.7460937499999997E-6</c:v>
                </c:pt>
                <c:pt idx="2834">
                  <c:v>-4.8092651367187494E-6</c:v>
                </c:pt>
                <c:pt idx="2835">
                  <c:v>-4.8730468749999997E-6</c:v>
                </c:pt>
                <c:pt idx="2836">
                  <c:v>-4.9389648437499995E-6</c:v>
                </c:pt>
                <c:pt idx="2837">
                  <c:v>-4.9984741210937497E-6</c:v>
                </c:pt>
                <c:pt idx="2838">
                  <c:v>-5.0616455078124994E-6</c:v>
                </c:pt>
                <c:pt idx="2839">
                  <c:v>-5.1205444335937498E-6</c:v>
                </c:pt>
                <c:pt idx="2840">
                  <c:v>-5.1809692382812501E-6</c:v>
                </c:pt>
                <c:pt idx="2841">
                  <c:v>-5.2416992187499999E-6</c:v>
                </c:pt>
                <c:pt idx="2842">
                  <c:v>-5.3018188476562499E-6</c:v>
                </c:pt>
                <c:pt idx="2843">
                  <c:v>-5.3601074218749997E-6</c:v>
                </c:pt>
                <c:pt idx="2844">
                  <c:v>-5.4190063476562502E-6</c:v>
                </c:pt>
                <c:pt idx="2845">
                  <c:v>-5.47637939453125E-6</c:v>
                </c:pt>
                <c:pt idx="2846">
                  <c:v>-5.5328369140624997E-6</c:v>
                </c:pt>
                <c:pt idx="2847">
                  <c:v>-5.58990478515625E-6</c:v>
                </c:pt>
                <c:pt idx="2848">
                  <c:v>-5.6457519531249999E-6</c:v>
                </c:pt>
                <c:pt idx="2849">
                  <c:v>-5.7000732421875E-6</c:v>
                </c:pt>
                <c:pt idx="2850">
                  <c:v>-5.7571411132812495E-6</c:v>
                </c:pt>
                <c:pt idx="2851">
                  <c:v>-5.8105468749999996E-6</c:v>
                </c:pt>
                <c:pt idx="2852">
                  <c:v>-5.8657836914062498E-6</c:v>
                </c:pt>
                <c:pt idx="2853">
                  <c:v>-5.9164428710937496E-6</c:v>
                </c:pt>
                <c:pt idx="2854">
                  <c:v>-5.9716796874999998E-6</c:v>
                </c:pt>
                <c:pt idx="2855">
                  <c:v>-6.0263061523437494E-6</c:v>
                </c:pt>
                <c:pt idx="2856">
                  <c:v>-6.0791015625000005E-6</c:v>
                </c:pt>
                <c:pt idx="2857">
                  <c:v>-6.1279296875000002E-6</c:v>
                </c:pt>
                <c:pt idx="2858">
                  <c:v>-6.1798095703125004E-6</c:v>
                </c:pt>
                <c:pt idx="2859">
                  <c:v>-6.2286376953125001E-6</c:v>
                </c:pt>
                <c:pt idx="2860">
                  <c:v>-6.2805175781250003E-6</c:v>
                </c:pt>
                <c:pt idx="2861">
                  <c:v>-6.3323974609375005E-6</c:v>
                </c:pt>
                <c:pt idx="2862">
                  <c:v>-6.3812255859375002E-6</c:v>
                </c:pt>
                <c:pt idx="2863">
                  <c:v>-6.4331054687500005E-6</c:v>
                </c:pt>
                <c:pt idx="2864">
                  <c:v>-6.4819335937500002E-6</c:v>
                </c:pt>
                <c:pt idx="2865">
                  <c:v>-6.5277099609375002E-6</c:v>
                </c:pt>
                <c:pt idx="2866">
                  <c:v>-6.5795898437500004E-6</c:v>
                </c:pt>
                <c:pt idx="2867">
                  <c:v>-6.6284179687500001E-6</c:v>
                </c:pt>
                <c:pt idx="2868">
                  <c:v>-6.6772460937500007E-6</c:v>
                </c:pt>
                <c:pt idx="2869">
                  <c:v>-6.7230224609375007E-6</c:v>
                </c:pt>
                <c:pt idx="2870">
                  <c:v>-6.7749023437500009E-6</c:v>
                </c:pt>
                <c:pt idx="2871">
                  <c:v>-6.820678710937501E-6</c:v>
                </c:pt>
                <c:pt idx="2872">
                  <c:v>-6.8695068359375007E-6</c:v>
                </c:pt>
                <c:pt idx="2873">
                  <c:v>-6.9183349609375004E-6</c:v>
                </c:pt>
                <c:pt idx="2874">
                  <c:v>-6.9671630859375009E-6</c:v>
                </c:pt>
                <c:pt idx="2875">
                  <c:v>-7.0159912109375006E-6</c:v>
                </c:pt>
                <c:pt idx="2876">
                  <c:v>-7.0678710937500009E-6</c:v>
                </c:pt>
                <c:pt idx="2877">
                  <c:v>-7.1136474609375009E-6</c:v>
                </c:pt>
                <c:pt idx="2878">
                  <c:v>-7.1624755859375006E-6</c:v>
                </c:pt>
                <c:pt idx="2879">
                  <c:v>-7.2082519531250006E-6</c:v>
                </c:pt>
                <c:pt idx="2880">
                  <c:v>-7.2601318359375009E-6</c:v>
                </c:pt>
                <c:pt idx="2881">
                  <c:v>-7.3059082031250009E-6</c:v>
                </c:pt>
                <c:pt idx="2882">
                  <c:v>-7.3516845703125009E-6</c:v>
                </c:pt>
                <c:pt idx="2883">
                  <c:v>-7.4005126953125006E-6</c:v>
                </c:pt>
                <c:pt idx="2884">
                  <c:v>-7.4462890625000007E-6</c:v>
                </c:pt>
                <c:pt idx="2885">
                  <c:v>-7.4951171875000004E-6</c:v>
                </c:pt>
                <c:pt idx="2886">
                  <c:v>-7.5439453125000009E-6</c:v>
                </c:pt>
                <c:pt idx="2887">
                  <c:v>-7.5958251953125003E-6</c:v>
                </c:pt>
                <c:pt idx="2888">
                  <c:v>-7.6446533203125E-6</c:v>
                </c:pt>
                <c:pt idx="2889">
                  <c:v>-7.6934814453125014E-6</c:v>
                </c:pt>
                <c:pt idx="2890">
                  <c:v>-7.7423095703125011E-6</c:v>
                </c:pt>
                <c:pt idx="2891">
                  <c:v>-7.7911376953125008E-6</c:v>
                </c:pt>
                <c:pt idx="2892">
                  <c:v>-7.8399658203125005E-6</c:v>
                </c:pt>
                <c:pt idx="2893">
                  <c:v>-7.8857421875000006E-6</c:v>
                </c:pt>
                <c:pt idx="2894">
                  <c:v>-7.9376220703124999E-6</c:v>
                </c:pt>
                <c:pt idx="2895">
                  <c:v>-7.9833984375E-6</c:v>
                </c:pt>
                <c:pt idx="2896">
                  <c:v>-8.0322265625000014E-6</c:v>
                </c:pt>
                <c:pt idx="2897">
                  <c:v>-8.0810546875000011E-6</c:v>
                </c:pt>
                <c:pt idx="2898">
                  <c:v>-8.1268310546875011E-6</c:v>
                </c:pt>
                <c:pt idx="2899">
                  <c:v>-8.1756591796875008E-6</c:v>
                </c:pt>
                <c:pt idx="2900">
                  <c:v>-8.2244873046875005E-6</c:v>
                </c:pt>
                <c:pt idx="2901">
                  <c:v>-8.2733154296875002E-6</c:v>
                </c:pt>
                <c:pt idx="2902">
                  <c:v>-8.3190917968750003E-6</c:v>
                </c:pt>
                <c:pt idx="2903">
                  <c:v>-8.3709716796875013E-6</c:v>
                </c:pt>
                <c:pt idx="2904">
                  <c:v>-8.4136962890625E-6</c:v>
                </c:pt>
                <c:pt idx="2905">
                  <c:v>-8.4625244140625014E-6</c:v>
                </c:pt>
                <c:pt idx="2906">
                  <c:v>-8.5083007812500015E-6</c:v>
                </c:pt>
                <c:pt idx="2907">
                  <c:v>-8.5540771484375015E-6</c:v>
                </c:pt>
                <c:pt idx="2908">
                  <c:v>-8.5968017578125002E-6</c:v>
                </c:pt>
                <c:pt idx="2909">
                  <c:v>-8.6425781250000002E-6</c:v>
                </c:pt>
                <c:pt idx="2910">
                  <c:v>-8.6883544921875003E-6</c:v>
                </c:pt>
                <c:pt idx="2911">
                  <c:v>-8.7310791015625006E-6</c:v>
                </c:pt>
                <c:pt idx="2912">
                  <c:v>-8.7768554687500007E-6</c:v>
                </c:pt>
                <c:pt idx="2913">
                  <c:v>-8.8195800781250011E-6</c:v>
                </c:pt>
                <c:pt idx="2914">
                  <c:v>-8.8623046875000014E-6</c:v>
                </c:pt>
                <c:pt idx="2915">
                  <c:v>-8.9050292968750001E-6</c:v>
                </c:pt>
                <c:pt idx="2916">
                  <c:v>-8.9477539062500005E-6</c:v>
                </c:pt>
                <c:pt idx="2917">
                  <c:v>-8.9904785156250009E-6</c:v>
                </c:pt>
                <c:pt idx="2918">
                  <c:v>-9.0301513671875016E-6</c:v>
                </c:pt>
                <c:pt idx="2919">
                  <c:v>-9.0698242187500006E-6</c:v>
                </c:pt>
                <c:pt idx="2920">
                  <c:v>-9.1094970703125013E-6</c:v>
                </c:pt>
                <c:pt idx="2921">
                  <c:v>-9.1522216796875E-6</c:v>
                </c:pt>
                <c:pt idx="2922">
                  <c:v>-9.1918945312500007E-6</c:v>
                </c:pt>
                <c:pt idx="2923">
                  <c:v>-9.2315673828125014E-6</c:v>
                </c:pt>
                <c:pt idx="2924">
                  <c:v>-9.2712402343750004E-6</c:v>
                </c:pt>
                <c:pt idx="2925">
                  <c:v>-9.3109130859375012E-6</c:v>
                </c:pt>
                <c:pt idx="2926">
                  <c:v>-9.3475341796875005E-6</c:v>
                </c:pt>
                <c:pt idx="2927">
                  <c:v>-9.3872070312500012E-6</c:v>
                </c:pt>
                <c:pt idx="2928">
                  <c:v>-9.4238281250000006E-6</c:v>
                </c:pt>
                <c:pt idx="2929">
                  <c:v>-9.4635009765625013E-6</c:v>
                </c:pt>
                <c:pt idx="2930">
                  <c:v>-9.5031738281250003E-6</c:v>
                </c:pt>
                <c:pt idx="2931">
                  <c:v>-9.5397949218750014E-6</c:v>
                </c:pt>
                <c:pt idx="2932">
                  <c:v>-9.5764160156250007E-6</c:v>
                </c:pt>
                <c:pt idx="2933">
                  <c:v>-9.6099853515625004E-6</c:v>
                </c:pt>
                <c:pt idx="2934">
                  <c:v>-9.6527099609375008E-6</c:v>
                </c:pt>
                <c:pt idx="2935">
                  <c:v>-9.6923828125000015E-6</c:v>
                </c:pt>
                <c:pt idx="2936">
                  <c:v>-9.7290039062500008E-6</c:v>
                </c:pt>
                <c:pt idx="2937">
                  <c:v>-9.7656250000000002E-6</c:v>
                </c:pt>
                <c:pt idx="2938">
                  <c:v>-9.8052978515625009E-6</c:v>
                </c:pt>
                <c:pt idx="2939">
                  <c:v>-9.8419189453125003E-6</c:v>
                </c:pt>
                <c:pt idx="2940">
                  <c:v>-9.881591796875001E-6</c:v>
                </c:pt>
                <c:pt idx="2941">
                  <c:v>-9.9212646484375E-6</c:v>
                </c:pt>
                <c:pt idx="2942">
                  <c:v>-9.9639892578125004E-6</c:v>
                </c:pt>
                <c:pt idx="2943">
                  <c:v>-1.0006713867187501E-5</c:v>
                </c:pt>
                <c:pt idx="2944">
                  <c:v>-1.0049438476562501E-5</c:v>
                </c:pt>
                <c:pt idx="2945">
                  <c:v>-1.00860595703125E-5</c:v>
                </c:pt>
                <c:pt idx="2946">
                  <c:v>-1.0131835937500001E-5</c:v>
                </c:pt>
                <c:pt idx="2947">
                  <c:v>-1.0174560546875001E-5</c:v>
                </c:pt>
                <c:pt idx="2948">
                  <c:v>-1.0220336914062501E-5</c:v>
                </c:pt>
                <c:pt idx="2949">
                  <c:v>-1.0269165039062501E-5</c:v>
                </c:pt>
                <c:pt idx="2950">
                  <c:v>-1.03179931640625E-5</c:v>
                </c:pt>
                <c:pt idx="2951">
                  <c:v>-1.036376953125E-5</c:v>
                </c:pt>
                <c:pt idx="2952">
                  <c:v>-1.041259765625E-5</c:v>
                </c:pt>
                <c:pt idx="2953">
                  <c:v>-1.0464477539062501E-5</c:v>
                </c:pt>
                <c:pt idx="2954">
                  <c:v>-1.05194091796875E-5</c:v>
                </c:pt>
                <c:pt idx="2955">
                  <c:v>-1.0571289062500001E-5</c:v>
                </c:pt>
                <c:pt idx="2956">
                  <c:v>-1.0626220703125E-5</c:v>
                </c:pt>
                <c:pt idx="2957">
                  <c:v>-1.0681152343750001E-5</c:v>
                </c:pt>
                <c:pt idx="2958">
                  <c:v>-1.0739135742187501E-5</c:v>
                </c:pt>
                <c:pt idx="2959">
                  <c:v>-1.07940673828125E-5</c:v>
                </c:pt>
                <c:pt idx="2960">
                  <c:v>-1.0852050781250001E-5</c:v>
                </c:pt>
                <c:pt idx="2961">
                  <c:v>-1.0913085937500001E-5</c:v>
                </c:pt>
                <c:pt idx="2962">
                  <c:v>-1.0974121093750001E-5</c:v>
                </c:pt>
                <c:pt idx="2963">
                  <c:v>-1.1032104492187501E-5</c:v>
                </c:pt>
                <c:pt idx="2964">
                  <c:v>-1.1093139648437501E-5</c:v>
                </c:pt>
                <c:pt idx="2965">
                  <c:v>-1.1154174804687501E-5</c:v>
                </c:pt>
                <c:pt idx="2966">
                  <c:v>-1.1218261718750001E-5</c:v>
                </c:pt>
                <c:pt idx="2967">
                  <c:v>-1.1276245117187502E-5</c:v>
                </c:pt>
                <c:pt idx="2968">
                  <c:v>-1.1346435546875001E-5</c:v>
                </c:pt>
                <c:pt idx="2969">
                  <c:v>-1.1407470703125001E-5</c:v>
                </c:pt>
                <c:pt idx="2970">
                  <c:v>-1.1468505859375001E-5</c:v>
                </c:pt>
                <c:pt idx="2971">
                  <c:v>-1.1529541015625001E-5</c:v>
                </c:pt>
                <c:pt idx="2972">
                  <c:v>-1.1590576171875001E-5</c:v>
                </c:pt>
                <c:pt idx="2973">
                  <c:v>-1.1654663085937501E-5</c:v>
                </c:pt>
                <c:pt idx="2974">
                  <c:v>-1.1706542968750002E-5</c:v>
                </c:pt>
                <c:pt idx="2975">
                  <c:v>-1.1767578125000002E-5</c:v>
                </c:pt>
                <c:pt idx="2976">
                  <c:v>-1.1822509765625001E-5</c:v>
                </c:pt>
                <c:pt idx="2977">
                  <c:v>-1.1880493164062501E-5</c:v>
                </c:pt>
                <c:pt idx="2978">
                  <c:v>-1.1932373046875E-5</c:v>
                </c:pt>
                <c:pt idx="2979">
                  <c:v>-1.1987304687500001E-5</c:v>
                </c:pt>
                <c:pt idx="2980">
                  <c:v>-1.2033081054687501E-5</c:v>
                </c:pt>
                <c:pt idx="2981">
                  <c:v>-1.2078857421875001E-5</c:v>
                </c:pt>
                <c:pt idx="2982">
                  <c:v>-1.21185302734375E-5</c:v>
                </c:pt>
                <c:pt idx="2983">
                  <c:v>-1.2167358398437502E-5</c:v>
                </c:pt>
                <c:pt idx="2984">
                  <c:v>-1.2207031250000001E-5</c:v>
                </c:pt>
                <c:pt idx="2985">
                  <c:v>-1.22406005859375E-5</c:v>
                </c:pt>
                <c:pt idx="2986">
                  <c:v>-1.2277221679687501E-5</c:v>
                </c:pt>
                <c:pt idx="2987">
                  <c:v>-1.2304687500000002E-5</c:v>
                </c:pt>
                <c:pt idx="2988">
                  <c:v>-1.2338256835937501E-5</c:v>
                </c:pt>
                <c:pt idx="2989">
                  <c:v>-1.23626708984375E-5</c:v>
                </c:pt>
                <c:pt idx="2990">
                  <c:v>-1.2387084960937501E-5</c:v>
                </c:pt>
                <c:pt idx="2991">
                  <c:v>-1.2408447265625001E-5</c:v>
                </c:pt>
                <c:pt idx="2992">
                  <c:v>-1.2423706054687501E-5</c:v>
                </c:pt>
                <c:pt idx="2993">
                  <c:v>-1.2438964843750001E-5</c:v>
                </c:pt>
                <c:pt idx="2994">
                  <c:v>-1.2451171875000001E-5</c:v>
                </c:pt>
                <c:pt idx="2995">
                  <c:v>-1.2460327148437502E-5</c:v>
                </c:pt>
                <c:pt idx="2996">
                  <c:v>-1.2463378906250001E-5</c:v>
                </c:pt>
                <c:pt idx="2997">
                  <c:v>-1.2466430664062501E-5</c:v>
                </c:pt>
                <c:pt idx="2998">
                  <c:v>-1.2466430664062501E-5</c:v>
                </c:pt>
                <c:pt idx="2999">
                  <c:v>-1.2463378906250001E-5</c:v>
                </c:pt>
                <c:pt idx="3000">
                  <c:v>-1.2460327148437502E-5</c:v>
                </c:pt>
                <c:pt idx="3001">
                  <c:v>-1.2451171875000001E-5</c:v>
                </c:pt>
                <c:pt idx="3002">
                  <c:v>-1.2445068359375002E-5</c:v>
                </c:pt>
                <c:pt idx="3003">
                  <c:v>-1.2429809570312502E-5</c:v>
                </c:pt>
                <c:pt idx="3004">
                  <c:v>-1.2414550781250002E-5</c:v>
                </c:pt>
                <c:pt idx="3005">
                  <c:v>-1.2399291992187502E-5</c:v>
                </c:pt>
                <c:pt idx="3006">
                  <c:v>-1.23779296875E-5</c:v>
                </c:pt>
                <c:pt idx="3007">
                  <c:v>-1.2359619140625001E-5</c:v>
                </c:pt>
                <c:pt idx="3008">
                  <c:v>-1.2338256835937501E-5</c:v>
                </c:pt>
                <c:pt idx="3009">
                  <c:v>-1.2313842773437501E-5</c:v>
                </c:pt>
                <c:pt idx="3010">
                  <c:v>-1.2286376953125E-5</c:v>
                </c:pt>
                <c:pt idx="3011">
                  <c:v>-1.2261962890625001E-5</c:v>
                </c:pt>
                <c:pt idx="3012">
                  <c:v>-1.2234497070312501E-5</c:v>
                </c:pt>
                <c:pt idx="3013">
                  <c:v>-1.2207031250000001E-5</c:v>
                </c:pt>
                <c:pt idx="3014">
                  <c:v>-1.2176513671875001E-5</c:v>
                </c:pt>
                <c:pt idx="3015">
                  <c:v>-1.2142944335937501E-5</c:v>
                </c:pt>
                <c:pt idx="3016">
                  <c:v>-1.2112426757812501E-5</c:v>
                </c:pt>
                <c:pt idx="3017">
                  <c:v>-1.2078857421875001E-5</c:v>
                </c:pt>
                <c:pt idx="3018">
                  <c:v>-1.2045288085937502E-5</c:v>
                </c:pt>
                <c:pt idx="3019">
                  <c:v>-1.201171875E-5</c:v>
                </c:pt>
                <c:pt idx="3020">
                  <c:v>-1.19781494140625E-5</c:v>
                </c:pt>
                <c:pt idx="3021">
                  <c:v>-1.1944580078125001E-5</c:v>
                </c:pt>
                <c:pt idx="3022">
                  <c:v>-1.1907958984375001E-5</c:v>
                </c:pt>
                <c:pt idx="3023">
                  <c:v>-1.1871337890625E-5</c:v>
                </c:pt>
                <c:pt idx="3024">
                  <c:v>-1.1837768554687501E-5</c:v>
                </c:pt>
                <c:pt idx="3025">
                  <c:v>-1.1798095703125002E-5</c:v>
                </c:pt>
                <c:pt idx="3026">
                  <c:v>-1.1761474609375001E-5</c:v>
                </c:pt>
                <c:pt idx="3027">
                  <c:v>-1.1727905273437501E-5</c:v>
                </c:pt>
                <c:pt idx="3028">
                  <c:v>-1.1688232421875E-5</c:v>
                </c:pt>
                <c:pt idx="3029">
                  <c:v>-1.1651611328125001E-5</c:v>
                </c:pt>
                <c:pt idx="3030">
                  <c:v>-1.1614990234375002E-5</c:v>
                </c:pt>
                <c:pt idx="3031">
                  <c:v>-1.1575317382812501E-5</c:v>
                </c:pt>
                <c:pt idx="3032">
                  <c:v>-1.1541748046875001E-5</c:v>
                </c:pt>
                <c:pt idx="3033">
                  <c:v>-1.15020751953125E-5</c:v>
                </c:pt>
                <c:pt idx="3034">
                  <c:v>-1.1465454101562501E-5</c:v>
                </c:pt>
                <c:pt idx="3035">
                  <c:v>-1.107177734375E-5</c:v>
                </c:pt>
                <c:pt idx="3036">
                  <c:v>-1.0745239257812501E-5</c:v>
                </c:pt>
                <c:pt idx="3037">
                  <c:v>-1.0452270507812501E-5</c:v>
                </c:pt>
                <c:pt idx="3038">
                  <c:v>-1.0189819335937501E-5</c:v>
                </c:pt>
                <c:pt idx="3039">
                  <c:v>-9.942626953125001E-6</c:v>
                </c:pt>
                <c:pt idx="3040">
                  <c:v>-9.7106933593750012E-6</c:v>
                </c:pt>
                <c:pt idx="3041">
                  <c:v>-9.4940185546875013E-6</c:v>
                </c:pt>
                <c:pt idx="3042">
                  <c:v>-9.2834472656250008E-6</c:v>
                </c:pt>
                <c:pt idx="3043">
                  <c:v>-9.0850830078125006E-6</c:v>
                </c:pt>
                <c:pt idx="3044">
                  <c:v>-8.8958740234375011E-6</c:v>
                </c:pt>
                <c:pt idx="3045">
                  <c:v>-8.7158203125000006E-6</c:v>
                </c:pt>
                <c:pt idx="3046">
                  <c:v>-8.5418701171875011E-6</c:v>
                </c:pt>
                <c:pt idx="3047">
                  <c:v>-8.3709716796875013E-6</c:v>
                </c:pt>
                <c:pt idx="3048">
                  <c:v>-8.2092285156250005E-6</c:v>
                </c:pt>
                <c:pt idx="3049">
                  <c:v>-8.0535888671875007E-6</c:v>
                </c:pt>
                <c:pt idx="3050">
                  <c:v>-7.9010009765625006E-6</c:v>
                </c:pt>
                <c:pt idx="3051">
                  <c:v>-7.7545166015625015E-6</c:v>
                </c:pt>
                <c:pt idx="3052">
                  <c:v>-7.6080322265625007E-6</c:v>
                </c:pt>
                <c:pt idx="3053">
                  <c:v>-7.4676513671875009E-6</c:v>
                </c:pt>
                <c:pt idx="3054">
                  <c:v>-7.3303222656250008E-6</c:v>
                </c:pt>
                <c:pt idx="3055">
                  <c:v>-7.1990966796875008E-6</c:v>
                </c:pt>
                <c:pt idx="3056">
                  <c:v>-7.0678710937500009E-6</c:v>
                </c:pt>
                <c:pt idx="3057">
                  <c:v>-6.9396972656250006E-6</c:v>
                </c:pt>
                <c:pt idx="3058">
                  <c:v>-6.8176269531250005E-6</c:v>
                </c:pt>
                <c:pt idx="3059">
                  <c:v>-6.6925048828125007E-6</c:v>
                </c:pt>
                <c:pt idx="3060">
                  <c:v>-6.5765380859375008E-6</c:v>
                </c:pt>
                <c:pt idx="3061">
                  <c:v>-6.4575195312500003E-6</c:v>
                </c:pt>
                <c:pt idx="3062">
                  <c:v>-6.3415527343750004E-6</c:v>
                </c:pt>
                <c:pt idx="3063">
                  <c:v>-6.2316894531250006E-6</c:v>
                </c:pt>
                <c:pt idx="3064">
                  <c:v>-6.1218261718750009E-6</c:v>
                </c:pt>
                <c:pt idx="3065">
                  <c:v>-6.0119628906250003E-6</c:v>
                </c:pt>
                <c:pt idx="3066">
                  <c:v>-5.9051513671875002E-6</c:v>
                </c:pt>
                <c:pt idx="3067">
                  <c:v>-5.8013916015625006E-6</c:v>
                </c:pt>
                <c:pt idx="3068">
                  <c:v>-5.6945800781250005E-6</c:v>
                </c:pt>
                <c:pt idx="3069">
                  <c:v>-5.5908203125000001E-6</c:v>
                </c:pt>
                <c:pt idx="3070">
                  <c:v>-5.4870605468750005E-6</c:v>
                </c:pt>
                <c:pt idx="3071">
                  <c:v>-5.3894042968750002E-6</c:v>
                </c:pt>
                <c:pt idx="3072">
                  <c:v>-5.2886962890625003E-6</c:v>
                </c:pt>
                <c:pt idx="3073">
                  <c:v>-5.1940917968750005E-6</c:v>
                </c:pt>
                <c:pt idx="3074">
                  <c:v>-5.0994873046875008E-6</c:v>
                </c:pt>
                <c:pt idx="3075">
                  <c:v>-5.0018310546875005E-6</c:v>
                </c:pt>
                <c:pt idx="3076">
                  <c:v>-4.9041748046875003E-6</c:v>
                </c:pt>
                <c:pt idx="3077">
                  <c:v>-4.8095703125000005E-6</c:v>
                </c:pt>
                <c:pt idx="3078">
                  <c:v>-4.7171020507812504E-6</c:v>
                </c:pt>
                <c:pt idx="3079">
                  <c:v>-4.6267700195312507E-6</c:v>
                </c:pt>
                <c:pt idx="3080">
                  <c:v>-4.5339965820312502E-6</c:v>
                </c:pt>
                <c:pt idx="3081">
                  <c:v>-4.4427490234374996E-6</c:v>
                </c:pt>
                <c:pt idx="3082">
                  <c:v>-4.35333251953125E-6</c:v>
                </c:pt>
                <c:pt idx="3083">
                  <c:v>-4.2645263671875001E-6</c:v>
                </c:pt>
                <c:pt idx="3084">
                  <c:v>-4.1757202148437502E-6</c:v>
                </c:pt>
                <c:pt idx="3085">
                  <c:v>-4.0893554687499994E-6</c:v>
                </c:pt>
                <c:pt idx="3086">
                  <c:v>-4.0008544921874998E-6</c:v>
                </c:pt>
                <c:pt idx="3087">
                  <c:v>-3.9154052734374999E-6</c:v>
                </c:pt>
                <c:pt idx="3088">
                  <c:v>-3.8287353515624996E-6</c:v>
                </c:pt>
                <c:pt idx="3089">
                  <c:v>-3.74267578125E-6</c:v>
                </c:pt>
                <c:pt idx="3090">
                  <c:v>-3.658447265625E-6</c:v>
                </c:pt>
                <c:pt idx="3091">
                  <c:v>-3.5729980468749997E-6</c:v>
                </c:pt>
                <c:pt idx="3092">
                  <c:v>-3.4884643554687498E-6</c:v>
                </c:pt>
                <c:pt idx="3093">
                  <c:v>-3.4063720703124999E-6</c:v>
                </c:pt>
                <c:pt idx="3094">
                  <c:v>-3.3224487304687498E-6</c:v>
                </c:pt>
                <c:pt idx="3095">
                  <c:v>-3.2418823242187497E-6</c:v>
                </c:pt>
                <c:pt idx="3096">
                  <c:v>-3.1594848632812499E-6</c:v>
                </c:pt>
                <c:pt idx="3097">
                  <c:v>-3.07952880859375E-6</c:v>
                </c:pt>
                <c:pt idx="3098">
                  <c:v>-2.9998779296875E-6</c:v>
                </c:pt>
                <c:pt idx="3099">
                  <c:v>-2.9196166992187497E-6</c:v>
                </c:pt>
                <c:pt idx="3100">
                  <c:v>-2.8396606445312498E-6</c:v>
                </c:pt>
                <c:pt idx="3101">
                  <c:v>-2.7630615234374999E-6</c:v>
                </c:pt>
                <c:pt idx="3102">
                  <c:v>-2.6901245117187498E-6</c:v>
                </c:pt>
                <c:pt idx="3103">
                  <c:v>-2.6135253906249998E-6</c:v>
                </c:pt>
                <c:pt idx="3104">
                  <c:v>-2.5363159179687497E-6</c:v>
                </c:pt>
                <c:pt idx="3105">
                  <c:v>-2.4630737304687497E-6</c:v>
                </c:pt>
                <c:pt idx="3106">
                  <c:v>-2.3907470703124998E-6</c:v>
                </c:pt>
                <c:pt idx="3107">
                  <c:v>-2.3226928710937499E-6</c:v>
                </c:pt>
                <c:pt idx="3108">
                  <c:v>-2.2543334960937497E-6</c:v>
                </c:pt>
                <c:pt idx="3109">
                  <c:v>-2.1871948242187499E-6</c:v>
                </c:pt>
                <c:pt idx="3110">
                  <c:v>-2.1209716796874998E-6</c:v>
                </c:pt>
                <c:pt idx="3111">
                  <c:v>-2.05810546875E-6</c:v>
                </c:pt>
                <c:pt idx="3112">
                  <c:v>-1.9943237304687497E-6</c:v>
                </c:pt>
                <c:pt idx="3113">
                  <c:v>-1.9326782226562499E-6</c:v>
                </c:pt>
                <c:pt idx="3114">
                  <c:v>-1.8725585937499999E-6</c:v>
                </c:pt>
                <c:pt idx="3115">
                  <c:v>-1.8121337890624999E-6</c:v>
                </c:pt>
                <c:pt idx="3116">
                  <c:v>-1.7584228515624999E-6</c:v>
                </c:pt>
                <c:pt idx="3117">
                  <c:v>-1.700439453125E-6</c:v>
                </c:pt>
                <c:pt idx="3118">
                  <c:v>-1.64794921875E-6</c:v>
                </c:pt>
                <c:pt idx="3119">
                  <c:v>-1.5957641601562499E-6</c:v>
                </c:pt>
                <c:pt idx="3120">
                  <c:v>-1.5417480468749999E-6</c:v>
                </c:pt>
                <c:pt idx="3121">
                  <c:v>-1.4913940429687499E-6</c:v>
                </c:pt>
                <c:pt idx="3122">
                  <c:v>-1.4437866210937499E-6</c:v>
                </c:pt>
                <c:pt idx="3123">
                  <c:v>-1.39556884765625E-6</c:v>
                </c:pt>
                <c:pt idx="3124">
                  <c:v>-1.3519287109375E-6</c:v>
                </c:pt>
                <c:pt idx="3125">
                  <c:v>-1.3037109375E-6</c:v>
                </c:pt>
                <c:pt idx="3126">
                  <c:v>-1.2579345703125E-6</c:v>
                </c:pt>
                <c:pt idx="3127">
                  <c:v>-1.2133789062499999E-6</c:v>
                </c:pt>
                <c:pt idx="3128">
                  <c:v>-1.16943359375E-6</c:v>
                </c:pt>
                <c:pt idx="3129">
                  <c:v>-1.1285400390625E-6</c:v>
                </c:pt>
                <c:pt idx="3130">
                  <c:v>-1.0861206054687499E-6</c:v>
                </c:pt>
                <c:pt idx="3131">
                  <c:v>-1.0418701171874999E-6</c:v>
                </c:pt>
                <c:pt idx="3132">
                  <c:v>-1.00006103515625E-6</c:v>
                </c:pt>
                <c:pt idx="3133">
                  <c:v>-9.5733642578125006E-7</c:v>
                </c:pt>
                <c:pt idx="3134">
                  <c:v>-9.1949462890624991E-7</c:v>
                </c:pt>
                <c:pt idx="3135">
                  <c:v>-8.7615966796874998E-7</c:v>
                </c:pt>
                <c:pt idx="3136">
                  <c:v>-8.3892822265624991E-7</c:v>
                </c:pt>
                <c:pt idx="3137">
                  <c:v>-7.9925537109374994E-7</c:v>
                </c:pt>
                <c:pt idx="3138">
                  <c:v>-7.5805664062499992E-7</c:v>
                </c:pt>
                <c:pt idx="3139">
                  <c:v>-7.171630859375E-7</c:v>
                </c:pt>
                <c:pt idx="3140">
                  <c:v>-6.756591796875E-7</c:v>
                </c:pt>
                <c:pt idx="3141">
                  <c:v>-6.3323974609374993E-7</c:v>
                </c:pt>
                <c:pt idx="3142">
                  <c:v>-5.9295654296874998E-7</c:v>
                </c:pt>
                <c:pt idx="3143">
                  <c:v>-5.5236816406249994E-7</c:v>
                </c:pt>
                <c:pt idx="3144">
                  <c:v>-5.0964355468749999E-7</c:v>
                </c:pt>
                <c:pt idx="3145">
                  <c:v>-4.6783447265625E-7</c:v>
                </c:pt>
                <c:pt idx="3146">
                  <c:v>-4.248046875E-7</c:v>
                </c:pt>
                <c:pt idx="3147">
                  <c:v>-3.7994384765624998E-7</c:v>
                </c:pt>
                <c:pt idx="3148">
                  <c:v>-3.3782958984375E-7</c:v>
                </c:pt>
                <c:pt idx="3149">
                  <c:v>-2.9354858398437497E-7</c:v>
                </c:pt>
                <c:pt idx="3150">
                  <c:v>-2.4774169921875001E-7</c:v>
                </c:pt>
                <c:pt idx="3151">
                  <c:v>-2.02789306640625E-7</c:v>
                </c:pt>
                <c:pt idx="3152">
                  <c:v>-1.5405273437499999E-7</c:v>
                </c:pt>
                <c:pt idx="3153">
                  <c:v>-1.09649658203125E-7</c:v>
                </c:pt>
                <c:pt idx="3154">
                  <c:v>-6.2347412109375003E-8</c:v>
                </c:pt>
                <c:pt idx="3155">
                  <c:v>-1.0894775390625E-8</c:v>
                </c:pt>
                <c:pt idx="3156">
                  <c:v>3.4606933593750001E-8</c:v>
                </c:pt>
                <c:pt idx="3157">
                  <c:v>8.4991455078124991E-8</c:v>
                </c:pt>
                <c:pt idx="3158">
                  <c:v>1.3702392578125E-7</c:v>
                </c:pt>
                <c:pt idx="3159">
                  <c:v>1.875E-7</c:v>
                </c:pt>
                <c:pt idx="3160">
                  <c:v>2.4005126953124999E-7</c:v>
                </c:pt>
                <c:pt idx="3161">
                  <c:v>2.9119873046875E-7</c:v>
                </c:pt>
                <c:pt idx="3162">
                  <c:v>3.4490966796874999E-7</c:v>
                </c:pt>
                <c:pt idx="3163">
                  <c:v>3.9978027343749996E-7</c:v>
                </c:pt>
                <c:pt idx="3164">
                  <c:v>4.53338623046875E-7</c:v>
                </c:pt>
                <c:pt idx="3165">
                  <c:v>5.0991821289062494E-7</c:v>
                </c:pt>
                <c:pt idx="3166">
                  <c:v>5.6759643554687492E-7</c:v>
                </c:pt>
                <c:pt idx="3167">
                  <c:v>6.2438964843749997E-7</c:v>
                </c:pt>
                <c:pt idx="3168">
                  <c:v>6.7718505859374994E-7</c:v>
                </c:pt>
                <c:pt idx="3169">
                  <c:v>7.354736328125E-7</c:v>
                </c:pt>
                <c:pt idx="3170">
                  <c:v>7.9406738281249994E-7</c:v>
                </c:pt>
                <c:pt idx="3171">
                  <c:v>8.5571289062499997E-7</c:v>
                </c:pt>
                <c:pt idx="3172">
                  <c:v>9.1400146484374992E-7</c:v>
                </c:pt>
                <c:pt idx="3173">
                  <c:v>9.7351074218749993E-7</c:v>
                </c:pt>
                <c:pt idx="3174">
                  <c:v>1.0321044921874999E-6</c:v>
                </c:pt>
                <c:pt idx="3175">
                  <c:v>1.0980224609374999E-6</c:v>
                </c:pt>
                <c:pt idx="3176">
                  <c:v>1.15966796875E-6</c:v>
                </c:pt>
                <c:pt idx="3177">
                  <c:v>1.2243652343749999E-6</c:v>
                </c:pt>
                <c:pt idx="3178">
                  <c:v>1.2902832031249999E-6</c:v>
                </c:pt>
                <c:pt idx="3179">
                  <c:v>1.357421875E-6</c:v>
                </c:pt>
                <c:pt idx="3180">
                  <c:v>1.4208984374999999E-6</c:v>
                </c:pt>
                <c:pt idx="3181">
                  <c:v>1.4871215820312499E-6</c:v>
                </c:pt>
                <c:pt idx="3182">
                  <c:v>1.55609130859375E-6</c:v>
                </c:pt>
                <c:pt idx="3183">
                  <c:v>1.6241455078124999E-6</c:v>
                </c:pt>
                <c:pt idx="3184">
                  <c:v>1.6934204101562499E-6</c:v>
                </c:pt>
                <c:pt idx="3185">
                  <c:v>1.761474609375E-6</c:v>
                </c:pt>
                <c:pt idx="3186">
                  <c:v>1.8341064453125E-6</c:v>
                </c:pt>
                <c:pt idx="3187">
                  <c:v>1.9033813476562498E-6</c:v>
                </c:pt>
                <c:pt idx="3188">
                  <c:v>1.9744873046874998E-6</c:v>
                </c:pt>
                <c:pt idx="3189">
                  <c:v>2.0486450195312499E-6</c:v>
                </c:pt>
                <c:pt idx="3190">
                  <c:v>2.12158203125E-6</c:v>
                </c:pt>
                <c:pt idx="3191">
                  <c:v>2.1951293945312498E-6</c:v>
                </c:pt>
                <c:pt idx="3192">
                  <c:v>2.2695922851562497E-6</c:v>
                </c:pt>
                <c:pt idx="3193">
                  <c:v>2.34771728515625E-6</c:v>
                </c:pt>
                <c:pt idx="3194">
                  <c:v>2.4301147460937498E-6</c:v>
                </c:pt>
                <c:pt idx="3195">
                  <c:v>2.50274658203125E-6</c:v>
                </c:pt>
                <c:pt idx="3196">
                  <c:v>2.5808715820312498E-6</c:v>
                </c:pt>
                <c:pt idx="3197">
                  <c:v>2.6635742187499999E-6</c:v>
                </c:pt>
                <c:pt idx="3198">
                  <c:v>2.7416992187499997E-6</c:v>
                </c:pt>
                <c:pt idx="3199">
                  <c:v>2.8222656249999998E-6</c:v>
                </c:pt>
                <c:pt idx="3200">
                  <c:v>2.899169921875E-6</c:v>
                </c:pt>
                <c:pt idx="3201">
                  <c:v>2.9833984375E-6</c:v>
                </c:pt>
                <c:pt idx="3202">
                  <c:v>3.0676269531249999E-6</c:v>
                </c:pt>
                <c:pt idx="3203">
                  <c:v>3.150634765625E-6</c:v>
                </c:pt>
                <c:pt idx="3204">
                  <c:v>3.2366943359375E-6</c:v>
                </c:pt>
                <c:pt idx="3205">
                  <c:v>3.3233642578124999E-6</c:v>
                </c:pt>
                <c:pt idx="3206">
                  <c:v>3.4091186523437497E-6</c:v>
                </c:pt>
                <c:pt idx="3207">
                  <c:v>3.4979248046875E-6</c:v>
                </c:pt>
                <c:pt idx="3208">
                  <c:v>3.5855102539062499E-6</c:v>
                </c:pt>
                <c:pt idx="3209">
                  <c:v>3.6755371093749997E-6</c:v>
                </c:pt>
                <c:pt idx="3210">
                  <c:v>3.7683105468749998E-6</c:v>
                </c:pt>
                <c:pt idx="3211">
                  <c:v>3.8598632812499994E-6</c:v>
                </c:pt>
                <c:pt idx="3212">
                  <c:v>3.9538574218749994E-6</c:v>
                </c:pt>
                <c:pt idx="3213">
                  <c:v>4.0429687499999996E-6</c:v>
                </c:pt>
                <c:pt idx="3214">
                  <c:v>4.1424560546875E-6</c:v>
                </c:pt>
                <c:pt idx="3215">
                  <c:v>4.2358398437500002E-6</c:v>
                </c:pt>
                <c:pt idx="3216">
                  <c:v>4.3316650390624995E-6</c:v>
                </c:pt>
                <c:pt idx="3217">
                  <c:v>4.4311523437499999E-6</c:v>
                </c:pt>
                <c:pt idx="3218">
                  <c:v>4.5309448242187497E-6</c:v>
                </c:pt>
                <c:pt idx="3219">
                  <c:v>4.6356201171874994E-6</c:v>
                </c:pt>
                <c:pt idx="3220">
                  <c:v>4.7332763671874996E-6</c:v>
                </c:pt>
                <c:pt idx="3221">
                  <c:v>4.8373413085937495E-6</c:v>
                </c:pt>
                <c:pt idx="3222">
                  <c:v>4.9407958984374996E-6</c:v>
                </c:pt>
                <c:pt idx="3223">
                  <c:v>5.0454711914062501E-6</c:v>
                </c:pt>
                <c:pt idx="3224">
                  <c:v>5.1513671875000002E-6</c:v>
                </c:pt>
                <c:pt idx="3225">
                  <c:v>5.2590942382812495E-6</c:v>
                </c:pt>
                <c:pt idx="3226">
                  <c:v>5.36712646484375E-6</c:v>
                </c:pt>
                <c:pt idx="3227">
                  <c:v>5.4748535156250001E-6</c:v>
                </c:pt>
                <c:pt idx="3228">
                  <c:v>5.5838012695312498E-6</c:v>
                </c:pt>
                <c:pt idx="3229">
                  <c:v>5.6951904296874994E-6</c:v>
                </c:pt>
                <c:pt idx="3230">
                  <c:v>5.8117675781249999E-6</c:v>
                </c:pt>
                <c:pt idx="3231">
                  <c:v>5.9265136718749995E-6</c:v>
                </c:pt>
                <c:pt idx="3232">
                  <c:v>6.03546142578125E-6</c:v>
                </c:pt>
                <c:pt idx="3233">
                  <c:v>6.1492919921875004E-6</c:v>
                </c:pt>
                <c:pt idx="3234">
                  <c:v>6.2622070312500006E-6</c:v>
                </c:pt>
                <c:pt idx="3235">
                  <c:v>6.3720703125000004E-6</c:v>
                </c:pt>
                <c:pt idx="3236">
                  <c:v>6.4880371093750003E-6</c:v>
                </c:pt>
                <c:pt idx="3237">
                  <c:v>6.6009521484375006E-6</c:v>
                </c:pt>
                <c:pt idx="3238">
                  <c:v>6.7169189453125005E-6</c:v>
                </c:pt>
                <c:pt idx="3239">
                  <c:v>6.8359375000000001E-6</c:v>
                </c:pt>
                <c:pt idx="3240">
                  <c:v>6.9458007812500007E-6</c:v>
                </c:pt>
                <c:pt idx="3241">
                  <c:v>7.0617675781250007E-6</c:v>
                </c:pt>
                <c:pt idx="3242">
                  <c:v>7.174682617187501E-6</c:v>
                </c:pt>
                <c:pt idx="3243">
                  <c:v>7.2875976562500004E-6</c:v>
                </c:pt>
                <c:pt idx="3244">
                  <c:v>7.4005126953125006E-6</c:v>
                </c:pt>
                <c:pt idx="3245">
                  <c:v>7.5134277343750009E-6</c:v>
                </c:pt>
                <c:pt idx="3246">
                  <c:v>7.6232910156250007E-6</c:v>
                </c:pt>
                <c:pt idx="3247">
                  <c:v>7.7362060546875001E-6</c:v>
                </c:pt>
                <c:pt idx="3248">
                  <c:v>7.8460693359374999E-6</c:v>
                </c:pt>
                <c:pt idx="3249">
                  <c:v>7.9528808593749999E-6</c:v>
                </c:pt>
                <c:pt idx="3250">
                  <c:v>8.0596923828125E-6</c:v>
                </c:pt>
                <c:pt idx="3251">
                  <c:v>8.1665039062500001E-6</c:v>
                </c:pt>
                <c:pt idx="3252">
                  <c:v>8.2763671874999999E-6</c:v>
                </c:pt>
                <c:pt idx="3253">
                  <c:v>8.3831787109375E-6</c:v>
                </c:pt>
                <c:pt idx="3254">
                  <c:v>8.4869384765625004E-6</c:v>
                </c:pt>
                <c:pt idx="3255">
                  <c:v>8.5815429687500002E-6</c:v>
                </c:pt>
                <c:pt idx="3256">
                  <c:v>8.6791992187500013E-6</c:v>
                </c:pt>
                <c:pt idx="3257">
                  <c:v>8.7799072265625003E-6</c:v>
                </c:pt>
                <c:pt idx="3258">
                  <c:v>8.8775634765625014E-6</c:v>
                </c:pt>
                <c:pt idx="3259">
                  <c:v>8.9721679687500012E-6</c:v>
                </c:pt>
                <c:pt idx="3260">
                  <c:v>9.0637207031250013E-6</c:v>
                </c:pt>
                <c:pt idx="3261">
                  <c:v>9.1552734375000014E-6</c:v>
                </c:pt>
                <c:pt idx="3262">
                  <c:v>9.2407226562500004E-6</c:v>
                </c:pt>
                <c:pt idx="3263">
                  <c:v>9.3292236328125008E-6</c:v>
                </c:pt>
                <c:pt idx="3264">
                  <c:v>9.4177246093750012E-6</c:v>
                </c:pt>
                <c:pt idx="3265">
                  <c:v>9.5001220703125006E-6</c:v>
                </c:pt>
                <c:pt idx="3266">
                  <c:v>9.58251953125E-6</c:v>
                </c:pt>
                <c:pt idx="3267">
                  <c:v>9.6649169921875011E-6</c:v>
                </c:pt>
                <c:pt idx="3268">
                  <c:v>9.7412109375000012E-6</c:v>
                </c:pt>
                <c:pt idx="3269">
                  <c:v>9.8175048828125013E-6</c:v>
                </c:pt>
                <c:pt idx="3270">
                  <c:v>9.8937988281250013E-6</c:v>
                </c:pt>
                <c:pt idx="3271">
                  <c:v>9.967041015625E-6</c:v>
                </c:pt>
                <c:pt idx="3272">
                  <c:v>1.0028076171875E-5</c:v>
                </c:pt>
                <c:pt idx="3273">
                  <c:v>1.0101318359375001E-5</c:v>
                </c:pt>
                <c:pt idx="3274">
                  <c:v>1.0162353515625001E-5</c:v>
                </c:pt>
                <c:pt idx="3275">
                  <c:v>1.02264404296875E-5</c:v>
                </c:pt>
                <c:pt idx="3276">
                  <c:v>1.02874755859375E-5</c:v>
                </c:pt>
                <c:pt idx="3277">
                  <c:v>1.03515625E-5</c:v>
                </c:pt>
                <c:pt idx="3278">
                  <c:v>1.04095458984375E-5</c:v>
                </c:pt>
                <c:pt idx="3279">
                  <c:v>1.0464477539062501E-5</c:v>
                </c:pt>
                <c:pt idx="3280">
                  <c:v>1.0516357421875001E-5</c:v>
                </c:pt>
                <c:pt idx="3281">
                  <c:v>1.0568237304687502E-5</c:v>
                </c:pt>
                <c:pt idx="3282">
                  <c:v>1.0620117187500001E-5</c:v>
                </c:pt>
                <c:pt idx="3283">
                  <c:v>1.0668945312500001E-5</c:v>
                </c:pt>
                <c:pt idx="3284">
                  <c:v>1.07208251953125E-5</c:v>
                </c:pt>
                <c:pt idx="3285">
                  <c:v>1.07635498046875E-5</c:v>
                </c:pt>
                <c:pt idx="3286">
                  <c:v>1.0803222656250001E-5</c:v>
                </c:pt>
                <c:pt idx="3287">
                  <c:v>1.0845947265625002E-5</c:v>
                </c:pt>
                <c:pt idx="3288">
                  <c:v>1.0885620117187501E-5</c:v>
                </c:pt>
                <c:pt idx="3289">
                  <c:v>1.0925292968750001E-5</c:v>
                </c:pt>
                <c:pt idx="3290">
                  <c:v>1.0958862304687501E-5</c:v>
                </c:pt>
                <c:pt idx="3291">
                  <c:v>1.0989379882812501E-5</c:v>
                </c:pt>
                <c:pt idx="3292">
                  <c:v>1.1022949218750001E-5</c:v>
                </c:pt>
                <c:pt idx="3293">
                  <c:v>1.10565185546875E-5</c:v>
                </c:pt>
                <c:pt idx="3294">
                  <c:v>1.1080932617187501E-5</c:v>
                </c:pt>
                <c:pt idx="3295">
                  <c:v>1.1108398437500001E-5</c:v>
                </c:pt>
                <c:pt idx="3296">
                  <c:v>1.11328125E-5</c:v>
                </c:pt>
                <c:pt idx="3297">
                  <c:v>1.1151123046875E-5</c:v>
                </c:pt>
                <c:pt idx="3298">
                  <c:v>1.1172485351562501E-5</c:v>
                </c:pt>
                <c:pt idx="3299">
                  <c:v>1.1187744140625001E-5</c:v>
                </c:pt>
                <c:pt idx="3300">
                  <c:v>1.1199951171875001E-5</c:v>
                </c:pt>
                <c:pt idx="3301">
                  <c:v>1.1215209960937501E-5</c:v>
                </c:pt>
                <c:pt idx="3302">
                  <c:v>1.1224365234375E-5</c:v>
                </c:pt>
                <c:pt idx="3303">
                  <c:v>1.1233520507812501E-5</c:v>
                </c:pt>
                <c:pt idx="3304">
                  <c:v>1.12396240234375E-5</c:v>
                </c:pt>
                <c:pt idx="3305">
                  <c:v>1.12396240234375E-5</c:v>
                </c:pt>
                <c:pt idx="3306">
                  <c:v>1.1245727539062502E-5</c:v>
                </c:pt>
                <c:pt idx="3307">
                  <c:v>1.124267578125E-5</c:v>
                </c:pt>
                <c:pt idx="3308">
                  <c:v>1.1236572265625001E-5</c:v>
                </c:pt>
                <c:pt idx="3309">
                  <c:v>1.1230468750000002E-5</c:v>
                </c:pt>
                <c:pt idx="3310">
                  <c:v>1.1218261718750001E-5</c:v>
                </c:pt>
                <c:pt idx="3311">
                  <c:v>1.1206054687500001E-5</c:v>
                </c:pt>
                <c:pt idx="3312">
                  <c:v>1.11968994140625E-5</c:v>
                </c:pt>
                <c:pt idx="3313">
                  <c:v>1.1181640625E-5</c:v>
                </c:pt>
                <c:pt idx="3314">
                  <c:v>1.1160278320312501E-5</c:v>
                </c:pt>
                <c:pt idx="3315">
                  <c:v>1.1138916015625001E-5</c:v>
                </c:pt>
                <c:pt idx="3316">
                  <c:v>1.11175537109375E-5</c:v>
                </c:pt>
                <c:pt idx="3317">
                  <c:v>1.1093139648437501E-5</c:v>
                </c:pt>
                <c:pt idx="3318">
                  <c:v>1.107177734375E-5</c:v>
                </c:pt>
                <c:pt idx="3319">
                  <c:v>1.1035156250000001E-5</c:v>
                </c:pt>
                <c:pt idx="3320">
                  <c:v>1.1007690429687501E-5</c:v>
                </c:pt>
                <c:pt idx="3321">
                  <c:v>1.0974121093750001E-5</c:v>
                </c:pt>
                <c:pt idx="3322">
                  <c:v>1.0943603515625001E-5</c:v>
                </c:pt>
                <c:pt idx="3323">
                  <c:v>1.0910034179687501E-5</c:v>
                </c:pt>
                <c:pt idx="3324">
                  <c:v>1.08734130859375E-5</c:v>
                </c:pt>
                <c:pt idx="3325">
                  <c:v>1.0836791992187501E-5</c:v>
                </c:pt>
                <c:pt idx="3326">
                  <c:v>1.0797119140625E-5</c:v>
                </c:pt>
                <c:pt idx="3327">
                  <c:v>1.0757446289062501E-5</c:v>
                </c:pt>
                <c:pt idx="3328">
                  <c:v>1.07177734375E-5</c:v>
                </c:pt>
                <c:pt idx="3329">
                  <c:v>1.0678100585937501E-5</c:v>
                </c:pt>
                <c:pt idx="3330">
                  <c:v>1.0638427734375001E-5</c:v>
                </c:pt>
                <c:pt idx="3331">
                  <c:v>1.0595703125E-5</c:v>
                </c:pt>
                <c:pt idx="3332">
                  <c:v>1.0556030273437501E-5</c:v>
                </c:pt>
                <c:pt idx="3333">
                  <c:v>1.0510253906250001E-5</c:v>
                </c:pt>
                <c:pt idx="3334">
                  <c:v>1.04705810546875E-5</c:v>
                </c:pt>
                <c:pt idx="3335">
                  <c:v>1.0421752929687501E-5</c:v>
                </c:pt>
                <c:pt idx="3336">
                  <c:v>1.03790283203125E-5</c:v>
                </c:pt>
                <c:pt idx="3337">
                  <c:v>1.0339355468750001E-5</c:v>
                </c:pt>
                <c:pt idx="3338">
                  <c:v>1.0296630859375001E-5</c:v>
                </c:pt>
                <c:pt idx="3339">
                  <c:v>1.0250854492187501E-5</c:v>
                </c:pt>
                <c:pt idx="3340">
                  <c:v>1.0205078125000001E-5</c:v>
                </c:pt>
                <c:pt idx="3341">
                  <c:v>1.0162353515625001E-5</c:v>
                </c:pt>
                <c:pt idx="3342">
                  <c:v>1.0122680664062502E-5</c:v>
                </c:pt>
                <c:pt idx="3343">
                  <c:v>1.0079956054687501E-5</c:v>
                </c:pt>
                <c:pt idx="3344">
                  <c:v>1.0037231445312501E-5</c:v>
                </c:pt>
                <c:pt idx="3345">
                  <c:v>9.9975585937500001E-6</c:v>
                </c:pt>
                <c:pt idx="3346">
                  <c:v>9.9548339843750014E-6</c:v>
                </c:pt>
                <c:pt idx="3347">
                  <c:v>9.912109375000001E-6</c:v>
                </c:pt>
                <c:pt idx="3348">
                  <c:v>9.8724365234375003E-6</c:v>
                </c:pt>
                <c:pt idx="3349">
                  <c:v>9.8327636718750013E-6</c:v>
                </c:pt>
                <c:pt idx="3350">
                  <c:v>9.7900390625000009E-6</c:v>
                </c:pt>
                <c:pt idx="3351">
                  <c:v>9.7534179687500015E-6</c:v>
                </c:pt>
                <c:pt idx="3352">
                  <c:v>9.7167968750000005E-6</c:v>
                </c:pt>
                <c:pt idx="3353">
                  <c:v>9.6771240234375015E-6</c:v>
                </c:pt>
                <c:pt idx="3354">
                  <c:v>9.6374511718750008E-6</c:v>
                </c:pt>
                <c:pt idx="3355">
                  <c:v>9.6008300781250014E-6</c:v>
                </c:pt>
                <c:pt idx="3356">
                  <c:v>9.5642089843750004E-6</c:v>
                </c:pt>
                <c:pt idx="3357">
                  <c:v>9.5336914062500003E-6</c:v>
                </c:pt>
                <c:pt idx="3358">
                  <c:v>9.497070312500001E-6</c:v>
                </c:pt>
                <c:pt idx="3359">
                  <c:v>9.4604492187499999E-6</c:v>
                </c:pt>
                <c:pt idx="3360">
                  <c:v>9.4329833984375013E-6</c:v>
                </c:pt>
                <c:pt idx="3361">
                  <c:v>9.3994140625000016E-6</c:v>
                </c:pt>
                <c:pt idx="3362">
                  <c:v>9.3658447265625002E-6</c:v>
                </c:pt>
                <c:pt idx="3363">
                  <c:v>9.3353271484375002E-6</c:v>
                </c:pt>
                <c:pt idx="3364">
                  <c:v>9.3048095703125001E-6</c:v>
                </c:pt>
                <c:pt idx="3365">
                  <c:v>9.2742919921875001E-6</c:v>
                </c:pt>
                <c:pt idx="3366">
                  <c:v>9.2468261718750014E-6</c:v>
                </c:pt>
                <c:pt idx="3367">
                  <c:v>9.2163085937500014E-6</c:v>
                </c:pt>
                <c:pt idx="3368">
                  <c:v>9.1918945312500007E-6</c:v>
                </c:pt>
                <c:pt idx="3369">
                  <c:v>9.1644287109375003E-6</c:v>
                </c:pt>
                <c:pt idx="3370">
                  <c:v>9.136962890625E-6</c:v>
                </c:pt>
                <c:pt idx="3371">
                  <c:v>9.112548828125001E-6</c:v>
                </c:pt>
                <c:pt idx="3372">
                  <c:v>9.0881347656250003E-6</c:v>
                </c:pt>
                <c:pt idx="3373">
                  <c:v>9.0637207031250013E-6</c:v>
                </c:pt>
                <c:pt idx="3374">
                  <c:v>9.0423583984375002E-6</c:v>
                </c:pt>
                <c:pt idx="3375">
                  <c:v>9.0179443359375012E-6</c:v>
                </c:pt>
                <c:pt idx="3376">
                  <c:v>8.9996337890625016E-6</c:v>
                </c:pt>
                <c:pt idx="3377">
                  <c:v>8.9782714843750005E-6</c:v>
                </c:pt>
                <c:pt idx="3378">
                  <c:v>8.9569091796875012E-6</c:v>
                </c:pt>
                <c:pt idx="3379">
                  <c:v>8.9355468750000001E-6</c:v>
                </c:pt>
                <c:pt idx="3380">
                  <c:v>8.9172363281250005E-6</c:v>
                </c:pt>
                <c:pt idx="3381">
                  <c:v>8.9019775390625005E-6</c:v>
                </c:pt>
                <c:pt idx="3382">
                  <c:v>8.8806152343750011E-6</c:v>
                </c:pt>
                <c:pt idx="3383">
                  <c:v>8.8653564453125011E-6</c:v>
                </c:pt>
                <c:pt idx="3384">
                  <c:v>8.8500976562500011E-6</c:v>
                </c:pt>
                <c:pt idx="3385">
                  <c:v>8.8348388671875011E-6</c:v>
                </c:pt>
                <c:pt idx="3386">
                  <c:v>8.8195800781250011E-6</c:v>
                </c:pt>
                <c:pt idx="3387">
                  <c:v>8.804321289062501E-6</c:v>
                </c:pt>
                <c:pt idx="3388">
                  <c:v>8.7921142578125007E-6</c:v>
                </c:pt>
                <c:pt idx="3389">
                  <c:v>8.7768554687500007E-6</c:v>
                </c:pt>
                <c:pt idx="3390">
                  <c:v>8.7646484375000003E-6</c:v>
                </c:pt>
                <c:pt idx="3391">
                  <c:v>8.75244140625E-6</c:v>
                </c:pt>
                <c:pt idx="3392">
                  <c:v>8.7371826171875E-6</c:v>
                </c:pt>
                <c:pt idx="3393">
                  <c:v>8.728027343750001E-6</c:v>
                </c:pt>
                <c:pt idx="3394">
                  <c:v>8.721923828125E-6</c:v>
                </c:pt>
                <c:pt idx="3395">
                  <c:v>8.7097167968750013E-6</c:v>
                </c:pt>
                <c:pt idx="3396">
                  <c:v>8.7066650390624999E-6</c:v>
                </c:pt>
                <c:pt idx="3397">
                  <c:v>8.6944580078125013E-6</c:v>
                </c:pt>
                <c:pt idx="3398">
                  <c:v>8.6883544921875003E-6</c:v>
                </c:pt>
                <c:pt idx="3399">
                  <c:v>8.6822509765625009E-6</c:v>
                </c:pt>
                <c:pt idx="3400">
                  <c:v>8.6730957031250002E-6</c:v>
                </c:pt>
                <c:pt idx="3401">
                  <c:v>8.6700439453125006E-6</c:v>
                </c:pt>
                <c:pt idx="3402">
                  <c:v>8.6669921875000009E-6</c:v>
                </c:pt>
                <c:pt idx="3403">
                  <c:v>8.6639404296875013E-6</c:v>
                </c:pt>
                <c:pt idx="3404">
                  <c:v>8.6608886718749999E-6</c:v>
                </c:pt>
                <c:pt idx="3405">
                  <c:v>8.6608886718749999E-6</c:v>
                </c:pt>
                <c:pt idx="3406">
                  <c:v>8.6608886718749999E-6</c:v>
                </c:pt>
                <c:pt idx="3407">
                  <c:v>8.6608886718749999E-6</c:v>
                </c:pt>
                <c:pt idx="3408">
                  <c:v>8.6608886718749999E-6</c:v>
                </c:pt>
                <c:pt idx="3409">
                  <c:v>8.6639404296875013E-6</c:v>
                </c:pt>
                <c:pt idx="3410">
                  <c:v>8.6639404296875013E-6</c:v>
                </c:pt>
                <c:pt idx="3411">
                  <c:v>8.6730957031250002E-6</c:v>
                </c:pt>
                <c:pt idx="3412">
                  <c:v>8.6761474609374999E-6</c:v>
                </c:pt>
                <c:pt idx="3413">
                  <c:v>8.6822509765625009E-6</c:v>
                </c:pt>
                <c:pt idx="3414">
                  <c:v>8.6883544921875003E-6</c:v>
                </c:pt>
                <c:pt idx="3415">
                  <c:v>8.6975097656250009E-6</c:v>
                </c:pt>
                <c:pt idx="3416">
                  <c:v>8.7097167968750013E-6</c:v>
                </c:pt>
                <c:pt idx="3417">
                  <c:v>8.7188720703125003E-6</c:v>
                </c:pt>
                <c:pt idx="3418">
                  <c:v>8.7310791015625006E-6</c:v>
                </c:pt>
                <c:pt idx="3419">
                  <c:v>8.7463378906250007E-6</c:v>
                </c:pt>
                <c:pt idx="3420">
                  <c:v>8.7615966796875007E-6</c:v>
                </c:pt>
                <c:pt idx="3421">
                  <c:v>8.7768554687500007E-6</c:v>
                </c:pt>
                <c:pt idx="3422">
                  <c:v>8.7951660156250004E-6</c:v>
                </c:pt>
                <c:pt idx="3423">
                  <c:v>8.8134765625E-6</c:v>
                </c:pt>
                <c:pt idx="3424">
                  <c:v>8.8378906250000007E-6</c:v>
                </c:pt>
                <c:pt idx="3425">
                  <c:v>8.8592529296875001E-6</c:v>
                </c:pt>
                <c:pt idx="3426">
                  <c:v>8.8836669921875008E-6</c:v>
                </c:pt>
                <c:pt idx="3427">
                  <c:v>8.9080810546875015E-6</c:v>
                </c:pt>
                <c:pt idx="3428">
                  <c:v>8.9355468750000001E-6</c:v>
                </c:pt>
                <c:pt idx="3429">
                  <c:v>8.9630126953125005E-6</c:v>
                </c:pt>
                <c:pt idx="3430">
                  <c:v>8.9935302734375005E-6</c:v>
                </c:pt>
                <c:pt idx="3431">
                  <c:v>9.0301513671875016E-6</c:v>
                </c:pt>
                <c:pt idx="3432">
                  <c:v>9.0606689453124999E-6</c:v>
                </c:pt>
                <c:pt idx="3433">
                  <c:v>9.097290039062501E-6</c:v>
                </c:pt>
                <c:pt idx="3434">
                  <c:v>9.1339111328125003E-6</c:v>
                </c:pt>
                <c:pt idx="3435">
                  <c:v>9.1766357421875007E-6</c:v>
                </c:pt>
                <c:pt idx="3436">
                  <c:v>9.2193603515625011E-6</c:v>
                </c:pt>
                <c:pt idx="3437">
                  <c:v>9.2590332031250001E-6</c:v>
                </c:pt>
                <c:pt idx="3438">
                  <c:v>9.3078613281250015E-6</c:v>
                </c:pt>
                <c:pt idx="3439">
                  <c:v>9.3566894531250012E-6</c:v>
                </c:pt>
                <c:pt idx="3440">
                  <c:v>9.4055175781250009E-6</c:v>
                </c:pt>
                <c:pt idx="3441">
                  <c:v>9.4604492187499999E-6</c:v>
                </c:pt>
                <c:pt idx="3442">
                  <c:v>9.5153808593750007E-6</c:v>
                </c:pt>
                <c:pt idx="3443">
                  <c:v>9.5764160156250007E-6</c:v>
                </c:pt>
                <c:pt idx="3444">
                  <c:v>9.6374511718750008E-6</c:v>
                </c:pt>
                <c:pt idx="3445">
                  <c:v>9.7015380859375005E-6</c:v>
                </c:pt>
                <c:pt idx="3446">
                  <c:v>9.7686767578125016E-6</c:v>
                </c:pt>
                <c:pt idx="3447">
                  <c:v>9.8388671875000006E-6</c:v>
                </c:pt>
                <c:pt idx="3448">
                  <c:v>9.912109375000001E-6</c:v>
                </c:pt>
                <c:pt idx="3449">
                  <c:v>9.9884033203125011E-6</c:v>
                </c:pt>
                <c:pt idx="3450">
                  <c:v>1.0067749023437501E-5</c:v>
                </c:pt>
                <c:pt idx="3451">
                  <c:v>1.0153198242187502E-5</c:v>
                </c:pt>
                <c:pt idx="3452">
                  <c:v>1.0238647460937501E-5</c:v>
                </c:pt>
                <c:pt idx="3453">
                  <c:v>1.0330200195312501E-5</c:v>
                </c:pt>
                <c:pt idx="3454">
                  <c:v>1.04248046875E-5</c:v>
                </c:pt>
                <c:pt idx="3455">
                  <c:v>1.0531616210937501E-5</c:v>
                </c:pt>
                <c:pt idx="3456">
                  <c:v>1.0626220703125E-5</c:v>
                </c:pt>
                <c:pt idx="3457">
                  <c:v>1.07330322265625E-5</c:v>
                </c:pt>
                <c:pt idx="3458">
                  <c:v>1.0848999023437501E-5</c:v>
                </c:pt>
                <c:pt idx="3459">
                  <c:v>1.09649658203125E-5</c:v>
                </c:pt>
                <c:pt idx="3460">
                  <c:v>1.1090087890625002E-5</c:v>
                </c:pt>
                <c:pt idx="3461">
                  <c:v>1.1218261718750001E-5</c:v>
                </c:pt>
                <c:pt idx="3462">
                  <c:v>1.1352539062500002E-5</c:v>
                </c:pt>
                <c:pt idx="3463">
                  <c:v>1.1489868164062502E-5</c:v>
                </c:pt>
                <c:pt idx="3464">
                  <c:v>1.1636352539062501E-5</c:v>
                </c:pt>
                <c:pt idx="3465">
                  <c:v>1.1788940429687501E-5</c:v>
                </c:pt>
                <c:pt idx="3466">
                  <c:v>1.1950683593750002E-5</c:v>
                </c:pt>
                <c:pt idx="3467">
                  <c:v>1.2115478515625001E-5</c:v>
                </c:pt>
                <c:pt idx="3468">
                  <c:v>1.2286376953125E-5</c:v>
                </c:pt>
                <c:pt idx="3469">
                  <c:v>1.2469482421875001E-5</c:v>
                </c:pt>
                <c:pt idx="3470">
                  <c:v>1.2661743164062501E-5</c:v>
                </c:pt>
                <c:pt idx="3471">
                  <c:v>1.28570556640625E-5</c:v>
                </c:pt>
                <c:pt idx="3472">
                  <c:v>1.3061523437500001E-5</c:v>
                </c:pt>
                <c:pt idx="3473">
                  <c:v>1.3278198242187501E-5</c:v>
                </c:pt>
                <c:pt idx="3474">
                  <c:v>1.3497924804687501E-5</c:v>
                </c:pt>
                <c:pt idx="3475">
                  <c:v>1.3739013671875001E-5</c:v>
                </c:pt>
                <c:pt idx="3476">
                  <c:v>1.3977050781250001E-5</c:v>
                </c:pt>
                <c:pt idx="3477">
                  <c:v>1.4230346679687501E-5</c:v>
                </c:pt>
                <c:pt idx="3478">
                  <c:v>1.4492797851562501E-5</c:v>
                </c:pt>
                <c:pt idx="3479">
                  <c:v>1.4770507812500001E-5</c:v>
                </c:pt>
                <c:pt idx="3480">
                  <c:v>1.50543212890625E-5</c:v>
                </c:pt>
                <c:pt idx="3481">
                  <c:v>1.53533935546875E-5</c:v>
                </c:pt>
                <c:pt idx="3482">
                  <c:v>1.566162109375E-5</c:v>
                </c:pt>
                <c:pt idx="3483">
                  <c:v>1.5985107421875001E-5</c:v>
                </c:pt>
                <c:pt idx="3484">
                  <c:v>1.6320800781250002E-5</c:v>
                </c:pt>
                <c:pt idx="3485">
                  <c:v>1.6665649414062501E-5</c:v>
                </c:pt>
                <c:pt idx="3486">
                  <c:v>1.7031860351562501E-5</c:v>
                </c:pt>
                <c:pt idx="3487">
                  <c:v>1.74102783203125E-5</c:v>
                </c:pt>
                <c:pt idx="3488">
                  <c:v>1.7794799804687502E-5</c:v>
                </c:pt>
                <c:pt idx="3489">
                  <c:v>1.8200683593750001E-5</c:v>
                </c:pt>
                <c:pt idx="3490">
                  <c:v>1.8630981445312501E-5</c:v>
                </c:pt>
                <c:pt idx="3491">
                  <c:v>1.9055175781250002E-5</c:v>
                </c:pt>
                <c:pt idx="3492">
                  <c:v>1.95037841796875E-5</c:v>
                </c:pt>
                <c:pt idx="3493">
                  <c:v>1.9964599609375E-5</c:v>
                </c:pt>
                <c:pt idx="3494">
                  <c:v>2.0437622070312502E-5</c:v>
                </c:pt>
                <c:pt idx="3495">
                  <c:v>2.0941162109375001E-5</c:v>
                </c:pt>
                <c:pt idx="3496">
                  <c:v>2.14385986328125E-5</c:v>
                </c:pt>
                <c:pt idx="3497">
                  <c:v>2.1957397460937501E-5</c:v>
                </c:pt>
                <c:pt idx="3498">
                  <c:v>2.2491455078125003E-5</c:v>
                </c:pt>
                <c:pt idx="3499">
                  <c:v>2.30377197265625E-5</c:v>
                </c:pt>
                <c:pt idx="3500">
                  <c:v>2.3599243164062503E-5</c:v>
                </c:pt>
                <c:pt idx="3501">
                  <c:v>2.4179077148437504E-5</c:v>
                </c:pt>
                <c:pt idx="3502">
                  <c:v>2.4761962890625004E-5</c:v>
                </c:pt>
                <c:pt idx="3503">
                  <c:v>2.5363159179687502E-5</c:v>
                </c:pt>
                <c:pt idx="3504">
                  <c:v>2.5976562500000002E-5</c:v>
                </c:pt>
                <c:pt idx="3505">
                  <c:v>2.6599121093750001E-5</c:v>
                </c:pt>
                <c:pt idx="3506">
                  <c:v>2.7230834960937503E-5</c:v>
                </c:pt>
                <c:pt idx="3507">
                  <c:v>2.7871704101562503E-5</c:v>
                </c:pt>
                <c:pt idx="3508">
                  <c:v>2.8546142578125004E-5</c:v>
                </c:pt>
                <c:pt idx="3509">
                  <c:v>2.9220581054687504E-5</c:v>
                </c:pt>
                <c:pt idx="3510">
                  <c:v>2.9891967773437501E-5</c:v>
                </c:pt>
                <c:pt idx="3511">
                  <c:v>3.0563354492187502E-5</c:v>
                </c:pt>
                <c:pt idx="3512">
                  <c:v>3.12530517578125E-5</c:v>
                </c:pt>
                <c:pt idx="3513">
                  <c:v>3.1942749023437506E-5</c:v>
                </c:pt>
                <c:pt idx="3514">
                  <c:v>3.2653808593750002E-5</c:v>
                </c:pt>
                <c:pt idx="3515">
                  <c:v>3.3343505859375E-5</c:v>
                </c:pt>
                <c:pt idx="3516">
                  <c:v>3.4060668945312503E-5</c:v>
                </c:pt>
                <c:pt idx="3517">
                  <c:v>3.4765625E-5</c:v>
                </c:pt>
                <c:pt idx="3518">
                  <c:v>3.5485839843750002E-5</c:v>
                </c:pt>
                <c:pt idx="3519">
                  <c:v>3.6215209960937503E-5</c:v>
                </c:pt>
                <c:pt idx="3520">
                  <c:v>3.6947631835937503E-5</c:v>
                </c:pt>
                <c:pt idx="3521">
                  <c:v>3.7695312500000002E-5</c:v>
                </c:pt>
                <c:pt idx="3522">
                  <c:v>3.8433837890625002E-5</c:v>
                </c:pt>
                <c:pt idx="3523">
                  <c:v>3.9172363281250002E-5</c:v>
                </c:pt>
                <c:pt idx="3524">
                  <c:v>3.9920043945312501E-5</c:v>
                </c:pt>
                <c:pt idx="3525">
                  <c:v>4.0667724609375E-5</c:v>
                </c:pt>
                <c:pt idx="3526">
                  <c:v>4.1421508789062505E-5</c:v>
                </c:pt>
                <c:pt idx="3527">
                  <c:v>4.2175292968750004E-5</c:v>
                </c:pt>
                <c:pt idx="3528">
                  <c:v>4.2919921875000003E-5</c:v>
                </c:pt>
                <c:pt idx="3529">
                  <c:v>4.3695068359375006E-5</c:v>
                </c:pt>
                <c:pt idx="3530">
                  <c:v>4.4427490234375006E-5</c:v>
                </c:pt>
                <c:pt idx="3531">
                  <c:v>4.5181274414062505E-5</c:v>
                </c:pt>
                <c:pt idx="3532">
                  <c:v>4.5932006835937503E-5</c:v>
                </c:pt>
                <c:pt idx="3533">
                  <c:v>4.6676635742187502E-5</c:v>
                </c:pt>
                <c:pt idx="3534">
                  <c:v>4.7448730468750006E-5</c:v>
                </c:pt>
                <c:pt idx="3535">
                  <c:v>4.8168945312500001E-5</c:v>
                </c:pt>
                <c:pt idx="3536">
                  <c:v>4.8922729492187506E-5</c:v>
                </c:pt>
                <c:pt idx="3537">
                  <c:v>4.9652099609375007E-5</c:v>
                </c:pt>
                <c:pt idx="3538">
                  <c:v>5.0375366210937502E-5</c:v>
                </c:pt>
                <c:pt idx="3539">
                  <c:v>5.1092529296875004E-5</c:v>
                </c:pt>
                <c:pt idx="3540">
                  <c:v>5.1809692382812506E-5</c:v>
                </c:pt>
                <c:pt idx="3541">
                  <c:v>4.7811889648437506E-5</c:v>
                </c:pt>
                <c:pt idx="3542">
                  <c:v>4.4384765625000004E-5</c:v>
                </c:pt>
                <c:pt idx="3543">
                  <c:v>4.1369628906250004E-5</c:v>
                </c:pt>
                <c:pt idx="3544">
                  <c:v>3.8665771484375004E-5</c:v>
                </c:pt>
                <c:pt idx="3545">
                  <c:v>3.6221313476562502E-5</c:v>
                </c:pt>
                <c:pt idx="3546">
                  <c:v>3.4008789062500002E-5</c:v>
                </c:pt>
                <c:pt idx="3547">
                  <c:v>3.1958007812500004E-5</c:v>
                </c:pt>
                <c:pt idx="3548">
                  <c:v>3.0081176757812504E-5</c:v>
                </c:pt>
                <c:pt idx="3549">
                  <c:v>2.8350830078125001E-5</c:v>
                </c:pt>
                <c:pt idx="3550">
                  <c:v>2.6745605468750002E-5</c:v>
                </c:pt>
                <c:pt idx="3551">
                  <c:v>2.5268554687500002E-5</c:v>
                </c:pt>
                <c:pt idx="3552">
                  <c:v>2.3861694335937501E-5</c:v>
                </c:pt>
                <c:pt idx="3553">
                  <c:v>2.2573852539062501E-5</c:v>
                </c:pt>
                <c:pt idx="3554">
                  <c:v>2.1353149414062503E-5</c:v>
                </c:pt>
                <c:pt idx="3555">
                  <c:v>2.0214843750000003E-5</c:v>
                </c:pt>
                <c:pt idx="3556">
                  <c:v>1.9143676757812502E-5</c:v>
                </c:pt>
                <c:pt idx="3557">
                  <c:v>1.8142700195312501E-5</c:v>
                </c:pt>
                <c:pt idx="3558">
                  <c:v>1.7199707031250003E-5</c:v>
                </c:pt>
                <c:pt idx="3559">
                  <c:v>1.6308593750000003E-5</c:v>
                </c:pt>
                <c:pt idx="3560">
                  <c:v>1.5478515625000003E-5</c:v>
                </c:pt>
                <c:pt idx="3561">
                  <c:v>1.4688110351562502E-5</c:v>
                </c:pt>
                <c:pt idx="3562">
                  <c:v>1.3943481445312501E-5</c:v>
                </c:pt>
                <c:pt idx="3563">
                  <c:v>1.3238525390625001E-5</c:v>
                </c:pt>
                <c:pt idx="3564">
                  <c:v>1.2570190429687501E-5</c:v>
                </c:pt>
                <c:pt idx="3565">
                  <c:v>1.1941528320312501E-5</c:v>
                </c:pt>
                <c:pt idx="3566">
                  <c:v>1.13494873046875E-5</c:v>
                </c:pt>
                <c:pt idx="3567">
                  <c:v>1.07818603515625E-5</c:v>
                </c:pt>
                <c:pt idx="3568">
                  <c:v>1.0250854492187501E-5</c:v>
                </c:pt>
                <c:pt idx="3569">
                  <c:v>9.7442626953125009E-6</c:v>
                </c:pt>
                <c:pt idx="3570">
                  <c:v>9.2712402343750004E-6</c:v>
                </c:pt>
                <c:pt idx="3571">
                  <c:v>8.8195800781250011E-6</c:v>
                </c:pt>
                <c:pt idx="3572">
                  <c:v>8.3862304687500013E-6</c:v>
                </c:pt>
                <c:pt idx="3573">
                  <c:v>7.974243164062501E-6</c:v>
                </c:pt>
                <c:pt idx="3574">
                  <c:v>7.5866699218750005E-6</c:v>
                </c:pt>
                <c:pt idx="3575">
                  <c:v>7.220458984375001E-6</c:v>
                </c:pt>
                <c:pt idx="3576">
                  <c:v>6.8725585937500003E-6</c:v>
                </c:pt>
                <c:pt idx="3577">
                  <c:v>6.5429687500000002E-6</c:v>
                </c:pt>
                <c:pt idx="3578">
                  <c:v>6.2255859375000004E-6</c:v>
                </c:pt>
                <c:pt idx="3579">
                  <c:v>5.9295654296875009E-6</c:v>
                </c:pt>
                <c:pt idx="3580">
                  <c:v>5.6457519531250008E-6</c:v>
                </c:pt>
                <c:pt idx="3581">
                  <c:v>5.3802490234375004E-6</c:v>
                </c:pt>
                <c:pt idx="3582">
                  <c:v>5.1239013671875007E-6</c:v>
                </c:pt>
                <c:pt idx="3583">
                  <c:v>4.8797607421875004E-6</c:v>
                </c:pt>
                <c:pt idx="3584">
                  <c:v>4.65484619140625E-6</c:v>
                </c:pt>
                <c:pt idx="3585">
                  <c:v>4.4366455078125003E-6</c:v>
                </c:pt>
                <c:pt idx="3586">
                  <c:v>4.2282104492187502E-6</c:v>
                </c:pt>
                <c:pt idx="3587">
                  <c:v>4.0313720703125007E-6</c:v>
                </c:pt>
                <c:pt idx="3588">
                  <c:v>3.8430786132812496E-6</c:v>
                </c:pt>
                <c:pt idx="3589">
                  <c:v>3.6633300781249998E-6</c:v>
                </c:pt>
                <c:pt idx="3590">
                  <c:v>3.4976196289062497E-6</c:v>
                </c:pt>
                <c:pt idx="3591">
                  <c:v>3.3331298828124999E-6</c:v>
                </c:pt>
                <c:pt idx="3592">
                  <c:v>3.1823730468749999E-6</c:v>
                </c:pt>
                <c:pt idx="3593">
                  <c:v>3.0349731445312499E-6</c:v>
                </c:pt>
                <c:pt idx="3594">
                  <c:v>2.89825439453125E-6</c:v>
                </c:pt>
                <c:pt idx="3595">
                  <c:v>2.7655029296874998E-6</c:v>
                </c:pt>
                <c:pt idx="3596">
                  <c:v>2.6400756835937497E-6</c:v>
                </c:pt>
                <c:pt idx="3597">
                  <c:v>2.52227783203125E-6</c:v>
                </c:pt>
                <c:pt idx="3598">
                  <c:v>2.4105834960937497E-6</c:v>
                </c:pt>
                <c:pt idx="3599">
                  <c:v>2.30499267578125E-6</c:v>
                </c:pt>
                <c:pt idx="3600">
                  <c:v>2.2024536132812499E-6</c:v>
                </c:pt>
                <c:pt idx="3601">
                  <c:v>2.10723876953125E-6</c:v>
                </c:pt>
                <c:pt idx="3602">
                  <c:v>2.0150756835937497E-6</c:v>
                </c:pt>
                <c:pt idx="3603">
                  <c:v>1.9284057617187499E-6</c:v>
                </c:pt>
                <c:pt idx="3604">
                  <c:v>1.8490600585937499E-6</c:v>
                </c:pt>
                <c:pt idx="3605">
                  <c:v>1.77032470703125E-6</c:v>
                </c:pt>
                <c:pt idx="3606">
                  <c:v>1.6973876953124999E-6</c:v>
                </c:pt>
                <c:pt idx="3607">
                  <c:v>1.6259765625E-6</c:v>
                </c:pt>
                <c:pt idx="3608">
                  <c:v>1.56219482421875E-6</c:v>
                </c:pt>
                <c:pt idx="3609">
                  <c:v>1.5002441406249999E-6</c:v>
                </c:pt>
                <c:pt idx="3610">
                  <c:v>1.4407348632812498E-6</c:v>
                </c:pt>
                <c:pt idx="3611">
                  <c:v>1.3839721679687498E-6</c:v>
                </c:pt>
                <c:pt idx="3612">
                  <c:v>1.3308715820312499E-6</c:v>
                </c:pt>
                <c:pt idx="3613">
                  <c:v>1.2805175781249999E-6</c:v>
                </c:pt>
                <c:pt idx="3614">
                  <c:v>1.23321533203125E-6</c:v>
                </c:pt>
                <c:pt idx="3615">
                  <c:v>1.1907958984375E-6</c:v>
                </c:pt>
                <c:pt idx="3616">
                  <c:v>1.1495971679687499E-6</c:v>
                </c:pt>
                <c:pt idx="3617">
                  <c:v>1.1108398437500001E-6</c:v>
                </c:pt>
                <c:pt idx="3618">
                  <c:v>1.07177734375E-6</c:v>
                </c:pt>
                <c:pt idx="3619">
                  <c:v>1.0354614257812501E-6</c:v>
                </c:pt>
                <c:pt idx="3620">
                  <c:v>1.0031127929687499E-6</c:v>
                </c:pt>
                <c:pt idx="3621">
                  <c:v>9.7320556640625005E-7</c:v>
                </c:pt>
                <c:pt idx="3622">
                  <c:v>9.4421386718749996E-7</c:v>
                </c:pt>
                <c:pt idx="3623">
                  <c:v>9.1552734374999997E-7</c:v>
                </c:pt>
                <c:pt idx="3624">
                  <c:v>8.8958740234374996E-7</c:v>
                </c:pt>
                <c:pt idx="3625">
                  <c:v>8.6608886718749997E-7</c:v>
                </c:pt>
                <c:pt idx="3626">
                  <c:v>8.4167480468750001E-7</c:v>
                </c:pt>
                <c:pt idx="3627">
                  <c:v>8.2122802734375E-7</c:v>
                </c:pt>
                <c:pt idx="3628">
                  <c:v>8.0139160156249996E-7</c:v>
                </c:pt>
                <c:pt idx="3629">
                  <c:v>7.8124999999999993E-7</c:v>
                </c:pt>
                <c:pt idx="3630">
                  <c:v>7.6446533203124998E-7</c:v>
                </c:pt>
                <c:pt idx="3631">
                  <c:v>7.4798583984375002E-7</c:v>
                </c:pt>
                <c:pt idx="3632">
                  <c:v>7.3181152343749993E-7</c:v>
                </c:pt>
                <c:pt idx="3633">
                  <c:v>7.1685791015625001E-7</c:v>
                </c:pt>
                <c:pt idx="3634">
                  <c:v>7.0373535156250002E-7</c:v>
                </c:pt>
                <c:pt idx="3635">
                  <c:v>6.9061279296874992E-7</c:v>
                </c:pt>
                <c:pt idx="3636">
                  <c:v>6.7810058593750001E-7</c:v>
                </c:pt>
                <c:pt idx="3637">
                  <c:v>6.6680908203124994E-7</c:v>
                </c:pt>
                <c:pt idx="3638">
                  <c:v>6.549072265625E-7</c:v>
                </c:pt>
                <c:pt idx="3639">
                  <c:v>6.4544677734374996E-7</c:v>
                </c:pt>
                <c:pt idx="3640">
                  <c:v>6.3629150390625001E-7</c:v>
                </c:pt>
                <c:pt idx="3641">
                  <c:v>6.2744140624999995E-7</c:v>
                </c:pt>
                <c:pt idx="3642">
                  <c:v>6.1950683593749996E-7</c:v>
                </c:pt>
                <c:pt idx="3643">
                  <c:v>6.0913085937499996E-7</c:v>
                </c:pt>
                <c:pt idx="3644">
                  <c:v>6.0394287109374996E-7</c:v>
                </c:pt>
                <c:pt idx="3645">
                  <c:v>5.950927734375E-7</c:v>
                </c:pt>
                <c:pt idx="3646">
                  <c:v>5.87158203125E-7</c:v>
                </c:pt>
                <c:pt idx="3647">
                  <c:v>5.8135986328124992E-7</c:v>
                </c:pt>
                <c:pt idx="3648">
                  <c:v>5.743408203125E-7</c:v>
                </c:pt>
                <c:pt idx="3649">
                  <c:v>5.6945800781249998E-7</c:v>
                </c:pt>
                <c:pt idx="3650">
                  <c:v>5.6274414062499994E-7</c:v>
                </c:pt>
                <c:pt idx="3651">
                  <c:v>5.5816650390625002E-7</c:v>
                </c:pt>
                <c:pt idx="3652">
                  <c:v>5.5297851562500002E-7</c:v>
                </c:pt>
                <c:pt idx="3653">
                  <c:v>5.4595947265624999E-7</c:v>
                </c:pt>
                <c:pt idx="3654">
                  <c:v>5.4351806640624998E-7</c:v>
                </c:pt>
                <c:pt idx="3655">
                  <c:v>5.3771972656250001E-7</c:v>
                </c:pt>
                <c:pt idx="3656">
                  <c:v>5.3344726562499997E-7</c:v>
                </c:pt>
                <c:pt idx="3657">
                  <c:v>5.2795410156249998E-7</c:v>
                </c:pt>
                <c:pt idx="3658">
                  <c:v>5.2429199218750003E-7</c:v>
                </c:pt>
                <c:pt idx="3659">
                  <c:v>5.2154541015624993E-7</c:v>
                </c:pt>
                <c:pt idx="3660">
                  <c:v>5.1605224609374994E-7</c:v>
                </c:pt>
                <c:pt idx="3661">
                  <c:v>5.1269531249999997E-7</c:v>
                </c:pt>
                <c:pt idx="3662">
                  <c:v>5.0872802734375002E-7</c:v>
                </c:pt>
                <c:pt idx="3663">
                  <c:v>5.0537109374999995E-7</c:v>
                </c:pt>
                <c:pt idx="3664">
                  <c:v>5.0109863281250002E-7</c:v>
                </c:pt>
                <c:pt idx="3665">
                  <c:v>4.9743652343749995E-7</c:v>
                </c:pt>
                <c:pt idx="3666">
                  <c:v>4.962158203125E-7</c:v>
                </c:pt>
                <c:pt idx="3667">
                  <c:v>4.9224853515624995E-7</c:v>
                </c:pt>
                <c:pt idx="3668">
                  <c:v>4.8980712890624995E-7</c:v>
                </c:pt>
                <c:pt idx="3669">
                  <c:v>4.8675537109374997E-7</c:v>
                </c:pt>
                <c:pt idx="3670">
                  <c:v>4.8553466796875002E-7</c:v>
                </c:pt>
                <c:pt idx="3671">
                  <c:v>4.8291015624999993E-7</c:v>
                </c:pt>
                <c:pt idx="3672">
                  <c:v>4.8110961914062493E-7</c:v>
                </c:pt>
                <c:pt idx="3673">
                  <c:v>4.7830200195312498E-7</c:v>
                </c:pt>
                <c:pt idx="3674">
                  <c:v>4.7473144531249996E-7</c:v>
                </c:pt>
                <c:pt idx="3675">
                  <c:v>4.72869873046875E-7</c:v>
                </c:pt>
                <c:pt idx="3676">
                  <c:v>4.7000122070312499E-7</c:v>
                </c:pt>
                <c:pt idx="3677">
                  <c:v>4.6969604492187501E-7</c:v>
                </c:pt>
                <c:pt idx="3678">
                  <c:v>4.6881103515624997E-7</c:v>
                </c:pt>
                <c:pt idx="3679">
                  <c:v>4.6691894531249998E-7</c:v>
                </c:pt>
                <c:pt idx="3680">
                  <c:v>4.6569824218749998E-7</c:v>
                </c:pt>
                <c:pt idx="3681">
                  <c:v>4.6331787109374998E-7</c:v>
                </c:pt>
                <c:pt idx="3682">
                  <c:v>4.6112060546875001E-7</c:v>
                </c:pt>
                <c:pt idx="3683">
                  <c:v>4.6063232421874999E-7</c:v>
                </c:pt>
                <c:pt idx="3684">
                  <c:v>4.5880126953124996E-7</c:v>
                </c:pt>
                <c:pt idx="3685">
                  <c:v>4.5693969726562495E-7</c:v>
                </c:pt>
                <c:pt idx="3686">
                  <c:v>4.55718994140625E-7</c:v>
                </c:pt>
                <c:pt idx="3687">
                  <c:v>4.5495605468749998E-7</c:v>
                </c:pt>
                <c:pt idx="3688">
                  <c:v>4.5373535156249998E-7</c:v>
                </c:pt>
                <c:pt idx="3689">
                  <c:v>4.53277587890625E-7</c:v>
                </c:pt>
                <c:pt idx="3690">
                  <c:v>4.51324462890625E-7</c:v>
                </c:pt>
                <c:pt idx="3691">
                  <c:v>4.50897216796875E-7</c:v>
                </c:pt>
                <c:pt idx="3692">
                  <c:v>4.4915771484375001E-7</c:v>
                </c:pt>
                <c:pt idx="3693">
                  <c:v>4.4833374023437498E-7</c:v>
                </c:pt>
                <c:pt idx="3694">
                  <c:v>4.471435546875E-7</c:v>
                </c:pt>
                <c:pt idx="3695">
                  <c:v>4.4622802734374999E-7</c:v>
                </c:pt>
                <c:pt idx="3696">
                  <c:v>4.4531249999999997E-7</c:v>
                </c:pt>
                <c:pt idx="3697">
                  <c:v>4.4378662109374998E-7</c:v>
                </c:pt>
                <c:pt idx="3698">
                  <c:v>4.42535400390625E-7</c:v>
                </c:pt>
                <c:pt idx="3699">
                  <c:v>4.4033813476562497E-7</c:v>
                </c:pt>
                <c:pt idx="3700">
                  <c:v>4.3981933593749998E-7</c:v>
                </c:pt>
                <c:pt idx="3701">
                  <c:v>4.38568115234375E-7</c:v>
                </c:pt>
                <c:pt idx="3702">
                  <c:v>4.36981201171875E-7</c:v>
                </c:pt>
                <c:pt idx="3703">
                  <c:v>4.3487548828124996E-7</c:v>
                </c:pt>
                <c:pt idx="3704">
                  <c:v>4.3435668945312497E-7</c:v>
                </c:pt>
                <c:pt idx="3705">
                  <c:v>4.3194580078125E-7</c:v>
                </c:pt>
                <c:pt idx="3706">
                  <c:v>4.2971801757812499E-7</c:v>
                </c:pt>
                <c:pt idx="3707">
                  <c:v>4.2803955078124996E-7</c:v>
                </c:pt>
                <c:pt idx="3708">
                  <c:v>4.2755126953125E-7</c:v>
                </c:pt>
                <c:pt idx="3709">
                  <c:v>4.2401123046875E-7</c:v>
                </c:pt>
                <c:pt idx="3710">
                  <c:v>4.2089843749999996E-7</c:v>
                </c:pt>
                <c:pt idx="3711">
                  <c:v>4.1726684570312498E-7</c:v>
                </c:pt>
                <c:pt idx="3712">
                  <c:v>4.1647338867187498E-7</c:v>
                </c:pt>
                <c:pt idx="3713">
                  <c:v>4.1381835937499997E-7</c:v>
                </c:pt>
                <c:pt idx="3714">
                  <c:v>4.1168212890625001E-7</c:v>
                </c:pt>
                <c:pt idx="3715">
                  <c:v>4.0908813476562501E-7</c:v>
                </c:pt>
                <c:pt idx="3716">
                  <c:v>4.0646362304687498E-7</c:v>
                </c:pt>
                <c:pt idx="3717">
                  <c:v>4.03411865234375E-7</c:v>
                </c:pt>
                <c:pt idx="3718">
                  <c:v>3.9974975585937499E-7</c:v>
                </c:pt>
                <c:pt idx="3719">
                  <c:v>3.9691162109375001E-7</c:v>
                </c:pt>
                <c:pt idx="3720">
                  <c:v>3.9334106445312498E-7</c:v>
                </c:pt>
                <c:pt idx="3721">
                  <c:v>3.9089965820312498E-7</c:v>
                </c:pt>
                <c:pt idx="3722">
                  <c:v>3.8674926757812501E-7</c:v>
                </c:pt>
                <c:pt idx="3723">
                  <c:v>3.8409423828125E-7</c:v>
                </c:pt>
                <c:pt idx="3724">
                  <c:v>3.7899780273437498E-7</c:v>
                </c:pt>
                <c:pt idx="3725">
                  <c:v>3.7561035156249998E-7</c:v>
                </c:pt>
                <c:pt idx="3726">
                  <c:v>3.7142944335937499E-7</c:v>
                </c:pt>
                <c:pt idx="3727">
                  <c:v>3.6724853515624999E-7</c:v>
                </c:pt>
                <c:pt idx="3728">
                  <c:v>3.6468505859374996E-7</c:v>
                </c:pt>
                <c:pt idx="3729">
                  <c:v>3.5903930664062498E-7</c:v>
                </c:pt>
                <c:pt idx="3730">
                  <c:v>3.5604858398437501E-7</c:v>
                </c:pt>
                <c:pt idx="3731">
                  <c:v>3.52020263671875E-7</c:v>
                </c:pt>
                <c:pt idx="3732">
                  <c:v>3.4738159179687497E-7</c:v>
                </c:pt>
                <c:pt idx="3733">
                  <c:v>3.4225463867187498E-7</c:v>
                </c:pt>
                <c:pt idx="3734">
                  <c:v>3.3767700195312501E-7</c:v>
                </c:pt>
                <c:pt idx="3735">
                  <c:v>3.3316040039062499E-7</c:v>
                </c:pt>
                <c:pt idx="3736">
                  <c:v>3.2827758789062498E-7</c:v>
                </c:pt>
                <c:pt idx="3737">
                  <c:v>3.2266235351562497E-7</c:v>
                </c:pt>
                <c:pt idx="3738">
                  <c:v>3.1698608398437496E-7</c:v>
                </c:pt>
                <c:pt idx="3739">
                  <c:v>3.1240844726562499E-7</c:v>
                </c:pt>
                <c:pt idx="3740">
                  <c:v>3.0661010742187501E-7</c:v>
                </c:pt>
                <c:pt idx="3741">
                  <c:v>3.0130004882812499E-7</c:v>
                </c:pt>
                <c:pt idx="3742">
                  <c:v>2.9785156249999999E-7</c:v>
                </c:pt>
                <c:pt idx="3743">
                  <c:v>2.9223632812499998E-7</c:v>
                </c:pt>
                <c:pt idx="3744">
                  <c:v>2.8552246093749999E-7</c:v>
                </c:pt>
                <c:pt idx="3745">
                  <c:v>2.7947998046874998E-7</c:v>
                </c:pt>
                <c:pt idx="3746">
                  <c:v>2.7127075195312498E-7</c:v>
                </c:pt>
                <c:pt idx="3747">
                  <c:v>2.6531982421875001E-7</c:v>
                </c:pt>
                <c:pt idx="3748">
                  <c:v>2.5701904296874997E-7</c:v>
                </c:pt>
                <c:pt idx="3749">
                  <c:v>2.5054931640625001E-7</c:v>
                </c:pt>
                <c:pt idx="3750">
                  <c:v>2.43133544921875E-7</c:v>
                </c:pt>
                <c:pt idx="3751">
                  <c:v>2.3428344726562499E-7</c:v>
                </c:pt>
                <c:pt idx="3752">
                  <c:v>2.2482299804687498E-7</c:v>
                </c:pt>
                <c:pt idx="3753">
                  <c:v>2.16583251953125E-7</c:v>
                </c:pt>
                <c:pt idx="3754">
                  <c:v>2.0736694335937499E-7</c:v>
                </c:pt>
                <c:pt idx="3755">
                  <c:v>1.9677734374999999E-7</c:v>
                </c:pt>
                <c:pt idx="3756">
                  <c:v>1.8652343749999998E-7</c:v>
                </c:pt>
                <c:pt idx="3757">
                  <c:v>1.7581176757812499E-7</c:v>
                </c:pt>
                <c:pt idx="3758">
                  <c:v>1.649169921875E-7</c:v>
                </c:pt>
                <c:pt idx="3759">
                  <c:v>1.5072631835937499E-7</c:v>
                </c:pt>
                <c:pt idx="3760">
                  <c:v>1.39373779296875E-7</c:v>
                </c:pt>
                <c:pt idx="3761">
                  <c:v>1.2591552734374998E-7</c:v>
                </c:pt>
                <c:pt idx="3762">
                  <c:v>1.12640380859375E-7</c:v>
                </c:pt>
                <c:pt idx="3763">
                  <c:v>9.7259521484374992E-8</c:v>
                </c:pt>
                <c:pt idx="3764">
                  <c:v>8.1726074218749995E-8</c:v>
                </c:pt>
                <c:pt idx="3765">
                  <c:v>6.5979003906249996E-8</c:v>
                </c:pt>
                <c:pt idx="3766">
                  <c:v>5.0201416015624999E-8</c:v>
                </c:pt>
                <c:pt idx="3767">
                  <c:v>2.9968261718750001E-8</c:v>
                </c:pt>
                <c:pt idx="3768">
                  <c:v>1.2268066406249999E-8</c:v>
                </c:pt>
                <c:pt idx="3769">
                  <c:v>-7.0404052734374999E-9</c:v>
                </c:pt>
                <c:pt idx="3770">
                  <c:v>-2.6611328124999998E-8</c:v>
                </c:pt>
                <c:pt idx="3771">
                  <c:v>-4.7943115234374997E-8</c:v>
                </c:pt>
                <c:pt idx="3772">
                  <c:v>-7.0404052734375001E-8</c:v>
                </c:pt>
                <c:pt idx="3773">
                  <c:v>-9.5184326171874994E-8</c:v>
                </c:pt>
                <c:pt idx="3774">
                  <c:v>-1.17034912109375E-7</c:v>
                </c:pt>
                <c:pt idx="3775">
                  <c:v>-1.40380859375E-7</c:v>
                </c:pt>
                <c:pt idx="3776">
                  <c:v>-1.6406249999999999E-7</c:v>
                </c:pt>
                <c:pt idx="3777">
                  <c:v>-1.9116210937499999E-7</c:v>
                </c:pt>
                <c:pt idx="3778">
                  <c:v>-2.2015380859375E-7</c:v>
                </c:pt>
                <c:pt idx="3779">
                  <c:v>-2.4624633789062499E-7</c:v>
                </c:pt>
                <c:pt idx="3780">
                  <c:v>-2.7706909179687501E-7</c:v>
                </c:pt>
                <c:pt idx="3781">
                  <c:v>-3.0630493164062497E-7</c:v>
                </c:pt>
                <c:pt idx="3782">
                  <c:v>-3.3618164062499999E-7</c:v>
                </c:pt>
                <c:pt idx="3783">
                  <c:v>-3.6965942382812496E-7</c:v>
                </c:pt>
                <c:pt idx="3784">
                  <c:v>-4.0075683593749999E-7</c:v>
                </c:pt>
                <c:pt idx="3785">
                  <c:v>-4.3331909179687499E-7</c:v>
                </c:pt>
                <c:pt idx="3786">
                  <c:v>-4.6765136718749997E-7</c:v>
                </c:pt>
                <c:pt idx="3787">
                  <c:v>-5.0183105468750001E-7</c:v>
                </c:pt>
                <c:pt idx="3788">
                  <c:v>-5.3890991210937493E-7</c:v>
                </c:pt>
                <c:pt idx="3789">
                  <c:v>-5.7580566406249998E-7</c:v>
                </c:pt>
                <c:pt idx="3790">
                  <c:v>-6.1053466796874998E-7</c:v>
                </c:pt>
                <c:pt idx="3791">
                  <c:v>-6.4849853515624994E-7</c:v>
                </c:pt>
                <c:pt idx="3792">
                  <c:v>-6.8908691406249998E-7</c:v>
                </c:pt>
                <c:pt idx="3793">
                  <c:v>-7.2845458984374997E-7</c:v>
                </c:pt>
                <c:pt idx="3794">
                  <c:v>-7.6782226562499995E-7</c:v>
                </c:pt>
                <c:pt idx="3795">
                  <c:v>-8.0993652343749993E-7</c:v>
                </c:pt>
                <c:pt idx="3796">
                  <c:v>-8.5205078125000001E-7</c:v>
                </c:pt>
                <c:pt idx="3797">
                  <c:v>-8.9691162109374998E-7</c:v>
                </c:pt>
                <c:pt idx="3798">
                  <c:v>-9.3872070312499997E-7</c:v>
                </c:pt>
                <c:pt idx="3799">
                  <c:v>-9.8327636718749996E-7</c:v>
                </c:pt>
                <c:pt idx="3800">
                  <c:v>-1.0281372070312499E-6</c:v>
                </c:pt>
                <c:pt idx="3801">
                  <c:v>-1.0748291015625E-6</c:v>
                </c:pt>
                <c:pt idx="3802">
                  <c:v>-1.121826171875E-6</c:v>
                </c:pt>
                <c:pt idx="3803">
                  <c:v>-1.1697387695312499E-6</c:v>
                </c:pt>
                <c:pt idx="3804">
                  <c:v>-1.2155151367187499E-6</c:v>
                </c:pt>
                <c:pt idx="3805">
                  <c:v>-1.2637329101562499E-6</c:v>
                </c:pt>
                <c:pt idx="3806">
                  <c:v>-1.3128662109374999E-6</c:v>
                </c:pt>
                <c:pt idx="3807">
                  <c:v>-1.3586425781249999E-6</c:v>
                </c:pt>
                <c:pt idx="3808">
                  <c:v>-1.41021728515625E-6</c:v>
                </c:pt>
                <c:pt idx="3809">
                  <c:v>-1.461181640625E-6</c:v>
                </c:pt>
                <c:pt idx="3810">
                  <c:v>-1.51580810546875E-6</c:v>
                </c:pt>
                <c:pt idx="3811">
                  <c:v>-1.56707763671875E-6</c:v>
                </c:pt>
                <c:pt idx="3812">
                  <c:v>-1.622314453125E-6</c:v>
                </c:pt>
                <c:pt idx="3813">
                  <c:v>-1.6744995117187499E-6</c:v>
                </c:pt>
                <c:pt idx="3814">
                  <c:v>-1.7291259765624999E-6</c:v>
                </c:pt>
                <c:pt idx="3815">
                  <c:v>-1.7831420898437499E-6</c:v>
                </c:pt>
                <c:pt idx="3816">
                  <c:v>-1.8362426757812498E-6</c:v>
                </c:pt>
                <c:pt idx="3817">
                  <c:v>-1.8951416015624999E-6</c:v>
                </c:pt>
                <c:pt idx="3818">
                  <c:v>-1.95098876953125E-6</c:v>
                </c:pt>
                <c:pt idx="3819">
                  <c:v>-2.00897216796875E-6</c:v>
                </c:pt>
                <c:pt idx="3820">
                  <c:v>-2.0660400390624999E-6</c:v>
                </c:pt>
                <c:pt idx="3821">
                  <c:v>-2.1221923828124997E-6</c:v>
                </c:pt>
                <c:pt idx="3822">
                  <c:v>-2.1807861328124999E-6</c:v>
                </c:pt>
                <c:pt idx="3823">
                  <c:v>-2.2402954101562501E-6</c:v>
                </c:pt>
                <c:pt idx="3824">
                  <c:v>-2.2979736328124998E-6</c:v>
                </c:pt>
                <c:pt idx="3825">
                  <c:v>-2.3587036132812499E-6</c:v>
                </c:pt>
                <c:pt idx="3826">
                  <c:v>-2.4160766601562497E-6</c:v>
                </c:pt>
                <c:pt idx="3827">
                  <c:v>-2.47650146484375E-6</c:v>
                </c:pt>
                <c:pt idx="3828">
                  <c:v>-2.5384521484374997E-6</c:v>
                </c:pt>
                <c:pt idx="3829">
                  <c:v>-2.60223388671875E-6</c:v>
                </c:pt>
                <c:pt idx="3830">
                  <c:v>-2.6605224609374998E-6</c:v>
                </c:pt>
                <c:pt idx="3831">
                  <c:v>-2.7252197265624997E-6</c:v>
                </c:pt>
                <c:pt idx="3832">
                  <c:v>-2.7838134765624999E-6</c:v>
                </c:pt>
                <c:pt idx="3833">
                  <c:v>-2.8463745117187497E-6</c:v>
                </c:pt>
                <c:pt idx="3834">
                  <c:v>-2.9083251953124999E-6</c:v>
                </c:pt>
                <c:pt idx="3835">
                  <c:v>-2.9705810546874999E-6</c:v>
                </c:pt>
                <c:pt idx="3836">
                  <c:v>-3.0328369140624999E-6</c:v>
                </c:pt>
                <c:pt idx="3837">
                  <c:v>-3.09814453125E-6</c:v>
                </c:pt>
                <c:pt idx="3838">
                  <c:v>-3.16131591796875E-6</c:v>
                </c:pt>
                <c:pt idx="3839">
                  <c:v>-3.2232666015624997E-6</c:v>
                </c:pt>
                <c:pt idx="3840">
                  <c:v>-3.2852172851562499E-6</c:v>
                </c:pt>
                <c:pt idx="3841">
                  <c:v>-3.34716796875E-6</c:v>
                </c:pt>
                <c:pt idx="3842">
                  <c:v>-3.4118652343749999E-6</c:v>
                </c:pt>
                <c:pt idx="3843">
                  <c:v>-3.4747314453124997E-6</c:v>
                </c:pt>
                <c:pt idx="3844">
                  <c:v>-3.5400390624999998E-6</c:v>
                </c:pt>
                <c:pt idx="3845">
                  <c:v>-3.5998535156249999E-6</c:v>
                </c:pt>
                <c:pt idx="3846">
                  <c:v>-3.6651611328125E-6</c:v>
                </c:pt>
                <c:pt idx="3847">
                  <c:v>-3.7319946289062499E-6</c:v>
                </c:pt>
                <c:pt idx="3848">
                  <c:v>-3.79608154296875E-6</c:v>
                </c:pt>
                <c:pt idx="3849">
                  <c:v>-3.8607788085937495E-6</c:v>
                </c:pt>
                <c:pt idx="3850">
                  <c:v>-3.9239501953125E-6</c:v>
                </c:pt>
                <c:pt idx="3851">
                  <c:v>-3.9889526367187498E-6</c:v>
                </c:pt>
                <c:pt idx="3852">
                  <c:v>-4.0533447265624998E-6</c:v>
                </c:pt>
                <c:pt idx="3853">
                  <c:v>-4.1174316406249995E-6</c:v>
                </c:pt>
                <c:pt idx="3854">
                  <c:v>-4.1812133789062498E-6</c:v>
                </c:pt>
                <c:pt idx="3855">
                  <c:v>-4.2462158203124996E-6</c:v>
                </c:pt>
                <c:pt idx="3856">
                  <c:v>-4.3066406249999999E-6</c:v>
                </c:pt>
                <c:pt idx="3857">
                  <c:v>-4.3737792968750001E-6</c:v>
                </c:pt>
                <c:pt idx="3858">
                  <c:v>-4.4342041015624995E-6</c:v>
                </c:pt>
                <c:pt idx="3859">
                  <c:v>-4.5016479492187501E-6</c:v>
                </c:pt>
                <c:pt idx="3860">
                  <c:v>-4.5660400390625001E-6</c:v>
                </c:pt>
                <c:pt idx="3861">
                  <c:v>-4.6237182617187502E-6</c:v>
                </c:pt>
                <c:pt idx="3862">
                  <c:v>-4.6911621093749999E-6</c:v>
                </c:pt>
                <c:pt idx="3863">
                  <c:v>-4.7521972656249999E-6</c:v>
                </c:pt>
                <c:pt idx="3864">
                  <c:v>-4.8156738281249999E-6</c:v>
                </c:pt>
                <c:pt idx="3865">
                  <c:v>-4.8785400390625001E-6</c:v>
                </c:pt>
                <c:pt idx="3866">
                  <c:v>-4.9414062499999994E-6</c:v>
                </c:pt>
                <c:pt idx="3867">
                  <c:v>-5.0054931640625E-6</c:v>
                </c:pt>
                <c:pt idx="3868">
                  <c:v>-5.0659179687499994E-6</c:v>
                </c:pt>
                <c:pt idx="3869">
                  <c:v>-5.1272583007812498E-6</c:v>
                </c:pt>
                <c:pt idx="3870">
                  <c:v>-5.1861572265624994E-6</c:v>
                </c:pt>
                <c:pt idx="3871">
                  <c:v>-5.2487182617187501E-6</c:v>
                </c:pt>
                <c:pt idx="3872">
                  <c:v>-5.3088378906250001E-6</c:v>
                </c:pt>
                <c:pt idx="3873">
                  <c:v>-5.37139892578125E-6</c:v>
                </c:pt>
                <c:pt idx="3874">
                  <c:v>-5.4321289062499997E-6</c:v>
                </c:pt>
                <c:pt idx="3875">
                  <c:v>-5.49163818359375E-6</c:v>
                </c:pt>
                <c:pt idx="3876">
                  <c:v>-5.5523681640624997E-6</c:v>
                </c:pt>
                <c:pt idx="3877">
                  <c:v>-5.61279296875E-6</c:v>
                </c:pt>
                <c:pt idx="3878">
                  <c:v>-5.6713867187500002E-6</c:v>
                </c:pt>
                <c:pt idx="3879">
                  <c:v>-5.7305908203125001E-6</c:v>
                </c:pt>
                <c:pt idx="3880">
                  <c:v>-5.7888793945312499E-6</c:v>
                </c:pt>
                <c:pt idx="3881">
                  <c:v>-5.8453369140624996E-6</c:v>
                </c:pt>
                <c:pt idx="3882">
                  <c:v>-5.9060668945312494E-6</c:v>
                </c:pt>
                <c:pt idx="3883">
                  <c:v>-5.9643554687500001E-6</c:v>
                </c:pt>
                <c:pt idx="3884">
                  <c:v>-6.0211181640625001E-6</c:v>
                </c:pt>
                <c:pt idx="3885">
                  <c:v>-6.0852050781250007E-6</c:v>
                </c:pt>
                <c:pt idx="3886">
                  <c:v>-6.1370849609375009E-6</c:v>
                </c:pt>
                <c:pt idx="3887">
                  <c:v>-6.1981201171875001E-6</c:v>
                </c:pt>
                <c:pt idx="3888">
                  <c:v>-6.2591552734375001E-6</c:v>
                </c:pt>
                <c:pt idx="3889">
                  <c:v>-6.3140869140625009E-6</c:v>
                </c:pt>
                <c:pt idx="3890">
                  <c:v>-6.3720703125000004E-6</c:v>
                </c:pt>
                <c:pt idx="3891">
                  <c:v>-6.4300537109375008E-6</c:v>
                </c:pt>
                <c:pt idx="3892">
                  <c:v>-6.4880371093750003E-6</c:v>
                </c:pt>
                <c:pt idx="3893">
                  <c:v>-6.5429687500000002E-6</c:v>
                </c:pt>
                <c:pt idx="3894">
                  <c:v>-6.6009521484375006E-6</c:v>
                </c:pt>
                <c:pt idx="3895">
                  <c:v>-6.6589355468750002E-6</c:v>
                </c:pt>
                <c:pt idx="3896">
                  <c:v>-6.7169189453125005E-6</c:v>
                </c:pt>
                <c:pt idx="3897">
                  <c:v>-6.7749023437500009E-6</c:v>
                </c:pt>
                <c:pt idx="3898">
                  <c:v>-6.8298339843750008E-6</c:v>
                </c:pt>
                <c:pt idx="3899">
                  <c:v>-6.8878173828125004E-6</c:v>
                </c:pt>
                <c:pt idx="3900">
                  <c:v>-6.9458007812500007E-6</c:v>
                </c:pt>
                <c:pt idx="3901">
                  <c:v>-7.0037841796875003E-6</c:v>
                </c:pt>
                <c:pt idx="3902">
                  <c:v>-7.0678710937500009E-6</c:v>
                </c:pt>
                <c:pt idx="3903">
                  <c:v>-7.1228027343750007E-6</c:v>
                </c:pt>
                <c:pt idx="3904">
                  <c:v>-7.1807861328125003E-6</c:v>
                </c:pt>
                <c:pt idx="3905">
                  <c:v>-7.2326660156250005E-6</c:v>
                </c:pt>
                <c:pt idx="3906">
                  <c:v>-7.2967529296875002E-6</c:v>
                </c:pt>
                <c:pt idx="3907">
                  <c:v>-7.3547363281250006E-6</c:v>
                </c:pt>
                <c:pt idx="3908">
                  <c:v>-7.4096679687500005E-6</c:v>
                </c:pt>
                <c:pt idx="3909">
                  <c:v>-7.4676513671875009E-6</c:v>
                </c:pt>
                <c:pt idx="3910">
                  <c:v>-7.5286865234375009E-6</c:v>
                </c:pt>
                <c:pt idx="3911">
                  <c:v>-7.5866699218750005E-6</c:v>
                </c:pt>
                <c:pt idx="3912">
                  <c:v>-7.6477050781250014E-6</c:v>
                </c:pt>
                <c:pt idx="3913">
                  <c:v>-7.7056884765625001E-6</c:v>
                </c:pt>
                <c:pt idx="3914">
                  <c:v>-7.7636718750000005E-6</c:v>
                </c:pt>
                <c:pt idx="3915">
                  <c:v>-7.8247070312500005E-6</c:v>
                </c:pt>
                <c:pt idx="3916">
                  <c:v>-7.8826904296875009E-6</c:v>
                </c:pt>
                <c:pt idx="3917">
                  <c:v>-7.9406738281250013E-6</c:v>
                </c:pt>
                <c:pt idx="3918">
                  <c:v>-7.9986572265625E-6</c:v>
                </c:pt>
                <c:pt idx="3919">
                  <c:v>-8.0596923828125E-6</c:v>
                </c:pt>
                <c:pt idx="3920">
                  <c:v>-8.1115722656250011E-6</c:v>
                </c:pt>
                <c:pt idx="3921">
                  <c:v>-8.1726074218750012E-6</c:v>
                </c:pt>
                <c:pt idx="3922">
                  <c:v>-8.2336425781250012E-6</c:v>
                </c:pt>
                <c:pt idx="3923">
                  <c:v>-8.2885742187500002E-6</c:v>
                </c:pt>
                <c:pt idx="3924">
                  <c:v>-8.3465576171875006E-6</c:v>
                </c:pt>
                <c:pt idx="3925">
                  <c:v>-8.4014892578125014E-6</c:v>
                </c:pt>
                <c:pt idx="3926">
                  <c:v>-8.4594726562500001E-6</c:v>
                </c:pt>
                <c:pt idx="3927">
                  <c:v>-8.5174560546875004E-6</c:v>
                </c:pt>
                <c:pt idx="3928">
                  <c:v>-8.5723876953125012E-6</c:v>
                </c:pt>
                <c:pt idx="3929">
                  <c:v>-8.6273193359375002E-6</c:v>
                </c:pt>
                <c:pt idx="3930">
                  <c:v>-8.6853027343750006E-6</c:v>
                </c:pt>
                <c:pt idx="3931">
                  <c:v>-8.7402343750000013E-6</c:v>
                </c:pt>
                <c:pt idx="3932">
                  <c:v>-8.7921142578125007E-6</c:v>
                </c:pt>
                <c:pt idx="3933">
                  <c:v>-8.8500976562500011E-6</c:v>
                </c:pt>
                <c:pt idx="3934">
                  <c:v>-8.9050292968750001E-6</c:v>
                </c:pt>
                <c:pt idx="3935">
                  <c:v>-8.9569091796875012E-6</c:v>
                </c:pt>
                <c:pt idx="3936">
                  <c:v>-9.0148925781250016E-6</c:v>
                </c:pt>
                <c:pt idx="3937">
                  <c:v>-9.0667724609375009E-6</c:v>
                </c:pt>
                <c:pt idx="3938">
                  <c:v>-9.1217041015625E-6</c:v>
                </c:pt>
                <c:pt idx="3939">
                  <c:v>-9.173583984375001E-6</c:v>
                </c:pt>
                <c:pt idx="3940">
                  <c:v>-9.2285156250000001E-6</c:v>
                </c:pt>
                <c:pt idx="3941">
                  <c:v>-9.2834472656250008E-6</c:v>
                </c:pt>
                <c:pt idx="3942">
                  <c:v>-9.3383789062500015E-6</c:v>
                </c:pt>
                <c:pt idx="3943">
                  <c:v>-9.3902587890625009E-6</c:v>
                </c:pt>
                <c:pt idx="3944">
                  <c:v>-9.4451904296875016E-6</c:v>
                </c:pt>
                <c:pt idx="3945">
                  <c:v>-9.497070312500001E-6</c:v>
                </c:pt>
                <c:pt idx="3946">
                  <c:v>-9.552001953125E-6</c:v>
                </c:pt>
                <c:pt idx="3947">
                  <c:v>-9.6038818359375011E-6</c:v>
                </c:pt>
                <c:pt idx="3948">
                  <c:v>-9.6588134765625001E-6</c:v>
                </c:pt>
                <c:pt idx="3949">
                  <c:v>-9.7106933593750012E-6</c:v>
                </c:pt>
                <c:pt idx="3950">
                  <c:v>-9.7686767578125016E-6</c:v>
                </c:pt>
                <c:pt idx="3951">
                  <c:v>-9.8266601562500003E-6</c:v>
                </c:pt>
                <c:pt idx="3952">
                  <c:v>-9.8785400390625013E-6</c:v>
                </c:pt>
                <c:pt idx="3953">
                  <c:v>-9.9334716796875004E-6</c:v>
                </c:pt>
                <c:pt idx="3954">
                  <c:v>-9.9914550781250007E-6</c:v>
                </c:pt>
                <c:pt idx="3955">
                  <c:v>-1.0046386718750001E-5</c:v>
                </c:pt>
                <c:pt idx="3956">
                  <c:v>-1.01043701171875E-5</c:v>
                </c:pt>
                <c:pt idx="3957">
                  <c:v>-1.0159301757812501E-5</c:v>
                </c:pt>
                <c:pt idx="3958">
                  <c:v>-1.0217285156250001E-5</c:v>
                </c:pt>
                <c:pt idx="3959">
                  <c:v>-1.0272216796875E-5</c:v>
                </c:pt>
                <c:pt idx="3960">
                  <c:v>-1.0333251953125E-5</c:v>
                </c:pt>
                <c:pt idx="3961">
                  <c:v>-1.0400390625000001E-5</c:v>
                </c:pt>
                <c:pt idx="3962">
                  <c:v>-1.04583740234375E-5</c:v>
                </c:pt>
                <c:pt idx="3963">
                  <c:v>-1.05194091796875E-5</c:v>
                </c:pt>
                <c:pt idx="3964">
                  <c:v>-1.05804443359375E-5</c:v>
                </c:pt>
                <c:pt idx="3965">
                  <c:v>-1.0647583007812501E-5</c:v>
                </c:pt>
                <c:pt idx="3966">
                  <c:v>-1.07177734375E-5</c:v>
                </c:pt>
                <c:pt idx="3967">
                  <c:v>-1.07818603515625E-5</c:v>
                </c:pt>
                <c:pt idx="3968">
                  <c:v>-1.0845947265625002E-5</c:v>
                </c:pt>
                <c:pt idx="3969">
                  <c:v>-1.0919189453125E-5</c:v>
                </c:pt>
                <c:pt idx="3970">
                  <c:v>-1.0983276367187502E-5</c:v>
                </c:pt>
                <c:pt idx="3971">
                  <c:v>-1.10565185546875E-5</c:v>
                </c:pt>
                <c:pt idx="3972">
                  <c:v>-1.1126708984375001E-5</c:v>
                </c:pt>
                <c:pt idx="3973">
                  <c:v>-1.1199951171875001E-5</c:v>
                </c:pt>
                <c:pt idx="3974">
                  <c:v>-1.1276245117187502E-5</c:v>
                </c:pt>
                <c:pt idx="3975">
                  <c:v>-1.13494873046875E-5</c:v>
                </c:pt>
                <c:pt idx="3976">
                  <c:v>-1.142578125E-5</c:v>
                </c:pt>
                <c:pt idx="3977">
                  <c:v>-1.15020751953125E-5</c:v>
                </c:pt>
                <c:pt idx="3978">
                  <c:v>-1.1578369140625E-5</c:v>
                </c:pt>
                <c:pt idx="3979">
                  <c:v>-1.1651611328125001E-5</c:v>
                </c:pt>
                <c:pt idx="3980">
                  <c:v>-1.1727905273437501E-5</c:v>
                </c:pt>
                <c:pt idx="3981">
                  <c:v>-1.1804199218750001E-5</c:v>
                </c:pt>
                <c:pt idx="3982">
                  <c:v>-1.1880493164062501E-5</c:v>
                </c:pt>
                <c:pt idx="3983">
                  <c:v>-1.1956787109375001E-5</c:v>
                </c:pt>
                <c:pt idx="3984">
                  <c:v>-1.2033081054687501E-5</c:v>
                </c:pt>
                <c:pt idx="3985">
                  <c:v>-1.2109375000000001E-5</c:v>
                </c:pt>
                <c:pt idx="3986">
                  <c:v>-1.21795654296875E-5</c:v>
                </c:pt>
                <c:pt idx="3987">
                  <c:v>-1.2252807617187501E-5</c:v>
                </c:pt>
                <c:pt idx="3988">
                  <c:v>-1.2326049804687501E-5</c:v>
                </c:pt>
                <c:pt idx="3989">
                  <c:v>-1.2390136718750001E-5</c:v>
                </c:pt>
                <c:pt idx="3990">
                  <c:v>-1.2460327148437502E-5</c:v>
                </c:pt>
                <c:pt idx="3991">
                  <c:v>-1.2527465820312501E-5</c:v>
                </c:pt>
                <c:pt idx="3992">
                  <c:v>-1.2591552734375001E-5</c:v>
                </c:pt>
                <c:pt idx="3993">
                  <c:v>-1.2652587890625001E-5</c:v>
                </c:pt>
                <c:pt idx="3994">
                  <c:v>-1.2713623046875001E-5</c:v>
                </c:pt>
                <c:pt idx="3995">
                  <c:v>-1.2771606445312501E-5</c:v>
                </c:pt>
                <c:pt idx="3996">
                  <c:v>-1.28265380859375E-5</c:v>
                </c:pt>
                <c:pt idx="3997">
                  <c:v>-1.2875366210937502E-5</c:v>
                </c:pt>
                <c:pt idx="3998">
                  <c:v>-1.2924194335937501E-5</c:v>
                </c:pt>
                <c:pt idx="3999">
                  <c:v>-1.2969970703125001E-5</c:v>
                </c:pt>
                <c:pt idx="4000">
                  <c:v>-1.3015747070312501E-5</c:v>
                </c:pt>
                <c:pt idx="4001">
                  <c:v>-1.3058471679687502E-5</c:v>
                </c:pt>
                <c:pt idx="4002">
                  <c:v>-1.3092041015625001E-5</c:v>
                </c:pt>
                <c:pt idx="4003">
                  <c:v>-1.3125610351562501E-5</c:v>
                </c:pt>
                <c:pt idx="4004">
                  <c:v>-1.3153076171875002E-5</c:v>
                </c:pt>
                <c:pt idx="4005">
                  <c:v>-1.3183593750000002E-5</c:v>
                </c:pt>
                <c:pt idx="4006">
                  <c:v>-1.3204956054687501E-5</c:v>
                </c:pt>
                <c:pt idx="4007">
                  <c:v>-1.3226318359375002E-5</c:v>
                </c:pt>
                <c:pt idx="4008">
                  <c:v>-1.3244628906250002E-5</c:v>
                </c:pt>
                <c:pt idx="4009">
                  <c:v>-1.32568359375E-5</c:v>
                </c:pt>
                <c:pt idx="4010">
                  <c:v>-1.3265991210937501E-5</c:v>
                </c:pt>
                <c:pt idx="4011">
                  <c:v>-1.32720947265625E-5</c:v>
                </c:pt>
                <c:pt idx="4012">
                  <c:v>-1.3278198242187501E-5</c:v>
                </c:pt>
                <c:pt idx="4013">
                  <c:v>-1.3278198242187501E-5</c:v>
                </c:pt>
                <c:pt idx="4014">
                  <c:v>-1.3275146484375002E-5</c:v>
                </c:pt>
                <c:pt idx="4015">
                  <c:v>-1.32720947265625E-5</c:v>
                </c:pt>
                <c:pt idx="4016">
                  <c:v>-1.3262939453125001E-5</c:v>
                </c:pt>
                <c:pt idx="4017">
                  <c:v>-1.3253784179687501E-5</c:v>
                </c:pt>
                <c:pt idx="4018">
                  <c:v>-1.3238525390625001E-5</c:v>
                </c:pt>
                <c:pt idx="4019">
                  <c:v>-1.3223266601562501E-5</c:v>
                </c:pt>
                <c:pt idx="4020">
                  <c:v>-1.3208007812500001E-5</c:v>
                </c:pt>
                <c:pt idx="4021">
                  <c:v>-1.3189697265625001E-5</c:v>
                </c:pt>
                <c:pt idx="4022">
                  <c:v>-1.3165283203125002E-5</c:v>
                </c:pt>
                <c:pt idx="4023">
                  <c:v>-1.3137817382812502E-5</c:v>
                </c:pt>
                <c:pt idx="4024">
                  <c:v>-1.3110351562500001E-5</c:v>
                </c:pt>
                <c:pt idx="4025">
                  <c:v>-1.3088989257812502E-5</c:v>
                </c:pt>
                <c:pt idx="4026">
                  <c:v>-1.3061523437500001E-5</c:v>
                </c:pt>
                <c:pt idx="4027">
                  <c:v>-1.3027954101562502E-5</c:v>
                </c:pt>
                <c:pt idx="4028">
                  <c:v>-1.2997436523437502E-5</c:v>
                </c:pt>
                <c:pt idx="4029">
                  <c:v>-1.29638671875E-5</c:v>
                </c:pt>
                <c:pt idx="4030">
                  <c:v>-1.2933349609375E-5</c:v>
                </c:pt>
                <c:pt idx="4031">
                  <c:v>-1.2896728515625001E-5</c:v>
                </c:pt>
                <c:pt idx="4032">
                  <c:v>-1.2860107421875002E-5</c:v>
                </c:pt>
                <c:pt idx="4033">
                  <c:v>-1.2823486328125001E-5</c:v>
                </c:pt>
                <c:pt idx="4034">
                  <c:v>-1.2786865234375001E-5</c:v>
                </c:pt>
                <c:pt idx="4035">
                  <c:v>-1.2750244140625002E-5</c:v>
                </c:pt>
                <c:pt idx="4036">
                  <c:v>-1.2710571289062501E-5</c:v>
                </c:pt>
                <c:pt idx="4037">
                  <c:v>-1.26708984375E-5</c:v>
                </c:pt>
                <c:pt idx="4038">
                  <c:v>-1.2628173828125002E-5</c:v>
                </c:pt>
                <c:pt idx="4039">
                  <c:v>-1.2591552734375001E-5</c:v>
                </c:pt>
                <c:pt idx="4040">
                  <c:v>-1.2551879882812502E-5</c:v>
                </c:pt>
                <c:pt idx="4041">
                  <c:v>-1.2512207031250001E-5</c:v>
                </c:pt>
                <c:pt idx="4042">
                  <c:v>-1.2469482421875001E-5</c:v>
                </c:pt>
                <c:pt idx="4043">
                  <c:v>-1.2423706054687501E-5</c:v>
                </c:pt>
                <c:pt idx="4044">
                  <c:v>-1.2387084960937501E-5</c:v>
                </c:pt>
                <c:pt idx="4045">
                  <c:v>-1.2344360351562501E-5</c:v>
                </c:pt>
                <c:pt idx="4046">
                  <c:v>-1.2304687500000002E-5</c:v>
                </c:pt>
                <c:pt idx="4047">
                  <c:v>-1.1862182617187501E-5</c:v>
                </c:pt>
                <c:pt idx="4048">
                  <c:v>-1.1495971679687501E-5</c:v>
                </c:pt>
                <c:pt idx="4049">
                  <c:v>-1.1169433593750001E-5</c:v>
                </c:pt>
                <c:pt idx="4050">
                  <c:v>-1.08734130859375E-5</c:v>
                </c:pt>
                <c:pt idx="4051">
                  <c:v>-1.0595703125E-5</c:v>
                </c:pt>
                <c:pt idx="4052">
                  <c:v>-1.03363037109375E-5</c:v>
                </c:pt>
                <c:pt idx="4053">
                  <c:v>-1.0092163085937502E-5</c:v>
                </c:pt>
                <c:pt idx="4054">
                  <c:v>-9.8602294921875016E-6</c:v>
                </c:pt>
                <c:pt idx="4055">
                  <c:v>-9.6405029296875004E-6</c:v>
                </c:pt>
                <c:pt idx="4056">
                  <c:v>-9.4299316406250016E-6</c:v>
                </c:pt>
                <c:pt idx="4057">
                  <c:v>-9.2285156250000001E-6</c:v>
                </c:pt>
                <c:pt idx="4058">
                  <c:v>-9.0332031250000012E-6</c:v>
                </c:pt>
                <c:pt idx="4059">
                  <c:v>-8.8500976562500011E-6</c:v>
                </c:pt>
                <c:pt idx="4060">
                  <c:v>-8.6669921875000009E-6</c:v>
                </c:pt>
                <c:pt idx="4061">
                  <c:v>-8.4930419921875014E-6</c:v>
                </c:pt>
                <c:pt idx="4062">
                  <c:v>-8.3251953125000013E-6</c:v>
                </c:pt>
                <c:pt idx="4063">
                  <c:v>-8.1604003906250008E-6</c:v>
                </c:pt>
                <c:pt idx="4064">
                  <c:v>-8.0017089843750013E-6</c:v>
                </c:pt>
                <c:pt idx="4065">
                  <c:v>-7.8491210937500012E-6</c:v>
                </c:pt>
                <c:pt idx="4066">
                  <c:v>-7.6965332031250011E-6</c:v>
                </c:pt>
                <c:pt idx="4067">
                  <c:v>-7.5500488281250003E-6</c:v>
                </c:pt>
                <c:pt idx="4068">
                  <c:v>-7.4035644531250003E-6</c:v>
                </c:pt>
                <c:pt idx="4069">
                  <c:v>-7.2631835937500005E-6</c:v>
                </c:pt>
                <c:pt idx="4070">
                  <c:v>-7.1289062500000009E-6</c:v>
                </c:pt>
                <c:pt idx="4071">
                  <c:v>-6.9946289062500005E-6</c:v>
                </c:pt>
                <c:pt idx="4072">
                  <c:v>-6.8603515625000008E-6</c:v>
                </c:pt>
                <c:pt idx="4073">
                  <c:v>-6.7321777343750006E-6</c:v>
                </c:pt>
                <c:pt idx="4074">
                  <c:v>-6.6040039062500003E-6</c:v>
                </c:pt>
                <c:pt idx="4075">
                  <c:v>-6.4819335937500002E-6</c:v>
                </c:pt>
                <c:pt idx="4076">
                  <c:v>-6.3568115234375004E-6</c:v>
                </c:pt>
                <c:pt idx="4077">
                  <c:v>-6.2347412109375003E-6</c:v>
                </c:pt>
                <c:pt idx="4078">
                  <c:v>-6.1187744140625004E-6</c:v>
                </c:pt>
                <c:pt idx="4079">
                  <c:v>-5.9997558593750008E-6</c:v>
                </c:pt>
                <c:pt idx="4080">
                  <c:v>-5.8837890625000008E-6</c:v>
                </c:pt>
                <c:pt idx="4081">
                  <c:v>-5.7708740234375006E-6</c:v>
                </c:pt>
                <c:pt idx="4082">
                  <c:v>-5.6610107421875008E-6</c:v>
                </c:pt>
                <c:pt idx="4083">
                  <c:v>-5.5480957031250005E-6</c:v>
                </c:pt>
                <c:pt idx="4084">
                  <c:v>-5.4412841796875004E-6</c:v>
                </c:pt>
                <c:pt idx="4085">
                  <c:v>-5.3314208984375007E-6</c:v>
                </c:pt>
                <c:pt idx="4086">
                  <c:v>-5.2246093750000006E-6</c:v>
                </c:pt>
                <c:pt idx="4087">
                  <c:v>-5.1208496093750001E-6</c:v>
                </c:pt>
                <c:pt idx="4088">
                  <c:v>-5.0140380859375E-6</c:v>
                </c:pt>
                <c:pt idx="4089">
                  <c:v>-4.9102783203125005E-6</c:v>
                </c:pt>
                <c:pt idx="4090">
                  <c:v>-4.8034667968750004E-6</c:v>
                </c:pt>
                <c:pt idx="4091">
                  <c:v>-4.7027587890625004E-6</c:v>
                </c:pt>
                <c:pt idx="4092">
                  <c:v>-4.6020507812500005E-6</c:v>
                </c:pt>
                <c:pt idx="4093">
                  <c:v>-4.5037841796875005E-6</c:v>
                </c:pt>
                <c:pt idx="4094">
                  <c:v>-4.4070434570312495E-6</c:v>
                </c:pt>
                <c:pt idx="4095">
                  <c:v>-4.3066406249999999E-6</c:v>
                </c:pt>
                <c:pt idx="4096">
                  <c:v>-4.2089843749999996E-6</c:v>
                </c:pt>
                <c:pt idx="4097">
                  <c:v>-4.1110229492187499E-6</c:v>
                </c:pt>
                <c:pt idx="4098">
                  <c:v>-4.0158081054687495E-6</c:v>
                </c:pt>
                <c:pt idx="4099">
                  <c:v>-3.92059326171875E-6</c:v>
                </c:pt>
                <c:pt idx="4100">
                  <c:v>-3.8262939453124997E-6</c:v>
                </c:pt>
                <c:pt idx="4101">
                  <c:v>-3.731689453125E-6</c:v>
                </c:pt>
                <c:pt idx="4102">
                  <c:v>-3.6386108398437497E-6</c:v>
                </c:pt>
                <c:pt idx="4103">
                  <c:v>-3.5473632812499999E-6</c:v>
                </c:pt>
                <c:pt idx="4104">
                  <c:v>-3.4527587890624997E-6</c:v>
                </c:pt>
                <c:pt idx="4105">
                  <c:v>-3.3624267578125E-6</c:v>
                </c:pt>
                <c:pt idx="4106">
                  <c:v>-3.2723999023437498E-6</c:v>
                </c:pt>
                <c:pt idx="4107">
                  <c:v>-3.1842041015625001E-6</c:v>
                </c:pt>
                <c:pt idx="4108">
                  <c:v>-3.0975341796874998E-6</c:v>
                </c:pt>
                <c:pt idx="4109">
                  <c:v>-3.0096435546875E-6</c:v>
                </c:pt>
                <c:pt idx="4110">
                  <c:v>-2.9266357421875E-6</c:v>
                </c:pt>
                <c:pt idx="4111">
                  <c:v>-2.8405761718749999E-6</c:v>
                </c:pt>
                <c:pt idx="4112">
                  <c:v>-2.75604248046875E-6</c:v>
                </c:pt>
                <c:pt idx="4113">
                  <c:v>-2.6705932617187497E-6</c:v>
                </c:pt>
                <c:pt idx="4114">
                  <c:v>-2.5924682617187499E-6</c:v>
                </c:pt>
                <c:pt idx="4115">
                  <c:v>-2.5100708007812497E-6</c:v>
                </c:pt>
                <c:pt idx="4116">
                  <c:v>-2.4319458007812499E-6</c:v>
                </c:pt>
                <c:pt idx="4117">
                  <c:v>-2.3565673828124999E-6</c:v>
                </c:pt>
                <c:pt idx="4118">
                  <c:v>-2.2821044921875E-6</c:v>
                </c:pt>
                <c:pt idx="4119">
                  <c:v>-2.2052001953124997E-6</c:v>
                </c:pt>
                <c:pt idx="4120">
                  <c:v>-2.1343994140625001E-6</c:v>
                </c:pt>
                <c:pt idx="4121">
                  <c:v>-2.0635986328125E-6</c:v>
                </c:pt>
                <c:pt idx="4122">
                  <c:v>-1.99462890625E-6</c:v>
                </c:pt>
                <c:pt idx="4123">
                  <c:v>-1.9262695312499999E-6</c:v>
                </c:pt>
                <c:pt idx="4124">
                  <c:v>-1.8618774414062498E-6</c:v>
                </c:pt>
                <c:pt idx="4125">
                  <c:v>-1.7956542968749999E-6</c:v>
                </c:pt>
                <c:pt idx="4126">
                  <c:v>-1.7333984374999999E-6</c:v>
                </c:pt>
                <c:pt idx="4127">
                  <c:v>-1.6668701171874998E-6</c:v>
                </c:pt>
                <c:pt idx="4128">
                  <c:v>-1.6107177734375E-6</c:v>
                </c:pt>
                <c:pt idx="4129">
                  <c:v>-1.5533447265625E-6</c:v>
                </c:pt>
                <c:pt idx="4130">
                  <c:v>-1.4971923828125E-6</c:v>
                </c:pt>
                <c:pt idx="4131">
                  <c:v>-1.44256591796875E-6</c:v>
                </c:pt>
                <c:pt idx="4132">
                  <c:v>-1.3864135742187499E-6</c:v>
                </c:pt>
                <c:pt idx="4133">
                  <c:v>-1.3314819335937499E-6</c:v>
                </c:pt>
                <c:pt idx="4134">
                  <c:v>-1.28143310546875E-6</c:v>
                </c:pt>
                <c:pt idx="4135">
                  <c:v>-1.2307739257812499E-6</c:v>
                </c:pt>
                <c:pt idx="4136">
                  <c:v>-1.18133544921875E-6</c:v>
                </c:pt>
                <c:pt idx="4137">
                  <c:v>-1.1322021484375E-6</c:v>
                </c:pt>
                <c:pt idx="4138">
                  <c:v>-1.080322265625E-6</c:v>
                </c:pt>
                <c:pt idx="4139">
                  <c:v>-1.0345458984375E-6</c:v>
                </c:pt>
                <c:pt idx="4140">
                  <c:v>-9.8846435546874985E-7</c:v>
                </c:pt>
                <c:pt idx="4141">
                  <c:v>-9.4116210937499998E-7</c:v>
                </c:pt>
                <c:pt idx="4142">
                  <c:v>-8.9416503906249999E-7</c:v>
                </c:pt>
                <c:pt idx="4143">
                  <c:v>-8.4899902343749992E-7</c:v>
                </c:pt>
                <c:pt idx="4144">
                  <c:v>-8.0505371093749991E-7</c:v>
                </c:pt>
                <c:pt idx="4145">
                  <c:v>-7.6080322265624992E-7</c:v>
                </c:pt>
                <c:pt idx="4146">
                  <c:v>-7.1624755859374993E-7</c:v>
                </c:pt>
                <c:pt idx="4147">
                  <c:v>-6.7016601562500001E-7</c:v>
                </c:pt>
                <c:pt idx="4148">
                  <c:v>-6.2683105468749998E-7</c:v>
                </c:pt>
                <c:pt idx="4149">
                  <c:v>-5.8258056640624998E-7</c:v>
                </c:pt>
                <c:pt idx="4150">
                  <c:v>-5.3802490234375E-7</c:v>
                </c:pt>
                <c:pt idx="4151">
                  <c:v>-4.9316406250000002E-7</c:v>
                </c:pt>
                <c:pt idx="4152">
                  <c:v>-4.43115234375E-7</c:v>
                </c:pt>
                <c:pt idx="4153">
                  <c:v>-4.0039062499999999E-7</c:v>
                </c:pt>
                <c:pt idx="4154">
                  <c:v>-3.5369873046874999E-7</c:v>
                </c:pt>
                <c:pt idx="4155">
                  <c:v>-3.1249999999999997E-7</c:v>
                </c:pt>
                <c:pt idx="4156">
                  <c:v>-2.6455688476562499E-7</c:v>
                </c:pt>
                <c:pt idx="4157">
                  <c:v>-2.18170166015625E-7</c:v>
                </c:pt>
                <c:pt idx="4158">
                  <c:v>-1.7291259765625E-7</c:v>
                </c:pt>
                <c:pt idx="4159">
                  <c:v>-1.2509155273437501E-7</c:v>
                </c:pt>
                <c:pt idx="4160">
                  <c:v>-7.8613281249999992E-8</c:v>
                </c:pt>
                <c:pt idx="4161">
                  <c:v>-2.8656005859374998E-8</c:v>
                </c:pt>
                <c:pt idx="4162">
                  <c:v>1.9683837890624999E-8</c:v>
                </c:pt>
                <c:pt idx="4163">
                  <c:v>6.8664550781249995E-8</c:v>
                </c:pt>
                <c:pt idx="4164">
                  <c:v>1.1791992187499999E-7</c:v>
                </c:pt>
                <c:pt idx="4165">
                  <c:v>1.7065429687499999E-7</c:v>
                </c:pt>
                <c:pt idx="4166">
                  <c:v>2.2140502929687498E-7</c:v>
                </c:pt>
                <c:pt idx="4167">
                  <c:v>2.7294921874999996E-7</c:v>
                </c:pt>
                <c:pt idx="4168">
                  <c:v>3.2308959960937498E-7</c:v>
                </c:pt>
                <c:pt idx="4169">
                  <c:v>3.75946044921875E-7</c:v>
                </c:pt>
                <c:pt idx="4170">
                  <c:v>4.3084716796874996E-7</c:v>
                </c:pt>
                <c:pt idx="4171">
                  <c:v>4.85626220703125E-7</c:v>
                </c:pt>
                <c:pt idx="4172">
                  <c:v>5.4071044921874993E-7</c:v>
                </c:pt>
                <c:pt idx="4173">
                  <c:v>5.9503173828124994E-7</c:v>
                </c:pt>
                <c:pt idx="4174">
                  <c:v>6.4981079101562498E-7</c:v>
                </c:pt>
                <c:pt idx="4175">
                  <c:v>6.9946289062499998E-7</c:v>
                </c:pt>
                <c:pt idx="4176">
                  <c:v>7.5927734374999998E-7</c:v>
                </c:pt>
                <c:pt idx="4177">
                  <c:v>8.1390380859374998E-7</c:v>
                </c:pt>
                <c:pt idx="4178">
                  <c:v>8.7310791015625E-7</c:v>
                </c:pt>
                <c:pt idx="4179">
                  <c:v>9.3048095703124999E-7</c:v>
                </c:pt>
                <c:pt idx="4180">
                  <c:v>9.8907470703125004E-7</c:v>
                </c:pt>
                <c:pt idx="4181">
                  <c:v>1.0479736328124999E-6</c:v>
                </c:pt>
                <c:pt idx="4182">
                  <c:v>1.1065673828125E-6</c:v>
                </c:pt>
                <c:pt idx="4183">
                  <c:v>1.16729736328125E-6</c:v>
                </c:pt>
                <c:pt idx="4184">
                  <c:v>1.2265014648437499E-6</c:v>
                </c:pt>
                <c:pt idx="4185">
                  <c:v>1.2890625E-6</c:v>
                </c:pt>
                <c:pt idx="4186">
                  <c:v>1.34918212890625E-6</c:v>
                </c:pt>
                <c:pt idx="4187">
                  <c:v>1.41082763671875E-6</c:v>
                </c:pt>
                <c:pt idx="4188">
                  <c:v>1.4727783203124999E-6</c:v>
                </c:pt>
                <c:pt idx="4189">
                  <c:v>1.5374755859375E-6</c:v>
                </c:pt>
                <c:pt idx="4190">
                  <c:v>1.5997314453124998E-6</c:v>
                </c:pt>
                <c:pt idx="4191">
                  <c:v>1.6668701171874998E-6</c:v>
                </c:pt>
                <c:pt idx="4192">
                  <c:v>1.7321777343749999E-6</c:v>
                </c:pt>
                <c:pt idx="4193">
                  <c:v>1.7919921874999998E-6</c:v>
                </c:pt>
                <c:pt idx="4194">
                  <c:v>1.8603515625E-6</c:v>
                </c:pt>
                <c:pt idx="4195">
                  <c:v>1.9244384765624997E-6</c:v>
                </c:pt>
                <c:pt idx="4196">
                  <c:v>1.9931030273437498E-6</c:v>
                </c:pt>
                <c:pt idx="4197">
                  <c:v>2.0608520507812498E-6</c:v>
                </c:pt>
                <c:pt idx="4198">
                  <c:v>2.1273803710937498E-6</c:v>
                </c:pt>
                <c:pt idx="4199">
                  <c:v>2.1960449218749999E-6</c:v>
                </c:pt>
                <c:pt idx="4200">
                  <c:v>2.26776123046875E-6</c:v>
                </c:pt>
                <c:pt idx="4201">
                  <c:v>2.33673095703125E-6</c:v>
                </c:pt>
                <c:pt idx="4202">
                  <c:v>2.4053955078125E-6</c:v>
                </c:pt>
                <c:pt idx="4203">
                  <c:v>2.4780273437499998E-6</c:v>
                </c:pt>
                <c:pt idx="4204">
                  <c:v>2.5503540039062497E-6</c:v>
                </c:pt>
                <c:pt idx="4205">
                  <c:v>2.6251220703125E-6</c:v>
                </c:pt>
                <c:pt idx="4206">
                  <c:v>2.70050048828125E-6</c:v>
                </c:pt>
                <c:pt idx="4207">
                  <c:v>2.7697753906249998E-6</c:v>
                </c:pt>
                <c:pt idx="4208">
                  <c:v>2.8442382812499997E-6</c:v>
                </c:pt>
                <c:pt idx="4209">
                  <c:v>2.9202270507812499E-6</c:v>
                </c:pt>
                <c:pt idx="4210">
                  <c:v>2.9940795898437497E-6</c:v>
                </c:pt>
                <c:pt idx="4211">
                  <c:v>3.0743408203124999E-6</c:v>
                </c:pt>
                <c:pt idx="4212">
                  <c:v>3.150634765625E-6</c:v>
                </c:pt>
                <c:pt idx="4213">
                  <c:v>3.2250976562499999E-6</c:v>
                </c:pt>
                <c:pt idx="4214">
                  <c:v>3.3062744140624998E-6</c:v>
                </c:pt>
                <c:pt idx="4215">
                  <c:v>3.3819580078125001E-6</c:v>
                </c:pt>
                <c:pt idx="4216">
                  <c:v>3.4625244140624997E-6</c:v>
                </c:pt>
                <c:pt idx="4217">
                  <c:v>3.5430908203124998E-6</c:v>
                </c:pt>
                <c:pt idx="4218">
                  <c:v>3.6242675781249997E-6</c:v>
                </c:pt>
                <c:pt idx="4219">
                  <c:v>3.7039184570312497E-6</c:v>
                </c:pt>
                <c:pt idx="4220">
                  <c:v>3.7841796875E-6</c:v>
                </c:pt>
                <c:pt idx="4221">
                  <c:v>3.8693237304687496E-6</c:v>
                </c:pt>
                <c:pt idx="4222">
                  <c:v>3.9511108398437501E-6</c:v>
                </c:pt>
                <c:pt idx="4223">
                  <c:v>4.0368652343749994E-6</c:v>
                </c:pt>
                <c:pt idx="4224">
                  <c:v>4.1213989257812501E-6</c:v>
                </c:pt>
                <c:pt idx="4225">
                  <c:v>4.2022705078124997E-6</c:v>
                </c:pt>
                <c:pt idx="4226">
                  <c:v>4.2904663085937498E-6</c:v>
                </c:pt>
                <c:pt idx="4227">
                  <c:v>4.3777465820312498E-6</c:v>
                </c:pt>
                <c:pt idx="4228">
                  <c:v>4.4659423828124999E-6</c:v>
                </c:pt>
                <c:pt idx="4229">
                  <c:v>4.5556640624999999E-6</c:v>
                </c:pt>
                <c:pt idx="4230">
                  <c:v>4.6429443359374999E-6</c:v>
                </c:pt>
                <c:pt idx="4231">
                  <c:v>4.7363281250000001E-6</c:v>
                </c:pt>
                <c:pt idx="4232">
                  <c:v>4.8242187499999999E-6</c:v>
                </c:pt>
                <c:pt idx="4233">
                  <c:v>4.9176025390625002E-6</c:v>
                </c:pt>
                <c:pt idx="4234">
                  <c:v>5.0082397460937502E-6</c:v>
                </c:pt>
                <c:pt idx="4235">
                  <c:v>5.0988769531250002E-6</c:v>
                </c:pt>
                <c:pt idx="4236">
                  <c:v>5.1937866210937494E-6</c:v>
                </c:pt>
                <c:pt idx="4237">
                  <c:v>5.2856445312499998E-6</c:v>
                </c:pt>
                <c:pt idx="4238">
                  <c:v>5.3799438476562501E-6</c:v>
                </c:pt>
                <c:pt idx="4239">
                  <c:v>5.4736328124999997E-6</c:v>
                </c:pt>
                <c:pt idx="4240">
                  <c:v>5.5685424804687498E-6</c:v>
                </c:pt>
                <c:pt idx="4241">
                  <c:v>5.6625366210937498E-6</c:v>
                </c:pt>
                <c:pt idx="4242">
                  <c:v>5.7577514648437501E-6</c:v>
                </c:pt>
                <c:pt idx="4243">
                  <c:v>5.8532714843749999E-6</c:v>
                </c:pt>
                <c:pt idx="4244">
                  <c:v>5.9463500976562499E-6</c:v>
                </c:pt>
                <c:pt idx="4245">
                  <c:v>6.0400390624999995E-6</c:v>
                </c:pt>
                <c:pt idx="4246">
                  <c:v>6.1370849609375009E-6</c:v>
                </c:pt>
                <c:pt idx="4247">
                  <c:v>6.2316894531250006E-6</c:v>
                </c:pt>
                <c:pt idx="4248">
                  <c:v>6.3232421875000007E-6</c:v>
                </c:pt>
                <c:pt idx="4249">
                  <c:v>6.4208984375000001E-6</c:v>
                </c:pt>
                <c:pt idx="4250">
                  <c:v>6.5124511718750002E-6</c:v>
                </c:pt>
                <c:pt idx="4251">
                  <c:v>6.6101074218750004E-6</c:v>
                </c:pt>
                <c:pt idx="4252">
                  <c:v>6.6986083984375009E-6</c:v>
                </c:pt>
                <c:pt idx="4253">
                  <c:v>6.7932128906250006E-6</c:v>
                </c:pt>
                <c:pt idx="4254">
                  <c:v>6.8847656250000007E-6</c:v>
                </c:pt>
                <c:pt idx="4255">
                  <c:v>6.9793701171875004E-6</c:v>
                </c:pt>
                <c:pt idx="4256">
                  <c:v>7.0678710937500009E-6</c:v>
                </c:pt>
                <c:pt idx="4257">
                  <c:v>7.1594238281250009E-6</c:v>
                </c:pt>
                <c:pt idx="4258">
                  <c:v>7.2448730468750008E-6</c:v>
                </c:pt>
                <c:pt idx="4259">
                  <c:v>7.3303222656250008E-6</c:v>
                </c:pt>
                <c:pt idx="4260">
                  <c:v>7.4157714843750007E-6</c:v>
                </c:pt>
                <c:pt idx="4261">
                  <c:v>7.5012207031250006E-6</c:v>
                </c:pt>
                <c:pt idx="4262">
                  <c:v>7.5836181640625008E-6</c:v>
                </c:pt>
                <c:pt idx="4263">
                  <c:v>7.666015625000001E-6</c:v>
                </c:pt>
                <c:pt idx="4264">
                  <c:v>7.7484130859375004E-6</c:v>
                </c:pt>
                <c:pt idx="4265">
                  <c:v>7.8338623046875012E-6</c:v>
                </c:pt>
                <c:pt idx="4266">
                  <c:v>7.9132080078125009E-6</c:v>
                </c:pt>
                <c:pt idx="4267">
                  <c:v>7.9833984375E-6</c:v>
                </c:pt>
                <c:pt idx="4268">
                  <c:v>8.0566406250000004E-6</c:v>
                </c:pt>
                <c:pt idx="4269">
                  <c:v>8.1298828125000008E-6</c:v>
                </c:pt>
                <c:pt idx="4270">
                  <c:v>8.2092285156250005E-6</c:v>
                </c:pt>
                <c:pt idx="4271">
                  <c:v>8.2763671874999999E-6</c:v>
                </c:pt>
                <c:pt idx="4272">
                  <c:v>8.3465576171875006E-6</c:v>
                </c:pt>
                <c:pt idx="4273">
                  <c:v>8.4106445312500004E-6</c:v>
                </c:pt>
                <c:pt idx="4274">
                  <c:v>8.4747314453125001E-6</c:v>
                </c:pt>
                <c:pt idx="4275">
                  <c:v>8.5357666015625001E-6</c:v>
                </c:pt>
                <c:pt idx="4276">
                  <c:v>8.6029052734375012E-6</c:v>
                </c:pt>
                <c:pt idx="4277">
                  <c:v>8.6608886718749999E-6</c:v>
                </c:pt>
                <c:pt idx="4278">
                  <c:v>8.7158203125000006E-6</c:v>
                </c:pt>
                <c:pt idx="4279">
                  <c:v>8.7707519531250014E-6</c:v>
                </c:pt>
                <c:pt idx="4280">
                  <c:v>8.8256835937500004E-6</c:v>
                </c:pt>
                <c:pt idx="4281">
                  <c:v>8.8775634765625014E-6</c:v>
                </c:pt>
                <c:pt idx="4282">
                  <c:v>8.9294433593750008E-6</c:v>
                </c:pt>
                <c:pt idx="4283">
                  <c:v>8.9813232421875002E-6</c:v>
                </c:pt>
                <c:pt idx="4284">
                  <c:v>9.0209960937500009E-6</c:v>
                </c:pt>
                <c:pt idx="4285">
                  <c:v>9.0698242187500006E-6</c:v>
                </c:pt>
                <c:pt idx="4286">
                  <c:v>9.112548828125001E-6</c:v>
                </c:pt>
                <c:pt idx="4287">
                  <c:v>9.1522216796875E-6</c:v>
                </c:pt>
                <c:pt idx="4288">
                  <c:v>9.1918945312500007E-6</c:v>
                </c:pt>
                <c:pt idx="4289">
                  <c:v>9.2285156250000001E-6</c:v>
                </c:pt>
                <c:pt idx="4290">
                  <c:v>9.2712402343750004E-6</c:v>
                </c:pt>
                <c:pt idx="4291">
                  <c:v>9.3048095703125001E-6</c:v>
                </c:pt>
                <c:pt idx="4292">
                  <c:v>9.3383789062500015E-6</c:v>
                </c:pt>
                <c:pt idx="4293">
                  <c:v>9.3719482421875012E-6</c:v>
                </c:pt>
                <c:pt idx="4294">
                  <c:v>9.3994140625000016E-6</c:v>
                </c:pt>
                <c:pt idx="4295">
                  <c:v>9.4299316406250016E-6</c:v>
                </c:pt>
                <c:pt idx="4296">
                  <c:v>9.4573974609375003E-6</c:v>
                </c:pt>
                <c:pt idx="4297">
                  <c:v>9.4848632812500006E-6</c:v>
                </c:pt>
                <c:pt idx="4298">
                  <c:v>9.5092773437500013E-6</c:v>
                </c:pt>
                <c:pt idx="4299">
                  <c:v>9.527587890625001E-6</c:v>
                </c:pt>
                <c:pt idx="4300">
                  <c:v>9.5489501953125003E-6</c:v>
                </c:pt>
                <c:pt idx="4301">
                  <c:v>9.5703125000000014E-6</c:v>
                </c:pt>
                <c:pt idx="4302">
                  <c:v>9.5886230468750011E-6</c:v>
                </c:pt>
                <c:pt idx="4303">
                  <c:v>9.6038818359375011E-6</c:v>
                </c:pt>
                <c:pt idx="4304">
                  <c:v>9.6191406250000011E-6</c:v>
                </c:pt>
                <c:pt idx="4305">
                  <c:v>9.6374511718750008E-6</c:v>
                </c:pt>
                <c:pt idx="4306">
                  <c:v>9.6435546875000001E-6</c:v>
                </c:pt>
                <c:pt idx="4307">
                  <c:v>9.6557617187500004E-6</c:v>
                </c:pt>
                <c:pt idx="4308">
                  <c:v>9.6618652343750015E-6</c:v>
                </c:pt>
                <c:pt idx="4309">
                  <c:v>9.6710205078125005E-6</c:v>
                </c:pt>
                <c:pt idx="4310">
                  <c:v>9.6771240234375015E-6</c:v>
                </c:pt>
                <c:pt idx="4311">
                  <c:v>9.6771240234375015E-6</c:v>
                </c:pt>
                <c:pt idx="4312">
                  <c:v>9.6771240234375015E-6</c:v>
                </c:pt>
                <c:pt idx="4313">
                  <c:v>9.6771240234375015E-6</c:v>
                </c:pt>
                <c:pt idx="4314">
                  <c:v>9.6740722656250001E-6</c:v>
                </c:pt>
                <c:pt idx="4315">
                  <c:v>9.6679687500000008E-6</c:v>
                </c:pt>
                <c:pt idx="4316">
                  <c:v>9.6618652343750015E-6</c:v>
                </c:pt>
                <c:pt idx="4317">
                  <c:v>9.6557617187500004E-6</c:v>
                </c:pt>
                <c:pt idx="4318">
                  <c:v>9.6405029296875004E-6</c:v>
                </c:pt>
                <c:pt idx="4319">
                  <c:v>9.6313476562500014E-6</c:v>
                </c:pt>
                <c:pt idx="4320">
                  <c:v>9.6191406250000011E-6</c:v>
                </c:pt>
                <c:pt idx="4321">
                  <c:v>9.6038818359375011E-6</c:v>
                </c:pt>
                <c:pt idx="4322">
                  <c:v>9.5855712890625014E-6</c:v>
                </c:pt>
                <c:pt idx="4323">
                  <c:v>9.5642089843750004E-6</c:v>
                </c:pt>
                <c:pt idx="4324">
                  <c:v>9.5458984375000007E-6</c:v>
                </c:pt>
                <c:pt idx="4325">
                  <c:v>9.5245361328125013E-6</c:v>
                </c:pt>
                <c:pt idx="4326">
                  <c:v>9.497070312500001E-6</c:v>
                </c:pt>
                <c:pt idx="4327">
                  <c:v>9.4726562500000003E-6</c:v>
                </c:pt>
                <c:pt idx="4328">
                  <c:v>9.4421386718750003E-6</c:v>
                </c:pt>
                <c:pt idx="4329">
                  <c:v>9.4177246093750012E-6</c:v>
                </c:pt>
                <c:pt idx="4330">
                  <c:v>9.3872070312500012E-6</c:v>
                </c:pt>
                <c:pt idx="4331">
                  <c:v>9.3566894531250012E-6</c:v>
                </c:pt>
                <c:pt idx="4332">
                  <c:v>9.3231201171875015E-6</c:v>
                </c:pt>
                <c:pt idx="4333">
                  <c:v>9.2895507812500001E-6</c:v>
                </c:pt>
                <c:pt idx="4334">
                  <c:v>9.2559814453125004E-6</c:v>
                </c:pt>
                <c:pt idx="4335">
                  <c:v>9.2224121093750007E-6</c:v>
                </c:pt>
                <c:pt idx="4336">
                  <c:v>9.188842773437501E-6</c:v>
                </c:pt>
                <c:pt idx="4337">
                  <c:v>9.1522216796875E-6</c:v>
                </c:pt>
                <c:pt idx="4338">
                  <c:v>9.1156005859375006E-6</c:v>
                </c:pt>
                <c:pt idx="4339">
                  <c:v>9.082031250000001E-6</c:v>
                </c:pt>
                <c:pt idx="4340">
                  <c:v>9.0423583984375002E-6</c:v>
                </c:pt>
                <c:pt idx="4341">
                  <c:v>9.0057373046875009E-6</c:v>
                </c:pt>
                <c:pt idx="4342">
                  <c:v>8.9691162109375015E-6</c:v>
                </c:pt>
                <c:pt idx="4343">
                  <c:v>8.9324951171875005E-6</c:v>
                </c:pt>
                <c:pt idx="4344">
                  <c:v>8.8989257812500008E-6</c:v>
                </c:pt>
                <c:pt idx="4345">
                  <c:v>8.8592529296875001E-6</c:v>
                </c:pt>
                <c:pt idx="4346">
                  <c:v>8.8195800781250011E-6</c:v>
                </c:pt>
                <c:pt idx="4347">
                  <c:v>8.7860107421875014E-6</c:v>
                </c:pt>
                <c:pt idx="4348">
                  <c:v>8.7493896484375003E-6</c:v>
                </c:pt>
                <c:pt idx="4349">
                  <c:v>8.712768554687501E-6</c:v>
                </c:pt>
                <c:pt idx="4350">
                  <c:v>8.6730957031250002E-6</c:v>
                </c:pt>
                <c:pt idx="4351">
                  <c:v>8.6395263671875006E-6</c:v>
                </c:pt>
                <c:pt idx="4352">
                  <c:v>8.5998535156250015E-6</c:v>
                </c:pt>
                <c:pt idx="4353">
                  <c:v>8.5632324218750005E-6</c:v>
                </c:pt>
                <c:pt idx="4354">
                  <c:v>8.5327148437500005E-6</c:v>
                </c:pt>
                <c:pt idx="4355">
                  <c:v>8.4991455078125008E-6</c:v>
                </c:pt>
                <c:pt idx="4356">
                  <c:v>8.4655761718750011E-6</c:v>
                </c:pt>
                <c:pt idx="4357">
                  <c:v>8.4320068359375014E-6</c:v>
                </c:pt>
                <c:pt idx="4358">
                  <c:v>8.3984375E-6</c:v>
                </c:pt>
                <c:pt idx="4359">
                  <c:v>8.367919921875E-6</c:v>
                </c:pt>
                <c:pt idx="4360">
                  <c:v>8.3343505859375003E-6</c:v>
                </c:pt>
                <c:pt idx="4361">
                  <c:v>8.3068847656249999E-6</c:v>
                </c:pt>
                <c:pt idx="4362">
                  <c:v>8.2733154296875002E-6</c:v>
                </c:pt>
                <c:pt idx="4363">
                  <c:v>8.2458496093749999E-6</c:v>
                </c:pt>
                <c:pt idx="4364">
                  <c:v>8.2183837890625012E-6</c:v>
                </c:pt>
                <c:pt idx="4365">
                  <c:v>8.1909179687500008E-6</c:v>
                </c:pt>
                <c:pt idx="4366">
                  <c:v>8.1604003906250008E-6</c:v>
                </c:pt>
                <c:pt idx="4367">
                  <c:v>8.1329345703125004E-6</c:v>
                </c:pt>
                <c:pt idx="4368">
                  <c:v>8.1085205078125014E-6</c:v>
                </c:pt>
                <c:pt idx="4369">
                  <c:v>8.0841064453125007E-6</c:v>
                </c:pt>
                <c:pt idx="4370">
                  <c:v>8.0566406250000004E-6</c:v>
                </c:pt>
                <c:pt idx="4371">
                  <c:v>8.0322265625000014E-6</c:v>
                </c:pt>
                <c:pt idx="4372">
                  <c:v>8.0108642578125003E-6</c:v>
                </c:pt>
                <c:pt idx="4373">
                  <c:v>7.989501953125001E-6</c:v>
                </c:pt>
                <c:pt idx="4374">
                  <c:v>7.9681396484375E-6</c:v>
                </c:pt>
                <c:pt idx="4375">
                  <c:v>7.9467773437500006E-6</c:v>
                </c:pt>
                <c:pt idx="4376">
                  <c:v>7.9254150390625013E-6</c:v>
                </c:pt>
                <c:pt idx="4377">
                  <c:v>7.9071044921874999E-6</c:v>
                </c:pt>
                <c:pt idx="4378">
                  <c:v>7.8887939453125002E-6</c:v>
                </c:pt>
                <c:pt idx="4379">
                  <c:v>7.8704833984375006E-6</c:v>
                </c:pt>
                <c:pt idx="4380">
                  <c:v>7.8521728515625009E-6</c:v>
                </c:pt>
                <c:pt idx="4381">
                  <c:v>7.8369140625000009E-6</c:v>
                </c:pt>
                <c:pt idx="4382">
                  <c:v>7.8247070312500005E-6</c:v>
                </c:pt>
                <c:pt idx="4383">
                  <c:v>7.8125000000000002E-6</c:v>
                </c:pt>
                <c:pt idx="4384">
                  <c:v>7.7972412109375001E-6</c:v>
                </c:pt>
                <c:pt idx="4385">
                  <c:v>7.7850341796874998E-6</c:v>
                </c:pt>
                <c:pt idx="4386">
                  <c:v>7.7728271484375011E-6</c:v>
                </c:pt>
                <c:pt idx="4387">
                  <c:v>7.7575683593750011E-6</c:v>
                </c:pt>
                <c:pt idx="4388">
                  <c:v>7.7484130859375004E-6</c:v>
                </c:pt>
                <c:pt idx="4389">
                  <c:v>7.7392578125000015E-6</c:v>
                </c:pt>
                <c:pt idx="4390">
                  <c:v>7.7301025390625008E-6</c:v>
                </c:pt>
                <c:pt idx="4391">
                  <c:v>7.7209472656250001E-6</c:v>
                </c:pt>
                <c:pt idx="4392">
                  <c:v>7.7148437500000008E-6</c:v>
                </c:pt>
                <c:pt idx="4393">
                  <c:v>7.7087402343750014E-6</c:v>
                </c:pt>
                <c:pt idx="4394">
                  <c:v>7.7026367187500004E-6</c:v>
                </c:pt>
                <c:pt idx="4395">
                  <c:v>7.6965332031250011E-6</c:v>
                </c:pt>
                <c:pt idx="4396">
                  <c:v>7.6934814453125014E-6</c:v>
                </c:pt>
                <c:pt idx="4397">
                  <c:v>7.6873779296875004E-6</c:v>
                </c:pt>
                <c:pt idx="4398">
                  <c:v>7.6873779296875004E-6</c:v>
                </c:pt>
                <c:pt idx="4399">
                  <c:v>7.6843261718750007E-6</c:v>
                </c:pt>
                <c:pt idx="4400">
                  <c:v>7.6843261718750007E-6</c:v>
                </c:pt>
                <c:pt idx="4401">
                  <c:v>7.6812744140625011E-6</c:v>
                </c:pt>
                <c:pt idx="4402">
                  <c:v>7.6812744140625011E-6</c:v>
                </c:pt>
                <c:pt idx="4403">
                  <c:v>7.6843261718750007E-6</c:v>
                </c:pt>
                <c:pt idx="4404">
                  <c:v>7.6843261718750007E-6</c:v>
                </c:pt>
                <c:pt idx="4405">
                  <c:v>7.6873779296875004E-6</c:v>
                </c:pt>
                <c:pt idx="4406">
                  <c:v>7.6904296875000001E-6</c:v>
                </c:pt>
                <c:pt idx="4407">
                  <c:v>7.6965332031250011E-6</c:v>
                </c:pt>
                <c:pt idx="4408">
                  <c:v>7.7026367187500004E-6</c:v>
                </c:pt>
                <c:pt idx="4409">
                  <c:v>7.7056884765625001E-6</c:v>
                </c:pt>
                <c:pt idx="4410">
                  <c:v>7.7117919921875011E-6</c:v>
                </c:pt>
                <c:pt idx="4411">
                  <c:v>7.7178955078125004E-6</c:v>
                </c:pt>
                <c:pt idx="4412">
                  <c:v>7.7270507812500011E-6</c:v>
                </c:pt>
                <c:pt idx="4413">
                  <c:v>7.7362060546875001E-6</c:v>
                </c:pt>
                <c:pt idx="4414">
                  <c:v>7.7453613281250008E-6</c:v>
                </c:pt>
                <c:pt idx="4415">
                  <c:v>7.7514648437500001E-6</c:v>
                </c:pt>
                <c:pt idx="4416">
                  <c:v>7.7606201171875008E-6</c:v>
                </c:pt>
                <c:pt idx="4417">
                  <c:v>7.7758789062500008E-6</c:v>
                </c:pt>
                <c:pt idx="4418">
                  <c:v>7.7880859375000012E-6</c:v>
                </c:pt>
                <c:pt idx="4419">
                  <c:v>7.8002929687499998E-6</c:v>
                </c:pt>
                <c:pt idx="4420">
                  <c:v>7.8125000000000002E-6</c:v>
                </c:pt>
                <c:pt idx="4421">
                  <c:v>7.8277587890625002E-6</c:v>
                </c:pt>
                <c:pt idx="4422">
                  <c:v>7.8430175781250002E-6</c:v>
                </c:pt>
                <c:pt idx="4423">
                  <c:v>7.8582763671875002E-6</c:v>
                </c:pt>
                <c:pt idx="4424">
                  <c:v>7.8735351562500002E-6</c:v>
                </c:pt>
                <c:pt idx="4425">
                  <c:v>7.8918457031249999E-6</c:v>
                </c:pt>
                <c:pt idx="4426">
                  <c:v>7.9101562500000013E-6</c:v>
                </c:pt>
                <c:pt idx="4427">
                  <c:v>7.9284667968750009E-6</c:v>
                </c:pt>
                <c:pt idx="4428">
                  <c:v>7.9528808593749999E-6</c:v>
                </c:pt>
                <c:pt idx="4429">
                  <c:v>7.974243164062501E-6</c:v>
                </c:pt>
                <c:pt idx="4430">
                  <c:v>7.9956054687500003E-6</c:v>
                </c:pt>
                <c:pt idx="4431">
                  <c:v>8.020019531250001E-6</c:v>
                </c:pt>
                <c:pt idx="4432">
                  <c:v>8.04443359375E-6</c:v>
                </c:pt>
                <c:pt idx="4433">
                  <c:v>8.0688476562500007E-6</c:v>
                </c:pt>
                <c:pt idx="4434">
                  <c:v>8.0963134765625011E-6</c:v>
                </c:pt>
                <c:pt idx="4435">
                  <c:v>8.1268310546875011E-6</c:v>
                </c:pt>
                <c:pt idx="4436">
                  <c:v>8.1542968750000015E-6</c:v>
                </c:pt>
                <c:pt idx="4437">
                  <c:v>8.1848144531250015E-6</c:v>
                </c:pt>
                <c:pt idx="4438">
                  <c:v>8.2183837890625012E-6</c:v>
                </c:pt>
                <c:pt idx="4439">
                  <c:v>8.2519531250000009E-6</c:v>
                </c:pt>
                <c:pt idx="4440">
                  <c:v>8.2855224609375006E-6</c:v>
                </c:pt>
                <c:pt idx="4441">
                  <c:v>8.3221435546874999E-6</c:v>
                </c:pt>
                <c:pt idx="4442">
                  <c:v>8.3618164062500007E-6</c:v>
                </c:pt>
                <c:pt idx="4443">
                  <c:v>8.4014892578125014E-6</c:v>
                </c:pt>
                <c:pt idx="4444">
                  <c:v>8.4411621093750004E-6</c:v>
                </c:pt>
                <c:pt idx="4445">
                  <c:v>8.4808349609375011E-6</c:v>
                </c:pt>
                <c:pt idx="4446">
                  <c:v>8.5266113281250011E-6</c:v>
                </c:pt>
                <c:pt idx="4447">
                  <c:v>8.5784912109375005E-6</c:v>
                </c:pt>
                <c:pt idx="4448">
                  <c:v>8.6242675781250005E-6</c:v>
                </c:pt>
                <c:pt idx="4449">
                  <c:v>8.6700439453125006E-6</c:v>
                </c:pt>
                <c:pt idx="4450">
                  <c:v>8.721923828125E-6</c:v>
                </c:pt>
                <c:pt idx="4451">
                  <c:v>8.7768554687500007E-6</c:v>
                </c:pt>
                <c:pt idx="4452">
                  <c:v>8.8317871093750014E-6</c:v>
                </c:pt>
                <c:pt idx="4453">
                  <c:v>8.8897705078125001E-6</c:v>
                </c:pt>
                <c:pt idx="4454">
                  <c:v>8.9508056640625002E-6</c:v>
                </c:pt>
                <c:pt idx="4455">
                  <c:v>9.0148925781250016E-6</c:v>
                </c:pt>
                <c:pt idx="4456">
                  <c:v>9.0759277343749999E-6</c:v>
                </c:pt>
                <c:pt idx="4457">
                  <c:v>9.143066406250001E-6</c:v>
                </c:pt>
                <c:pt idx="4458">
                  <c:v>9.2132568359375001E-6</c:v>
                </c:pt>
                <c:pt idx="4459">
                  <c:v>9.2864990234375005E-6</c:v>
                </c:pt>
                <c:pt idx="4460">
                  <c:v>9.3627929687500005E-6</c:v>
                </c:pt>
                <c:pt idx="4461">
                  <c:v>9.4360351562500009E-6</c:v>
                </c:pt>
                <c:pt idx="4462">
                  <c:v>9.521484375E-6</c:v>
                </c:pt>
                <c:pt idx="4463">
                  <c:v>9.6008300781250014E-6</c:v>
                </c:pt>
                <c:pt idx="4464">
                  <c:v>9.6893310546875001E-6</c:v>
                </c:pt>
                <c:pt idx="4465">
                  <c:v>9.7808837890625002E-6</c:v>
                </c:pt>
                <c:pt idx="4466">
                  <c:v>9.8724365234375003E-6</c:v>
                </c:pt>
                <c:pt idx="4467">
                  <c:v>9.9731445312500011E-6</c:v>
                </c:pt>
                <c:pt idx="4468">
                  <c:v>1.0067749023437501E-5</c:v>
                </c:pt>
                <c:pt idx="4469">
                  <c:v>1.0171508789062501E-5</c:v>
                </c:pt>
                <c:pt idx="4470">
                  <c:v>1.0281372070312501E-5</c:v>
                </c:pt>
                <c:pt idx="4471">
                  <c:v>1.0391235351562501E-5</c:v>
                </c:pt>
                <c:pt idx="4472">
                  <c:v>1.0507202148437502E-5</c:v>
                </c:pt>
                <c:pt idx="4473">
                  <c:v>1.0626220703125E-5</c:v>
                </c:pt>
                <c:pt idx="4474">
                  <c:v>1.0754394531250001E-5</c:v>
                </c:pt>
                <c:pt idx="4475">
                  <c:v>1.0879516601562501E-5</c:v>
                </c:pt>
                <c:pt idx="4476">
                  <c:v>1.1013793945312502E-5</c:v>
                </c:pt>
                <c:pt idx="4477">
                  <c:v>1.1151123046875E-5</c:v>
                </c:pt>
                <c:pt idx="4478">
                  <c:v>1.1294555664062501E-5</c:v>
                </c:pt>
                <c:pt idx="4479">
                  <c:v>1.1444091796875002E-5</c:v>
                </c:pt>
                <c:pt idx="4480">
                  <c:v>1.15966796875E-5</c:v>
                </c:pt>
                <c:pt idx="4481">
                  <c:v>1.1755371093750001E-5</c:v>
                </c:pt>
                <c:pt idx="4482">
                  <c:v>1.1929321289062501E-5</c:v>
                </c:pt>
                <c:pt idx="4483">
                  <c:v>1.2094116210937501E-5</c:v>
                </c:pt>
                <c:pt idx="4484">
                  <c:v>1.2274169921875002E-5</c:v>
                </c:pt>
                <c:pt idx="4485">
                  <c:v>1.2463378906250001E-5</c:v>
                </c:pt>
                <c:pt idx="4486">
                  <c:v>1.2652587890625001E-5</c:v>
                </c:pt>
                <c:pt idx="4487">
                  <c:v>1.28570556640625E-5</c:v>
                </c:pt>
                <c:pt idx="4488">
                  <c:v>1.3058471679687502E-5</c:v>
                </c:pt>
                <c:pt idx="4489">
                  <c:v>1.32720947265625E-5</c:v>
                </c:pt>
                <c:pt idx="4490">
                  <c:v>1.3491821289062501E-5</c:v>
                </c:pt>
                <c:pt idx="4491">
                  <c:v>1.3726806640625001E-5</c:v>
                </c:pt>
                <c:pt idx="4492">
                  <c:v>1.3964843750000002E-5</c:v>
                </c:pt>
                <c:pt idx="4493">
                  <c:v>1.4212036132812502E-5</c:v>
                </c:pt>
                <c:pt idx="4494">
                  <c:v>1.4468383789062501E-5</c:v>
                </c:pt>
                <c:pt idx="4495">
                  <c:v>1.4739990234375001E-5</c:v>
                </c:pt>
                <c:pt idx="4496">
                  <c:v>1.5017700195312501E-5</c:v>
                </c:pt>
                <c:pt idx="4497">
                  <c:v>1.5307617187500001E-5</c:v>
                </c:pt>
                <c:pt idx="4498">
                  <c:v>1.5606689453125002E-5</c:v>
                </c:pt>
                <c:pt idx="4499">
                  <c:v>1.5921020507812502E-5</c:v>
                </c:pt>
                <c:pt idx="4500">
                  <c:v>1.6238403320312501E-5</c:v>
                </c:pt>
                <c:pt idx="4501">
                  <c:v>1.6574096679687501E-5</c:v>
                </c:pt>
                <c:pt idx="4502">
                  <c:v>1.6928100585937502E-5</c:v>
                </c:pt>
                <c:pt idx="4503">
                  <c:v>1.7279052734375001E-5</c:v>
                </c:pt>
                <c:pt idx="4504">
                  <c:v>1.7651367187500001E-5</c:v>
                </c:pt>
                <c:pt idx="4505">
                  <c:v>1.8038940429687502E-5</c:v>
                </c:pt>
                <c:pt idx="4506">
                  <c:v>1.8441772460937502E-5</c:v>
                </c:pt>
                <c:pt idx="4507">
                  <c:v>1.8865966796875003E-5</c:v>
                </c:pt>
                <c:pt idx="4508">
                  <c:v>1.9290161132812503E-5</c:v>
                </c:pt>
                <c:pt idx="4509">
                  <c:v>1.9732666015625002E-5</c:v>
                </c:pt>
                <c:pt idx="4510">
                  <c:v>2.0193481445312502E-5</c:v>
                </c:pt>
                <c:pt idx="4511">
                  <c:v>2.06695556640625E-5</c:v>
                </c:pt>
                <c:pt idx="4512">
                  <c:v>2.1160888671875E-5</c:v>
                </c:pt>
                <c:pt idx="4513">
                  <c:v>2.1667480468750002E-5</c:v>
                </c:pt>
                <c:pt idx="4514">
                  <c:v>2.2189331054687502E-5</c:v>
                </c:pt>
                <c:pt idx="4515">
                  <c:v>2.2723388671875001E-5</c:v>
                </c:pt>
                <c:pt idx="4516">
                  <c:v>2.3275756835937501E-5</c:v>
                </c:pt>
                <c:pt idx="4517">
                  <c:v>2.3840332031250004E-5</c:v>
                </c:pt>
                <c:pt idx="4518">
                  <c:v>2.4417114257812501E-5</c:v>
                </c:pt>
                <c:pt idx="4519">
                  <c:v>2.5006103515625001E-5</c:v>
                </c:pt>
                <c:pt idx="4520">
                  <c:v>2.5631713867187503E-5</c:v>
                </c:pt>
                <c:pt idx="4521">
                  <c:v>2.6260375976562501E-5</c:v>
                </c:pt>
                <c:pt idx="4522">
                  <c:v>2.6882934570312504E-5</c:v>
                </c:pt>
                <c:pt idx="4523">
                  <c:v>2.7508544921875003E-5</c:v>
                </c:pt>
                <c:pt idx="4524">
                  <c:v>2.8158569335937502E-5</c:v>
                </c:pt>
                <c:pt idx="4525">
                  <c:v>2.8814697265625001E-5</c:v>
                </c:pt>
                <c:pt idx="4526">
                  <c:v>2.9492187500000001E-5</c:v>
                </c:pt>
                <c:pt idx="4527">
                  <c:v>3.0157470703125002E-5</c:v>
                </c:pt>
                <c:pt idx="4528">
                  <c:v>3.0834960937500006E-5</c:v>
                </c:pt>
                <c:pt idx="4529">
                  <c:v>3.1527709960937504E-5</c:v>
                </c:pt>
                <c:pt idx="4530">
                  <c:v>3.2223510742187502E-5</c:v>
                </c:pt>
                <c:pt idx="4531">
                  <c:v>3.29193115234375E-5</c:v>
                </c:pt>
                <c:pt idx="4532">
                  <c:v>3.3633422851562502E-5</c:v>
                </c:pt>
                <c:pt idx="4533">
                  <c:v>3.4347534179687505E-5</c:v>
                </c:pt>
                <c:pt idx="4534">
                  <c:v>3.5058593750000001E-5</c:v>
                </c:pt>
                <c:pt idx="4535">
                  <c:v>3.5775756835937504E-5</c:v>
                </c:pt>
                <c:pt idx="4536">
                  <c:v>3.648681640625E-5</c:v>
                </c:pt>
                <c:pt idx="4537">
                  <c:v>3.7207031250000002E-5</c:v>
                </c:pt>
                <c:pt idx="4538">
                  <c:v>3.7918090820312505E-5</c:v>
                </c:pt>
                <c:pt idx="4539">
                  <c:v>3.8641357421875007E-5</c:v>
                </c:pt>
                <c:pt idx="4540">
                  <c:v>3.9349365234375003E-5</c:v>
                </c:pt>
                <c:pt idx="4541">
                  <c:v>4.0084838867187503E-5</c:v>
                </c:pt>
                <c:pt idx="4542">
                  <c:v>4.0783691406250001E-5</c:v>
                </c:pt>
                <c:pt idx="4543">
                  <c:v>4.1494750976562504E-5</c:v>
                </c:pt>
                <c:pt idx="4544">
                  <c:v>4.2199707031250001E-5</c:v>
                </c:pt>
                <c:pt idx="4545">
                  <c:v>4.2907714843750004E-5</c:v>
                </c:pt>
                <c:pt idx="4546">
                  <c:v>4.3630981445312506E-5</c:v>
                </c:pt>
                <c:pt idx="4547">
                  <c:v>4.4299316406250007E-5</c:v>
                </c:pt>
                <c:pt idx="4548">
                  <c:v>4.4995117187500005E-5</c:v>
                </c:pt>
                <c:pt idx="4549">
                  <c:v>4.5681762695312504E-5</c:v>
                </c:pt>
                <c:pt idx="4550">
                  <c:v>4.6353149414062504E-5</c:v>
                </c:pt>
                <c:pt idx="4551">
                  <c:v>4.7024536132812505E-5</c:v>
                </c:pt>
                <c:pt idx="4552">
                  <c:v>4.7689819335937506E-5</c:v>
                </c:pt>
                <c:pt idx="4553">
                  <c:v>4.3988037109375E-5</c:v>
                </c:pt>
                <c:pt idx="4554">
                  <c:v>4.0814208984375004E-5</c:v>
                </c:pt>
                <c:pt idx="4555">
                  <c:v>3.802490234375E-5</c:v>
                </c:pt>
                <c:pt idx="4556">
                  <c:v>3.5522460937500004E-5</c:v>
                </c:pt>
                <c:pt idx="4557">
                  <c:v>3.3264160156250002E-5</c:v>
                </c:pt>
                <c:pt idx="4558">
                  <c:v>3.1222534179687504E-5</c:v>
                </c:pt>
                <c:pt idx="4559">
                  <c:v>2.9327392578125002E-5</c:v>
                </c:pt>
                <c:pt idx="4560">
                  <c:v>2.7597045898437503E-5</c:v>
                </c:pt>
                <c:pt idx="4561">
                  <c:v>2.6000976562500003E-5</c:v>
                </c:pt>
                <c:pt idx="4562">
                  <c:v>2.4517822265625003E-5</c:v>
                </c:pt>
                <c:pt idx="4563">
                  <c:v>2.3153686523437501E-5</c:v>
                </c:pt>
                <c:pt idx="4564">
                  <c:v>2.1859741210937501E-5</c:v>
                </c:pt>
                <c:pt idx="4565">
                  <c:v>2.06695556640625E-5</c:v>
                </c:pt>
                <c:pt idx="4566">
                  <c:v>1.9552612304687501E-5</c:v>
                </c:pt>
                <c:pt idx="4567">
                  <c:v>1.8505859375000002E-5</c:v>
                </c:pt>
                <c:pt idx="4568">
                  <c:v>1.7520141601562502E-5</c:v>
                </c:pt>
                <c:pt idx="4569">
                  <c:v>1.6595458984375002E-5</c:v>
                </c:pt>
                <c:pt idx="4570">
                  <c:v>1.5728759765625002E-5</c:v>
                </c:pt>
                <c:pt idx="4571">
                  <c:v>1.4910888671875001E-5</c:v>
                </c:pt>
                <c:pt idx="4572">
                  <c:v>1.4141845703125001E-5</c:v>
                </c:pt>
                <c:pt idx="4573">
                  <c:v>1.3412475585937502E-5</c:v>
                </c:pt>
                <c:pt idx="4574">
                  <c:v>1.2728881835937501E-5</c:v>
                </c:pt>
                <c:pt idx="4575">
                  <c:v>1.2081909179687501E-5</c:v>
                </c:pt>
                <c:pt idx="4576">
                  <c:v>1.14715576171875E-5</c:v>
                </c:pt>
                <c:pt idx="4577">
                  <c:v>1.0891723632812502E-5</c:v>
                </c:pt>
                <c:pt idx="4578">
                  <c:v>1.03485107421875E-5</c:v>
                </c:pt>
                <c:pt idx="4579">
                  <c:v>9.8236083984375006E-6</c:v>
                </c:pt>
                <c:pt idx="4580">
                  <c:v>9.3322753906250005E-6</c:v>
                </c:pt>
                <c:pt idx="4581">
                  <c:v>8.8684082031250008E-6</c:v>
                </c:pt>
                <c:pt idx="4582">
                  <c:v>8.4350585937500011E-6</c:v>
                </c:pt>
                <c:pt idx="4583">
                  <c:v>8.013916015625E-6</c:v>
                </c:pt>
                <c:pt idx="4584">
                  <c:v>7.6141357421875008E-6</c:v>
                </c:pt>
                <c:pt idx="4585">
                  <c:v>7.2326660156250005E-6</c:v>
                </c:pt>
                <c:pt idx="4586">
                  <c:v>6.8786621093750005E-6</c:v>
                </c:pt>
                <c:pt idx="4587">
                  <c:v>6.5429687500000002E-6</c:v>
                </c:pt>
                <c:pt idx="4588">
                  <c:v>6.2225341796875008E-6</c:v>
                </c:pt>
                <c:pt idx="4589">
                  <c:v>5.9204101562500002E-6</c:v>
                </c:pt>
                <c:pt idx="4590">
                  <c:v>5.6304931640625008E-6</c:v>
                </c:pt>
                <c:pt idx="4591">
                  <c:v>5.3588867187500002E-6</c:v>
                </c:pt>
                <c:pt idx="4592">
                  <c:v>5.0994873046875008E-6</c:v>
                </c:pt>
                <c:pt idx="4593">
                  <c:v>4.8522949218750001E-6</c:v>
                </c:pt>
                <c:pt idx="4594">
                  <c:v>4.6264648437500004E-6</c:v>
                </c:pt>
                <c:pt idx="4595">
                  <c:v>4.4036865234375004E-6</c:v>
                </c:pt>
                <c:pt idx="4596">
                  <c:v>4.1928100585937504E-6</c:v>
                </c:pt>
                <c:pt idx="4597">
                  <c:v>3.9953613281250003E-6</c:v>
                </c:pt>
                <c:pt idx="4598">
                  <c:v>3.8000488281249997E-6</c:v>
                </c:pt>
                <c:pt idx="4599">
                  <c:v>3.6206054687499999E-6</c:v>
                </c:pt>
                <c:pt idx="4600">
                  <c:v>3.4494018554687497E-6</c:v>
                </c:pt>
                <c:pt idx="4601">
                  <c:v>3.2888793945312497E-6</c:v>
                </c:pt>
                <c:pt idx="4602">
                  <c:v>3.1347656249999998E-6</c:v>
                </c:pt>
                <c:pt idx="4603">
                  <c:v>2.9870605468749998E-6</c:v>
                </c:pt>
                <c:pt idx="4604">
                  <c:v>2.8482055664062499E-6</c:v>
                </c:pt>
                <c:pt idx="4605">
                  <c:v>2.7175903320312497E-6</c:v>
                </c:pt>
                <c:pt idx="4606">
                  <c:v>2.59124755859375E-6</c:v>
                </c:pt>
                <c:pt idx="4607">
                  <c:v>2.4725341796874998E-6</c:v>
                </c:pt>
                <c:pt idx="4608">
                  <c:v>2.3590087890624998E-6</c:v>
                </c:pt>
                <c:pt idx="4609">
                  <c:v>2.2543334960937497E-6</c:v>
                </c:pt>
                <c:pt idx="4610">
                  <c:v>2.152099609375E-6</c:v>
                </c:pt>
                <c:pt idx="4611">
                  <c:v>2.0553588867187498E-6</c:v>
                </c:pt>
                <c:pt idx="4612">
                  <c:v>1.96533203125E-6</c:v>
                </c:pt>
                <c:pt idx="4613">
                  <c:v>1.8798828124999998E-6</c:v>
                </c:pt>
                <c:pt idx="4614">
                  <c:v>1.7962646484374999E-6</c:v>
                </c:pt>
                <c:pt idx="4615">
                  <c:v>1.7193603515624998E-6</c:v>
                </c:pt>
                <c:pt idx="4616">
                  <c:v>1.6448974609374999E-6</c:v>
                </c:pt>
                <c:pt idx="4617">
                  <c:v>1.5762329101562498E-6</c:v>
                </c:pt>
                <c:pt idx="4618">
                  <c:v>1.50634765625E-6</c:v>
                </c:pt>
                <c:pt idx="4619">
                  <c:v>1.4462280273437498E-6</c:v>
                </c:pt>
                <c:pt idx="4620">
                  <c:v>1.38671875E-6</c:v>
                </c:pt>
                <c:pt idx="4621">
                  <c:v>1.3311767578125E-6</c:v>
                </c:pt>
                <c:pt idx="4622">
                  <c:v>1.278076171875E-6</c:v>
                </c:pt>
                <c:pt idx="4623">
                  <c:v>1.2271118164062499E-6</c:v>
                </c:pt>
                <c:pt idx="4624">
                  <c:v>1.1788940429687499E-6</c:v>
                </c:pt>
                <c:pt idx="4625">
                  <c:v>1.1343383789062501E-6</c:v>
                </c:pt>
                <c:pt idx="4626">
                  <c:v>1.0903930664062499E-6</c:v>
                </c:pt>
                <c:pt idx="4627">
                  <c:v>1.0498046875E-6</c:v>
                </c:pt>
                <c:pt idx="4628">
                  <c:v>1.0128784179687499E-6</c:v>
                </c:pt>
                <c:pt idx="4629">
                  <c:v>9.771728515625E-7</c:v>
                </c:pt>
                <c:pt idx="4630">
                  <c:v>9.4329833984375E-7</c:v>
                </c:pt>
                <c:pt idx="4631">
                  <c:v>9.1217041015625E-7</c:v>
                </c:pt>
                <c:pt idx="4632">
                  <c:v>8.8287353515624992E-7</c:v>
                </c:pt>
                <c:pt idx="4633">
                  <c:v>8.5388183593749994E-7</c:v>
                </c:pt>
                <c:pt idx="4634">
                  <c:v>8.26416015625E-7</c:v>
                </c:pt>
                <c:pt idx="4635">
                  <c:v>8.0108642578124997E-7</c:v>
                </c:pt>
                <c:pt idx="4636">
                  <c:v>7.769775390625E-7</c:v>
                </c:pt>
                <c:pt idx="4637">
                  <c:v>7.5592041015625001E-7</c:v>
                </c:pt>
                <c:pt idx="4638">
                  <c:v>7.3425292968749994E-7</c:v>
                </c:pt>
                <c:pt idx="4639">
                  <c:v>7.1624755859374993E-7</c:v>
                </c:pt>
                <c:pt idx="4640">
                  <c:v>6.9702148437499998E-7</c:v>
                </c:pt>
                <c:pt idx="4641">
                  <c:v>6.7993164062499993E-7</c:v>
                </c:pt>
                <c:pt idx="4642">
                  <c:v>6.6345214843749997E-7</c:v>
                </c:pt>
                <c:pt idx="4643">
                  <c:v>6.4697265625E-7</c:v>
                </c:pt>
                <c:pt idx="4644">
                  <c:v>6.3262939453124995E-7</c:v>
                </c:pt>
                <c:pt idx="4645">
                  <c:v>6.1859130859374999E-7</c:v>
                </c:pt>
                <c:pt idx="4646">
                  <c:v>6.0577392578124999E-7</c:v>
                </c:pt>
                <c:pt idx="4647">
                  <c:v>5.950927734375E-7</c:v>
                </c:pt>
                <c:pt idx="4648">
                  <c:v>5.8380126953124993E-7</c:v>
                </c:pt>
                <c:pt idx="4649">
                  <c:v>5.7403564453125001E-7</c:v>
                </c:pt>
                <c:pt idx="4650">
                  <c:v>5.6427001953124998E-7</c:v>
                </c:pt>
                <c:pt idx="4651">
                  <c:v>5.5541992187500003E-7</c:v>
                </c:pt>
                <c:pt idx="4652">
                  <c:v>5.4534912109375001E-7</c:v>
                </c:pt>
                <c:pt idx="4653">
                  <c:v>5.3833007812499998E-7</c:v>
                </c:pt>
                <c:pt idx="4654">
                  <c:v>5.2978515625000001E-7</c:v>
                </c:pt>
                <c:pt idx="4655">
                  <c:v>5.2246093749999999E-7</c:v>
                </c:pt>
                <c:pt idx="4656">
                  <c:v>5.1666259765625002E-7</c:v>
                </c:pt>
                <c:pt idx="4657">
                  <c:v>5.1055908203124995E-7</c:v>
                </c:pt>
                <c:pt idx="4658">
                  <c:v>5.0445556640624999E-7</c:v>
                </c:pt>
                <c:pt idx="4659">
                  <c:v>4.9896240234375E-7</c:v>
                </c:pt>
                <c:pt idx="4660">
                  <c:v>4.9346923828125001E-7</c:v>
                </c:pt>
                <c:pt idx="4661">
                  <c:v>4.8919677734374997E-7</c:v>
                </c:pt>
                <c:pt idx="4662">
                  <c:v>4.8431396484374996E-7</c:v>
                </c:pt>
                <c:pt idx="4663">
                  <c:v>4.8065185546875E-7</c:v>
                </c:pt>
                <c:pt idx="4664">
                  <c:v>4.7866821289062503E-7</c:v>
                </c:pt>
                <c:pt idx="4665">
                  <c:v>4.7363281249999997E-7</c:v>
                </c:pt>
                <c:pt idx="4666">
                  <c:v>4.7100830078124999E-7</c:v>
                </c:pt>
                <c:pt idx="4667">
                  <c:v>4.6633911132812498E-7</c:v>
                </c:pt>
                <c:pt idx="4668">
                  <c:v>4.6456909179687496E-7</c:v>
                </c:pt>
                <c:pt idx="4669">
                  <c:v>4.6038818359374996E-7</c:v>
                </c:pt>
                <c:pt idx="4670">
                  <c:v>4.5523071289062499E-7</c:v>
                </c:pt>
                <c:pt idx="4671">
                  <c:v>4.5199584960937499E-7</c:v>
                </c:pt>
                <c:pt idx="4672">
                  <c:v>4.4836425781250001E-7</c:v>
                </c:pt>
                <c:pt idx="4673">
                  <c:v>4.4537353515624998E-7</c:v>
                </c:pt>
                <c:pt idx="4674">
                  <c:v>4.4284057617187499E-7</c:v>
                </c:pt>
                <c:pt idx="4675">
                  <c:v>4.4024658203124999E-7</c:v>
                </c:pt>
                <c:pt idx="4676">
                  <c:v>4.36981201171875E-7</c:v>
                </c:pt>
                <c:pt idx="4677">
                  <c:v>4.3402099609374996E-7</c:v>
                </c:pt>
                <c:pt idx="4678">
                  <c:v>4.3084716796874996E-7</c:v>
                </c:pt>
                <c:pt idx="4679">
                  <c:v>4.2846679687499996E-7</c:v>
                </c:pt>
                <c:pt idx="4680">
                  <c:v>4.2572021484374997E-7</c:v>
                </c:pt>
                <c:pt idx="4681">
                  <c:v>4.2324829101562498E-7</c:v>
                </c:pt>
                <c:pt idx="4682">
                  <c:v>4.2034912109374999E-7</c:v>
                </c:pt>
                <c:pt idx="4683">
                  <c:v>4.1812133789062499E-7</c:v>
                </c:pt>
                <c:pt idx="4684">
                  <c:v>4.1519165039062497E-7</c:v>
                </c:pt>
                <c:pt idx="4685">
                  <c:v>4.1290283203124996E-7</c:v>
                </c:pt>
                <c:pt idx="4686">
                  <c:v>4.1055297851562499E-7</c:v>
                </c:pt>
                <c:pt idx="4687">
                  <c:v>4.0753173828124999E-7</c:v>
                </c:pt>
                <c:pt idx="4688">
                  <c:v>4.0539550781249997E-7</c:v>
                </c:pt>
                <c:pt idx="4689">
                  <c:v>4.0322875976562497E-7</c:v>
                </c:pt>
                <c:pt idx="4690">
                  <c:v>4.0118408203124999E-7</c:v>
                </c:pt>
                <c:pt idx="4691">
                  <c:v>3.98651123046875E-7</c:v>
                </c:pt>
                <c:pt idx="4692">
                  <c:v>3.9630126953124998E-7</c:v>
                </c:pt>
                <c:pt idx="4693">
                  <c:v>3.9498901367187499E-7</c:v>
                </c:pt>
                <c:pt idx="4694">
                  <c:v>3.9239501953124999E-7</c:v>
                </c:pt>
                <c:pt idx="4695">
                  <c:v>3.9083862304687497E-7</c:v>
                </c:pt>
                <c:pt idx="4696">
                  <c:v>3.8919067382812496E-7</c:v>
                </c:pt>
                <c:pt idx="4697">
                  <c:v>3.8763427734374999E-7</c:v>
                </c:pt>
                <c:pt idx="4698">
                  <c:v>3.8406372070312497E-7</c:v>
                </c:pt>
                <c:pt idx="4699">
                  <c:v>3.8284301757812497E-7</c:v>
                </c:pt>
                <c:pt idx="4700">
                  <c:v>3.8134765625E-7</c:v>
                </c:pt>
                <c:pt idx="4701">
                  <c:v>3.7997436523437501E-7</c:v>
                </c:pt>
                <c:pt idx="4702">
                  <c:v>3.7896728515625001E-7</c:v>
                </c:pt>
                <c:pt idx="4703">
                  <c:v>3.7820434570312498E-7</c:v>
                </c:pt>
                <c:pt idx="4704">
                  <c:v>3.7585449218749996E-7</c:v>
                </c:pt>
                <c:pt idx="4705">
                  <c:v>3.7442016601562496E-7</c:v>
                </c:pt>
                <c:pt idx="4706">
                  <c:v>3.7149047851562499E-7</c:v>
                </c:pt>
                <c:pt idx="4707">
                  <c:v>3.7081909179687496E-7</c:v>
                </c:pt>
                <c:pt idx="4708">
                  <c:v>3.69964599609375E-7</c:v>
                </c:pt>
                <c:pt idx="4709">
                  <c:v>3.6956787109374998E-7</c:v>
                </c:pt>
                <c:pt idx="4710">
                  <c:v>3.67523193359375E-7</c:v>
                </c:pt>
                <c:pt idx="4711">
                  <c:v>3.6639404296874998E-7</c:v>
                </c:pt>
                <c:pt idx="4712">
                  <c:v>3.6572265625E-7</c:v>
                </c:pt>
                <c:pt idx="4713">
                  <c:v>3.6471557617187499E-7</c:v>
                </c:pt>
                <c:pt idx="4714">
                  <c:v>3.6337280273437498E-7</c:v>
                </c:pt>
                <c:pt idx="4715">
                  <c:v>3.6285400390624999E-7</c:v>
                </c:pt>
                <c:pt idx="4716">
                  <c:v>3.6090087890624999E-7</c:v>
                </c:pt>
                <c:pt idx="4717">
                  <c:v>3.5852050781249999E-7</c:v>
                </c:pt>
                <c:pt idx="4718">
                  <c:v>3.5855102539062497E-7</c:v>
                </c:pt>
                <c:pt idx="4719">
                  <c:v>3.5824584960937498E-7</c:v>
                </c:pt>
                <c:pt idx="4720">
                  <c:v>3.5580444335937498E-7</c:v>
                </c:pt>
                <c:pt idx="4721">
                  <c:v>3.5394287109374997E-7</c:v>
                </c:pt>
                <c:pt idx="4722">
                  <c:v>3.5348510742187499E-7</c:v>
                </c:pt>
                <c:pt idx="4723">
                  <c:v>3.5250854492187496E-7</c:v>
                </c:pt>
                <c:pt idx="4724">
                  <c:v>3.5031127929687499E-7</c:v>
                </c:pt>
                <c:pt idx="4725">
                  <c:v>3.4942626953125E-7</c:v>
                </c:pt>
                <c:pt idx="4726">
                  <c:v>3.4747314453125001E-7</c:v>
                </c:pt>
                <c:pt idx="4727">
                  <c:v>3.4631347656249996E-7</c:v>
                </c:pt>
                <c:pt idx="4728">
                  <c:v>3.4408569335937501E-7</c:v>
                </c:pt>
                <c:pt idx="4729">
                  <c:v>3.4268188476562498E-7</c:v>
                </c:pt>
                <c:pt idx="4730">
                  <c:v>3.3978271484374999E-7</c:v>
                </c:pt>
                <c:pt idx="4731">
                  <c:v>3.3795166015624996E-7</c:v>
                </c:pt>
                <c:pt idx="4732">
                  <c:v>3.3538818359374999E-7</c:v>
                </c:pt>
                <c:pt idx="4733">
                  <c:v>3.33221435546875E-7</c:v>
                </c:pt>
                <c:pt idx="4734">
                  <c:v>3.2940673828124999E-7</c:v>
                </c:pt>
                <c:pt idx="4735">
                  <c:v>3.2647705078124997E-7</c:v>
                </c:pt>
                <c:pt idx="4736">
                  <c:v>3.2351684570312498E-7</c:v>
                </c:pt>
                <c:pt idx="4737">
                  <c:v>3.2208251953124997E-7</c:v>
                </c:pt>
                <c:pt idx="4738">
                  <c:v>3.1951904296875E-7</c:v>
                </c:pt>
                <c:pt idx="4739">
                  <c:v>3.1640624999999996E-7</c:v>
                </c:pt>
                <c:pt idx="4740">
                  <c:v>3.1372070312499998E-7</c:v>
                </c:pt>
                <c:pt idx="4741">
                  <c:v>3.0981445312499999E-7</c:v>
                </c:pt>
                <c:pt idx="4742">
                  <c:v>3.0578613281249998E-7</c:v>
                </c:pt>
                <c:pt idx="4743">
                  <c:v>3.01513671875E-7</c:v>
                </c:pt>
                <c:pt idx="4744">
                  <c:v>2.9840087890625001E-7</c:v>
                </c:pt>
                <c:pt idx="4745">
                  <c:v>2.9367065429687499E-7</c:v>
                </c:pt>
                <c:pt idx="4746">
                  <c:v>2.8967285156250001E-7</c:v>
                </c:pt>
                <c:pt idx="4747">
                  <c:v>2.8649902343749996E-7</c:v>
                </c:pt>
                <c:pt idx="4748">
                  <c:v>2.8146362304687501E-7</c:v>
                </c:pt>
                <c:pt idx="4749">
                  <c:v>2.7645874023437498E-7</c:v>
                </c:pt>
                <c:pt idx="4750">
                  <c:v>2.7197265624999999E-7</c:v>
                </c:pt>
                <c:pt idx="4751">
                  <c:v>2.6724243164062497E-7</c:v>
                </c:pt>
                <c:pt idx="4752">
                  <c:v>2.6199340820312497E-7</c:v>
                </c:pt>
                <c:pt idx="4753">
                  <c:v>2.5640869140624999E-7</c:v>
                </c:pt>
                <c:pt idx="4754">
                  <c:v>2.5219726562499996E-7</c:v>
                </c:pt>
                <c:pt idx="4755">
                  <c:v>2.4642944335937496E-7</c:v>
                </c:pt>
                <c:pt idx="4756">
                  <c:v>2.40478515625E-7</c:v>
                </c:pt>
                <c:pt idx="4757">
                  <c:v>2.34710693359375E-7</c:v>
                </c:pt>
                <c:pt idx="4758">
                  <c:v>2.2882080078124998E-7</c:v>
                </c:pt>
                <c:pt idx="4759">
                  <c:v>2.2268676757812499E-7</c:v>
                </c:pt>
                <c:pt idx="4760">
                  <c:v>2.1685791015624998E-7</c:v>
                </c:pt>
                <c:pt idx="4761">
                  <c:v>2.1044921874999998E-7</c:v>
                </c:pt>
                <c:pt idx="4762">
                  <c:v>2.0312499999999999E-7</c:v>
                </c:pt>
                <c:pt idx="4763">
                  <c:v>1.9509887695312498E-7</c:v>
                </c:pt>
                <c:pt idx="4764">
                  <c:v>1.8975830078124999E-7</c:v>
                </c:pt>
                <c:pt idx="4765">
                  <c:v>1.8142700195312499E-7</c:v>
                </c:pt>
                <c:pt idx="4766">
                  <c:v>1.7437744140624998E-7</c:v>
                </c:pt>
                <c:pt idx="4767">
                  <c:v>1.6723632812499999E-7</c:v>
                </c:pt>
                <c:pt idx="4768">
                  <c:v>1.58782958984375E-7</c:v>
                </c:pt>
                <c:pt idx="4769">
                  <c:v>1.48590087890625E-7</c:v>
                </c:pt>
                <c:pt idx="4770">
                  <c:v>1.3946533203124998E-7</c:v>
                </c:pt>
                <c:pt idx="4771">
                  <c:v>1.3055419921874999E-7</c:v>
                </c:pt>
                <c:pt idx="4772">
                  <c:v>1.2078857421874999E-7</c:v>
                </c:pt>
                <c:pt idx="4773">
                  <c:v>1.0934448242187499E-7</c:v>
                </c:pt>
                <c:pt idx="4774">
                  <c:v>9.8876953124999995E-8</c:v>
                </c:pt>
                <c:pt idx="4775">
                  <c:v>8.7585449218749992E-8</c:v>
                </c:pt>
                <c:pt idx="4776">
                  <c:v>7.5378417968749999E-8</c:v>
                </c:pt>
                <c:pt idx="4777">
                  <c:v>6.4178466796874995E-8</c:v>
                </c:pt>
                <c:pt idx="4778">
                  <c:v>4.9591064453124998E-8</c:v>
                </c:pt>
                <c:pt idx="4779">
                  <c:v>3.6590576171874999E-8</c:v>
                </c:pt>
                <c:pt idx="4780">
                  <c:v>2.313232421875E-8</c:v>
                </c:pt>
                <c:pt idx="4781">
                  <c:v>8.1573486328124998E-9</c:v>
                </c:pt>
                <c:pt idx="4782">
                  <c:v>-7.9956054687499991E-9</c:v>
                </c:pt>
                <c:pt idx="4783">
                  <c:v>-2.4078369140625E-8</c:v>
                </c:pt>
                <c:pt idx="4784">
                  <c:v>-4.0161132812499997E-8</c:v>
                </c:pt>
                <c:pt idx="4785">
                  <c:v>-5.8135986328125E-8</c:v>
                </c:pt>
                <c:pt idx="4786">
                  <c:v>-7.5927734374999993E-8</c:v>
                </c:pt>
                <c:pt idx="4787">
                  <c:v>-9.3750000000000002E-8</c:v>
                </c:pt>
                <c:pt idx="4788">
                  <c:v>-1.14349365234375E-7</c:v>
                </c:pt>
                <c:pt idx="4789">
                  <c:v>-1.3262939453125E-7</c:v>
                </c:pt>
                <c:pt idx="4790">
                  <c:v>-1.54144287109375E-7</c:v>
                </c:pt>
                <c:pt idx="4791">
                  <c:v>-1.7669677734375E-7</c:v>
                </c:pt>
                <c:pt idx="4792">
                  <c:v>-1.9946289062499998E-7</c:v>
                </c:pt>
                <c:pt idx="4793">
                  <c:v>-2.2219848632812498E-7</c:v>
                </c:pt>
                <c:pt idx="4794">
                  <c:v>-2.4542236328124996E-7</c:v>
                </c:pt>
                <c:pt idx="4795">
                  <c:v>-2.7005004882812498E-7</c:v>
                </c:pt>
                <c:pt idx="4796">
                  <c:v>-2.9449462890624997E-7</c:v>
                </c:pt>
                <c:pt idx="4797">
                  <c:v>-3.21044921875E-7</c:v>
                </c:pt>
                <c:pt idx="4798">
                  <c:v>-3.4826660156250001E-7</c:v>
                </c:pt>
                <c:pt idx="4799">
                  <c:v>-3.7484741210937496E-7</c:v>
                </c:pt>
                <c:pt idx="4800">
                  <c:v>-4.0289306640625001E-7</c:v>
                </c:pt>
                <c:pt idx="4801">
                  <c:v>-4.3045043945312498E-7</c:v>
                </c:pt>
                <c:pt idx="4802">
                  <c:v>-4.6154785156249996E-7</c:v>
                </c:pt>
                <c:pt idx="4803">
                  <c:v>-4.8980712890624995E-7</c:v>
                </c:pt>
                <c:pt idx="4804">
                  <c:v>-5.1943969726562494E-7</c:v>
                </c:pt>
                <c:pt idx="4805">
                  <c:v>-5.5087280273437493E-7</c:v>
                </c:pt>
                <c:pt idx="4806">
                  <c:v>-5.8340454101562496E-7</c:v>
                </c:pt>
                <c:pt idx="4807">
                  <c:v>-6.1651611328124993E-7</c:v>
                </c:pt>
                <c:pt idx="4808">
                  <c:v>-6.4849853515624994E-7</c:v>
                </c:pt>
                <c:pt idx="4809">
                  <c:v>-6.8298339843750002E-7</c:v>
                </c:pt>
                <c:pt idx="4810">
                  <c:v>-7.1502685546874998E-7</c:v>
                </c:pt>
                <c:pt idx="4811">
                  <c:v>-7.5042724609374992E-7</c:v>
                </c:pt>
                <c:pt idx="4812">
                  <c:v>-7.87353515625E-7</c:v>
                </c:pt>
                <c:pt idx="4813">
                  <c:v>-8.2153320312499998E-7</c:v>
                </c:pt>
                <c:pt idx="4814">
                  <c:v>-8.5815429687499997E-7</c:v>
                </c:pt>
                <c:pt idx="4815">
                  <c:v>-8.9813232421874993E-7</c:v>
                </c:pt>
                <c:pt idx="4816">
                  <c:v>-9.3414306640624995E-7</c:v>
                </c:pt>
                <c:pt idx="4817">
                  <c:v>-9.7442626953125E-7</c:v>
                </c:pt>
                <c:pt idx="4818">
                  <c:v>-1.0113525390624999E-6</c:v>
                </c:pt>
                <c:pt idx="4819">
                  <c:v>-1.0501098632812499E-6</c:v>
                </c:pt>
                <c:pt idx="4820">
                  <c:v>-1.092529296875E-6</c:v>
                </c:pt>
                <c:pt idx="4821">
                  <c:v>-1.13128662109375E-6</c:v>
                </c:pt>
                <c:pt idx="4822">
                  <c:v>-1.17095947265625E-6</c:v>
                </c:pt>
                <c:pt idx="4823">
                  <c:v>-1.2145996093749999E-6</c:v>
                </c:pt>
                <c:pt idx="4824">
                  <c:v>-1.2564086914062499E-6</c:v>
                </c:pt>
                <c:pt idx="4825">
                  <c:v>-1.2994384765625E-6</c:v>
                </c:pt>
                <c:pt idx="4826">
                  <c:v>-1.34521484375E-6</c:v>
                </c:pt>
                <c:pt idx="4827">
                  <c:v>-1.3882446289062499E-6</c:v>
                </c:pt>
                <c:pt idx="4828">
                  <c:v>-1.4318847656249999E-6</c:v>
                </c:pt>
                <c:pt idx="4829">
                  <c:v>-1.47705078125E-6</c:v>
                </c:pt>
                <c:pt idx="4830">
                  <c:v>-1.5203857421874999E-6</c:v>
                </c:pt>
                <c:pt idx="4831">
                  <c:v>-1.5646362304687499E-6</c:v>
                </c:pt>
                <c:pt idx="4832">
                  <c:v>-1.6122436523437498E-6</c:v>
                </c:pt>
                <c:pt idx="4833">
                  <c:v>-1.663818359375E-6</c:v>
                </c:pt>
                <c:pt idx="4834">
                  <c:v>-1.710205078125E-6</c:v>
                </c:pt>
                <c:pt idx="4835">
                  <c:v>-1.7602539062499999E-6</c:v>
                </c:pt>
                <c:pt idx="4836">
                  <c:v>-1.8078613281249998E-6</c:v>
                </c:pt>
                <c:pt idx="4837">
                  <c:v>-1.85821533203125E-6</c:v>
                </c:pt>
                <c:pt idx="4838">
                  <c:v>-1.90582275390625E-6</c:v>
                </c:pt>
                <c:pt idx="4839">
                  <c:v>-1.9570922851562498E-6</c:v>
                </c:pt>
                <c:pt idx="4840">
                  <c:v>-2.0080566406249999E-6</c:v>
                </c:pt>
                <c:pt idx="4841">
                  <c:v>-2.0626831054687499E-6</c:v>
                </c:pt>
                <c:pt idx="4842">
                  <c:v>-2.1130371093749999E-6</c:v>
                </c:pt>
                <c:pt idx="4843">
                  <c:v>-2.1667480468749998E-6</c:v>
                </c:pt>
                <c:pt idx="4844">
                  <c:v>-2.2222900390624999E-6</c:v>
                </c:pt>
                <c:pt idx="4845">
                  <c:v>-2.2738647460937498E-6</c:v>
                </c:pt>
                <c:pt idx="4846">
                  <c:v>-2.3263549804687498E-6</c:v>
                </c:pt>
                <c:pt idx="4847">
                  <c:v>-2.3849487304687499E-6</c:v>
                </c:pt>
                <c:pt idx="4848">
                  <c:v>-2.4414062500000001E-6</c:v>
                </c:pt>
                <c:pt idx="4849">
                  <c:v>-2.4948120117187501E-6</c:v>
                </c:pt>
                <c:pt idx="4850">
                  <c:v>-2.5509643554687499E-6</c:v>
                </c:pt>
                <c:pt idx="4851">
                  <c:v>-2.6068115234374999E-6</c:v>
                </c:pt>
                <c:pt idx="4852">
                  <c:v>-2.6641845703125001E-6</c:v>
                </c:pt>
                <c:pt idx="4853">
                  <c:v>-2.7230834960937497E-6</c:v>
                </c:pt>
                <c:pt idx="4854">
                  <c:v>-2.7810668945312501E-6</c:v>
                </c:pt>
                <c:pt idx="4855">
                  <c:v>-2.8414916992187499E-6</c:v>
                </c:pt>
                <c:pt idx="4856">
                  <c:v>-2.8994750976562499E-6</c:v>
                </c:pt>
                <c:pt idx="4857">
                  <c:v>-2.95928955078125E-6</c:v>
                </c:pt>
                <c:pt idx="4858">
                  <c:v>-3.0169677734374997E-6</c:v>
                </c:pt>
                <c:pt idx="4859">
                  <c:v>-3.0780029296874997E-6</c:v>
                </c:pt>
                <c:pt idx="4860">
                  <c:v>-3.1396484375E-6</c:v>
                </c:pt>
                <c:pt idx="4861">
                  <c:v>-3.2031249999999999E-6</c:v>
                </c:pt>
                <c:pt idx="4862">
                  <c:v>-3.2653808593749999E-6</c:v>
                </c:pt>
                <c:pt idx="4863">
                  <c:v>-3.3273315429687501E-6</c:v>
                </c:pt>
                <c:pt idx="4864">
                  <c:v>-3.3917236328124997E-6</c:v>
                </c:pt>
                <c:pt idx="4865">
                  <c:v>-3.4524536132812498E-6</c:v>
                </c:pt>
                <c:pt idx="4866">
                  <c:v>-3.5180664062499998E-6</c:v>
                </c:pt>
                <c:pt idx="4867">
                  <c:v>-3.5809326171875E-6</c:v>
                </c:pt>
                <c:pt idx="4868">
                  <c:v>-3.6437988281249998E-6</c:v>
                </c:pt>
                <c:pt idx="4869">
                  <c:v>-3.7094116210937497E-6</c:v>
                </c:pt>
                <c:pt idx="4870">
                  <c:v>-3.7747192382812498E-6</c:v>
                </c:pt>
                <c:pt idx="4871">
                  <c:v>-3.8388061523437495E-6</c:v>
                </c:pt>
                <c:pt idx="4872">
                  <c:v>-3.9038085937500002E-6</c:v>
                </c:pt>
                <c:pt idx="4873">
                  <c:v>-3.9675903320312496E-6</c:v>
                </c:pt>
                <c:pt idx="4874">
                  <c:v>-4.0353393554687496E-6</c:v>
                </c:pt>
                <c:pt idx="4875">
                  <c:v>-4.1018676757812501E-6</c:v>
                </c:pt>
                <c:pt idx="4876">
                  <c:v>-4.1677856445312499E-6</c:v>
                </c:pt>
                <c:pt idx="4877">
                  <c:v>-4.2324829101562494E-6</c:v>
                </c:pt>
                <c:pt idx="4878">
                  <c:v>-4.2996215820312496E-6</c:v>
                </c:pt>
                <c:pt idx="4879">
                  <c:v>-4.3673706054687496E-6</c:v>
                </c:pt>
                <c:pt idx="4880">
                  <c:v>-4.4332885742187495E-6</c:v>
                </c:pt>
                <c:pt idx="4881">
                  <c:v>-4.4982910156250001E-6</c:v>
                </c:pt>
                <c:pt idx="4882">
                  <c:v>-4.56512451171875E-6</c:v>
                </c:pt>
                <c:pt idx="4883">
                  <c:v>-4.6322631835937494E-6</c:v>
                </c:pt>
                <c:pt idx="4884">
                  <c:v>-4.6984863281249996E-6</c:v>
                </c:pt>
                <c:pt idx="4885">
                  <c:v>-4.7644042968749994E-6</c:v>
                </c:pt>
                <c:pt idx="4886">
                  <c:v>-4.8315429687499996E-6</c:v>
                </c:pt>
                <c:pt idx="4887">
                  <c:v>-4.9002075195312497E-6</c:v>
                </c:pt>
                <c:pt idx="4888">
                  <c:v>-4.9652099609374995E-6</c:v>
                </c:pt>
                <c:pt idx="4889">
                  <c:v>-5.0314331054687497E-6</c:v>
                </c:pt>
                <c:pt idx="4890">
                  <c:v>-5.0988769531250002E-6</c:v>
                </c:pt>
                <c:pt idx="4891">
                  <c:v>-5.1660156249999996E-6</c:v>
                </c:pt>
                <c:pt idx="4892">
                  <c:v>-5.2301025390625001E-6</c:v>
                </c:pt>
                <c:pt idx="4893">
                  <c:v>-5.29266357421875E-6</c:v>
                </c:pt>
                <c:pt idx="4894">
                  <c:v>-5.3591918945312496E-6</c:v>
                </c:pt>
                <c:pt idx="4895">
                  <c:v>-5.4251098632812495E-6</c:v>
                </c:pt>
                <c:pt idx="4896">
                  <c:v>-5.4931640624999998E-6</c:v>
                </c:pt>
                <c:pt idx="4897">
                  <c:v>-5.5590820312499997E-6</c:v>
                </c:pt>
                <c:pt idx="4898">
                  <c:v>-5.6219482421874998E-6</c:v>
                </c:pt>
                <c:pt idx="4899">
                  <c:v>-5.6893920898437495E-6</c:v>
                </c:pt>
                <c:pt idx="4900">
                  <c:v>-5.7586669921874994E-6</c:v>
                </c:pt>
                <c:pt idx="4901">
                  <c:v>-5.8190917968749996E-6</c:v>
                </c:pt>
                <c:pt idx="4902">
                  <c:v>-5.8865356445312493E-6</c:v>
                </c:pt>
                <c:pt idx="4903">
                  <c:v>-5.9503173828124996E-6</c:v>
                </c:pt>
                <c:pt idx="4904">
                  <c:v>-6.0144042968749993E-6</c:v>
                </c:pt>
                <c:pt idx="4905">
                  <c:v>-6.0821533203125002E-6</c:v>
                </c:pt>
                <c:pt idx="4906">
                  <c:v>-6.1462402343750007E-6</c:v>
                </c:pt>
                <c:pt idx="4907">
                  <c:v>-6.2133789062500001E-6</c:v>
                </c:pt>
                <c:pt idx="4908">
                  <c:v>-6.2774658203125007E-6</c:v>
                </c:pt>
                <c:pt idx="4909">
                  <c:v>-6.3415527343750004E-6</c:v>
                </c:pt>
                <c:pt idx="4910">
                  <c:v>-6.4056396484375009E-6</c:v>
                </c:pt>
                <c:pt idx="4911">
                  <c:v>-6.4666748046875002E-6</c:v>
                </c:pt>
                <c:pt idx="4912">
                  <c:v>-6.5338134765625004E-6</c:v>
                </c:pt>
                <c:pt idx="4913">
                  <c:v>-6.5979003906250009E-6</c:v>
                </c:pt>
                <c:pt idx="4914">
                  <c:v>-6.6619873046875007E-6</c:v>
                </c:pt>
                <c:pt idx="4915">
                  <c:v>-6.7291259765625009E-6</c:v>
                </c:pt>
                <c:pt idx="4916">
                  <c:v>-6.7932128906250006E-6</c:v>
                </c:pt>
                <c:pt idx="4917">
                  <c:v>-6.8572998046875003E-6</c:v>
                </c:pt>
                <c:pt idx="4918">
                  <c:v>-6.9244384765625006E-6</c:v>
                </c:pt>
                <c:pt idx="4919">
                  <c:v>-6.9915771484375008E-6</c:v>
                </c:pt>
                <c:pt idx="4920">
                  <c:v>-7.0556640625000005E-6</c:v>
                </c:pt>
                <c:pt idx="4921">
                  <c:v>-7.1197509765625002E-6</c:v>
                </c:pt>
                <c:pt idx="4922">
                  <c:v>-7.1868896484375005E-6</c:v>
                </c:pt>
                <c:pt idx="4923">
                  <c:v>-7.2540283203125007E-6</c:v>
                </c:pt>
                <c:pt idx="4924">
                  <c:v>-7.3211669921875009E-6</c:v>
                </c:pt>
                <c:pt idx="4925">
                  <c:v>-7.3883056640625003E-6</c:v>
                </c:pt>
                <c:pt idx="4926">
                  <c:v>-7.4554443359375005E-6</c:v>
                </c:pt>
                <c:pt idx="4927">
                  <c:v>-7.5225830078125008E-6</c:v>
                </c:pt>
                <c:pt idx="4928">
                  <c:v>-7.5866699218750005E-6</c:v>
                </c:pt>
                <c:pt idx="4929">
                  <c:v>-7.6538085937500007E-6</c:v>
                </c:pt>
                <c:pt idx="4930">
                  <c:v>-7.7209472656250001E-6</c:v>
                </c:pt>
                <c:pt idx="4931">
                  <c:v>-7.7880859375000012E-6</c:v>
                </c:pt>
                <c:pt idx="4932">
                  <c:v>-7.8521728515625009E-6</c:v>
                </c:pt>
                <c:pt idx="4933">
                  <c:v>-7.9223632812499999E-6</c:v>
                </c:pt>
                <c:pt idx="4934">
                  <c:v>-7.9925537109375007E-6</c:v>
                </c:pt>
                <c:pt idx="4935">
                  <c:v>-8.0596923828125E-6</c:v>
                </c:pt>
                <c:pt idx="4936">
                  <c:v>-8.1237792968750015E-6</c:v>
                </c:pt>
                <c:pt idx="4937">
                  <c:v>-8.1878662109375012E-6</c:v>
                </c:pt>
                <c:pt idx="4938">
                  <c:v>-8.2580566406250002E-6</c:v>
                </c:pt>
                <c:pt idx="4939">
                  <c:v>-8.3251953125000013E-6</c:v>
                </c:pt>
                <c:pt idx="4940">
                  <c:v>-8.389282226562501E-6</c:v>
                </c:pt>
                <c:pt idx="4941">
                  <c:v>-8.4564208984375004E-6</c:v>
                </c:pt>
                <c:pt idx="4942">
                  <c:v>-8.5235595703125015E-6</c:v>
                </c:pt>
                <c:pt idx="4943">
                  <c:v>-8.5876464843750012E-6</c:v>
                </c:pt>
                <c:pt idx="4944">
                  <c:v>-8.6547851562500006E-6</c:v>
                </c:pt>
                <c:pt idx="4945">
                  <c:v>-8.721923828125E-6</c:v>
                </c:pt>
                <c:pt idx="4946">
                  <c:v>-8.7860107421875014E-6</c:v>
                </c:pt>
                <c:pt idx="4947">
                  <c:v>-8.8500976562500011E-6</c:v>
                </c:pt>
                <c:pt idx="4948">
                  <c:v>-8.9172363281250005E-6</c:v>
                </c:pt>
                <c:pt idx="4949">
                  <c:v>-8.9843750000000015E-6</c:v>
                </c:pt>
                <c:pt idx="4950">
                  <c:v>-9.0454101562499999E-6</c:v>
                </c:pt>
                <c:pt idx="4951">
                  <c:v>-9.112548828125001E-6</c:v>
                </c:pt>
                <c:pt idx="4952">
                  <c:v>-9.1766357421875007E-6</c:v>
                </c:pt>
                <c:pt idx="4953">
                  <c:v>-9.2498779296875011E-6</c:v>
                </c:pt>
                <c:pt idx="4954">
                  <c:v>-9.3109130859375012E-6</c:v>
                </c:pt>
                <c:pt idx="4955">
                  <c:v>-9.3750000000000009E-6</c:v>
                </c:pt>
                <c:pt idx="4956">
                  <c:v>-9.4390869140625006E-6</c:v>
                </c:pt>
                <c:pt idx="4957">
                  <c:v>-9.5031738281250003E-6</c:v>
                </c:pt>
                <c:pt idx="4958">
                  <c:v>-9.5703125000000014E-6</c:v>
                </c:pt>
                <c:pt idx="4959">
                  <c:v>-9.6374511718750008E-6</c:v>
                </c:pt>
                <c:pt idx="4960">
                  <c:v>-9.7015380859375005E-6</c:v>
                </c:pt>
                <c:pt idx="4961">
                  <c:v>-9.7656250000000002E-6</c:v>
                </c:pt>
                <c:pt idx="4962">
                  <c:v>-9.8358154296875009E-6</c:v>
                </c:pt>
                <c:pt idx="4963">
                  <c:v>-9.9029541015625003E-6</c:v>
                </c:pt>
                <c:pt idx="4964">
                  <c:v>-9.9700927734375014E-6</c:v>
                </c:pt>
                <c:pt idx="4965">
                  <c:v>-1.0037231445312501E-5</c:v>
                </c:pt>
                <c:pt idx="4966">
                  <c:v>-1.0107421875000002E-5</c:v>
                </c:pt>
                <c:pt idx="4967">
                  <c:v>-1.0174560546875001E-5</c:v>
                </c:pt>
                <c:pt idx="4968">
                  <c:v>-1.024169921875E-5</c:v>
                </c:pt>
                <c:pt idx="4969">
                  <c:v>-1.0311889648437501E-5</c:v>
                </c:pt>
                <c:pt idx="4970">
                  <c:v>-1.0382080078125E-5</c:v>
                </c:pt>
                <c:pt idx="4971">
                  <c:v>-1.0452270507812501E-5</c:v>
                </c:pt>
                <c:pt idx="4972">
                  <c:v>-1.05194091796875E-5</c:v>
                </c:pt>
                <c:pt idx="4973">
                  <c:v>-1.0595703125E-5</c:v>
                </c:pt>
                <c:pt idx="4974">
                  <c:v>-1.06719970703125E-5</c:v>
                </c:pt>
                <c:pt idx="4975">
                  <c:v>-1.0748291015625E-5</c:v>
                </c:pt>
                <c:pt idx="4976">
                  <c:v>-1.0818481445312501E-5</c:v>
                </c:pt>
                <c:pt idx="4977">
                  <c:v>-1.0891723632812502E-5</c:v>
                </c:pt>
                <c:pt idx="4978">
                  <c:v>-1.0974121093750001E-5</c:v>
                </c:pt>
                <c:pt idx="4979">
                  <c:v>-1.1050415039062501E-5</c:v>
                </c:pt>
                <c:pt idx="4980">
                  <c:v>-1.1129760742187501E-5</c:v>
                </c:pt>
                <c:pt idx="4981">
                  <c:v>-1.12091064453125E-5</c:v>
                </c:pt>
                <c:pt idx="4982">
                  <c:v>-1.12884521484375E-5</c:v>
                </c:pt>
                <c:pt idx="4983">
                  <c:v>-1.1373901367187501E-5</c:v>
                </c:pt>
                <c:pt idx="4984">
                  <c:v>-1.1453247070312501E-5</c:v>
                </c:pt>
                <c:pt idx="4985">
                  <c:v>-1.1538696289062501E-5</c:v>
                </c:pt>
                <c:pt idx="4986">
                  <c:v>-1.1627197265625E-5</c:v>
                </c:pt>
                <c:pt idx="4987">
                  <c:v>-1.1712646484375001E-5</c:v>
                </c:pt>
                <c:pt idx="4988">
                  <c:v>-1.1798095703125002E-5</c:v>
                </c:pt>
                <c:pt idx="4989">
                  <c:v>-1.18865966796875E-5</c:v>
                </c:pt>
                <c:pt idx="4990">
                  <c:v>-1.1975097656250001E-5</c:v>
                </c:pt>
                <c:pt idx="4991">
                  <c:v>-1.2060546875000002E-5</c:v>
                </c:pt>
                <c:pt idx="4992">
                  <c:v>-1.2155151367187501E-5</c:v>
                </c:pt>
                <c:pt idx="4993">
                  <c:v>-1.22406005859375E-5</c:v>
                </c:pt>
                <c:pt idx="4994">
                  <c:v>-1.23321533203125E-5</c:v>
                </c:pt>
                <c:pt idx="4995">
                  <c:v>-1.2420654296875001E-5</c:v>
                </c:pt>
                <c:pt idx="4996">
                  <c:v>-1.2506103515625002E-5</c:v>
                </c:pt>
                <c:pt idx="4997">
                  <c:v>-1.2600708007812501E-5</c:v>
                </c:pt>
                <c:pt idx="4998">
                  <c:v>-1.26861572265625E-5</c:v>
                </c:pt>
                <c:pt idx="4999">
                  <c:v>-1.2771606445312501E-5</c:v>
                </c:pt>
                <c:pt idx="5000">
                  <c:v>-1.2860107421875002E-5</c:v>
                </c:pt>
                <c:pt idx="5001">
                  <c:v>-1.29486083984375E-5</c:v>
                </c:pt>
                <c:pt idx="5002">
                  <c:v>-1.3031005859375001E-5</c:v>
                </c:pt>
                <c:pt idx="5003">
                  <c:v>-1.3110351562500001E-5</c:v>
                </c:pt>
                <c:pt idx="5004">
                  <c:v>-1.3189697265625001E-5</c:v>
                </c:pt>
                <c:pt idx="5005">
                  <c:v>-1.3269042968750001E-5</c:v>
                </c:pt>
                <c:pt idx="5006">
                  <c:v>-1.3345336914062501E-5</c:v>
                </c:pt>
                <c:pt idx="5007">
                  <c:v>-1.3421630859375001E-5</c:v>
                </c:pt>
                <c:pt idx="5008">
                  <c:v>-1.3488769531250002E-5</c:v>
                </c:pt>
                <c:pt idx="5009">
                  <c:v>-1.3555908203125001E-5</c:v>
                </c:pt>
                <c:pt idx="5010">
                  <c:v>-1.3616943359375001E-5</c:v>
                </c:pt>
                <c:pt idx="5011">
                  <c:v>-1.3681030273437501E-5</c:v>
                </c:pt>
                <c:pt idx="5012">
                  <c:v>-1.3742065429687501E-5</c:v>
                </c:pt>
                <c:pt idx="5013">
                  <c:v>-1.3800048828125001E-5</c:v>
                </c:pt>
                <c:pt idx="5014">
                  <c:v>-1.3851928710937501E-5</c:v>
                </c:pt>
                <c:pt idx="5015">
                  <c:v>-1.39007568359375E-5</c:v>
                </c:pt>
                <c:pt idx="5016">
                  <c:v>-1.3943481445312501E-5</c:v>
                </c:pt>
                <c:pt idx="5017">
                  <c:v>-1.3986206054687501E-5</c:v>
                </c:pt>
                <c:pt idx="5018">
                  <c:v>-1.4025878906250002E-5</c:v>
                </c:pt>
                <c:pt idx="5019">
                  <c:v>-1.4056396484375002E-5</c:v>
                </c:pt>
                <c:pt idx="5020">
                  <c:v>-1.40869140625E-5</c:v>
                </c:pt>
                <c:pt idx="5021">
                  <c:v>-1.4117431640625E-5</c:v>
                </c:pt>
                <c:pt idx="5022">
                  <c:v>-1.4141845703125001E-5</c:v>
                </c:pt>
                <c:pt idx="5023">
                  <c:v>-1.4160156250000001E-5</c:v>
                </c:pt>
                <c:pt idx="5024">
                  <c:v>-1.4178466796875E-5</c:v>
                </c:pt>
                <c:pt idx="5025">
                  <c:v>-1.4190673828125001E-5</c:v>
                </c:pt>
                <c:pt idx="5026">
                  <c:v>-1.4199829101562501E-5</c:v>
                </c:pt>
                <c:pt idx="5027">
                  <c:v>-1.4208984375E-5</c:v>
                </c:pt>
                <c:pt idx="5028">
                  <c:v>-1.4208984375E-5</c:v>
                </c:pt>
                <c:pt idx="5029">
                  <c:v>-1.4208984375E-5</c:v>
                </c:pt>
                <c:pt idx="5030">
                  <c:v>-1.4202880859375001E-5</c:v>
                </c:pt>
                <c:pt idx="5031">
                  <c:v>-1.4196777343750002E-5</c:v>
                </c:pt>
                <c:pt idx="5032">
                  <c:v>-1.41937255859375E-5</c:v>
                </c:pt>
                <c:pt idx="5033">
                  <c:v>-1.4178466796875E-5</c:v>
                </c:pt>
                <c:pt idx="5034">
                  <c:v>-1.4166259765625002E-5</c:v>
                </c:pt>
                <c:pt idx="5035">
                  <c:v>-1.414794921875E-5</c:v>
                </c:pt>
                <c:pt idx="5036">
                  <c:v>-1.4126586914062501E-5</c:v>
                </c:pt>
                <c:pt idx="5037">
                  <c:v>-1.4108276367187501E-5</c:v>
                </c:pt>
                <c:pt idx="5038">
                  <c:v>-1.4083862304687501E-5</c:v>
                </c:pt>
                <c:pt idx="5039">
                  <c:v>-1.4056396484375002E-5</c:v>
                </c:pt>
                <c:pt idx="5040">
                  <c:v>-1.4028930664062502E-5</c:v>
                </c:pt>
                <c:pt idx="5041">
                  <c:v>-1.3998413085937502E-5</c:v>
                </c:pt>
                <c:pt idx="5042">
                  <c:v>-1.3967895507812502E-5</c:v>
                </c:pt>
                <c:pt idx="5043">
                  <c:v>-1.3931274414062501E-5</c:v>
                </c:pt>
                <c:pt idx="5044">
                  <c:v>-1.3897705078125001E-5</c:v>
                </c:pt>
                <c:pt idx="5045">
                  <c:v>-1.3864135742187501E-5</c:v>
                </c:pt>
                <c:pt idx="5046">
                  <c:v>-1.3827514648437502E-5</c:v>
                </c:pt>
                <c:pt idx="5047">
                  <c:v>-1.3787841796875001E-5</c:v>
                </c:pt>
                <c:pt idx="5048">
                  <c:v>-1.3754272460937501E-5</c:v>
                </c:pt>
                <c:pt idx="5049">
                  <c:v>-1.3711547851562501E-5</c:v>
                </c:pt>
                <c:pt idx="5050">
                  <c:v>-1.3671875E-5</c:v>
                </c:pt>
                <c:pt idx="5051">
                  <c:v>-1.3635253906250001E-5</c:v>
                </c:pt>
                <c:pt idx="5052">
                  <c:v>-1.3589477539062501E-5</c:v>
                </c:pt>
                <c:pt idx="5053">
                  <c:v>-1.3546752929687501E-5</c:v>
                </c:pt>
                <c:pt idx="5054">
                  <c:v>-1.3504028320312502E-5</c:v>
                </c:pt>
                <c:pt idx="5055">
                  <c:v>-1.3458251953125002E-5</c:v>
                </c:pt>
                <c:pt idx="5056">
                  <c:v>-1.3412475585937502E-5</c:v>
                </c:pt>
                <c:pt idx="5057">
                  <c:v>-1.3369750976562501E-5</c:v>
                </c:pt>
                <c:pt idx="5058">
                  <c:v>-1.3327026367187501E-5</c:v>
                </c:pt>
                <c:pt idx="5059">
                  <c:v>-1.2832641601562501E-5</c:v>
                </c:pt>
                <c:pt idx="5060">
                  <c:v>-1.2423706054687501E-5</c:v>
                </c:pt>
                <c:pt idx="5061">
                  <c:v>-1.2054443359375001E-5</c:v>
                </c:pt>
                <c:pt idx="5062">
                  <c:v>-1.1721801757812502E-5</c:v>
                </c:pt>
                <c:pt idx="5063">
                  <c:v>-1.1413574218750002E-5</c:v>
                </c:pt>
                <c:pt idx="5064">
                  <c:v>-1.1123657226562501E-5</c:v>
                </c:pt>
                <c:pt idx="5065">
                  <c:v>-1.08551025390625E-5</c:v>
                </c:pt>
                <c:pt idx="5066">
                  <c:v>-1.0592651367187501E-5</c:v>
                </c:pt>
                <c:pt idx="5067">
                  <c:v>-1.0345458984375001E-5</c:v>
                </c:pt>
                <c:pt idx="5068">
                  <c:v>-1.0110473632812501E-5</c:v>
                </c:pt>
                <c:pt idx="5069">
                  <c:v>-9.8876953125000003E-6</c:v>
                </c:pt>
                <c:pt idx="5070">
                  <c:v>-9.6679687500000008E-6</c:v>
                </c:pt>
                <c:pt idx="5071">
                  <c:v>-9.4604492187499999E-6</c:v>
                </c:pt>
                <c:pt idx="5072">
                  <c:v>-9.2590332031250001E-6</c:v>
                </c:pt>
                <c:pt idx="5073">
                  <c:v>-9.0637207031250013E-6</c:v>
                </c:pt>
                <c:pt idx="5074">
                  <c:v>-8.8775634765625014E-6</c:v>
                </c:pt>
                <c:pt idx="5075">
                  <c:v>-8.6944580078125013E-6</c:v>
                </c:pt>
                <c:pt idx="5076">
                  <c:v>-8.5174560546875004E-6</c:v>
                </c:pt>
                <c:pt idx="5077">
                  <c:v>-8.3465576171875006E-6</c:v>
                </c:pt>
                <c:pt idx="5078">
                  <c:v>-8.1787109375000005E-6</c:v>
                </c:pt>
                <c:pt idx="5079">
                  <c:v>-8.013916015625E-6</c:v>
                </c:pt>
                <c:pt idx="5080">
                  <c:v>-7.8521728515625009E-6</c:v>
                </c:pt>
                <c:pt idx="5081">
                  <c:v>-7.6965332031250011E-6</c:v>
                </c:pt>
                <c:pt idx="5082">
                  <c:v>-7.5439453125000009E-6</c:v>
                </c:pt>
                <c:pt idx="5083">
                  <c:v>-7.397460937500001E-6</c:v>
                </c:pt>
                <c:pt idx="5084">
                  <c:v>-7.2479248046875005E-6</c:v>
                </c:pt>
                <c:pt idx="5085">
                  <c:v>-7.1075439453125007E-6</c:v>
                </c:pt>
                <c:pt idx="5086">
                  <c:v>-6.9641113281250004E-6</c:v>
                </c:pt>
                <c:pt idx="5087">
                  <c:v>-6.8267822265625003E-6</c:v>
                </c:pt>
                <c:pt idx="5088">
                  <c:v>-6.6925048828125007E-6</c:v>
                </c:pt>
                <c:pt idx="5089">
                  <c:v>-6.5582275390625002E-6</c:v>
                </c:pt>
                <c:pt idx="5090">
                  <c:v>-6.4239501953125006E-6</c:v>
                </c:pt>
                <c:pt idx="5091">
                  <c:v>-6.2957763671875003E-6</c:v>
                </c:pt>
                <c:pt idx="5092">
                  <c:v>-6.1676025390625009E-6</c:v>
                </c:pt>
                <c:pt idx="5093">
                  <c:v>-6.0424804687500003E-6</c:v>
                </c:pt>
                <c:pt idx="5094">
                  <c:v>-5.9173583984375005E-6</c:v>
                </c:pt>
                <c:pt idx="5095">
                  <c:v>-5.7952880859375004E-6</c:v>
                </c:pt>
                <c:pt idx="5096">
                  <c:v>-5.6701660156250006E-6</c:v>
                </c:pt>
                <c:pt idx="5097">
                  <c:v>-5.5511474609375002E-6</c:v>
                </c:pt>
                <c:pt idx="5098">
                  <c:v>-5.4321289062500006E-6</c:v>
                </c:pt>
                <c:pt idx="5099">
                  <c:v>-5.3161621093750007E-6</c:v>
                </c:pt>
                <c:pt idx="5100">
                  <c:v>-5.2001953125000007E-6</c:v>
                </c:pt>
                <c:pt idx="5101">
                  <c:v>-5.0872802734375005E-6</c:v>
                </c:pt>
                <c:pt idx="5102">
                  <c:v>-4.9713134765625005E-6</c:v>
                </c:pt>
                <c:pt idx="5103">
                  <c:v>-4.8614501953125008E-6</c:v>
                </c:pt>
                <c:pt idx="5104">
                  <c:v>-4.7467041015625004E-6</c:v>
                </c:pt>
                <c:pt idx="5105">
                  <c:v>-4.6350097656250005E-6</c:v>
                </c:pt>
                <c:pt idx="5106">
                  <c:v>-4.5278930664062501E-6</c:v>
                </c:pt>
                <c:pt idx="5107">
                  <c:v>-4.4174194335937497E-6</c:v>
                </c:pt>
                <c:pt idx="5108">
                  <c:v>-4.3099975585937498E-6</c:v>
                </c:pt>
                <c:pt idx="5109">
                  <c:v>-4.19921875E-6</c:v>
                </c:pt>
                <c:pt idx="5110">
                  <c:v>-4.0963745117187496E-6</c:v>
                </c:pt>
                <c:pt idx="5111">
                  <c:v>-3.9926147460937501E-6</c:v>
                </c:pt>
                <c:pt idx="5112">
                  <c:v>-3.89007568359375E-6</c:v>
                </c:pt>
                <c:pt idx="5113">
                  <c:v>-3.7875366210937499E-6</c:v>
                </c:pt>
                <c:pt idx="5114">
                  <c:v>-3.6886596679687497E-6</c:v>
                </c:pt>
                <c:pt idx="5115">
                  <c:v>-3.5848999023437497E-6</c:v>
                </c:pt>
                <c:pt idx="5116">
                  <c:v>-3.4851074218749999E-6</c:v>
                </c:pt>
                <c:pt idx="5117">
                  <c:v>-3.3880615234374998E-6</c:v>
                </c:pt>
                <c:pt idx="5118">
                  <c:v>-3.2904052734375E-6</c:v>
                </c:pt>
                <c:pt idx="5119">
                  <c:v>-3.1939697265624997E-6</c:v>
                </c:pt>
                <c:pt idx="5120">
                  <c:v>-3.09600830078125E-6</c:v>
                </c:pt>
                <c:pt idx="5121">
                  <c:v>-3.0056762695312498E-6</c:v>
                </c:pt>
                <c:pt idx="5122">
                  <c:v>-2.9119873046874997E-6</c:v>
                </c:pt>
                <c:pt idx="5123">
                  <c:v>-2.82501220703125E-6</c:v>
                </c:pt>
                <c:pt idx="5124">
                  <c:v>-2.7316284179687498E-6</c:v>
                </c:pt>
                <c:pt idx="5125">
                  <c:v>-2.6428222656249999E-6</c:v>
                </c:pt>
                <c:pt idx="5126">
                  <c:v>-2.557373046875E-6</c:v>
                </c:pt>
                <c:pt idx="5127">
                  <c:v>-2.4728393554687497E-6</c:v>
                </c:pt>
                <c:pt idx="5128">
                  <c:v>-2.3870849609374999E-6</c:v>
                </c:pt>
                <c:pt idx="5129">
                  <c:v>-2.3077392578124998E-6</c:v>
                </c:pt>
                <c:pt idx="5130">
                  <c:v>-2.2265624999999999E-6</c:v>
                </c:pt>
                <c:pt idx="5131">
                  <c:v>-2.1496582031250001E-6</c:v>
                </c:pt>
                <c:pt idx="5132">
                  <c:v>-2.0709228515625001E-6</c:v>
                </c:pt>
                <c:pt idx="5133">
                  <c:v>-1.9985961914062498E-6</c:v>
                </c:pt>
                <c:pt idx="5134">
                  <c:v>-1.923828125E-6</c:v>
                </c:pt>
                <c:pt idx="5135">
                  <c:v>-1.8545532226562499E-6</c:v>
                </c:pt>
                <c:pt idx="5136">
                  <c:v>-1.7843627929687498E-6</c:v>
                </c:pt>
                <c:pt idx="5137">
                  <c:v>-1.715087890625E-6</c:v>
                </c:pt>
                <c:pt idx="5138">
                  <c:v>-1.6519165039062499E-6</c:v>
                </c:pt>
                <c:pt idx="5139">
                  <c:v>-1.58447265625E-6</c:v>
                </c:pt>
                <c:pt idx="5140">
                  <c:v>-1.5216064453124998E-6</c:v>
                </c:pt>
                <c:pt idx="5141">
                  <c:v>-1.46270751953125E-6</c:v>
                </c:pt>
                <c:pt idx="5142">
                  <c:v>-1.40167236328125E-6</c:v>
                </c:pt>
                <c:pt idx="5143">
                  <c:v>-1.34521484375E-6</c:v>
                </c:pt>
                <c:pt idx="5144">
                  <c:v>-1.2847900390625E-6</c:v>
                </c:pt>
                <c:pt idx="5145">
                  <c:v>-1.2255859375E-6</c:v>
                </c:pt>
                <c:pt idx="5146">
                  <c:v>-1.17095947265625E-6</c:v>
                </c:pt>
                <c:pt idx="5147">
                  <c:v>-1.1175537109375E-6</c:v>
                </c:pt>
                <c:pt idx="5148">
                  <c:v>-1.065673828125E-6</c:v>
                </c:pt>
                <c:pt idx="5149">
                  <c:v>-1.0147094726562501E-6</c:v>
                </c:pt>
                <c:pt idx="5150">
                  <c:v>-9.5977783203124996E-7</c:v>
                </c:pt>
                <c:pt idx="5151">
                  <c:v>-9.1125488281249993E-7</c:v>
                </c:pt>
                <c:pt idx="5152">
                  <c:v>-8.5968017578124991E-7</c:v>
                </c:pt>
                <c:pt idx="5153">
                  <c:v>-8.0902099609374996E-7</c:v>
                </c:pt>
                <c:pt idx="5154">
                  <c:v>-7.6080322265624992E-7</c:v>
                </c:pt>
                <c:pt idx="5155">
                  <c:v>-7.1105957031249993E-7</c:v>
                </c:pt>
                <c:pt idx="5156">
                  <c:v>-6.6223144531250002E-7</c:v>
                </c:pt>
                <c:pt idx="5157">
                  <c:v>-6.1614990234374999E-7</c:v>
                </c:pt>
                <c:pt idx="5158">
                  <c:v>-5.6762695312499995E-7</c:v>
                </c:pt>
                <c:pt idx="5159">
                  <c:v>-5.1849365234374994E-7</c:v>
                </c:pt>
                <c:pt idx="5160">
                  <c:v>-4.6874999999999996E-7</c:v>
                </c:pt>
                <c:pt idx="5161">
                  <c:v>-4.1931152343749996E-7</c:v>
                </c:pt>
                <c:pt idx="5162">
                  <c:v>-3.6895751953125E-7</c:v>
                </c:pt>
                <c:pt idx="5163">
                  <c:v>-3.2440185546874996E-7</c:v>
                </c:pt>
                <c:pt idx="5164">
                  <c:v>-2.7560424804687497E-7</c:v>
                </c:pt>
                <c:pt idx="5165">
                  <c:v>-2.2525024414062499E-7</c:v>
                </c:pt>
                <c:pt idx="5166">
                  <c:v>-1.7562866210937499E-7</c:v>
                </c:pt>
                <c:pt idx="5167">
                  <c:v>-1.2368774414062501E-7</c:v>
                </c:pt>
                <c:pt idx="5168">
                  <c:v>-7.5744628906249995E-8</c:v>
                </c:pt>
                <c:pt idx="5169">
                  <c:v>-2.557373046875E-8</c:v>
                </c:pt>
                <c:pt idx="5170">
                  <c:v>2.5482177734374997E-8</c:v>
                </c:pt>
                <c:pt idx="5171">
                  <c:v>7.5775146484374999E-8</c:v>
                </c:pt>
                <c:pt idx="5172">
                  <c:v>1.2832641601562499E-7</c:v>
                </c:pt>
                <c:pt idx="5173">
                  <c:v>1.8124389648437499E-7</c:v>
                </c:pt>
                <c:pt idx="5174">
                  <c:v>2.3220825195312498E-7</c:v>
                </c:pt>
                <c:pt idx="5175">
                  <c:v>2.8454589843749997E-7</c:v>
                </c:pt>
                <c:pt idx="5176">
                  <c:v>3.3673095703124996E-7</c:v>
                </c:pt>
                <c:pt idx="5177">
                  <c:v>3.9193725585937501E-7</c:v>
                </c:pt>
                <c:pt idx="5178">
                  <c:v>4.4461059570312496E-7</c:v>
                </c:pt>
                <c:pt idx="5179">
                  <c:v>5.0286865234374999E-7</c:v>
                </c:pt>
                <c:pt idx="5180">
                  <c:v>5.5606079101562493E-7</c:v>
                </c:pt>
                <c:pt idx="5181">
                  <c:v>6.1065673828125E-7</c:v>
                </c:pt>
                <c:pt idx="5182">
                  <c:v>6.6375732421874995E-7</c:v>
                </c:pt>
                <c:pt idx="5183">
                  <c:v>7.2235107421875E-7</c:v>
                </c:pt>
                <c:pt idx="5184">
                  <c:v>7.7911376953124991E-7</c:v>
                </c:pt>
                <c:pt idx="5185">
                  <c:v>8.3343505859374992E-7</c:v>
                </c:pt>
                <c:pt idx="5186">
                  <c:v>8.9324951171874992E-7</c:v>
                </c:pt>
                <c:pt idx="5187">
                  <c:v>9.5092773437500001E-7</c:v>
                </c:pt>
                <c:pt idx="5188">
                  <c:v>1.0064697265624999E-6</c:v>
                </c:pt>
                <c:pt idx="5189">
                  <c:v>1.0641479492187499E-6</c:v>
                </c:pt>
                <c:pt idx="5190">
                  <c:v>1.1224365234375E-6</c:v>
                </c:pt>
                <c:pt idx="5191">
                  <c:v>1.1822509765624999E-6</c:v>
                </c:pt>
                <c:pt idx="5192">
                  <c:v>1.2420654296875E-6</c:v>
                </c:pt>
                <c:pt idx="5193">
                  <c:v>1.30279541015625E-6</c:v>
                </c:pt>
                <c:pt idx="5194">
                  <c:v>1.361083984375E-6</c:v>
                </c:pt>
                <c:pt idx="5195">
                  <c:v>1.42181396484375E-6</c:v>
                </c:pt>
                <c:pt idx="5196">
                  <c:v>1.4794921874999999E-6</c:v>
                </c:pt>
                <c:pt idx="5197">
                  <c:v>1.5435791015625E-6</c:v>
                </c:pt>
                <c:pt idx="5198">
                  <c:v>1.60308837890625E-6</c:v>
                </c:pt>
                <c:pt idx="5199">
                  <c:v>1.6671752929687499E-6</c:v>
                </c:pt>
                <c:pt idx="5200">
                  <c:v>1.7269897460937498E-6</c:v>
                </c:pt>
                <c:pt idx="5201">
                  <c:v>1.7874145507812499E-6</c:v>
                </c:pt>
                <c:pt idx="5202">
                  <c:v>1.8505859375E-6</c:v>
                </c:pt>
                <c:pt idx="5203">
                  <c:v>1.9146728515625001E-6</c:v>
                </c:pt>
                <c:pt idx="5204">
                  <c:v>1.9805908203125E-6</c:v>
                </c:pt>
                <c:pt idx="5205">
                  <c:v>2.04071044921875E-6</c:v>
                </c:pt>
                <c:pt idx="5206">
                  <c:v>2.1057128906249998E-6</c:v>
                </c:pt>
                <c:pt idx="5207">
                  <c:v>2.1725463867187501E-6</c:v>
                </c:pt>
                <c:pt idx="5208">
                  <c:v>2.2390747070312497E-6</c:v>
                </c:pt>
                <c:pt idx="5209">
                  <c:v>2.3052978515624999E-6</c:v>
                </c:pt>
                <c:pt idx="5210">
                  <c:v>2.3709106445312499E-6</c:v>
                </c:pt>
                <c:pt idx="5211">
                  <c:v>2.4368286132812497E-6</c:v>
                </c:pt>
                <c:pt idx="5212">
                  <c:v>2.5033569335937498E-6</c:v>
                </c:pt>
                <c:pt idx="5213">
                  <c:v>2.57049560546875E-6</c:v>
                </c:pt>
                <c:pt idx="5214">
                  <c:v>2.6397705078124998E-6</c:v>
                </c:pt>
                <c:pt idx="5215">
                  <c:v>2.7087402343749997E-6</c:v>
                </c:pt>
                <c:pt idx="5216">
                  <c:v>2.77801513671875E-6</c:v>
                </c:pt>
                <c:pt idx="5217">
                  <c:v>2.84912109375E-6</c:v>
                </c:pt>
                <c:pt idx="5218">
                  <c:v>2.9217529296874997E-6</c:v>
                </c:pt>
                <c:pt idx="5219">
                  <c:v>2.9904174804687498E-6</c:v>
                </c:pt>
                <c:pt idx="5220">
                  <c:v>3.0593872070312498E-6</c:v>
                </c:pt>
                <c:pt idx="5221">
                  <c:v>3.1332397460937499E-6</c:v>
                </c:pt>
                <c:pt idx="5222">
                  <c:v>3.2043457031249999E-6</c:v>
                </c:pt>
                <c:pt idx="5223">
                  <c:v>3.2794189453125E-6</c:v>
                </c:pt>
                <c:pt idx="5224">
                  <c:v>3.3489990234374997E-6</c:v>
                </c:pt>
                <c:pt idx="5225">
                  <c:v>3.42132568359375E-6</c:v>
                </c:pt>
                <c:pt idx="5226">
                  <c:v>3.4982299804687499E-6</c:v>
                </c:pt>
                <c:pt idx="5227">
                  <c:v>3.5699462890625E-6</c:v>
                </c:pt>
                <c:pt idx="5228">
                  <c:v>3.6447143554687498E-6</c:v>
                </c:pt>
                <c:pt idx="5229">
                  <c:v>3.72406005859375E-6</c:v>
                </c:pt>
                <c:pt idx="5230">
                  <c:v>3.7966918945312498E-6</c:v>
                </c:pt>
                <c:pt idx="5231">
                  <c:v>3.8739013671874999E-6</c:v>
                </c:pt>
                <c:pt idx="5232">
                  <c:v>3.9514160156249995E-6</c:v>
                </c:pt>
                <c:pt idx="5233">
                  <c:v>4.0295410156249997E-6</c:v>
                </c:pt>
                <c:pt idx="5234">
                  <c:v>4.1082763671874997E-6</c:v>
                </c:pt>
                <c:pt idx="5235">
                  <c:v>4.1864013671874999E-6</c:v>
                </c:pt>
                <c:pt idx="5236">
                  <c:v>4.2678833007812501E-6</c:v>
                </c:pt>
                <c:pt idx="5237">
                  <c:v>4.345703125E-6</c:v>
                </c:pt>
                <c:pt idx="5238">
                  <c:v>4.4250488281249997E-6</c:v>
                </c:pt>
                <c:pt idx="5239">
                  <c:v>4.5025634765625001E-6</c:v>
                </c:pt>
                <c:pt idx="5240">
                  <c:v>4.5828247070312499E-6</c:v>
                </c:pt>
                <c:pt idx="5241">
                  <c:v>4.6627807617187494E-6</c:v>
                </c:pt>
                <c:pt idx="5242">
                  <c:v>4.7467041015624995E-6</c:v>
                </c:pt>
                <c:pt idx="5243">
                  <c:v>4.8352050781249999E-6</c:v>
                </c:pt>
                <c:pt idx="5244">
                  <c:v>4.9133300781250001E-6</c:v>
                </c:pt>
                <c:pt idx="5245">
                  <c:v>4.9972534179687494E-6</c:v>
                </c:pt>
                <c:pt idx="5246">
                  <c:v>5.0772094726562497E-6</c:v>
                </c:pt>
                <c:pt idx="5247">
                  <c:v>5.1620483398437498E-6</c:v>
                </c:pt>
                <c:pt idx="5248">
                  <c:v>5.2444458007812501E-6</c:v>
                </c:pt>
                <c:pt idx="5249">
                  <c:v>5.3289794921874999E-6</c:v>
                </c:pt>
                <c:pt idx="5250">
                  <c:v>5.4125976562499997E-6</c:v>
                </c:pt>
                <c:pt idx="5251">
                  <c:v>5.4974365234374998E-6</c:v>
                </c:pt>
                <c:pt idx="5252">
                  <c:v>5.5801391601562495E-6</c:v>
                </c:pt>
                <c:pt idx="5253">
                  <c:v>5.66192626953125E-6</c:v>
                </c:pt>
                <c:pt idx="5254">
                  <c:v>5.7504272460937496E-6</c:v>
                </c:pt>
                <c:pt idx="5255">
                  <c:v>5.8349609374999994E-6</c:v>
                </c:pt>
                <c:pt idx="5256">
                  <c:v>5.9167480468749999E-6</c:v>
                </c:pt>
                <c:pt idx="5257">
                  <c:v>6.0000610351562494E-6</c:v>
                </c:pt>
                <c:pt idx="5258">
                  <c:v>6.0821533203125002E-6</c:v>
                </c:pt>
                <c:pt idx="5259">
                  <c:v>6.1614990234375007E-6</c:v>
                </c:pt>
                <c:pt idx="5260">
                  <c:v>6.2438964843750001E-6</c:v>
                </c:pt>
                <c:pt idx="5261">
                  <c:v>6.3262939453125004E-6</c:v>
                </c:pt>
                <c:pt idx="5262">
                  <c:v>6.4056396484375009E-6</c:v>
                </c:pt>
                <c:pt idx="5263">
                  <c:v>6.4910888671875009E-6</c:v>
                </c:pt>
                <c:pt idx="5264">
                  <c:v>6.5612792968750007E-6</c:v>
                </c:pt>
                <c:pt idx="5265">
                  <c:v>6.6406250000000005E-6</c:v>
                </c:pt>
                <c:pt idx="5266">
                  <c:v>6.7199707031250002E-6</c:v>
                </c:pt>
                <c:pt idx="5267">
                  <c:v>6.7962646484375003E-6</c:v>
                </c:pt>
                <c:pt idx="5268">
                  <c:v>6.8695068359375007E-6</c:v>
                </c:pt>
                <c:pt idx="5269">
                  <c:v>6.9458007812500007E-6</c:v>
                </c:pt>
                <c:pt idx="5270">
                  <c:v>7.0220947265625008E-6</c:v>
                </c:pt>
                <c:pt idx="5271">
                  <c:v>7.0983886718750009E-6</c:v>
                </c:pt>
                <c:pt idx="5272">
                  <c:v>7.1685791015625008E-6</c:v>
                </c:pt>
                <c:pt idx="5273">
                  <c:v>7.2387695312500007E-6</c:v>
                </c:pt>
                <c:pt idx="5274">
                  <c:v>7.3059082031250009E-6</c:v>
                </c:pt>
                <c:pt idx="5275">
                  <c:v>7.3760986328125008E-6</c:v>
                </c:pt>
                <c:pt idx="5276">
                  <c:v>7.443237304687501E-6</c:v>
                </c:pt>
                <c:pt idx="5277">
                  <c:v>7.5134277343750009E-6</c:v>
                </c:pt>
                <c:pt idx="5278">
                  <c:v>7.574462890625001E-6</c:v>
                </c:pt>
                <c:pt idx="5279">
                  <c:v>7.6324462890625014E-6</c:v>
                </c:pt>
                <c:pt idx="5280">
                  <c:v>7.6934814453125014E-6</c:v>
                </c:pt>
                <c:pt idx="5281">
                  <c:v>7.7514648437500001E-6</c:v>
                </c:pt>
                <c:pt idx="5282">
                  <c:v>7.8125000000000002E-6</c:v>
                </c:pt>
                <c:pt idx="5283">
                  <c:v>7.8674316406250009E-6</c:v>
                </c:pt>
                <c:pt idx="5284">
                  <c:v>7.9193115234375003E-6</c:v>
                </c:pt>
                <c:pt idx="5285">
                  <c:v>7.9711914062500013E-6</c:v>
                </c:pt>
                <c:pt idx="5286">
                  <c:v>8.0230712890625007E-6</c:v>
                </c:pt>
                <c:pt idx="5287">
                  <c:v>8.0718994140625004E-6</c:v>
                </c:pt>
                <c:pt idx="5288">
                  <c:v>8.1176757812500004E-6</c:v>
                </c:pt>
                <c:pt idx="5289">
                  <c:v>8.1665039062500001E-6</c:v>
                </c:pt>
                <c:pt idx="5290">
                  <c:v>8.2092285156250005E-6</c:v>
                </c:pt>
                <c:pt idx="5291">
                  <c:v>8.2580566406250002E-6</c:v>
                </c:pt>
                <c:pt idx="5292">
                  <c:v>8.2977294921875009E-6</c:v>
                </c:pt>
                <c:pt idx="5293">
                  <c:v>8.33740234375E-6</c:v>
                </c:pt>
                <c:pt idx="5294">
                  <c:v>8.3770751953125007E-6</c:v>
                </c:pt>
                <c:pt idx="5295">
                  <c:v>8.4136962890625E-6</c:v>
                </c:pt>
                <c:pt idx="5296">
                  <c:v>8.4442138671875E-6</c:v>
                </c:pt>
                <c:pt idx="5297">
                  <c:v>8.4808349609375011E-6</c:v>
                </c:pt>
                <c:pt idx="5298">
                  <c:v>8.5144042968750008E-6</c:v>
                </c:pt>
                <c:pt idx="5299">
                  <c:v>8.5449218750000008E-6</c:v>
                </c:pt>
                <c:pt idx="5300">
                  <c:v>8.5754394531250008E-6</c:v>
                </c:pt>
                <c:pt idx="5301">
                  <c:v>8.5998535156250015E-6</c:v>
                </c:pt>
                <c:pt idx="5302">
                  <c:v>8.6303710937499999E-6</c:v>
                </c:pt>
                <c:pt idx="5303">
                  <c:v>8.6486816406250012E-6</c:v>
                </c:pt>
                <c:pt idx="5304">
                  <c:v>8.6730957031250002E-6</c:v>
                </c:pt>
                <c:pt idx="5305">
                  <c:v>8.7005615234375006E-6</c:v>
                </c:pt>
                <c:pt idx="5306">
                  <c:v>8.7158203125000006E-6</c:v>
                </c:pt>
                <c:pt idx="5307">
                  <c:v>8.7371826171875E-6</c:v>
                </c:pt>
                <c:pt idx="5308">
                  <c:v>8.7554931640625013E-6</c:v>
                </c:pt>
                <c:pt idx="5309">
                  <c:v>8.7707519531250014E-6</c:v>
                </c:pt>
                <c:pt idx="5310">
                  <c:v>8.7860107421875014E-6</c:v>
                </c:pt>
                <c:pt idx="5311">
                  <c:v>8.804321289062501E-6</c:v>
                </c:pt>
                <c:pt idx="5312">
                  <c:v>8.8165283203125014E-6</c:v>
                </c:pt>
                <c:pt idx="5313">
                  <c:v>8.8256835937500004E-6</c:v>
                </c:pt>
                <c:pt idx="5314">
                  <c:v>8.8348388671875011E-6</c:v>
                </c:pt>
                <c:pt idx="5315">
                  <c:v>8.8439941406250001E-6</c:v>
                </c:pt>
                <c:pt idx="5316">
                  <c:v>8.8470458984375014E-6</c:v>
                </c:pt>
                <c:pt idx="5317">
                  <c:v>8.8562011718750004E-6</c:v>
                </c:pt>
                <c:pt idx="5318">
                  <c:v>8.8592529296875001E-6</c:v>
                </c:pt>
                <c:pt idx="5319">
                  <c:v>8.8623046875000014E-6</c:v>
                </c:pt>
                <c:pt idx="5320">
                  <c:v>8.8623046875000014E-6</c:v>
                </c:pt>
                <c:pt idx="5321">
                  <c:v>8.8623046875000014E-6</c:v>
                </c:pt>
                <c:pt idx="5322">
                  <c:v>8.8623046875000014E-6</c:v>
                </c:pt>
                <c:pt idx="5323">
                  <c:v>8.8531494140625007E-6</c:v>
                </c:pt>
                <c:pt idx="5324">
                  <c:v>8.8500976562500011E-6</c:v>
                </c:pt>
                <c:pt idx="5325">
                  <c:v>8.8439941406250001E-6</c:v>
                </c:pt>
                <c:pt idx="5326">
                  <c:v>8.8348388671875011E-6</c:v>
                </c:pt>
                <c:pt idx="5327">
                  <c:v>8.8226318359375007E-6</c:v>
                </c:pt>
                <c:pt idx="5328">
                  <c:v>8.8134765625E-6</c:v>
                </c:pt>
                <c:pt idx="5329">
                  <c:v>8.7982177734375E-6</c:v>
                </c:pt>
                <c:pt idx="5330">
                  <c:v>8.782958984375E-6</c:v>
                </c:pt>
                <c:pt idx="5331">
                  <c:v>8.7677001953125E-6</c:v>
                </c:pt>
                <c:pt idx="5332">
                  <c:v>8.7463378906250007E-6</c:v>
                </c:pt>
                <c:pt idx="5333">
                  <c:v>8.7310791015625006E-6</c:v>
                </c:pt>
                <c:pt idx="5334">
                  <c:v>8.7097167968750013E-6</c:v>
                </c:pt>
                <c:pt idx="5335">
                  <c:v>8.6853027343750006E-6</c:v>
                </c:pt>
                <c:pt idx="5336">
                  <c:v>8.6669921875000009E-6</c:v>
                </c:pt>
                <c:pt idx="5337">
                  <c:v>8.6364746093750009E-6</c:v>
                </c:pt>
                <c:pt idx="5338">
                  <c:v>8.6090087890625005E-6</c:v>
                </c:pt>
                <c:pt idx="5339">
                  <c:v>8.5815429687500002E-6</c:v>
                </c:pt>
                <c:pt idx="5340">
                  <c:v>8.5540771484375015E-6</c:v>
                </c:pt>
                <c:pt idx="5341">
                  <c:v>8.5266113281250011E-6</c:v>
                </c:pt>
                <c:pt idx="5342">
                  <c:v>8.4960937500000011E-6</c:v>
                </c:pt>
                <c:pt idx="5343">
                  <c:v>8.4655761718750011E-6</c:v>
                </c:pt>
                <c:pt idx="5344">
                  <c:v>8.4320068359375014E-6</c:v>
                </c:pt>
                <c:pt idx="5345">
                  <c:v>8.3984375E-6</c:v>
                </c:pt>
                <c:pt idx="5346">
                  <c:v>8.367919921875E-6</c:v>
                </c:pt>
                <c:pt idx="5347">
                  <c:v>8.3343505859375003E-6</c:v>
                </c:pt>
                <c:pt idx="5348">
                  <c:v>8.3007812500000006E-6</c:v>
                </c:pt>
                <c:pt idx="5349">
                  <c:v>8.2672119140625009E-6</c:v>
                </c:pt>
                <c:pt idx="5350">
                  <c:v>8.2305908203124999E-6</c:v>
                </c:pt>
                <c:pt idx="5351">
                  <c:v>8.1970214843750002E-6</c:v>
                </c:pt>
                <c:pt idx="5352">
                  <c:v>8.1634521484375005E-6</c:v>
                </c:pt>
                <c:pt idx="5353">
                  <c:v>8.1298828125000008E-6</c:v>
                </c:pt>
                <c:pt idx="5354">
                  <c:v>8.0932617187500014E-6</c:v>
                </c:pt>
                <c:pt idx="5355">
                  <c:v>8.0596923828125E-6</c:v>
                </c:pt>
                <c:pt idx="5356">
                  <c:v>8.0291748046875E-6</c:v>
                </c:pt>
                <c:pt idx="5357">
                  <c:v>7.9925537109375007E-6</c:v>
                </c:pt>
                <c:pt idx="5358">
                  <c:v>7.9559326171875013E-6</c:v>
                </c:pt>
                <c:pt idx="5359">
                  <c:v>7.9223632812499999E-6</c:v>
                </c:pt>
                <c:pt idx="5360">
                  <c:v>7.8887939453125002E-6</c:v>
                </c:pt>
                <c:pt idx="5361">
                  <c:v>7.8582763671875002E-6</c:v>
                </c:pt>
                <c:pt idx="5362">
                  <c:v>7.8216552734375008E-6</c:v>
                </c:pt>
                <c:pt idx="5363">
                  <c:v>7.7911376953125008E-6</c:v>
                </c:pt>
                <c:pt idx="5364">
                  <c:v>7.7575683593750011E-6</c:v>
                </c:pt>
                <c:pt idx="5365">
                  <c:v>7.7270507812500011E-6</c:v>
                </c:pt>
                <c:pt idx="5366">
                  <c:v>7.6934814453125014E-6</c:v>
                </c:pt>
                <c:pt idx="5367">
                  <c:v>7.6629638671875014E-6</c:v>
                </c:pt>
                <c:pt idx="5368">
                  <c:v>7.635498046875001E-6</c:v>
                </c:pt>
                <c:pt idx="5369">
                  <c:v>7.604980468750001E-6</c:v>
                </c:pt>
                <c:pt idx="5370">
                  <c:v>7.5775146484375006E-6</c:v>
                </c:pt>
                <c:pt idx="5371">
                  <c:v>7.5469970703125006E-6</c:v>
                </c:pt>
                <c:pt idx="5372">
                  <c:v>7.5164794921875006E-6</c:v>
                </c:pt>
                <c:pt idx="5373">
                  <c:v>7.4920654296875007E-6</c:v>
                </c:pt>
                <c:pt idx="5374">
                  <c:v>7.4645996093750004E-6</c:v>
                </c:pt>
                <c:pt idx="5375">
                  <c:v>7.4401855468750005E-6</c:v>
                </c:pt>
                <c:pt idx="5376">
                  <c:v>7.4157714843750007E-6</c:v>
                </c:pt>
                <c:pt idx="5377">
                  <c:v>7.3852539062500006E-6</c:v>
                </c:pt>
                <c:pt idx="5378">
                  <c:v>7.3638916015625004E-6</c:v>
                </c:pt>
                <c:pt idx="5379">
                  <c:v>7.3394775390625006E-6</c:v>
                </c:pt>
                <c:pt idx="5380">
                  <c:v>7.3181152343750004E-6</c:v>
                </c:pt>
                <c:pt idx="5381">
                  <c:v>7.2937011718750005E-6</c:v>
                </c:pt>
                <c:pt idx="5382">
                  <c:v>7.2723388671875004E-6</c:v>
                </c:pt>
                <c:pt idx="5383">
                  <c:v>7.2509765625000002E-6</c:v>
                </c:pt>
                <c:pt idx="5384">
                  <c:v>7.2296142578125008E-6</c:v>
                </c:pt>
                <c:pt idx="5385">
                  <c:v>7.2113037109375003E-6</c:v>
                </c:pt>
                <c:pt idx="5386">
                  <c:v>7.189941406250001E-6</c:v>
                </c:pt>
                <c:pt idx="5387">
                  <c:v>7.174682617187501E-6</c:v>
                </c:pt>
                <c:pt idx="5388">
                  <c:v>7.1563720703125004E-6</c:v>
                </c:pt>
                <c:pt idx="5389">
                  <c:v>7.1380615234375007E-6</c:v>
                </c:pt>
                <c:pt idx="5390">
                  <c:v>7.1258544921875004E-6</c:v>
                </c:pt>
                <c:pt idx="5391">
                  <c:v>7.1105957031250004E-6</c:v>
                </c:pt>
                <c:pt idx="5392">
                  <c:v>7.0953369140625004E-6</c:v>
                </c:pt>
                <c:pt idx="5393">
                  <c:v>7.0800781250000004E-6</c:v>
                </c:pt>
                <c:pt idx="5394">
                  <c:v>7.0678710937500009E-6</c:v>
                </c:pt>
                <c:pt idx="5395">
                  <c:v>7.0587158203125002E-6</c:v>
                </c:pt>
                <c:pt idx="5396">
                  <c:v>7.0465087890625007E-6</c:v>
                </c:pt>
                <c:pt idx="5397">
                  <c:v>7.0373535156250008E-6</c:v>
                </c:pt>
                <c:pt idx="5398">
                  <c:v>7.028198242187501E-6</c:v>
                </c:pt>
                <c:pt idx="5399">
                  <c:v>7.0159912109375006E-6</c:v>
                </c:pt>
                <c:pt idx="5400">
                  <c:v>7.0098876953125005E-6</c:v>
                </c:pt>
                <c:pt idx="5401">
                  <c:v>7.0037841796875003E-6</c:v>
                </c:pt>
                <c:pt idx="5402">
                  <c:v>6.9946289062500005E-6</c:v>
                </c:pt>
                <c:pt idx="5403">
                  <c:v>6.9885253906250003E-6</c:v>
                </c:pt>
                <c:pt idx="5404">
                  <c:v>6.982421875000001E-6</c:v>
                </c:pt>
                <c:pt idx="5405">
                  <c:v>6.9793701171875004E-6</c:v>
                </c:pt>
                <c:pt idx="5406">
                  <c:v>6.9732666015625003E-6</c:v>
                </c:pt>
                <c:pt idx="5407">
                  <c:v>6.9732666015625003E-6</c:v>
                </c:pt>
                <c:pt idx="5408">
                  <c:v>6.9702148437500006E-6</c:v>
                </c:pt>
                <c:pt idx="5409">
                  <c:v>6.9702148437500006E-6</c:v>
                </c:pt>
                <c:pt idx="5410">
                  <c:v>6.9671630859375009E-6</c:v>
                </c:pt>
                <c:pt idx="5411">
                  <c:v>6.9671630859375009E-6</c:v>
                </c:pt>
                <c:pt idx="5412">
                  <c:v>6.9702148437500006E-6</c:v>
                </c:pt>
                <c:pt idx="5413">
                  <c:v>6.9702148437500006E-6</c:v>
                </c:pt>
                <c:pt idx="5414">
                  <c:v>6.9702148437500006E-6</c:v>
                </c:pt>
                <c:pt idx="5415">
                  <c:v>6.9763183593750008E-6</c:v>
                </c:pt>
                <c:pt idx="5416">
                  <c:v>6.9793701171875004E-6</c:v>
                </c:pt>
                <c:pt idx="5417">
                  <c:v>6.982421875000001E-6</c:v>
                </c:pt>
                <c:pt idx="5418">
                  <c:v>6.9885253906250003E-6</c:v>
                </c:pt>
                <c:pt idx="5419">
                  <c:v>6.9915771484375008E-6</c:v>
                </c:pt>
                <c:pt idx="5420">
                  <c:v>7.0007324218750006E-6</c:v>
                </c:pt>
                <c:pt idx="5421">
                  <c:v>7.0068359375000008E-6</c:v>
                </c:pt>
                <c:pt idx="5422">
                  <c:v>7.012939453125001E-6</c:v>
                </c:pt>
                <c:pt idx="5423">
                  <c:v>7.0220947265625008E-6</c:v>
                </c:pt>
                <c:pt idx="5424">
                  <c:v>7.0312500000000007E-6</c:v>
                </c:pt>
                <c:pt idx="5425">
                  <c:v>7.0434570312500002E-6</c:v>
                </c:pt>
                <c:pt idx="5426">
                  <c:v>7.0526123046875008E-6</c:v>
                </c:pt>
                <c:pt idx="5427">
                  <c:v>7.0617675781250007E-6</c:v>
                </c:pt>
                <c:pt idx="5428">
                  <c:v>7.0739746093750002E-6</c:v>
                </c:pt>
                <c:pt idx="5429">
                  <c:v>7.0892333984375002E-6</c:v>
                </c:pt>
                <c:pt idx="5430">
                  <c:v>7.1014404296875005E-6</c:v>
                </c:pt>
                <c:pt idx="5431">
                  <c:v>7.1166992187500006E-6</c:v>
                </c:pt>
                <c:pt idx="5432">
                  <c:v>7.1319580078125006E-6</c:v>
                </c:pt>
                <c:pt idx="5433">
                  <c:v>7.1472167968750006E-6</c:v>
                </c:pt>
                <c:pt idx="5434">
                  <c:v>7.1655273437500003E-6</c:v>
                </c:pt>
                <c:pt idx="5435">
                  <c:v>7.1838378906250008E-6</c:v>
                </c:pt>
                <c:pt idx="5436">
                  <c:v>7.2021484375000005E-6</c:v>
                </c:pt>
                <c:pt idx="5437">
                  <c:v>7.220458984375001E-6</c:v>
                </c:pt>
                <c:pt idx="5438">
                  <c:v>7.2418212890625003E-6</c:v>
                </c:pt>
                <c:pt idx="5439">
                  <c:v>7.2631835937500005E-6</c:v>
                </c:pt>
                <c:pt idx="5440">
                  <c:v>7.2875976562500004E-6</c:v>
                </c:pt>
                <c:pt idx="5441">
                  <c:v>7.3089599609375006E-6</c:v>
                </c:pt>
                <c:pt idx="5442">
                  <c:v>7.3333740234375004E-6</c:v>
                </c:pt>
                <c:pt idx="5443">
                  <c:v>7.3608398437500008E-6</c:v>
                </c:pt>
                <c:pt idx="5444">
                  <c:v>7.3883056640625003E-6</c:v>
                </c:pt>
                <c:pt idx="5445">
                  <c:v>7.4157714843750007E-6</c:v>
                </c:pt>
                <c:pt idx="5446">
                  <c:v>7.4462890625000007E-6</c:v>
                </c:pt>
                <c:pt idx="5447">
                  <c:v>7.4768066406250007E-6</c:v>
                </c:pt>
                <c:pt idx="5448">
                  <c:v>7.5073242187500007E-6</c:v>
                </c:pt>
                <c:pt idx="5449">
                  <c:v>7.5408935546875004E-6</c:v>
                </c:pt>
                <c:pt idx="5450">
                  <c:v>7.5775146484375006E-6</c:v>
                </c:pt>
                <c:pt idx="5451">
                  <c:v>7.6110839843750003E-6</c:v>
                </c:pt>
                <c:pt idx="5452">
                  <c:v>7.6477050781250014E-6</c:v>
                </c:pt>
                <c:pt idx="5453">
                  <c:v>7.6873779296875004E-6</c:v>
                </c:pt>
                <c:pt idx="5454">
                  <c:v>7.7270507812500011E-6</c:v>
                </c:pt>
                <c:pt idx="5455">
                  <c:v>7.7728271484375011E-6</c:v>
                </c:pt>
                <c:pt idx="5456">
                  <c:v>7.8125000000000002E-6</c:v>
                </c:pt>
                <c:pt idx="5457">
                  <c:v>7.8552246093750005E-6</c:v>
                </c:pt>
                <c:pt idx="5458">
                  <c:v>7.9040527343750002E-6</c:v>
                </c:pt>
                <c:pt idx="5459">
                  <c:v>7.9528808593749999E-6</c:v>
                </c:pt>
                <c:pt idx="5460">
                  <c:v>8.004760742187501E-6</c:v>
                </c:pt>
                <c:pt idx="5461">
                  <c:v>8.0535888671875007E-6</c:v>
                </c:pt>
                <c:pt idx="5462">
                  <c:v>8.1085205078125014E-6</c:v>
                </c:pt>
                <c:pt idx="5463">
                  <c:v>8.1665039062500001E-6</c:v>
                </c:pt>
                <c:pt idx="5464">
                  <c:v>8.2244873046875005E-6</c:v>
                </c:pt>
                <c:pt idx="5465">
                  <c:v>8.2885742187500002E-6</c:v>
                </c:pt>
                <c:pt idx="5466">
                  <c:v>8.3496093750000003E-6</c:v>
                </c:pt>
                <c:pt idx="5467">
                  <c:v>8.4136962890625E-6</c:v>
                </c:pt>
                <c:pt idx="5468">
                  <c:v>8.4838867187500008E-6</c:v>
                </c:pt>
                <c:pt idx="5469">
                  <c:v>8.5510253906250001E-6</c:v>
                </c:pt>
                <c:pt idx="5470">
                  <c:v>8.6273193359375002E-6</c:v>
                </c:pt>
                <c:pt idx="5471">
                  <c:v>8.7005615234375006E-6</c:v>
                </c:pt>
                <c:pt idx="5472">
                  <c:v>8.7799072265625003E-6</c:v>
                </c:pt>
                <c:pt idx="5473">
                  <c:v>8.8592529296875001E-6</c:v>
                </c:pt>
                <c:pt idx="5474">
                  <c:v>8.9447021484375008E-6</c:v>
                </c:pt>
                <c:pt idx="5475">
                  <c:v>9.0270996093750002E-6</c:v>
                </c:pt>
                <c:pt idx="5476">
                  <c:v>9.1186523437500003E-6</c:v>
                </c:pt>
                <c:pt idx="5477">
                  <c:v>9.2132568359375001E-6</c:v>
                </c:pt>
                <c:pt idx="5478">
                  <c:v>9.3078613281250015E-6</c:v>
                </c:pt>
                <c:pt idx="5479">
                  <c:v>9.4085693359375006E-6</c:v>
                </c:pt>
                <c:pt idx="5480">
                  <c:v>9.5092773437500013E-6</c:v>
                </c:pt>
                <c:pt idx="5481">
                  <c:v>9.6160888671875014E-6</c:v>
                </c:pt>
                <c:pt idx="5482">
                  <c:v>9.7259521484375012E-6</c:v>
                </c:pt>
                <c:pt idx="5483">
                  <c:v>9.8388671875000006E-6</c:v>
                </c:pt>
                <c:pt idx="5484">
                  <c:v>9.9578857421875011E-6</c:v>
                </c:pt>
                <c:pt idx="5485">
                  <c:v>1.0076904296875001E-5</c:v>
                </c:pt>
                <c:pt idx="5486">
                  <c:v>1.0202026367187501E-5</c:v>
                </c:pt>
                <c:pt idx="5487">
                  <c:v>1.0333251953125E-5</c:v>
                </c:pt>
                <c:pt idx="5488">
                  <c:v>1.0467529296875001E-5</c:v>
                </c:pt>
                <c:pt idx="5489">
                  <c:v>1.06109619140625E-5</c:v>
                </c:pt>
                <c:pt idx="5490">
                  <c:v>1.07513427734375E-5</c:v>
                </c:pt>
                <c:pt idx="5491">
                  <c:v>1.0897827148437501E-5</c:v>
                </c:pt>
                <c:pt idx="5492">
                  <c:v>1.1050415039062501E-5</c:v>
                </c:pt>
                <c:pt idx="5493">
                  <c:v>1.12091064453125E-5</c:v>
                </c:pt>
                <c:pt idx="5494">
                  <c:v>1.1376953125000001E-5</c:v>
                </c:pt>
                <c:pt idx="5495">
                  <c:v>1.1541748046875001E-5</c:v>
                </c:pt>
                <c:pt idx="5496">
                  <c:v>1.1715698242187501E-5</c:v>
                </c:pt>
                <c:pt idx="5497">
                  <c:v>1.1892700195312501E-5</c:v>
                </c:pt>
                <c:pt idx="5498">
                  <c:v>1.2078857421875001E-5</c:v>
                </c:pt>
                <c:pt idx="5499">
                  <c:v>1.2277221679687501E-5</c:v>
                </c:pt>
                <c:pt idx="5500">
                  <c:v>1.2469482421875001E-5</c:v>
                </c:pt>
                <c:pt idx="5501">
                  <c:v>1.2673950195312502E-5</c:v>
                </c:pt>
                <c:pt idx="5502">
                  <c:v>1.2884521484375001E-5</c:v>
                </c:pt>
                <c:pt idx="5503">
                  <c:v>1.31011962890625E-5</c:v>
                </c:pt>
                <c:pt idx="5504">
                  <c:v>1.3327026367187501E-5</c:v>
                </c:pt>
                <c:pt idx="5505">
                  <c:v>1.3558959960937501E-5</c:v>
                </c:pt>
                <c:pt idx="5506">
                  <c:v>1.3796997070312502E-5</c:v>
                </c:pt>
                <c:pt idx="5507">
                  <c:v>1.4041137695312502E-5</c:v>
                </c:pt>
                <c:pt idx="5508">
                  <c:v>1.4297485351562501E-5</c:v>
                </c:pt>
                <c:pt idx="5509">
                  <c:v>1.4559936523437501E-5</c:v>
                </c:pt>
                <c:pt idx="5510">
                  <c:v>1.4831542968750001E-5</c:v>
                </c:pt>
                <c:pt idx="5511">
                  <c:v>1.5112304687500001E-5</c:v>
                </c:pt>
                <c:pt idx="5512">
                  <c:v>1.5396118164062502E-5</c:v>
                </c:pt>
                <c:pt idx="5513">
                  <c:v>1.5698242187500002E-5</c:v>
                </c:pt>
                <c:pt idx="5514">
                  <c:v>1.6012573242187502E-5</c:v>
                </c:pt>
                <c:pt idx="5515">
                  <c:v>1.6326904296875001E-5</c:v>
                </c:pt>
                <c:pt idx="5516">
                  <c:v>1.6659545898437502E-5</c:v>
                </c:pt>
                <c:pt idx="5517">
                  <c:v>1.6998291015625002E-5</c:v>
                </c:pt>
                <c:pt idx="5518">
                  <c:v>1.73492431640625E-5</c:v>
                </c:pt>
                <c:pt idx="5519">
                  <c:v>1.7724609375000003E-5</c:v>
                </c:pt>
                <c:pt idx="5520">
                  <c:v>1.80908203125E-5</c:v>
                </c:pt>
                <c:pt idx="5521">
                  <c:v>1.8478393554687501E-5</c:v>
                </c:pt>
                <c:pt idx="5522">
                  <c:v>1.8878173828125001E-5</c:v>
                </c:pt>
                <c:pt idx="5523">
                  <c:v>1.9296264648437503E-5</c:v>
                </c:pt>
                <c:pt idx="5524">
                  <c:v>1.9726562500000003E-5</c:v>
                </c:pt>
                <c:pt idx="5525">
                  <c:v>2.0172119140625001E-5</c:v>
                </c:pt>
                <c:pt idx="5526">
                  <c:v>2.0629882812500001E-5</c:v>
                </c:pt>
                <c:pt idx="5527">
                  <c:v>2.1096801757812501E-5</c:v>
                </c:pt>
                <c:pt idx="5528">
                  <c:v>2.1575927734375002E-5</c:v>
                </c:pt>
                <c:pt idx="5529">
                  <c:v>2.2079467773437501E-5</c:v>
                </c:pt>
                <c:pt idx="5530">
                  <c:v>2.2586059570312503E-5</c:v>
                </c:pt>
                <c:pt idx="5531">
                  <c:v>2.3117065429687502E-5</c:v>
                </c:pt>
                <c:pt idx="5532">
                  <c:v>2.3669433593750002E-5</c:v>
                </c:pt>
                <c:pt idx="5533">
                  <c:v>2.4234008789062501E-5</c:v>
                </c:pt>
                <c:pt idx="5534">
                  <c:v>2.4798583984375003E-5</c:v>
                </c:pt>
                <c:pt idx="5535">
                  <c:v>2.5369262695312501E-5</c:v>
                </c:pt>
                <c:pt idx="5536">
                  <c:v>2.5958251953125001E-5</c:v>
                </c:pt>
                <c:pt idx="5537">
                  <c:v>2.6559448242187502E-5</c:v>
                </c:pt>
                <c:pt idx="5538">
                  <c:v>2.7191162109375004E-5</c:v>
                </c:pt>
                <c:pt idx="5539">
                  <c:v>2.7807617187500004E-5</c:v>
                </c:pt>
                <c:pt idx="5540">
                  <c:v>2.8442382812500002E-5</c:v>
                </c:pt>
                <c:pt idx="5541">
                  <c:v>2.9086303710937502E-5</c:v>
                </c:pt>
                <c:pt idx="5542">
                  <c:v>2.9742431640625004E-5</c:v>
                </c:pt>
                <c:pt idx="5543">
                  <c:v>3.0398559570312503E-5</c:v>
                </c:pt>
                <c:pt idx="5544">
                  <c:v>3.106689453125E-5</c:v>
                </c:pt>
                <c:pt idx="5545">
                  <c:v>3.1741333007812501E-5</c:v>
                </c:pt>
                <c:pt idx="5546">
                  <c:v>3.2415771484375001E-5</c:v>
                </c:pt>
                <c:pt idx="5547">
                  <c:v>3.3093261718750001E-5</c:v>
                </c:pt>
                <c:pt idx="5548">
                  <c:v>3.3770751953125001E-5</c:v>
                </c:pt>
                <c:pt idx="5549">
                  <c:v>3.4463500976562506E-5</c:v>
                </c:pt>
                <c:pt idx="5550">
                  <c:v>3.5147094726562505E-5</c:v>
                </c:pt>
                <c:pt idx="5551">
                  <c:v>3.5830688476562504E-5</c:v>
                </c:pt>
                <c:pt idx="5552">
                  <c:v>3.6502075195312505E-5</c:v>
                </c:pt>
                <c:pt idx="5553">
                  <c:v>3.7200927734375003E-5</c:v>
                </c:pt>
                <c:pt idx="5554">
                  <c:v>3.7866210937500004E-5</c:v>
                </c:pt>
                <c:pt idx="5555">
                  <c:v>3.8540649414062504E-5</c:v>
                </c:pt>
                <c:pt idx="5556">
                  <c:v>3.9208984375000005E-5</c:v>
                </c:pt>
                <c:pt idx="5557">
                  <c:v>3.98681640625E-5</c:v>
                </c:pt>
                <c:pt idx="5558">
                  <c:v>4.0548706054687507E-5</c:v>
                </c:pt>
                <c:pt idx="5559">
                  <c:v>4.1183471679687504E-5</c:v>
                </c:pt>
                <c:pt idx="5560">
                  <c:v>4.1827392578125001E-5</c:v>
                </c:pt>
                <c:pt idx="5561">
                  <c:v>4.2468261718750005E-5</c:v>
                </c:pt>
                <c:pt idx="5562">
                  <c:v>4.3093872070312504E-5</c:v>
                </c:pt>
                <c:pt idx="5563">
                  <c:v>4.3716430664062503E-5</c:v>
                </c:pt>
                <c:pt idx="5564">
                  <c:v>4.4338989257812502E-5</c:v>
                </c:pt>
                <c:pt idx="5565">
                  <c:v>4.0878295898437504E-5</c:v>
                </c:pt>
                <c:pt idx="5566">
                  <c:v>3.7924194335937504E-5</c:v>
                </c:pt>
                <c:pt idx="5567">
                  <c:v>3.5321044921875E-5</c:v>
                </c:pt>
                <c:pt idx="5568">
                  <c:v>3.2992553710937505E-5</c:v>
                </c:pt>
                <c:pt idx="5569">
                  <c:v>3.08868408203125E-5</c:v>
                </c:pt>
                <c:pt idx="5570">
                  <c:v>2.8991699218750002E-5</c:v>
                </c:pt>
                <c:pt idx="5571">
                  <c:v>2.7224731445312504E-5</c:v>
                </c:pt>
                <c:pt idx="5572">
                  <c:v>2.5619506835937501E-5</c:v>
                </c:pt>
                <c:pt idx="5573">
                  <c:v>2.4136352539062501E-5</c:v>
                </c:pt>
                <c:pt idx="5574">
                  <c:v>2.2756958007812501E-5</c:v>
                </c:pt>
                <c:pt idx="5575">
                  <c:v>2.1487426757812502E-5</c:v>
                </c:pt>
                <c:pt idx="5576">
                  <c:v>2.0291137695312501E-5</c:v>
                </c:pt>
                <c:pt idx="5577">
                  <c:v>1.9183349609375001E-5</c:v>
                </c:pt>
                <c:pt idx="5578">
                  <c:v>1.81488037109375E-5</c:v>
                </c:pt>
                <c:pt idx="5579">
                  <c:v>1.7169189453125003E-5</c:v>
                </c:pt>
                <c:pt idx="5580">
                  <c:v>1.6253662109375002E-5</c:v>
                </c:pt>
                <c:pt idx="5581">
                  <c:v>1.5393066406250002E-5</c:v>
                </c:pt>
                <c:pt idx="5582">
                  <c:v>1.4587402343750001E-5</c:v>
                </c:pt>
                <c:pt idx="5583">
                  <c:v>1.3827514648437502E-5</c:v>
                </c:pt>
                <c:pt idx="5584">
                  <c:v>1.3110351562500001E-5</c:v>
                </c:pt>
                <c:pt idx="5585">
                  <c:v>1.2435913085937501E-5</c:v>
                </c:pt>
                <c:pt idx="5586">
                  <c:v>1.1801147460937501E-5</c:v>
                </c:pt>
                <c:pt idx="5587">
                  <c:v>1.1199951171875001E-5</c:v>
                </c:pt>
                <c:pt idx="5588">
                  <c:v>1.0629272460937502E-5</c:v>
                </c:pt>
                <c:pt idx="5589">
                  <c:v>1.0092163085937502E-5</c:v>
                </c:pt>
                <c:pt idx="5590">
                  <c:v>9.5855712890625014E-6</c:v>
                </c:pt>
                <c:pt idx="5591">
                  <c:v>9.097290039062501E-6</c:v>
                </c:pt>
                <c:pt idx="5592">
                  <c:v>8.6425781250000002E-6</c:v>
                </c:pt>
                <c:pt idx="5593">
                  <c:v>8.2092285156250005E-6</c:v>
                </c:pt>
                <c:pt idx="5594">
                  <c:v>7.8063964843750008E-6</c:v>
                </c:pt>
                <c:pt idx="5595">
                  <c:v>7.4188232421875003E-6</c:v>
                </c:pt>
                <c:pt idx="5596">
                  <c:v>7.0465087890625007E-6</c:v>
                </c:pt>
                <c:pt idx="5597">
                  <c:v>6.6925048828125007E-6</c:v>
                </c:pt>
                <c:pt idx="5598">
                  <c:v>6.3598632812500009E-6</c:v>
                </c:pt>
                <c:pt idx="5599">
                  <c:v>6.0485839843750005E-6</c:v>
                </c:pt>
                <c:pt idx="5600">
                  <c:v>5.7525634765625009E-6</c:v>
                </c:pt>
                <c:pt idx="5601">
                  <c:v>5.4687500000000008E-6</c:v>
                </c:pt>
                <c:pt idx="5602">
                  <c:v>5.2032470703125004E-6</c:v>
                </c:pt>
                <c:pt idx="5603">
                  <c:v>4.9499511718750003E-6</c:v>
                </c:pt>
                <c:pt idx="5604">
                  <c:v>4.7088623046875006E-6</c:v>
                </c:pt>
                <c:pt idx="5605">
                  <c:v>4.4848632812500002E-6</c:v>
                </c:pt>
                <c:pt idx="5606">
                  <c:v>4.2681884765625004E-6</c:v>
                </c:pt>
                <c:pt idx="5607">
                  <c:v>4.0634155273437506E-6</c:v>
                </c:pt>
                <c:pt idx="5608">
                  <c:v>3.8662719726562499E-6</c:v>
                </c:pt>
                <c:pt idx="5609">
                  <c:v>3.6834716796874996E-6</c:v>
                </c:pt>
                <c:pt idx="5610">
                  <c:v>3.5070800781249998E-6</c:v>
                </c:pt>
                <c:pt idx="5611">
                  <c:v>3.3389282226562498E-6</c:v>
                </c:pt>
                <c:pt idx="5612">
                  <c:v>3.18115234375E-6</c:v>
                </c:pt>
                <c:pt idx="5613">
                  <c:v>3.0316162109374999E-6</c:v>
                </c:pt>
                <c:pt idx="5614">
                  <c:v>2.890625E-6</c:v>
                </c:pt>
                <c:pt idx="5615">
                  <c:v>2.7563476562499999E-6</c:v>
                </c:pt>
                <c:pt idx="5616">
                  <c:v>2.6266479492187498E-6</c:v>
                </c:pt>
                <c:pt idx="5617">
                  <c:v>2.5054931640624998E-6</c:v>
                </c:pt>
                <c:pt idx="5618">
                  <c:v>2.3907470703124998E-6</c:v>
                </c:pt>
                <c:pt idx="5619">
                  <c:v>2.2802734374999998E-6</c:v>
                </c:pt>
                <c:pt idx="5620">
                  <c:v>2.1771240234375E-6</c:v>
                </c:pt>
                <c:pt idx="5621">
                  <c:v>2.0770263671874999E-6</c:v>
                </c:pt>
                <c:pt idx="5622">
                  <c:v>1.9833374023437498E-6</c:v>
                </c:pt>
                <c:pt idx="5623">
                  <c:v>1.8957519531249998E-6</c:v>
                </c:pt>
                <c:pt idx="5624">
                  <c:v>1.81121826171875E-6</c:v>
                </c:pt>
                <c:pt idx="5625">
                  <c:v>1.73095703125E-6</c:v>
                </c:pt>
                <c:pt idx="5626">
                  <c:v>1.6571044921874998E-6</c:v>
                </c:pt>
                <c:pt idx="5627">
                  <c:v>1.58447265625E-6</c:v>
                </c:pt>
                <c:pt idx="5628">
                  <c:v>1.5170288085937499E-6</c:v>
                </c:pt>
                <c:pt idx="5629">
                  <c:v>1.4538574218749998E-6</c:v>
                </c:pt>
                <c:pt idx="5630">
                  <c:v>1.3922119140625E-6</c:v>
                </c:pt>
                <c:pt idx="5631">
                  <c:v>1.3330078124999999E-6</c:v>
                </c:pt>
                <c:pt idx="5632">
                  <c:v>1.2811279296874999E-6</c:v>
                </c:pt>
                <c:pt idx="5633">
                  <c:v>1.2292480468749999E-6</c:v>
                </c:pt>
                <c:pt idx="5634">
                  <c:v>1.17919921875E-6</c:v>
                </c:pt>
                <c:pt idx="5635">
                  <c:v>1.1337280273437499E-6</c:v>
                </c:pt>
                <c:pt idx="5636">
                  <c:v>1.08917236328125E-6</c:v>
                </c:pt>
                <c:pt idx="5637">
                  <c:v>1.0498046875E-6</c:v>
                </c:pt>
                <c:pt idx="5638">
                  <c:v>1.0092163085937499E-6</c:v>
                </c:pt>
                <c:pt idx="5639">
                  <c:v>9.7198486328124989E-7</c:v>
                </c:pt>
                <c:pt idx="5640">
                  <c:v>9.381103515625E-7</c:v>
                </c:pt>
                <c:pt idx="5641">
                  <c:v>9.0576171874999994E-7</c:v>
                </c:pt>
                <c:pt idx="5642">
                  <c:v>8.7371826171874998E-7</c:v>
                </c:pt>
                <c:pt idx="5643">
                  <c:v>8.4564208984374995E-7</c:v>
                </c:pt>
                <c:pt idx="5644">
                  <c:v>8.184814453125E-7</c:v>
                </c:pt>
                <c:pt idx="5645">
                  <c:v>7.9254150390625E-7</c:v>
                </c:pt>
                <c:pt idx="5646">
                  <c:v>7.6629638671875001E-7</c:v>
                </c:pt>
                <c:pt idx="5647">
                  <c:v>7.4493408203124993E-7</c:v>
                </c:pt>
                <c:pt idx="5648">
                  <c:v>7.2448730468749992E-7</c:v>
                </c:pt>
                <c:pt idx="5649">
                  <c:v>7.0556640624999994E-7</c:v>
                </c:pt>
                <c:pt idx="5650">
                  <c:v>6.8603515625E-7</c:v>
                </c:pt>
                <c:pt idx="5651">
                  <c:v>6.67724609375E-7</c:v>
                </c:pt>
                <c:pt idx="5652">
                  <c:v>6.4880371093749993E-7</c:v>
                </c:pt>
                <c:pt idx="5653">
                  <c:v>6.3507080078124996E-7</c:v>
                </c:pt>
                <c:pt idx="5654">
                  <c:v>6.1981201171874994E-7</c:v>
                </c:pt>
                <c:pt idx="5655">
                  <c:v>6.0607910156249998E-7</c:v>
                </c:pt>
                <c:pt idx="5656">
                  <c:v>5.9234619140625001E-7</c:v>
                </c:pt>
                <c:pt idx="5657">
                  <c:v>5.8135986328124992E-7</c:v>
                </c:pt>
                <c:pt idx="5658">
                  <c:v>5.6884765625000001E-7</c:v>
                </c:pt>
                <c:pt idx="5659">
                  <c:v>5.5938720703124997E-7</c:v>
                </c:pt>
                <c:pt idx="5660">
                  <c:v>5.4870605468749998E-7</c:v>
                </c:pt>
                <c:pt idx="5661">
                  <c:v>5.3924560546874995E-7</c:v>
                </c:pt>
                <c:pt idx="5662">
                  <c:v>5.2978515625000001E-7</c:v>
                </c:pt>
                <c:pt idx="5663">
                  <c:v>5.2124023437499994E-7</c:v>
                </c:pt>
                <c:pt idx="5664">
                  <c:v>5.1300048828124996E-7</c:v>
                </c:pt>
                <c:pt idx="5665">
                  <c:v>5.0628662109375002E-7</c:v>
                </c:pt>
                <c:pt idx="5666">
                  <c:v>4.9835205078125002E-7</c:v>
                </c:pt>
                <c:pt idx="5667">
                  <c:v>4.9285888671874993E-7</c:v>
                </c:pt>
                <c:pt idx="5668">
                  <c:v>4.8797607421875002E-7</c:v>
                </c:pt>
                <c:pt idx="5669">
                  <c:v>4.7943115234374995E-7</c:v>
                </c:pt>
                <c:pt idx="5670">
                  <c:v>4.7515869140624996E-7</c:v>
                </c:pt>
                <c:pt idx="5671">
                  <c:v>4.7274780273437499E-7</c:v>
                </c:pt>
                <c:pt idx="5672">
                  <c:v>4.6835327148437499E-7</c:v>
                </c:pt>
                <c:pt idx="5673">
                  <c:v>4.6432495117187498E-7</c:v>
                </c:pt>
                <c:pt idx="5674">
                  <c:v>4.5874023437499995E-7</c:v>
                </c:pt>
                <c:pt idx="5675">
                  <c:v>4.5428466796875E-7</c:v>
                </c:pt>
                <c:pt idx="5676">
                  <c:v>4.5022583007812496E-7</c:v>
                </c:pt>
                <c:pt idx="5677">
                  <c:v>4.4583129882812496E-7</c:v>
                </c:pt>
                <c:pt idx="5678">
                  <c:v>4.41162109375E-7</c:v>
                </c:pt>
                <c:pt idx="5679">
                  <c:v>4.3774414062499997E-7</c:v>
                </c:pt>
                <c:pt idx="5680">
                  <c:v>4.3359375E-7</c:v>
                </c:pt>
                <c:pt idx="5681">
                  <c:v>4.2990112304687496E-7</c:v>
                </c:pt>
                <c:pt idx="5682">
                  <c:v>4.2602539062500001E-7</c:v>
                </c:pt>
                <c:pt idx="5683">
                  <c:v>4.2443847656250001E-7</c:v>
                </c:pt>
                <c:pt idx="5684">
                  <c:v>4.2111206054687496E-7</c:v>
                </c:pt>
                <c:pt idx="5685">
                  <c:v>4.1754150390624999E-7</c:v>
                </c:pt>
                <c:pt idx="5686">
                  <c:v>4.14581298828125E-7</c:v>
                </c:pt>
                <c:pt idx="5687">
                  <c:v>4.1131591796874996E-7</c:v>
                </c:pt>
                <c:pt idx="5688">
                  <c:v>4.08447265625E-7</c:v>
                </c:pt>
                <c:pt idx="5689">
                  <c:v>4.0530395507812498E-7</c:v>
                </c:pt>
                <c:pt idx="5690">
                  <c:v>4.0277099609374999E-7</c:v>
                </c:pt>
                <c:pt idx="5691">
                  <c:v>3.9913940429687496E-7</c:v>
                </c:pt>
                <c:pt idx="5692">
                  <c:v>3.9630126953124998E-7</c:v>
                </c:pt>
                <c:pt idx="5693">
                  <c:v>3.9413452148437498E-7</c:v>
                </c:pt>
                <c:pt idx="5694">
                  <c:v>3.9126586914062497E-7</c:v>
                </c:pt>
                <c:pt idx="5695">
                  <c:v>3.8943481445312499E-7</c:v>
                </c:pt>
                <c:pt idx="5696">
                  <c:v>3.8558959960937496E-7</c:v>
                </c:pt>
                <c:pt idx="5697">
                  <c:v>3.8323974609374999E-7</c:v>
                </c:pt>
                <c:pt idx="5698">
                  <c:v>3.8009643554687497E-7</c:v>
                </c:pt>
                <c:pt idx="5699">
                  <c:v>3.7805175781249999E-7</c:v>
                </c:pt>
                <c:pt idx="5700">
                  <c:v>3.7661743164062499E-7</c:v>
                </c:pt>
                <c:pt idx="5701">
                  <c:v>3.7426757812499997E-7</c:v>
                </c:pt>
                <c:pt idx="5702">
                  <c:v>3.7210083007812497E-7</c:v>
                </c:pt>
                <c:pt idx="5703">
                  <c:v>3.6993408203124997E-7</c:v>
                </c:pt>
                <c:pt idx="5704">
                  <c:v>3.681640625E-7</c:v>
                </c:pt>
                <c:pt idx="5705">
                  <c:v>3.6486816406249999E-7</c:v>
                </c:pt>
                <c:pt idx="5706">
                  <c:v>3.6346435546874996E-7</c:v>
                </c:pt>
                <c:pt idx="5707">
                  <c:v>3.6169433593749999E-7</c:v>
                </c:pt>
                <c:pt idx="5708">
                  <c:v>3.59954833984375E-7</c:v>
                </c:pt>
                <c:pt idx="5709">
                  <c:v>3.5754394531249997E-7</c:v>
                </c:pt>
                <c:pt idx="5710">
                  <c:v>3.5693359374999999E-7</c:v>
                </c:pt>
                <c:pt idx="5711">
                  <c:v>3.5525512695312501E-7</c:v>
                </c:pt>
                <c:pt idx="5712">
                  <c:v>3.5464477539062498E-7</c:v>
                </c:pt>
                <c:pt idx="5713">
                  <c:v>3.5333251953124999E-7</c:v>
                </c:pt>
                <c:pt idx="5714">
                  <c:v>3.5198974609374997E-7</c:v>
                </c:pt>
                <c:pt idx="5715">
                  <c:v>3.4924316406249998E-7</c:v>
                </c:pt>
                <c:pt idx="5716">
                  <c:v>3.4823608398437498E-7</c:v>
                </c:pt>
                <c:pt idx="5717">
                  <c:v>3.4783935546875E-7</c:v>
                </c:pt>
                <c:pt idx="5718">
                  <c:v>3.4661865234375E-7</c:v>
                </c:pt>
                <c:pt idx="5719">
                  <c:v>3.4527587890624998E-7</c:v>
                </c:pt>
                <c:pt idx="5720">
                  <c:v>3.4487915039062501E-7</c:v>
                </c:pt>
                <c:pt idx="5721">
                  <c:v>3.4374999999999999E-7</c:v>
                </c:pt>
                <c:pt idx="5722">
                  <c:v>3.4335327148437496E-7</c:v>
                </c:pt>
                <c:pt idx="5723">
                  <c:v>3.4127807617187501E-7</c:v>
                </c:pt>
                <c:pt idx="5724">
                  <c:v>3.4130859374999998E-7</c:v>
                </c:pt>
                <c:pt idx="5725">
                  <c:v>3.4008789062499998E-7</c:v>
                </c:pt>
                <c:pt idx="5726">
                  <c:v>3.3847045898437501E-7</c:v>
                </c:pt>
                <c:pt idx="5727">
                  <c:v>3.3837890624999997E-7</c:v>
                </c:pt>
                <c:pt idx="5728">
                  <c:v>3.3691406249999998E-7</c:v>
                </c:pt>
                <c:pt idx="5729">
                  <c:v>3.35662841796875E-7</c:v>
                </c:pt>
                <c:pt idx="5730">
                  <c:v>3.3493041992187496E-7</c:v>
                </c:pt>
                <c:pt idx="5731">
                  <c:v>3.3316040039062499E-7</c:v>
                </c:pt>
                <c:pt idx="5732">
                  <c:v>3.32855224609375E-7</c:v>
                </c:pt>
                <c:pt idx="5733">
                  <c:v>3.3224487304687497E-7</c:v>
                </c:pt>
                <c:pt idx="5734">
                  <c:v>3.2904052734375E-7</c:v>
                </c:pt>
                <c:pt idx="5735">
                  <c:v>3.2800292968749997E-7</c:v>
                </c:pt>
                <c:pt idx="5736">
                  <c:v>3.2690429687499998E-7</c:v>
                </c:pt>
                <c:pt idx="5737">
                  <c:v>3.2601928710937499E-7</c:v>
                </c:pt>
                <c:pt idx="5738">
                  <c:v>3.2336425781249999E-7</c:v>
                </c:pt>
                <c:pt idx="5739">
                  <c:v>3.2238769531249996E-7</c:v>
                </c:pt>
                <c:pt idx="5740">
                  <c:v>3.2080078124999996E-7</c:v>
                </c:pt>
                <c:pt idx="5741">
                  <c:v>3.1829833984375E-7</c:v>
                </c:pt>
                <c:pt idx="5742">
                  <c:v>3.16131591796875E-7</c:v>
                </c:pt>
                <c:pt idx="5743">
                  <c:v>3.1353759765625E-7</c:v>
                </c:pt>
                <c:pt idx="5744">
                  <c:v>3.1018066406249998E-7</c:v>
                </c:pt>
                <c:pt idx="5745">
                  <c:v>3.0877685546875001E-7</c:v>
                </c:pt>
                <c:pt idx="5746">
                  <c:v>3.0685424804687499E-7</c:v>
                </c:pt>
                <c:pt idx="5747">
                  <c:v>3.0426025390624999E-7</c:v>
                </c:pt>
                <c:pt idx="5748">
                  <c:v>3.0120849609375001E-7</c:v>
                </c:pt>
                <c:pt idx="5749">
                  <c:v>2.9821777343749998E-7</c:v>
                </c:pt>
                <c:pt idx="5750">
                  <c:v>2.9510498046874999E-7</c:v>
                </c:pt>
                <c:pt idx="5751">
                  <c:v>2.9272460937499999E-7</c:v>
                </c:pt>
                <c:pt idx="5752">
                  <c:v>2.8884887695312498E-7</c:v>
                </c:pt>
                <c:pt idx="5753">
                  <c:v>2.8628540039062496E-7</c:v>
                </c:pt>
                <c:pt idx="5754">
                  <c:v>2.8152465820312496E-7</c:v>
                </c:pt>
                <c:pt idx="5755">
                  <c:v>2.7862548828124998E-7</c:v>
                </c:pt>
                <c:pt idx="5756">
                  <c:v>2.75634765625E-7</c:v>
                </c:pt>
                <c:pt idx="5757">
                  <c:v>2.7120971679687497E-7</c:v>
                </c:pt>
                <c:pt idx="5758">
                  <c:v>2.6690673828125001E-7</c:v>
                </c:pt>
                <c:pt idx="5759">
                  <c:v>2.63458251953125E-7</c:v>
                </c:pt>
                <c:pt idx="5760">
                  <c:v>2.5991821289062501E-7</c:v>
                </c:pt>
                <c:pt idx="5761">
                  <c:v>2.5552368164062501E-7</c:v>
                </c:pt>
                <c:pt idx="5762">
                  <c:v>2.5152587890624998E-7</c:v>
                </c:pt>
                <c:pt idx="5763">
                  <c:v>2.4682617187499999E-7</c:v>
                </c:pt>
                <c:pt idx="5764">
                  <c:v>2.4252319335937498E-7</c:v>
                </c:pt>
                <c:pt idx="5765">
                  <c:v>2.3736572265624998E-7</c:v>
                </c:pt>
                <c:pt idx="5766">
                  <c:v>2.33917236328125E-7</c:v>
                </c:pt>
                <c:pt idx="5767">
                  <c:v>2.2842407226562498E-7</c:v>
                </c:pt>
                <c:pt idx="5768">
                  <c:v>2.2357177734375E-7</c:v>
                </c:pt>
                <c:pt idx="5769">
                  <c:v>2.1823120117187498E-7</c:v>
                </c:pt>
                <c:pt idx="5770">
                  <c:v>2.1353149414062499E-7</c:v>
                </c:pt>
                <c:pt idx="5771">
                  <c:v>2.0773315429687499E-7</c:v>
                </c:pt>
                <c:pt idx="5772">
                  <c:v>2.0138549804687499E-7</c:v>
                </c:pt>
                <c:pt idx="5773">
                  <c:v>1.9647216796874998E-7</c:v>
                </c:pt>
                <c:pt idx="5774">
                  <c:v>1.91070556640625E-7</c:v>
                </c:pt>
                <c:pt idx="5775">
                  <c:v>1.85638427734375E-7</c:v>
                </c:pt>
                <c:pt idx="5776">
                  <c:v>1.8063354492187499E-7</c:v>
                </c:pt>
                <c:pt idx="5777">
                  <c:v>1.746826171875E-7</c:v>
                </c:pt>
                <c:pt idx="5778">
                  <c:v>1.6644287109374999E-7</c:v>
                </c:pt>
                <c:pt idx="5779">
                  <c:v>1.6040039062499998E-7</c:v>
                </c:pt>
                <c:pt idx="5780">
                  <c:v>1.5350341796874999E-7</c:v>
                </c:pt>
                <c:pt idx="5781">
                  <c:v>1.4569091796874999E-7</c:v>
                </c:pt>
                <c:pt idx="5782">
                  <c:v>1.36993408203125E-7</c:v>
                </c:pt>
                <c:pt idx="5783">
                  <c:v>1.2884521484375E-7</c:v>
                </c:pt>
                <c:pt idx="5784">
                  <c:v>1.212158203125E-7</c:v>
                </c:pt>
                <c:pt idx="5785">
                  <c:v>1.12457275390625E-7</c:v>
                </c:pt>
                <c:pt idx="5786">
                  <c:v>1.0211181640625E-7</c:v>
                </c:pt>
                <c:pt idx="5787">
                  <c:v>9.4207763671874997E-8</c:v>
                </c:pt>
                <c:pt idx="5788">
                  <c:v>8.3343505859374998E-8</c:v>
                </c:pt>
                <c:pt idx="5789">
                  <c:v>7.3272705078124998E-8</c:v>
                </c:pt>
                <c:pt idx="5790">
                  <c:v>6.1126708984375E-8</c:v>
                </c:pt>
                <c:pt idx="5791">
                  <c:v>4.9621582031249995E-8</c:v>
                </c:pt>
                <c:pt idx="5792">
                  <c:v>3.7597656250000001E-8</c:v>
                </c:pt>
                <c:pt idx="5793">
                  <c:v>2.4475097656249999E-8</c:v>
                </c:pt>
                <c:pt idx="5794">
                  <c:v>1.2359619140624999E-8</c:v>
                </c:pt>
                <c:pt idx="5795">
                  <c:v>-3.607177734375E-9</c:v>
                </c:pt>
                <c:pt idx="5796">
                  <c:v>-1.7660522460937501E-8</c:v>
                </c:pt>
                <c:pt idx="5797">
                  <c:v>-3.2165527343750001E-8</c:v>
                </c:pt>
                <c:pt idx="5798">
                  <c:v>-4.7241210937499997E-8</c:v>
                </c:pt>
                <c:pt idx="5799">
                  <c:v>-6.3049316406249991E-8</c:v>
                </c:pt>
                <c:pt idx="5800">
                  <c:v>-8.0963134765624999E-8</c:v>
                </c:pt>
                <c:pt idx="5801">
                  <c:v>-9.7534179687500002E-8</c:v>
                </c:pt>
                <c:pt idx="5802">
                  <c:v>-1.14349365234375E-7</c:v>
                </c:pt>
                <c:pt idx="5803">
                  <c:v>-1.3290405273437498E-7</c:v>
                </c:pt>
                <c:pt idx="5804">
                  <c:v>-1.51580810546875E-7</c:v>
                </c:pt>
                <c:pt idx="5805">
                  <c:v>-1.7324829101562499E-7</c:v>
                </c:pt>
                <c:pt idx="5806">
                  <c:v>-1.9635009765624999E-7</c:v>
                </c:pt>
                <c:pt idx="5807">
                  <c:v>-2.17742919921875E-7</c:v>
                </c:pt>
                <c:pt idx="5808">
                  <c:v>-2.3745727539062499E-7</c:v>
                </c:pt>
                <c:pt idx="5809">
                  <c:v>-2.5915527343749999E-7</c:v>
                </c:pt>
                <c:pt idx="5810">
                  <c:v>-2.8375244140624997E-7</c:v>
                </c:pt>
                <c:pt idx="5811">
                  <c:v>-3.0633544921875E-7</c:v>
                </c:pt>
                <c:pt idx="5812">
                  <c:v>-3.3087158203124998E-7</c:v>
                </c:pt>
                <c:pt idx="5813">
                  <c:v>-3.5733032226562497E-7</c:v>
                </c:pt>
                <c:pt idx="5814">
                  <c:v>-3.8079833984374999E-7</c:v>
                </c:pt>
                <c:pt idx="5815">
                  <c:v>-4.0646362304687498E-7</c:v>
                </c:pt>
                <c:pt idx="5816">
                  <c:v>-4.3380737304687501E-7</c:v>
                </c:pt>
                <c:pt idx="5817">
                  <c:v>-4.6102905273437497E-7</c:v>
                </c:pt>
                <c:pt idx="5818">
                  <c:v>-4.8724365234374993E-7</c:v>
                </c:pt>
                <c:pt idx="5819">
                  <c:v>-5.1455688476562492E-7</c:v>
                </c:pt>
                <c:pt idx="5820">
                  <c:v>-5.4302978515625002E-7</c:v>
                </c:pt>
                <c:pt idx="5821">
                  <c:v>-5.7354736328124995E-7</c:v>
                </c:pt>
                <c:pt idx="5822">
                  <c:v>-6.0217285156249999E-7</c:v>
                </c:pt>
                <c:pt idx="5823">
                  <c:v>-6.3201904296874998E-7</c:v>
                </c:pt>
                <c:pt idx="5824">
                  <c:v>-6.6253662109375E-7</c:v>
                </c:pt>
                <c:pt idx="5825">
                  <c:v>-6.9549560546874993E-7</c:v>
                </c:pt>
                <c:pt idx="5826">
                  <c:v>-7.2418212890624993E-7</c:v>
                </c:pt>
                <c:pt idx="5827">
                  <c:v>-7.5561523437499992E-7</c:v>
                </c:pt>
                <c:pt idx="5828">
                  <c:v>-7.8826904296874996E-7</c:v>
                </c:pt>
                <c:pt idx="5829">
                  <c:v>-8.2061767578124992E-7</c:v>
                </c:pt>
                <c:pt idx="5830">
                  <c:v>-8.5296630859374997E-7</c:v>
                </c:pt>
                <c:pt idx="5831">
                  <c:v>-8.8836669921874991E-7</c:v>
                </c:pt>
                <c:pt idx="5832">
                  <c:v>-9.2285156249999999E-7</c:v>
                </c:pt>
                <c:pt idx="5833">
                  <c:v>-9.5794677734375004E-7</c:v>
                </c:pt>
                <c:pt idx="5834">
                  <c:v>-9.9273681640624989E-7</c:v>
                </c:pt>
                <c:pt idx="5835">
                  <c:v>-1.0272216796874999E-6</c:v>
                </c:pt>
                <c:pt idx="5836">
                  <c:v>-1.0647583007812499E-6</c:v>
                </c:pt>
                <c:pt idx="5837">
                  <c:v>-1.1007690429687499E-6</c:v>
                </c:pt>
                <c:pt idx="5838">
                  <c:v>-1.1386108398437499E-6</c:v>
                </c:pt>
                <c:pt idx="5839">
                  <c:v>-1.1746215820312499E-6</c:v>
                </c:pt>
                <c:pt idx="5840">
                  <c:v>-1.2127685546874999E-6</c:v>
                </c:pt>
                <c:pt idx="5841">
                  <c:v>-1.25030517578125E-6</c:v>
                </c:pt>
                <c:pt idx="5842">
                  <c:v>-1.29119873046875E-6</c:v>
                </c:pt>
                <c:pt idx="5843">
                  <c:v>-1.3330078124999999E-6</c:v>
                </c:pt>
                <c:pt idx="5844">
                  <c:v>-1.3717651367187499E-6</c:v>
                </c:pt>
                <c:pt idx="5845">
                  <c:v>-1.4123535156249998E-6</c:v>
                </c:pt>
                <c:pt idx="5846">
                  <c:v>-1.455078125E-6</c:v>
                </c:pt>
                <c:pt idx="5847">
                  <c:v>-1.4968872070312499E-6</c:v>
                </c:pt>
                <c:pt idx="5848">
                  <c:v>-1.5405273437499999E-6</c:v>
                </c:pt>
                <c:pt idx="5849">
                  <c:v>-1.5832519531249999E-6</c:v>
                </c:pt>
                <c:pt idx="5850">
                  <c:v>-1.6259765625E-6</c:v>
                </c:pt>
                <c:pt idx="5851">
                  <c:v>-1.6693115234375E-6</c:v>
                </c:pt>
                <c:pt idx="5852">
                  <c:v>-1.7196655273437499E-6</c:v>
                </c:pt>
                <c:pt idx="5853">
                  <c:v>-1.7645263671874999E-6</c:v>
                </c:pt>
                <c:pt idx="5854">
                  <c:v>-1.8093872070312499E-6</c:v>
                </c:pt>
                <c:pt idx="5855">
                  <c:v>-1.85760498046875E-6</c:v>
                </c:pt>
                <c:pt idx="5856">
                  <c:v>-1.90582275390625E-6</c:v>
                </c:pt>
                <c:pt idx="5857">
                  <c:v>-1.9561767578124997E-6</c:v>
                </c:pt>
                <c:pt idx="5858">
                  <c:v>-2.0016479492187499E-6</c:v>
                </c:pt>
                <c:pt idx="5859">
                  <c:v>-2.0529174804687499E-6</c:v>
                </c:pt>
                <c:pt idx="5860">
                  <c:v>-2.1014404296874997E-6</c:v>
                </c:pt>
                <c:pt idx="5861">
                  <c:v>-2.1511840820312499E-6</c:v>
                </c:pt>
                <c:pt idx="5862">
                  <c:v>-2.2024536132812499E-6</c:v>
                </c:pt>
                <c:pt idx="5863">
                  <c:v>-2.255859375E-6</c:v>
                </c:pt>
                <c:pt idx="5864">
                  <c:v>-2.3095703124999999E-6</c:v>
                </c:pt>
                <c:pt idx="5865">
                  <c:v>-2.3602294921874998E-6</c:v>
                </c:pt>
                <c:pt idx="5866">
                  <c:v>-2.41424560546875E-6</c:v>
                </c:pt>
                <c:pt idx="5867">
                  <c:v>-2.4682617187499998E-6</c:v>
                </c:pt>
                <c:pt idx="5868">
                  <c:v>-2.5238037109374999E-6</c:v>
                </c:pt>
                <c:pt idx="5869">
                  <c:v>-2.58148193359375E-6</c:v>
                </c:pt>
                <c:pt idx="5870">
                  <c:v>-2.6400756835937497E-6</c:v>
                </c:pt>
                <c:pt idx="5871">
                  <c:v>-2.6956176757812498E-6</c:v>
                </c:pt>
                <c:pt idx="5872">
                  <c:v>-2.7548217773437497E-6</c:v>
                </c:pt>
                <c:pt idx="5873">
                  <c:v>-2.8121948242187499E-6</c:v>
                </c:pt>
                <c:pt idx="5874">
                  <c:v>-2.8704833984374997E-6</c:v>
                </c:pt>
                <c:pt idx="5875">
                  <c:v>-2.9302978515624998E-6</c:v>
                </c:pt>
                <c:pt idx="5876">
                  <c:v>-2.9895019531249997E-6</c:v>
                </c:pt>
                <c:pt idx="5877">
                  <c:v>-3.0517578124999997E-6</c:v>
                </c:pt>
                <c:pt idx="5878">
                  <c:v>-3.1127929687499998E-6</c:v>
                </c:pt>
                <c:pt idx="5879">
                  <c:v>-3.1744384765625E-6</c:v>
                </c:pt>
                <c:pt idx="5880">
                  <c:v>-3.2366943359375E-6</c:v>
                </c:pt>
                <c:pt idx="5881">
                  <c:v>-3.3004760742187499E-6</c:v>
                </c:pt>
                <c:pt idx="5882">
                  <c:v>-3.3651733398437498E-6</c:v>
                </c:pt>
                <c:pt idx="5883">
                  <c:v>-3.4271240234374999E-6</c:v>
                </c:pt>
                <c:pt idx="5884">
                  <c:v>-3.4921264648437497E-6</c:v>
                </c:pt>
                <c:pt idx="5885">
                  <c:v>-3.5565185546874997E-6</c:v>
                </c:pt>
                <c:pt idx="5886">
                  <c:v>-3.6224365234375E-6</c:v>
                </c:pt>
                <c:pt idx="5887">
                  <c:v>-3.6883544921874999E-6</c:v>
                </c:pt>
                <c:pt idx="5888">
                  <c:v>-3.7533569335937496E-6</c:v>
                </c:pt>
                <c:pt idx="5889">
                  <c:v>-3.81805419921875E-6</c:v>
                </c:pt>
                <c:pt idx="5890">
                  <c:v>-3.8851928710937502E-6</c:v>
                </c:pt>
                <c:pt idx="5891">
                  <c:v>-3.9526367187499999E-6</c:v>
                </c:pt>
                <c:pt idx="5892">
                  <c:v>-4.0216064453124994E-6</c:v>
                </c:pt>
                <c:pt idx="5893">
                  <c:v>-4.0890502929687499E-6</c:v>
                </c:pt>
                <c:pt idx="5894">
                  <c:v>-4.1571044921874994E-6</c:v>
                </c:pt>
                <c:pt idx="5895">
                  <c:v>-4.2279052734374999E-6</c:v>
                </c:pt>
                <c:pt idx="5896">
                  <c:v>-4.2950439453125001E-6</c:v>
                </c:pt>
                <c:pt idx="5897">
                  <c:v>-4.3637084960937502E-6</c:v>
                </c:pt>
                <c:pt idx="5898">
                  <c:v>-4.4342041015624995E-6</c:v>
                </c:pt>
                <c:pt idx="5899">
                  <c:v>-4.500732421875E-6</c:v>
                </c:pt>
                <c:pt idx="5900">
                  <c:v>-4.5724487304687497E-6</c:v>
                </c:pt>
                <c:pt idx="5901">
                  <c:v>-4.6392822265624996E-6</c:v>
                </c:pt>
                <c:pt idx="5902">
                  <c:v>-4.7079467773437497E-6</c:v>
                </c:pt>
                <c:pt idx="5903">
                  <c:v>-4.7784423828124999E-6</c:v>
                </c:pt>
                <c:pt idx="5904">
                  <c:v>-4.8474121093749994E-6</c:v>
                </c:pt>
                <c:pt idx="5905">
                  <c:v>-4.9194335937499995E-6</c:v>
                </c:pt>
                <c:pt idx="5906">
                  <c:v>-4.9887084960937501E-6</c:v>
                </c:pt>
                <c:pt idx="5907">
                  <c:v>-5.0573730468750002E-6</c:v>
                </c:pt>
                <c:pt idx="5908">
                  <c:v>-5.1296997070312497E-6</c:v>
                </c:pt>
                <c:pt idx="5909">
                  <c:v>-5.1980590820312494E-6</c:v>
                </c:pt>
                <c:pt idx="5910">
                  <c:v>-5.2648925781249994E-6</c:v>
                </c:pt>
                <c:pt idx="5911">
                  <c:v>-5.3372192382812497E-6</c:v>
                </c:pt>
                <c:pt idx="5912">
                  <c:v>-5.4107666015624996E-6</c:v>
                </c:pt>
                <c:pt idx="5913">
                  <c:v>-5.4803466796874997E-6</c:v>
                </c:pt>
                <c:pt idx="5914">
                  <c:v>-5.5502319335937501E-6</c:v>
                </c:pt>
                <c:pt idx="5915">
                  <c:v>-5.62042236328125E-6</c:v>
                </c:pt>
                <c:pt idx="5916">
                  <c:v>-5.68817138671875E-6</c:v>
                </c:pt>
                <c:pt idx="5917">
                  <c:v>-5.75927734375E-6</c:v>
                </c:pt>
                <c:pt idx="5918">
                  <c:v>-5.8282470703124995E-6</c:v>
                </c:pt>
                <c:pt idx="5919">
                  <c:v>-5.8999633789062501E-6</c:v>
                </c:pt>
                <c:pt idx="5920">
                  <c:v>-5.9689331054687496E-6</c:v>
                </c:pt>
                <c:pt idx="5921">
                  <c:v>-6.0369873046874999E-6</c:v>
                </c:pt>
                <c:pt idx="5922">
                  <c:v>-6.1096191406250005E-6</c:v>
                </c:pt>
                <c:pt idx="5923">
                  <c:v>-6.1798095703125004E-6</c:v>
                </c:pt>
                <c:pt idx="5924">
                  <c:v>-6.2469482421875006E-6</c:v>
                </c:pt>
                <c:pt idx="5925">
                  <c:v>-6.3171386718750005E-6</c:v>
                </c:pt>
                <c:pt idx="5926">
                  <c:v>-6.3903808593750009E-6</c:v>
                </c:pt>
                <c:pt idx="5927">
                  <c:v>-6.4666748046875002E-6</c:v>
                </c:pt>
                <c:pt idx="5928">
                  <c:v>-6.5338134765625004E-6</c:v>
                </c:pt>
                <c:pt idx="5929">
                  <c:v>-6.6040039062500003E-6</c:v>
                </c:pt>
                <c:pt idx="5930">
                  <c:v>-6.6741943359375002E-6</c:v>
                </c:pt>
                <c:pt idx="5931">
                  <c:v>-6.7474365234375006E-6</c:v>
                </c:pt>
                <c:pt idx="5932">
                  <c:v>-6.820678710937501E-6</c:v>
                </c:pt>
                <c:pt idx="5933">
                  <c:v>-6.8908691406250009E-6</c:v>
                </c:pt>
                <c:pt idx="5934">
                  <c:v>-6.9671630859375009E-6</c:v>
                </c:pt>
                <c:pt idx="5935">
                  <c:v>-7.0373535156250008E-6</c:v>
                </c:pt>
                <c:pt idx="5936">
                  <c:v>-7.1075439453125007E-6</c:v>
                </c:pt>
                <c:pt idx="5937">
                  <c:v>-7.1807861328125003E-6</c:v>
                </c:pt>
                <c:pt idx="5938">
                  <c:v>-7.2540283203125007E-6</c:v>
                </c:pt>
                <c:pt idx="5939">
                  <c:v>-7.3272705078125002E-6</c:v>
                </c:pt>
                <c:pt idx="5940">
                  <c:v>-7.4005126953125006E-6</c:v>
                </c:pt>
                <c:pt idx="5941">
                  <c:v>-7.4737548828125002E-6</c:v>
                </c:pt>
                <c:pt idx="5942">
                  <c:v>-7.5500488281250003E-6</c:v>
                </c:pt>
                <c:pt idx="5943">
                  <c:v>-7.6232910156250007E-6</c:v>
                </c:pt>
                <c:pt idx="5944">
                  <c:v>-7.6934814453125014E-6</c:v>
                </c:pt>
                <c:pt idx="5945">
                  <c:v>-7.7758789062500008E-6</c:v>
                </c:pt>
                <c:pt idx="5946">
                  <c:v>-7.8460693359374999E-6</c:v>
                </c:pt>
                <c:pt idx="5947">
                  <c:v>-7.9223632812499999E-6</c:v>
                </c:pt>
                <c:pt idx="5948">
                  <c:v>-7.9956054687500003E-6</c:v>
                </c:pt>
                <c:pt idx="5949">
                  <c:v>-8.0688476562500007E-6</c:v>
                </c:pt>
                <c:pt idx="5950">
                  <c:v>-8.1451416015625008E-6</c:v>
                </c:pt>
                <c:pt idx="5951">
                  <c:v>-8.2214355468750009E-6</c:v>
                </c:pt>
                <c:pt idx="5952">
                  <c:v>-8.2977294921875009E-6</c:v>
                </c:pt>
                <c:pt idx="5953">
                  <c:v>-8.3709716796875013E-6</c:v>
                </c:pt>
                <c:pt idx="5954">
                  <c:v>-8.4442138671875E-6</c:v>
                </c:pt>
                <c:pt idx="5955">
                  <c:v>-8.5174560546875004E-6</c:v>
                </c:pt>
                <c:pt idx="5956">
                  <c:v>-8.5906982421875009E-6</c:v>
                </c:pt>
                <c:pt idx="5957">
                  <c:v>-8.6669921875000009E-6</c:v>
                </c:pt>
                <c:pt idx="5958">
                  <c:v>-8.7402343750000013E-6</c:v>
                </c:pt>
                <c:pt idx="5959">
                  <c:v>-8.8134765625E-6</c:v>
                </c:pt>
                <c:pt idx="5960">
                  <c:v>-8.8867187500000004E-6</c:v>
                </c:pt>
                <c:pt idx="5961">
                  <c:v>-8.9660644531250002E-6</c:v>
                </c:pt>
                <c:pt idx="5962">
                  <c:v>-9.0362548828125009E-6</c:v>
                </c:pt>
                <c:pt idx="5963">
                  <c:v>-9.1094970703125013E-6</c:v>
                </c:pt>
                <c:pt idx="5964">
                  <c:v>-9.1827392578125E-6</c:v>
                </c:pt>
                <c:pt idx="5965">
                  <c:v>-9.2590332031250001E-6</c:v>
                </c:pt>
                <c:pt idx="5966">
                  <c:v>-9.3353271484375002E-6</c:v>
                </c:pt>
                <c:pt idx="5967">
                  <c:v>-9.4085693359375006E-6</c:v>
                </c:pt>
                <c:pt idx="5968">
                  <c:v>-9.4848632812500006E-6</c:v>
                </c:pt>
                <c:pt idx="5969">
                  <c:v>-9.558105468750001E-6</c:v>
                </c:pt>
                <c:pt idx="5970">
                  <c:v>-9.6374511718750008E-6</c:v>
                </c:pt>
                <c:pt idx="5971">
                  <c:v>-9.7106933593750012E-6</c:v>
                </c:pt>
                <c:pt idx="5972">
                  <c:v>-9.7839355468750016E-6</c:v>
                </c:pt>
                <c:pt idx="5973">
                  <c:v>-9.8602294921875016E-6</c:v>
                </c:pt>
                <c:pt idx="5974">
                  <c:v>-9.9365234375E-6</c:v>
                </c:pt>
                <c:pt idx="5975">
                  <c:v>-1.0015869140625001E-5</c:v>
                </c:pt>
                <c:pt idx="5976">
                  <c:v>-1.0092163085937502E-5</c:v>
                </c:pt>
                <c:pt idx="5977">
                  <c:v>-1.0168457031250002E-5</c:v>
                </c:pt>
                <c:pt idx="5978">
                  <c:v>-1.0247802734375001E-5</c:v>
                </c:pt>
                <c:pt idx="5979">
                  <c:v>-1.0324096679687501E-5</c:v>
                </c:pt>
                <c:pt idx="5980">
                  <c:v>-1.0406494140625001E-5</c:v>
                </c:pt>
                <c:pt idx="5981">
                  <c:v>-1.0482788085937501E-5</c:v>
                </c:pt>
                <c:pt idx="5982">
                  <c:v>-1.0565185546875E-5</c:v>
                </c:pt>
                <c:pt idx="5983">
                  <c:v>-1.06414794921875E-5</c:v>
                </c:pt>
                <c:pt idx="5984">
                  <c:v>-1.0723876953125001E-5</c:v>
                </c:pt>
                <c:pt idx="5985">
                  <c:v>-1.0809326171875E-5</c:v>
                </c:pt>
                <c:pt idx="5986">
                  <c:v>-1.0891723632812502E-5</c:v>
                </c:pt>
                <c:pt idx="5987">
                  <c:v>-1.0974121093750001E-5</c:v>
                </c:pt>
                <c:pt idx="5988">
                  <c:v>-1.10565185546875E-5</c:v>
                </c:pt>
                <c:pt idx="5989">
                  <c:v>-1.1145019531250001E-5</c:v>
                </c:pt>
                <c:pt idx="5990">
                  <c:v>-1.1236572265625001E-5</c:v>
                </c:pt>
                <c:pt idx="5991">
                  <c:v>-1.1325073242187501E-5</c:v>
                </c:pt>
                <c:pt idx="5992">
                  <c:v>-1.1413574218750002E-5</c:v>
                </c:pt>
                <c:pt idx="5993">
                  <c:v>-1.1505126953125002E-5</c:v>
                </c:pt>
                <c:pt idx="5994">
                  <c:v>-1.15936279296875E-5</c:v>
                </c:pt>
                <c:pt idx="5995">
                  <c:v>-1.1688232421875E-5</c:v>
                </c:pt>
                <c:pt idx="5996">
                  <c:v>-1.1785888671875001E-5</c:v>
                </c:pt>
                <c:pt idx="5997">
                  <c:v>-1.1880493164062501E-5</c:v>
                </c:pt>
                <c:pt idx="5998">
                  <c:v>-1.19781494140625E-5</c:v>
                </c:pt>
                <c:pt idx="5999">
                  <c:v>-1.207275390625E-5</c:v>
                </c:pt>
                <c:pt idx="6000">
                  <c:v>-1.2170410156250001E-5</c:v>
                </c:pt>
                <c:pt idx="6001">
                  <c:v>-1.22711181640625E-5</c:v>
                </c:pt>
                <c:pt idx="6002">
                  <c:v>-1.2368774414062501E-5</c:v>
                </c:pt>
                <c:pt idx="6003">
                  <c:v>-1.2466430664062501E-5</c:v>
                </c:pt>
                <c:pt idx="6004">
                  <c:v>-1.2573242187500001E-5</c:v>
                </c:pt>
                <c:pt idx="6005">
                  <c:v>-1.2677001953125001E-5</c:v>
                </c:pt>
                <c:pt idx="6006">
                  <c:v>-1.2774658203125001E-5</c:v>
                </c:pt>
                <c:pt idx="6007">
                  <c:v>-1.2881469726562501E-5</c:v>
                </c:pt>
                <c:pt idx="6008">
                  <c:v>-1.2976074218750001E-5</c:v>
                </c:pt>
                <c:pt idx="6009">
                  <c:v>-1.3079833984375001E-5</c:v>
                </c:pt>
                <c:pt idx="6010">
                  <c:v>-1.3180541992187502E-5</c:v>
                </c:pt>
                <c:pt idx="6011">
                  <c:v>-1.3281250000000001E-5</c:v>
                </c:pt>
                <c:pt idx="6012">
                  <c:v>-1.337890625E-5</c:v>
                </c:pt>
                <c:pt idx="6013">
                  <c:v>-1.3476562500000001E-5</c:v>
                </c:pt>
                <c:pt idx="6014">
                  <c:v>-1.3574218750000001E-5</c:v>
                </c:pt>
                <c:pt idx="6015">
                  <c:v>-1.3671875E-5</c:v>
                </c:pt>
                <c:pt idx="6016">
                  <c:v>-1.3763427734375E-5</c:v>
                </c:pt>
                <c:pt idx="6017">
                  <c:v>-1.3858032226562502E-5</c:v>
                </c:pt>
                <c:pt idx="6018">
                  <c:v>-1.3952636718750002E-5</c:v>
                </c:pt>
                <c:pt idx="6019">
                  <c:v>-1.4038085937500001E-5</c:v>
                </c:pt>
                <c:pt idx="6020">
                  <c:v>-1.4120483398437502E-5</c:v>
                </c:pt>
                <c:pt idx="6021">
                  <c:v>-1.4205932617187501E-5</c:v>
                </c:pt>
                <c:pt idx="6022">
                  <c:v>-1.4282226562500001E-5</c:v>
                </c:pt>
                <c:pt idx="6023">
                  <c:v>-1.4361572265625001E-5</c:v>
                </c:pt>
                <c:pt idx="6024">
                  <c:v>-1.4443969726562502E-5</c:v>
                </c:pt>
                <c:pt idx="6025">
                  <c:v>-1.4511108398437501E-5</c:v>
                </c:pt>
                <c:pt idx="6026">
                  <c:v>-1.45782470703125E-5</c:v>
                </c:pt>
                <c:pt idx="6027">
                  <c:v>-1.4636230468750001E-5</c:v>
                </c:pt>
                <c:pt idx="6028">
                  <c:v>-1.4691162109375002E-5</c:v>
                </c:pt>
                <c:pt idx="6029">
                  <c:v>-1.4752197265625002E-5</c:v>
                </c:pt>
                <c:pt idx="6030">
                  <c:v>-1.4804077148437501E-5</c:v>
                </c:pt>
                <c:pt idx="6031">
                  <c:v>-1.4852905273437501E-5</c:v>
                </c:pt>
                <c:pt idx="6032">
                  <c:v>-1.4904785156250002E-5</c:v>
                </c:pt>
                <c:pt idx="6033">
                  <c:v>-1.4944458007812501E-5</c:v>
                </c:pt>
                <c:pt idx="6034">
                  <c:v>-1.4981079101562502E-5</c:v>
                </c:pt>
                <c:pt idx="6035">
                  <c:v>-1.5014648437500001E-5</c:v>
                </c:pt>
                <c:pt idx="6036">
                  <c:v>-1.5045166015625002E-5</c:v>
                </c:pt>
                <c:pt idx="6037">
                  <c:v>-1.5072631835937502E-5</c:v>
                </c:pt>
                <c:pt idx="6038">
                  <c:v>-1.5090942382812502E-5</c:v>
                </c:pt>
                <c:pt idx="6039">
                  <c:v>-1.5109252929687501E-5</c:v>
                </c:pt>
                <c:pt idx="6040">
                  <c:v>-1.5124511718750001E-5</c:v>
                </c:pt>
                <c:pt idx="6041">
                  <c:v>-1.5133666992187502E-5</c:v>
                </c:pt>
                <c:pt idx="6042">
                  <c:v>-1.5136718750000002E-5</c:v>
                </c:pt>
                <c:pt idx="6043">
                  <c:v>-1.5139770507812501E-5</c:v>
                </c:pt>
                <c:pt idx="6044">
                  <c:v>-1.5142822265625001E-5</c:v>
                </c:pt>
                <c:pt idx="6045">
                  <c:v>-1.5139770507812501E-5</c:v>
                </c:pt>
                <c:pt idx="6046">
                  <c:v>-1.5133666992187502E-5</c:v>
                </c:pt>
                <c:pt idx="6047">
                  <c:v>-1.5121459960937502E-5</c:v>
                </c:pt>
                <c:pt idx="6048">
                  <c:v>-1.5112304687500001E-5</c:v>
                </c:pt>
                <c:pt idx="6049">
                  <c:v>-1.5100097656250001E-5</c:v>
                </c:pt>
                <c:pt idx="6050">
                  <c:v>-1.5084838867187501E-5</c:v>
                </c:pt>
                <c:pt idx="6051">
                  <c:v>-1.5063476562500001E-5</c:v>
                </c:pt>
                <c:pt idx="6052">
                  <c:v>-1.5042114257812502E-5</c:v>
                </c:pt>
                <c:pt idx="6053">
                  <c:v>-1.5017700195312501E-5</c:v>
                </c:pt>
                <c:pt idx="6054">
                  <c:v>-1.4990234375000001E-5</c:v>
                </c:pt>
                <c:pt idx="6055">
                  <c:v>-1.4959716796875001E-5</c:v>
                </c:pt>
                <c:pt idx="6056">
                  <c:v>-1.49322509765625E-5</c:v>
                </c:pt>
                <c:pt idx="6057">
                  <c:v>-1.4898681640625001E-5</c:v>
                </c:pt>
                <c:pt idx="6058">
                  <c:v>-1.4865112304687501E-5</c:v>
                </c:pt>
                <c:pt idx="6059">
                  <c:v>-1.4828491210937502E-5</c:v>
                </c:pt>
                <c:pt idx="6060">
                  <c:v>-1.4794921875000002E-5</c:v>
                </c:pt>
                <c:pt idx="6061">
                  <c:v>-1.4755249023437501E-5</c:v>
                </c:pt>
                <c:pt idx="6062">
                  <c:v>-1.4712524414062501E-5</c:v>
                </c:pt>
                <c:pt idx="6063">
                  <c:v>-1.4675903320312502E-5</c:v>
                </c:pt>
                <c:pt idx="6064">
                  <c:v>-1.4633178710937501E-5</c:v>
                </c:pt>
                <c:pt idx="6065">
                  <c:v>-1.4590454101562501E-5</c:v>
                </c:pt>
                <c:pt idx="6066">
                  <c:v>-1.45477294921875E-5</c:v>
                </c:pt>
                <c:pt idx="6067">
                  <c:v>-1.4498901367187501E-5</c:v>
                </c:pt>
                <c:pt idx="6068">
                  <c:v>-1.4459228515625002E-5</c:v>
                </c:pt>
                <c:pt idx="6069">
                  <c:v>-1.4413452148437502E-5</c:v>
                </c:pt>
                <c:pt idx="6070">
                  <c:v>-1.4367675781250002E-5</c:v>
                </c:pt>
                <c:pt idx="6071">
                  <c:v>-1.3824462890625E-5</c:v>
                </c:pt>
                <c:pt idx="6072">
                  <c:v>-1.3372802734375001E-5</c:v>
                </c:pt>
                <c:pt idx="6073">
                  <c:v>-1.2966918945312502E-5</c:v>
                </c:pt>
                <c:pt idx="6074">
                  <c:v>-1.2600708007812501E-5</c:v>
                </c:pt>
                <c:pt idx="6075">
                  <c:v>-1.2255859375E-5</c:v>
                </c:pt>
                <c:pt idx="6076">
                  <c:v>-1.1938476562500001E-5</c:v>
                </c:pt>
                <c:pt idx="6077">
                  <c:v>-1.1633300781250001E-5</c:v>
                </c:pt>
                <c:pt idx="6078">
                  <c:v>-1.1346435546875001E-5</c:v>
                </c:pt>
                <c:pt idx="6079">
                  <c:v>-1.1077880859375001E-5</c:v>
                </c:pt>
                <c:pt idx="6080">
                  <c:v>-1.0818481445312501E-5</c:v>
                </c:pt>
                <c:pt idx="6081">
                  <c:v>-1.0568237304687502E-5</c:v>
                </c:pt>
                <c:pt idx="6082">
                  <c:v>-1.0330200195312501E-5</c:v>
                </c:pt>
                <c:pt idx="6083">
                  <c:v>-1.0101318359375001E-5</c:v>
                </c:pt>
                <c:pt idx="6084">
                  <c:v>-9.8785400390625013E-6</c:v>
                </c:pt>
                <c:pt idx="6085">
                  <c:v>-9.6618652343750015E-6</c:v>
                </c:pt>
                <c:pt idx="6086">
                  <c:v>-9.4573974609375003E-6</c:v>
                </c:pt>
                <c:pt idx="6087">
                  <c:v>-9.2559814453125004E-6</c:v>
                </c:pt>
                <c:pt idx="6088">
                  <c:v>-9.0606689453124999E-6</c:v>
                </c:pt>
                <c:pt idx="6089">
                  <c:v>-8.8684082031250008E-6</c:v>
                </c:pt>
                <c:pt idx="6090">
                  <c:v>-8.6822509765625009E-6</c:v>
                </c:pt>
                <c:pt idx="6091">
                  <c:v>-8.4991455078125008E-6</c:v>
                </c:pt>
                <c:pt idx="6092">
                  <c:v>-8.3251953125000013E-6</c:v>
                </c:pt>
                <c:pt idx="6093">
                  <c:v>-8.1542968750000015E-6</c:v>
                </c:pt>
                <c:pt idx="6094">
                  <c:v>-7.989501953125001E-6</c:v>
                </c:pt>
                <c:pt idx="6095">
                  <c:v>-7.8216552734375008E-6</c:v>
                </c:pt>
                <c:pt idx="6096">
                  <c:v>-7.6629638671875014E-6</c:v>
                </c:pt>
                <c:pt idx="6097">
                  <c:v>-7.5012207031250006E-6</c:v>
                </c:pt>
                <c:pt idx="6098">
                  <c:v>-7.3455810546875008E-6</c:v>
                </c:pt>
                <c:pt idx="6099">
                  <c:v>-7.1960449218750003E-6</c:v>
                </c:pt>
                <c:pt idx="6100">
                  <c:v>-7.0434570312500002E-6</c:v>
                </c:pt>
                <c:pt idx="6101">
                  <c:v>-6.9000244140625007E-6</c:v>
                </c:pt>
                <c:pt idx="6102">
                  <c:v>-6.7535400390625007E-6</c:v>
                </c:pt>
                <c:pt idx="6103">
                  <c:v>-6.6101074218750004E-6</c:v>
                </c:pt>
                <c:pt idx="6104">
                  <c:v>-6.4666748046875002E-6</c:v>
                </c:pt>
                <c:pt idx="6105">
                  <c:v>-6.3323974609375005E-6</c:v>
                </c:pt>
                <c:pt idx="6106">
                  <c:v>-6.1920166015625008E-6</c:v>
                </c:pt>
                <c:pt idx="6107">
                  <c:v>-6.0577392578125003E-6</c:v>
                </c:pt>
                <c:pt idx="6108">
                  <c:v>-5.9265136718750004E-6</c:v>
                </c:pt>
                <c:pt idx="6109">
                  <c:v>-5.7952880859375004E-6</c:v>
                </c:pt>
                <c:pt idx="6110">
                  <c:v>-5.6640625000000005E-6</c:v>
                </c:pt>
                <c:pt idx="6111">
                  <c:v>-5.5358886718750002E-6</c:v>
                </c:pt>
                <c:pt idx="6112">
                  <c:v>-5.4046630859375002E-6</c:v>
                </c:pt>
                <c:pt idx="6113">
                  <c:v>-5.2825927734375001E-6</c:v>
                </c:pt>
                <c:pt idx="6114">
                  <c:v>-5.1574707031250003E-6</c:v>
                </c:pt>
                <c:pt idx="6115">
                  <c:v>-5.0323486328125006E-6</c:v>
                </c:pt>
                <c:pt idx="6116">
                  <c:v>-4.9133300781250001E-6</c:v>
                </c:pt>
                <c:pt idx="6117">
                  <c:v>-4.7903442382812508E-6</c:v>
                </c:pt>
                <c:pt idx="6118">
                  <c:v>-4.67010498046875E-6</c:v>
                </c:pt>
                <c:pt idx="6119">
                  <c:v>-4.5574951171875E-6</c:v>
                </c:pt>
                <c:pt idx="6120">
                  <c:v>-4.4390869140625002E-6</c:v>
                </c:pt>
                <c:pt idx="6121">
                  <c:v>-4.3231201171874994E-6</c:v>
                </c:pt>
                <c:pt idx="6122">
                  <c:v>-4.2086791992187501E-6</c:v>
                </c:pt>
                <c:pt idx="6123">
                  <c:v>-4.0963745117187496E-6</c:v>
                </c:pt>
                <c:pt idx="6124">
                  <c:v>-3.9831542968749999E-6</c:v>
                </c:pt>
                <c:pt idx="6125">
                  <c:v>-3.8684082031249995E-6</c:v>
                </c:pt>
                <c:pt idx="6126">
                  <c:v>-3.76007080078125E-6</c:v>
                </c:pt>
                <c:pt idx="6127">
                  <c:v>-3.65203857421875E-6</c:v>
                </c:pt>
                <c:pt idx="6128">
                  <c:v>-3.5455322265624997E-6</c:v>
                </c:pt>
                <c:pt idx="6129">
                  <c:v>-3.43902587890625E-6</c:v>
                </c:pt>
                <c:pt idx="6130">
                  <c:v>-3.3358764648437497E-6</c:v>
                </c:pt>
                <c:pt idx="6131">
                  <c:v>-3.2333374023437497E-6</c:v>
                </c:pt>
                <c:pt idx="6132">
                  <c:v>-3.1314086914062498E-6</c:v>
                </c:pt>
                <c:pt idx="6133">
                  <c:v>-3.0294799804687499E-6</c:v>
                </c:pt>
                <c:pt idx="6134">
                  <c:v>-2.9318237304687497E-6</c:v>
                </c:pt>
                <c:pt idx="6135">
                  <c:v>-2.8372192382812499E-6</c:v>
                </c:pt>
                <c:pt idx="6136">
                  <c:v>-2.7392578124999998E-6</c:v>
                </c:pt>
                <c:pt idx="6137">
                  <c:v>-2.6449584960937499E-6</c:v>
                </c:pt>
                <c:pt idx="6138">
                  <c:v>-2.5558471679687497E-6</c:v>
                </c:pt>
                <c:pt idx="6139">
                  <c:v>-2.4639892578124998E-6</c:v>
                </c:pt>
                <c:pt idx="6140">
                  <c:v>-2.37701416015625E-6</c:v>
                </c:pt>
                <c:pt idx="6141">
                  <c:v>-2.2921752929687499E-6</c:v>
                </c:pt>
                <c:pt idx="6142">
                  <c:v>-2.2061157226562498E-6</c:v>
                </c:pt>
                <c:pt idx="6143">
                  <c:v>-2.12371826171875E-6</c:v>
                </c:pt>
                <c:pt idx="6144">
                  <c:v>-2.0419311523437499E-6</c:v>
                </c:pt>
                <c:pt idx="6145">
                  <c:v>-1.9656372070312498E-6</c:v>
                </c:pt>
                <c:pt idx="6146">
                  <c:v>-1.8859863281249998E-6</c:v>
                </c:pt>
                <c:pt idx="6147">
                  <c:v>-1.8096923828125E-6</c:v>
                </c:pt>
                <c:pt idx="6148">
                  <c:v>-1.7388916015624999E-6</c:v>
                </c:pt>
                <c:pt idx="6149">
                  <c:v>-1.6677856445312499E-6</c:v>
                </c:pt>
                <c:pt idx="6150">
                  <c:v>-1.5969848632812498E-6</c:v>
                </c:pt>
                <c:pt idx="6151">
                  <c:v>-1.5252685546874999E-6</c:v>
                </c:pt>
                <c:pt idx="6152">
                  <c:v>-1.4581298828124999E-6</c:v>
                </c:pt>
                <c:pt idx="6153">
                  <c:v>-1.3931274414062499E-6</c:v>
                </c:pt>
                <c:pt idx="6154">
                  <c:v>-1.33331298828125E-6</c:v>
                </c:pt>
                <c:pt idx="6155">
                  <c:v>-1.2673950195312499E-6</c:v>
                </c:pt>
                <c:pt idx="6156">
                  <c:v>-1.2078857421874999E-6</c:v>
                </c:pt>
                <c:pt idx="6157">
                  <c:v>-1.1489868164062499E-6</c:v>
                </c:pt>
                <c:pt idx="6158">
                  <c:v>-1.09283447265625E-6</c:v>
                </c:pt>
                <c:pt idx="6159">
                  <c:v>-1.03240966796875E-6</c:v>
                </c:pt>
                <c:pt idx="6160">
                  <c:v>-9.771728515625E-7</c:v>
                </c:pt>
                <c:pt idx="6161">
                  <c:v>-9.2071533203124997E-7</c:v>
                </c:pt>
                <c:pt idx="6162">
                  <c:v>-8.6395263671874995E-7</c:v>
                </c:pt>
                <c:pt idx="6163">
                  <c:v>-8.0871582031249998E-7</c:v>
                </c:pt>
                <c:pt idx="6164">
                  <c:v>-7.5561523437499992E-7</c:v>
                </c:pt>
                <c:pt idx="6165">
                  <c:v>-7.0129394531250001E-7</c:v>
                </c:pt>
                <c:pt idx="6166">
                  <c:v>-6.5155029296874992E-7</c:v>
                </c:pt>
                <c:pt idx="6167">
                  <c:v>-5.9875488281249996E-7</c:v>
                </c:pt>
                <c:pt idx="6168">
                  <c:v>-5.4412841796874996E-7</c:v>
                </c:pt>
                <c:pt idx="6169">
                  <c:v>-4.9255371093749994E-7</c:v>
                </c:pt>
                <c:pt idx="6170">
                  <c:v>-4.3945312499999999E-7</c:v>
                </c:pt>
                <c:pt idx="6171">
                  <c:v>-3.8513183593749998E-7</c:v>
                </c:pt>
                <c:pt idx="6172">
                  <c:v>-3.3691406249999998E-7</c:v>
                </c:pt>
                <c:pt idx="6173">
                  <c:v>-2.8656005859374997E-7</c:v>
                </c:pt>
                <c:pt idx="6174">
                  <c:v>-2.3117065429687498E-7</c:v>
                </c:pt>
                <c:pt idx="6175">
                  <c:v>-1.7944335937499999E-7</c:v>
                </c:pt>
                <c:pt idx="6176">
                  <c:v>-1.2707519531250001E-7</c:v>
                </c:pt>
                <c:pt idx="6177">
                  <c:v>-7.6477050781249999E-8</c:v>
                </c:pt>
                <c:pt idx="6178">
                  <c:v>-2.3925781249999999E-8</c:v>
                </c:pt>
                <c:pt idx="6179">
                  <c:v>3.1066894531250001E-8</c:v>
                </c:pt>
                <c:pt idx="6180">
                  <c:v>8.1909179687499992E-8</c:v>
                </c:pt>
                <c:pt idx="6181">
                  <c:v>1.3473510742187499E-7</c:v>
                </c:pt>
                <c:pt idx="6182">
                  <c:v>1.8838500976562499E-7</c:v>
                </c:pt>
                <c:pt idx="6183">
                  <c:v>2.4203491210937496E-7</c:v>
                </c:pt>
                <c:pt idx="6184">
                  <c:v>2.9565429687499996E-7</c:v>
                </c:pt>
                <c:pt idx="6185">
                  <c:v>3.5073852539062499E-7</c:v>
                </c:pt>
                <c:pt idx="6186">
                  <c:v>4.0747070312499998E-7</c:v>
                </c:pt>
                <c:pt idx="6187">
                  <c:v>4.6261596679687497E-7</c:v>
                </c:pt>
                <c:pt idx="6188">
                  <c:v>5.1986694335937494E-7</c:v>
                </c:pt>
                <c:pt idx="6189">
                  <c:v>5.7485961914062499E-7</c:v>
                </c:pt>
                <c:pt idx="6190">
                  <c:v>6.3024902343750001E-7</c:v>
                </c:pt>
                <c:pt idx="6191">
                  <c:v>6.8572998046875001E-7</c:v>
                </c:pt>
                <c:pt idx="6192">
                  <c:v>7.4279785156250002E-7</c:v>
                </c:pt>
                <c:pt idx="6193">
                  <c:v>7.9895019531249995E-7</c:v>
                </c:pt>
                <c:pt idx="6194">
                  <c:v>8.5937499999999992E-7</c:v>
                </c:pt>
                <c:pt idx="6195">
                  <c:v>9.1644287109374993E-7</c:v>
                </c:pt>
                <c:pt idx="6196">
                  <c:v>9.7625732421874993E-7</c:v>
                </c:pt>
                <c:pt idx="6197">
                  <c:v>1.0345458984375E-6</c:v>
                </c:pt>
                <c:pt idx="6198">
                  <c:v>1.09283447265625E-6</c:v>
                </c:pt>
                <c:pt idx="6199">
                  <c:v>1.15203857421875E-6</c:v>
                </c:pt>
                <c:pt idx="6200">
                  <c:v>1.2103271484375E-6</c:v>
                </c:pt>
                <c:pt idx="6201">
                  <c:v>1.2722778320312499E-6</c:v>
                </c:pt>
                <c:pt idx="6202">
                  <c:v>1.3323974609374999E-6</c:v>
                </c:pt>
                <c:pt idx="6203">
                  <c:v>1.39068603515625E-6</c:v>
                </c:pt>
                <c:pt idx="6204">
                  <c:v>1.4489746093749998E-6</c:v>
                </c:pt>
                <c:pt idx="6205">
                  <c:v>1.5093994140624999E-6</c:v>
                </c:pt>
                <c:pt idx="6206">
                  <c:v>1.5686035156249998E-6</c:v>
                </c:pt>
                <c:pt idx="6207">
                  <c:v>1.632080078125E-6</c:v>
                </c:pt>
                <c:pt idx="6208">
                  <c:v>1.69219970703125E-6</c:v>
                </c:pt>
                <c:pt idx="6209">
                  <c:v>1.7523193359375E-6</c:v>
                </c:pt>
                <c:pt idx="6210">
                  <c:v>1.81121826171875E-6</c:v>
                </c:pt>
                <c:pt idx="6211">
                  <c:v>1.8777465820312498E-6</c:v>
                </c:pt>
                <c:pt idx="6212">
                  <c:v>1.93359375E-6</c:v>
                </c:pt>
                <c:pt idx="6213">
                  <c:v>1.9982910156249999E-6</c:v>
                </c:pt>
                <c:pt idx="6214">
                  <c:v>2.0639038085937499E-6</c:v>
                </c:pt>
                <c:pt idx="6215">
                  <c:v>2.1255493164062501E-6</c:v>
                </c:pt>
                <c:pt idx="6216">
                  <c:v>2.1908569335937498E-6</c:v>
                </c:pt>
                <c:pt idx="6217">
                  <c:v>2.24822998046875E-6</c:v>
                </c:pt>
                <c:pt idx="6218">
                  <c:v>2.3156738281250001E-6</c:v>
                </c:pt>
                <c:pt idx="6219">
                  <c:v>2.37823486328125E-6</c:v>
                </c:pt>
                <c:pt idx="6220">
                  <c:v>2.442626953125E-6</c:v>
                </c:pt>
                <c:pt idx="6221">
                  <c:v>2.5079345703125001E-6</c:v>
                </c:pt>
                <c:pt idx="6222">
                  <c:v>2.5738525390624999E-6</c:v>
                </c:pt>
                <c:pt idx="6223">
                  <c:v>2.6431274414062498E-6</c:v>
                </c:pt>
                <c:pt idx="6224">
                  <c:v>2.7053833007812498E-6</c:v>
                </c:pt>
                <c:pt idx="6225">
                  <c:v>2.7713012695312501E-6</c:v>
                </c:pt>
                <c:pt idx="6226">
                  <c:v>2.8378295898437497E-6</c:v>
                </c:pt>
                <c:pt idx="6227">
                  <c:v>2.9049682617187499E-6</c:v>
                </c:pt>
                <c:pt idx="6228">
                  <c:v>2.9730224609374998E-6</c:v>
                </c:pt>
                <c:pt idx="6229">
                  <c:v>3.0432128906249997E-6</c:v>
                </c:pt>
                <c:pt idx="6230">
                  <c:v>3.1146240234374999E-6</c:v>
                </c:pt>
                <c:pt idx="6231">
                  <c:v>3.17901611328125E-6</c:v>
                </c:pt>
                <c:pt idx="6232">
                  <c:v>3.2489013671875E-6</c:v>
                </c:pt>
                <c:pt idx="6233">
                  <c:v>3.3172607421874997E-6</c:v>
                </c:pt>
                <c:pt idx="6234">
                  <c:v>3.3868408203124999E-6</c:v>
                </c:pt>
                <c:pt idx="6235">
                  <c:v>3.4582519531249997E-6</c:v>
                </c:pt>
                <c:pt idx="6236">
                  <c:v>3.5281372070312497E-6</c:v>
                </c:pt>
                <c:pt idx="6237">
                  <c:v>3.5968017578124998E-6</c:v>
                </c:pt>
                <c:pt idx="6238">
                  <c:v>3.668212890625E-6</c:v>
                </c:pt>
                <c:pt idx="6239">
                  <c:v>3.7408447265624998E-6</c:v>
                </c:pt>
                <c:pt idx="6240">
                  <c:v>3.8095092773437499E-6</c:v>
                </c:pt>
                <c:pt idx="6241">
                  <c:v>3.8861083984374994E-6</c:v>
                </c:pt>
                <c:pt idx="6242">
                  <c:v>3.9581298828124994E-6</c:v>
                </c:pt>
                <c:pt idx="6243">
                  <c:v>4.0292358398437494E-6</c:v>
                </c:pt>
                <c:pt idx="6244">
                  <c:v>4.1024780273437498E-6</c:v>
                </c:pt>
                <c:pt idx="6245">
                  <c:v>4.1748046875000002E-6</c:v>
                </c:pt>
                <c:pt idx="6246">
                  <c:v>4.2480468749999997E-6</c:v>
                </c:pt>
                <c:pt idx="6247">
                  <c:v>4.32373046875E-6</c:v>
                </c:pt>
                <c:pt idx="6248">
                  <c:v>4.3997192382812498E-6</c:v>
                </c:pt>
                <c:pt idx="6249">
                  <c:v>4.47021484375E-6</c:v>
                </c:pt>
                <c:pt idx="6250">
                  <c:v>4.5516967773437501E-6</c:v>
                </c:pt>
                <c:pt idx="6251">
                  <c:v>4.6224975585937498E-6</c:v>
                </c:pt>
                <c:pt idx="6252">
                  <c:v>4.69635009765625E-6</c:v>
                </c:pt>
                <c:pt idx="6253">
                  <c:v>4.77264404296875E-6</c:v>
                </c:pt>
                <c:pt idx="6254">
                  <c:v>4.8529052734374998E-6</c:v>
                </c:pt>
                <c:pt idx="6255">
                  <c:v>4.9304199218749994E-6</c:v>
                </c:pt>
                <c:pt idx="6256">
                  <c:v>5.0048828124999994E-6</c:v>
                </c:pt>
                <c:pt idx="6257">
                  <c:v>5.0811767578124994E-6</c:v>
                </c:pt>
                <c:pt idx="6258">
                  <c:v>5.1589965820312502E-6</c:v>
                </c:pt>
                <c:pt idx="6259">
                  <c:v>5.2368164062500001E-6</c:v>
                </c:pt>
                <c:pt idx="6260">
                  <c:v>5.3103637695312499E-6</c:v>
                </c:pt>
                <c:pt idx="6261">
                  <c:v>5.3924560546874999E-6</c:v>
                </c:pt>
                <c:pt idx="6262">
                  <c:v>5.4672241210937501E-6</c:v>
                </c:pt>
                <c:pt idx="6263">
                  <c:v>5.5444335937499994E-6</c:v>
                </c:pt>
                <c:pt idx="6264">
                  <c:v>5.6176757812499998E-6</c:v>
                </c:pt>
                <c:pt idx="6265">
                  <c:v>5.6942749023437493E-6</c:v>
                </c:pt>
                <c:pt idx="6266">
                  <c:v>5.7714843749999995E-6</c:v>
                </c:pt>
                <c:pt idx="6267">
                  <c:v>5.8465576171875E-6</c:v>
                </c:pt>
                <c:pt idx="6268">
                  <c:v>5.9216308593749997E-6</c:v>
                </c:pt>
                <c:pt idx="6269">
                  <c:v>5.9957885742187493E-6</c:v>
                </c:pt>
                <c:pt idx="6270">
                  <c:v>6.0729980468749995E-6</c:v>
                </c:pt>
                <c:pt idx="6271">
                  <c:v>6.1431884765625002E-6</c:v>
                </c:pt>
                <c:pt idx="6272">
                  <c:v>6.2133789062500001E-6</c:v>
                </c:pt>
                <c:pt idx="6273">
                  <c:v>6.2896728515625002E-6</c:v>
                </c:pt>
                <c:pt idx="6274">
                  <c:v>6.3598632812500009E-6</c:v>
                </c:pt>
                <c:pt idx="6275">
                  <c:v>6.4361572265625001E-6</c:v>
                </c:pt>
                <c:pt idx="6276">
                  <c:v>6.5063476562500009E-6</c:v>
                </c:pt>
                <c:pt idx="6277">
                  <c:v>6.5765380859375008E-6</c:v>
                </c:pt>
                <c:pt idx="6278">
                  <c:v>6.6467285156250007E-6</c:v>
                </c:pt>
                <c:pt idx="6279">
                  <c:v>6.7138671875000009E-6</c:v>
                </c:pt>
                <c:pt idx="6280">
                  <c:v>6.7810058593750003E-6</c:v>
                </c:pt>
                <c:pt idx="6281">
                  <c:v>6.8450927734375008E-6</c:v>
                </c:pt>
                <c:pt idx="6282">
                  <c:v>6.9122314453125002E-6</c:v>
                </c:pt>
                <c:pt idx="6283">
                  <c:v>6.9763183593750008E-6</c:v>
                </c:pt>
                <c:pt idx="6284">
                  <c:v>7.0404052734375005E-6</c:v>
                </c:pt>
                <c:pt idx="6285">
                  <c:v>7.1014404296875005E-6</c:v>
                </c:pt>
                <c:pt idx="6286">
                  <c:v>7.1624755859375006E-6</c:v>
                </c:pt>
                <c:pt idx="6287">
                  <c:v>7.2235107421875007E-6</c:v>
                </c:pt>
                <c:pt idx="6288">
                  <c:v>7.2845458984375007E-6</c:v>
                </c:pt>
                <c:pt idx="6289">
                  <c:v>7.3425292968750003E-6</c:v>
                </c:pt>
                <c:pt idx="6290">
                  <c:v>7.4005126953125006E-6</c:v>
                </c:pt>
                <c:pt idx="6291">
                  <c:v>7.4462890625000007E-6</c:v>
                </c:pt>
                <c:pt idx="6292">
                  <c:v>7.5012207031250006E-6</c:v>
                </c:pt>
                <c:pt idx="6293">
                  <c:v>7.5531005859375008E-6</c:v>
                </c:pt>
                <c:pt idx="6294">
                  <c:v>7.604980468750001E-6</c:v>
                </c:pt>
                <c:pt idx="6295">
                  <c:v>7.650756835937501E-6</c:v>
                </c:pt>
                <c:pt idx="6296">
                  <c:v>7.6995849609375007E-6</c:v>
                </c:pt>
                <c:pt idx="6297">
                  <c:v>7.7453613281250008E-6</c:v>
                </c:pt>
                <c:pt idx="6298">
                  <c:v>7.7880859375000012E-6</c:v>
                </c:pt>
                <c:pt idx="6299">
                  <c:v>7.8308105468749998E-6</c:v>
                </c:pt>
                <c:pt idx="6300">
                  <c:v>7.8735351562500002E-6</c:v>
                </c:pt>
                <c:pt idx="6301">
                  <c:v>7.9132080078125009E-6</c:v>
                </c:pt>
                <c:pt idx="6302">
                  <c:v>7.9528808593749999E-6</c:v>
                </c:pt>
                <c:pt idx="6303">
                  <c:v>7.9864501953125013E-6</c:v>
                </c:pt>
                <c:pt idx="6304">
                  <c:v>8.020019531250001E-6</c:v>
                </c:pt>
                <c:pt idx="6305">
                  <c:v>8.0566406250000004E-6</c:v>
                </c:pt>
                <c:pt idx="6306">
                  <c:v>8.0871582031250004E-6</c:v>
                </c:pt>
                <c:pt idx="6307">
                  <c:v>8.1146240234375008E-6</c:v>
                </c:pt>
                <c:pt idx="6308">
                  <c:v>8.1420898437500011E-6</c:v>
                </c:pt>
                <c:pt idx="6309">
                  <c:v>8.1756591796875008E-6</c:v>
                </c:pt>
                <c:pt idx="6310">
                  <c:v>8.2000732421874998E-6</c:v>
                </c:pt>
                <c:pt idx="6311">
                  <c:v>8.2244873046875005E-6</c:v>
                </c:pt>
                <c:pt idx="6312">
                  <c:v>8.2458496093749999E-6</c:v>
                </c:pt>
                <c:pt idx="6313">
                  <c:v>8.2702636718750006E-6</c:v>
                </c:pt>
                <c:pt idx="6314">
                  <c:v>8.2916259765624999E-6</c:v>
                </c:pt>
                <c:pt idx="6315">
                  <c:v>8.3099365234375013E-6</c:v>
                </c:pt>
                <c:pt idx="6316">
                  <c:v>8.3251953125000013E-6</c:v>
                </c:pt>
                <c:pt idx="6317">
                  <c:v>8.343505859375001E-6</c:v>
                </c:pt>
                <c:pt idx="6318">
                  <c:v>8.3618164062500007E-6</c:v>
                </c:pt>
                <c:pt idx="6319">
                  <c:v>8.3770751953125007E-6</c:v>
                </c:pt>
                <c:pt idx="6320">
                  <c:v>8.389282226562501E-6</c:v>
                </c:pt>
                <c:pt idx="6321">
                  <c:v>8.3984375E-6</c:v>
                </c:pt>
                <c:pt idx="6322">
                  <c:v>8.4106445312500004E-6</c:v>
                </c:pt>
                <c:pt idx="6323">
                  <c:v>8.419799804687501E-6</c:v>
                </c:pt>
                <c:pt idx="6324">
                  <c:v>8.428955078125E-6</c:v>
                </c:pt>
                <c:pt idx="6325">
                  <c:v>8.4381103515625007E-6</c:v>
                </c:pt>
                <c:pt idx="6326">
                  <c:v>8.4411621093750004E-6</c:v>
                </c:pt>
                <c:pt idx="6327">
                  <c:v>8.4442138671875E-6</c:v>
                </c:pt>
                <c:pt idx="6328">
                  <c:v>8.4503173828125011E-6</c:v>
                </c:pt>
                <c:pt idx="6329">
                  <c:v>8.4533691406250007E-6</c:v>
                </c:pt>
                <c:pt idx="6330">
                  <c:v>8.4533691406250007E-6</c:v>
                </c:pt>
                <c:pt idx="6331">
                  <c:v>8.4503173828125011E-6</c:v>
                </c:pt>
                <c:pt idx="6332">
                  <c:v>8.4472656250000014E-6</c:v>
                </c:pt>
                <c:pt idx="6333">
                  <c:v>8.4442138671875E-6</c:v>
                </c:pt>
                <c:pt idx="6334">
                  <c:v>8.4442138671875E-6</c:v>
                </c:pt>
                <c:pt idx="6335">
                  <c:v>8.4320068359375014E-6</c:v>
                </c:pt>
                <c:pt idx="6336">
                  <c:v>8.4259033203125004E-6</c:v>
                </c:pt>
                <c:pt idx="6337">
                  <c:v>8.419799804687501E-6</c:v>
                </c:pt>
                <c:pt idx="6338">
                  <c:v>8.4106445312500004E-6</c:v>
                </c:pt>
                <c:pt idx="6339">
                  <c:v>8.3953857421875003E-6</c:v>
                </c:pt>
                <c:pt idx="6340">
                  <c:v>8.3801269531250003E-6</c:v>
                </c:pt>
                <c:pt idx="6341">
                  <c:v>8.3648681640625003E-6</c:v>
                </c:pt>
                <c:pt idx="6342">
                  <c:v>8.3496093750000003E-6</c:v>
                </c:pt>
                <c:pt idx="6343">
                  <c:v>8.3312988281250006E-6</c:v>
                </c:pt>
                <c:pt idx="6344">
                  <c:v>8.3129882812500009E-6</c:v>
                </c:pt>
                <c:pt idx="6345">
                  <c:v>8.2916259765624999E-6</c:v>
                </c:pt>
                <c:pt idx="6346">
                  <c:v>8.2702636718750006E-6</c:v>
                </c:pt>
                <c:pt idx="6347">
                  <c:v>8.2489013671875012E-6</c:v>
                </c:pt>
                <c:pt idx="6348">
                  <c:v>8.2244873046875005E-6</c:v>
                </c:pt>
                <c:pt idx="6349">
                  <c:v>8.1970214843750002E-6</c:v>
                </c:pt>
                <c:pt idx="6350">
                  <c:v>8.1726074218750012E-6</c:v>
                </c:pt>
                <c:pt idx="6351">
                  <c:v>8.1420898437500011E-6</c:v>
                </c:pt>
                <c:pt idx="6352">
                  <c:v>8.1176757812500004E-6</c:v>
                </c:pt>
                <c:pt idx="6353">
                  <c:v>8.0902099609375001E-6</c:v>
                </c:pt>
                <c:pt idx="6354">
                  <c:v>8.0566406250000004E-6</c:v>
                </c:pt>
                <c:pt idx="6355">
                  <c:v>8.0291748046875E-6</c:v>
                </c:pt>
                <c:pt idx="6356">
                  <c:v>7.9986572265625E-6</c:v>
                </c:pt>
                <c:pt idx="6357">
                  <c:v>7.9681396484375E-6</c:v>
                </c:pt>
                <c:pt idx="6358">
                  <c:v>7.9315185546875006E-6</c:v>
                </c:pt>
                <c:pt idx="6359">
                  <c:v>7.9010009765625006E-6</c:v>
                </c:pt>
                <c:pt idx="6360">
                  <c:v>7.8674316406250009E-6</c:v>
                </c:pt>
                <c:pt idx="6361">
                  <c:v>7.8369140625000009E-6</c:v>
                </c:pt>
                <c:pt idx="6362">
                  <c:v>7.8033447265625012E-6</c:v>
                </c:pt>
                <c:pt idx="6363">
                  <c:v>7.7667236328125001E-6</c:v>
                </c:pt>
                <c:pt idx="6364">
                  <c:v>7.7362060546875001E-6</c:v>
                </c:pt>
                <c:pt idx="6365">
                  <c:v>7.7056884765625001E-6</c:v>
                </c:pt>
                <c:pt idx="6366">
                  <c:v>7.6690673828125007E-6</c:v>
                </c:pt>
                <c:pt idx="6367">
                  <c:v>7.635498046875001E-6</c:v>
                </c:pt>
                <c:pt idx="6368">
                  <c:v>7.604980468750001E-6</c:v>
                </c:pt>
                <c:pt idx="6369">
                  <c:v>7.5683593750000008E-6</c:v>
                </c:pt>
                <c:pt idx="6370">
                  <c:v>7.5378417968750008E-6</c:v>
                </c:pt>
                <c:pt idx="6371">
                  <c:v>7.5042724609375002E-6</c:v>
                </c:pt>
                <c:pt idx="6372">
                  <c:v>7.4707031250000005E-6</c:v>
                </c:pt>
                <c:pt idx="6373">
                  <c:v>7.443237304687501E-6</c:v>
                </c:pt>
                <c:pt idx="6374">
                  <c:v>7.4096679687500005E-6</c:v>
                </c:pt>
                <c:pt idx="6375">
                  <c:v>7.3760986328125008E-6</c:v>
                </c:pt>
                <c:pt idx="6376">
                  <c:v>7.3455810546875008E-6</c:v>
                </c:pt>
                <c:pt idx="6377">
                  <c:v>7.3150634765625007E-6</c:v>
                </c:pt>
                <c:pt idx="6378">
                  <c:v>7.2845458984375007E-6</c:v>
                </c:pt>
                <c:pt idx="6379">
                  <c:v>7.2570800781250003E-6</c:v>
                </c:pt>
                <c:pt idx="6380">
                  <c:v>7.2265625000000003E-6</c:v>
                </c:pt>
                <c:pt idx="6381">
                  <c:v>7.1990966796875008E-6</c:v>
                </c:pt>
                <c:pt idx="6382">
                  <c:v>7.1685791015625008E-6</c:v>
                </c:pt>
                <c:pt idx="6383">
                  <c:v>7.1411132812500004E-6</c:v>
                </c:pt>
                <c:pt idx="6384">
                  <c:v>7.1136474609375009E-6</c:v>
                </c:pt>
                <c:pt idx="6385">
                  <c:v>7.0892333984375002E-6</c:v>
                </c:pt>
                <c:pt idx="6386">
                  <c:v>7.0648193359375003E-6</c:v>
                </c:pt>
                <c:pt idx="6387">
                  <c:v>7.0404052734375005E-6</c:v>
                </c:pt>
                <c:pt idx="6388">
                  <c:v>7.0159912109375006E-6</c:v>
                </c:pt>
                <c:pt idx="6389">
                  <c:v>6.9915771484375008E-6</c:v>
                </c:pt>
                <c:pt idx="6390">
                  <c:v>6.9671630859375009E-6</c:v>
                </c:pt>
                <c:pt idx="6391">
                  <c:v>6.9458007812500007E-6</c:v>
                </c:pt>
                <c:pt idx="6392">
                  <c:v>6.9244384765625006E-6</c:v>
                </c:pt>
                <c:pt idx="6393">
                  <c:v>6.9030761718750004E-6</c:v>
                </c:pt>
                <c:pt idx="6394">
                  <c:v>6.8817138671875002E-6</c:v>
                </c:pt>
                <c:pt idx="6395">
                  <c:v>6.8603515625000008E-6</c:v>
                </c:pt>
                <c:pt idx="6396">
                  <c:v>6.8420410156250003E-6</c:v>
                </c:pt>
                <c:pt idx="6397">
                  <c:v>6.8237304687500006E-6</c:v>
                </c:pt>
                <c:pt idx="6398">
                  <c:v>6.805419921875001E-6</c:v>
                </c:pt>
                <c:pt idx="6399">
                  <c:v>6.7932128906250006E-6</c:v>
                </c:pt>
                <c:pt idx="6400">
                  <c:v>6.7749023437500009E-6</c:v>
                </c:pt>
                <c:pt idx="6401">
                  <c:v>6.7596435546875009E-6</c:v>
                </c:pt>
                <c:pt idx="6402">
                  <c:v>6.7443847656250009E-6</c:v>
                </c:pt>
                <c:pt idx="6403">
                  <c:v>6.7291259765625009E-6</c:v>
                </c:pt>
                <c:pt idx="6404">
                  <c:v>6.7169189453125005E-6</c:v>
                </c:pt>
                <c:pt idx="6405">
                  <c:v>6.7047119140625002E-6</c:v>
                </c:pt>
                <c:pt idx="6406">
                  <c:v>6.6925048828125007E-6</c:v>
                </c:pt>
                <c:pt idx="6407">
                  <c:v>6.6833496093750009E-6</c:v>
                </c:pt>
                <c:pt idx="6408">
                  <c:v>6.6741943359375002E-6</c:v>
                </c:pt>
                <c:pt idx="6409">
                  <c:v>6.6619873046875007E-6</c:v>
                </c:pt>
                <c:pt idx="6410">
                  <c:v>6.6528320312500008E-6</c:v>
                </c:pt>
                <c:pt idx="6411">
                  <c:v>6.6467285156250007E-6</c:v>
                </c:pt>
                <c:pt idx="6412">
                  <c:v>6.6375732421875008E-6</c:v>
                </c:pt>
                <c:pt idx="6413">
                  <c:v>6.6314697265625006E-6</c:v>
                </c:pt>
                <c:pt idx="6414">
                  <c:v>6.6223144531250008E-6</c:v>
                </c:pt>
                <c:pt idx="6415">
                  <c:v>6.6192626953125003E-6</c:v>
                </c:pt>
                <c:pt idx="6416">
                  <c:v>6.6101074218750004E-6</c:v>
                </c:pt>
                <c:pt idx="6417">
                  <c:v>6.6070556640625008E-6</c:v>
                </c:pt>
                <c:pt idx="6418">
                  <c:v>6.6040039062500003E-6</c:v>
                </c:pt>
                <c:pt idx="6419">
                  <c:v>6.6009521484375006E-6</c:v>
                </c:pt>
                <c:pt idx="6420">
                  <c:v>6.5979003906250009E-6</c:v>
                </c:pt>
                <c:pt idx="6421">
                  <c:v>6.5979003906250009E-6</c:v>
                </c:pt>
                <c:pt idx="6422">
                  <c:v>6.5948486328125004E-6</c:v>
                </c:pt>
                <c:pt idx="6423">
                  <c:v>6.5948486328125004E-6</c:v>
                </c:pt>
                <c:pt idx="6424">
                  <c:v>6.5948486328125004E-6</c:v>
                </c:pt>
                <c:pt idx="6425">
                  <c:v>6.5948486328125004E-6</c:v>
                </c:pt>
                <c:pt idx="6426">
                  <c:v>6.5979003906250009E-6</c:v>
                </c:pt>
                <c:pt idx="6427">
                  <c:v>6.5979003906250009E-6</c:v>
                </c:pt>
                <c:pt idx="6428">
                  <c:v>6.6009521484375006E-6</c:v>
                </c:pt>
                <c:pt idx="6429">
                  <c:v>6.6009521484375006E-6</c:v>
                </c:pt>
                <c:pt idx="6430">
                  <c:v>6.6040039062500003E-6</c:v>
                </c:pt>
                <c:pt idx="6431">
                  <c:v>6.6101074218750004E-6</c:v>
                </c:pt>
                <c:pt idx="6432">
                  <c:v>6.6192626953125003E-6</c:v>
                </c:pt>
                <c:pt idx="6433">
                  <c:v>6.6223144531250008E-6</c:v>
                </c:pt>
                <c:pt idx="6434">
                  <c:v>6.6284179687500001E-6</c:v>
                </c:pt>
                <c:pt idx="6435">
                  <c:v>6.6314697265625006E-6</c:v>
                </c:pt>
                <c:pt idx="6436">
                  <c:v>6.6406250000000005E-6</c:v>
                </c:pt>
                <c:pt idx="6437">
                  <c:v>6.6467285156250007E-6</c:v>
                </c:pt>
                <c:pt idx="6438">
                  <c:v>6.6589355468750002E-6</c:v>
                </c:pt>
                <c:pt idx="6439">
                  <c:v>6.6650390625000003E-6</c:v>
                </c:pt>
                <c:pt idx="6440">
                  <c:v>6.6741943359375002E-6</c:v>
                </c:pt>
                <c:pt idx="6441">
                  <c:v>6.6864013671875005E-6</c:v>
                </c:pt>
                <c:pt idx="6442">
                  <c:v>6.6986083984375009E-6</c:v>
                </c:pt>
                <c:pt idx="6443">
                  <c:v>6.7138671875000009E-6</c:v>
                </c:pt>
                <c:pt idx="6444">
                  <c:v>6.7260742187500004E-6</c:v>
                </c:pt>
                <c:pt idx="6445">
                  <c:v>6.7413330078125004E-6</c:v>
                </c:pt>
                <c:pt idx="6446">
                  <c:v>6.7535400390625007E-6</c:v>
                </c:pt>
                <c:pt idx="6447">
                  <c:v>6.7718505859374996E-6</c:v>
                </c:pt>
                <c:pt idx="6448">
                  <c:v>6.7871093750000004E-6</c:v>
                </c:pt>
                <c:pt idx="6449">
                  <c:v>6.805419921875001E-6</c:v>
                </c:pt>
                <c:pt idx="6450">
                  <c:v>6.8237304687500006E-6</c:v>
                </c:pt>
                <c:pt idx="6451">
                  <c:v>6.8420410156250003E-6</c:v>
                </c:pt>
                <c:pt idx="6452">
                  <c:v>6.8664550781250002E-6</c:v>
                </c:pt>
                <c:pt idx="6453">
                  <c:v>6.8847656250000007E-6</c:v>
                </c:pt>
                <c:pt idx="6454">
                  <c:v>6.9091796875000005E-6</c:v>
                </c:pt>
                <c:pt idx="6455">
                  <c:v>6.9335937500000004E-6</c:v>
                </c:pt>
                <c:pt idx="6456">
                  <c:v>6.9580078125000003E-6</c:v>
                </c:pt>
                <c:pt idx="6457">
                  <c:v>6.9854736328125006E-6</c:v>
                </c:pt>
                <c:pt idx="6458">
                  <c:v>7.012939453125001E-6</c:v>
                </c:pt>
                <c:pt idx="6459">
                  <c:v>7.0434570312500002E-6</c:v>
                </c:pt>
                <c:pt idx="6460">
                  <c:v>7.0739746093750002E-6</c:v>
                </c:pt>
                <c:pt idx="6461">
                  <c:v>7.1044921875000002E-6</c:v>
                </c:pt>
                <c:pt idx="6462">
                  <c:v>7.1380615234375007E-6</c:v>
                </c:pt>
                <c:pt idx="6463">
                  <c:v>7.1716308593750004E-6</c:v>
                </c:pt>
                <c:pt idx="6464">
                  <c:v>7.205200195312501E-6</c:v>
                </c:pt>
                <c:pt idx="6465">
                  <c:v>7.2448730468750008E-6</c:v>
                </c:pt>
                <c:pt idx="6466">
                  <c:v>7.2814941406250002E-6</c:v>
                </c:pt>
                <c:pt idx="6467">
                  <c:v>7.3242187500000006E-6</c:v>
                </c:pt>
                <c:pt idx="6468">
                  <c:v>7.3638916015625004E-6</c:v>
                </c:pt>
                <c:pt idx="6469">
                  <c:v>7.4066162109375008E-6</c:v>
                </c:pt>
                <c:pt idx="6470">
                  <c:v>7.4554443359375005E-6</c:v>
                </c:pt>
                <c:pt idx="6471">
                  <c:v>7.5042724609375002E-6</c:v>
                </c:pt>
                <c:pt idx="6472">
                  <c:v>7.5500488281250003E-6</c:v>
                </c:pt>
                <c:pt idx="6473">
                  <c:v>7.6019287109375005E-6</c:v>
                </c:pt>
                <c:pt idx="6474">
                  <c:v>7.650756835937501E-6</c:v>
                </c:pt>
                <c:pt idx="6475">
                  <c:v>7.7087402343750014E-6</c:v>
                </c:pt>
                <c:pt idx="6476">
                  <c:v>7.7636718750000005E-6</c:v>
                </c:pt>
                <c:pt idx="6477">
                  <c:v>7.8216552734375008E-6</c:v>
                </c:pt>
                <c:pt idx="6478">
                  <c:v>7.8826904296875009E-6</c:v>
                </c:pt>
                <c:pt idx="6479">
                  <c:v>7.9467773437500006E-6</c:v>
                </c:pt>
                <c:pt idx="6480">
                  <c:v>8.0108642578125003E-6</c:v>
                </c:pt>
                <c:pt idx="6481">
                  <c:v>8.0780029296875014E-6</c:v>
                </c:pt>
                <c:pt idx="6482">
                  <c:v>8.1512451171875001E-6</c:v>
                </c:pt>
                <c:pt idx="6483">
                  <c:v>8.2214355468750009E-6</c:v>
                </c:pt>
                <c:pt idx="6484">
                  <c:v>8.2977294921875009E-6</c:v>
                </c:pt>
                <c:pt idx="6485">
                  <c:v>8.3770751953125007E-6</c:v>
                </c:pt>
                <c:pt idx="6486">
                  <c:v>8.4594726562500001E-6</c:v>
                </c:pt>
                <c:pt idx="6487">
                  <c:v>8.5418701171875011E-6</c:v>
                </c:pt>
                <c:pt idx="6488">
                  <c:v>8.6273193359375002E-6</c:v>
                </c:pt>
                <c:pt idx="6489">
                  <c:v>8.7188720703125003E-6</c:v>
                </c:pt>
                <c:pt idx="6490">
                  <c:v>8.8104248046875004E-6</c:v>
                </c:pt>
                <c:pt idx="6491">
                  <c:v>8.9111328125000011E-6</c:v>
                </c:pt>
                <c:pt idx="6492">
                  <c:v>9.0087890625000005E-6</c:v>
                </c:pt>
                <c:pt idx="6493">
                  <c:v>9.112548828125001E-6</c:v>
                </c:pt>
                <c:pt idx="6494">
                  <c:v>9.2193603515625011E-6</c:v>
                </c:pt>
                <c:pt idx="6495">
                  <c:v>9.3292236328125008E-6</c:v>
                </c:pt>
                <c:pt idx="6496">
                  <c:v>9.4451904296875016E-6</c:v>
                </c:pt>
                <c:pt idx="6497">
                  <c:v>9.5642089843750004E-6</c:v>
                </c:pt>
                <c:pt idx="6498">
                  <c:v>9.6893310546875001E-6</c:v>
                </c:pt>
                <c:pt idx="6499">
                  <c:v>9.8144531250000016E-6</c:v>
                </c:pt>
                <c:pt idx="6500">
                  <c:v>9.9456787109375007E-6</c:v>
                </c:pt>
                <c:pt idx="6501">
                  <c:v>1.0083007812500001E-5</c:v>
                </c:pt>
                <c:pt idx="6502">
                  <c:v>1.0223388671875001E-5</c:v>
                </c:pt>
                <c:pt idx="6503">
                  <c:v>1.03668212890625E-5</c:v>
                </c:pt>
                <c:pt idx="6504">
                  <c:v>1.05194091796875E-5</c:v>
                </c:pt>
                <c:pt idx="6505">
                  <c:v>1.0675048828125002E-5</c:v>
                </c:pt>
                <c:pt idx="6506">
                  <c:v>1.083984375E-5</c:v>
                </c:pt>
                <c:pt idx="6507">
                  <c:v>1.1001586914062501E-5</c:v>
                </c:pt>
                <c:pt idx="6508">
                  <c:v>1.1172485351562501E-5</c:v>
                </c:pt>
                <c:pt idx="6509">
                  <c:v>1.13494873046875E-5</c:v>
                </c:pt>
                <c:pt idx="6510">
                  <c:v>1.1529541015625001E-5</c:v>
                </c:pt>
                <c:pt idx="6511">
                  <c:v>1.1724853515625001E-5</c:v>
                </c:pt>
                <c:pt idx="6512">
                  <c:v>1.1914062500000001E-5</c:v>
                </c:pt>
                <c:pt idx="6513">
                  <c:v>1.2115478515625001E-5</c:v>
                </c:pt>
                <c:pt idx="6514">
                  <c:v>1.2322998046875001E-5</c:v>
                </c:pt>
                <c:pt idx="6515">
                  <c:v>1.2536621093750002E-5</c:v>
                </c:pt>
                <c:pt idx="6516">
                  <c:v>1.2753295898437502E-5</c:v>
                </c:pt>
                <c:pt idx="6517">
                  <c:v>1.2982177734375002E-5</c:v>
                </c:pt>
                <c:pt idx="6518">
                  <c:v>1.3214111328125002E-5</c:v>
                </c:pt>
                <c:pt idx="6519">
                  <c:v>1.34552001953125E-5</c:v>
                </c:pt>
                <c:pt idx="6520">
                  <c:v>1.3702392578125E-5</c:v>
                </c:pt>
                <c:pt idx="6521">
                  <c:v>1.3958740234375001E-5</c:v>
                </c:pt>
                <c:pt idx="6522">
                  <c:v>1.4221191406250001E-5</c:v>
                </c:pt>
                <c:pt idx="6523">
                  <c:v>1.4492797851562501E-5</c:v>
                </c:pt>
                <c:pt idx="6524">
                  <c:v>1.4764404296875002E-5</c:v>
                </c:pt>
                <c:pt idx="6525">
                  <c:v>1.5048217773437501E-5</c:v>
                </c:pt>
                <c:pt idx="6526">
                  <c:v>1.5350341796875E-5</c:v>
                </c:pt>
                <c:pt idx="6527">
                  <c:v>1.5649414062500001E-5</c:v>
                </c:pt>
                <c:pt idx="6528">
                  <c:v>1.5957641601562501E-5</c:v>
                </c:pt>
                <c:pt idx="6529">
                  <c:v>1.6278076171875003E-5</c:v>
                </c:pt>
                <c:pt idx="6530">
                  <c:v>1.66107177734375E-5</c:v>
                </c:pt>
                <c:pt idx="6531">
                  <c:v>1.6961669921875002E-5</c:v>
                </c:pt>
                <c:pt idx="6532">
                  <c:v>1.7300415039062502E-5</c:v>
                </c:pt>
                <c:pt idx="6533">
                  <c:v>1.76605224609375E-5</c:v>
                </c:pt>
                <c:pt idx="6534">
                  <c:v>1.8029785156250003E-5</c:v>
                </c:pt>
                <c:pt idx="6535">
                  <c:v>1.8411254882812502E-5</c:v>
                </c:pt>
                <c:pt idx="6536">
                  <c:v>1.8798828125000003E-5</c:v>
                </c:pt>
                <c:pt idx="6537">
                  <c:v>1.9204711914062502E-5</c:v>
                </c:pt>
                <c:pt idx="6538">
                  <c:v>1.9613647460937501E-5</c:v>
                </c:pt>
                <c:pt idx="6539">
                  <c:v>2.0040893554687502E-5</c:v>
                </c:pt>
                <c:pt idx="6540">
                  <c:v>2.0480346679687501E-5</c:v>
                </c:pt>
                <c:pt idx="6541">
                  <c:v>2.0925903320312503E-5</c:v>
                </c:pt>
                <c:pt idx="6542">
                  <c:v>2.1392822265625002E-5</c:v>
                </c:pt>
                <c:pt idx="6543">
                  <c:v>2.1865844726562501E-5</c:v>
                </c:pt>
                <c:pt idx="6544">
                  <c:v>2.236328125E-5</c:v>
                </c:pt>
                <c:pt idx="6545">
                  <c:v>2.2875976562500001E-5</c:v>
                </c:pt>
                <c:pt idx="6546">
                  <c:v>2.3382568359375003E-5</c:v>
                </c:pt>
                <c:pt idx="6547">
                  <c:v>2.3898315429687501E-5</c:v>
                </c:pt>
                <c:pt idx="6548">
                  <c:v>2.4432373046875003E-5</c:v>
                </c:pt>
                <c:pt idx="6549">
                  <c:v>2.4984741210937503E-5</c:v>
                </c:pt>
                <c:pt idx="6550">
                  <c:v>2.5552368164062501E-5</c:v>
                </c:pt>
                <c:pt idx="6551">
                  <c:v>2.6110839843750001E-5</c:v>
                </c:pt>
                <c:pt idx="6552">
                  <c:v>2.6687622070312502E-5</c:v>
                </c:pt>
                <c:pt idx="6553">
                  <c:v>2.7279663085937501E-5</c:v>
                </c:pt>
                <c:pt idx="6554">
                  <c:v>2.7877807617187503E-5</c:v>
                </c:pt>
                <c:pt idx="6555">
                  <c:v>2.8491210937500003E-5</c:v>
                </c:pt>
                <c:pt idx="6556">
                  <c:v>2.9113769531250002E-5</c:v>
                </c:pt>
                <c:pt idx="6557">
                  <c:v>2.9742431640625004E-5</c:v>
                </c:pt>
                <c:pt idx="6558">
                  <c:v>3.0374145507812502E-5</c:v>
                </c:pt>
                <c:pt idx="6559">
                  <c:v>3.1015014648437499E-5</c:v>
                </c:pt>
                <c:pt idx="6560">
                  <c:v>3.1655883789062503E-5</c:v>
                </c:pt>
                <c:pt idx="6561">
                  <c:v>3.2305908203125E-5</c:v>
                </c:pt>
                <c:pt idx="6562">
                  <c:v>3.2965087890625001E-5</c:v>
                </c:pt>
                <c:pt idx="6563">
                  <c:v>3.3609008789062505E-5</c:v>
                </c:pt>
                <c:pt idx="6564">
                  <c:v>3.4249877929687502E-5</c:v>
                </c:pt>
                <c:pt idx="6565">
                  <c:v>3.4915161132812504E-5</c:v>
                </c:pt>
                <c:pt idx="6566">
                  <c:v>3.5543823242187502E-5</c:v>
                </c:pt>
                <c:pt idx="6567">
                  <c:v>3.6187744140625006E-5</c:v>
                </c:pt>
                <c:pt idx="6568">
                  <c:v>3.6828613281250003E-5</c:v>
                </c:pt>
                <c:pt idx="6569">
                  <c:v>3.7463378906250001E-5</c:v>
                </c:pt>
                <c:pt idx="6570">
                  <c:v>3.8110351562500004E-5</c:v>
                </c:pt>
                <c:pt idx="6571">
                  <c:v>3.8720703125000005E-5</c:v>
                </c:pt>
                <c:pt idx="6572">
                  <c:v>3.9340209960937504E-5</c:v>
                </c:pt>
                <c:pt idx="6573">
                  <c:v>3.9950561523437505E-5</c:v>
                </c:pt>
                <c:pt idx="6574">
                  <c:v>4.0551757812500006E-5</c:v>
                </c:pt>
                <c:pt idx="6575">
                  <c:v>4.1143798828125002E-5</c:v>
                </c:pt>
                <c:pt idx="6576">
                  <c:v>4.1729736328125005E-5</c:v>
                </c:pt>
                <c:pt idx="6577">
                  <c:v>3.8476562500000004E-5</c:v>
                </c:pt>
                <c:pt idx="6578">
                  <c:v>3.5693359375000006E-5</c:v>
                </c:pt>
                <c:pt idx="6579">
                  <c:v>3.3239746093750005E-5</c:v>
                </c:pt>
                <c:pt idx="6580">
                  <c:v>3.1048583984375003E-5</c:v>
                </c:pt>
                <c:pt idx="6581">
                  <c:v>2.9067993164062504E-5</c:v>
                </c:pt>
                <c:pt idx="6582">
                  <c:v>2.7285766601562504E-5</c:v>
                </c:pt>
                <c:pt idx="6583">
                  <c:v>2.5628662109375003E-5</c:v>
                </c:pt>
                <c:pt idx="6584">
                  <c:v>2.4111938476562501E-5</c:v>
                </c:pt>
                <c:pt idx="6585">
                  <c:v>2.2720336914062502E-5</c:v>
                </c:pt>
                <c:pt idx="6586">
                  <c:v>2.1423339843750002E-5</c:v>
                </c:pt>
                <c:pt idx="6587">
                  <c:v>2.0227050781250002E-5</c:v>
                </c:pt>
                <c:pt idx="6588">
                  <c:v>1.91009521484375E-5</c:v>
                </c:pt>
                <c:pt idx="6589">
                  <c:v>1.80572509765625E-5</c:v>
                </c:pt>
                <c:pt idx="6590">
                  <c:v>1.7077636718750003E-5</c:v>
                </c:pt>
                <c:pt idx="6591">
                  <c:v>1.6165161132812502E-5</c:v>
                </c:pt>
                <c:pt idx="6592">
                  <c:v>1.5301513671875002E-5</c:v>
                </c:pt>
                <c:pt idx="6593">
                  <c:v>1.4495849609375001E-5</c:v>
                </c:pt>
                <c:pt idx="6594">
                  <c:v>1.3735961914062502E-5</c:v>
                </c:pt>
                <c:pt idx="6595">
                  <c:v>1.3021850585937501E-5</c:v>
                </c:pt>
                <c:pt idx="6596">
                  <c:v>1.2350463867187502E-5</c:v>
                </c:pt>
                <c:pt idx="6597">
                  <c:v>1.1712646484375001E-5</c:v>
                </c:pt>
                <c:pt idx="6598">
                  <c:v>1.1111450195312501E-5</c:v>
                </c:pt>
                <c:pt idx="6599">
                  <c:v>1.0546875000000001E-5</c:v>
                </c:pt>
                <c:pt idx="6600">
                  <c:v>1.00128173828125E-5</c:v>
                </c:pt>
                <c:pt idx="6601">
                  <c:v>9.5062255859375E-6</c:v>
                </c:pt>
                <c:pt idx="6602">
                  <c:v>9.0332031250000012E-6</c:v>
                </c:pt>
                <c:pt idx="6603">
                  <c:v>8.5723876953125012E-6</c:v>
                </c:pt>
                <c:pt idx="6604">
                  <c:v>8.1451416015625008E-6</c:v>
                </c:pt>
                <c:pt idx="6605">
                  <c:v>7.7392578125000015E-6</c:v>
                </c:pt>
                <c:pt idx="6606">
                  <c:v>7.3577880859375003E-6</c:v>
                </c:pt>
                <c:pt idx="6607">
                  <c:v>6.9915771484375008E-6</c:v>
                </c:pt>
                <c:pt idx="6608">
                  <c:v>6.6436767578125001E-6</c:v>
                </c:pt>
                <c:pt idx="6609">
                  <c:v>6.3110351562500004E-6</c:v>
                </c:pt>
                <c:pt idx="6610">
                  <c:v>5.9997558593750008E-6</c:v>
                </c:pt>
                <c:pt idx="6611">
                  <c:v>5.7037353515625003E-6</c:v>
                </c:pt>
                <c:pt idx="6612">
                  <c:v>5.4260253906250004E-6</c:v>
                </c:pt>
                <c:pt idx="6613">
                  <c:v>5.1605224609375E-6</c:v>
                </c:pt>
                <c:pt idx="6614">
                  <c:v>4.9041748046875003E-6</c:v>
                </c:pt>
                <c:pt idx="6615">
                  <c:v>4.6691894531250008E-6</c:v>
                </c:pt>
                <c:pt idx="6616">
                  <c:v>4.4433593750000002E-6</c:v>
                </c:pt>
                <c:pt idx="6617">
                  <c:v>4.2294311523437506E-6</c:v>
                </c:pt>
                <c:pt idx="6618">
                  <c:v>4.0246582031249999E-6</c:v>
                </c:pt>
                <c:pt idx="6619">
                  <c:v>3.8284301757812502E-6</c:v>
                </c:pt>
                <c:pt idx="6620">
                  <c:v>3.6437988281249998E-6</c:v>
                </c:pt>
                <c:pt idx="6621">
                  <c:v>3.4722900390624998E-6</c:v>
                </c:pt>
                <c:pt idx="6622">
                  <c:v>3.3065795898437501E-6</c:v>
                </c:pt>
                <c:pt idx="6623">
                  <c:v>3.1475830078124999E-6</c:v>
                </c:pt>
                <c:pt idx="6624">
                  <c:v>2.9986572265625E-6</c:v>
                </c:pt>
                <c:pt idx="6625">
                  <c:v>2.8549194335937498E-6</c:v>
                </c:pt>
                <c:pt idx="6626">
                  <c:v>2.7224731445312499E-6</c:v>
                </c:pt>
                <c:pt idx="6627">
                  <c:v>2.5936889648437499E-6</c:v>
                </c:pt>
                <c:pt idx="6628">
                  <c:v>2.4719238281250001E-6</c:v>
                </c:pt>
                <c:pt idx="6629">
                  <c:v>2.3565673828124999E-6</c:v>
                </c:pt>
                <c:pt idx="6630">
                  <c:v>2.2494506835937499E-6</c:v>
                </c:pt>
                <c:pt idx="6631">
                  <c:v>2.1456909179687499E-6</c:v>
                </c:pt>
                <c:pt idx="6632">
                  <c:v>2.0465087890624998E-6</c:v>
                </c:pt>
                <c:pt idx="6633">
                  <c:v>1.9555664062499999E-6</c:v>
                </c:pt>
                <c:pt idx="6634">
                  <c:v>1.8673706054687498E-6</c:v>
                </c:pt>
                <c:pt idx="6635">
                  <c:v>1.7825317382812499E-6</c:v>
                </c:pt>
                <c:pt idx="6636">
                  <c:v>1.7047119140625E-6</c:v>
                </c:pt>
                <c:pt idx="6637">
                  <c:v>1.6290283203124999E-6</c:v>
                </c:pt>
                <c:pt idx="6638">
                  <c:v>1.5579223632812499E-6</c:v>
                </c:pt>
                <c:pt idx="6639">
                  <c:v>1.4913940429687499E-6</c:v>
                </c:pt>
                <c:pt idx="6640">
                  <c:v>1.4291381835937499E-6</c:v>
                </c:pt>
                <c:pt idx="6641">
                  <c:v>1.37054443359375E-6</c:v>
                </c:pt>
                <c:pt idx="6642">
                  <c:v>1.3128662109374999E-6</c:v>
                </c:pt>
                <c:pt idx="6643">
                  <c:v>1.2591552734374999E-6</c:v>
                </c:pt>
                <c:pt idx="6644">
                  <c:v>1.2091064453124999E-6</c:v>
                </c:pt>
                <c:pt idx="6645">
                  <c:v>1.16241455078125E-6</c:v>
                </c:pt>
                <c:pt idx="6646">
                  <c:v>1.1187744140624999E-6</c:v>
                </c:pt>
                <c:pt idx="6647">
                  <c:v>1.0757446289062499E-6</c:v>
                </c:pt>
                <c:pt idx="6648">
                  <c:v>1.0348510742187499E-6</c:v>
                </c:pt>
                <c:pt idx="6649">
                  <c:v>9.976196289062499E-7</c:v>
                </c:pt>
                <c:pt idx="6650">
                  <c:v>9.6282958984375005E-7</c:v>
                </c:pt>
                <c:pt idx="6651">
                  <c:v>9.3017578125E-7</c:v>
                </c:pt>
                <c:pt idx="6652">
                  <c:v>8.9813232421874993E-7</c:v>
                </c:pt>
                <c:pt idx="6653">
                  <c:v>8.6761474609375001E-7</c:v>
                </c:pt>
                <c:pt idx="6654">
                  <c:v>8.4136962890624992E-7</c:v>
                </c:pt>
                <c:pt idx="6655">
                  <c:v>8.1481933593749994E-7</c:v>
                </c:pt>
                <c:pt idx="6656">
                  <c:v>7.9040527343749998E-7</c:v>
                </c:pt>
                <c:pt idx="6657">
                  <c:v>7.6690673828124999E-7</c:v>
                </c:pt>
                <c:pt idx="6658">
                  <c:v>7.4493408203124993E-7</c:v>
                </c:pt>
                <c:pt idx="6659">
                  <c:v>7.2570800781249997E-7</c:v>
                </c:pt>
                <c:pt idx="6660">
                  <c:v>7.0587158203124993E-7</c:v>
                </c:pt>
                <c:pt idx="6661">
                  <c:v>6.8847656250000001E-7</c:v>
                </c:pt>
                <c:pt idx="6662">
                  <c:v>6.6925048828124994E-7</c:v>
                </c:pt>
                <c:pt idx="6663">
                  <c:v>6.5338134765624995E-7</c:v>
                </c:pt>
                <c:pt idx="6664">
                  <c:v>6.3781738281249995E-7</c:v>
                </c:pt>
                <c:pt idx="6665">
                  <c:v>6.26220703125E-7</c:v>
                </c:pt>
                <c:pt idx="6666">
                  <c:v>6.1187744140624995E-7</c:v>
                </c:pt>
                <c:pt idx="6667">
                  <c:v>5.9814453124999998E-7</c:v>
                </c:pt>
                <c:pt idx="6668">
                  <c:v>5.8654785156249992E-7</c:v>
                </c:pt>
                <c:pt idx="6669">
                  <c:v>5.7495117187499997E-7</c:v>
                </c:pt>
                <c:pt idx="6670">
                  <c:v>5.6549072265624993E-7</c:v>
                </c:pt>
                <c:pt idx="6671">
                  <c:v>5.5480957031249995E-7</c:v>
                </c:pt>
                <c:pt idx="6672">
                  <c:v>5.4351806640624998E-7</c:v>
                </c:pt>
                <c:pt idx="6673">
                  <c:v>5.3497314453125001E-7</c:v>
                </c:pt>
                <c:pt idx="6674">
                  <c:v>5.2734375000000001E-7</c:v>
                </c:pt>
                <c:pt idx="6675">
                  <c:v>5.1818847656249996E-7</c:v>
                </c:pt>
                <c:pt idx="6676">
                  <c:v>5.0964355468749999E-7</c:v>
                </c:pt>
                <c:pt idx="6677">
                  <c:v>5.0201416015624998E-7</c:v>
                </c:pt>
                <c:pt idx="6678">
                  <c:v>4.9560546875000003E-7</c:v>
                </c:pt>
                <c:pt idx="6679">
                  <c:v>4.8950195312499996E-7</c:v>
                </c:pt>
                <c:pt idx="6680">
                  <c:v>4.8156738281249997E-7</c:v>
                </c:pt>
                <c:pt idx="6681">
                  <c:v>4.7698974609374994E-7</c:v>
                </c:pt>
                <c:pt idx="6682">
                  <c:v>4.6966552734374997E-7</c:v>
                </c:pt>
                <c:pt idx="6683">
                  <c:v>4.6475219726562498E-7</c:v>
                </c:pt>
                <c:pt idx="6684">
                  <c:v>4.5971679687499998E-7</c:v>
                </c:pt>
                <c:pt idx="6685">
                  <c:v>4.5422363281249999E-7</c:v>
                </c:pt>
                <c:pt idx="6686">
                  <c:v>4.4747924804687497E-7</c:v>
                </c:pt>
                <c:pt idx="6687">
                  <c:v>4.4277954101562498E-7</c:v>
                </c:pt>
                <c:pt idx="6688">
                  <c:v>4.3817138671874998E-7</c:v>
                </c:pt>
                <c:pt idx="6689">
                  <c:v>4.3371582031249997E-7</c:v>
                </c:pt>
                <c:pt idx="6690">
                  <c:v>4.2916870117187497E-7</c:v>
                </c:pt>
                <c:pt idx="6691">
                  <c:v>4.2465209960937496E-7</c:v>
                </c:pt>
                <c:pt idx="6692">
                  <c:v>4.2108154296874998E-7</c:v>
                </c:pt>
                <c:pt idx="6693">
                  <c:v>4.1687011718749996E-7</c:v>
                </c:pt>
                <c:pt idx="6694">
                  <c:v>4.13055419921875E-7</c:v>
                </c:pt>
                <c:pt idx="6695">
                  <c:v>4.0875244140624999E-7</c:v>
                </c:pt>
                <c:pt idx="6696">
                  <c:v>4.0490722656249996E-7</c:v>
                </c:pt>
                <c:pt idx="6697">
                  <c:v>4.0167236328125E-7</c:v>
                </c:pt>
                <c:pt idx="6698">
                  <c:v>3.9953613281249998E-7</c:v>
                </c:pt>
                <c:pt idx="6699">
                  <c:v>3.9517211914062496E-7</c:v>
                </c:pt>
                <c:pt idx="6700">
                  <c:v>3.9297485351562499E-7</c:v>
                </c:pt>
                <c:pt idx="6701">
                  <c:v>3.8958740234374999E-7</c:v>
                </c:pt>
                <c:pt idx="6702">
                  <c:v>3.8800048828124999E-7</c:v>
                </c:pt>
                <c:pt idx="6703">
                  <c:v>3.8479614257812496E-7</c:v>
                </c:pt>
                <c:pt idx="6704">
                  <c:v>3.8159179687499998E-7</c:v>
                </c:pt>
                <c:pt idx="6705">
                  <c:v>3.8088989257812497E-7</c:v>
                </c:pt>
                <c:pt idx="6706">
                  <c:v>3.7829589843749997E-7</c:v>
                </c:pt>
                <c:pt idx="6707">
                  <c:v>3.7689208984375E-7</c:v>
                </c:pt>
                <c:pt idx="6708">
                  <c:v>3.7615966796875E-7</c:v>
                </c:pt>
                <c:pt idx="6709">
                  <c:v>3.7396240234374998E-7</c:v>
                </c:pt>
                <c:pt idx="6710">
                  <c:v>3.7139892578125001E-7</c:v>
                </c:pt>
                <c:pt idx="6711">
                  <c:v>3.6978149414062498E-7</c:v>
                </c:pt>
                <c:pt idx="6712">
                  <c:v>3.6791992187499997E-7</c:v>
                </c:pt>
                <c:pt idx="6713">
                  <c:v>3.6608886718749999E-7</c:v>
                </c:pt>
                <c:pt idx="6714">
                  <c:v>3.6566162109374999E-7</c:v>
                </c:pt>
                <c:pt idx="6715">
                  <c:v>3.6416625976562497E-7</c:v>
                </c:pt>
                <c:pt idx="6716">
                  <c:v>3.6380004882812498E-7</c:v>
                </c:pt>
                <c:pt idx="6717">
                  <c:v>3.6260986328125001E-7</c:v>
                </c:pt>
                <c:pt idx="6718">
                  <c:v>3.6181640625000001E-7</c:v>
                </c:pt>
                <c:pt idx="6719">
                  <c:v>3.6068725585937499E-7</c:v>
                </c:pt>
                <c:pt idx="6720">
                  <c:v>3.6026000976562499E-7</c:v>
                </c:pt>
                <c:pt idx="6721">
                  <c:v>3.5873413085937499E-7</c:v>
                </c:pt>
                <c:pt idx="6722">
                  <c:v>3.58367919921875E-7</c:v>
                </c:pt>
                <c:pt idx="6723">
                  <c:v>3.5736083984375E-7</c:v>
                </c:pt>
                <c:pt idx="6724">
                  <c:v>3.5708618164062499E-7</c:v>
                </c:pt>
                <c:pt idx="6725">
                  <c:v>3.5604858398437501E-7</c:v>
                </c:pt>
                <c:pt idx="6726">
                  <c:v>3.5494995117187497E-7</c:v>
                </c:pt>
                <c:pt idx="6727">
                  <c:v>3.5394287109374997E-7</c:v>
                </c:pt>
                <c:pt idx="6728">
                  <c:v>3.5382080078125E-7</c:v>
                </c:pt>
                <c:pt idx="6729">
                  <c:v>3.5266113281250001E-7</c:v>
                </c:pt>
                <c:pt idx="6730">
                  <c:v>3.5046386718749998E-7</c:v>
                </c:pt>
                <c:pt idx="6731">
                  <c:v>3.5076904296874997E-7</c:v>
                </c:pt>
                <c:pt idx="6732">
                  <c:v>3.4927368164062501E-7</c:v>
                </c:pt>
                <c:pt idx="6733">
                  <c:v>3.4765624999999998E-7</c:v>
                </c:pt>
                <c:pt idx="6734">
                  <c:v>3.4701538085937497E-7</c:v>
                </c:pt>
                <c:pt idx="6735">
                  <c:v>3.4646606445312501E-7</c:v>
                </c:pt>
                <c:pt idx="6736">
                  <c:v>3.4381103515625E-7</c:v>
                </c:pt>
                <c:pt idx="6737">
                  <c:v>3.4094238281249999E-7</c:v>
                </c:pt>
                <c:pt idx="6738">
                  <c:v>3.3889770507812501E-7</c:v>
                </c:pt>
                <c:pt idx="6739">
                  <c:v>3.3700561523437497E-7</c:v>
                </c:pt>
                <c:pt idx="6740">
                  <c:v>3.3624267578125E-7</c:v>
                </c:pt>
                <c:pt idx="6741">
                  <c:v>3.3425903320312498E-7</c:v>
                </c:pt>
                <c:pt idx="6742">
                  <c:v>3.3294677734374999E-7</c:v>
                </c:pt>
                <c:pt idx="6743">
                  <c:v>3.30474853515625E-7</c:v>
                </c:pt>
                <c:pt idx="6744">
                  <c:v>3.2934570312499999E-7</c:v>
                </c:pt>
                <c:pt idx="6745">
                  <c:v>3.26080322265625E-7</c:v>
                </c:pt>
                <c:pt idx="6746">
                  <c:v>3.2357788085937499E-7</c:v>
                </c:pt>
                <c:pt idx="6747">
                  <c:v>3.2086181640624997E-7</c:v>
                </c:pt>
                <c:pt idx="6748">
                  <c:v>3.1829833984375E-7</c:v>
                </c:pt>
                <c:pt idx="6749">
                  <c:v>3.1552124023437498E-7</c:v>
                </c:pt>
                <c:pt idx="6750">
                  <c:v>3.14483642578125E-7</c:v>
                </c:pt>
                <c:pt idx="6751">
                  <c:v>3.1002807617187499E-7</c:v>
                </c:pt>
                <c:pt idx="6752">
                  <c:v>3.0746459960937497E-7</c:v>
                </c:pt>
                <c:pt idx="6753">
                  <c:v>3.0551147460937497E-7</c:v>
                </c:pt>
                <c:pt idx="6754">
                  <c:v>3.0392456054687497E-7</c:v>
                </c:pt>
                <c:pt idx="6755">
                  <c:v>2.99774169921875E-7</c:v>
                </c:pt>
                <c:pt idx="6756">
                  <c:v>2.9763793945312499E-7</c:v>
                </c:pt>
                <c:pt idx="6757">
                  <c:v>2.9391479492187497E-7</c:v>
                </c:pt>
                <c:pt idx="6758">
                  <c:v>2.9138183593749998E-7</c:v>
                </c:pt>
                <c:pt idx="6759">
                  <c:v>2.8820800781249998E-7</c:v>
                </c:pt>
                <c:pt idx="6760">
                  <c:v>2.8625488281249998E-7</c:v>
                </c:pt>
                <c:pt idx="6761">
                  <c:v>2.8213500976562499E-7</c:v>
                </c:pt>
                <c:pt idx="6762">
                  <c:v>2.7969360351562499E-7</c:v>
                </c:pt>
                <c:pt idx="6763">
                  <c:v>2.7770996093750001E-7</c:v>
                </c:pt>
                <c:pt idx="6764">
                  <c:v>2.74627685546875E-7</c:v>
                </c:pt>
                <c:pt idx="6765">
                  <c:v>2.7075195312499999E-7</c:v>
                </c:pt>
                <c:pt idx="6766">
                  <c:v>2.6745605468749998E-7</c:v>
                </c:pt>
                <c:pt idx="6767">
                  <c:v>2.6519775390624999E-7</c:v>
                </c:pt>
                <c:pt idx="6768">
                  <c:v>2.6327514648437498E-7</c:v>
                </c:pt>
                <c:pt idx="6769">
                  <c:v>2.6062011718749997E-7</c:v>
                </c:pt>
                <c:pt idx="6770">
                  <c:v>2.5750732421874998E-7</c:v>
                </c:pt>
                <c:pt idx="6771">
                  <c:v>2.5460815429687499E-7</c:v>
                </c:pt>
                <c:pt idx="6772">
                  <c:v>2.5122070312499999E-7</c:v>
                </c:pt>
                <c:pt idx="6773">
                  <c:v>2.4780273437500001E-7</c:v>
                </c:pt>
                <c:pt idx="6774">
                  <c:v>2.44720458984375E-7</c:v>
                </c:pt>
                <c:pt idx="6775">
                  <c:v>2.4237060546874998E-7</c:v>
                </c:pt>
                <c:pt idx="6776">
                  <c:v>2.38128662109375E-7</c:v>
                </c:pt>
                <c:pt idx="6777">
                  <c:v>2.3416137695312498E-7</c:v>
                </c:pt>
                <c:pt idx="6778">
                  <c:v>2.3196411132812498E-7</c:v>
                </c:pt>
                <c:pt idx="6779">
                  <c:v>2.2750854492187499E-7</c:v>
                </c:pt>
                <c:pt idx="6780">
                  <c:v>2.24365234375E-7</c:v>
                </c:pt>
                <c:pt idx="6781">
                  <c:v>2.20733642578125E-7</c:v>
                </c:pt>
                <c:pt idx="6782">
                  <c:v>2.1697998046875E-7</c:v>
                </c:pt>
                <c:pt idx="6783">
                  <c:v>2.1334838867187499E-7</c:v>
                </c:pt>
                <c:pt idx="6784">
                  <c:v>2.0825195312499998E-7</c:v>
                </c:pt>
                <c:pt idx="6785">
                  <c:v>2.0440673828125E-7</c:v>
                </c:pt>
                <c:pt idx="6786">
                  <c:v>1.9973754882812499E-7</c:v>
                </c:pt>
                <c:pt idx="6787">
                  <c:v>1.9515991210937499E-7</c:v>
                </c:pt>
                <c:pt idx="6788">
                  <c:v>1.89849853515625E-7</c:v>
                </c:pt>
                <c:pt idx="6789">
                  <c:v>1.8353271484374998E-7</c:v>
                </c:pt>
                <c:pt idx="6790">
                  <c:v>1.7883300781249999E-7</c:v>
                </c:pt>
                <c:pt idx="6791">
                  <c:v>1.7337036132812498E-7</c:v>
                </c:pt>
                <c:pt idx="6792">
                  <c:v>1.6693115234375E-7</c:v>
                </c:pt>
                <c:pt idx="6793">
                  <c:v>1.5945434570312499E-7</c:v>
                </c:pt>
                <c:pt idx="6794">
                  <c:v>1.5286254882812499E-7</c:v>
                </c:pt>
                <c:pt idx="6795">
                  <c:v>1.4544677734374998E-7</c:v>
                </c:pt>
                <c:pt idx="6796">
                  <c:v>1.3690185546874999E-7</c:v>
                </c:pt>
                <c:pt idx="6797">
                  <c:v>1.2857055664062499E-7</c:v>
                </c:pt>
                <c:pt idx="6798">
                  <c:v>1.2014770507812499E-7</c:v>
                </c:pt>
                <c:pt idx="6799">
                  <c:v>1.1123657226562499E-7</c:v>
                </c:pt>
                <c:pt idx="6800">
                  <c:v>9.9853515624999992E-8</c:v>
                </c:pt>
                <c:pt idx="6801">
                  <c:v>8.7799072265624993E-8</c:v>
                </c:pt>
                <c:pt idx="6802">
                  <c:v>7.9437255859374995E-8</c:v>
                </c:pt>
                <c:pt idx="6803">
                  <c:v>6.8878173828124997E-8</c:v>
                </c:pt>
                <c:pt idx="6804">
                  <c:v>5.5877685546874998E-8</c:v>
                </c:pt>
                <c:pt idx="6805">
                  <c:v>4.4006347656249998E-8</c:v>
                </c:pt>
                <c:pt idx="6806">
                  <c:v>3.2226562499999996E-8</c:v>
                </c:pt>
                <c:pt idx="6807">
                  <c:v>1.824951171875E-8</c:v>
                </c:pt>
                <c:pt idx="6808">
                  <c:v>5.4046630859374998E-9</c:v>
                </c:pt>
                <c:pt idx="6809">
                  <c:v>-1.20269775390625E-8</c:v>
                </c:pt>
                <c:pt idx="6810">
                  <c:v>-2.4475097656249999E-8</c:v>
                </c:pt>
                <c:pt idx="6811">
                  <c:v>-4.0100097656249995E-8</c:v>
                </c:pt>
                <c:pt idx="6812">
                  <c:v>-5.5969238281249997E-8</c:v>
                </c:pt>
                <c:pt idx="6813">
                  <c:v>-7.3333740234374993E-8</c:v>
                </c:pt>
                <c:pt idx="6814">
                  <c:v>-8.9324951171874997E-8</c:v>
                </c:pt>
                <c:pt idx="6815">
                  <c:v>-1.0803222656249999E-7</c:v>
                </c:pt>
                <c:pt idx="6816">
                  <c:v>-1.2588500976562501E-7</c:v>
                </c:pt>
                <c:pt idx="6817">
                  <c:v>-1.44561767578125E-7</c:v>
                </c:pt>
                <c:pt idx="6818">
                  <c:v>-1.6342163085937499E-7</c:v>
                </c:pt>
                <c:pt idx="6819">
                  <c:v>-1.846923828125E-7</c:v>
                </c:pt>
                <c:pt idx="6820">
                  <c:v>-2.0388793945312498E-7</c:v>
                </c:pt>
                <c:pt idx="6821">
                  <c:v>-2.2418212890625E-7</c:v>
                </c:pt>
                <c:pt idx="6822">
                  <c:v>-2.4578857421875001E-7</c:v>
                </c:pt>
                <c:pt idx="6823">
                  <c:v>-2.6538085937499997E-7</c:v>
                </c:pt>
                <c:pt idx="6824">
                  <c:v>-2.8961181640625001E-7</c:v>
                </c:pt>
                <c:pt idx="6825">
                  <c:v>-3.1115722656250001E-7</c:v>
                </c:pt>
                <c:pt idx="6826">
                  <c:v>-3.3450317382812501E-7</c:v>
                </c:pt>
                <c:pt idx="6827">
                  <c:v>-3.5748291015624996E-7</c:v>
                </c:pt>
                <c:pt idx="6828">
                  <c:v>-3.8146972656249997E-7</c:v>
                </c:pt>
                <c:pt idx="6829">
                  <c:v>-4.05059814453125E-7</c:v>
                </c:pt>
                <c:pt idx="6830">
                  <c:v>-4.2807006835937499E-7</c:v>
                </c:pt>
                <c:pt idx="6831">
                  <c:v>-4.5266723632812497E-7</c:v>
                </c:pt>
                <c:pt idx="6832">
                  <c:v>-4.7805786132812495E-7</c:v>
                </c:pt>
                <c:pt idx="6833">
                  <c:v>-5.0283813476562496E-7</c:v>
                </c:pt>
                <c:pt idx="6834">
                  <c:v>-5.29449462890625E-7</c:v>
                </c:pt>
                <c:pt idx="6835">
                  <c:v>-5.5688476562500001E-7</c:v>
                </c:pt>
                <c:pt idx="6836">
                  <c:v>-5.8309936523437497E-7</c:v>
                </c:pt>
                <c:pt idx="6837">
                  <c:v>-6.1062622070312497E-7</c:v>
                </c:pt>
                <c:pt idx="6838">
                  <c:v>-6.3873291015625002E-7</c:v>
                </c:pt>
                <c:pt idx="6839">
                  <c:v>-6.6741943359375002E-7</c:v>
                </c:pt>
                <c:pt idx="6840">
                  <c:v>-6.9732666015624996E-7</c:v>
                </c:pt>
                <c:pt idx="6841">
                  <c:v>-7.2479248046875001E-7</c:v>
                </c:pt>
                <c:pt idx="6842">
                  <c:v>-7.5347900390625E-7</c:v>
                </c:pt>
                <c:pt idx="6843">
                  <c:v>-7.8460693359375001E-7</c:v>
                </c:pt>
                <c:pt idx="6844">
                  <c:v>-8.1481933593749994E-7</c:v>
                </c:pt>
                <c:pt idx="6845">
                  <c:v>-8.4320068359374995E-7</c:v>
                </c:pt>
                <c:pt idx="6846">
                  <c:v>-8.7677001953124996E-7</c:v>
                </c:pt>
                <c:pt idx="6847">
                  <c:v>-9.06982421875E-7</c:v>
                </c:pt>
                <c:pt idx="6848">
                  <c:v>-9.3994140624999992E-7</c:v>
                </c:pt>
                <c:pt idx="6849">
                  <c:v>-9.7320556640625005E-7</c:v>
                </c:pt>
                <c:pt idx="6850">
                  <c:v>-1.00555419921875E-6</c:v>
                </c:pt>
                <c:pt idx="6851">
                  <c:v>-1.0406494140625E-6</c:v>
                </c:pt>
                <c:pt idx="6852">
                  <c:v>-1.07330322265625E-6</c:v>
                </c:pt>
                <c:pt idx="6853">
                  <c:v>-1.1080932617187498E-6</c:v>
                </c:pt>
                <c:pt idx="6854">
                  <c:v>-1.1450195312499999E-6</c:v>
                </c:pt>
                <c:pt idx="6855">
                  <c:v>-1.1810302734374999E-6</c:v>
                </c:pt>
                <c:pt idx="6856">
                  <c:v>-1.217041015625E-6</c:v>
                </c:pt>
                <c:pt idx="6857">
                  <c:v>-1.25579833984375E-6</c:v>
                </c:pt>
                <c:pt idx="6858">
                  <c:v>-1.2927246093749998E-6</c:v>
                </c:pt>
                <c:pt idx="6859">
                  <c:v>-1.33056640625E-6</c:v>
                </c:pt>
                <c:pt idx="6860">
                  <c:v>-1.3714599609375E-6</c:v>
                </c:pt>
                <c:pt idx="6861">
                  <c:v>-1.4123535156249998E-6</c:v>
                </c:pt>
                <c:pt idx="6862">
                  <c:v>-1.4508056640625E-6</c:v>
                </c:pt>
                <c:pt idx="6863">
                  <c:v>-1.4959716796875E-6</c:v>
                </c:pt>
                <c:pt idx="6864">
                  <c:v>-1.5368652343749998E-6</c:v>
                </c:pt>
                <c:pt idx="6865">
                  <c:v>-1.57806396484375E-6</c:v>
                </c:pt>
                <c:pt idx="6866">
                  <c:v>-1.6198730468749999E-6</c:v>
                </c:pt>
                <c:pt idx="6867">
                  <c:v>-1.66595458984375E-6</c:v>
                </c:pt>
                <c:pt idx="6868">
                  <c:v>-1.7095947265625E-6</c:v>
                </c:pt>
                <c:pt idx="6869">
                  <c:v>-1.7547607421874999E-6</c:v>
                </c:pt>
                <c:pt idx="6870">
                  <c:v>-1.79931640625E-6</c:v>
                </c:pt>
                <c:pt idx="6871">
                  <c:v>-1.84722900390625E-6</c:v>
                </c:pt>
                <c:pt idx="6872">
                  <c:v>-1.8963623046874998E-6</c:v>
                </c:pt>
                <c:pt idx="6873">
                  <c:v>-1.9421386718750001E-6</c:v>
                </c:pt>
                <c:pt idx="6874">
                  <c:v>-1.9921874999999997E-6</c:v>
                </c:pt>
                <c:pt idx="6875">
                  <c:v>-2.0419311523437499E-6</c:v>
                </c:pt>
                <c:pt idx="6876">
                  <c:v>-2.09075927734375E-6</c:v>
                </c:pt>
                <c:pt idx="6877">
                  <c:v>-2.14111328125E-6</c:v>
                </c:pt>
                <c:pt idx="6878">
                  <c:v>-2.1932983398437501E-6</c:v>
                </c:pt>
                <c:pt idx="6879">
                  <c:v>-2.2433471679687498E-6</c:v>
                </c:pt>
                <c:pt idx="6880">
                  <c:v>-2.296142578125E-6</c:v>
                </c:pt>
                <c:pt idx="6881">
                  <c:v>-2.3492431640624998E-6</c:v>
                </c:pt>
                <c:pt idx="6882">
                  <c:v>-2.4029541015624997E-6</c:v>
                </c:pt>
                <c:pt idx="6883">
                  <c:v>-2.4606323242187498E-6</c:v>
                </c:pt>
                <c:pt idx="6884">
                  <c:v>-2.5152587890624998E-6</c:v>
                </c:pt>
                <c:pt idx="6885">
                  <c:v>-2.5701904296874997E-6</c:v>
                </c:pt>
                <c:pt idx="6886">
                  <c:v>-2.6275634765624999E-6</c:v>
                </c:pt>
                <c:pt idx="6887">
                  <c:v>-2.6861572265625E-6</c:v>
                </c:pt>
                <c:pt idx="6888">
                  <c:v>-2.7416992187499997E-6</c:v>
                </c:pt>
                <c:pt idx="6889">
                  <c:v>-2.8009033203125E-6</c:v>
                </c:pt>
                <c:pt idx="6890">
                  <c:v>-2.8594970703124997E-6</c:v>
                </c:pt>
                <c:pt idx="6891">
                  <c:v>-2.9183959960937498E-6</c:v>
                </c:pt>
                <c:pt idx="6892">
                  <c:v>-2.9809570312499997E-6</c:v>
                </c:pt>
                <c:pt idx="6893">
                  <c:v>-3.0410766601562497E-6</c:v>
                </c:pt>
                <c:pt idx="6894">
                  <c:v>-3.0996704101562498E-6</c:v>
                </c:pt>
                <c:pt idx="6895">
                  <c:v>-3.1634521484375001E-6</c:v>
                </c:pt>
                <c:pt idx="6896">
                  <c:v>-3.2275390624999998E-6</c:v>
                </c:pt>
                <c:pt idx="6897">
                  <c:v>-3.2891845703125E-6</c:v>
                </c:pt>
                <c:pt idx="6898">
                  <c:v>-3.3541870117187498E-6</c:v>
                </c:pt>
                <c:pt idx="6899">
                  <c:v>-3.41827392578125E-6</c:v>
                </c:pt>
                <c:pt idx="6900">
                  <c:v>-3.48358154296875E-6</c:v>
                </c:pt>
                <c:pt idx="6901">
                  <c:v>-3.5498046874999998E-6</c:v>
                </c:pt>
                <c:pt idx="6902">
                  <c:v>-3.6123657226562497E-6</c:v>
                </c:pt>
                <c:pt idx="6903">
                  <c:v>-3.6816406249999999E-6</c:v>
                </c:pt>
                <c:pt idx="6904">
                  <c:v>-3.7466430664062497E-6</c:v>
                </c:pt>
                <c:pt idx="6905">
                  <c:v>-3.8137817382812499E-6</c:v>
                </c:pt>
                <c:pt idx="6906">
                  <c:v>-3.8803100585937496E-6</c:v>
                </c:pt>
                <c:pt idx="6907">
                  <c:v>-3.9495849609375002E-6</c:v>
                </c:pt>
                <c:pt idx="6908">
                  <c:v>-4.01885986328125E-6</c:v>
                </c:pt>
                <c:pt idx="6909">
                  <c:v>-4.0884399414062502E-6</c:v>
                </c:pt>
                <c:pt idx="6910">
                  <c:v>-4.1558837890624999E-6</c:v>
                </c:pt>
                <c:pt idx="6911">
                  <c:v>-4.2257690429687495E-6</c:v>
                </c:pt>
                <c:pt idx="6912">
                  <c:v>-4.2956542968749999E-6</c:v>
                </c:pt>
                <c:pt idx="6913">
                  <c:v>-4.3670654296875002E-6</c:v>
                </c:pt>
                <c:pt idx="6914">
                  <c:v>-4.4345092773437498E-6</c:v>
                </c:pt>
                <c:pt idx="6915">
                  <c:v>-4.5095825195312495E-6</c:v>
                </c:pt>
                <c:pt idx="6916">
                  <c:v>-4.5782470703124996E-6</c:v>
                </c:pt>
                <c:pt idx="6917">
                  <c:v>-4.6493530273437496E-6</c:v>
                </c:pt>
                <c:pt idx="6918">
                  <c:v>-4.7250366210937499E-6</c:v>
                </c:pt>
                <c:pt idx="6919">
                  <c:v>-4.7949218749999994E-6</c:v>
                </c:pt>
                <c:pt idx="6920">
                  <c:v>-4.8651123046875002E-6</c:v>
                </c:pt>
                <c:pt idx="6921">
                  <c:v>-4.9380493164062494E-6</c:v>
                </c:pt>
                <c:pt idx="6922">
                  <c:v>-5.009765625E-6</c:v>
                </c:pt>
                <c:pt idx="6923">
                  <c:v>-5.0857543945312498E-6</c:v>
                </c:pt>
                <c:pt idx="6924">
                  <c:v>-5.1602172851562497E-6</c:v>
                </c:pt>
                <c:pt idx="6925">
                  <c:v>-5.2349853515624999E-6</c:v>
                </c:pt>
                <c:pt idx="6926">
                  <c:v>-5.3076171874999997E-6</c:v>
                </c:pt>
                <c:pt idx="6927">
                  <c:v>-5.3793334960937495E-6</c:v>
                </c:pt>
                <c:pt idx="6928">
                  <c:v>-5.45440673828125E-6</c:v>
                </c:pt>
                <c:pt idx="6929">
                  <c:v>-5.52642822265625E-6</c:v>
                </c:pt>
                <c:pt idx="6930">
                  <c:v>-5.6021118164062495E-6</c:v>
                </c:pt>
                <c:pt idx="6931">
                  <c:v>-5.67626953125E-6</c:v>
                </c:pt>
                <c:pt idx="6932">
                  <c:v>-5.7479858398437497E-6</c:v>
                </c:pt>
                <c:pt idx="6933">
                  <c:v>-5.8248901367187495E-6</c:v>
                </c:pt>
                <c:pt idx="6934">
                  <c:v>-5.8978271484374996E-6</c:v>
                </c:pt>
                <c:pt idx="6935">
                  <c:v>-5.97442626953125E-6</c:v>
                </c:pt>
                <c:pt idx="6936">
                  <c:v>-6.0455322265624999E-6</c:v>
                </c:pt>
                <c:pt idx="6937">
                  <c:v>-6.1279296875000002E-6</c:v>
                </c:pt>
                <c:pt idx="6938">
                  <c:v>-6.2042236328125003E-6</c:v>
                </c:pt>
                <c:pt idx="6939">
                  <c:v>-6.2774658203125007E-6</c:v>
                </c:pt>
                <c:pt idx="6940">
                  <c:v>-6.3537597656250007E-6</c:v>
                </c:pt>
                <c:pt idx="6941">
                  <c:v>-6.4270019531250003E-6</c:v>
                </c:pt>
                <c:pt idx="6942">
                  <c:v>-6.5063476562500009E-6</c:v>
                </c:pt>
                <c:pt idx="6943">
                  <c:v>-6.5826416015625009E-6</c:v>
                </c:pt>
                <c:pt idx="6944">
                  <c:v>-6.6589355468750002E-6</c:v>
                </c:pt>
                <c:pt idx="6945">
                  <c:v>-6.7352294921875002E-6</c:v>
                </c:pt>
                <c:pt idx="6946">
                  <c:v>-6.8145751953125008E-6</c:v>
                </c:pt>
                <c:pt idx="6947">
                  <c:v>-6.8908691406250009E-6</c:v>
                </c:pt>
                <c:pt idx="6948">
                  <c:v>-6.9702148437500006E-6</c:v>
                </c:pt>
                <c:pt idx="6949">
                  <c:v>-7.0465087890625007E-6</c:v>
                </c:pt>
                <c:pt idx="6950">
                  <c:v>-7.1258544921875004E-6</c:v>
                </c:pt>
                <c:pt idx="6951">
                  <c:v>-7.205200195312501E-6</c:v>
                </c:pt>
                <c:pt idx="6952">
                  <c:v>-7.2875976562500004E-6</c:v>
                </c:pt>
                <c:pt idx="6953">
                  <c:v>-7.366943359375001E-6</c:v>
                </c:pt>
                <c:pt idx="6954">
                  <c:v>-7.443237304687501E-6</c:v>
                </c:pt>
                <c:pt idx="6955">
                  <c:v>-7.5225830078125008E-6</c:v>
                </c:pt>
                <c:pt idx="6956">
                  <c:v>-7.5988769531250008E-6</c:v>
                </c:pt>
                <c:pt idx="6957">
                  <c:v>-7.6812744140625011E-6</c:v>
                </c:pt>
                <c:pt idx="6958">
                  <c:v>-7.7636718750000005E-6</c:v>
                </c:pt>
                <c:pt idx="6959">
                  <c:v>-7.8430175781250002E-6</c:v>
                </c:pt>
                <c:pt idx="6960">
                  <c:v>-7.9223632812499999E-6</c:v>
                </c:pt>
                <c:pt idx="6961">
                  <c:v>-7.9986572265625E-6</c:v>
                </c:pt>
                <c:pt idx="6962">
                  <c:v>-8.0841064453125007E-6</c:v>
                </c:pt>
                <c:pt idx="6963">
                  <c:v>-8.1634521484375005E-6</c:v>
                </c:pt>
                <c:pt idx="6964">
                  <c:v>-8.2427978515625002E-6</c:v>
                </c:pt>
                <c:pt idx="6965">
                  <c:v>-8.3221435546874999E-6</c:v>
                </c:pt>
                <c:pt idx="6966">
                  <c:v>-8.404541015625001E-6</c:v>
                </c:pt>
                <c:pt idx="6967">
                  <c:v>-8.4869384765625004E-6</c:v>
                </c:pt>
                <c:pt idx="6968">
                  <c:v>-8.5632324218750005E-6</c:v>
                </c:pt>
                <c:pt idx="6969">
                  <c:v>-8.6486816406250012E-6</c:v>
                </c:pt>
                <c:pt idx="6970">
                  <c:v>-8.7249755859375013E-6</c:v>
                </c:pt>
                <c:pt idx="6971">
                  <c:v>-8.804321289062501E-6</c:v>
                </c:pt>
                <c:pt idx="6972">
                  <c:v>-8.8867187500000004E-6</c:v>
                </c:pt>
                <c:pt idx="6973">
                  <c:v>-8.9660644531250002E-6</c:v>
                </c:pt>
                <c:pt idx="6974">
                  <c:v>-9.0454101562499999E-6</c:v>
                </c:pt>
                <c:pt idx="6975">
                  <c:v>-9.1247558593750013E-6</c:v>
                </c:pt>
                <c:pt idx="6976">
                  <c:v>-9.2071533203125007E-6</c:v>
                </c:pt>
                <c:pt idx="6977">
                  <c:v>-9.2895507812500001E-6</c:v>
                </c:pt>
                <c:pt idx="6978">
                  <c:v>-9.3719482421875012E-6</c:v>
                </c:pt>
                <c:pt idx="6979">
                  <c:v>-9.4543457031250006E-6</c:v>
                </c:pt>
                <c:pt idx="6980">
                  <c:v>-9.5367431640625E-6</c:v>
                </c:pt>
                <c:pt idx="6981">
                  <c:v>-9.6160888671875014E-6</c:v>
                </c:pt>
                <c:pt idx="6982">
                  <c:v>-9.7015380859375005E-6</c:v>
                </c:pt>
                <c:pt idx="6983">
                  <c:v>-9.7839355468750016E-6</c:v>
                </c:pt>
                <c:pt idx="6984">
                  <c:v>-9.866333007812501E-6</c:v>
                </c:pt>
                <c:pt idx="6985">
                  <c:v>-9.9487304687500004E-6</c:v>
                </c:pt>
                <c:pt idx="6986">
                  <c:v>-1.0037231445312501E-5</c:v>
                </c:pt>
                <c:pt idx="6987">
                  <c:v>-1.011962890625E-5</c:v>
                </c:pt>
                <c:pt idx="6988">
                  <c:v>-1.0205078125000001E-5</c:v>
                </c:pt>
                <c:pt idx="6989">
                  <c:v>-1.0290527343750002E-5</c:v>
                </c:pt>
                <c:pt idx="6990">
                  <c:v>-1.03790283203125E-5</c:v>
                </c:pt>
                <c:pt idx="6991">
                  <c:v>-1.0464477539062501E-5</c:v>
                </c:pt>
                <c:pt idx="6992">
                  <c:v>-1.0552978515625002E-5</c:v>
                </c:pt>
                <c:pt idx="6993">
                  <c:v>-1.06414794921875E-5</c:v>
                </c:pt>
                <c:pt idx="6994">
                  <c:v>-1.07330322265625E-5</c:v>
                </c:pt>
                <c:pt idx="6995">
                  <c:v>-1.0815429687500001E-5</c:v>
                </c:pt>
                <c:pt idx="6996">
                  <c:v>-1.0906982421875002E-5</c:v>
                </c:pt>
                <c:pt idx="6997">
                  <c:v>-1.1004638671875001E-5</c:v>
                </c:pt>
                <c:pt idx="6998">
                  <c:v>-1.1093139648437501E-5</c:v>
                </c:pt>
                <c:pt idx="6999">
                  <c:v>-1.1187744140625001E-5</c:v>
                </c:pt>
                <c:pt idx="7000">
                  <c:v>-1.1279296875000001E-5</c:v>
                </c:pt>
                <c:pt idx="7001">
                  <c:v>-1.1373901367187501E-5</c:v>
                </c:pt>
                <c:pt idx="7002">
                  <c:v>-1.1474609375000002E-5</c:v>
                </c:pt>
                <c:pt idx="7003">
                  <c:v>-1.1572265625000001E-5</c:v>
                </c:pt>
                <c:pt idx="7004">
                  <c:v>-1.1666870117187501E-5</c:v>
                </c:pt>
                <c:pt idx="7005">
                  <c:v>-1.1767578125000002E-5</c:v>
                </c:pt>
                <c:pt idx="7006">
                  <c:v>-1.1868286132812501E-5</c:v>
                </c:pt>
                <c:pt idx="7007">
                  <c:v>-1.1972045898437501E-5</c:v>
                </c:pt>
                <c:pt idx="7008">
                  <c:v>-1.207275390625E-5</c:v>
                </c:pt>
                <c:pt idx="7009">
                  <c:v>-1.2176513671875001E-5</c:v>
                </c:pt>
                <c:pt idx="7010">
                  <c:v>-1.2280273437500001E-5</c:v>
                </c:pt>
                <c:pt idx="7011">
                  <c:v>-1.2387084960937501E-5</c:v>
                </c:pt>
                <c:pt idx="7012">
                  <c:v>-1.2496948242187501E-5</c:v>
                </c:pt>
                <c:pt idx="7013">
                  <c:v>-1.2603759765625001E-5</c:v>
                </c:pt>
                <c:pt idx="7014">
                  <c:v>-1.2710571289062501E-5</c:v>
                </c:pt>
                <c:pt idx="7015">
                  <c:v>-1.2817382812500001E-5</c:v>
                </c:pt>
                <c:pt idx="7016">
                  <c:v>-1.2930297851562501E-5</c:v>
                </c:pt>
                <c:pt idx="7017">
                  <c:v>-1.30401611328125E-5</c:v>
                </c:pt>
                <c:pt idx="7018">
                  <c:v>-1.3150024414062502E-5</c:v>
                </c:pt>
                <c:pt idx="7019">
                  <c:v>-1.3262939453125001E-5</c:v>
                </c:pt>
                <c:pt idx="7020">
                  <c:v>-1.3369750976562501E-5</c:v>
                </c:pt>
                <c:pt idx="7021">
                  <c:v>-1.34857177734375E-5</c:v>
                </c:pt>
                <c:pt idx="7022">
                  <c:v>-1.3595581054687502E-5</c:v>
                </c:pt>
                <c:pt idx="7023">
                  <c:v>-1.3708496093750001E-5</c:v>
                </c:pt>
                <c:pt idx="7024">
                  <c:v>-1.3815307617187501E-5</c:v>
                </c:pt>
                <c:pt idx="7025">
                  <c:v>-1.3925170898437501E-5</c:v>
                </c:pt>
                <c:pt idx="7026">
                  <c:v>-1.4031982421875001E-5</c:v>
                </c:pt>
                <c:pt idx="7027">
                  <c:v>-1.4135742187500002E-5</c:v>
                </c:pt>
                <c:pt idx="7028">
                  <c:v>-1.4245605468750001E-5</c:v>
                </c:pt>
                <c:pt idx="7029">
                  <c:v>-1.4343261718750001E-5</c:v>
                </c:pt>
                <c:pt idx="7030">
                  <c:v>-1.4450073242187501E-5</c:v>
                </c:pt>
                <c:pt idx="7031">
                  <c:v>-1.4550781250000002E-5</c:v>
                </c:pt>
                <c:pt idx="7032">
                  <c:v>-1.4645385742187501E-5</c:v>
                </c:pt>
                <c:pt idx="7033">
                  <c:v>-1.4739990234375001E-5</c:v>
                </c:pt>
                <c:pt idx="7034">
                  <c:v>-1.4831542968750001E-5</c:v>
                </c:pt>
                <c:pt idx="7035">
                  <c:v>-1.49169921875E-5</c:v>
                </c:pt>
                <c:pt idx="7036">
                  <c:v>-1.5008544921875E-5</c:v>
                </c:pt>
                <c:pt idx="7037">
                  <c:v>-1.5090942382812502E-5</c:v>
                </c:pt>
                <c:pt idx="7038">
                  <c:v>-1.5167236328125002E-5</c:v>
                </c:pt>
                <c:pt idx="7039">
                  <c:v>-1.5246582031250001E-5</c:v>
                </c:pt>
                <c:pt idx="7040">
                  <c:v>-1.53167724609375E-5</c:v>
                </c:pt>
                <c:pt idx="7041">
                  <c:v>-1.5386962890625003E-5</c:v>
                </c:pt>
                <c:pt idx="7042">
                  <c:v>-1.5451049804687503E-5</c:v>
                </c:pt>
                <c:pt idx="7043">
                  <c:v>-1.5512084960937503E-5</c:v>
                </c:pt>
                <c:pt idx="7044">
                  <c:v>-1.5570068359375E-5</c:v>
                </c:pt>
                <c:pt idx="7045">
                  <c:v>-1.5621948242187501E-5</c:v>
                </c:pt>
                <c:pt idx="7046">
                  <c:v>-1.5670776367187502E-5</c:v>
                </c:pt>
                <c:pt idx="7047">
                  <c:v>-1.5713500976562501E-5</c:v>
                </c:pt>
                <c:pt idx="7048">
                  <c:v>-1.5756225585937503E-5</c:v>
                </c:pt>
                <c:pt idx="7049">
                  <c:v>-1.5792846679687502E-5</c:v>
                </c:pt>
                <c:pt idx="7050">
                  <c:v>-1.5823364257812502E-5</c:v>
                </c:pt>
                <c:pt idx="7051">
                  <c:v>-1.5853881835937502E-5</c:v>
                </c:pt>
                <c:pt idx="7052">
                  <c:v>-1.5875244140625E-5</c:v>
                </c:pt>
                <c:pt idx="7053">
                  <c:v>-1.5896606445312501E-5</c:v>
                </c:pt>
                <c:pt idx="7054">
                  <c:v>-1.5911865234375003E-5</c:v>
                </c:pt>
                <c:pt idx="7055">
                  <c:v>-1.5921020507812502E-5</c:v>
                </c:pt>
                <c:pt idx="7056">
                  <c:v>-1.59332275390625E-5</c:v>
                </c:pt>
                <c:pt idx="7057">
                  <c:v>-1.5942382812500003E-5</c:v>
                </c:pt>
                <c:pt idx="7058">
                  <c:v>-1.5942382812500003E-5</c:v>
                </c:pt>
                <c:pt idx="7059">
                  <c:v>-1.5939331054687503E-5</c:v>
                </c:pt>
                <c:pt idx="7060">
                  <c:v>-1.59332275390625E-5</c:v>
                </c:pt>
                <c:pt idx="7061">
                  <c:v>-1.5930175781250001E-5</c:v>
                </c:pt>
                <c:pt idx="7062">
                  <c:v>-1.5921020507812502E-5</c:v>
                </c:pt>
                <c:pt idx="7063">
                  <c:v>-1.590576171875E-5</c:v>
                </c:pt>
                <c:pt idx="7064">
                  <c:v>-1.5890502929687502E-5</c:v>
                </c:pt>
                <c:pt idx="7065">
                  <c:v>-1.58721923828125E-5</c:v>
                </c:pt>
                <c:pt idx="7066">
                  <c:v>-1.5847778320312503E-5</c:v>
                </c:pt>
                <c:pt idx="7067">
                  <c:v>-1.5826416015625002E-5</c:v>
                </c:pt>
                <c:pt idx="7068">
                  <c:v>-1.5798950195312501E-5</c:v>
                </c:pt>
                <c:pt idx="7069">
                  <c:v>-1.5771484375000001E-5</c:v>
                </c:pt>
                <c:pt idx="7070">
                  <c:v>-1.5740966796875001E-5</c:v>
                </c:pt>
                <c:pt idx="7071">
                  <c:v>-1.5707397460937501E-5</c:v>
                </c:pt>
                <c:pt idx="7072">
                  <c:v>-1.5670776367187502E-5</c:v>
                </c:pt>
                <c:pt idx="7073">
                  <c:v>-1.5637207031250002E-5</c:v>
                </c:pt>
                <c:pt idx="7074">
                  <c:v>-1.5594482421875E-5</c:v>
                </c:pt>
                <c:pt idx="7075">
                  <c:v>-1.5560913085937501E-5</c:v>
                </c:pt>
                <c:pt idx="7076">
                  <c:v>-1.5521240234375002E-5</c:v>
                </c:pt>
                <c:pt idx="7077">
                  <c:v>-1.5478515625000003E-5</c:v>
                </c:pt>
                <c:pt idx="7078">
                  <c:v>-1.5435791015625001E-5</c:v>
                </c:pt>
                <c:pt idx="7079">
                  <c:v>-1.5386962890625003E-5</c:v>
                </c:pt>
                <c:pt idx="7080">
                  <c:v>-1.5344238281250001E-5</c:v>
                </c:pt>
                <c:pt idx="7081">
                  <c:v>-1.5295410156250003E-5</c:v>
                </c:pt>
                <c:pt idx="7082">
                  <c:v>-1.5249633789062501E-5</c:v>
                </c:pt>
                <c:pt idx="7083">
                  <c:v>-1.4660644531250002E-5</c:v>
                </c:pt>
                <c:pt idx="7084">
                  <c:v>-1.4172363281250001E-5</c:v>
                </c:pt>
                <c:pt idx="7085">
                  <c:v>-1.373291015625E-5</c:v>
                </c:pt>
                <c:pt idx="7086">
                  <c:v>-1.3336181640625002E-5</c:v>
                </c:pt>
                <c:pt idx="7087">
                  <c:v>-1.29638671875E-5</c:v>
                </c:pt>
                <c:pt idx="7088">
                  <c:v>-1.2612915039062502E-5</c:v>
                </c:pt>
                <c:pt idx="7089">
                  <c:v>-1.2286376953125E-5</c:v>
                </c:pt>
                <c:pt idx="7090">
                  <c:v>-1.19781494140625E-5</c:v>
                </c:pt>
                <c:pt idx="7091">
                  <c:v>-1.1679077148437501E-5</c:v>
                </c:pt>
                <c:pt idx="7092">
                  <c:v>-1.1398315429687502E-5</c:v>
                </c:pt>
                <c:pt idx="7093">
                  <c:v>-1.1126708984375001E-5</c:v>
                </c:pt>
                <c:pt idx="7094">
                  <c:v>-1.0867309570312501E-5</c:v>
                </c:pt>
                <c:pt idx="7095">
                  <c:v>-1.0614013671875002E-5</c:v>
                </c:pt>
                <c:pt idx="7096">
                  <c:v>-1.0375976562500001E-5</c:v>
                </c:pt>
                <c:pt idx="7097">
                  <c:v>-1.0137939453125002E-5</c:v>
                </c:pt>
                <c:pt idx="7098">
                  <c:v>-9.9151611328125007E-6</c:v>
                </c:pt>
                <c:pt idx="7099">
                  <c:v>-9.6954345703125012E-6</c:v>
                </c:pt>
                <c:pt idx="7100">
                  <c:v>-9.481811523437501E-6</c:v>
                </c:pt>
                <c:pt idx="7101">
                  <c:v>-9.2803955078125011E-6</c:v>
                </c:pt>
                <c:pt idx="7102">
                  <c:v>-9.0759277343749999E-6</c:v>
                </c:pt>
                <c:pt idx="7103">
                  <c:v>-8.8775634765625014E-6</c:v>
                </c:pt>
                <c:pt idx="7104">
                  <c:v>-8.6853027343750006E-6</c:v>
                </c:pt>
                <c:pt idx="7105">
                  <c:v>-8.4991455078125008E-6</c:v>
                </c:pt>
                <c:pt idx="7106">
                  <c:v>-8.3190917968750003E-6</c:v>
                </c:pt>
                <c:pt idx="7107">
                  <c:v>-8.1390380859375015E-6</c:v>
                </c:pt>
                <c:pt idx="7108">
                  <c:v>-7.9650878906250003E-6</c:v>
                </c:pt>
                <c:pt idx="7109">
                  <c:v>-7.7972412109375001E-6</c:v>
                </c:pt>
                <c:pt idx="7110">
                  <c:v>-7.6324462890625014E-6</c:v>
                </c:pt>
                <c:pt idx="7111">
                  <c:v>-7.4676513671875009E-6</c:v>
                </c:pt>
                <c:pt idx="7112">
                  <c:v>-7.3059082031250009E-6</c:v>
                </c:pt>
                <c:pt idx="7113">
                  <c:v>-7.1472167968750006E-6</c:v>
                </c:pt>
                <c:pt idx="7114">
                  <c:v>-6.9885253906250003E-6</c:v>
                </c:pt>
                <c:pt idx="7115">
                  <c:v>-6.8359375000000001E-6</c:v>
                </c:pt>
                <c:pt idx="7116">
                  <c:v>-6.6833496093750009E-6</c:v>
                </c:pt>
                <c:pt idx="7117">
                  <c:v>-6.5368652343750009E-6</c:v>
                </c:pt>
                <c:pt idx="7118">
                  <c:v>-6.3903808593750009E-6</c:v>
                </c:pt>
                <c:pt idx="7119">
                  <c:v>-6.2469482421875006E-6</c:v>
                </c:pt>
                <c:pt idx="7120">
                  <c:v>-6.1035156250000003E-6</c:v>
                </c:pt>
                <c:pt idx="7121">
                  <c:v>-5.9600830078125009E-6</c:v>
                </c:pt>
                <c:pt idx="7122">
                  <c:v>-5.8227539062500008E-6</c:v>
                </c:pt>
                <c:pt idx="7123">
                  <c:v>-5.6884765625000003E-6</c:v>
                </c:pt>
                <c:pt idx="7124">
                  <c:v>-5.5511474609375002E-6</c:v>
                </c:pt>
                <c:pt idx="7125">
                  <c:v>-5.4199218750000002E-6</c:v>
                </c:pt>
                <c:pt idx="7126">
                  <c:v>-5.2825927734375001E-6</c:v>
                </c:pt>
                <c:pt idx="7127">
                  <c:v>-5.1544189453125007E-6</c:v>
                </c:pt>
                <c:pt idx="7128">
                  <c:v>-5.0231933593750007E-6</c:v>
                </c:pt>
                <c:pt idx="7129">
                  <c:v>-4.8950195312500005E-6</c:v>
                </c:pt>
                <c:pt idx="7130">
                  <c:v>-4.7637939453125005E-6</c:v>
                </c:pt>
                <c:pt idx="7131">
                  <c:v>-4.6417236328125004E-6</c:v>
                </c:pt>
                <c:pt idx="7132">
                  <c:v>-4.5175170898437507E-6</c:v>
                </c:pt>
                <c:pt idx="7133">
                  <c:v>-4.3942260742187502E-6</c:v>
                </c:pt>
                <c:pt idx="7134">
                  <c:v>-4.2715454101562495E-6</c:v>
                </c:pt>
                <c:pt idx="7135">
                  <c:v>-4.1513061523437495E-6</c:v>
                </c:pt>
                <c:pt idx="7136">
                  <c:v>-4.033203125E-6</c:v>
                </c:pt>
                <c:pt idx="7137">
                  <c:v>-3.9178466796874998E-6</c:v>
                </c:pt>
                <c:pt idx="7138">
                  <c:v>-3.8003540039062496E-6</c:v>
                </c:pt>
                <c:pt idx="7139">
                  <c:v>-3.6856079101562496E-6</c:v>
                </c:pt>
                <c:pt idx="7140">
                  <c:v>-3.5699462890625E-6</c:v>
                </c:pt>
                <c:pt idx="7141">
                  <c:v>-3.4552001953125E-6</c:v>
                </c:pt>
                <c:pt idx="7142">
                  <c:v>-3.34381103515625E-6</c:v>
                </c:pt>
                <c:pt idx="7143">
                  <c:v>-3.2376098632812497E-6</c:v>
                </c:pt>
                <c:pt idx="7144">
                  <c:v>-3.1304931640624997E-6</c:v>
                </c:pt>
                <c:pt idx="7145">
                  <c:v>-3.0267333984374997E-6</c:v>
                </c:pt>
                <c:pt idx="7146">
                  <c:v>-2.9235839843749999E-6</c:v>
                </c:pt>
                <c:pt idx="7147">
                  <c:v>-2.81951904296875E-6</c:v>
                </c:pt>
                <c:pt idx="7148">
                  <c:v>-2.7182006835937499E-6</c:v>
                </c:pt>
                <c:pt idx="7149">
                  <c:v>-2.6181030273437497E-6</c:v>
                </c:pt>
                <c:pt idx="7150">
                  <c:v>-2.5244140625000001E-6</c:v>
                </c:pt>
                <c:pt idx="7151">
                  <c:v>-2.4285888671874999E-6</c:v>
                </c:pt>
                <c:pt idx="7152">
                  <c:v>-2.33673095703125E-6</c:v>
                </c:pt>
                <c:pt idx="7153">
                  <c:v>-2.2451782226562499E-6</c:v>
                </c:pt>
                <c:pt idx="7154">
                  <c:v>-2.1572875976562501E-6</c:v>
                </c:pt>
                <c:pt idx="7155">
                  <c:v>-2.0721435546875001E-6</c:v>
                </c:pt>
                <c:pt idx="7156">
                  <c:v>-1.9863891601562498E-6</c:v>
                </c:pt>
                <c:pt idx="7157">
                  <c:v>-1.9027709960937499E-6</c:v>
                </c:pt>
                <c:pt idx="7158">
                  <c:v>-1.8240356445312499E-6</c:v>
                </c:pt>
                <c:pt idx="7159">
                  <c:v>-1.7416381835937499E-6</c:v>
                </c:pt>
                <c:pt idx="7160">
                  <c:v>-1.66595458984375E-6</c:v>
                </c:pt>
                <c:pt idx="7161">
                  <c:v>-1.5930175781249999E-6</c:v>
                </c:pt>
                <c:pt idx="7162">
                  <c:v>-1.5179443359375E-6</c:v>
                </c:pt>
                <c:pt idx="7163">
                  <c:v>-1.4434814453124998E-6</c:v>
                </c:pt>
                <c:pt idx="7164">
                  <c:v>-1.3766479492187499E-6</c:v>
                </c:pt>
                <c:pt idx="7165">
                  <c:v>-1.3095092773437499E-6</c:v>
                </c:pt>
                <c:pt idx="7166">
                  <c:v>-1.2438964843749999E-6</c:v>
                </c:pt>
                <c:pt idx="7167">
                  <c:v>-1.1758422851562498E-6</c:v>
                </c:pt>
                <c:pt idx="7168">
                  <c:v>-1.1138916015624999E-6</c:v>
                </c:pt>
                <c:pt idx="7169">
                  <c:v>-1.04766845703125E-6</c:v>
                </c:pt>
                <c:pt idx="7170">
                  <c:v>-9.8907470703125004E-7</c:v>
                </c:pt>
                <c:pt idx="7171">
                  <c:v>-9.3200683593749993E-7</c:v>
                </c:pt>
                <c:pt idx="7172">
                  <c:v>-8.7341308593749999E-7</c:v>
                </c:pt>
                <c:pt idx="7173">
                  <c:v>-8.1542968749999992E-7</c:v>
                </c:pt>
                <c:pt idx="7174">
                  <c:v>-7.5561523437499992E-7</c:v>
                </c:pt>
                <c:pt idx="7175">
                  <c:v>-6.9946289062499998E-7</c:v>
                </c:pt>
                <c:pt idx="7176">
                  <c:v>-6.4422607421875001E-7</c:v>
                </c:pt>
                <c:pt idx="7177">
                  <c:v>-5.8807373046874997E-7</c:v>
                </c:pt>
                <c:pt idx="7178">
                  <c:v>-5.3161621093749994E-7</c:v>
                </c:pt>
                <c:pt idx="7179">
                  <c:v>-4.7851562499999998E-7</c:v>
                </c:pt>
                <c:pt idx="7180">
                  <c:v>-4.2388916015624999E-7</c:v>
                </c:pt>
                <c:pt idx="7181">
                  <c:v>-3.6865234374999996E-7</c:v>
                </c:pt>
                <c:pt idx="7182">
                  <c:v>-3.143310546875E-7</c:v>
                </c:pt>
                <c:pt idx="7183">
                  <c:v>-2.6275634765624999E-7</c:v>
                </c:pt>
                <c:pt idx="7184">
                  <c:v>-2.0812988281249999E-7</c:v>
                </c:pt>
                <c:pt idx="7185">
                  <c:v>-1.5509033203124999E-7</c:v>
                </c:pt>
                <c:pt idx="7186">
                  <c:v>-1.0205078124999999E-7</c:v>
                </c:pt>
                <c:pt idx="7187">
                  <c:v>-4.7973632812499995E-8</c:v>
                </c:pt>
                <c:pt idx="7188">
                  <c:v>6.5612792968749998E-9</c:v>
                </c:pt>
                <c:pt idx="7189">
                  <c:v>5.8746337890624995E-8</c:v>
                </c:pt>
                <c:pt idx="7190">
                  <c:v>1.1431884765624999E-7</c:v>
                </c:pt>
                <c:pt idx="7191">
                  <c:v>1.7062377929687499E-7</c:v>
                </c:pt>
                <c:pt idx="7192">
                  <c:v>2.2332763671875E-7</c:v>
                </c:pt>
                <c:pt idx="7193">
                  <c:v>2.7783203124999998E-7</c:v>
                </c:pt>
                <c:pt idx="7194">
                  <c:v>3.3483886718749997E-7</c:v>
                </c:pt>
                <c:pt idx="7195">
                  <c:v>3.9218139648437499E-7</c:v>
                </c:pt>
                <c:pt idx="7196">
                  <c:v>4.4912719726562497E-7</c:v>
                </c:pt>
                <c:pt idx="7197">
                  <c:v>5.0558471679687495E-7</c:v>
                </c:pt>
                <c:pt idx="7198">
                  <c:v>5.6307983398437496E-7</c:v>
                </c:pt>
                <c:pt idx="7199">
                  <c:v>6.1868286132812498E-7</c:v>
                </c:pt>
                <c:pt idx="7200">
                  <c:v>6.7443847656249994E-7</c:v>
                </c:pt>
                <c:pt idx="7201">
                  <c:v>7.354736328125E-7</c:v>
                </c:pt>
                <c:pt idx="7202">
                  <c:v>7.9376220703124995E-7</c:v>
                </c:pt>
                <c:pt idx="7203">
                  <c:v>8.5571289062499997E-7</c:v>
                </c:pt>
                <c:pt idx="7204">
                  <c:v>9.1247558593749998E-7</c:v>
                </c:pt>
                <c:pt idx="7205">
                  <c:v>9.7167968750000001E-7</c:v>
                </c:pt>
                <c:pt idx="7206">
                  <c:v>1.03240966796875E-6</c:v>
                </c:pt>
                <c:pt idx="7207">
                  <c:v>1.09344482421875E-6</c:v>
                </c:pt>
                <c:pt idx="7208">
                  <c:v>1.15753173828125E-6</c:v>
                </c:pt>
                <c:pt idx="7209">
                  <c:v>1.2133789062499999E-6</c:v>
                </c:pt>
                <c:pt idx="7210">
                  <c:v>1.2750244140624999E-6</c:v>
                </c:pt>
                <c:pt idx="7211">
                  <c:v>1.3348388671875E-6</c:v>
                </c:pt>
                <c:pt idx="7212">
                  <c:v>1.39495849609375E-6</c:v>
                </c:pt>
                <c:pt idx="7213">
                  <c:v>1.4559936523437499E-6</c:v>
                </c:pt>
                <c:pt idx="7214">
                  <c:v>1.5164184570312499E-6</c:v>
                </c:pt>
                <c:pt idx="7215">
                  <c:v>1.58172607421875E-6</c:v>
                </c:pt>
                <c:pt idx="7216">
                  <c:v>1.6387939453124999E-6</c:v>
                </c:pt>
                <c:pt idx="7217">
                  <c:v>1.6998291015625E-6</c:v>
                </c:pt>
                <c:pt idx="7218">
                  <c:v>1.761474609375E-6</c:v>
                </c:pt>
                <c:pt idx="7219">
                  <c:v>1.82220458984375E-6</c:v>
                </c:pt>
                <c:pt idx="7220">
                  <c:v>1.88507080078125E-6</c:v>
                </c:pt>
                <c:pt idx="7221">
                  <c:v>1.9451904296874997E-6</c:v>
                </c:pt>
                <c:pt idx="7222">
                  <c:v>2.0071411132812499E-6</c:v>
                </c:pt>
                <c:pt idx="7223">
                  <c:v>2.0715332031249999E-6</c:v>
                </c:pt>
                <c:pt idx="7224">
                  <c:v>2.1316528320312499E-6</c:v>
                </c:pt>
                <c:pt idx="7225">
                  <c:v>2.193603515625E-6</c:v>
                </c:pt>
                <c:pt idx="7226">
                  <c:v>2.2555541992187501E-6</c:v>
                </c:pt>
                <c:pt idx="7227">
                  <c:v>2.3211669921875001E-6</c:v>
                </c:pt>
                <c:pt idx="7228">
                  <c:v>2.3843383789062497E-6</c:v>
                </c:pt>
                <c:pt idx="7229">
                  <c:v>2.4441528320312498E-6</c:v>
                </c:pt>
                <c:pt idx="7230">
                  <c:v>2.5115966796874999E-6</c:v>
                </c:pt>
                <c:pt idx="7231">
                  <c:v>2.5744628906249997E-6</c:v>
                </c:pt>
                <c:pt idx="7232">
                  <c:v>2.6345825195312497E-6</c:v>
                </c:pt>
                <c:pt idx="7233">
                  <c:v>2.6980590820312501E-6</c:v>
                </c:pt>
                <c:pt idx="7234">
                  <c:v>2.7630615234374999E-6</c:v>
                </c:pt>
                <c:pt idx="7235">
                  <c:v>2.8302001953124997E-6</c:v>
                </c:pt>
                <c:pt idx="7236">
                  <c:v>2.8924560546874997E-6</c:v>
                </c:pt>
                <c:pt idx="7237">
                  <c:v>2.9571533203125E-6</c:v>
                </c:pt>
                <c:pt idx="7238">
                  <c:v>3.0233764648437497E-6</c:v>
                </c:pt>
                <c:pt idx="7239">
                  <c:v>3.0908203124999998E-6</c:v>
                </c:pt>
                <c:pt idx="7240">
                  <c:v>3.1552124023437499E-6</c:v>
                </c:pt>
                <c:pt idx="7241">
                  <c:v>3.2257080078124996E-6</c:v>
                </c:pt>
                <c:pt idx="7242">
                  <c:v>3.2928466796874999E-6</c:v>
                </c:pt>
                <c:pt idx="7243">
                  <c:v>3.3557128906249996E-6</c:v>
                </c:pt>
                <c:pt idx="7244">
                  <c:v>3.42132568359375E-6</c:v>
                </c:pt>
                <c:pt idx="7245">
                  <c:v>3.48907470703125E-6</c:v>
                </c:pt>
                <c:pt idx="7246">
                  <c:v>3.5549926757812499E-6</c:v>
                </c:pt>
                <c:pt idx="7247">
                  <c:v>3.6248779296874999E-6</c:v>
                </c:pt>
                <c:pt idx="7248">
                  <c:v>3.6917114257812498E-6</c:v>
                </c:pt>
                <c:pt idx="7249">
                  <c:v>3.7585449218749997E-6</c:v>
                </c:pt>
                <c:pt idx="7250">
                  <c:v>3.8275146484375001E-6</c:v>
                </c:pt>
                <c:pt idx="7251">
                  <c:v>3.8967895507812499E-6</c:v>
                </c:pt>
                <c:pt idx="7252">
                  <c:v>3.9660644531249998E-6</c:v>
                </c:pt>
                <c:pt idx="7253">
                  <c:v>4.0353393554687496E-6</c:v>
                </c:pt>
                <c:pt idx="7254">
                  <c:v>4.1049194335937497E-6</c:v>
                </c:pt>
                <c:pt idx="7255">
                  <c:v>4.1744995117187498E-6</c:v>
                </c:pt>
                <c:pt idx="7256">
                  <c:v>4.2443847656249994E-6</c:v>
                </c:pt>
                <c:pt idx="7257">
                  <c:v>4.3136596679687501E-6</c:v>
                </c:pt>
                <c:pt idx="7258">
                  <c:v>4.3856811523437501E-6</c:v>
                </c:pt>
                <c:pt idx="7259">
                  <c:v>4.4570922851562496E-6</c:v>
                </c:pt>
                <c:pt idx="7260">
                  <c:v>4.53125E-6</c:v>
                </c:pt>
                <c:pt idx="7261">
                  <c:v>4.5993041992187495E-6</c:v>
                </c:pt>
                <c:pt idx="7262">
                  <c:v>4.6734619140624999E-6</c:v>
                </c:pt>
                <c:pt idx="7263">
                  <c:v>4.7454833984375E-6</c:v>
                </c:pt>
                <c:pt idx="7264">
                  <c:v>4.8156738281249999E-6</c:v>
                </c:pt>
                <c:pt idx="7265">
                  <c:v>4.8919677734374999E-6</c:v>
                </c:pt>
                <c:pt idx="7266">
                  <c:v>4.9609374999999995E-6</c:v>
                </c:pt>
                <c:pt idx="7267">
                  <c:v>5.0350952148437499E-6</c:v>
                </c:pt>
                <c:pt idx="7268">
                  <c:v>5.103759765625E-6</c:v>
                </c:pt>
                <c:pt idx="7269">
                  <c:v>5.1782226562499999E-6</c:v>
                </c:pt>
                <c:pt idx="7270">
                  <c:v>5.2520751953125001E-6</c:v>
                </c:pt>
                <c:pt idx="7271">
                  <c:v>5.3234863281249995E-6</c:v>
                </c:pt>
                <c:pt idx="7272">
                  <c:v>5.3952026367187501E-6</c:v>
                </c:pt>
                <c:pt idx="7273">
                  <c:v>5.46966552734375E-6</c:v>
                </c:pt>
                <c:pt idx="7274">
                  <c:v>5.5419921874999995E-6</c:v>
                </c:pt>
                <c:pt idx="7275">
                  <c:v>5.6143188476562498E-6</c:v>
                </c:pt>
                <c:pt idx="7276">
                  <c:v>5.6872558593749999E-6</c:v>
                </c:pt>
                <c:pt idx="7277">
                  <c:v>5.7574462890624998E-6</c:v>
                </c:pt>
                <c:pt idx="7278">
                  <c:v>5.8294677734374999E-6</c:v>
                </c:pt>
                <c:pt idx="7279">
                  <c:v>5.8999633789062501E-6</c:v>
                </c:pt>
                <c:pt idx="7280">
                  <c:v>5.9729003906249993E-6</c:v>
                </c:pt>
                <c:pt idx="7281">
                  <c:v>6.0424804687499994E-6</c:v>
                </c:pt>
                <c:pt idx="7282">
                  <c:v>6.1126708984375002E-6</c:v>
                </c:pt>
                <c:pt idx="7283">
                  <c:v>6.1767578125000007E-6</c:v>
                </c:pt>
                <c:pt idx="7284">
                  <c:v>6.2438964843750001E-6</c:v>
                </c:pt>
                <c:pt idx="7285">
                  <c:v>6.3140869140625009E-6</c:v>
                </c:pt>
                <c:pt idx="7286">
                  <c:v>6.3781738281250006E-6</c:v>
                </c:pt>
                <c:pt idx="7287">
                  <c:v>6.4453125000000008E-6</c:v>
                </c:pt>
                <c:pt idx="7288">
                  <c:v>6.5093994140625005E-6</c:v>
                </c:pt>
                <c:pt idx="7289">
                  <c:v>6.5734863281250002E-6</c:v>
                </c:pt>
                <c:pt idx="7290">
                  <c:v>6.6345214843750003E-6</c:v>
                </c:pt>
                <c:pt idx="7291">
                  <c:v>6.6955566406250004E-6</c:v>
                </c:pt>
                <c:pt idx="7292">
                  <c:v>6.7596435546875009E-6</c:v>
                </c:pt>
                <c:pt idx="7293">
                  <c:v>6.820678710937501E-6</c:v>
                </c:pt>
                <c:pt idx="7294">
                  <c:v>6.8756103515625009E-6</c:v>
                </c:pt>
                <c:pt idx="7295">
                  <c:v>6.9335937500000004E-6</c:v>
                </c:pt>
                <c:pt idx="7296">
                  <c:v>6.9885253906250003E-6</c:v>
                </c:pt>
                <c:pt idx="7297">
                  <c:v>7.0434570312500002E-6</c:v>
                </c:pt>
                <c:pt idx="7298">
                  <c:v>7.1014404296875005E-6</c:v>
                </c:pt>
                <c:pt idx="7299">
                  <c:v>7.1563720703125004E-6</c:v>
                </c:pt>
                <c:pt idx="7300">
                  <c:v>7.2082519531250006E-6</c:v>
                </c:pt>
                <c:pt idx="7301">
                  <c:v>7.2631835937500005E-6</c:v>
                </c:pt>
                <c:pt idx="7302">
                  <c:v>7.3089599609375006E-6</c:v>
                </c:pt>
                <c:pt idx="7303">
                  <c:v>7.3547363281250006E-6</c:v>
                </c:pt>
                <c:pt idx="7304">
                  <c:v>7.4005126953125006E-6</c:v>
                </c:pt>
                <c:pt idx="7305">
                  <c:v>7.4462890625000007E-6</c:v>
                </c:pt>
                <c:pt idx="7306">
                  <c:v>7.4920654296875007E-6</c:v>
                </c:pt>
                <c:pt idx="7307">
                  <c:v>7.5317382812500006E-6</c:v>
                </c:pt>
                <c:pt idx="7308">
                  <c:v>7.574462890625001E-6</c:v>
                </c:pt>
                <c:pt idx="7309">
                  <c:v>7.6141357421875008E-6</c:v>
                </c:pt>
                <c:pt idx="7310">
                  <c:v>7.650756835937501E-6</c:v>
                </c:pt>
                <c:pt idx="7311">
                  <c:v>7.6904296875000001E-6</c:v>
                </c:pt>
                <c:pt idx="7312">
                  <c:v>7.7239990234375014E-6</c:v>
                </c:pt>
                <c:pt idx="7313">
                  <c:v>7.7575683593750011E-6</c:v>
                </c:pt>
                <c:pt idx="7314">
                  <c:v>7.7911376953125008E-6</c:v>
                </c:pt>
                <c:pt idx="7315">
                  <c:v>7.8216552734375008E-6</c:v>
                </c:pt>
                <c:pt idx="7316">
                  <c:v>7.8521728515625009E-6</c:v>
                </c:pt>
                <c:pt idx="7317">
                  <c:v>7.8826904296875009E-6</c:v>
                </c:pt>
                <c:pt idx="7318">
                  <c:v>7.9101562500000013E-6</c:v>
                </c:pt>
                <c:pt idx="7319">
                  <c:v>7.9345703125000003E-6</c:v>
                </c:pt>
                <c:pt idx="7320">
                  <c:v>7.958984375000001E-6</c:v>
                </c:pt>
                <c:pt idx="7321">
                  <c:v>7.9833984375E-6</c:v>
                </c:pt>
                <c:pt idx="7322">
                  <c:v>8.0017089843750013E-6</c:v>
                </c:pt>
                <c:pt idx="7323">
                  <c:v>8.0230712890625007E-6</c:v>
                </c:pt>
                <c:pt idx="7324">
                  <c:v>8.04443359375E-6</c:v>
                </c:pt>
                <c:pt idx="7325">
                  <c:v>8.0657958984375011E-6</c:v>
                </c:pt>
                <c:pt idx="7326">
                  <c:v>8.0902099609375001E-6</c:v>
                </c:pt>
                <c:pt idx="7327">
                  <c:v>8.1024169921875004E-6</c:v>
                </c:pt>
                <c:pt idx="7328">
                  <c:v>8.1176757812500004E-6</c:v>
                </c:pt>
                <c:pt idx="7329">
                  <c:v>8.1268310546875011E-6</c:v>
                </c:pt>
                <c:pt idx="7330">
                  <c:v>8.1420898437500011E-6</c:v>
                </c:pt>
                <c:pt idx="7331">
                  <c:v>8.1542968750000015E-6</c:v>
                </c:pt>
                <c:pt idx="7332">
                  <c:v>8.1634521484375005E-6</c:v>
                </c:pt>
                <c:pt idx="7333">
                  <c:v>8.1787109375000005E-6</c:v>
                </c:pt>
                <c:pt idx="7334">
                  <c:v>8.1817626953125002E-6</c:v>
                </c:pt>
                <c:pt idx="7335">
                  <c:v>8.1909179687500008E-6</c:v>
                </c:pt>
                <c:pt idx="7336">
                  <c:v>8.1970214843750002E-6</c:v>
                </c:pt>
                <c:pt idx="7337">
                  <c:v>8.2031250000000012E-6</c:v>
                </c:pt>
                <c:pt idx="7338">
                  <c:v>8.2061767578125009E-6</c:v>
                </c:pt>
                <c:pt idx="7339">
                  <c:v>8.2092285156250005E-6</c:v>
                </c:pt>
                <c:pt idx="7340">
                  <c:v>8.2092285156250005E-6</c:v>
                </c:pt>
                <c:pt idx="7341">
                  <c:v>8.2122802734375002E-6</c:v>
                </c:pt>
                <c:pt idx="7342">
                  <c:v>8.2092285156250005E-6</c:v>
                </c:pt>
                <c:pt idx="7343">
                  <c:v>8.2061767578125009E-6</c:v>
                </c:pt>
                <c:pt idx="7344">
                  <c:v>8.2031250000000012E-6</c:v>
                </c:pt>
                <c:pt idx="7345">
                  <c:v>8.2000732421874998E-6</c:v>
                </c:pt>
                <c:pt idx="7346">
                  <c:v>8.1939697265625005E-6</c:v>
                </c:pt>
                <c:pt idx="7347">
                  <c:v>8.1848144531250015E-6</c:v>
                </c:pt>
                <c:pt idx="7348">
                  <c:v>8.1756591796875008E-6</c:v>
                </c:pt>
                <c:pt idx="7349">
                  <c:v>8.1665039062500001E-6</c:v>
                </c:pt>
                <c:pt idx="7350">
                  <c:v>8.1542968750000015E-6</c:v>
                </c:pt>
                <c:pt idx="7351">
                  <c:v>8.1390380859375015E-6</c:v>
                </c:pt>
                <c:pt idx="7352">
                  <c:v>8.1237792968750015E-6</c:v>
                </c:pt>
                <c:pt idx="7353">
                  <c:v>8.1085205078125014E-6</c:v>
                </c:pt>
                <c:pt idx="7354">
                  <c:v>8.0902099609375001E-6</c:v>
                </c:pt>
                <c:pt idx="7355">
                  <c:v>8.0718994140625004E-6</c:v>
                </c:pt>
                <c:pt idx="7356">
                  <c:v>8.0505371093750011E-6</c:v>
                </c:pt>
                <c:pt idx="7357">
                  <c:v>8.0291748046875E-6</c:v>
                </c:pt>
                <c:pt idx="7358">
                  <c:v>8.0078125000000007E-6</c:v>
                </c:pt>
                <c:pt idx="7359">
                  <c:v>7.9833984375E-6</c:v>
                </c:pt>
                <c:pt idx="7360">
                  <c:v>7.9620361328125006E-6</c:v>
                </c:pt>
                <c:pt idx="7361">
                  <c:v>7.9315185546875006E-6</c:v>
                </c:pt>
                <c:pt idx="7362">
                  <c:v>7.9040527343750002E-6</c:v>
                </c:pt>
                <c:pt idx="7363">
                  <c:v>7.8765869140624999E-6</c:v>
                </c:pt>
                <c:pt idx="7364">
                  <c:v>7.8491210937500012E-6</c:v>
                </c:pt>
                <c:pt idx="7365">
                  <c:v>7.8247070312500005E-6</c:v>
                </c:pt>
                <c:pt idx="7366">
                  <c:v>7.7941894531250005E-6</c:v>
                </c:pt>
                <c:pt idx="7367">
                  <c:v>7.7606201171875008E-6</c:v>
                </c:pt>
                <c:pt idx="7368">
                  <c:v>7.7270507812500011E-6</c:v>
                </c:pt>
                <c:pt idx="7369">
                  <c:v>7.6995849609375007E-6</c:v>
                </c:pt>
                <c:pt idx="7370">
                  <c:v>7.666015625000001E-6</c:v>
                </c:pt>
                <c:pt idx="7371">
                  <c:v>7.635498046875001E-6</c:v>
                </c:pt>
                <c:pt idx="7372">
                  <c:v>7.6019287109375005E-6</c:v>
                </c:pt>
                <c:pt idx="7373">
                  <c:v>7.5714111328125005E-6</c:v>
                </c:pt>
                <c:pt idx="7374">
                  <c:v>7.5378417968750008E-6</c:v>
                </c:pt>
                <c:pt idx="7375">
                  <c:v>7.5042724609375002E-6</c:v>
                </c:pt>
                <c:pt idx="7376">
                  <c:v>7.4737548828125002E-6</c:v>
                </c:pt>
                <c:pt idx="7377">
                  <c:v>7.4371337890625008E-6</c:v>
                </c:pt>
                <c:pt idx="7378">
                  <c:v>7.4035644531250003E-6</c:v>
                </c:pt>
                <c:pt idx="7379">
                  <c:v>7.3760986328125008E-6</c:v>
                </c:pt>
                <c:pt idx="7380">
                  <c:v>7.3425292968750003E-6</c:v>
                </c:pt>
                <c:pt idx="7381">
                  <c:v>7.3089599609375006E-6</c:v>
                </c:pt>
                <c:pt idx="7382">
                  <c:v>7.2753906250000009E-6</c:v>
                </c:pt>
                <c:pt idx="7383">
                  <c:v>7.2448730468750008E-6</c:v>
                </c:pt>
                <c:pt idx="7384">
                  <c:v>7.2143554687500008E-6</c:v>
                </c:pt>
                <c:pt idx="7385">
                  <c:v>7.1838378906250008E-6</c:v>
                </c:pt>
                <c:pt idx="7386">
                  <c:v>7.1502685546875003E-6</c:v>
                </c:pt>
                <c:pt idx="7387">
                  <c:v>7.1228027343750007E-6</c:v>
                </c:pt>
                <c:pt idx="7388">
                  <c:v>7.0922851562500007E-6</c:v>
                </c:pt>
                <c:pt idx="7389">
                  <c:v>7.0648193359375003E-6</c:v>
                </c:pt>
                <c:pt idx="7390">
                  <c:v>7.0373535156250008E-6</c:v>
                </c:pt>
                <c:pt idx="7391">
                  <c:v>7.0068359375000008E-6</c:v>
                </c:pt>
                <c:pt idx="7392">
                  <c:v>6.9793701171875004E-6</c:v>
                </c:pt>
                <c:pt idx="7393">
                  <c:v>6.9519042968750009E-6</c:v>
                </c:pt>
                <c:pt idx="7394">
                  <c:v>6.9274902343750002E-6</c:v>
                </c:pt>
                <c:pt idx="7395">
                  <c:v>6.9030761718750004E-6</c:v>
                </c:pt>
                <c:pt idx="7396">
                  <c:v>6.8786621093750005E-6</c:v>
                </c:pt>
                <c:pt idx="7397">
                  <c:v>6.8542480468750007E-6</c:v>
                </c:pt>
                <c:pt idx="7398">
                  <c:v>6.8298339843750008E-6</c:v>
                </c:pt>
                <c:pt idx="7399">
                  <c:v>6.8084716796875006E-6</c:v>
                </c:pt>
                <c:pt idx="7400">
                  <c:v>6.7871093750000004E-6</c:v>
                </c:pt>
                <c:pt idx="7401">
                  <c:v>6.7626953125000006E-6</c:v>
                </c:pt>
                <c:pt idx="7402">
                  <c:v>6.7443847656250009E-6</c:v>
                </c:pt>
                <c:pt idx="7403">
                  <c:v>6.7199707031250002E-6</c:v>
                </c:pt>
                <c:pt idx="7404">
                  <c:v>6.7016601562500005E-6</c:v>
                </c:pt>
                <c:pt idx="7405">
                  <c:v>6.6833496093750009E-6</c:v>
                </c:pt>
                <c:pt idx="7406">
                  <c:v>6.6619873046875007E-6</c:v>
                </c:pt>
                <c:pt idx="7407">
                  <c:v>6.6436767578125001E-6</c:v>
                </c:pt>
                <c:pt idx="7408">
                  <c:v>6.6253662109375005E-6</c:v>
                </c:pt>
                <c:pt idx="7409">
                  <c:v>6.6101074218750004E-6</c:v>
                </c:pt>
                <c:pt idx="7410">
                  <c:v>6.5917968750000008E-6</c:v>
                </c:pt>
                <c:pt idx="7411">
                  <c:v>6.5765380859375008E-6</c:v>
                </c:pt>
                <c:pt idx="7412">
                  <c:v>6.5612792968750007E-6</c:v>
                </c:pt>
                <c:pt idx="7413">
                  <c:v>6.5460205078125007E-6</c:v>
                </c:pt>
                <c:pt idx="7414">
                  <c:v>6.5307617187500007E-6</c:v>
                </c:pt>
                <c:pt idx="7415">
                  <c:v>6.5185546875000004E-6</c:v>
                </c:pt>
                <c:pt idx="7416">
                  <c:v>6.5032958984375004E-6</c:v>
                </c:pt>
                <c:pt idx="7417">
                  <c:v>6.4910888671875009E-6</c:v>
                </c:pt>
                <c:pt idx="7418">
                  <c:v>6.4788818359375005E-6</c:v>
                </c:pt>
                <c:pt idx="7419">
                  <c:v>6.4666748046875002E-6</c:v>
                </c:pt>
                <c:pt idx="7420">
                  <c:v>6.4575195312500003E-6</c:v>
                </c:pt>
                <c:pt idx="7421">
                  <c:v>6.4453125000000008E-6</c:v>
                </c:pt>
                <c:pt idx="7422">
                  <c:v>6.4361572265625001E-6</c:v>
                </c:pt>
                <c:pt idx="7423">
                  <c:v>6.4270019531250003E-6</c:v>
                </c:pt>
                <c:pt idx="7424">
                  <c:v>6.4208984375000001E-6</c:v>
                </c:pt>
                <c:pt idx="7425">
                  <c:v>6.4117431640625003E-6</c:v>
                </c:pt>
                <c:pt idx="7426">
                  <c:v>6.3995361328125008E-6</c:v>
                </c:pt>
                <c:pt idx="7427">
                  <c:v>6.3934326171875006E-6</c:v>
                </c:pt>
                <c:pt idx="7428">
                  <c:v>6.3903808593750009E-6</c:v>
                </c:pt>
                <c:pt idx="7429">
                  <c:v>6.3812255859375002E-6</c:v>
                </c:pt>
                <c:pt idx="7430">
                  <c:v>6.3751220703125009E-6</c:v>
                </c:pt>
                <c:pt idx="7431">
                  <c:v>6.3690185546875007E-6</c:v>
                </c:pt>
                <c:pt idx="7432">
                  <c:v>6.3659667968750002E-6</c:v>
                </c:pt>
                <c:pt idx="7433">
                  <c:v>6.3598632812500009E-6</c:v>
                </c:pt>
                <c:pt idx="7434">
                  <c:v>6.3598632812500009E-6</c:v>
                </c:pt>
                <c:pt idx="7435">
                  <c:v>6.3568115234375004E-6</c:v>
                </c:pt>
                <c:pt idx="7436">
                  <c:v>6.3537597656250007E-6</c:v>
                </c:pt>
                <c:pt idx="7437">
                  <c:v>6.3507080078125002E-6</c:v>
                </c:pt>
                <c:pt idx="7438">
                  <c:v>6.3507080078125002E-6</c:v>
                </c:pt>
                <c:pt idx="7439">
                  <c:v>6.3507080078125002E-6</c:v>
                </c:pt>
                <c:pt idx="7440">
                  <c:v>6.3507080078125002E-6</c:v>
                </c:pt>
                <c:pt idx="7441">
                  <c:v>6.3507080078125002E-6</c:v>
                </c:pt>
                <c:pt idx="7442">
                  <c:v>6.3537597656250007E-6</c:v>
                </c:pt>
                <c:pt idx="7443">
                  <c:v>6.3568115234375004E-6</c:v>
                </c:pt>
                <c:pt idx="7444">
                  <c:v>6.3598632812500009E-6</c:v>
                </c:pt>
                <c:pt idx="7445">
                  <c:v>6.3629150390625006E-6</c:v>
                </c:pt>
                <c:pt idx="7446">
                  <c:v>6.3659667968750002E-6</c:v>
                </c:pt>
                <c:pt idx="7447">
                  <c:v>6.3720703125000004E-6</c:v>
                </c:pt>
                <c:pt idx="7448">
                  <c:v>6.3812255859375002E-6</c:v>
                </c:pt>
                <c:pt idx="7449">
                  <c:v>6.3873291015625004E-6</c:v>
                </c:pt>
                <c:pt idx="7450">
                  <c:v>6.3934326171875006E-6</c:v>
                </c:pt>
                <c:pt idx="7451">
                  <c:v>6.4025878906250004E-6</c:v>
                </c:pt>
                <c:pt idx="7452">
                  <c:v>6.4117431640625003E-6</c:v>
                </c:pt>
                <c:pt idx="7453">
                  <c:v>6.4208984375000001E-6</c:v>
                </c:pt>
                <c:pt idx="7454">
                  <c:v>6.4300537109375008E-6</c:v>
                </c:pt>
                <c:pt idx="7455">
                  <c:v>6.4453125000000008E-6</c:v>
                </c:pt>
                <c:pt idx="7456">
                  <c:v>6.4575195312500003E-6</c:v>
                </c:pt>
                <c:pt idx="7457">
                  <c:v>6.4697265625000007E-6</c:v>
                </c:pt>
                <c:pt idx="7458">
                  <c:v>6.4819335937500002E-6</c:v>
                </c:pt>
                <c:pt idx="7459">
                  <c:v>6.5002441406250007E-6</c:v>
                </c:pt>
                <c:pt idx="7460">
                  <c:v>6.5124511718750002E-6</c:v>
                </c:pt>
                <c:pt idx="7461">
                  <c:v>6.5307617187500007E-6</c:v>
                </c:pt>
                <c:pt idx="7462">
                  <c:v>6.5490722656250004E-6</c:v>
                </c:pt>
                <c:pt idx="7463">
                  <c:v>6.5673828125000009E-6</c:v>
                </c:pt>
                <c:pt idx="7464">
                  <c:v>6.5887451171875003E-6</c:v>
                </c:pt>
                <c:pt idx="7465">
                  <c:v>6.6070556640625008E-6</c:v>
                </c:pt>
                <c:pt idx="7466">
                  <c:v>6.6284179687500001E-6</c:v>
                </c:pt>
                <c:pt idx="7467">
                  <c:v>6.6528320312500008E-6</c:v>
                </c:pt>
                <c:pt idx="7468">
                  <c:v>6.6741943359375002E-6</c:v>
                </c:pt>
                <c:pt idx="7469">
                  <c:v>6.6986083984375009E-6</c:v>
                </c:pt>
                <c:pt idx="7470">
                  <c:v>6.7260742187500004E-6</c:v>
                </c:pt>
                <c:pt idx="7471">
                  <c:v>6.7504882812500002E-6</c:v>
                </c:pt>
                <c:pt idx="7472">
                  <c:v>6.7810058593750003E-6</c:v>
                </c:pt>
                <c:pt idx="7473">
                  <c:v>6.8084716796875006E-6</c:v>
                </c:pt>
                <c:pt idx="7474">
                  <c:v>6.8389892578125007E-6</c:v>
                </c:pt>
                <c:pt idx="7475">
                  <c:v>6.8725585937500003E-6</c:v>
                </c:pt>
                <c:pt idx="7476">
                  <c:v>6.9030761718750004E-6</c:v>
                </c:pt>
                <c:pt idx="7477">
                  <c:v>6.9396972656250006E-6</c:v>
                </c:pt>
                <c:pt idx="7478">
                  <c:v>6.9763183593750008E-6</c:v>
                </c:pt>
                <c:pt idx="7479">
                  <c:v>7.0098876953125005E-6</c:v>
                </c:pt>
                <c:pt idx="7480">
                  <c:v>7.0465087890625007E-6</c:v>
                </c:pt>
                <c:pt idx="7481">
                  <c:v>7.0892333984375002E-6</c:v>
                </c:pt>
                <c:pt idx="7482">
                  <c:v>7.1289062500000009E-6</c:v>
                </c:pt>
                <c:pt idx="7483">
                  <c:v>7.174682617187501E-6</c:v>
                </c:pt>
                <c:pt idx="7484">
                  <c:v>7.2174072265625005E-6</c:v>
                </c:pt>
                <c:pt idx="7485">
                  <c:v>7.2662353515625002E-6</c:v>
                </c:pt>
                <c:pt idx="7486">
                  <c:v>7.3150634765625007E-6</c:v>
                </c:pt>
                <c:pt idx="7487">
                  <c:v>7.3608398437500008E-6</c:v>
                </c:pt>
                <c:pt idx="7488">
                  <c:v>7.4157714843750007E-6</c:v>
                </c:pt>
                <c:pt idx="7489">
                  <c:v>7.4707031250000005E-6</c:v>
                </c:pt>
                <c:pt idx="7490">
                  <c:v>7.5256347656250004E-6</c:v>
                </c:pt>
                <c:pt idx="7491">
                  <c:v>7.5836181640625008E-6</c:v>
                </c:pt>
                <c:pt idx="7492">
                  <c:v>7.6446533203125E-6</c:v>
                </c:pt>
                <c:pt idx="7493">
                  <c:v>7.7087402343750014E-6</c:v>
                </c:pt>
                <c:pt idx="7494">
                  <c:v>7.7728271484375011E-6</c:v>
                </c:pt>
                <c:pt idx="7495">
                  <c:v>7.8399658203125005E-6</c:v>
                </c:pt>
                <c:pt idx="7496">
                  <c:v>7.9101562500000013E-6</c:v>
                </c:pt>
                <c:pt idx="7497">
                  <c:v>7.9803466796875003E-6</c:v>
                </c:pt>
                <c:pt idx="7498">
                  <c:v>8.0596923828125E-6</c:v>
                </c:pt>
                <c:pt idx="7499">
                  <c:v>8.1359863281250001E-6</c:v>
                </c:pt>
                <c:pt idx="7500">
                  <c:v>8.2214355468750009E-6</c:v>
                </c:pt>
                <c:pt idx="7501">
                  <c:v>8.3038330078125003E-6</c:v>
                </c:pt>
                <c:pt idx="7502">
                  <c:v>8.3923339843750007E-6</c:v>
                </c:pt>
                <c:pt idx="7503">
                  <c:v>8.4869384765625004E-6</c:v>
                </c:pt>
                <c:pt idx="7504">
                  <c:v>8.5815429687500002E-6</c:v>
                </c:pt>
                <c:pt idx="7505">
                  <c:v>8.6761474609374999E-6</c:v>
                </c:pt>
                <c:pt idx="7506">
                  <c:v>8.7799072265625003E-6</c:v>
                </c:pt>
                <c:pt idx="7507">
                  <c:v>8.8867187500000004E-6</c:v>
                </c:pt>
                <c:pt idx="7508">
                  <c:v>8.9965820312500002E-6</c:v>
                </c:pt>
                <c:pt idx="7509">
                  <c:v>9.112548828125001E-6</c:v>
                </c:pt>
                <c:pt idx="7510">
                  <c:v>9.2315673828125014E-6</c:v>
                </c:pt>
                <c:pt idx="7511">
                  <c:v>9.3536376953125015E-6</c:v>
                </c:pt>
                <c:pt idx="7512">
                  <c:v>9.481811523437501E-6</c:v>
                </c:pt>
                <c:pt idx="7513">
                  <c:v>9.6130371093750001E-6</c:v>
                </c:pt>
                <c:pt idx="7514">
                  <c:v>9.7503662109375002E-6</c:v>
                </c:pt>
                <c:pt idx="7515">
                  <c:v>9.8907470703125E-6</c:v>
                </c:pt>
                <c:pt idx="7516">
                  <c:v>1.0037231445312501E-5</c:v>
                </c:pt>
                <c:pt idx="7517">
                  <c:v>1.0189819335937501E-5</c:v>
                </c:pt>
                <c:pt idx="7518">
                  <c:v>1.03515625E-5</c:v>
                </c:pt>
                <c:pt idx="7519">
                  <c:v>1.0507202148437502E-5</c:v>
                </c:pt>
                <c:pt idx="7520">
                  <c:v>1.0678100585937501E-5</c:v>
                </c:pt>
                <c:pt idx="7521">
                  <c:v>1.0852050781250001E-5</c:v>
                </c:pt>
                <c:pt idx="7522">
                  <c:v>1.10260009765625E-5</c:v>
                </c:pt>
                <c:pt idx="7523">
                  <c:v>1.1218261718750001E-5</c:v>
                </c:pt>
                <c:pt idx="7524">
                  <c:v>1.1404418945312501E-5</c:v>
                </c:pt>
                <c:pt idx="7525">
                  <c:v>1.1599731445312501E-5</c:v>
                </c:pt>
                <c:pt idx="7526">
                  <c:v>1.1804199218750001E-5</c:v>
                </c:pt>
                <c:pt idx="7527">
                  <c:v>1.201171875E-5</c:v>
                </c:pt>
                <c:pt idx="7528">
                  <c:v>1.2228393554687502E-5</c:v>
                </c:pt>
                <c:pt idx="7529">
                  <c:v>1.2451171875000001E-5</c:v>
                </c:pt>
                <c:pt idx="7530">
                  <c:v>1.2680053710937501E-5</c:v>
                </c:pt>
                <c:pt idx="7531">
                  <c:v>1.29180908203125E-5</c:v>
                </c:pt>
                <c:pt idx="7532">
                  <c:v>1.3159179687500001E-5</c:v>
                </c:pt>
                <c:pt idx="7533">
                  <c:v>1.3409423828125E-5</c:v>
                </c:pt>
                <c:pt idx="7534">
                  <c:v>1.3665771484375001E-5</c:v>
                </c:pt>
                <c:pt idx="7535">
                  <c:v>1.3931274414062501E-5</c:v>
                </c:pt>
                <c:pt idx="7536">
                  <c:v>1.4199829101562501E-5</c:v>
                </c:pt>
                <c:pt idx="7537">
                  <c:v>1.4480590820312501E-5</c:v>
                </c:pt>
                <c:pt idx="7538">
                  <c:v>1.4776611328125001E-5</c:v>
                </c:pt>
                <c:pt idx="7539">
                  <c:v>1.5066528320312501E-5</c:v>
                </c:pt>
                <c:pt idx="7540">
                  <c:v>1.5368652343750001E-5</c:v>
                </c:pt>
                <c:pt idx="7541">
                  <c:v>1.5679931640625001E-5</c:v>
                </c:pt>
                <c:pt idx="7542">
                  <c:v>1.59942626953125E-5</c:v>
                </c:pt>
                <c:pt idx="7543">
                  <c:v>1.63330078125E-5</c:v>
                </c:pt>
                <c:pt idx="7544">
                  <c:v>1.6665649414062501E-5</c:v>
                </c:pt>
                <c:pt idx="7545">
                  <c:v>1.7010498046875E-5</c:v>
                </c:pt>
                <c:pt idx="7546">
                  <c:v>1.7367553710937502E-5</c:v>
                </c:pt>
                <c:pt idx="7547">
                  <c:v>1.7733764648437502E-5</c:v>
                </c:pt>
                <c:pt idx="7548">
                  <c:v>1.8106079101562502E-5</c:v>
                </c:pt>
                <c:pt idx="7549">
                  <c:v>1.84906005859375E-5</c:v>
                </c:pt>
                <c:pt idx="7550">
                  <c:v>1.8884277343750001E-5</c:v>
                </c:pt>
                <c:pt idx="7551">
                  <c:v>1.9284057617187501E-5</c:v>
                </c:pt>
                <c:pt idx="7552">
                  <c:v>1.9696044921875003E-5</c:v>
                </c:pt>
                <c:pt idx="7553">
                  <c:v>2.0120239257812503E-5</c:v>
                </c:pt>
                <c:pt idx="7554">
                  <c:v>2.0556640625000003E-5</c:v>
                </c:pt>
                <c:pt idx="7555">
                  <c:v>2.0996093750000002E-5</c:v>
                </c:pt>
                <c:pt idx="7556">
                  <c:v>2.1463012695312501E-5</c:v>
                </c:pt>
                <c:pt idx="7557">
                  <c:v>2.1939086914062503E-5</c:v>
                </c:pt>
                <c:pt idx="7558">
                  <c:v>2.2412109375000002E-5</c:v>
                </c:pt>
                <c:pt idx="7559">
                  <c:v>2.28851318359375E-5</c:v>
                </c:pt>
                <c:pt idx="7560">
                  <c:v>2.3379516601562503E-5</c:v>
                </c:pt>
                <c:pt idx="7561">
                  <c:v>2.3886108398437502E-5</c:v>
                </c:pt>
                <c:pt idx="7562">
                  <c:v>2.4417114257812501E-5</c:v>
                </c:pt>
                <c:pt idx="7563">
                  <c:v>2.4935913085937501E-5</c:v>
                </c:pt>
                <c:pt idx="7564">
                  <c:v>2.5466918945312501E-5</c:v>
                </c:pt>
                <c:pt idx="7565">
                  <c:v>2.6013183593750001E-5</c:v>
                </c:pt>
                <c:pt idx="7566">
                  <c:v>2.6568603515625001E-5</c:v>
                </c:pt>
                <c:pt idx="7567">
                  <c:v>2.7133178710937503E-5</c:v>
                </c:pt>
                <c:pt idx="7568">
                  <c:v>2.7706909179687501E-5</c:v>
                </c:pt>
                <c:pt idx="7569">
                  <c:v>2.8286743164062502E-5</c:v>
                </c:pt>
                <c:pt idx="7570">
                  <c:v>2.8875732421875001E-5</c:v>
                </c:pt>
                <c:pt idx="7571">
                  <c:v>2.9467773437500004E-5</c:v>
                </c:pt>
                <c:pt idx="7572">
                  <c:v>3.0068969726562502E-5</c:v>
                </c:pt>
                <c:pt idx="7573">
                  <c:v>3.0679321289062503E-5</c:v>
                </c:pt>
                <c:pt idx="7574">
                  <c:v>3.1289672851562503E-5</c:v>
                </c:pt>
                <c:pt idx="7575">
                  <c:v>3.1903076171875003E-5</c:v>
                </c:pt>
                <c:pt idx="7576">
                  <c:v>3.2504272460937505E-5</c:v>
                </c:pt>
                <c:pt idx="7577">
                  <c:v>3.3135986328125003E-5</c:v>
                </c:pt>
                <c:pt idx="7578">
                  <c:v>3.3743286132812504E-5</c:v>
                </c:pt>
                <c:pt idx="7579">
                  <c:v>3.4356689453125004E-5</c:v>
                </c:pt>
                <c:pt idx="7580">
                  <c:v>3.4970092773437504E-5</c:v>
                </c:pt>
                <c:pt idx="7581">
                  <c:v>3.5580444335937505E-5</c:v>
                </c:pt>
                <c:pt idx="7582">
                  <c:v>3.6199951171875004E-5</c:v>
                </c:pt>
                <c:pt idx="7583">
                  <c:v>3.6785888671875001E-5</c:v>
                </c:pt>
                <c:pt idx="7584">
                  <c:v>3.7384033203125003E-5</c:v>
                </c:pt>
                <c:pt idx="7585">
                  <c:v>3.7973022460937506E-5</c:v>
                </c:pt>
                <c:pt idx="7586">
                  <c:v>3.8552856445312503E-5</c:v>
                </c:pt>
                <c:pt idx="7587">
                  <c:v>3.91326904296875E-5</c:v>
                </c:pt>
                <c:pt idx="7588">
                  <c:v>3.9703369140625005E-5</c:v>
                </c:pt>
                <c:pt idx="7589">
                  <c:v>3.6614990234375006E-5</c:v>
                </c:pt>
                <c:pt idx="7590">
                  <c:v>3.3966064453125E-5</c:v>
                </c:pt>
                <c:pt idx="7591">
                  <c:v>3.1643676757812505E-5</c:v>
                </c:pt>
                <c:pt idx="7592">
                  <c:v>2.9565429687500003E-5</c:v>
                </c:pt>
                <c:pt idx="7593">
                  <c:v>2.7688598632812503E-5</c:v>
                </c:pt>
                <c:pt idx="7594">
                  <c:v>2.5991821289062504E-5</c:v>
                </c:pt>
                <c:pt idx="7595">
                  <c:v>2.4414062500000001E-5</c:v>
                </c:pt>
                <c:pt idx="7596">
                  <c:v>2.2979736328125003E-5</c:v>
                </c:pt>
                <c:pt idx="7597">
                  <c:v>2.16552734375E-5</c:v>
                </c:pt>
                <c:pt idx="7598">
                  <c:v>2.04254150390625E-5</c:v>
                </c:pt>
                <c:pt idx="7599">
                  <c:v>1.9290161132812503E-5</c:v>
                </c:pt>
                <c:pt idx="7600">
                  <c:v>1.8212890625E-5</c:v>
                </c:pt>
                <c:pt idx="7601">
                  <c:v>1.72271728515625E-5</c:v>
                </c:pt>
                <c:pt idx="7602">
                  <c:v>1.6296386718750001E-5</c:v>
                </c:pt>
                <c:pt idx="7603">
                  <c:v>1.5423583984375002E-5</c:v>
                </c:pt>
                <c:pt idx="7604">
                  <c:v>1.4605712890625001E-5</c:v>
                </c:pt>
                <c:pt idx="7605">
                  <c:v>1.38397216796875E-5</c:v>
                </c:pt>
                <c:pt idx="7606">
                  <c:v>1.3113403320312501E-5</c:v>
                </c:pt>
                <c:pt idx="7607">
                  <c:v>1.2432861328125001E-5</c:v>
                </c:pt>
                <c:pt idx="7608">
                  <c:v>1.1788940429687501E-5</c:v>
                </c:pt>
                <c:pt idx="7609">
                  <c:v>1.1181640625E-5</c:v>
                </c:pt>
                <c:pt idx="7610">
                  <c:v>1.0614013671875002E-5</c:v>
                </c:pt>
                <c:pt idx="7611">
                  <c:v>1.007080078125E-5</c:v>
                </c:pt>
                <c:pt idx="7612">
                  <c:v>9.558105468750001E-6</c:v>
                </c:pt>
                <c:pt idx="7613">
                  <c:v>9.0759277343749999E-6</c:v>
                </c:pt>
                <c:pt idx="7614">
                  <c:v>8.6212158203125009E-6</c:v>
                </c:pt>
                <c:pt idx="7615">
                  <c:v>8.1848144531250015E-6</c:v>
                </c:pt>
                <c:pt idx="7616">
                  <c:v>7.7758789062500008E-6</c:v>
                </c:pt>
                <c:pt idx="7617">
                  <c:v>7.3883056640625003E-6</c:v>
                </c:pt>
                <c:pt idx="7618">
                  <c:v>7.0220947265625008E-6</c:v>
                </c:pt>
                <c:pt idx="7619">
                  <c:v>6.6711425781250005E-6</c:v>
                </c:pt>
                <c:pt idx="7620">
                  <c:v>6.3354492187500002E-6</c:v>
                </c:pt>
                <c:pt idx="7621">
                  <c:v>6.0180664062500004E-6</c:v>
                </c:pt>
                <c:pt idx="7622">
                  <c:v>5.7220458984375008E-6</c:v>
                </c:pt>
                <c:pt idx="7623">
                  <c:v>5.4412841796875004E-6</c:v>
                </c:pt>
                <c:pt idx="7624">
                  <c:v>5.1727294921875004E-6</c:v>
                </c:pt>
                <c:pt idx="7625">
                  <c:v>4.9194335937500003E-6</c:v>
                </c:pt>
                <c:pt idx="7626">
                  <c:v>4.6820068359375E-6</c:v>
                </c:pt>
                <c:pt idx="7627">
                  <c:v>4.4546508789062505E-6</c:v>
                </c:pt>
                <c:pt idx="7628">
                  <c:v>4.2355346679687507E-6</c:v>
                </c:pt>
                <c:pt idx="7629">
                  <c:v>4.0304565429687506E-6</c:v>
                </c:pt>
                <c:pt idx="7630">
                  <c:v>3.8320922851562496E-6</c:v>
                </c:pt>
                <c:pt idx="7631">
                  <c:v>3.6502075195312498E-6</c:v>
                </c:pt>
                <c:pt idx="7632">
                  <c:v>3.47503662109375E-6</c:v>
                </c:pt>
                <c:pt idx="7633">
                  <c:v>3.3093261718749998E-6</c:v>
                </c:pt>
                <c:pt idx="7634">
                  <c:v>3.1481933593750001E-6</c:v>
                </c:pt>
                <c:pt idx="7635">
                  <c:v>3.00079345703125E-6</c:v>
                </c:pt>
                <c:pt idx="7636">
                  <c:v>2.85888671875E-6</c:v>
                </c:pt>
                <c:pt idx="7637">
                  <c:v>2.7243041992187501E-6</c:v>
                </c:pt>
                <c:pt idx="7638">
                  <c:v>2.5982666015624998E-6</c:v>
                </c:pt>
                <c:pt idx="7639">
                  <c:v>2.4755859374999999E-6</c:v>
                </c:pt>
                <c:pt idx="7640">
                  <c:v>2.3632812499999998E-6</c:v>
                </c:pt>
                <c:pt idx="7641">
                  <c:v>2.2567749023437501E-6</c:v>
                </c:pt>
                <c:pt idx="7642">
                  <c:v>2.1533203124999999E-6</c:v>
                </c:pt>
                <c:pt idx="7643">
                  <c:v>2.0550537109374999E-6</c:v>
                </c:pt>
                <c:pt idx="7644">
                  <c:v>1.9656372070312498E-6</c:v>
                </c:pt>
                <c:pt idx="7645">
                  <c:v>1.87896728515625E-6</c:v>
                </c:pt>
                <c:pt idx="7646">
                  <c:v>1.79595947265625E-6</c:v>
                </c:pt>
                <c:pt idx="7647">
                  <c:v>1.71844482421875E-6</c:v>
                </c:pt>
                <c:pt idx="7648">
                  <c:v>1.6436767578124999E-6</c:v>
                </c:pt>
                <c:pt idx="7649">
                  <c:v>1.575927734375E-6</c:v>
                </c:pt>
                <c:pt idx="7650">
                  <c:v>1.5093994140624999E-6</c:v>
                </c:pt>
                <c:pt idx="7651">
                  <c:v>1.4477539062499999E-6</c:v>
                </c:pt>
                <c:pt idx="7652">
                  <c:v>1.3888549804687498E-6</c:v>
                </c:pt>
                <c:pt idx="7653">
                  <c:v>1.33392333984375E-6</c:v>
                </c:pt>
                <c:pt idx="7654">
                  <c:v>1.28204345703125E-6</c:v>
                </c:pt>
                <c:pt idx="7655">
                  <c:v>1.2313842773437499E-6</c:v>
                </c:pt>
                <c:pt idx="7656">
                  <c:v>1.18316650390625E-6</c:v>
                </c:pt>
                <c:pt idx="7657">
                  <c:v>1.14044189453125E-6</c:v>
                </c:pt>
                <c:pt idx="7658">
                  <c:v>1.09832763671875E-6</c:v>
                </c:pt>
                <c:pt idx="7659">
                  <c:v>1.0592651367187499E-6</c:v>
                </c:pt>
                <c:pt idx="7660">
                  <c:v>1.0223388671874998E-6</c:v>
                </c:pt>
                <c:pt idx="7661">
                  <c:v>9.8571777343749986E-7</c:v>
                </c:pt>
                <c:pt idx="7662">
                  <c:v>9.4970703124999995E-7</c:v>
                </c:pt>
                <c:pt idx="7663">
                  <c:v>9.1857910156249995E-7</c:v>
                </c:pt>
                <c:pt idx="7664">
                  <c:v>8.8836669921874991E-7</c:v>
                </c:pt>
                <c:pt idx="7665">
                  <c:v>8.6090087890624997E-7</c:v>
                </c:pt>
                <c:pt idx="7666">
                  <c:v>8.3343505859374992E-7</c:v>
                </c:pt>
                <c:pt idx="7667">
                  <c:v>8.0780029296875001E-7</c:v>
                </c:pt>
                <c:pt idx="7668">
                  <c:v>7.8491210937499999E-7</c:v>
                </c:pt>
                <c:pt idx="7669">
                  <c:v>7.5958251953124997E-7</c:v>
                </c:pt>
                <c:pt idx="7670">
                  <c:v>7.3852539062499998E-7</c:v>
                </c:pt>
                <c:pt idx="7671">
                  <c:v>7.1838378906249995E-7</c:v>
                </c:pt>
                <c:pt idx="7672">
                  <c:v>6.9824218749999993E-7</c:v>
                </c:pt>
                <c:pt idx="7673">
                  <c:v>6.7993164062499993E-7</c:v>
                </c:pt>
                <c:pt idx="7674">
                  <c:v>6.6131591796874995E-7</c:v>
                </c:pt>
                <c:pt idx="7675">
                  <c:v>6.4544677734374996E-7</c:v>
                </c:pt>
                <c:pt idx="7676">
                  <c:v>6.2927246093749998E-7</c:v>
                </c:pt>
                <c:pt idx="7677">
                  <c:v>6.1340332031249999E-7</c:v>
                </c:pt>
                <c:pt idx="7678">
                  <c:v>6.0058593749999999E-7</c:v>
                </c:pt>
                <c:pt idx="7679">
                  <c:v>5.8563232421874996E-7</c:v>
                </c:pt>
                <c:pt idx="7680">
                  <c:v>5.7373046875000002E-7</c:v>
                </c:pt>
                <c:pt idx="7681">
                  <c:v>5.6213378906249997E-7</c:v>
                </c:pt>
                <c:pt idx="7682">
                  <c:v>5.5053710937500001E-7</c:v>
                </c:pt>
                <c:pt idx="7683">
                  <c:v>5.3924560546874995E-7</c:v>
                </c:pt>
                <c:pt idx="7684">
                  <c:v>5.2917480468749993E-7</c:v>
                </c:pt>
                <c:pt idx="7685">
                  <c:v>5.1971435546875E-7</c:v>
                </c:pt>
                <c:pt idx="7686">
                  <c:v>5.1025390624999996E-7</c:v>
                </c:pt>
                <c:pt idx="7687">
                  <c:v>5.0170898437499999E-7</c:v>
                </c:pt>
                <c:pt idx="7688">
                  <c:v>4.9102783203125E-7</c:v>
                </c:pt>
                <c:pt idx="7689">
                  <c:v>4.8370361328124998E-7</c:v>
                </c:pt>
                <c:pt idx="7690">
                  <c:v>4.7912597656249996E-7</c:v>
                </c:pt>
                <c:pt idx="7691">
                  <c:v>4.7180175781249999E-7</c:v>
                </c:pt>
                <c:pt idx="7692">
                  <c:v>4.6783447265625E-7</c:v>
                </c:pt>
                <c:pt idx="7693">
                  <c:v>4.62860107421875E-7</c:v>
                </c:pt>
                <c:pt idx="7694">
                  <c:v>4.5639038085937499E-7</c:v>
                </c:pt>
                <c:pt idx="7695">
                  <c:v>4.5138549804687496E-7</c:v>
                </c:pt>
                <c:pt idx="7696">
                  <c:v>4.4641113281249996E-7</c:v>
                </c:pt>
                <c:pt idx="7697">
                  <c:v>4.4235229492187498E-7</c:v>
                </c:pt>
                <c:pt idx="7698">
                  <c:v>4.3826293945312496E-7</c:v>
                </c:pt>
                <c:pt idx="7699">
                  <c:v>4.3478393554687498E-7</c:v>
                </c:pt>
                <c:pt idx="7700">
                  <c:v>4.2974853515624997E-7</c:v>
                </c:pt>
                <c:pt idx="7701">
                  <c:v>4.2700195312499998E-7</c:v>
                </c:pt>
                <c:pt idx="7702">
                  <c:v>4.2370605468749996E-7</c:v>
                </c:pt>
                <c:pt idx="7703">
                  <c:v>4.2089843749999996E-7</c:v>
                </c:pt>
                <c:pt idx="7704">
                  <c:v>4.188232421875E-7</c:v>
                </c:pt>
                <c:pt idx="7705">
                  <c:v>4.163818359375E-7</c:v>
                </c:pt>
                <c:pt idx="7706">
                  <c:v>4.1345214843749998E-7</c:v>
                </c:pt>
                <c:pt idx="7707">
                  <c:v>4.1174316406249996E-7</c:v>
                </c:pt>
                <c:pt idx="7708">
                  <c:v>4.0966796875000001E-7</c:v>
                </c:pt>
                <c:pt idx="7709">
                  <c:v>4.0789794921874998E-7</c:v>
                </c:pt>
                <c:pt idx="7710">
                  <c:v>4.0490722656249996E-7</c:v>
                </c:pt>
                <c:pt idx="7711">
                  <c:v>4.03045654296875E-7</c:v>
                </c:pt>
                <c:pt idx="7712">
                  <c:v>4.01885986328125E-7</c:v>
                </c:pt>
                <c:pt idx="7713">
                  <c:v>3.9935302734374996E-7</c:v>
                </c:pt>
                <c:pt idx="7714">
                  <c:v>3.9746093749999997E-7</c:v>
                </c:pt>
                <c:pt idx="7715">
                  <c:v>3.9581298828124997E-7</c:v>
                </c:pt>
                <c:pt idx="7716">
                  <c:v>3.9370727539062498E-7</c:v>
                </c:pt>
                <c:pt idx="7717">
                  <c:v>3.9154052734374998E-7</c:v>
                </c:pt>
                <c:pt idx="7718">
                  <c:v>3.90289306640625E-7</c:v>
                </c:pt>
                <c:pt idx="7719">
                  <c:v>3.8897705078124996E-7</c:v>
                </c:pt>
                <c:pt idx="7720">
                  <c:v>3.8635253906249998E-7</c:v>
                </c:pt>
                <c:pt idx="7721">
                  <c:v>3.8345336914062499E-7</c:v>
                </c:pt>
                <c:pt idx="7722">
                  <c:v>3.8101196289062499E-7</c:v>
                </c:pt>
                <c:pt idx="7723">
                  <c:v>3.80340576171875E-7</c:v>
                </c:pt>
                <c:pt idx="7724">
                  <c:v>3.7777709960937498E-7</c:v>
                </c:pt>
                <c:pt idx="7725">
                  <c:v>3.7628173828124997E-7</c:v>
                </c:pt>
                <c:pt idx="7726">
                  <c:v>3.7448120117187497E-7</c:v>
                </c:pt>
                <c:pt idx="7727">
                  <c:v>3.7207031249999999E-7</c:v>
                </c:pt>
                <c:pt idx="7728">
                  <c:v>3.6990356445312499E-7</c:v>
                </c:pt>
                <c:pt idx="7729">
                  <c:v>3.6709594726562499E-7</c:v>
                </c:pt>
                <c:pt idx="7730">
                  <c:v>3.6602783203124998E-7</c:v>
                </c:pt>
                <c:pt idx="7731">
                  <c:v>3.6282348632812501E-7</c:v>
                </c:pt>
                <c:pt idx="7732">
                  <c:v>3.6050415039062496E-7</c:v>
                </c:pt>
                <c:pt idx="7733">
                  <c:v>3.58795166015625E-7</c:v>
                </c:pt>
                <c:pt idx="7734">
                  <c:v>3.55621337890625E-7</c:v>
                </c:pt>
                <c:pt idx="7735">
                  <c:v>3.5241699218749998E-7</c:v>
                </c:pt>
                <c:pt idx="7736">
                  <c:v>3.5052490234374999E-7</c:v>
                </c:pt>
                <c:pt idx="7737">
                  <c:v>3.4890747070312496E-7</c:v>
                </c:pt>
                <c:pt idx="7738">
                  <c:v>3.4521484374999997E-7</c:v>
                </c:pt>
                <c:pt idx="7739">
                  <c:v>3.4362792968749997E-7</c:v>
                </c:pt>
                <c:pt idx="7740">
                  <c:v>3.4155273437499996E-7</c:v>
                </c:pt>
                <c:pt idx="7741">
                  <c:v>3.3859252929687497E-7</c:v>
                </c:pt>
                <c:pt idx="7742">
                  <c:v>3.3651733398437501E-7</c:v>
                </c:pt>
                <c:pt idx="7743">
                  <c:v>3.3489990234374998E-7</c:v>
                </c:pt>
                <c:pt idx="7744">
                  <c:v>3.32275390625E-7</c:v>
                </c:pt>
                <c:pt idx="7745">
                  <c:v>3.3041381835937499E-7</c:v>
                </c:pt>
                <c:pt idx="7746">
                  <c:v>3.2852172851562501E-7</c:v>
                </c:pt>
                <c:pt idx="7747">
                  <c:v>3.2580566406249999E-7</c:v>
                </c:pt>
                <c:pt idx="7748">
                  <c:v>3.23638916015625E-7</c:v>
                </c:pt>
                <c:pt idx="7749">
                  <c:v>3.2257080078124999E-7</c:v>
                </c:pt>
                <c:pt idx="7750">
                  <c:v>3.22052001953125E-7</c:v>
                </c:pt>
                <c:pt idx="7751">
                  <c:v>3.2049560546874998E-7</c:v>
                </c:pt>
                <c:pt idx="7752">
                  <c:v>3.1875610351562498E-7</c:v>
                </c:pt>
                <c:pt idx="7753">
                  <c:v>3.1735229492187501E-7</c:v>
                </c:pt>
                <c:pt idx="7754">
                  <c:v>3.1497192382812501E-7</c:v>
                </c:pt>
                <c:pt idx="7755">
                  <c:v>3.1399536132812499E-7</c:v>
                </c:pt>
                <c:pt idx="7756">
                  <c:v>3.1262207031249999E-7</c:v>
                </c:pt>
                <c:pt idx="7757">
                  <c:v>3.1036376953125001E-7</c:v>
                </c:pt>
                <c:pt idx="7758">
                  <c:v>3.0923461914062499E-7</c:v>
                </c:pt>
                <c:pt idx="7759">
                  <c:v>3.0761718749999996E-7</c:v>
                </c:pt>
                <c:pt idx="7760">
                  <c:v>3.0798339843750001E-7</c:v>
                </c:pt>
                <c:pt idx="7761">
                  <c:v>3.0621337890624999E-7</c:v>
                </c:pt>
                <c:pt idx="7762">
                  <c:v>3.05908203125E-7</c:v>
                </c:pt>
                <c:pt idx="7763">
                  <c:v>3.0194091796875E-7</c:v>
                </c:pt>
                <c:pt idx="7764">
                  <c:v>3.0209350585937499E-7</c:v>
                </c:pt>
                <c:pt idx="7765">
                  <c:v>3.0041503906250001E-7</c:v>
                </c:pt>
                <c:pt idx="7766">
                  <c:v>2.9989624023437497E-7</c:v>
                </c:pt>
                <c:pt idx="7767">
                  <c:v>2.9824829101562496E-7</c:v>
                </c:pt>
                <c:pt idx="7768">
                  <c:v>2.9629516601562497E-7</c:v>
                </c:pt>
                <c:pt idx="7769">
                  <c:v>2.9483032226562498E-7</c:v>
                </c:pt>
                <c:pt idx="7770">
                  <c:v>2.9296874999999997E-7</c:v>
                </c:pt>
                <c:pt idx="7771">
                  <c:v>2.9183959960937501E-7</c:v>
                </c:pt>
                <c:pt idx="7772">
                  <c:v>2.8997802734375E-7</c:v>
                </c:pt>
                <c:pt idx="7773">
                  <c:v>2.89337158203125E-7</c:v>
                </c:pt>
                <c:pt idx="7774">
                  <c:v>2.8726196289062498E-7</c:v>
                </c:pt>
                <c:pt idx="7775">
                  <c:v>2.8497314453124997E-7</c:v>
                </c:pt>
                <c:pt idx="7776">
                  <c:v>2.8283691406250001E-7</c:v>
                </c:pt>
                <c:pt idx="7777">
                  <c:v>2.8079223632812497E-7</c:v>
                </c:pt>
                <c:pt idx="7778">
                  <c:v>2.7716064453124999E-7</c:v>
                </c:pt>
                <c:pt idx="7779">
                  <c:v>2.7514648437499999E-7</c:v>
                </c:pt>
                <c:pt idx="7780">
                  <c:v>2.7166748046875001E-7</c:v>
                </c:pt>
                <c:pt idx="7781">
                  <c:v>2.6849365234375001E-7</c:v>
                </c:pt>
                <c:pt idx="7782">
                  <c:v>2.6516723632812496E-7</c:v>
                </c:pt>
                <c:pt idx="7783">
                  <c:v>2.6296997070312499E-7</c:v>
                </c:pt>
                <c:pt idx="7784">
                  <c:v>2.5891113281250001E-7</c:v>
                </c:pt>
                <c:pt idx="7785">
                  <c:v>2.5543212890624997E-7</c:v>
                </c:pt>
                <c:pt idx="7786">
                  <c:v>2.5311279296874998E-7</c:v>
                </c:pt>
                <c:pt idx="7787">
                  <c:v>2.4942016601562499E-7</c:v>
                </c:pt>
                <c:pt idx="7788">
                  <c:v>2.4411010742187497E-7</c:v>
                </c:pt>
                <c:pt idx="7789">
                  <c:v>2.3974609375E-7</c:v>
                </c:pt>
                <c:pt idx="7790">
                  <c:v>2.36328125E-7</c:v>
                </c:pt>
                <c:pt idx="7791">
                  <c:v>2.3068237304687499E-7</c:v>
                </c:pt>
                <c:pt idx="7792">
                  <c:v>2.2665405273437499E-7</c:v>
                </c:pt>
                <c:pt idx="7793">
                  <c:v>2.20733642578125E-7</c:v>
                </c:pt>
                <c:pt idx="7794">
                  <c:v>2.1594238281249999E-7</c:v>
                </c:pt>
                <c:pt idx="7795">
                  <c:v>2.1221923828125E-7</c:v>
                </c:pt>
                <c:pt idx="7796">
                  <c:v>2.0529174804687498E-7</c:v>
                </c:pt>
                <c:pt idx="7797">
                  <c:v>1.99859619140625E-7</c:v>
                </c:pt>
                <c:pt idx="7798">
                  <c:v>1.9451904296874998E-7</c:v>
                </c:pt>
                <c:pt idx="7799">
                  <c:v>1.8872070312499998E-7</c:v>
                </c:pt>
                <c:pt idx="7800">
                  <c:v>1.8377685546874999E-7</c:v>
                </c:pt>
                <c:pt idx="7801">
                  <c:v>1.7617797851562498E-7</c:v>
                </c:pt>
                <c:pt idx="7802">
                  <c:v>1.6976928710937498E-7</c:v>
                </c:pt>
                <c:pt idx="7803">
                  <c:v>1.6345214843749999E-7</c:v>
                </c:pt>
                <c:pt idx="7804">
                  <c:v>1.5780639648437498E-7</c:v>
                </c:pt>
                <c:pt idx="7805">
                  <c:v>1.49993896484375E-7</c:v>
                </c:pt>
                <c:pt idx="7806">
                  <c:v>1.4266967773437498E-7</c:v>
                </c:pt>
                <c:pt idx="7807">
                  <c:v>1.3510131835937499E-7</c:v>
                </c:pt>
                <c:pt idx="7808">
                  <c:v>1.27838134765625E-7</c:v>
                </c:pt>
                <c:pt idx="7809">
                  <c:v>1.2191772460937498E-7</c:v>
                </c:pt>
                <c:pt idx="7810">
                  <c:v>1.143798828125E-7</c:v>
                </c:pt>
                <c:pt idx="7811">
                  <c:v>1.0534667968749999E-7</c:v>
                </c:pt>
                <c:pt idx="7812">
                  <c:v>9.6282958984374994E-8</c:v>
                </c:pt>
                <c:pt idx="7813">
                  <c:v>8.5845947265624999E-8</c:v>
                </c:pt>
                <c:pt idx="7814">
                  <c:v>7.5988769531250001E-8</c:v>
                </c:pt>
                <c:pt idx="7815">
                  <c:v>6.6955566406249993E-8</c:v>
                </c:pt>
                <c:pt idx="7816">
                  <c:v>5.6640625E-8</c:v>
                </c:pt>
                <c:pt idx="7817">
                  <c:v>4.5532226562499995E-8</c:v>
                </c:pt>
                <c:pt idx="7818">
                  <c:v>3.4606933593750001E-8</c:v>
                </c:pt>
                <c:pt idx="7819">
                  <c:v>2.3925781249999999E-8</c:v>
                </c:pt>
                <c:pt idx="7820">
                  <c:v>1.2298583984375E-8</c:v>
                </c:pt>
                <c:pt idx="7821">
                  <c:v>-5.18798828125E-10</c:v>
                </c:pt>
                <c:pt idx="7822">
                  <c:v>-1.19110107421875E-8</c:v>
                </c:pt>
                <c:pt idx="7823">
                  <c:v>-2.4932861328124997E-8</c:v>
                </c:pt>
                <c:pt idx="7824">
                  <c:v>-4.0405273437499996E-8</c:v>
                </c:pt>
                <c:pt idx="7825">
                  <c:v>-5.5847167968749994E-8</c:v>
                </c:pt>
                <c:pt idx="7826">
                  <c:v>-6.9335937499999991E-8</c:v>
                </c:pt>
                <c:pt idx="7827">
                  <c:v>-8.3129882812499996E-8</c:v>
                </c:pt>
                <c:pt idx="7828">
                  <c:v>-1.005859375E-7</c:v>
                </c:pt>
                <c:pt idx="7829">
                  <c:v>-1.163330078125E-7</c:v>
                </c:pt>
                <c:pt idx="7830">
                  <c:v>-1.3296508789062499E-7</c:v>
                </c:pt>
                <c:pt idx="7831">
                  <c:v>-1.5072631835937499E-7</c:v>
                </c:pt>
                <c:pt idx="7832">
                  <c:v>-1.6940307617187499E-7</c:v>
                </c:pt>
                <c:pt idx="7833">
                  <c:v>-1.88690185546875E-7</c:v>
                </c:pt>
                <c:pt idx="7834">
                  <c:v>-2.0776367187499999E-7</c:v>
                </c:pt>
                <c:pt idx="7835">
                  <c:v>-2.26531982421875E-7</c:v>
                </c:pt>
                <c:pt idx="7836">
                  <c:v>-2.45513916015625E-7</c:v>
                </c:pt>
                <c:pt idx="7837">
                  <c:v>-2.6580810546874997E-7</c:v>
                </c:pt>
                <c:pt idx="7838">
                  <c:v>-2.90557861328125E-7</c:v>
                </c:pt>
                <c:pt idx="7839">
                  <c:v>-3.1069946289062497E-7</c:v>
                </c:pt>
                <c:pt idx="7840">
                  <c:v>-3.3367919921874998E-7</c:v>
                </c:pt>
                <c:pt idx="7841">
                  <c:v>-3.5504150390625001E-7</c:v>
                </c:pt>
                <c:pt idx="7842">
                  <c:v>-3.7640380859374998E-7</c:v>
                </c:pt>
                <c:pt idx="7843">
                  <c:v>-4.0048217773437498E-7</c:v>
                </c:pt>
                <c:pt idx="7844">
                  <c:v>-4.2437744140625E-7</c:v>
                </c:pt>
                <c:pt idx="7845">
                  <c:v>-4.4860839843749999E-7</c:v>
                </c:pt>
                <c:pt idx="7846">
                  <c:v>-4.7421264648437497E-7</c:v>
                </c:pt>
                <c:pt idx="7847">
                  <c:v>-4.9966430664062496E-7</c:v>
                </c:pt>
                <c:pt idx="7848">
                  <c:v>-5.2502441406250002E-7</c:v>
                </c:pt>
                <c:pt idx="7849">
                  <c:v>-5.5075073242187502E-7</c:v>
                </c:pt>
                <c:pt idx="7850">
                  <c:v>-5.7644653320312499E-7</c:v>
                </c:pt>
                <c:pt idx="7851">
                  <c:v>-6.0662841796874999E-7</c:v>
                </c:pt>
                <c:pt idx="7852">
                  <c:v>-6.3140869140625E-7</c:v>
                </c:pt>
                <c:pt idx="7853">
                  <c:v>-6.5826416015624997E-7</c:v>
                </c:pt>
                <c:pt idx="7854">
                  <c:v>-6.8817138671875002E-7</c:v>
                </c:pt>
                <c:pt idx="7855">
                  <c:v>-7.1228027343749999E-7</c:v>
                </c:pt>
                <c:pt idx="7856">
                  <c:v>-7.4401855468749997E-7</c:v>
                </c:pt>
                <c:pt idx="7857">
                  <c:v>-7.7331542968749994E-7</c:v>
                </c:pt>
                <c:pt idx="7858">
                  <c:v>-8.0261230468750001E-7</c:v>
                </c:pt>
                <c:pt idx="7859">
                  <c:v>-8.3404541015625E-7</c:v>
                </c:pt>
                <c:pt idx="7860">
                  <c:v>-8.6517333984375001E-7</c:v>
                </c:pt>
                <c:pt idx="7861">
                  <c:v>-8.9630126953125001E-7</c:v>
                </c:pt>
                <c:pt idx="7862">
                  <c:v>-9.27734375E-7</c:v>
                </c:pt>
                <c:pt idx="7863">
                  <c:v>-9.6038818359374994E-7</c:v>
                </c:pt>
                <c:pt idx="7864">
                  <c:v>-9.9182128906250003E-7</c:v>
                </c:pt>
                <c:pt idx="7865">
                  <c:v>-1.0250854492187501E-6</c:v>
                </c:pt>
                <c:pt idx="7866">
                  <c:v>-1.0583496093749999E-6</c:v>
                </c:pt>
                <c:pt idx="7867">
                  <c:v>-1.09283447265625E-6</c:v>
                </c:pt>
                <c:pt idx="7868">
                  <c:v>-1.1276245117187499E-6</c:v>
                </c:pt>
                <c:pt idx="7869">
                  <c:v>-1.1602783203124999E-6</c:v>
                </c:pt>
                <c:pt idx="7870">
                  <c:v>-1.1941528320312499E-6</c:v>
                </c:pt>
                <c:pt idx="7871">
                  <c:v>-1.2326049804687499E-6</c:v>
                </c:pt>
                <c:pt idx="7872">
                  <c:v>-1.2713623046874999E-6</c:v>
                </c:pt>
                <c:pt idx="7873">
                  <c:v>-1.3061523437499999E-6</c:v>
                </c:pt>
                <c:pt idx="7874">
                  <c:v>-1.3421630859374999E-6</c:v>
                </c:pt>
                <c:pt idx="7875">
                  <c:v>-1.38092041015625E-6</c:v>
                </c:pt>
                <c:pt idx="7876">
                  <c:v>-1.4202880859374999E-6</c:v>
                </c:pt>
                <c:pt idx="7877">
                  <c:v>-1.4590454101562499E-6</c:v>
                </c:pt>
                <c:pt idx="7878">
                  <c:v>-1.5020751953125E-6</c:v>
                </c:pt>
                <c:pt idx="7879">
                  <c:v>-1.54144287109375E-6</c:v>
                </c:pt>
                <c:pt idx="7880">
                  <c:v>-1.5811157226562498E-6</c:v>
                </c:pt>
                <c:pt idx="7881">
                  <c:v>-1.6247558593749999E-6</c:v>
                </c:pt>
                <c:pt idx="7882">
                  <c:v>-1.6662597656249999E-6</c:v>
                </c:pt>
                <c:pt idx="7883">
                  <c:v>-1.7077636718749999E-6</c:v>
                </c:pt>
                <c:pt idx="7884">
                  <c:v>-1.75445556640625E-6</c:v>
                </c:pt>
                <c:pt idx="7885">
                  <c:v>-1.7977905273437499E-6</c:v>
                </c:pt>
                <c:pt idx="7886">
                  <c:v>-1.8460083007812499E-6</c:v>
                </c:pt>
                <c:pt idx="7887">
                  <c:v>-1.8902587890624998E-6</c:v>
                </c:pt>
                <c:pt idx="7888">
                  <c:v>-1.93572998046875E-6</c:v>
                </c:pt>
                <c:pt idx="7889">
                  <c:v>-1.98272705078125E-6</c:v>
                </c:pt>
                <c:pt idx="7890">
                  <c:v>-2.0327758789062501E-6</c:v>
                </c:pt>
                <c:pt idx="7891">
                  <c:v>-2.0816040039062498E-6</c:v>
                </c:pt>
                <c:pt idx="7892">
                  <c:v>-2.1307373046874998E-6</c:v>
                </c:pt>
                <c:pt idx="7893">
                  <c:v>-2.1801757812500001E-6</c:v>
                </c:pt>
                <c:pt idx="7894">
                  <c:v>-2.2293090820312497E-6</c:v>
                </c:pt>
                <c:pt idx="7895">
                  <c:v>-2.2833251953124999E-6</c:v>
                </c:pt>
                <c:pt idx="7896">
                  <c:v>-2.3339843749999998E-6</c:v>
                </c:pt>
                <c:pt idx="7897">
                  <c:v>-2.3873901367187498E-6</c:v>
                </c:pt>
                <c:pt idx="7898">
                  <c:v>-2.4444580078124997E-6</c:v>
                </c:pt>
                <c:pt idx="7899">
                  <c:v>-2.5006103515625E-6</c:v>
                </c:pt>
                <c:pt idx="7900">
                  <c:v>-2.5564575195312499E-6</c:v>
                </c:pt>
                <c:pt idx="7901">
                  <c:v>-2.6138305664062497E-6</c:v>
                </c:pt>
                <c:pt idx="7902">
                  <c:v>-2.6696777343750001E-6</c:v>
                </c:pt>
                <c:pt idx="7903">
                  <c:v>-2.7252197265624997E-6</c:v>
                </c:pt>
                <c:pt idx="7904">
                  <c:v>-2.7862548828124998E-6</c:v>
                </c:pt>
                <c:pt idx="7905">
                  <c:v>-2.8454589843749997E-6</c:v>
                </c:pt>
                <c:pt idx="7906">
                  <c:v>-2.90679931640625E-6</c:v>
                </c:pt>
                <c:pt idx="7907">
                  <c:v>-2.9644775390624997E-6</c:v>
                </c:pt>
                <c:pt idx="7908">
                  <c:v>-3.02825927734375E-6</c:v>
                </c:pt>
                <c:pt idx="7909">
                  <c:v>-3.0889892578124997E-6</c:v>
                </c:pt>
                <c:pt idx="7910">
                  <c:v>-3.1533813476562497E-6</c:v>
                </c:pt>
                <c:pt idx="7911">
                  <c:v>-3.2177734374999998E-6</c:v>
                </c:pt>
                <c:pt idx="7912">
                  <c:v>-3.2821655273437498E-6</c:v>
                </c:pt>
                <c:pt idx="7913">
                  <c:v>-3.3453369140624999E-6</c:v>
                </c:pt>
                <c:pt idx="7914">
                  <c:v>-3.4106445312499999E-6</c:v>
                </c:pt>
                <c:pt idx="7915">
                  <c:v>-3.4765624999999998E-6</c:v>
                </c:pt>
                <c:pt idx="7916">
                  <c:v>-3.5440063476562499E-6</c:v>
                </c:pt>
                <c:pt idx="7917">
                  <c:v>-3.6120605468749998E-6</c:v>
                </c:pt>
                <c:pt idx="7918">
                  <c:v>-3.6819458007812498E-6</c:v>
                </c:pt>
                <c:pt idx="7919">
                  <c:v>-3.7493896484374999E-6</c:v>
                </c:pt>
                <c:pt idx="7920">
                  <c:v>-3.8211059570312496E-6</c:v>
                </c:pt>
                <c:pt idx="7921">
                  <c:v>-3.8897705078124997E-6</c:v>
                </c:pt>
                <c:pt idx="7922">
                  <c:v>-3.9605712890625002E-6</c:v>
                </c:pt>
                <c:pt idx="7923">
                  <c:v>-4.0316772460937502E-6</c:v>
                </c:pt>
                <c:pt idx="7924">
                  <c:v>-4.1021728515624995E-6</c:v>
                </c:pt>
                <c:pt idx="7925">
                  <c:v>-4.1726684570312497E-6</c:v>
                </c:pt>
                <c:pt idx="7926">
                  <c:v>-4.2434692382812502E-6</c:v>
                </c:pt>
                <c:pt idx="7927">
                  <c:v>-4.3206787109374995E-6</c:v>
                </c:pt>
                <c:pt idx="7928">
                  <c:v>-4.3893432617187496E-6</c:v>
                </c:pt>
                <c:pt idx="7929">
                  <c:v>-4.45587158203125E-6</c:v>
                </c:pt>
                <c:pt idx="7930">
                  <c:v>-4.53033447265625E-6</c:v>
                </c:pt>
                <c:pt idx="7931">
                  <c:v>-4.60662841796875E-6</c:v>
                </c:pt>
                <c:pt idx="7932">
                  <c:v>-4.6823120117187495E-6</c:v>
                </c:pt>
                <c:pt idx="7933">
                  <c:v>-4.7549438476562501E-6</c:v>
                </c:pt>
                <c:pt idx="7934">
                  <c:v>-4.8266601562499998E-6</c:v>
                </c:pt>
                <c:pt idx="7935">
                  <c:v>-4.9026489257812496E-6</c:v>
                </c:pt>
                <c:pt idx="7936">
                  <c:v>-4.9801635742187501E-6</c:v>
                </c:pt>
                <c:pt idx="7937">
                  <c:v>-5.0537109374999999E-6</c:v>
                </c:pt>
                <c:pt idx="7938">
                  <c:v>-5.1284790039062502E-6</c:v>
                </c:pt>
                <c:pt idx="7939">
                  <c:v>-5.2020263671875E-6</c:v>
                </c:pt>
                <c:pt idx="7940">
                  <c:v>-5.2795410156249996E-6</c:v>
                </c:pt>
                <c:pt idx="7941">
                  <c:v>-5.3558349609374997E-6</c:v>
                </c:pt>
                <c:pt idx="7942">
                  <c:v>-5.4296874999999998E-6</c:v>
                </c:pt>
                <c:pt idx="7943">
                  <c:v>-5.5062866210937494E-6</c:v>
                </c:pt>
                <c:pt idx="7944">
                  <c:v>-5.5825805664062494E-6</c:v>
                </c:pt>
                <c:pt idx="7945">
                  <c:v>-5.6579589843749994E-6</c:v>
                </c:pt>
                <c:pt idx="7946">
                  <c:v>-5.7348632812500001E-6</c:v>
                </c:pt>
                <c:pt idx="7947">
                  <c:v>-5.8117675781249999E-6</c:v>
                </c:pt>
                <c:pt idx="7948">
                  <c:v>-5.8865356445312493E-6</c:v>
                </c:pt>
                <c:pt idx="7949">
                  <c:v>-5.9658813476562499E-6</c:v>
                </c:pt>
                <c:pt idx="7950">
                  <c:v>-6.0437011718749998E-6</c:v>
                </c:pt>
                <c:pt idx="7951">
                  <c:v>-6.1248779296875005E-6</c:v>
                </c:pt>
                <c:pt idx="7952">
                  <c:v>-6.2011718750000006E-6</c:v>
                </c:pt>
                <c:pt idx="7953">
                  <c:v>-6.2805175781250003E-6</c:v>
                </c:pt>
                <c:pt idx="7954">
                  <c:v>-6.3598632812500009E-6</c:v>
                </c:pt>
                <c:pt idx="7955">
                  <c:v>-6.4392089843750006E-6</c:v>
                </c:pt>
                <c:pt idx="7956">
                  <c:v>-6.5155029296875007E-6</c:v>
                </c:pt>
                <c:pt idx="7957">
                  <c:v>-6.5948486328125004E-6</c:v>
                </c:pt>
                <c:pt idx="7958">
                  <c:v>-6.6772460937500007E-6</c:v>
                </c:pt>
                <c:pt idx="7959">
                  <c:v>-6.7626953125000006E-6</c:v>
                </c:pt>
                <c:pt idx="7960">
                  <c:v>-6.8420410156250003E-6</c:v>
                </c:pt>
                <c:pt idx="7961">
                  <c:v>-6.9244384765625006E-6</c:v>
                </c:pt>
                <c:pt idx="7962">
                  <c:v>-7.0037841796875003E-6</c:v>
                </c:pt>
                <c:pt idx="7963">
                  <c:v>-7.0892333984375002E-6</c:v>
                </c:pt>
                <c:pt idx="7964">
                  <c:v>-7.1716308593750004E-6</c:v>
                </c:pt>
                <c:pt idx="7965">
                  <c:v>-7.2540283203125007E-6</c:v>
                </c:pt>
                <c:pt idx="7966">
                  <c:v>-7.3394775390625006E-6</c:v>
                </c:pt>
                <c:pt idx="7967">
                  <c:v>-7.4218750000000008E-6</c:v>
                </c:pt>
                <c:pt idx="7968">
                  <c:v>-7.5073242187500007E-6</c:v>
                </c:pt>
                <c:pt idx="7969">
                  <c:v>-7.5958251953125003E-6</c:v>
                </c:pt>
                <c:pt idx="7970">
                  <c:v>-7.6782226562500014E-6</c:v>
                </c:pt>
                <c:pt idx="7971">
                  <c:v>-7.7636718750000005E-6</c:v>
                </c:pt>
                <c:pt idx="7972">
                  <c:v>-7.8491210937500012E-6</c:v>
                </c:pt>
                <c:pt idx="7973">
                  <c:v>-7.9315185546875006E-6</c:v>
                </c:pt>
                <c:pt idx="7974">
                  <c:v>-8.0230712890625007E-6</c:v>
                </c:pt>
                <c:pt idx="7975">
                  <c:v>-8.1054687500000001E-6</c:v>
                </c:pt>
                <c:pt idx="7976">
                  <c:v>-8.1939697265625005E-6</c:v>
                </c:pt>
                <c:pt idx="7977">
                  <c:v>-8.2763671874999999E-6</c:v>
                </c:pt>
                <c:pt idx="7978">
                  <c:v>-8.367919921875E-6</c:v>
                </c:pt>
                <c:pt idx="7979">
                  <c:v>-8.4533691406250007E-6</c:v>
                </c:pt>
                <c:pt idx="7980">
                  <c:v>-8.5388183593750015E-6</c:v>
                </c:pt>
                <c:pt idx="7981">
                  <c:v>-8.6242675781250005E-6</c:v>
                </c:pt>
                <c:pt idx="7982">
                  <c:v>-8.7097167968750013E-6</c:v>
                </c:pt>
                <c:pt idx="7983">
                  <c:v>-8.7982177734375E-6</c:v>
                </c:pt>
                <c:pt idx="7984">
                  <c:v>-8.8836669921875008E-6</c:v>
                </c:pt>
                <c:pt idx="7985">
                  <c:v>-8.9721679687500012E-6</c:v>
                </c:pt>
                <c:pt idx="7986">
                  <c:v>-9.0545654296875006E-6</c:v>
                </c:pt>
                <c:pt idx="7987">
                  <c:v>-9.143066406250001E-6</c:v>
                </c:pt>
                <c:pt idx="7988">
                  <c:v>-9.2254638671875004E-6</c:v>
                </c:pt>
                <c:pt idx="7989">
                  <c:v>-9.3139648437500008E-6</c:v>
                </c:pt>
                <c:pt idx="7990">
                  <c:v>-9.4024658203125012E-6</c:v>
                </c:pt>
                <c:pt idx="7991">
                  <c:v>-9.490966796875E-6</c:v>
                </c:pt>
                <c:pt idx="7992">
                  <c:v>-9.5794677734375004E-6</c:v>
                </c:pt>
                <c:pt idx="7993">
                  <c:v>-9.6649169921875011E-6</c:v>
                </c:pt>
                <c:pt idx="7994">
                  <c:v>-9.7564697265625012E-6</c:v>
                </c:pt>
                <c:pt idx="7995">
                  <c:v>-9.8449707031250016E-6</c:v>
                </c:pt>
                <c:pt idx="7996">
                  <c:v>-9.9334716796875004E-6</c:v>
                </c:pt>
                <c:pt idx="7997">
                  <c:v>-1.0021972656250001E-5</c:v>
                </c:pt>
                <c:pt idx="7998">
                  <c:v>-1.0113525390625001E-5</c:v>
                </c:pt>
                <c:pt idx="7999">
                  <c:v>-1.0205078125000001E-5</c:v>
                </c:pt>
                <c:pt idx="8000">
                  <c:v>-1.0293579101562501E-5</c:v>
                </c:pt>
                <c:pt idx="8001">
                  <c:v>-1.0382080078125E-5</c:v>
                </c:pt>
                <c:pt idx="8002">
                  <c:v>-1.0476684570312502E-5</c:v>
                </c:pt>
                <c:pt idx="8003">
                  <c:v>-1.0571289062500001E-5</c:v>
                </c:pt>
                <c:pt idx="8004">
                  <c:v>-1.0662841796875001E-5</c:v>
                </c:pt>
                <c:pt idx="8005">
                  <c:v>-1.0757446289062501E-5</c:v>
                </c:pt>
                <c:pt idx="8006">
                  <c:v>-1.0852050781250001E-5</c:v>
                </c:pt>
                <c:pt idx="8007">
                  <c:v>-1.0943603515625001E-5</c:v>
                </c:pt>
                <c:pt idx="8008">
                  <c:v>-1.1041259765625E-5</c:v>
                </c:pt>
                <c:pt idx="8009">
                  <c:v>-1.1141967773437501E-5</c:v>
                </c:pt>
                <c:pt idx="8010">
                  <c:v>-1.1236572265625001E-5</c:v>
                </c:pt>
                <c:pt idx="8011">
                  <c:v>-1.1334228515625E-5</c:v>
                </c:pt>
                <c:pt idx="8012">
                  <c:v>-1.1431884765625001E-5</c:v>
                </c:pt>
                <c:pt idx="8013">
                  <c:v>-1.15325927734375E-5</c:v>
                </c:pt>
                <c:pt idx="8014">
                  <c:v>-1.1639404296875001E-5</c:v>
                </c:pt>
                <c:pt idx="8015">
                  <c:v>-1.1740112304687501E-5</c:v>
                </c:pt>
                <c:pt idx="8016">
                  <c:v>-1.1843872070312502E-5</c:v>
                </c:pt>
                <c:pt idx="8017">
                  <c:v>-1.19476318359375E-5</c:v>
                </c:pt>
                <c:pt idx="8018">
                  <c:v>-1.2054443359375001E-5</c:v>
                </c:pt>
                <c:pt idx="8019">
                  <c:v>-1.2164306640625E-5</c:v>
                </c:pt>
                <c:pt idx="8020">
                  <c:v>-1.22711181640625E-5</c:v>
                </c:pt>
                <c:pt idx="8021">
                  <c:v>-1.2380981445312502E-5</c:v>
                </c:pt>
                <c:pt idx="8022">
                  <c:v>-1.2490844726562502E-5</c:v>
                </c:pt>
                <c:pt idx="8023">
                  <c:v>-1.2600708007812501E-5</c:v>
                </c:pt>
                <c:pt idx="8024">
                  <c:v>-1.27166748046875E-5</c:v>
                </c:pt>
                <c:pt idx="8025">
                  <c:v>-1.2829589843750002E-5</c:v>
                </c:pt>
                <c:pt idx="8026">
                  <c:v>-1.2945556640625001E-5</c:v>
                </c:pt>
                <c:pt idx="8027">
                  <c:v>-1.3055419921875E-5</c:v>
                </c:pt>
                <c:pt idx="8028">
                  <c:v>-1.3180541992187502E-5</c:v>
                </c:pt>
                <c:pt idx="8029">
                  <c:v>-1.3293457031250001E-5</c:v>
                </c:pt>
                <c:pt idx="8030">
                  <c:v>-1.3415527343750001E-5</c:v>
                </c:pt>
                <c:pt idx="8031">
                  <c:v>-1.3531494140625E-5</c:v>
                </c:pt>
                <c:pt idx="8032">
                  <c:v>-1.3647460937500001E-5</c:v>
                </c:pt>
                <c:pt idx="8033">
                  <c:v>-1.3769531250000001E-5</c:v>
                </c:pt>
                <c:pt idx="8034">
                  <c:v>-1.3885498046875E-5</c:v>
                </c:pt>
                <c:pt idx="8035">
                  <c:v>-1.4004516601562501E-5</c:v>
                </c:pt>
                <c:pt idx="8036">
                  <c:v>-1.4120483398437502E-5</c:v>
                </c:pt>
                <c:pt idx="8037">
                  <c:v>-1.4239501953125E-5</c:v>
                </c:pt>
                <c:pt idx="8038">
                  <c:v>-1.4355468750000001E-5</c:v>
                </c:pt>
                <c:pt idx="8039">
                  <c:v>-1.4471435546875002E-5</c:v>
                </c:pt>
                <c:pt idx="8040">
                  <c:v>-1.4584350585937501E-5</c:v>
                </c:pt>
                <c:pt idx="8041">
                  <c:v>-1.4694213867187501E-5</c:v>
                </c:pt>
                <c:pt idx="8042">
                  <c:v>-1.4807128906250001E-5</c:v>
                </c:pt>
                <c:pt idx="8043">
                  <c:v>-1.4913940429687501E-5</c:v>
                </c:pt>
                <c:pt idx="8044">
                  <c:v>-1.5020751953125001E-5</c:v>
                </c:pt>
                <c:pt idx="8045">
                  <c:v>-1.5124511718750001E-5</c:v>
                </c:pt>
                <c:pt idx="8046">
                  <c:v>-1.5225219726562502E-5</c:v>
                </c:pt>
                <c:pt idx="8047">
                  <c:v>-1.531982421875E-5</c:v>
                </c:pt>
                <c:pt idx="8048">
                  <c:v>-1.5417480468750003E-5</c:v>
                </c:pt>
                <c:pt idx="8049">
                  <c:v>-1.5512084960937503E-5</c:v>
                </c:pt>
                <c:pt idx="8050">
                  <c:v>-1.55975341796875E-5</c:v>
                </c:pt>
                <c:pt idx="8051">
                  <c:v>-1.5682983398437501E-5</c:v>
                </c:pt>
                <c:pt idx="8052">
                  <c:v>-1.5762329101562502E-5</c:v>
                </c:pt>
                <c:pt idx="8053">
                  <c:v>-1.5847778320312503E-5</c:v>
                </c:pt>
                <c:pt idx="8054">
                  <c:v>-1.5921020507812502E-5</c:v>
                </c:pt>
                <c:pt idx="8055">
                  <c:v>-1.5985107421875001E-5</c:v>
                </c:pt>
                <c:pt idx="8056">
                  <c:v>-1.6052246093750001E-5</c:v>
                </c:pt>
                <c:pt idx="8057">
                  <c:v>-1.61163330078125E-5</c:v>
                </c:pt>
                <c:pt idx="8058">
                  <c:v>-1.6168212890625001E-5</c:v>
                </c:pt>
                <c:pt idx="8059">
                  <c:v>-1.6220092773437503E-5</c:v>
                </c:pt>
                <c:pt idx="8060">
                  <c:v>-1.627197265625E-5</c:v>
                </c:pt>
                <c:pt idx="8061">
                  <c:v>-1.6314697265625002E-5</c:v>
                </c:pt>
                <c:pt idx="8062">
                  <c:v>-1.6357421875000001E-5</c:v>
                </c:pt>
                <c:pt idx="8063">
                  <c:v>-1.639404296875E-5</c:v>
                </c:pt>
                <c:pt idx="8064">
                  <c:v>-1.6424560546875E-5</c:v>
                </c:pt>
                <c:pt idx="8065">
                  <c:v>-1.6448974609375001E-5</c:v>
                </c:pt>
                <c:pt idx="8066">
                  <c:v>-1.6470336914062502E-5</c:v>
                </c:pt>
                <c:pt idx="8067">
                  <c:v>-1.649169921875E-5</c:v>
                </c:pt>
                <c:pt idx="8068">
                  <c:v>-1.6510009765625001E-5</c:v>
                </c:pt>
                <c:pt idx="8069">
                  <c:v>-1.6522216796875E-5</c:v>
                </c:pt>
                <c:pt idx="8070">
                  <c:v>-1.6528320312500002E-5</c:v>
                </c:pt>
                <c:pt idx="8071">
                  <c:v>-1.6525268554687503E-5</c:v>
                </c:pt>
                <c:pt idx="8072">
                  <c:v>-1.6531372070312502E-5</c:v>
                </c:pt>
                <c:pt idx="8073">
                  <c:v>-1.6531372070312502E-5</c:v>
                </c:pt>
                <c:pt idx="8074">
                  <c:v>-1.6528320312500002E-5</c:v>
                </c:pt>
                <c:pt idx="8075">
                  <c:v>-1.651611328125E-5</c:v>
                </c:pt>
                <c:pt idx="8076">
                  <c:v>-1.6503906250000002E-5</c:v>
                </c:pt>
                <c:pt idx="8077">
                  <c:v>-1.64886474609375E-5</c:v>
                </c:pt>
                <c:pt idx="8078">
                  <c:v>-1.6467285156250002E-5</c:v>
                </c:pt>
                <c:pt idx="8079">
                  <c:v>-1.6448974609375001E-5</c:v>
                </c:pt>
                <c:pt idx="8080">
                  <c:v>-1.64276123046875E-5</c:v>
                </c:pt>
                <c:pt idx="8081">
                  <c:v>-1.6400146484375E-5</c:v>
                </c:pt>
                <c:pt idx="8082">
                  <c:v>-1.6369628906250003E-5</c:v>
                </c:pt>
                <c:pt idx="8083">
                  <c:v>-1.6339111328125003E-5</c:v>
                </c:pt>
                <c:pt idx="8084">
                  <c:v>-1.63055419921875E-5</c:v>
                </c:pt>
                <c:pt idx="8085">
                  <c:v>-1.6268920898437501E-5</c:v>
                </c:pt>
                <c:pt idx="8086">
                  <c:v>-1.6232299804687501E-5</c:v>
                </c:pt>
                <c:pt idx="8087">
                  <c:v>-1.6198730468750002E-5</c:v>
                </c:pt>
                <c:pt idx="8088">
                  <c:v>-1.6156005859375003E-5</c:v>
                </c:pt>
                <c:pt idx="8089">
                  <c:v>-1.61163330078125E-5</c:v>
                </c:pt>
                <c:pt idx="8090">
                  <c:v>-1.6076660156250001E-5</c:v>
                </c:pt>
                <c:pt idx="8091">
                  <c:v>-1.602783203125E-5</c:v>
                </c:pt>
                <c:pt idx="8092">
                  <c:v>-1.5985107421875001E-5</c:v>
                </c:pt>
                <c:pt idx="8093">
                  <c:v>-1.5942382812500003E-5</c:v>
                </c:pt>
                <c:pt idx="8094">
                  <c:v>-1.5893554687500001E-5</c:v>
                </c:pt>
                <c:pt idx="8095">
                  <c:v>-1.5270996093750002E-5</c:v>
                </c:pt>
                <c:pt idx="8096">
                  <c:v>-1.4746093750000001E-5</c:v>
                </c:pt>
                <c:pt idx="8097">
                  <c:v>-1.4279174804687501E-5</c:v>
                </c:pt>
                <c:pt idx="8098">
                  <c:v>-1.385498046875E-5</c:v>
                </c:pt>
                <c:pt idx="8099">
                  <c:v>-1.3461303710937501E-5</c:v>
                </c:pt>
                <c:pt idx="8100">
                  <c:v>-1.3088989257812502E-5</c:v>
                </c:pt>
                <c:pt idx="8101">
                  <c:v>-1.2744140625000001E-5</c:v>
                </c:pt>
                <c:pt idx="8102">
                  <c:v>-1.24114990234375E-5</c:v>
                </c:pt>
                <c:pt idx="8103">
                  <c:v>-1.2100219726562501E-5</c:v>
                </c:pt>
                <c:pt idx="8104">
                  <c:v>-1.1801147460937501E-5</c:v>
                </c:pt>
                <c:pt idx="8105">
                  <c:v>-1.1517333984375E-5</c:v>
                </c:pt>
                <c:pt idx="8106">
                  <c:v>-1.12396240234375E-5</c:v>
                </c:pt>
                <c:pt idx="8107">
                  <c:v>-1.0971069335937501E-5</c:v>
                </c:pt>
                <c:pt idx="8108">
                  <c:v>-1.07177734375E-5</c:v>
                </c:pt>
                <c:pt idx="8109">
                  <c:v>-1.0467529296875001E-5</c:v>
                </c:pt>
                <c:pt idx="8110">
                  <c:v>-1.02264404296875E-5</c:v>
                </c:pt>
                <c:pt idx="8111">
                  <c:v>-9.9945068359375004E-6</c:v>
                </c:pt>
                <c:pt idx="8112">
                  <c:v>-9.7686767578125016E-6</c:v>
                </c:pt>
                <c:pt idx="8113">
                  <c:v>-9.5489501953125003E-6</c:v>
                </c:pt>
                <c:pt idx="8114">
                  <c:v>-9.3353271484375002E-6</c:v>
                </c:pt>
                <c:pt idx="8115">
                  <c:v>-9.127807617187501E-6</c:v>
                </c:pt>
                <c:pt idx="8116">
                  <c:v>-8.9233398437500015E-6</c:v>
                </c:pt>
                <c:pt idx="8117">
                  <c:v>-8.7249755859375013E-6</c:v>
                </c:pt>
                <c:pt idx="8118">
                  <c:v>-8.5327148437500005E-6</c:v>
                </c:pt>
                <c:pt idx="8119">
                  <c:v>-8.343505859375001E-6</c:v>
                </c:pt>
                <c:pt idx="8120">
                  <c:v>-8.1573486328125011E-6</c:v>
                </c:pt>
                <c:pt idx="8121">
                  <c:v>-7.974243164062501E-6</c:v>
                </c:pt>
                <c:pt idx="8122">
                  <c:v>-7.7972412109375001E-6</c:v>
                </c:pt>
                <c:pt idx="8123">
                  <c:v>-7.6263427734375003E-6</c:v>
                </c:pt>
                <c:pt idx="8124">
                  <c:v>-7.4523925781250009E-6</c:v>
                </c:pt>
                <c:pt idx="8125">
                  <c:v>-7.2845458984375007E-6</c:v>
                </c:pt>
                <c:pt idx="8126">
                  <c:v>-7.1228027343750007E-6</c:v>
                </c:pt>
                <c:pt idx="8127">
                  <c:v>-6.9549560546875006E-6</c:v>
                </c:pt>
                <c:pt idx="8128">
                  <c:v>-6.7993164062500008E-6</c:v>
                </c:pt>
                <c:pt idx="8129">
                  <c:v>-6.6406250000000005E-6</c:v>
                </c:pt>
                <c:pt idx="8130">
                  <c:v>-6.4849853515625007E-6</c:v>
                </c:pt>
                <c:pt idx="8131">
                  <c:v>-6.3323974609375005E-6</c:v>
                </c:pt>
                <c:pt idx="8132">
                  <c:v>-6.1798095703125004E-6</c:v>
                </c:pt>
                <c:pt idx="8133">
                  <c:v>-6.0302734375000008E-6</c:v>
                </c:pt>
                <c:pt idx="8134">
                  <c:v>-5.8837890625000008E-6</c:v>
                </c:pt>
                <c:pt idx="8135">
                  <c:v>-5.7373046875000009E-6</c:v>
                </c:pt>
                <c:pt idx="8136">
                  <c:v>-5.5938720703125006E-6</c:v>
                </c:pt>
                <c:pt idx="8137">
                  <c:v>-5.4534912109375008E-6</c:v>
                </c:pt>
                <c:pt idx="8138">
                  <c:v>-5.3131103515625001E-6</c:v>
                </c:pt>
                <c:pt idx="8139">
                  <c:v>-5.1727294921875004E-6</c:v>
                </c:pt>
                <c:pt idx="8140">
                  <c:v>-5.0415039062500004E-6</c:v>
                </c:pt>
                <c:pt idx="8141">
                  <c:v>-4.9072265625000008E-6</c:v>
                </c:pt>
                <c:pt idx="8142">
                  <c:v>-4.7729492187500003E-6</c:v>
                </c:pt>
                <c:pt idx="8143">
                  <c:v>-4.6401977539062506E-6</c:v>
                </c:pt>
                <c:pt idx="8144">
                  <c:v>-4.5074462890625008E-6</c:v>
                </c:pt>
                <c:pt idx="8145">
                  <c:v>-4.3804931640625E-6</c:v>
                </c:pt>
                <c:pt idx="8146">
                  <c:v>-4.2541503906249999E-6</c:v>
                </c:pt>
                <c:pt idx="8147">
                  <c:v>-4.1259765624999996E-6</c:v>
                </c:pt>
                <c:pt idx="8148">
                  <c:v>-4.0032958984374997E-6</c:v>
                </c:pt>
                <c:pt idx="8149">
                  <c:v>-3.8830566406249998E-6</c:v>
                </c:pt>
                <c:pt idx="8150">
                  <c:v>-3.7625122070312499E-6</c:v>
                </c:pt>
                <c:pt idx="8151">
                  <c:v>-3.64532470703125E-6</c:v>
                </c:pt>
                <c:pt idx="8152">
                  <c:v>-3.5281372070312497E-6</c:v>
                </c:pt>
                <c:pt idx="8153">
                  <c:v>-3.4136962890625E-6</c:v>
                </c:pt>
                <c:pt idx="8154">
                  <c:v>-3.2983398437499999E-6</c:v>
                </c:pt>
                <c:pt idx="8155">
                  <c:v>-3.1869506835937498E-6</c:v>
                </c:pt>
                <c:pt idx="8156">
                  <c:v>-3.0749511718750001E-6</c:v>
                </c:pt>
                <c:pt idx="8157">
                  <c:v>-2.9684448242187499E-6</c:v>
                </c:pt>
                <c:pt idx="8158">
                  <c:v>-2.8604125976562498E-6</c:v>
                </c:pt>
                <c:pt idx="8159">
                  <c:v>-2.7581787109375001E-6</c:v>
                </c:pt>
                <c:pt idx="8160">
                  <c:v>-2.6531982421874997E-6</c:v>
                </c:pt>
                <c:pt idx="8161">
                  <c:v>-2.5503540039062497E-6</c:v>
                </c:pt>
                <c:pt idx="8162">
                  <c:v>-2.4539184570312499E-6</c:v>
                </c:pt>
                <c:pt idx="8163">
                  <c:v>-2.3568725585937498E-6</c:v>
                </c:pt>
                <c:pt idx="8164">
                  <c:v>-2.2619628906249997E-6</c:v>
                </c:pt>
                <c:pt idx="8165">
                  <c:v>-2.1719360351562499E-6</c:v>
                </c:pt>
                <c:pt idx="8166">
                  <c:v>-2.08221435546875E-6</c:v>
                </c:pt>
                <c:pt idx="8167">
                  <c:v>-1.9915771484375E-6</c:v>
                </c:pt>
                <c:pt idx="8168">
                  <c:v>-1.9049072265624999E-6</c:v>
                </c:pt>
                <c:pt idx="8169">
                  <c:v>-1.82373046875E-6</c:v>
                </c:pt>
                <c:pt idx="8170">
                  <c:v>-1.7398071289062499E-6</c:v>
                </c:pt>
                <c:pt idx="8171">
                  <c:v>-1.658935546875E-6</c:v>
                </c:pt>
                <c:pt idx="8172">
                  <c:v>-1.5811157226562498E-6</c:v>
                </c:pt>
                <c:pt idx="8173">
                  <c:v>-1.5036010742187498E-6</c:v>
                </c:pt>
                <c:pt idx="8174">
                  <c:v>-1.4279174804687499E-6</c:v>
                </c:pt>
                <c:pt idx="8175">
                  <c:v>-1.3568115234375E-6</c:v>
                </c:pt>
                <c:pt idx="8176">
                  <c:v>-1.2860107421874999E-6</c:v>
                </c:pt>
                <c:pt idx="8177">
                  <c:v>-1.2164306640625E-6</c:v>
                </c:pt>
                <c:pt idx="8178">
                  <c:v>-1.15081787109375E-6</c:v>
                </c:pt>
                <c:pt idx="8179">
                  <c:v>-1.0833740234374999E-6</c:v>
                </c:pt>
                <c:pt idx="8180">
                  <c:v>-1.01531982421875E-6</c:v>
                </c:pt>
                <c:pt idx="8181">
                  <c:v>-9.5123291015624999E-7</c:v>
                </c:pt>
                <c:pt idx="8182">
                  <c:v>-8.88671875E-7</c:v>
                </c:pt>
                <c:pt idx="8183">
                  <c:v>-8.2824707031249992E-7</c:v>
                </c:pt>
                <c:pt idx="8184">
                  <c:v>-7.6690673828124999E-7</c:v>
                </c:pt>
                <c:pt idx="8185">
                  <c:v>-7.0648193359375001E-7</c:v>
                </c:pt>
                <c:pt idx="8186">
                  <c:v>-6.4666748046875002E-7</c:v>
                </c:pt>
                <c:pt idx="8187">
                  <c:v>-5.8685302734375002E-7</c:v>
                </c:pt>
                <c:pt idx="8188">
                  <c:v>-5.3039550781249999E-7</c:v>
                </c:pt>
                <c:pt idx="8189">
                  <c:v>-4.730224609375E-7</c:v>
                </c:pt>
                <c:pt idx="8190">
                  <c:v>-4.1290283203124996E-7</c:v>
                </c:pt>
                <c:pt idx="8191">
                  <c:v>-3.5736083984375E-7</c:v>
                </c:pt>
                <c:pt idx="8192">
                  <c:v>-2.9876708984375E-7</c:v>
                </c:pt>
                <c:pt idx="8193">
                  <c:v>-2.4218750000000001E-7</c:v>
                </c:pt>
                <c:pt idx="8194">
                  <c:v>-1.8792724609374998E-7</c:v>
                </c:pt>
                <c:pt idx="8195">
                  <c:v>-1.2893676757812499E-7</c:v>
                </c:pt>
                <c:pt idx="8196">
                  <c:v>-7.4768066406249998E-8</c:v>
                </c:pt>
                <c:pt idx="8197">
                  <c:v>-1.934814453125E-8</c:v>
                </c:pt>
                <c:pt idx="8198">
                  <c:v>3.6346435546875E-8</c:v>
                </c:pt>
                <c:pt idx="8199">
                  <c:v>9.0881347656249992E-8</c:v>
                </c:pt>
                <c:pt idx="8200">
                  <c:v>1.517333984375E-7</c:v>
                </c:pt>
                <c:pt idx="8201">
                  <c:v>2.0410156249999998E-7</c:v>
                </c:pt>
                <c:pt idx="8202">
                  <c:v>2.60223388671875E-7</c:v>
                </c:pt>
                <c:pt idx="8203">
                  <c:v>3.1588745117187497E-7</c:v>
                </c:pt>
                <c:pt idx="8204">
                  <c:v>3.73504638671875E-7</c:v>
                </c:pt>
                <c:pt idx="8205">
                  <c:v>4.3231201171874999E-7</c:v>
                </c:pt>
                <c:pt idx="8206">
                  <c:v>4.8989868164062493E-7</c:v>
                </c:pt>
                <c:pt idx="8207">
                  <c:v>5.4864501953124992E-7</c:v>
                </c:pt>
                <c:pt idx="8208">
                  <c:v>6.0467529296874995E-7</c:v>
                </c:pt>
                <c:pt idx="8209">
                  <c:v>6.6009521484375E-7</c:v>
                </c:pt>
                <c:pt idx="8210">
                  <c:v>7.1990966796875E-7</c:v>
                </c:pt>
                <c:pt idx="8211">
                  <c:v>7.7941894531250001E-7</c:v>
                </c:pt>
                <c:pt idx="8212">
                  <c:v>8.3770751953124996E-7</c:v>
                </c:pt>
                <c:pt idx="8213">
                  <c:v>9.0057373046874994E-7</c:v>
                </c:pt>
                <c:pt idx="8214">
                  <c:v>9.5520019531250004E-7</c:v>
                </c:pt>
                <c:pt idx="8215">
                  <c:v>1.019287109375E-6</c:v>
                </c:pt>
                <c:pt idx="8216">
                  <c:v>1.0784912109374999E-6</c:v>
                </c:pt>
                <c:pt idx="8217">
                  <c:v>1.1386108398437499E-6</c:v>
                </c:pt>
                <c:pt idx="8218">
                  <c:v>1.1993408203125E-6</c:v>
                </c:pt>
                <c:pt idx="8219">
                  <c:v>1.2582397460937499E-6</c:v>
                </c:pt>
                <c:pt idx="8220">
                  <c:v>1.3226318359374999E-6</c:v>
                </c:pt>
                <c:pt idx="8221">
                  <c:v>1.3812255859374998E-6</c:v>
                </c:pt>
                <c:pt idx="8222">
                  <c:v>1.4434814453124998E-6</c:v>
                </c:pt>
                <c:pt idx="8223">
                  <c:v>1.502685546875E-6</c:v>
                </c:pt>
                <c:pt idx="8224">
                  <c:v>1.5634155273437499E-6</c:v>
                </c:pt>
                <c:pt idx="8225">
                  <c:v>1.62506103515625E-6</c:v>
                </c:pt>
                <c:pt idx="8226">
                  <c:v>1.6845703125E-6</c:v>
                </c:pt>
                <c:pt idx="8227">
                  <c:v>1.74468994140625E-6</c:v>
                </c:pt>
                <c:pt idx="8228">
                  <c:v>1.80633544921875E-6</c:v>
                </c:pt>
                <c:pt idx="8229">
                  <c:v>1.8670654296874999E-6</c:v>
                </c:pt>
                <c:pt idx="8230">
                  <c:v>1.9253540039062498E-6</c:v>
                </c:pt>
                <c:pt idx="8231">
                  <c:v>1.9836425781250001E-6</c:v>
                </c:pt>
                <c:pt idx="8232">
                  <c:v>2.04498291015625E-6</c:v>
                </c:pt>
                <c:pt idx="8233">
                  <c:v>2.1081542968750001E-6</c:v>
                </c:pt>
                <c:pt idx="8234">
                  <c:v>2.1701049804687498E-6</c:v>
                </c:pt>
                <c:pt idx="8235">
                  <c:v>2.23297119140625E-6</c:v>
                </c:pt>
                <c:pt idx="8236">
                  <c:v>2.2943115234374999E-6</c:v>
                </c:pt>
                <c:pt idx="8237">
                  <c:v>2.3550415039062501E-6</c:v>
                </c:pt>
                <c:pt idx="8238">
                  <c:v>2.4172973632812501E-6</c:v>
                </c:pt>
                <c:pt idx="8239">
                  <c:v>2.4795532226562501E-6</c:v>
                </c:pt>
                <c:pt idx="8240">
                  <c:v>2.5415039062499998E-6</c:v>
                </c:pt>
                <c:pt idx="8241">
                  <c:v>2.6043701171875E-6</c:v>
                </c:pt>
                <c:pt idx="8242">
                  <c:v>2.6666259765625E-6</c:v>
                </c:pt>
                <c:pt idx="8243">
                  <c:v>2.7294921874999997E-6</c:v>
                </c:pt>
                <c:pt idx="8244">
                  <c:v>2.7947998046874998E-6</c:v>
                </c:pt>
                <c:pt idx="8245">
                  <c:v>2.8570556640624998E-6</c:v>
                </c:pt>
                <c:pt idx="8246">
                  <c:v>2.91900634765625E-6</c:v>
                </c:pt>
                <c:pt idx="8247">
                  <c:v>2.9870605468749998E-6</c:v>
                </c:pt>
                <c:pt idx="8248">
                  <c:v>3.0480957031249999E-6</c:v>
                </c:pt>
                <c:pt idx="8249">
                  <c:v>3.1130981445312497E-6</c:v>
                </c:pt>
                <c:pt idx="8250">
                  <c:v>3.1793212890624998E-6</c:v>
                </c:pt>
                <c:pt idx="8251">
                  <c:v>3.24554443359375E-6</c:v>
                </c:pt>
                <c:pt idx="8252">
                  <c:v>3.3068847656249999E-6</c:v>
                </c:pt>
                <c:pt idx="8253">
                  <c:v>3.3770751953124998E-6</c:v>
                </c:pt>
                <c:pt idx="8254">
                  <c:v>3.4448242187499998E-6</c:v>
                </c:pt>
                <c:pt idx="8255">
                  <c:v>3.5070800781249998E-6</c:v>
                </c:pt>
                <c:pt idx="8256">
                  <c:v>3.5711669921875E-6</c:v>
                </c:pt>
                <c:pt idx="8257">
                  <c:v>3.63983154296875E-6</c:v>
                </c:pt>
                <c:pt idx="8258">
                  <c:v>3.7051391601562497E-6</c:v>
                </c:pt>
                <c:pt idx="8259">
                  <c:v>3.7759399414062498E-6</c:v>
                </c:pt>
                <c:pt idx="8260">
                  <c:v>3.8360595703125002E-6</c:v>
                </c:pt>
                <c:pt idx="8261">
                  <c:v>3.9050292968749997E-6</c:v>
                </c:pt>
                <c:pt idx="8262">
                  <c:v>3.9727783203124997E-6</c:v>
                </c:pt>
                <c:pt idx="8263">
                  <c:v>4.0383911132812501E-6</c:v>
                </c:pt>
                <c:pt idx="8264">
                  <c:v>4.1082763671874997E-6</c:v>
                </c:pt>
                <c:pt idx="8265">
                  <c:v>4.1720581054687499E-6</c:v>
                </c:pt>
                <c:pt idx="8266">
                  <c:v>4.23736572265625E-6</c:v>
                </c:pt>
                <c:pt idx="8267">
                  <c:v>4.3081665039062497E-6</c:v>
                </c:pt>
                <c:pt idx="8268">
                  <c:v>4.3743896484374999E-6</c:v>
                </c:pt>
                <c:pt idx="8269">
                  <c:v>4.4451904296874995E-6</c:v>
                </c:pt>
                <c:pt idx="8270">
                  <c:v>4.5129394531249995E-6</c:v>
                </c:pt>
                <c:pt idx="8271">
                  <c:v>4.5822143554687502E-6</c:v>
                </c:pt>
                <c:pt idx="8272">
                  <c:v>4.6478271484374997E-6</c:v>
                </c:pt>
                <c:pt idx="8273">
                  <c:v>4.7167968750000001E-6</c:v>
                </c:pt>
                <c:pt idx="8274">
                  <c:v>4.7891235351562496E-6</c:v>
                </c:pt>
                <c:pt idx="8275">
                  <c:v>4.854736328125E-6</c:v>
                </c:pt>
                <c:pt idx="8276">
                  <c:v>4.9209594726562501E-6</c:v>
                </c:pt>
                <c:pt idx="8277">
                  <c:v>4.99114990234375E-6</c:v>
                </c:pt>
                <c:pt idx="8278">
                  <c:v>5.0576782226562496E-6</c:v>
                </c:pt>
                <c:pt idx="8279">
                  <c:v>5.1303100585937494E-6</c:v>
                </c:pt>
                <c:pt idx="8280">
                  <c:v>5.1959228515624998E-6</c:v>
                </c:pt>
                <c:pt idx="8281">
                  <c:v>5.2642822265624996E-6</c:v>
                </c:pt>
                <c:pt idx="8282">
                  <c:v>5.3350830078125001E-6</c:v>
                </c:pt>
                <c:pt idx="8283">
                  <c:v>5.4013061523437494E-6</c:v>
                </c:pt>
                <c:pt idx="8284">
                  <c:v>5.4675292968749996E-6</c:v>
                </c:pt>
                <c:pt idx="8285">
                  <c:v>5.5355834960937499E-6</c:v>
                </c:pt>
                <c:pt idx="8286">
                  <c:v>5.6036376953125002E-6</c:v>
                </c:pt>
                <c:pt idx="8287">
                  <c:v>5.6723022460937494E-6</c:v>
                </c:pt>
                <c:pt idx="8288">
                  <c:v>5.7342529296874995E-6</c:v>
                </c:pt>
                <c:pt idx="8289">
                  <c:v>5.80078125E-6</c:v>
                </c:pt>
                <c:pt idx="8290">
                  <c:v>5.8682250976562497E-6</c:v>
                </c:pt>
                <c:pt idx="8291">
                  <c:v>5.9335327148437497E-6</c:v>
                </c:pt>
                <c:pt idx="8292">
                  <c:v>5.9970092773437497E-6</c:v>
                </c:pt>
                <c:pt idx="8293">
                  <c:v>6.0641479492187499E-6</c:v>
                </c:pt>
                <c:pt idx="8294">
                  <c:v>6.1248779296875005E-6</c:v>
                </c:pt>
                <c:pt idx="8295">
                  <c:v>6.1859130859375006E-6</c:v>
                </c:pt>
                <c:pt idx="8296">
                  <c:v>6.2500000000000003E-6</c:v>
                </c:pt>
                <c:pt idx="8297">
                  <c:v>6.3110351562500004E-6</c:v>
                </c:pt>
                <c:pt idx="8298">
                  <c:v>6.3720703125000004E-6</c:v>
                </c:pt>
                <c:pt idx="8299">
                  <c:v>6.4361572265625001E-6</c:v>
                </c:pt>
                <c:pt idx="8300">
                  <c:v>6.4910888671875009E-6</c:v>
                </c:pt>
                <c:pt idx="8301">
                  <c:v>6.5490722656250004E-6</c:v>
                </c:pt>
                <c:pt idx="8302">
                  <c:v>6.6040039062500003E-6</c:v>
                </c:pt>
                <c:pt idx="8303">
                  <c:v>6.6650390625000003E-6</c:v>
                </c:pt>
                <c:pt idx="8304">
                  <c:v>6.7230224609375007E-6</c:v>
                </c:pt>
                <c:pt idx="8305">
                  <c:v>6.7779541015625006E-6</c:v>
                </c:pt>
                <c:pt idx="8306">
                  <c:v>6.8298339843750008E-6</c:v>
                </c:pt>
                <c:pt idx="8307">
                  <c:v>6.8817138671875002E-6</c:v>
                </c:pt>
                <c:pt idx="8308">
                  <c:v>6.9366455078125009E-6</c:v>
                </c:pt>
                <c:pt idx="8309">
                  <c:v>6.9854736328125006E-6</c:v>
                </c:pt>
                <c:pt idx="8310">
                  <c:v>7.0373535156250008E-6</c:v>
                </c:pt>
                <c:pt idx="8311">
                  <c:v>7.0861816406250005E-6</c:v>
                </c:pt>
                <c:pt idx="8312">
                  <c:v>7.1350097656250002E-6</c:v>
                </c:pt>
                <c:pt idx="8313">
                  <c:v>7.1807861328125003E-6</c:v>
                </c:pt>
                <c:pt idx="8314">
                  <c:v>7.2296142578125008E-6</c:v>
                </c:pt>
                <c:pt idx="8315">
                  <c:v>7.2692871093750007E-6</c:v>
                </c:pt>
                <c:pt idx="8316">
                  <c:v>7.3150634765625007E-6</c:v>
                </c:pt>
                <c:pt idx="8317">
                  <c:v>7.3547363281250006E-6</c:v>
                </c:pt>
                <c:pt idx="8318">
                  <c:v>7.4005126953125006E-6</c:v>
                </c:pt>
                <c:pt idx="8319">
                  <c:v>7.4340820312500003E-6</c:v>
                </c:pt>
                <c:pt idx="8320">
                  <c:v>7.4737548828125002E-6</c:v>
                </c:pt>
                <c:pt idx="8321">
                  <c:v>7.5073242187500007E-6</c:v>
                </c:pt>
                <c:pt idx="8322">
                  <c:v>7.5439453125000009E-6</c:v>
                </c:pt>
                <c:pt idx="8323">
                  <c:v>7.574462890625001E-6</c:v>
                </c:pt>
                <c:pt idx="8324">
                  <c:v>7.6080322265625007E-6</c:v>
                </c:pt>
                <c:pt idx="8325">
                  <c:v>7.6385498046875007E-6</c:v>
                </c:pt>
                <c:pt idx="8326">
                  <c:v>7.6690673828125007E-6</c:v>
                </c:pt>
                <c:pt idx="8327">
                  <c:v>7.6965332031250011E-6</c:v>
                </c:pt>
                <c:pt idx="8328">
                  <c:v>7.7239990234375014E-6</c:v>
                </c:pt>
                <c:pt idx="8329">
                  <c:v>7.7484130859375004E-6</c:v>
                </c:pt>
                <c:pt idx="8330">
                  <c:v>7.7728271484375011E-6</c:v>
                </c:pt>
                <c:pt idx="8331">
                  <c:v>7.7941894531250005E-6</c:v>
                </c:pt>
                <c:pt idx="8332">
                  <c:v>7.8155517578124998E-6</c:v>
                </c:pt>
                <c:pt idx="8333">
                  <c:v>7.8430175781250002E-6</c:v>
                </c:pt>
                <c:pt idx="8334">
                  <c:v>7.8582763671875002E-6</c:v>
                </c:pt>
                <c:pt idx="8335">
                  <c:v>7.8735351562500002E-6</c:v>
                </c:pt>
                <c:pt idx="8336">
                  <c:v>7.8918457031249999E-6</c:v>
                </c:pt>
                <c:pt idx="8337">
                  <c:v>7.9071044921874999E-6</c:v>
                </c:pt>
                <c:pt idx="8338">
                  <c:v>7.9254150390625013E-6</c:v>
                </c:pt>
                <c:pt idx="8339">
                  <c:v>7.9345703125000003E-6</c:v>
                </c:pt>
                <c:pt idx="8340">
                  <c:v>7.9498291015625003E-6</c:v>
                </c:pt>
                <c:pt idx="8341">
                  <c:v>7.9620361328125006E-6</c:v>
                </c:pt>
                <c:pt idx="8342">
                  <c:v>7.9711914062500013E-6</c:v>
                </c:pt>
                <c:pt idx="8343">
                  <c:v>7.9772949218750006E-6</c:v>
                </c:pt>
                <c:pt idx="8344">
                  <c:v>7.9833984375E-6</c:v>
                </c:pt>
                <c:pt idx="8345">
                  <c:v>7.9925537109375007E-6</c:v>
                </c:pt>
                <c:pt idx="8346">
                  <c:v>7.9986572265625E-6</c:v>
                </c:pt>
                <c:pt idx="8347">
                  <c:v>8.0017089843750013E-6</c:v>
                </c:pt>
                <c:pt idx="8348">
                  <c:v>8.0078125000000007E-6</c:v>
                </c:pt>
                <c:pt idx="8349">
                  <c:v>8.0108642578125003E-6</c:v>
                </c:pt>
                <c:pt idx="8350">
                  <c:v>8.0108642578125003E-6</c:v>
                </c:pt>
                <c:pt idx="8351">
                  <c:v>8.0078125000000007E-6</c:v>
                </c:pt>
                <c:pt idx="8352">
                  <c:v>8.0078125000000007E-6</c:v>
                </c:pt>
                <c:pt idx="8353">
                  <c:v>8.0078125000000007E-6</c:v>
                </c:pt>
                <c:pt idx="8354">
                  <c:v>8.0017089843750013E-6</c:v>
                </c:pt>
                <c:pt idx="8355">
                  <c:v>7.9956054687500003E-6</c:v>
                </c:pt>
                <c:pt idx="8356">
                  <c:v>7.989501953125001E-6</c:v>
                </c:pt>
                <c:pt idx="8357">
                  <c:v>7.9803466796875003E-6</c:v>
                </c:pt>
                <c:pt idx="8358">
                  <c:v>7.974243164062501E-6</c:v>
                </c:pt>
                <c:pt idx="8359">
                  <c:v>7.9650878906250003E-6</c:v>
                </c:pt>
                <c:pt idx="8360">
                  <c:v>7.9528808593749999E-6</c:v>
                </c:pt>
                <c:pt idx="8361">
                  <c:v>7.9406738281250013E-6</c:v>
                </c:pt>
                <c:pt idx="8362">
                  <c:v>7.9284667968750009E-6</c:v>
                </c:pt>
                <c:pt idx="8363">
                  <c:v>7.9132080078125009E-6</c:v>
                </c:pt>
                <c:pt idx="8364">
                  <c:v>7.8948974609375013E-6</c:v>
                </c:pt>
                <c:pt idx="8365">
                  <c:v>7.8796386718750012E-6</c:v>
                </c:pt>
                <c:pt idx="8366">
                  <c:v>7.8613281249999999E-6</c:v>
                </c:pt>
                <c:pt idx="8367">
                  <c:v>7.8399658203125005E-6</c:v>
                </c:pt>
                <c:pt idx="8368">
                  <c:v>7.8186035156250012E-6</c:v>
                </c:pt>
                <c:pt idx="8369">
                  <c:v>7.7972412109375001E-6</c:v>
                </c:pt>
                <c:pt idx="8370">
                  <c:v>7.7758789062500008E-6</c:v>
                </c:pt>
                <c:pt idx="8371">
                  <c:v>7.7545166015625015E-6</c:v>
                </c:pt>
                <c:pt idx="8372">
                  <c:v>7.7270507812500011E-6</c:v>
                </c:pt>
                <c:pt idx="8373">
                  <c:v>7.7026367187500004E-6</c:v>
                </c:pt>
                <c:pt idx="8374">
                  <c:v>7.6751708984375E-6</c:v>
                </c:pt>
                <c:pt idx="8375">
                  <c:v>7.650756835937501E-6</c:v>
                </c:pt>
                <c:pt idx="8376">
                  <c:v>7.620239257812501E-6</c:v>
                </c:pt>
                <c:pt idx="8377">
                  <c:v>7.5958251953125003E-6</c:v>
                </c:pt>
                <c:pt idx="8378">
                  <c:v>7.5653076171875003E-6</c:v>
                </c:pt>
                <c:pt idx="8379">
                  <c:v>7.5347900390625003E-6</c:v>
                </c:pt>
                <c:pt idx="8380">
                  <c:v>7.5042724609375002E-6</c:v>
                </c:pt>
                <c:pt idx="8381">
                  <c:v>7.4737548828125002E-6</c:v>
                </c:pt>
                <c:pt idx="8382">
                  <c:v>7.443237304687501E-6</c:v>
                </c:pt>
                <c:pt idx="8383">
                  <c:v>7.4157714843750007E-6</c:v>
                </c:pt>
                <c:pt idx="8384">
                  <c:v>7.382202148437501E-6</c:v>
                </c:pt>
                <c:pt idx="8385">
                  <c:v>7.3486328125000004E-6</c:v>
                </c:pt>
                <c:pt idx="8386">
                  <c:v>7.3211669921875009E-6</c:v>
                </c:pt>
                <c:pt idx="8387">
                  <c:v>7.2906494140625009E-6</c:v>
                </c:pt>
                <c:pt idx="8388">
                  <c:v>7.2570800781250003E-6</c:v>
                </c:pt>
                <c:pt idx="8389">
                  <c:v>7.2265625000000003E-6</c:v>
                </c:pt>
                <c:pt idx="8390">
                  <c:v>7.1960449218750003E-6</c:v>
                </c:pt>
                <c:pt idx="8391">
                  <c:v>7.1655273437500003E-6</c:v>
                </c:pt>
                <c:pt idx="8392">
                  <c:v>7.1350097656250002E-6</c:v>
                </c:pt>
                <c:pt idx="8393">
                  <c:v>7.1044921875000002E-6</c:v>
                </c:pt>
                <c:pt idx="8394">
                  <c:v>7.0709228515625005E-6</c:v>
                </c:pt>
                <c:pt idx="8395">
                  <c:v>7.0434570312500002E-6</c:v>
                </c:pt>
                <c:pt idx="8396">
                  <c:v>7.012939453125001E-6</c:v>
                </c:pt>
                <c:pt idx="8397">
                  <c:v>6.9854736328125006E-6</c:v>
                </c:pt>
                <c:pt idx="8398">
                  <c:v>6.9519042968750009E-6</c:v>
                </c:pt>
                <c:pt idx="8399">
                  <c:v>6.9244384765625006E-6</c:v>
                </c:pt>
                <c:pt idx="8400">
                  <c:v>6.8969726562500002E-6</c:v>
                </c:pt>
                <c:pt idx="8401">
                  <c:v>6.8695068359375007E-6</c:v>
                </c:pt>
                <c:pt idx="8402">
                  <c:v>6.8420410156250003E-6</c:v>
                </c:pt>
                <c:pt idx="8403">
                  <c:v>6.8115234375000003E-6</c:v>
                </c:pt>
                <c:pt idx="8404">
                  <c:v>6.7871093750000004E-6</c:v>
                </c:pt>
                <c:pt idx="8405">
                  <c:v>6.7596435546875009E-6</c:v>
                </c:pt>
                <c:pt idx="8406">
                  <c:v>6.7321777343750006E-6</c:v>
                </c:pt>
                <c:pt idx="8407">
                  <c:v>6.7047119140625002E-6</c:v>
                </c:pt>
                <c:pt idx="8408">
                  <c:v>6.6833496093750009E-6</c:v>
                </c:pt>
                <c:pt idx="8409">
                  <c:v>6.6589355468750002E-6</c:v>
                </c:pt>
                <c:pt idx="8410">
                  <c:v>6.6314697265625006E-6</c:v>
                </c:pt>
                <c:pt idx="8411">
                  <c:v>6.6101074218750004E-6</c:v>
                </c:pt>
                <c:pt idx="8412">
                  <c:v>6.5887451171875003E-6</c:v>
                </c:pt>
                <c:pt idx="8413">
                  <c:v>6.5673828125000009E-6</c:v>
                </c:pt>
                <c:pt idx="8414">
                  <c:v>6.5429687500000002E-6</c:v>
                </c:pt>
                <c:pt idx="8415">
                  <c:v>6.5216064453125009E-6</c:v>
                </c:pt>
                <c:pt idx="8416">
                  <c:v>6.5002441406250007E-6</c:v>
                </c:pt>
                <c:pt idx="8417">
                  <c:v>6.4849853515625007E-6</c:v>
                </c:pt>
                <c:pt idx="8418">
                  <c:v>6.4636230468750005E-6</c:v>
                </c:pt>
                <c:pt idx="8419">
                  <c:v>6.4422607421875003E-6</c:v>
                </c:pt>
                <c:pt idx="8420">
                  <c:v>6.4239501953125006E-6</c:v>
                </c:pt>
                <c:pt idx="8421">
                  <c:v>6.4056396484375009E-6</c:v>
                </c:pt>
                <c:pt idx="8422">
                  <c:v>6.3903808593750009E-6</c:v>
                </c:pt>
                <c:pt idx="8423">
                  <c:v>6.3751220703125009E-6</c:v>
                </c:pt>
                <c:pt idx="8424">
                  <c:v>6.3598632812500009E-6</c:v>
                </c:pt>
                <c:pt idx="8425">
                  <c:v>6.3446044921875009E-6</c:v>
                </c:pt>
                <c:pt idx="8426">
                  <c:v>6.3293457031250009E-6</c:v>
                </c:pt>
                <c:pt idx="8427">
                  <c:v>6.3140869140625009E-6</c:v>
                </c:pt>
                <c:pt idx="8428">
                  <c:v>6.3018798828125005E-6</c:v>
                </c:pt>
                <c:pt idx="8429">
                  <c:v>6.2896728515625002E-6</c:v>
                </c:pt>
                <c:pt idx="8430">
                  <c:v>6.2774658203125007E-6</c:v>
                </c:pt>
                <c:pt idx="8431">
                  <c:v>6.2683105468750008E-6</c:v>
                </c:pt>
                <c:pt idx="8432">
                  <c:v>6.2591552734375001E-6</c:v>
                </c:pt>
                <c:pt idx="8433">
                  <c:v>6.2469482421875006E-6</c:v>
                </c:pt>
                <c:pt idx="8434">
                  <c:v>6.2377929687500008E-6</c:v>
                </c:pt>
                <c:pt idx="8435">
                  <c:v>6.2286376953125001E-6</c:v>
                </c:pt>
                <c:pt idx="8436">
                  <c:v>6.2194824218750003E-6</c:v>
                </c:pt>
                <c:pt idx="8437">
                  <c:v>6.2103271484375004E-6</c:v>
                </c:pt>
                <c:pt idx="8438">
                  <c:v>6.2042236328125003E-6</c:v>
                </c:pt>
                <c:pt idx="8439">
                  <c:v>6.1981201171875001E-6</c:v>
                </c:pt>
                <c:pt idx="8440">
                  <c:v>6.1920166015625008E-6</c:v>
                </c:pt>
                <c:pt idx="8441">
                  <c:v>6.1859130859375006E-6</c:v>
                </c:pt>
                <c:pt idx="8442">
                  <c:v>6.1798095703125004E-6</c:v>
                </c:pt>
                <c:pt idx="8443">
                  <c:v>6.1767578125000007E-6</c:v>
                </c:pt>
                <c:pt idx="8444">
                  <c:v>6.1737060546875002E-6</c:v>
                </c:pt>
                <c:pt idx="8445">
                  <c:v>6.1706542968750006E-6</c:v>
                </c:pt>
                <c:pt idx="8446">
                  <c:v>6.1676025390625009E-6</c:v>
                </c:pt>
                <c:pt idx="8447">
                  <c:v>6.1645507812500004E-6</c:v>
                </c:pt>
                <c:pt idx="8448">
                  <c:v>6.1614990234375007E-6</c:v>
                </c:pt>
                <c:pt idx="8449">
                  <c:v>6.1614990234375007E-6</c:v>
                </c:pt>
                <c:pt idx="8450">
                  <c:v>6.1584472656250002E-6</c:v>
                </c:pt>
                <c:pt idx="8451">
                  <c:v>6.1645507812500004E-6</c:v>
                </c:pt>
                <c:pt idx="8452">
                  <c:v>6.1614990234375007E-6</c:v>
                </c:pt>
                <c:pt idx="8453">
                  <c:v>6.1614990234375007E-6</c:v>
                </c:pt>
                <c:pt idx="8454">
                  <c:v>6.1614990234375007E-6</c:v>
                </c:pt>
                <c:pt idx="8455">
                  <c:v>6.1614990234375007E-6</c:v>
                </c:pt>
                <c:pt idx="8456">
                  <c:v>6.1645507812500004E-6</c:v>
                </c:pt>
                <c:pt idx="8457">
                  <c:v>6.1676025390625009E-6</c:v>
                </c:pt>
                <c:pt idx="8458">
                  <c:v>6.1706542968750006E-6</c:v>
                </c:pt>
                <c:pt idx="8459">
                  <c:v>6.1767578125000007E-6</c:v>
                </c:pt>
                <c:pt idx="8460">
                  <c:v>6.1798095703125004E-6</c:v>
                </c:pt>
                <c:pt idx="8461">
                  <c:v>6.1859130859375006E-6</c:v>
                </c:pt>
                <c:pt idx="8462">
                  <c:v>6.1920166015625008E-6</c:v>
                </c:pt>
                <c:pt idx="8463">
                  <c:v>6.1981201171875001E-6</c:v>
                </c:pt>
                <c:pt idx="8464">
                  <c:v>6.2042236328125003E-6</c:v>
                </c:pt>
                <c:pt idx="8465">
                  <c:v>6.2103271484375004E-6</c:v>
                </c:pt>
                <c:pt idx="8466">
                  <c:v>6.2225341796875008E-6</c:v>
                </c:pt>
                <c:pt idx="8467">
                  <c:v>6.2316894531250006E-6</c:v>
                </c:pt>
                <c:pt idx="8468">
                  <c:v>6.2408447265625005E-6</c:v>
                </c:pt>
                <c:pt idx="8469">
                  <c:v>6.2500000000000003E-6</c:v>
                </c:pt>
                <c:pt idx="8470">
                  <c:v>6.2622070312500006E-6</c:v>
                </c:pt>
                <c:pt idx="8471">
                  <c:v>6.2744140625000002E-6</c:v>
                </c:pt>
                <c:pt idx="8472">
                  <c:v>6.2866210937500005E-6</c:v>
                </c:pt>
                <c:pt idx="8473">
                  <c:v>6.2988281250000009E-6</c:v>
                </c:pt>
                <c:pt idx="8474">
                  <c:v>6.3140869140625009E-6</c:v>
                </c:pt>
                <c:pt idx="8475">
                  <c:v>6.3293457031250009E-6</c:v>
                </c:pt>
                <c:pt idx="8476">
                  <c:v>6.3476562500000006E-6</c:v>
                </c:pt>
                <c:pt idx="8477">
                  <c:v>6.3598632812500009E-6</c:v>
                </c:pt>
                <c:pt idx="8478">
                  <c:v>6.3781738281250006E-6</c:v>
                </c:pt>
                <c:pt idx="8479">
                  <c:v>6.4025878906250004E-6</c:v>
                </c:pt>
                <c:pt idx="8480">
                  <c:v>6.4208984375000001E-6</c:v>
                </c:pt>
                <c:pt idx="8481">
                  <c:v>6.4422607421875003E-6</c:v>
                </c:pt>
                <c:pt idx="8482">
                  <c:v>6.4636230468750005E-6</c:v>
                </c:pt>
                <c:pt idx="8483">
                  <c:v>6.4880371093750003E-6</c:v>
                </c:pt>
                <c:pt idx="8484">
                  <c:v>6.5124511718750002E-6</c:v>
                </c:pt>
                <c:pt idx="8485">
                  <c:v>6.5399169921875006E-6</c:v>
                </c:pt>
                <c:pt idx="8486">
                  <c:v>6.5673828125000009E-6</c:v>
                </c:pt>
                <c:pt idx="8487">
                  <c:v>6.5948486328125004E-6</c:v>
                </c:pt>
                <c:pt idx="8488">
                  <c:v>6.6253662109375005E-6</c:v>
                </c:pt>
                <c:pt idx="8489">
                  <c:v>6.6589355468750002E-6</c:v>
                </c:pt>
                <c:pt idx="8490">
                  <c:v>6.6894531250000002E-6</c:v>
                </c:pt>
                <c:pt idx="8491">
                  <c:v>6.7260742187500004E-6</c:v>
                </c:pt>
                <c:pt idx="8492">
                  <c:v>6.7596435546875009E-6</c:v>
                </c:pt>
                <c:pt idx="8493">
                  <c:v>6.7962646484375003E-6</c:v>
                </c:pt>
                <c:pt idx="8494">
                  <c:v>6.8359375000000001E-6</c:v>
                </c:pt>
                <c:pt idx="8495">
                  <c:v>6.8756103515625009E-6</c:v>
                </c:pt>
                <c:pt idx="8496">
                  <c:v>6.9213867187500009E-6</c:v>
                </c:pt>
                <c:pt idx="8497">
                  <c:v>6.9610595703125008E-6</c:v>
                </c:pt>
                <c:pt idx="8498">
                  <c:v>7.0068359375000008E-6</c:v>
                </c:pt>
                <c:pt idx="8499">
                  <c:v>7.0556640625000005E-6</c:v>
                </c:pt>
                <c:pt idx="8500">
                  <c:v>7.1044921875000002E-6</c:v>
                </c:pt>
                <c:pt idx="8501">
                  <c:v>7.1563720703125004E-6</c:v>
                </c:pt>
                <c:pt idx="8502">
                  <c:v>7.2113037109375003E-6</c:v>
                </c:pt>
                <c:pt idx="8503">
                  <c:v>7.2662353515625002E-6</c:v>
                </c:pt>
                <c:pt idx="8504">
                  <c:v>7.3242187500000006E-6</c:v>
                </c:pt>
                <c:pt idx="8505">
                  <c:v>7.3852539062500006E-6</c:v>
                </c:pt>
                <c:pt idx="8506">
                  <c:v>7.4462890625000007E-6</c:v>
                </c:pt>
                <c:pt idx="8507">
                  <c:v>7.5134277343750009E-6</c:v>
                </c:pt>
                <c:pt idx="8508">
                  <c:v>7.5805664062500003E-6</c:v>
                </c:pt>
                <c:pt idx="8509">
                  <c:v>7.650756835937501E-6</c:v>
                </c:pt>
                <c:pt idx="8510">
                  <c:v>7.7239990234375014E-6</c:v>
                </c:pt>
                <c:pt idx="8511">
                  <c:v>7.7972412109375001E-6</c:v>
                </c:pt>
                <c:pt idx="8512">
                  <c:v>7.8765869140624999E-6</c:v>
                </c:pt>
                <c:pt idx="8513">
                  <c:v>7.9620361328125006E-6</c:v>
                </c:pt>
                <c:pt idx="8514">
                  <c:v>8.04443359375E-6</c:v>
                </c:pt>
                <c:pt idx="8515">
                  <c:v>8.1329345703125004E-6</c:v>
                </c:pt>
                <c:pt idx="8516">
                  <c:v>8.2214355468750009E-6</c:v>
                </c:pt>
                <c:pt idx="8517">
                  <c:v>8.3129882812500009E-6</c:v>
                </c:pt>
                <c:pt idx="8518">
                  <c:v>8.4136962890625E-6</c:v>
                </c:pt>
                <c:pt idx="8519">
                  <c:v>8.5144042968750008E-6</c:v>
                </c:pt>
                <c:pt idx="8520">
                  <c:v>8.6181640625000012E-6</c:v>
                </c:pt>
                <c:pt idx="8521">
                  <c:v>8.7310791015625006E-6</c:v>
                </c:pt>
                <c:pt idx="8522">
                  <c:v>8.8439941406250001E-6</c:v>
                </c:pt>
                <c:pt idx="8523">
                  <c:v>8.9599609375000008E-6</c:v>
                </c:pt>
                <c:pt idx="8524">
                  <c:v>9.082031250000001E-6</c:v>
                </c:pt>
                <c:pt idx="8525">
                  <c:v>9.2071533203125007E-6</c:v>
                </c:pt>
                <c:pt idx="8526">
                  <c:v>9.3414306640625012E-6</c:v>
                </c:pt>
                <c:pt idx="8527">
                  <c:v>9.4757080078124999E-6</c:v>
                </c:pt>
                <c:pt idx="8528">
                  <c:v>9.6130371093750001E-6</c:v>
                </c:pt>
                <c:pt idx="8529">
                  <c:v>9.7595214843750009E-6</c:v>
                </c:pt>
                <c:pt idx="8530">
                  <c:v>9.912109375000001E-6</c:v>
                </c:pt>
                <c:pt idx="8531">
                  <c:v>1.0064697265625001E-5</c:v>
                </c:pt>
                <c:pt idx="8532">
                  <c:v>1.0223388671875001E-5</c:v>
                </c:pt>
                <c:pt idx="8533">
                  <c:v>1.0391235351562501E-5</c:v>
                </c:pt>
                <c:pt idx="8534">
                  <c:v>1.0565185546875E-5</c:v>
                </c:pt>
                <c:pt idx="8535">
                  <c:v>1.0748291015625E-5</c:v>
                </c:pt>
                <c:pt idx="8536">
                  <c:v>1.0922241210937502E-5</c:v>
                </c:pt>
                <c:pt idx="8537">
                  <c:v>1.1114501953125001E-5</c:v>
                </c:pt>
                <c:pt idx="8538">
                  <c:v>1.1309814453125001E-5</c:v>
                </c:pt>
                <c:pt idx="8539">
                  <c:v>1.1511230468750001E-5</c:v>
                </c:pt>
                <c:pt idx="8540">
                  <c:v>1.171875E-5</c:v>
                </c:pt>
                <c:pt idx="8541">
                  <c:v>1.1938476562500001E-5</c:v>
                </c:pt>
                <c:pt idx="8542">
                  <c:v>1.2158203125000001E-5</c:v>
                </c:pt>
                <c:pt idx="8543">
                  <c:v>1.2390136718750001E-5</c:v>
                </c:pt>
                <c:pt idx="8544">
                  <c:v>1.26251220703125E-5</c:v>
                </c:pt>
                <c:pt idx="8545">
                  <c:v>1.2866210937500001E-5</c:v>
                </c:pt>
                <c:pt idx="8546">
                  <c:v>1.3116455078125E-5</c:v>
                </c:pt>
                <c:pt idx="8547">
                  <c:v>1.337890625E-5</c:v>
                </c:pt>
                <c:pt idx="8548">
                  <c:v>1.3644409179687502E-5</c:v>
                </c:pt>
                <c:pt idx="8549">
                  <c:v>1.3916015625000001E-5</c:v>
                </c:pt>
                <c:pt idx="8550">
                  <c:v>1.4202880859375001E-5</c:v>
                </c:pt>
                <c:pt idx="8551">
                  <c:v>1.4486694335937502E-5</c:v>
                </c:pt>
                <c:pt idx="8552">
                  <c:v>1.4782714843750002E-5</c:v>
                </c:pt>
                <c:pt idx="8553">
                  <c:v>1.5087890625000002E-5</c:v>
                </c:pt>
                <c:pt idx="8554">
                  <c:v>1.5402221679687501E-5</c:v>
                </c:pt>
                <c:pt idx="8555">
                  <c:v>1.5731811523437502E-5</c:v>
                </c:pt>
                <c:pt idx="8556">
                  <c:v>1.6058349609375E-5</c:v>
                </c:pt>
                <c:pt idx="8557">
                  <c:v>1.63970947265625E-5</c:v>
                </c:pt>
                <c:pt idx="8558">
                  <c:v>1.6748046875000002E-5</c:v>
                </c:pt>
                <c:pt idx="8559">
                  <c:v>1.71051025390625E-5</c:v>
                </c:pt>
                <c:pt idx="8560">
                  <c:v>1.7468261718750001E-5</c:v>
                </c:pt>
                <c:pt idx="8561">
                  <c:v>1.78436279296875E-5</c:v>
                </c:pt>
                <c:pt idx="8562">
                  <c:v>1.8228149414062502E-5</c:v>
                </c:pt>
                <c:pt idx="8563">
                  <c:v>1.8621826171875002E-5</c:v>
                </c:pt>
                <c:pt idx="8564">
                  <c:v>1.9021606445312502E-5</c:v>
                </c:pt>
                <c:pt idx="8565">
                  <c:v>1.9433593750000001E-5</c:v>
                </c:pt>
                <c:pt idx="8566">
                  <c:v>1.9851684570312502E-5</c:v>
                </c:pt>
                <c:pt idx="8567">
                  <c:v>2.0281982421875002E-5</c:v>
                </c:pt>
                <c:pt idx="8568">
                  <c:v>2.0736694335937503E-5</c:v>
                </c:pt>
                <c:pt idx="8569">
                  <c:v>2.1191406250000001E-5</c:v>
                </c:pt>
                <c:pt idx="8570">
                  <c:v>2.1649169921875001E-5</c:v>
                </c:pt>
                <c:pt idx="8571">
                  <c:v>2.2103881835937502E-5</c:v>
                </c:pt>
                <c:pt idx="8572">
                  <c:v>2.2573852539062501E-5</c:v>
                </c:pt>
                <c:pt idx="8573">
                  <c:v>2.3059082031250002E-5</c:v>
                </c:pt>
                <c:pt idx="8574">
                  <c:v>2.3559570312500001E-5</c:v>
                </c:pt>
                <c:pt idx="8575">
                  <c:v>2.4047851562500001E-5</c:v>
                </c:pt>
                <c:pt idx="8576">
                  <c:v>2.4557495117187502E-5</c:v>
                </c:pt>
                <c:pt idx="8577">
                  <c:v>2.5070190429687504E-5</c:v>
                </c:pt>
                <c:pt idx="8578">
                  <c:v>2.5592041015625004E-5</c:v>
                </c:pt>
                <c:pt idx="8579">
                  <c:v>2.6129150390625002E-5</c:v>
                </c:pt>
                <c:pt idx="8580">
                  <c:v>2.6672363281250003E-5</c:v>
                </c:pt>
                <c:pt idx="8581">
                  <c:v>2.7218627929687501E-5</c:v>
                </c:pt>
                <c:pt idx="8582">
                  <c:v>2.7780151367187503E-5</c:v>
                </c:pt>
                <c:pt idx="8583">
                  <c:v>2.8338623046875003E-5</c:v>
                </c:pt>
                <c:pt idx="8584">
                  <c:v>2.8906250000000001E-5</c:v>
                </c:pt>
                <c:pt idx="8585">
                  <c:v>2.9473876953125003E-5</c:v>
                </c:pt>
                <c:pt idx="8586">
                  <c:v>3.0053710937500004E-5</c:v>
                </c:pt>
                <c:pt idx="8587">
                  <c:v>3.0633544921875001E-5</c:v>
                </c:pt>
                <c:pt idx="8588">
                  <c:v>3.1204223632812506E-5</c:v>
                </c:pt>
                <c:pt idx="8589">
                  <c:v>3.1805419921875E-5</c:v>
                </c:pt>
                <c:pt idx="8590">
                  <c:v>3.2379150390625005E-5</c:v>
                </c:pt>
                <c:pt idx="8591">
                  <c:v>3.2965087890625001E-5</c:v>
                </c:pt>
                <c:pt idx="8592">
                  <c:v>3.3554077148437504E-5</c:v>
                </c:pt>
                <c:pt idx="8593">
                  <c:v>3.4140014648437501E-5</c:v>
                </c:pt>
                <c:pt idx="8594">
                  <c:v>3.4738159179687503E-5</c:v>
                </c:pt>
                <c:pt idx="8595">
                  <c:v>3.5299682617187502E-5</c:v>
                </c:pt>
                <c:pt idx="8596">
                  <c:v>3.58734130859375E-5</c:v>
                </c:pt>
                <c:pt idx="8597">
                  <c:v>3.6444091796875005E-5</c:v>
                </c:pt>
                <c:pt idx="8598">
                  <c:v>3.7002563476562504E-5</c:v>
                </c:pt>
                <c:pt idx="8599">
                  <c:v>3.7561035156250004E-5</c:v>
                </c:pt>
                <c:pt idx="8600">
                  <c:v>3.8110351562500004E-5</c:v>
                </c:pt>
                <c:pt idx="8601">
                  <c:v>3.5150146484375005E-5</c:v>
                </c:pt>
                <c:pt idx="8602">
                  <c:v>3.2614135742187499E-5</c:v>
                </c:pt>
                <c:pt idx="8603">
                  <c:v>3.0389404296875004E-5</c:v>
                </c:pt>
                <c:pt idx="8604">
                  <c:v>2.8393554687500004E-5</c:v>
                </c:pt>
                <c:pt idx="8605">
                  <c:v>2.6589965820312502E-5</c:v>
                </c:pt>
                <c:pt idx="8606">
                  <c:v>2.4963378906250002E-5</c:v>
                </c:pt>
                <c:pt idx="8607">
                  <c:v>2.3455810546875002E-5</c:v>
                </c:pt>
                <c:pt idx="8608">
                  <c:v>2.2076416015625001E-5</c:v>
                </c:pt>
                <c:pt idx="8609">
                  <c:v>2.0803833007812503E-5</c:v>
                </c:pt>
                <c:pt idx="8610">
                  <c:v>1.9622802734375E-5</c:v>
                </c:pt>
                <c:pt idx="8611">
                  <c:v>1.8533325195312502E-5</c:v>
                </c:pt>
                <c:pt idx="8612">
                  <c:v>1.75018310546875E-5</c:v>
                </c:pt>
                <c:pt idx="8613">
                  <c:v>1.6552734375E-5</c:v>
                </c:pt>
                <c:pt idx="8614">
                  <c:v>1.56585693359375E-5</c:v>
                </c:pt>
                <c:pt idx="8615">
                  <c:v>1.4819335937500001E-5</c:v>
                </c:pt>
                <c:pt idx="8616">
                  <c:v>1.4031982421875001E-5</c:v>
                </c:pt>
                <c:pt idx="8617">
                  <c:v>1.3299560546875001E-5</c:v>
                </c:pt>
                <c:pt idx="8618">
                  <c:v>1.2603759765625001E-5</c:v>
                </c:pt>
                <c:pt idx="8619">
                  <c:v>1.19476318359375E-5</c:v>
                </c:pt>
                <c:pt idx="8620">
                  <c:v>1.1334228515625E-5</c:v>
                </c:pt>
                <c:pt idx="8621">
                  <c:v>1.07513427734375E-5</c:v>
                </c:pt>
                <c:pt idx="8622">
                  <c:v>1.0202026367187501E-5</c:v>
                </c:pt>
                <c:pt idx="8623">
                  <c:v>9.6832275390625008E-6</c:v>
                </c:pt>
                <c:pt idx="8624">
                  <c:v>9.1918945312500007E-6</c:v>
                </c:pt>
                <c:pt idx="8625">
                  <c:v>8.7310791015625006E-6</c:v>
                </c:pt>
                <c:pt idx="8626">
                  <c:v>8.2977294921875009E-6</c:v>
                </c:pt>
                <c:pt idx="8627">
                  <c:v>7.8735351562500002E-6</c:v>
                </c:pt>
                <c:pt idx="8628">
                  <c:v>7.4829101562500009E-6</c:v>
                </c:pt>
                <c:pt idx="8629">
                  <c:v>7.1105957031250004E-6</c:v>
                </c:pt>
                <c:pt idx="8630">
                  <c:v>6.7626953125000006E-6</c:v>
                </c:pt>
                <c:pt idx="8631">
                  <c:v>6.4270019531250003E-6</c:v>
                </c:pt>
                <c:pt idx="8632">
                  <c:v>6.1065673828125008E-6</c:v>
                </c:pt>
                <c:pt idx="8633">
                  <c:v>5.7983398437500001E-6</c:v>
                </c:pt>
                <c:pt idx="8634">
                  <c:v>5.5175781250000005E-6</c:v>
                </c:pt>
                <c:pt idx="8635">
                  <c:v>5.2459716796875008E-6</c:v>
                </c:pt>
                <c:pt idx="8636">
                  <c:v>4.9926757812500007E-6</c:v>
                </c:pt>
                <c:pt idx="8637">
                  <c:v>4.7485351562500005E-6</c:v>
                </c:pt>
                <c:pt idx="8638">
                  <c:v>4.5220947265625002E-6</c:v>
                </c:pt>
                <c:pt idx="8639">
                  <c:v>4.3014526367187506E-6</c:v>
                </c:pt>
                <c:pt idx="8640">
                  <c:v>4.0917968750000001E-6</c:v>
                </c:pt>
                <c:pt idx="8641">
                  <c:v>3.8937377929687494E-6</c:v>
                </c:pt>
                <c:pt idx="8642">
                  <c:v>3.70758056640625E-6</c:v>
                </c:pt>
                <c:pt idx="8643">
                  <c:v>3.5302734374999997E-6</c:v>
                </c:pt>
                <c:pt idx="8644">
                  <c:v>3.3636474609375E-6</c:v>
                </c:pt>
                <c:pt idx="8645">
                  <c:v>3.2058715820312497E-6</c:v>
                </c:pt>
                <c:pt idx="8646">
                  <c:v>3.0514526367187499E-6</c:v>
                </c:pt>
                <c:pt idx="8647">
                  <c:v>2.90802001953125E-6</c:v>
                </c:pt>
                <c:pt idx="8648">
                  <c:v>2.7716064453124999E-6</c:v>
                </c:pt>
                <c:pt idx="8649">
                  <c:v>2.64251708984375E-6</c:v>
                </c:pt>
                <c:pt idx="8650">
                  <c:v>2.5207519531249998E-6</c:v>
                </c:pt>
                <c:pt idx="8651">
                  <c:v>2.4038696289062498E-6</c:v>
                </c:pt>
                <c:pt idx="8652">
                  <c:v>2.2924804687499998E-6</c:v>
                </c:pt>
                <c:pt idx="8653">
                  <c:v>2.1893310546874999E-6</c:v>
                </c:pt>
                <c:pt idx="8654">
                  <c:v>2.08984375E-6</c:v>
                </c:pt>
                <c:pt idx="8655">
                  <c:v>1.9949340820312499E-6</c:v>
                </c:pt>
                <c:pt idx="8656">
                  <c:v>1.9070434570312499E-6</c:v>
                </c:pt>
                <c:pt idx="8657">
                  <c:v>1.82281494140625E-6</c:v>
                </c:pt>
                <c:pt idx="8658">
                  <c:v>1.74346923828125E-6</c:v>
                </c:pt>
                <c:pt idx="8659">
                  <c:v>1.6674804687499998E-6</c:v>
                </c:pt>
                <c:pt idx="8660">
                  <c:v>1.5957641601562499E-6</c:v>
                </c:pt>
                <c:pt idx="8661">
                  <c:v>1.5274047851562499E-6</c:v>
                </c:pt>
                <c:pt idx="8662">
                  <c:v>1.46484375E-6</c:v>
                </c:pt>
                <c:pt idx="8663">
                  <c:v>1.4041137695312499E-6</c:v>
                </c:pt>
                <c:pt idx="8664">
                  <c:v>1.3461303710937499E-6</c:v>
                </c:pt>
                <c:pt idx="8665">
                  <c:v>1.2927246093749998E-6</c:v>
                </c:pt>
                <c:pt idx="8666">
                  <c:v>1.2420654296875E-6</c:v>
                </c:pt>
                <c:pt idx="8667">
                  <c:v>1.1938476562499998E-6</c:v>
                </c:pt>
                <c:pt idx="8668">
                  <c:v>1.14532470703125E-6</c:v>
                </c:pt>
                <c:pt idx="8669">
                  <c:v>1.1053466796874999E-6</c:v>
                </c:pt>
                <c:pt idx="8670">
                  <c:v>1.0662841796875E-6</c:v>
                </c:pt>
                <c:pt idx="8671">
                  <c:v>1.02691650390625E-6</c:v>
                </c:pt>
                <c:pt idx="8672">
                  <c:v>9.9090576171874997E-7</c:v>
                </c:pt>
                <c:pt idx="8673">
                  <c:v>9.561157226562499E-7</c:v>
                </c:pt>
                <c:pt idx="8674">
                  <c:v>9.2437744140624992E-7</c:v>
                </c:pt>
                <c:pt idx="8675">
                  <c:v>8.9416503906249999E-7</c:v>
                </c:pt>
                <c:pt idx="8676">
                  <c:v>8.6456298828124993E-7</c:v>
                </c:pt>
                <c:pt idx="8677">
                  <c:v>8.3770751953124996E-7</c:v>
                </c:pt>
                <c:pt idx="8678">
                  <c:v>8.1512451171874993E-7</c:v>
                </c:pt>
                <c:pt idx="8679">
                  <c:v>7.9101562499999996E-7</c:v>
                </c:pt>
                <c:pt idx="8680">
                  <c:v>7.6721191406249997E-7</c:v>
                </c:pt>
                <c:pt idx="8681">
                  <c:v>7.4645996093749997E-7</c:v>
                </c:pt>
                <c:pt idx="8682">
                  <c:v>7.2601318359374996E-7</c:v>
                </c:pt>
                <c:pt idx="8683">
                  <c:v>7.0800781249999995E-7</c:v>
                </c:pt>
                <c:pt idx="8684">
                  <c:v>6.9030761718749993E-7</c:v>
                </c:pt>
                <c:pt idx="8685">
                  <c:v>6.7382812499999997E-7</c:v>
                </c:pt>
                <c:pt idx="8686">
                  <c:v>6.5856933593749995E-7</c:v>
                </c:pt>
                <c:pt idx="8687">
                  <c:v>6.4361572265624993E-7</c:v>
                </c:pt>
                <c:pt idx="8688">
                  <c:v>6.2957763671874997E-7</c:v>
                </c:pt>
                <c:pt idx="8689">
                  <c:v>6.158447265625E-7</c:v>
                </c:pt>
                <c:pt idx="8690">
                  <c:v>6.0516357421875001E-7</c:v>
                </c:pt>
                <c:pt idx="8691">
                  <c:v>5.9112548828124995E-7</c:v>
                </c:pt>
                <c:pt idx="8692">
                  <c:v>5.8074951171874995E-7</c:v>
                </c:pt>
                <c:pt idx="8693">
                  <c:v>5.7159423828125E-7</c:v>
                </c:pt>
                <c:pt idx="8694">
                  <c:v>5.6030273437499993E-7</c:v>
                </c:pt>
                <c:pt idx="8695">
                  <c:v>5.5084228515625E-7</c:v>
                </c:pt>
                <c:pt idx="8696">
                  <c:v>5.4168701171874995E-7</c:v>
                </c:pt>
                <c:pt idx="8697">
                  <c:v>5.3131103515624995E-7</c:v>
                </c:pt>
                <c:pt idx="8698">
                  <c:v>5.2551269531249998E-7</c:v>
                </c:pt>
                <c:pt idx="8699">
                  <c:v>5.1574707031249995E-7</c:v>
                </c:pt>
                <c:pt idx="8700">
                  <c:v>5.0659179687500001E-7</c:v>
                </c:pt>
                <c:pt idx="8701">
                  <c:v>5.0079345703125003E-7</c:v>
                </c:pt>
                <c:pt idx="8702">
                  <c:v>4.9346923828125001E-7</c:v>
                </c:pt>
                <c:pt idx="8703">
                  <c:v>4.8736572265624994E-7</c:v>
                </c:pt>
                <c:pt idx="8704">
                  <c:v>4.8156738281249997E-7</c:v>
                </c:pt>
                <c:pt idx="8705">
                  <c:v>4.7515869140624996E-7</c:v>
                </c:pt>
                <c:pt idx="8706">
                  <c:v>4.6844482421874997E-7</c:v>
                </c:pt>
                <c:pt idx="8707">
                  <c:v>4.6438598632812499E-7</c:v>
                </c:pt>
                <c:pt idx="8708">
                  <c:v>4.5870971679687498E-7</c:v>
                </c:pt>
                <c:pt idx="8709">
                  <c:v>4.5315551757812498E-7</c:v>
                </c:pt>
                <c:pt idx="8710">
                  <c:v>4.4668579101562497E-7</c:v>
                </c:pt>
                <c:pt idx="8711">
                  <c:v>4.4256591796874998E-7</c:v>
                </c:pt>
                <c:pt idx="8712">
                  <c:v>4.3774414062499997E-7</c:v>
                </c:pt>
                <c:pt idx="8713">
                  <c:v>4.3286132812499996E-7</c:v>
                </c:pt>
                <c:pt idx="8714">
                  <c:v>4.2767333984374996E-7</c:v>
                </c:pt>
                <c:pt idx="8715">
                  <c:v>4.23797607421875E-7</c:v>
                </c:pt>
                <c:pt idx="8716">
                  <c:v>4.1857910156249997E-7</c:v>
                </c:pt>
                <c:pt idx="8717">
                  <c:v>4.1528320312499996E-7</c:v>
                </c:pt>
                <c:pt idx="8718">
                  <c:v>4.1067504882812501E-7</c:v>
                </c:pt>
                <c:pt idx="8719">
                  <c:v>4.0692138671874996E-7</c:v>
                </c:pt>
                <c:pt idx="8720">
                  <c:v>4.0301513671874997E-7</c:v>
                </c:pt>
                <c:pt idx="8721">
                  <c:v>4.0008544921875E-7</c:v>
                </c:pt>
                <c:pt idx="8722">
                  <c:v>3.9709472656249998E-7</c:v>
                </c:pt>
                <c:pt idx="8723">
                  <c:v>3.9358520507812496E-7</c:v>
                </c:pt>
                <c:pt idx="8724">
                  <c:v>3.8964843749999999E-7</c:v>
                </c:pt>
                <c:pt idx="8725">
                  <c:v>3.8653564453125001E-7</c:v>
                </c:pt>
                <c:pt idx="8726">
                  <c:v>3.8256835937500001E-7</c:v>
                </c:pt>
                <c:pt idx="8727">
                  <c:v>3.8189697265624997E-7</c:v>
                </c:pt>
                <c:pt idx="8728">
                  <c:v>3.7777709960937498E-7</c:v>
                </c:pt>
                <c:pt idx="8729">
                  <c:v>3.7564086914062496E-7</c:v>
                </c:pt>
                <c:pt idx="8730">
                  <c:v>3.75091552734375E-7</c:v>
                </c:pt>
                <c:pt idx="8731">
                  <c:v>3.7240600585937501E-7</c:v>
                </c:pt>
                <c:pt idx="8732">
                  <c:v>3.7118530273437501E-7</c:v>
                </c:pt>
                <c:pt idx="8733">
                  <c:v>3.6886596679687496E-7</c:v>
                </c:pt>
                <c:pt idx="8734">
                  <c:v>3.6630249023437499E-7</c:v>
                </c:pt>
                <c:pt idx="8735">
                  <c:v>3.6425781249999996E-7</c:v>
                </c:pt>
                <c:pt idx="8736">
                  <c:v>3.6325073242187496E-7</c:v>
                </c:pt>
                <c:pt idx="8737">
                  <c:v>3.6199951171874998E-7</c:v>
                </c:pt>
                <c:pt idx="8738">
                  <c:v>3.6102294921875001E-7</c:v>
                </c:pt>
                <c:pt idx="8739">
                  <c:v>3.5986328124999996E-7</c:v>
                </c:pt>
                <c:pt idx="8740">
                  <c:v>3.5803222656249998E-7</c:v>
                </c:pt>
                <c:pt idx="8741">
                  <c:v>3.5711669921874997E-7</c:v>
                </c:pt>
                <c:pt idx="8742">
                  <c:v>3.5592651367187499E-7</c:v>
                </c:pt>
                <c:pt idx="8743">
                  <c:v>3.5513305664062499E-7</c:v>
                </c:pt>
                <c:pt idx="8744">
                  <c:v>3.5437011718749997E-7</c:v>
                </c:pt>
                <c:pt idx="8745">
                  <c:v>3.5330200195312496E-7</c:v>
                </c:pt>
                <c:pt idx="8746">
                  <c:v>3.5232543945312499E-7</c:v>
                </c:pt>
                <c:pt idx="8747">
                  <c:v>3.5165405273437501E-7</c:v>
                </c:pt>
                <c:pt idx="8748">
                  <c:v>3.4963989257812501E-7</c:v>
                </c:pt>
                <c:pt idx="8749">
                  <c:v>3.4963989257812501E-7</c:v>
                </c:pt>
                <c:pt idx="8750">
                  <c:v>3.4817504882812497E-7</c:v>
                </c:pt>
                <c:pt idx="8751">
                  <c:v>3.4765624999999998E-7</c:v>
                </c:pt>
                <c:pt idx="8752">
                  <c:v>3.4567260742187501E-7</c:v>
                </c:pt>
                <c:pt idx="8753">
                  <c:v>3.44818115234375E-7</c:v>
                </c:pt>
                <c:pt idx="8754">
                  <c:v>3.43231201171875E-7</c:v>
                </c:pt>
                <c:pt idx="8755">
                  <c:v>3.4362792968749997E-7</c:v>
                </c:pt>
                <c:pt idx="8756">
                  <c:v>3.4091186523437496E-7</c:v>
                </c:pt>
                <c:pt idx="8757">
                  <c:v>3.4094238281249999E-7</c:v>
                </c:pt>
                <c:pt idx="8758">
                  <c:v>3.4014892578124999E-7</c:v>
                </c:pt>
                <c:pt idx="8759">
                  <c:v>3.3721923828124997E-7</c:v>
                </c:pt>
                <c:pt idx="8760">
                  <c:v>3.34869384765625E-7</c:v>
                </c:pt>
                <c:pt idx="8761">
                  <c:v>3.3312988281250001E-7</c:v>
                </c:pt>
                <c:pt idx="8762">
                  <c:v>3.3129882812499998E-7</c:v>
                </c:pt>
                <c:pt idx="8763">
                  <c:v>3.3078002929687499E-7</c:v>
                </c:pt>
                <c:pt idx="8764">
                  <c:v>3.2836914062499996E-7</c:v>
                </c:pt>
                <c:pt idx="8765">
                  <c:v>3.2635498046875001E-7</c:v>
                </c:pt>
                <c:pt idx="8766">
                  <c:v>3.2324218749999997E-7</c:v>
                </c:pt>
                <c:pt idx="8767">
                  <c:v>3.2122802734374997E-7</c:v>
                </c:pt>
                <c:pt idx="8768">
                  <c:v>3.1942749023437497E-7</c:v>
                </c:pt>
                <c:pt idx="8769">
                  <c:v>3.1558227539062498E-7</c:v>
                </c:pt>
                <c:pt idx="8770">
                  <c:v>3.1423950195312497E-7</c:v>
                </c:pt>
                <c:pt idx="8771">
                  <c:v>3.1158447265625001E-7</c:v>
                </c:pt>
                <c:pt idx="8772">
                  <c:v>3.0877685546875001E-7</c:v>
                </c:pt>
                <c:pt idx="8773">
                  <c:v>3.0630493164062497E-7</c:v>
                </c:pt>
                <c:pt idx="8774">
                  <c:v>3.0328369140624997E-7</c:v>
                </c:pt>
                <c:pt idx="8775">
                  <c:v>3.0130004882812499E-7</c:v>
                </c:pt>
                <c:pt idx="8776">
                  <c:v>2.97760009765625E-7</c:v>
                </c:pt>
                <c:pt idx="8777">
                  <c:v>2.9498291015624998E-7</c:v>
                </c:pt>
                <c:pt idx="8778">
                  <c:v>2.9165649414062499E-7</c:v>
                </c:pt>
                <c:pt idx="8779">
                  <c:v>2.89764404296875E-7</c:v>
                </c:pt>
                <c:pt idx="8780">
                  <c:v>2.86376953125E-7</c:v>
                </c:pt>
                <c:pt idx="8781">
                  <c:v>2.8292846679687499E-7</c:v>
                </c:pt>
                <c:pt idx="8782">
                  <c:v>2.8082275390625E-7</c:v>
                </c:pt>
                <c:pt idx="8783">
                  <c:v>2.7850341796875001E-7</c:v>
                </c:pt>
                <c:pt idx="8784">
                  <c:v>2.74627685546875E-7</c:v>
                </c:pt>
                <c:pt idx="8785">
                  <c:v>2.72247314453125E-7</c:v>
                </c:pt>
                <c:pt idx="8786">
                  <c:v>2.6925659179687498E-7</c:v>
                </c:pt>
                <c:pt idx="8787">
                  <c:v>2.6571655273437498E-7</c:v>
                </c:pt>
                <c:pt idx="8788">
                  <c:v>2.6388549804687501E-7</c:v>
                </c:pt>
                <c:pt idx="8789">
                  <c:v>2.6141357421874997E-7</c:v>
                </c:pt>
                <c:pt idx="8790">
                  <c:v>2.5875854492187501E-7</c:v>
                </c:pt>
                <c:pt idx="8791">
                  <c:v>2.5570678710937498E-7</c:v>
                </c:pt>
                <c:pt idx="8792">
                  <c:v>2.5360107421874999E-7</c:v>
                </c:pt>
                <c:pt idx="8793">
                  <c:v>2.5036621093749998E-7</c:v>
                </c:pt>
                <c:pt idx="8794">
                  <c:v>2.4795532226562501E-7</c:v>
                </c:pt>
                <c:pt idx="8795">
                  <c:v>2.4453735351562498E-7</c:v>
                </c:pt>
                <c:pt idx="8796">
                  <c:v>2.4176025390625001E-7</c:v>
                </c:pt>
                <c:pt idx="8797">
                  <c:v>2.3931884765625E-7</c:v>
                </c:pt>
                <c:pt idx="8798">
                  <c:v>2.3727416992187499E-7</c:v>
                </c:pt>
                <c:pt idx="8799">
                  <c:v>2.3416137695312498E-7</c:v>
                </c:pt>
                <c:pt idx="8800">
                  <c:v>2.3150634765625E-7</c:v>
                </c:pt>
                <c:pt idx="8801">
                  <c:v>2.28729248046875E-7</c:v>
                </c:pt>
                <c:pt idx="8802">
                  <c:v>2.25372314453125E-7</c:v>
                </c:pt>
                <c:pt idx="8803">
                  <c:v>2.2149658203124999E-7</c:v>
                </c:pt>
                <c:pt idx="8804">
                  <c:v>2.1978759765625E-7</c:v>
                </c:pt>
                <c:pt idx="8805">
                  <c:v>2.1600341796875E-7</c:v>
                </c:pt>
                <c:pt idx="8806">
                  <c:v>2.1353149414062499E-7</c:v>
                </c:pt>
                <c:pt idx="8807">
                  <c:v>2.09381103515625E-7</c:v>
                </c:pt>
                <c:pt idx="8808">
                  <c:v>2.0599365234375E-7</c:v>
                </c:pt>
                <c:pt idx="8809">
                  <c:v>2.0187377929687498E-7</c:v>
                </c:pt>
                <c:pt idx="8810">
                  <c:v>1.9729614257812498E-7</c:v>
                </c:pt>
                <c:pt idx="8811">
                  <c:v>1.93267822265625E-7</c:v>
                </c:pt>
                <c:pt idx="8812">
                  <c:v>1.8981933593749999E-7</c:v>
                </c:pt>
                <c:pt idx="8813">
                  <c:v>1.8518066406249999E-7</c:v>
                </c:pt>
                <c:pt idx="8814">
                  <c:v>1.793212890625E-7</c:v>
                </c:pt>
                <c:pt idx="8815">
                  <c:v>1.7501831054687499E-7</c:v>
                </c:pt>
                <c:pt idx="8816">
                  <c:v>1.6821289062499999E-7</c:v>
                </c:pt>
                <c:pt idx="8817">
                  <c:v>1.62567138671875E-7</c:v>
                </c:pt>
                <c:pt idx="8818">
                  <c:v>1.5765380859374999E-7</c:v>
                </c:pt>
                <c:pt idx="8819">
                  <c:v>1.497802734375E-7</c:v>
                </c:pt>
                <c:pt idx="8820">
                  <c:v>1.4337158203125E-7</c:v>
                </c:pt>
                <c:pt idx="8821">
                  <c:v>1.3531494140624999E-7</c:v>
                </c:pt>
                <c:pt idx="8822">
                  <c:v>1.26068115234375E-7</c:v>
                </c:pt>
                <c:pt idx="8823">
                  <c:v>1.1859130859374999E-7</c:v>
                </c:pt>
                <c:pt idx="8824">
                  <c:v>1.1029052734375E-7</c:v>
                </c:pt>
                <c:pt idx="8825">
                  <c:v>1.0122680664062499E-7</c:v>
                </c:pt>
                <c:pt idx="8826">
                  <c:v>9.1583251953124993E-8</c:v>
                </c:pt>
                <c:pt idx="8827">
                  <c:v>8.1939697265624997E-8</c:v>
                </c:pt>
                <c:pt idx="8828">
                  <c:v>7.1502685546875001E-8</c:v>
                </c:pt>
                <c:pt idx="8829">
                  <c:v>6.0089111328124995E-8</c:v>
                </c:pt>
                <c:pt idx="8830">
                  <c:v>4.9194335937499998E-8</c:v>
                </c:pt>
                <c:pt idx="8831">
                  <c:v>3.7078857421874998E-8</c:v>
                </c:pt>
                <c:pt idx="8832">
                  <c:v>2.5512695312499998E-8</c:v>
                </c:pt>
                <c:pt idx="8833">
                  <c:v>1.177978515625E-8</c:v>
                </c:pt>
                <c:pt idx="8834">
                  <c:v>-1.1596679687499999E-9</c:v>
                </c:pt>
                <c:pt idx="8835">
                  <c:v>-1.5686035156250001E-8</c:v>
                </c:pt>
                <c:pt idx="8836">
                  <c:v>-2.7526855468749997E-8</c:v>
                </c:pt>
                <c:pt idx="8837">
                  <c:v>-4.3426513671875E-8</c:v>
                </c:pt>
                <c:pt idx="8838">
                  <c:v>-5.8624267578124999E-8</c:v>
                </c:pt>
                <c:pt idx="8839">
                  <c:v>-7.6293945312500002E-8</c:v>
                </c:pt>
                <c:pt idx="8840">
                  <c:v>-9.3170166015624992E-8</c:v>
                </c:pt>
                <c:pt idx="8841">
                  <c:v>-1.0784912109374999E-7</c:v>
                </c:pt>
                <c:pt idx="8842">
                  <c:v>-1.23626708984375E-7</c:v>
                </c:pt>
                <c:pt idx="8843">
                  <c:v>-1.4132690429687499E-7</c:v>
                </c:pt>
                <c:pt idx="8844">
                  <c:v>-1.591796875E-7</c:v>
                </c:pt>
                <c:pt idx="8845">
                  <c:v>-1.78863525390625E-7</c:v>
                </c:pt>
                <c:pt idx="8846">
                  <c:v>-1.9573974609374999E-7</c:v>
                </c:pt>
                <c:pt idx="8847">
                  <c:v>-2.15606689453125E-7</c:v>
                </c:pt>
                <c:pt idx="8848">
                  <c:v>-2.3635864257812498E-7</c:v>
                </c:pt>
                <c:pt idx="8849">
                  <c:v>-2.55096435546875E-7</c:v>
                </c:pt>
                <c:pt idx="8850">
                  <c:v>-2.744140625E-7</c:v>
                </c:pt>
                <c:pt idx="8851">
                  <c:v>-2.9397583007812498E-7</c:v>
                </c:pt>
                <c:pt idx="8852">
                  <c:v>-3.1393432617187498E-7</c:v>
                </c:pt>
                <c:pt idx="8853">
                  <c:v>-3.3462524414062497E-7</c:v>
                </c:pt>
                <c:pt idx="8854">
                  <c:v>-3.5552978515624997E-7</c:v>
                </c:pt>
                <c:pt idx="8855">
                  <c:v>-3.80340576171875E-7</c:v>
                </c:pt>
                <c:pt idx="8856">
                  <c:v>-4.03045654296875E-7</c:v>
                </c:pt>
                <c:pt idx="8857">
                  <c:v>-4.2382812499999998E-7</c:v>
                </c:pt>
                <c:pt idx="8858">
                  <c:v>-4.4580078124999998E-7</c:v>
                </c:pt>
                <c:pt idx="8859">
                  <c:v>-4.6911621093749995E-7</c:v>
                </c:pt>
                <c:pt idx="8860">
                  <c:v>-4.9206542968749998E-7</c:v>
                </c:pt>
                <c:pt idx="8861">
                  <c:v>-5.1568603515624999E-7</c:v>
                </c:pt>
                <c:pt idx="8862">
                  <c:v>-5.4049682617187493E-7</c:v>
                </c:pt>
                <c:pt idx="8863">
                  <c:v>-5.6579589843749992E-7</c:v>
                </c:pt>
                <c:pt idx="8864">
                  <c:v>-5.8941650390624993E-7</c:v>
                </c:pt>
                <c:pt idx="8865">
                  <c:v>-6.1514282226562493E-7</c:v>
                </c:pt>
                <c:pt idx="8866">
                  <c:v>-6.4086914062499993E-7</c:v>
                </c:pt>
                <c:pt idx="8867">
                  <c:v>-6.6589355468749997E-7</c:v>
                </c:pt>
                <c:pt idx="8868">
                  <c:v>-6.9396972656249999E-7</c:v>
                </c:pt>
                <c:pt idx="8869">
                  <c:v>-7.1960449218750001E-7</c:v>
                </c:pt>
                <c:pt idx="8870">
                  <c:v>-7.4676513671874996E-7</c:v>
                </c:pt>
                <c:pt idx="8871">
                  <c:v>-7.7148437500000001E-7</c:v>
                </c:pt>
                <c:pt idx="8872">
                  <c:v>-8.0291748046875E-7</c:v>
                </c:pt>
                <c:pt idx="8873">
                  <c:v>-8.3068847656249993E-7</c:v>
                </c:pt>
                <c:pt idx="8874">
                  <c:v>-8.5876464843749995E-7</c:v>
                </c:pt>
                <c:pt idx="8875">
                  <c:v>-8.8897705078124999E-7</c:v>
                </c:pt>
                <c:pt idx="8876">
                  <c:v>-9.1888427734374994E-7</c:v>
                </c:pt>
                <c:pt idx="8877">
                  <c:v>-9.5062255859374991E-7</c:v>
                </c:pt>
                <c:pt idx="8878">
                  <c:v>-9.8114013671874994E-7</c:v>
                </c:pt>
                <c:pt idx="8879">
                  <c:v>-1.0125732421875E-6</c:v>
                </c:pt>
                <c:pt idx="8880">
                  <c:v>-1.0440063476562499E-6</c:v>
                </c:pt>
                <c:pt idx="8881">
                  <c:v>-1.07757568359375E-6</c:v>
                </c:pt>
                <c:pt idx="8882">
                  <c:v>-1.112060546875E-6</c:v>
                </c:pt>
                <c:pt idx="8883">
                  <c:v>-1.148681640625E-6</c:v>
                </c:pt>
                <c:pt idx="8884">
                  <c:v>-1.1810302734374999E-6</c:v>
                </c:pt>
                <c:pt idx="8885">
                  <c:v>-1.217041015625E-6</c:v>
                </c:pt>
                <c:pt idx="8886">
                  <c:v>-1.2484741210937498E-6</c:v>
                </c:pt>
                <c:pt idx="8887">
                  <c:v>-1.2893676757812499E-6</c:v>
                </c:pt>
                <c:pt idx="8888">
                  <c:v>-1.32781982421875E-6</c:v>
                </c:pt>
                <c:pt idx="8889">
                  <c:v>-1.3641357421874999E-6</c:v>
                </c:pt>
                <c:pt idx="8890">
                  <c:v>-1.4041137695312499E-6</c:v>
                </c:pt>
                <c:pt idx="8891">
                  <c:v>-1.4437866210937499E-6</c:v>
                </c:pt>
                <c:pt idx="8892">
                  <c:v>-1.4831542968749999E-6</c:v>
                </c:pt>
                <c:pt idx="8893">
                  <c:v>-1.5252685546874999E-6</c:v>
                </c:pt>
                <c:pt idx="8894">
                  <c:v>-1.56646728515625E-6</c:v>
                </c:pt>
                <c:pt idx="8895">
                  <c:v>-1.6098022460937499E-6</c:v>
                </c:pt>
                <c:pt idx="8896">
                  <c:v>-1.6510009765624999E-6</c:v>
                </c:pt>
                <c:pt idx="8897">
                  <c:v>-1.6961669921874999E-6</c:v>
                </c:pt>
                <c:pt idx="8898">
                  <c:v>-1.7395019531249999E-6</c:v>
                </c:pt>
                <c:pt idx="8899">
                  <c:v>-1.7837524414062498E-6</c:v>
                </c:pt>
                <c:pt idx="8900">
                  <c:v>-1.8307495117187498E-6</c:v>
                </c:pt>
                <c:pt idx="8901">
                  <c:v>-1.87469482421875E-6</c:v>
                </c:pt>
                <c:pt idx="8902">
                  <c:v>-1.9241333007812498E-6</c:v>
                </c:pt>
                <c:pt idx="8903">
                  <c:v>-1.97296142578125E-6</c:v>
                </c:pt>
                <c:pt idx="8904">
                  <c:v>-2.0214843749999998E-6</c:v>
                </c:pt>
                <c:pt idx="8905">
                  <c:v>-2.06787109375E-6</c:v>
                </c:pt>
                <c:pt idx="8906">
                  <c:v>-2.1191406250000001E-6</c:v>
                </c:pt>
                <c:pt idx="8907">
                  <c:v>-2.1701049804687498E-6</c:v>
                </c:pt>
                <c:pt idx="8908">
                  <c:v>-2.2204589843749997E-6</c:v>
                </c:pt>
                <c:pt idx="8909">
                  <c:v>-2.27325439453125E-6</c:v>
                </c:pt>
                <c:pt idx="8910">
                  <c:v>-2.3275756835937497E-6</c:v>
                </c:pt>
                <c:pt idx="8911">
                  <c:v>-2.3800659179687497E-6</c:v>
                </c:pt>
                <c:pt idx="8912">
                  <c:v>-2.4325561523437501E-6</c:v>
                </c:pt>
                <c:pt idx="8913">
                  <c:v>-2.4856567382812498E-6</c:v>
                </c:pt>
                <c:pt idx="8914">
                  <c:v>-2.5421142578125E-6</c:v>
                </c:pt>
                <c:pt idx="8915">
                  <c:v>-2.5991821289062499E-6</c:v>
                </c:pt>
                <c:pt idx="8916">
                  <c:v>-2.6574707031249997E-6</c:v>
                </c:pt>
                <c:pt idx="8917">
                  <c:v>-2.71453857421875E-6</c:v>
                </c:pt>
                <c:pt idx="8918">
                  <c:v>-2.774658203125E-6</c:v>
                </c:pt>
                <c:pt idx="8919">
                  <c:v>-2.8332519531249998E-6</c:v>
                </c:pt>
                <c:pt idx="8920">
                  <c:v>-2.8909301757812498E-6</c:v>
                </c:pt>
                <c:pt idx="8921">
                  <c:v>-2.9522705078124998E-6</c:v>
                </c:pt>
                <c:pt idx="8922">
                  <c:v>-3.0126953125000001E-6</c:v>
                </c:pt>
                <c:pt idx="8923">
                  <c:v>-3.0755615234374998E-6</c:v>
                </c:pt>
                <c:pt idx="8924">
                  <c:v>-3.1381225585937497E-6</c:v>
                </c:pt>
                <c:pt idx="8925">
                  <c:v>-3.19976806640625E-6</c:v>
                </c:pt>
                <c:pt idx="8926">
                  <c:v>-3.26416015625E-6</c:v>
                </c:pt>
                <c:pt idx="8927">
                  <c:v>-3.3303833007812497E-6</c:v>
                </c:pt>
                <c:pt idx="8928">
                  <c:v>-3.3953857421874999E-6</c:v>
                </c:pt>
                <c:pt idx="8929">
                  <c:v>-3.4609985351562499E-6</c:v>
                </c:pt>
                <c:pt idx="8930">
                  <c:v>-3.5269165039062498E-6</c:v>
                </c:pt>
                <c:pt idx="8931">
                  <c:v>-3.5949707031249996E-6</c:v>
                </c:pt>
                <c:pt idx="8932">
                  <c:v>-3.6630249023437499E-6</c:v>
                </c:pt>
                <c:pt idx="8933">
                  <c:v>-3.7313842773437497E-6</c:v>
                </c:pt>
                <c:pt idx="8934">
                  <c:v>-3.8000488281249997E-6</c:v>
                </c:pt>
                <c:pt idx="8935">
                  <c:v>-3.8726806640624995E-6</c:v>
                </c:pt>
                <c:pt idx="8936">
                  <c:v>-3.9422607421874997E-6</c:v>
                </c:pt>
                <c:pt idx="8937">
                  <c:v>-4.0133666992187496E-6</c:v>
                </c:pt>
                <c:pt idx="8938">
                  <c:v>-4.0832519531250001E-6</c:v>
                </c:pt>
                <c:pt idx="8939">
                  <c:v>-4.1567993164062499E-6</c:v>
                </c:pt>
                <c:pt idx="8940">
                  <c:v>-4.2282104492187502E-6</c:v>
                </c:pt>
                <c:pt idx="8941">
                  <c:v>-4.2987060546874995E-6</c:v>
                </c:pt>
                <c:pt idx="8942">
                  <c:v>-4.3777465820312498E-6</c:v>
                </c:pt>
                <c:pt idx="8943">
                  <c:v>-4.4503784179687496E-6</c:v>
                </c:pt>
                <c:pt idx="8944">
                  <c:v>-4.5251464843749999E-6</c:v>
                </c:pt>
                <c:pt idx="8945">
                  <c:v>-4.5986938476562497E-6</c:v>
                </c:pt>
                <c:pt idx="8946">
                  <c:v>-4.6737670898437494E-6</c:v>
                </c:pt>
                <c:pt idx="8947">
                  <c:v>-4.7500610351562495E-6</c:v>
                </c:pt>
                <c:pt idx="8948">
                  <c:v>-4.8294067382812501E-6</c:v>
                </c:pt>
                <c:pt idx="8949">
                  <c:v>-4.9041748046874994E-6</c:v>
                </c:pt>
                <c:pt idx="8950">
                  <c:v>-4.9816894531249999E-6</c:v>
                </c:pt>
                <c:pt idx="8951">
                  <c:v>-5.0598144531250001E-6</c:v>
                </c:pt>
                <c:pt idx="8952">
                  <c:v>-5.1370239257812494E-6</c:v>
                </c:pt>
                <c:pt idx="8953">
                  <c:v>-5.2169799804687497E-6</c:v>
                </c:pt>
                <c:pt idx="8954">
                  <c:v>-5.2938842773437496E-6</c:v>
                </c:pt>
                <c:pt idx="8955">
                  <c:v>-5.3732299804687501E-6</c:v>
                </c:pt>
                <c:pt idx="8956">
                  <c:v>-5.4510498046875E-6</c:v>
                </c:pt>
                <c:pt idx="8957">
                  <c:v>-5.5319213867187496E-6</c:v>
                </c:pt>
                <c:pt idx="8958">
                  <c:v>-5.6091308593749997E-6</c:v>
                </c:pt>
                <c:pt idx="8959">
                  <c:v>-5.6918334960937494E-6</c:v>
                </c:pt>
                <c:pt idx="8960">
                  <c:v>-5.7699584960937496E-6</c:v>
                </c:pt>
                <c:pt idx="8961">
                  <c:v>-5.84991455078125E-6</c:v>
                </c:pt>
                <c:pt idx="8962">
                  <c:v>-5.9353637695312499E-6</c:v>
                </c:pt>
                <c:pt idx="8963">
                  <c:v>-6.0131835937499998E-6</c:v>
                </c:pt>
                <c:pt idx="8964">
                  <c:v>-6.0974121093750002E-6</c:v>
                </c:pt>
                <c:pt idx="8965">
                  <c:v>-6.1767578125000007E-6</c:v>
                </c:pt>
                <c:pt idx="8966">
                  <c:v>-6.2652587890625003E-6</c:v>
                </c:pt>
                <c:pt idx="8967">
                  <c:v>-6.3446044921875009E-6</c:v>
                </c:pt>
                <c:pt idx="8968">
                  <c:v>-6.4270019531250003E-6</c:v>
                </c:pt>
                <c:pt idx="8969">
                  <c:v>-6.5093994140625005E-6</c:v>
                </c:pt>
                <c:pt idx="8970">
                  <c:v>-6.5948486328125004E-6</c:v>
                </c:pt>
                <c:pt idx="8971">
                  <c:v>-6.6802978515625003E-6</c:v>
                </c:pt>
                <c:pt idx="8972">
                  <c:v>-6.7657470703125002E-6</c:v>
                </c:pt>
                <c:pt idx="8973">
                  <c:v>-6.8481445312500005E-6</c:v>
                </c:pt>
                <c:pt idx="8974">
                  <c:v>-6.9305419921875007E-6</c:v>
                </c:pt>
                <c:pt idx="8975">
                  <c:v>-7.0190429687500003E-6</c:v>
                </c:pt>
                <c:pt idx="8976">
                  <c:v>-7.1044921875000002E-6</c:v>
                </c:pt>
                <c:pt idx="8977">
                  <c:v>-7.189941406250001E-6</c:v>
                </c:pt>
                <c:pt idx="8978">
                  <c:v>-7.2784423828125005E-6</c:v>
                </c:pt>
                <c:pt idx="8979">
                  <c:v>-7.3638916015625004E-6</c:v>
                </c:pt>
                <c:pt idx="8980">
                  <c:v>-7.4523925781250009E-6</c:v>
                </c:pt>
                <c:pt idx="8981">
                  <c:v>-7.5408935546875004E-6</c:v>
                </c:pt>
                <c:pt idx="8982">
                  <c:v>-7.62939453125E-6</c:v>
                </c:pt>
                <c:pt idx="8983">
                  <c:v>-7.7148437500000008E-6</c:v>
                </c:pt>
                <c:pt idx="8984">
                  <c:v>-7.8063964843750008E-6</c:v>
                </c:pt>
                <c:pt idx="8985">
                  <c:v>-7.8918457031249999E-6</c:v>
                </c:pt>
                <c:pt idx="8986">
                  <c:v>-7.9833984375E-6</c:v>
                </c:pt>
                <c:pt idx="8987">
                  <c:v>-8.0718994140625004E-6</c:v>
                </c:pt>
                <c:pt idx="8988">
                  <c:v>-8.1604003906250008E-6</c:v>
                </c:pt>
                <c:pt idx="8989">
                  <c:v>-8.2489013671875012E-6</c:v>
                </c:pt>
                <c:pt idx="8990">
                  <c:v>-8.33740234375E-6</c:v>
                </c:pt>
                <c:pt idx="8991">
                  <c:v>-8.428955078125E-6</c:v>
                </c:pt>
                <c:pt idx="8992">
                  <c:v>-8.5205078125000001E-6</c:v>
                </c:pt>
                <c:pt idx="8993">
                  <c:v>-8.6090087890625005E-6</c:v>
                </c:pt>
                <c:pt idx="8994">
                  <c:v>-8.6975097656250009E-6</c:v>
                </c:pt>
                <c:pt idx="8995">
                  <c:v>-8.789062500000001E-6</c:v>
                </c:pt>
                <c:pt idx="8996">
                  <c:v>-8.8806152343750011E-6</c:v>
                </c:pt>
                <c:pt idx="8997">
                  <c:v>-8.9660644531250002E-6</c:v>
                </c:pt>
                <c:pt idx="8998">
                  <c:v>-9.0576171875000003E-6</c:v>
                </c:pt>
                <c:pt idx="8999">
                  <c:v>-9.1491699218750003E-6</c:v>
                </c:pt>
                <c:pt idx="9000">
                  <c:v>-9.2376708984375008E-6</c:v>
                </c:pt>
                <c:pt idx="9001">
                  <c:v>-9.3292236328125008E-6</c:v>
                </c:pt>
                <c:pt idx="9002">
                  <c:v>-9.4207763671875009E-6</c:v>
                </c:pt>
                <c:pt idx="9003">
                  <c:v>-9.5153808593750007E-6</c:v>
                </c:pt>
                <c:pt idx="9004">
                  <c:v>-9.6099853515625004E-6</c:v>
                </c:pt>
                <c:pt idx="9005">
                  <c:v>-9.6984863281250008E-6</c:v>
                </c:pt>
                <c:pt idx="9006">
                  <c:v>-9.7930908203125006E-6</c:v>
                </c:pt>
                <c:pt idx="9007">
                  <c:v>-9.8876953125000003E-6</c:v>
                </c:pt>
                <c:pt idx="9008">
                  <c:v>-9.9822998046875001E-6</c:v>
                </c:pt>
                <c:pt idx="9009">
                  <c:v>-1.0076904296875001E-5</c:v>
                </c:pt>
                <c:pt idx="9010">
                  <c:v>-1.0171508789062501E-5</c:v>
                </c:pt>
                <c:pt idx="9011">
                  <c:v>-1.0269165039062501E-5</c:v>
                </c:pt>
                <c:pt idx="9012">
                  <c:v>-1.0360717773437501E-5</c:v>
                </c:pt>
                <c:pt idx="9013">
                  <c:v>-1.0461425781250001E-5</c:v>
                </c:pt>
                <c:pt idx="9014">
                  <c:v>-1.0559082031250001E-5</c:v>
                </c:pt>
                <c:pt idx="9015">
                  <c:v>-1.0659790039062502E-5</c:v>
                </c:pt>
                <c:pt idx="9016">
                  <c:v>-1.0757446289062501E-5</c:v>
                </c:pt>
                <c:pt idx="9017">
                  <c:v>-1.08551025390625E-5</c:v>
                </c:pt>
                <c:pt idx="9018">
                  <c:v>-1.0955810546875001E-5</c:v>
                </c:pt>
                <c:pt idx="9019">
                  <c:v>-1.1053466796875001E-5</c:v>
                </c:pt>
                <c:pt idx="9020">
                  <c:v>-1.1157226562500001E-5</c:v>
                </c:pt>
                <c:pt idx="9021">
                  <c:v>-1.1260986328125002E-5</c:v>
                </c:pt>
                <c:pt idx="9022">
                  <c:v>-1.136474609375E-5</c:v>
                </c:pt>
                <c:pt idx="9023">
                  <c:v>-1.1468505859375001E-5</c:v>
                </c:pt>
                <c:pt idx="9024">
                  <c:v>-1.1572265625000001E-5</c:v>
                </c:pt>
                <c:pt idx="9025">
                  <c:v>-1.1676025390625002E-5</c:v>
                </c:pt>
                <c:pt idx="9026">
                  <c:v>-1.1785888671875001E-5</c:v>
                </c:pt>
                <c:pt idx="9027">
                  <c:v>-1.1895751953125001E-5</c:v>
                </c:pt>
                <c:pt idx="9028">
                  <c:v>-1.2002563476562501E-5</c:v>
                </c:pt>
                <c:pt idx="9029">
                  <c:v>-1.2112426757812501E-5</c:v>
                </c:pt>
                <c:pt idx="9030">
                  <c:v>-1.2225341796875E-5</c:v>
                </c:pt>
                <c:pt idx="9031">
                  <c:v>-1.2338256835937501E-5</c:v>
                </c:pt>
                <c:pt idx="9032">
                  <c:v>-1.2451171875000001E-5</c:v>
                </c:pt>
                <c:pt idx="9033">
                  <c:v>-1.25640869140625E-5</c:v>
                </c:pt>
                <c:pt idx="9034">
                  <c:v>-1.2677001953125001E-5</c:v>
                </c:pt>
                <c:pt idx="9035">
                  <c:v>-1.2792968750000001E-5</c:v>
                </c:pt>
                <c:pt idx="9036">
                  <c:v>-1.2908935546875001E-5</c:v>
                </c:pt>
                <c:pt idx="9037">
                  <c:v>-1.3027954101562502E-5</c:v>
                </c:pt>
                <c:pt idx="9038">
                  <c:v>-1.314697265625E-5</c:v>
                </c:pt>
                <c:pt idx="9039">
                  <c:v>-1.3262939453125001E-5</c:v>
                </c:pt>
                <c:pt idx="9040">
                  <c:v>-1.3391113281250001E-5</c:v>
                </c:pt>
                <c:pt idx="9041">
                  <c:v>-1.3510131835937501E-5</c:v>
                </c:pt>
                <c:pt idx="9042">
                  <c:v>-1.3632202148437501E-5</c:v>
                </c:pt>
                <c:pt idx="9043">
                  <c:v>-1.3754272460937501E-5</c:v>
                </c:pt>
                <c:pt idx="9044">
                  <c:v>-1.3873291015625002E-5</c:v>
                </c:pt>
                <c:pt idx="9045">
                  <c:v>-1.3998413085937502E-5</c:v>
                </c:pt>
                <c:pt idx="9046">
                  <c:v>-1.4117431640625E-5</c:v>
                </c:pt>
                <c:pt idx="9047">
                  <c:v>-1.4239501953125E-5</c:v>
                </c:pt>
                <c:pt idx="9048">
                  <c:v>-1.4361572265625001E-5</c:v>
                </c:pt>
                <c:pt idx="9049">
                  <c:v>-1.4483642578125001E-5</c:v>
                </c:pt>
                <c:pt idx="9050">
                  <c:v>-1.4602661132812501E-5</c:v>
                </c:pt>
                <c:pt idx="9051">
                  <c:v>-1.4721679687500002E-5</c:v>
                </c:pt>
                <c:pt idx="9052">
                  <c:v>-1.4843750000000002E-5</c:v>
                </c:pt>
                <c:pt idx="9053">
                  <c:v>-1.4959716796875001E-5</c:v>
                </c:pt>
                <c:pt idx="9054">
                  <c:v>-1.5075683593750002E-5</c:v>
                </c:pt>
                <c:pt idx="9055">
                  <c:v>-1.5188598632812501E-5</c:v>
                </c:pt>
                <c:pt idx="9056">
                  <c:v>-1.5301513671875002E-5</c:v>
                </c:pt>
                <c:pt idx="9057">
                  <c:v>-1.54144287109375E-5</c:v>
                </c:pt>
                <c:pt idx="9058">
                  <c:v>-1.5518188476562502E-5</c:v>
                </c:pt>
                <c:pt idx="9059">
                  <c:v>-1.5615844726562501E-5</c:v>
                </c:pt>
                <c:pt idx="9060">
                  <c:v>-1.572265625E-5</c:v>
                </c:pt>
                <c:pt idx="9061">
                  <c:v>-1.5817260742187503E-5</c:v>
                </c:pt>
                <c:pt idx="9062">
                  <c:v>-1.5914916992187502E-5</c:v>
                </c:pt>
                <c:pt idx="9063">
                  <c:v>-1.6006469726562502E-5</c:v>
                </c:pt>
                <c:pt idx="9064">
                  <c:v>-1.60919189453125E-5</c:v>
                </c:pt>
                <c:pt idx="9065">
                  <c:v>-1.61834716796875E-5</c:v>
                </c:pt>
                <c:pt idx="9066">
                  <c:v>-1.6259765625000002E-5</c:v>
                </c:pt>
                <c:pt idx="9067">
                  <c:v>-1.63360595703125E-5</c:v>
                </c:pt>
                <c:pt idx="9068">
                  <c:v>-1.6409301757812502E-5</c:v>
                </c:pt>
                <c:pt idx="9069">
                  <c:v>-1.6476440429687501E-5</c:v>
                </c:pt>
                <c:pt idx="9070">
                  <c:v>-1.6540527343750001E-5</c:v>
                </c:pt>
                <c:pt idx="9071">
                  <c:v>-1.6601562500000001E-5</c:v>
                </c:pt>
                <c:pt idx="9072">
                  <c:v>-1.6656494140625002E-5</c:v>
                </c:pt>
                <c:pt idx="9073">
                  <c:v>-1.6705322265625E-5</c:v>
                </c:pt>
                <c:pt idx="9074">
                  <c:v>-1.6757202148437501E-5</c:v>
                </c:pt>
                <c:pt idx="9075">
                  <c:v>-1.6796875E-5</c:v>
                </c:pt>
                <c:pt idx="9076">
                  <c:v>-1.6839599609375002E-5</c:v>
                </c:pt>
                <c:pt idx="9077">
                  <c:v>-1.6873168945312502E-5</c:v>
                </c:pt>
                <c:pt idx="9078">
                  <c:v>-1.6897583007812502E-5</c:v>
                </c:pt>
                <c:pt idx="9079">
                  <c:v>-1.69219970703125E-5</c:v>
                </c:pt>
                <c:pt idx="9080">
                  <c:v>-1.6949462890625E-5</c:v>
                </c:pt>
                <c:pt idx="9081">
                  <c:v>-1.6967773437500002E-5</c:v>
                </c:pt>
                <c:pt idx="9082">
                  <c:v>-1.6976928710937501E-5</c:v>
                </c:pt>
                <c:pt idx="9083">
                  <c:v>-1.6986083984375003E-5</c:v>
                </c:pt>
                <c:pt idx="9084">
                  <c:v>-1.6989135742187503E-5</c:v>
                </c:pt>
                <c:pt idx="9085">
                  <c:v>-1.6995239257812502E-5</c:v>
                </c:pt>
                <c:pt idx="9086">
                  <c:v>-1.6995239257812502E-5</c:v>
                </c:pt>
                <c:pt idx="9087">
                  <c:v>-1.6989135742187503E-5</c:v>
                </c:pt>
                <c:pt idx="9088">
                  <c:v>-1.697998046875E-5</c:v>
                </c:pt>
                <c:pt idx="9089">
                  <c:v>-1.6970825195312501E-5</c:v>
                </c:pt>
                <c:pt idx="9090">
                  <c:v>-1.6955566406250003E-5</c:v>
                </c:pt>
                <c:pt idx="9091">
                  <c:v>-1.6937255859375001E-5</c:v>
                </c:pt>
                <c:pt idx="9092">
                  <c:v>-1.69158935546875E-5</c:v>
                </c:pt>
                <c:pt idx="9093">
                  <c:v>-1.68914794921875E-5</c:v>
                </c:pt>
                <c:pt idx="9094">
                  <c:v>-1.68609619140625E-5</c:v>
                </c:pt>
                <c:pt idx="9095">
                  <c:v>-1.6833496093750003E-5</c:v>
                </c:pt>
                <c:pt idx="9096">
                  <c:v>-1.6802978515625003E-5</c:v>
                </c:pt>
                <c:pt idx="9097">
                  <c:v>-1.6766357421875E-5</c:v>
                </c:pt>
                <c:pt idx="9098">
                  <c:v>-1.67327880859375E-5</c:v>
                </c:pt>
                <c:pt idx="9099">
                  <c:v>-1.6693115234375001E-5</c:v>
                </c:pt>
                <c:pt idx="9100">
                  <c:v>-1.6656494140625002E-5</c:v>
                </c:pt>
                <c:pt idx="9101">
                  <c:v>-1.661376953125E-5</c:v>
                </c:pt>
                <c:pt idx="9102">
                  <c:v>-1.6574096679687501E-5</c:v>
                </c:pt>
                <c:pt idx="9103">
                  <c:v>-1.6525268554687503E-5</c:v>
                </c:pt>
                <c:pt idx="9104">
                  <c:v>-1.6479492187500001E-5</c:v>
                </c:pt>
                <c:pt idx="9105">
                  <c:v>-1.64306640625E-5</c:v>
                </c:pt>
                <c:pt idx="9106">
                  <c:v>-1.6381835937500002E-5</c:v>
                </c:pt>
                <c:pt idx="9107">
                  <c:v>-1.5728759765625002E-5</c:v>
                </c:pt>
                <c:pt idx="9108">
                  <c:v>-1.5179443359375002E-5</c:v>
                </c:pt>
                <c:pt idx="9109">
                  <c:v>-1.4685058593750001E-5</c:v>
                </c:pt>
                <c:pt idx="9110">
                  <c:v>-1.4239501953125E-5</c:v>
                </c:pt>
                <c:pt idx="9111">
                  <c:v>-1.3821411132812501E-5</c:v>
                </c:pt>
                <c:pt idx="9112">
                  <c:v>-1.3433837890625001E-5</c:v>
                </c:pt>
                <c:pt idx="9113">
                  <c:v>-1.3064575195312501E-5</c:v>
                </c:pt>
                <c:pt idx="9114">
                  <c:v>-1.2713623046875001E-5</c:v>
                </c:pt>
                <c:pt idx="9115">
                  <c:v>-1.2384033203125002E-5</c:v>
                </c:pt>
                <c:pt idx="9116">
                  <c:v>-1.2066650390625001E-5</c:v>
                </c:pt>
                <c:pt idx="9117">
                  <c:v>-1.17645263671875E-5</c:v>
                </c:pt>
                <c:pt idx="9118">
                  <c:v>-1.1474609375000002E-5</c:v>
                </c:pt>
                <c:pt idx="9119">
                  <c:v>-1.11968994140625E-5</c:v>
                </c:pt>
                <c:pt idx="9120">
                  <c:v>-1.0928344726562501E-5</c:v>
                </c:pt>
                <c:pt idx="9121">
                  <c:v>-1.0668945312500001E-5</c:v>
                </c:pt>
                <c:pt idx="9122">
                  <c:v>-1.041259765625E-5</c:v>
                </c:pt>
                <c:pt idx="9123">
                  <c:v>-1.0171508789062501E-5</c:v>
                </c:pt>
                <c:pt idx="9124">
                  <c:v>-9.9365234375E-6</c:v>
                </c:pt>
                <c:pt idx="9125">
                  <c:v>-9.7076416015625015E-6</c:v>
                </c:pt>
                <c:pt idx="9126">
                  <c:v>-9.4848632812500006E-6</c:v>
                </c:pt>
                <c:pt idx="9127">
                  <c:v>-9.2681884765625008E-6</c:v>
                </c:pt>
                <c:pt idx="9128">
                  <c:v>-9.0515136718750009E-6</c:v>
                </c:pt>
                <c:pt idx="9129">
                  <c:v>-8.8470458984375014E-6</c:v>
                </c:pt>
                <c:pt idx="9130">
                  <c:v>-8.6456298828124999E-6</c:v>
                </c:pt>
                <c:pt idx="9131">
                  <c:v>-8.4503173828125011E-6</c:v>
                </c:pt>
                <c:pt idx="9132">
                  <c:v>-8.2580566406250002E-6</c:v>
                </c:pt>
                <c:pt idx="9133">
                  <c:v>-8.0657958984375011E-6</c:v>
                </c:pt>
                <c:pt idx="9134">
                  <c:v>-7.8796386718750012E-6</c:v>
                </c:pt>
                <c:pt idx="9135">
                  <c:v>-7.7026367187500004E-6</c:v>
                </c:pt>
                <c:pt idx="9136">
                  <c:v>-7.5256347656250004E-6</c:v>
                </c:pt>
                <c:pt idx="9137">
                  <c:v>-7.3486328125000004E-6</c:v>
                </c:pt>
                <c:pt idx="9138">
                  <c:v>-7.1777343750000006E-6</c:v>
                </c:pt>
                <c:pt idx="9139">
                  <c:v>-7.0098876953125005E-6</c:v>
                </c:pt>
                <c:pt idx="9140">
                  <c:v>-6.8420410156250003E-6</c:v>
                </c:pt>
                <c:pt idx="9141">
                  <c:v>-6.6802978515625003E-6</c:v>
                </c:pt>
                <c:pt idx="9142">
                  <c:v>-6.5216064453125009E-6</c:v>
                </c:pt>
                <c:pt idx="9143">
                  <c:v>-6.3598632812500009E-6</c:v>
                </c:pt>
                <c:pt idx="9144">
                  <c:v>-6.2042236328125003E-6</c:v>
                </c:pt>
                <c:pt idx="9145">
                  <c:v>-6.0516357421875001E-6</c:v>
                </c:pt>
                <c:pt idx="9146">
                  <c:v>-5.8990478515625008E-6</c:v>
                </c:pt>
                <c:pt idx="9147">
                  <c:v>-5.7495117187500004E-6</c:v>
                </c:pt>
                <c:pt idx="9148">
                  <c:v>-5.5999755859375007E-6</c:v>
                </c:pt>
                <c:pt idx="9149">
                  <c:v>-5.4565429687500004E-6</c:v>
                </c:pt>
                <c:pt idx="9150">
                  <c:v>-5.3100585937500005E-6</c:v>
                </c:pt>
                <c:pt idx="9151">
                  <c:v>-5.1666259765625002E-6</c:v>
                </c:pt>
                <c:pt idx="9152">
                  <c:v>-5.0262451171875004E-6</c:v>
                </c:pt>
                <c:pt idx="9153">
                  <c:v>-4.8858642578125006E-6</c:v>
                </c:pt>
                <c:pt idx="9154">
                  <c:v>-4.7515869140625002E-6</c:v>
                </c:pt>
                <c:pt idx="9155">
                  <c:v>-4.6105957031250006E-6</c:v>
                </c:pt>
                <c:pt idx="9156">
                  <c:v>-4.4741821289062506E-6</c:v>
                </c:pt>
                <c:pt idx="9157">
                  <c:v>-4.3417358398437502E-6</c:v>
                </c:pt>
                <c:pt idx="9158">
                  <c:v>-4.2095947265625002E-6</c:v>
                </c:pt>
                <c:pt idx="9159">
                  <c:v>-4.0802001953124996E-6</c:v>
                </c:pt>
                <c:pt idx="9160">
                  <c:v>-3.9520263671875001E-6</c:v>
                </c:pt>
                <c:pt idx="9161">
                  <c:v>-3.8278198242187496E-6</c:v>
                </c:pt>
                <c:pt idx="9162">
                  <c:v>-3.6993408203124998E-6</c:v>
                </c:pt>
                <c:pt idx="9163">
                  <c:v>-3.5791015624999999E-6</c:v>
                </c:pt>
                <c:pt idx="9164">
                  <c:v>-3.4591674804687498E-6</c:v>
                </c:pt>
                <c:pt idx="9165">
                  <c:v>-3.3386230468749999E-6</c:v>
                </c:pt>
                <c:pt idx="9166">
                  <c:v>-3.22265625E-6</c:v>
                </c:pt>
                <c:pt idx="9167">
                  <c:v>-3.1051635742187498E-6</c:v>
                </c:pt>
                <c:pt idx="9168">
                  <c:v>-2.9919433593750001E-6</c:v>
                </c:pt>
                <c:pt idx="9169">
                  <c:v>-2.8814697265624997E-6</c:v>
                </c:pt>
                <c:pt idx="9170">
                  <c:v>-2.7719116210937498E-6</c:v>
                </c:pt>
                <c:pt idx="9171">
                  <c:v>-2.6638793945312498E-6</c:v>
                </c:pt>
                <c:pt idx="9172">
                  <c:v>-2.5592041015624997E-6</c:v>
                </c:pt>
                <c:pt idx="9173">
                  <c:v>-2.4508666992187498E-6</c:v>
                </c:pt>
                <c:pt idx="9174">
                  <c:v>-2.3544311523437499E-6</c:v>
                </c:pt>
                <c:pt idx="9175">
                  <c:v>-2.2534179687500001E-6</c:v>
                </c:pt>
                <c:pt idx="9176">
                  <c:v>-2.1582031249999997E-6</c:v>
                </c:pt>
                <c:pt idx="9177">
                  <c:v>-2.0648193359374999E-6</c:v>
                </c:pt>
                <c:pt idx="9178">
                  <c:v>-1.97174072265625E-6</c:v>
                </c:pt>
                <c:pt idx="9179">
                  <c:v>-1.8807983398437499E-6</c:v>
                </c:pt>
                <c:pt idx="9180">
                  <c:v>-1.7938232421875E-6</c:v>
                </c:pt>
                <c:pt idx="9181">
                  <c:v>-1.7056274414062499E-6</c:v>
                </c:pt>
                <c:pt idx="9182">
                  <c:v>-1.6226196289062498E-6</c:v>
                </c:pt>
                <c:pt idx="9183">
                  <c:v>-1.54205322265625E-6</c:v>
                </c:pt>
                <c:pt idx="9184">
                  <c:v>-1.4624023437499999E-6</c:v>
                </c:pt>
                <c:pt idx="9185">
                  <c:v>-1.38519287109375E-6</c:v>
                </c:pt>
                <c:pt idx="9186">
                  <c:v>-1.3110351562499999E-6</c:v>
                </c:pt>
                <c:pt idx="9187">
                  <c:v>-1.2362670898437499E-6</c:v>
                </c:pt>
                <c:pt idx="9188">
                  <c:v>-1.16668701171875E-6</c:v>
                </c:pt>
                <c:pt idx="9189">
                  <c:v>-1.0952758789062499E-6</c:v>
                </c:pt>
                <c:pt idx="9190">
                  <c:v>-1.02691650390625E-6</c:v>
                </c:pt>
                <c:pt idx="9191">
                  <c:v>-9.6160888671874989E-7</c:v>
                </c:pt>
                <c:pt idx="9192">
                  <c:v>-8.9019775390624994E-7</c:v>
                </c:pt>
                <c:pt idx="9193">
                  <c:v>-8.2855224609374991E-7</c:v>
                </c:pt>
                <c:pt idx="9194">
                  <c:v>-7.6446533203124998E-7</c:v>
                </c:pt>
                <c:pt idx="9195">
                  <c:v>-7.0343017578124993E-7</c:v>
                </c:pt>
                <c:pt idx="9196">
                  <c:v>-6.4208984374999999E-7</c:v>
                </c:pt>
                <c:pt idx="9197">
                  <c:v>-5.8319091796874995E-7</c:v>
                </c:pt>
                <c:pt idx="9198">
                  <c:v>-5.2459716796875001E-7</c:v>
                </c:pt>
                <c:pt idx="9199">
                  <c:v>-4.6234130859374996E-7</c:v>
                </c:pt>
                <c:pt idx="9200">
                  <c:v>-4.0283203125E-7</c:v>
                </c:pt>
                <c:pt idx="9201">
                  <c:v>-3.4484863281249998E-7</c:v>
                </c:pt>
                <c:pt idx="9202">
                  <c:v>-2.9052734374999997E-7</c:v>
                </c:pt>
                <c:pt idx="9203">
                  <c:v>-2.3498535156249998E-7</c:v>
                </c:pt>
                <c:pt idx="9204">
                  <c:v>-1.7657470703124998E-7</c:v>
                </c:pt>
                <c:pt idx="9205">
                  <c:v>-1.1883544921875E-7</c:v>
                </c:pt>
                <c:pt idx="9206">
                  <c:v>-6.5582275390624996E-8</c:v>
                </c:pt>
                <c:pt idx="9207">
                  <c:v>-6.7749023437500001E-9</c:v>
                </c:pt>
                <c:pt idx="9208">
                  <c:v>4.8950195312499999E-8</c:v>
                </c:pt>
                <c:pt idx="9209">
                  <c:v>1.0247802734375E-7</c:v>
                </c:pt>
                <c:pt idx="9210">
                  <c:v>1.6079711914062498E-7</c:v>
                </c:pt>
                <c:pt idx="9211">
                  <c:v>2.1664428710937498E-7</c:v>
                </c:pt>
                <c:pt idx="9212">
                  <c:v>2.74993896484375E-7</c:v>
                </c:pt>
                <c:pt idx="9213">
                  <c:v>3.2980346679687497E-7</c:v>
                </c:pt>
                <c:pt idx="9214">
                  <c:v>3.8726806640625E-7</c:v>
                </c:pt>
                <c:pt idx="9215">
                  <c:v>4.4796752929687498E-7</c:v>
                </c:pt>
                <c:pt idx="9216">
                  <c:v>5.0384521484375001E-7</c:v>
                </c:pt>
                <c:pt idx="9217">
                  <c:v>5.6231689453124994E-7</c:v>
                </c:pt>
                <c:pt idx="9218">
                  <c:v>6.2225341796874995E-7</c:v>
                </c:pt>
                <c:pt idx="9219">
                  <c:v>6.7901611328124997E-7</c:v>
                </c:pt>
                <c:pt idx="9220">
                  <c:v>7.4035644531250001E-7</c:v>
                </c:pt>
                <c:pt idx="9221">
                  <c:v>8.0047607421875E-7</c:v>
                </c:pt>
                <c:pt idx="9222">
                  <c:v>8.5693359374999992E-7</c:v>
                </c:pt>
                <c:pt idx="9223">
                  <c:v>9.1918945312499992E-7</c:v>
                </c:pt>
                <c:pt idx="9224">
                  <c:v>9.8052978515624996E-7</c:v>
                </c:pt>
                <c:pt idx="9225">
                  <c:v>1.0385131835937499E-6</c:v>
                </c:pt>
                <c:pt idx="9226">
                  <c:v>1.1026000976562499E-6</c:v>
                </c:pt>
                <c:pt idx="9227">
                  <c:v>1.1648559570312499E-6</c:v>
                </c:pt>
                <c:pt idx="9228">
                  <c:v>1.2265014648437499E-6</c:v>
                </c:pt>
                <c:pt idx="9229">
                  <c:v>1.2902832031249999E-6</c:v>
                </c:pt>
                <c:pt idx="9230">
                  <c:v>1.3519287109375E-6</c:v>
                </c:pt>
                <c:pt idx="9231">
                  <c:v>1.4123535156249998E-6</c:v>
                </c:pt>
                <c:pt idx="9232">
                  <c:v>1.4773559570312498E-6</c:v>
                </c:pt>
                <c:pt idx="9233">
                  <c:v>1.54022216796875E-6</c:v>
                </c:pt>
                <c:pt idx="9234">
                  <c:v>1.600341796875E-6</c:v>
                </c:pt>
                <c:pt idx="9235">
                  <c:v>1.6619873046874998E-6</c:v>
                </c:pt>
                <c:pt idx="9236">
                  <c:v>1.72393798828125E-6</c:v>
                </c:pt>
                <c:pt idx="9237">
                  <c:v>1.7858886718749999E-6</c:v>
                </c:pt>
                <c:pt idx="9238">
                  <c:v>1.8499755859375E-6</c:v>
                </c:pt>
                <c:pt idx="9239">
                  <c:v>1.90948486328125E-6</c:v>
                </c:pt>
                <c:pt idx="9240">
                  <c:v>1.9711303710937498E-6</c:v>
                </c:pt>
                <c:pt idx="9241">
                  <c:v>2.0318603515625E-6</c:v>
                </c:pt>
                <c:pt idx="9242">
                  <c:v>2.0932006835937499E-6</c:v>
                </c:pt>
                <c:pt idx="9243">
                  <c:v>2.1545410156249999E-6</c:v>
                </c:pt>
                <c:pt idx="9244">
                  <c:v>2.2161865234374997E-6</c:v>
                </c:pt>
                <c:pt idx="9245">
                  <c:v>2.27447509765625E-6</c:v>
                </c:pt>
                <c:pt idx="9246">
                  <c:v>2.3373413085937497E-6</c:v>
                </c:pt>
                <c:pt idx="9247">
                  <c:v>2.4017333984374998E-6</c:v>
                </c:pt>
                <c:pt idx="9248">
                  <c:v>2.4606323242187498E-6</c:v>
                </c:pt>
                <c:pt idx="9249">
                  <c:v>2.52227783203125E-6</c:v>
                </c:pt>
                <c:pt idx="9250">
                  <c:v>2.5827026367187499E-6</c:v>
                </c:pt>
                <c:pt idx="9251">
                  <c:v>2.6452636718749998E-6</c:v>
                </c:pt>
                <c:pt idx="9252">
                  <c:v>2.7056884765625001E-6</c:v>
                </c:pt>
                <c:pt idx="9253">
                  <c:v>2.76824951171875E-6</c:v>
                </c:pt>
                <c:pt idx="9254">
                  <c:v>2.8314208984375E-6</c:v>
                </c:pt>
                <c:pt idx="9255">
                  <c:v>2.8921508789062498E-6</c:v>
                </c:pt>
                <c:pt idx="9256">
                  <c:v>2.952880859375E-6</c:v>
                </c:pt>
                <c:pt idx="9257">
                  <c:v>3.0157470703124997E-6</c:v>
                </c:pt>
                <c:pt idx="9258">
                  <c:v>3.0810546874999998E-6</c:v>
                </c:pt>
                <c:pt idx="9259">
                  <c:v>3.14178466796875E-6</c:v>
                </c:pt>
                <c:pt idx="9260">
                  <c:v>3.2031249999999999E-6</c:v>
                </c:pt>
                <c:pt idx="9261">
                  <c:v>3.2687377929687499E-6</c:v>
                </c:pt>
                <c:pt idx="9262">
                  <c:v>3.3288574218749999E-6</c:v>
                </c:pt>
                <c:pt idx="9263">
                  <c:v>3.39202880859375E-6</c:v>
                </c:pt>
                <c:pt idx="9264">
                  <c:v>3.4548950195312497E-6</c:v>
                </c:pt>
                <c:pt idx="9265">
                  <c:v>3.5217285156249997E-6</c:v>
                </c:pt>
                <c:pt idx="9266">
                  <c:v>3.585205078125E-6</c:v>
                </c:pt>
                <c:pt idx="9267">
                  <c:v>3.6480712890624998E-6</c:v>
                </c:pt>
                <c:pt idx="9268">
                  <c:v>3.7112426757812499E-6</c:v>
                </c:pt>
                <c:pt idx="9269">
                  <c:v>3.77655029296875E-6</c:v>
                </c:pt>
                <c:pt idx="9270">
                  <c:v>3.8388061523437495E-6</c:v>
                </c:pt>
                <c:pt idx="9271">
                  <c:v>3.9056396484374995E-6</c:v>
                </c:pt>
                <c:pt idx="9272">
                  <c:v>3.9666748046874995E-6</c:v>
                </c:pt>
                <c:pt idx="9273">
                  <c:v>4.0325927734375002E-6</c:v>
                </c:pt>
                <c:pt idx="9274">
                  <c:v>4.0960693359375002E-6</c:v>
                </c:pt>
                <c:pt idx="9275">
                  <c:v>4.1601562499999999E-6</c:v>
                </c:pt>
                <c:pt idx="9276">
                  <c:v>4.2254638671875E-6</c:v>
                </c:pt>
                <c:pt idx="9277">
                  <c:v>4.2904663085937498E-6</c:v>
                </c:pt>
                <c:pt idx="9278">
                  <c:v>4.3551635742187501E-6</c:v>
                </c:pt>
                <c:pt idx="9279">
                  <c:v>4.4213867187499994E-6</c:v>
                </c:pt>
                <c:pt idx="9280">
                  <c:v>4.4860839843749997E-6</c:v>
                </c:pt>
                <c:pt idx="9281">
                  <c:v>4.5520019531249996E-6</c:v>
                </c:pt>
                <c:pt idx="9282">
                  <c:v>4.6182250976562498E-6</c:v>
                </c:pt>
                <c:pt idx="9283">
                  <c:v>4.6862792968750001E-6</c:v>
                </c:pt>
                <c:pt idx="9284">
                  <c:v>4.7543334960937495E-6</c:v>
                </c:pt>
                <c:pt idx="9285">
                  <c:v>4.8153686523437496E-6</c:v>
                </c:pt>
                <c:pt idx="9286">
                  <c:v>4.8828125000000001E-6</c:v>
                </c:pt>
                <c:pt idx="9287">
                  <c:v>4.9472045898437501E-6</c:v>
                </c:pt>
                <c:pt idx="9288">
                  <c:v>5.0122070312499999E-6</c:v>
                </c:pt>
                <c:pt idx="9289">
                  <c:v>5.0796508789062496E-6</c:v>
                </c:pt>
                <c:pt idx="9290">
                  <c:v>5.1464843749999995E-6</c:v>
                </c:pt>
                <c:pt idx="9291">
                  <c:v>5.2111816406249999E-6</c:v>
                </c:pt>
                <c:pt idx="9292">
                  <c:v>5.2764892578124999E-6</c:v>
                </c:pt>
                <c:pt idx="9293">
                  <c:v>5.3421020507812495E-6</c:v>
                </c:pt>
                <c:pt idx="9294">
                  <c:v>5.4061889648437501E-6</c:v>
                </c:pt>
                <c:pt idx="9295">
                  <c:v>5.4702758789062498E-6</c:v>
                </c:pt>
                <c:pt idx="9296">
                  <c:v>5.53741455078125E-6</c:v>
                </c:pt>
                <c:pt idx="9297">
                  <c:v>5.6011962890624994E-6</c:v>
                </c:pt>
                <c:pt idx="9298">
                  <c:v>5.6658935546874997E-6</c:v>
                </c:pt>
                <c:pt idx="9299">
                  <c:v>5.7299804687499995E-6</c:v>
                </c:pt>
                <c:pt idx="9300">
                  <c:v>5.7937622070312497E-6</c:v>
                </c:pt>
                <c:pt idx="9301">
                  <c:v>5.8547973632812498E-6</c:v>
                </c:pt>
                <c:pt idx="9302">
                  <c:v>5.9182739257812497E-6</c:v>
                </c:pt>
                <c:pt idx="9303">
                  <c:v>5.9802246093749999E-6</c:v>
                </c:pt>
                <c:pt idx="9304">
                  <c:v>6.0397338867187501E-6</c:v>
                </c:pt>
                <c:pt idx="9305">
                  <c:v>6.0974121093750002E-6</c:v>
                </c:pt>
                <c:pt idx="9306">
                  <c:v>6.1645507812500004E-6</c:v>
                </c:pt>
                <c:pt idx="9307">
                  <c:v>6.2164306640625006E-6</c:v>
                </c:pt>
                <c:pt idx="9308">
                  <c:v>6.2805175781250003E-6</c:v>
                </c:pt>
                <c:pt idx="9309">
                  <c:v>6.3354492187500002E-6</c:v>
                </c:pt>
                <c:pt idx="9310">
                  <c:v>6.3903808593750009E-6</c:v>
                </c:pt>
                <c:pt idx="9311">
                  <c:v>6.4514160156250001E-6</c:v>
                </c:pt>
                <c:pt idx="9312">
                  <c:v>6.5032958984375004E-6</c:v>
                </c:pt>
                <c:pt idx="9313">
                  <c:v>6.5582275390625002E-6</c:v>
                </c:pt>
                <c:pt idx="9314">
                  <c:v>6.6101074218750004E-6</c:v>
                </c:pt>
                <c:pt idx="9315">
                  <c:v>6.6589355468750002E-6</c:v>
                </c:pt>
                <c:pt idx="9316">
                  <c:v>6.7138671875000009E-6</c:v>
                </c:pt>
                <c:pt idx="9317">
                  <c:v>6.7657470703125002E-6</c:v>
                </c:pt>
                <c:pt idx="9318">
                  <c:v>6.8176269531250005E-6</c:v>
                </c:pt>
                <c:pt idx="9319">
                  <c:v>6.8634033203125005E-6</c:v>
                </c:pt>
                <c:pt idx="9320">
                  <c:v>6.9091796875000005E-6</c:v>
                </c:pt>
                <c:pt idx="9321">
                  <c:v>6.9580078125000003E-6</c:v>
                </c:pt>
                <c:pt idx="9322">
                  <c:v>7.0007324218750006E-6</c:v>
                </c:pt>
                <c:pt idx="9323">
                  <c:v>7.0434570312500002E-6</c:v>
                </c:pt>
                <c:pt idx="9324">
                  <c:v>7.0892333984375002E-6</c:v>
                </c:pt>
                <c:pt idx="9325">
                  <c:v>7.1350097656250002E-6</c:v>
                </c:pt>
                <c:pt idx="9326">
                  <c:v>7.174682617187501E-6</c:v>
                </c:pt>
                <c:pt idx="9327">
                  <c:v>7.2113037109375003E-6</c:v>
                </c:pt>
                <c:pt idx="9328">
                  <c:v>7.2448730468750008E-6</c:v>
                </c:pt>
                <c:pt idx="9329">
                  <c:v>7.2845458984375007E-6</c:v>
                </c:pt>
                <c:pt idx="9330">
                  <c:v>7.3211669921875009E-6</c:v>
                </c:pt>
                <c:pt idx="9331">
                  <c:v>7.3516845703125009E-6</c:v>
                </c:pt>
                <c:pt idx="9332">
                  <c:v>7.3852539062500006E-6</c:v>
                </c:pt>
                <c:pt idx="9333">
                  <c:v>7.4188232421875003E-6</c:v>
                </c:pt>
                <c:pt idx="9334">
                  <c:v>7.4462890625000007E-6</c:v>
                </c:pt>
                <c:pt idx="9335">
                  <c:v>7.4768066406250007E-6</c:v>
                </c:pt>
                <c:pt idx="9336">
                  <c:v>7.5042724609375002E-6</c:v>
                </c:pt>
                <c:pt idx="9337">
                  <c:v>7.5317382812500006E-6</c:v>
                </c:pt>
                <c:pt idx="9338">
                  <c:v>7.5561523437500004E-6</c:v>
                </c:pt>
                <c:pt idx="9339">
                  <c:v>7.5805664062500003E-6</c:v>
                </c:pt>
                <c:pt idx="9340">
                  <c:v>7.604980468750001E-6</c:v>
                </c:pt>
                <c:pt idx="9341">
                  <c:v>7.6232910156250007E-6</c:v>
                </c:pt>
                <c:pt idx="9342">
                  <c:v>7.6446533203125E-6</c:v>
                </c:pt>
                <c:pt idx="9343">
                  <c:v>7.666015625000001E-6</c:v>
                </c:pt>
                <c:pt idx="9344">
                  <c:v>7.6812744140625011E-6</c:v>
                </c:pt>
                <c:pt idx="9345">
                  <c:v>7.7056884765625001E-6</c:v>
                </c:pt>
                <c:pt idx="9346">
                  <c:v>7.7209472656250001E-6</c:v>
                </c:pt>
                <c:pt idx="9347">
                  <c:v>7.7362060546875001E-6</c:v>
                </c:pt>
                <c:pt idx="9348">
                  <c:v>7.7484130859375004E-6</c:v>
                </c:pt>
                <c:pt idx="9349">
                  <c:v>7.7636718750000005E-6</c:v>
                </c:pt>
                <c:pt idx="9350">
                  <c:v>7.7758789062500008E-6</c:v>
                </c:pt>
                <c:pt idx="9351">
                  <c:v>7.7880859375000012E-6</c:v>
                </c:pt>
                <c:pt idx="9352">
                  <c:v>7.7941894531250005E-6</c:v>
                </c:pt>
                <c:pt idx="9353">
                  <c:v>7.8033447265625012E-6</c:v>
                </c:pt>
                <c:pt idx="9354">
                  <c:v>7.8125000000000002E-6</c:v>
                </c:pt>
                <c:pt idx="9355">
                  <c:v>7.8186035156250012E-6</c:v>
                </c:pt>
                <c:pt idx="9356">
                  <c:v>7.8247070312500005E-6</c:v>
                </c:pt>
                <c:pt idx="9357">
                  <c:v>7.8338623046875012E-6</c:v>
                </c:pt>
                <c:pt idx="9358">
                  <c:v>7.8369140625000009E-6</c:v>
                </c:pt>
                <c:pt idx="9359">
                  <c:v>7.8369140625000009E-6</c:v>
                </c:pt>
                <c:pt idx="9360">
                  <c:v>7.8399658203125005E-6</c:v>
                </c:pt>
                <c:pt idx="9361">
                  <c:v>7.8430175781250002E-6</c:v>
                </c:pt>
                <c:pt idx="9362">
                  <c:v>7.8399658203125005E-6</c:v>
                </c:pt>
                <c:pt idx="9363">
                  <c:v>7.8399658203125005E-6</c:v>
                </c:pt>
                <c:pt idx="9364">
                  <c:v>7.8369140625000009E-6</c:v>
                </c:pt>
                <c:pt idx="9365">
                  <c:v>7.8308105468749998E-6</c:v>
                </c:pt>
                <c:pt idx="9366">
                  <c:v>7.8308105468749998E-6</c:v>
                </c:pt>
                <c:pt idx="9367">
                  <c:v>7.8247070312500005E-6</c:v>
                </c:pt>
                <c:pt idx="9368">
                  <c:v>7.8155517578124998E-6</c:v>
                </c:pt>
                <c:pt idx="9369">
                  <c:v>7.8094482421875005E-6</c:v>
                </c:pt>
                <c:pt idx="9370">
                  <c:v>7.8002929687499998E-6</c:v>
                </c:pt>
                <c:pt idx="9371">
                  <c:v>7.7850341796874998E-6</c:v>
                </c:pt>
                <c:pt idx="9372">
                  <c:v>7.7758789062500008E-6</c:v>
                </c:pt>
                <c:pt idx="9373">
                  <c:v>7.7575683593750011E-6</c:v>
                </c:pt>
                <c:pt idx="9374">
                  <c:v>7.7453613281250008E-6</c:v>
                </c:pt>
                <c:pt idx="9375">
                  <c:v>7.7270507812500011E-6</c:v>
                </c:pt>
                <c:pt idx="9376">
                  <c:v>7.7117919921875011E-6</c:v>
                </c:pt>
                <c:pt idx="9377">
                  <c:v>7.6904296875000001E-6</c:v>
                </c:pt>
                <c:pt idx="9378">
                  <c:v>7.6690673828125007E-6</c:v>
                </c:pt>
                <c:pt idx="9379">
                  <c:v>7.650756835937501E-6</c:v>
                </c:pt>
                <c:pt idx="9380">
                  <c:v>7.6324462890625014E-6</c:v>
                </c:pt>
                <c:pt idx="9381">
                  <c:v>7.604980468750001E-6</c:v>
                </c:pt>
                <c:pt idx="9382">
                  <c:v>7.5836181640625008E-6</c:v>
                </c:pt>
                <c:pt idx="9383">
                  <c:v>7.5561523437500004E-6</c:v>
                </c:pt>
                <c:pt idx="9384">
                  <c:v>7.5347900390625003E-6</c:v>
                </c:pt>
                <c:pt idx="9385">
                  <c:v>7.5042724609375002E-6</c:v>
                </c:pt>
                <c:pt idx="9386">
                  <c:v>7.4768066406250007E-6</c:v>
                </c:pt>
                <c:pt idx="9387">
                  <c:v>7.4493408203125003E-6</c:v>
                </c:pt>
                <c:pt idx="9388">
                  <c:v>7.4188232421875003E-6</c:v>
                </c:pt>
                <c:pt idx="9389">
                  <c:v>7.3913574218750008E-6</c:v>
                </c:pt>
                <c:pt idx="9390">
                  <c:v>7.3608398437500008E-6</c:v>
                </c:pt>
                <c:pt idx="9391">
                  <c:v>7.3333740234375004E-6</c:v>
                </c:pt>
                <c:pt idx="9392">
                  <c:v>7.2998046875000007E-6</c:v>
                </c:pt>
                <c:pt idx="9393">
                  <c:v>7.2692871093750007E-6</c:v>
                </c:pt>
                <c:pt idx="9394">
                  <c:v>7.235717773437501E-6</c:v>
                </c:pt>
                <c:pt idx="9395">
                  <c:v>7.2082519531250006E-6</c:v>
                </c:pt>
                <c:pt idx="9396">
                  <c:v>7.174682617187501E-6</c:v>
                </c:pt>
                <c:pt idx="9397">
                  <c:v>7.1441650390625009E-6</c:v>
                </c:pt>
                <c:pt idx="9398">
                  <c:v>7.1105957031250004E-6</c:v>
                </c:pt>
                <c:pt idx="9399">
                  <c:v>7.0800781250000004E-6</c:v>
                </c:pt>
                <c:pt idx="9400">
                  <c:v>7.0526123046875008E-6</c:v>
                </c:pt>
                <c:pt idx="9401">
                  <c:v>7.0190429687500003E-6</c:v>
                </c:pt>
                <c:pt idx="9402">
                  <c:v>6.9885253906250003E-6</c:v>
                </c:pt>
                <c:pt idx="9403">
                  <c:v>6.9580078125000003E-6</c:v>
                </c:pt>
                <c:pt idx="9404">
                  <c:v>6.9305419921875007E-6</c:v>
                </c:pt>
                <c:pt idx="9405">
                  <c:v>6.8969726562500002E-6</c:v>
                </c:pt>
                <c:pt idx="9406">
                  <c:v>6.8695068359375007E-6</c:v>
                </c:pt>
                <c:pt idx="9407">
                  <c:v>6.8389892578125007E-6</c:v>
                </c:pt>
                <c:pt idx="9408">
                  <c:v>6.8115234375000003E-6</c:v>
                </c:pt>
                <c:pt idx="9409">
                  <c:v>6.7840576171875008E-6</c:v>
                </c:pt>
                <c:pt idx="9410">
                  <c:v>6.7535400390625007E-6</c:v>
                </c:pt>
                <c:pt idx="9411">
                  <c:v>6.7230224609375007E-6</c:v>
                </c:pt>
                <c:pt idx="9412">
                  <c:v>6.6986083984375009E-6</c:v>
                </c:pt>
                <c:pt idx="9413">
                  <c:v>6.6711425781250005E-6</c:v>
                </c:pt>
                <c:pt idx="9414">
                  <c:v>6.6436767578125001E-6</c:v>
                </c:pt>
                <c:pt idx="9415">
                  <c:v>6.6192626953125003E-6</c:v>
                </c:pt>
                <c:pt idx="9416">
                  <c:v>6.5948486328125004E-6</c:v>
                </c:pt>
                <c:pt idx="9417">
                  <c:v>6.5704345703125006E-6</c:v>
                </c:pt>
                <c:pt idx="9418">
                  <c:v>6.5460205078125007E-6</c:v>
                </c:pt>
                <c:pt idx="9419">
                  <c:v>6.5216064453125009E-6</c:v>
                </c:pt>
                <c:pt idx="9420">
                  <c:v>6.5002441406250007E-6</c:v>
                </c:pt>
                <c:pt idx="9421">
                  <c:v>6.4758300781250008E-6</c:v>
                </c:pt>
                <c:pt idx="9422">
                  <c:v>6.4575195312500003E-6</c:v>
                </c:pt>
                <c:pt idx="9423">
                  <c:v>6.4361572265625001E-6</c:v>
                </c:pt>
                <c:pt idx="9424">
                  <c:v>6.4147949218750008E-6</c:v>
                </c:pt>
                <c:pt idx="9425">
                  <c:v>6.3934326171875006E-6</c:v>
                </c:pt>
                <c:pt idx="9426">
                  <c:v>6.3720703125000004E-6</c:v>
                </c:pt>
                <c:pt idx="9427">
                  <c:v>6.3507080078125002E-6</c:v>
                </c:pt>
                <c:pt idx="9428">
                  <c:v>6.3323974609375005E-6</c:v>
                </c:pt>
                <c:pt idx="9429">
                  <c:v>6.3171386718750005E-6</c:v>
                </c:pt>
                <c:pt idx="9430">
                  <c:v>6.2988281250000009E-6</c:v>
                </c:pt>
                <c:pt idx="9431">
                  <c:v>6.2805175781250003E-6</c:v>
                </c:pt>
                <c:pt idx="9432">
                  <c:v>6.2622070312500006E-6</c:v>
                </c:pt>
                <c:pt idx="9433">
                  <c:v>6.2469482421875006E-6</c:v>
                </c:pt>
                <c:pt idx="9434">
                  <c:v>6.2316894531250006E-6</c:v>
                </c:pt>
                <c:pt idx="9435">
                  <c:v>6.2164306640625006E-6</c:v>
                </c:pt>
                <c:pt idx="9436">
                  <c:v>6.2011718750000006E-6</c:v>
                </c:pt>
                <c:pt idx="9437">
                  <c:v>6.1889648437500002E-6</c:v>
                </c:pt>
                <c:pt idx="9438">
                  <c:v>6.1706542968750006E-6</c:v>
                </c:pt>
                <c:pt idx="9439">
                  <c:v>6.1553955078125006E-6</c:v>
                </c:pt>
                <c:pt idx="9440">
                  <c:v>6.1462402343750007E-6</c:v>
                </c:pt>
                <c:pt idx="9441">
                  <c:v>6.1309814453125007E-6</c:v>
                </c:pt>
                <c:pt idx="9442">
                  <c:v>6.1187744140625004E-6</c:v>
                </c:pt>
                <c:pt idx="9443">
                  <c:v>6.1096191406250005E-6</c:v>
                </c:pt>
                <c:pt idx="9444">
                  <c:v>6.0974121093750002E-6</c:v>
                </c:pt>
                <c:pt idx="9445">
                  <c:v>6.0852050781250007E-6</c:v>
                </c:pt>
                <c:pt idx="9446">
                  <c:v>6.0760498046875008E-6</c:v>
                </c:pt>
                <c:pt idx="9447">
                  <c:v>6.0638427734375005E-6</c:v>
                </c:pt>
                <c:pt idx="9448">
                  <c:v>6.0546875000000006E-6</c:v>
                </c:pt>
                <c:pt idx="9449">
                  <c:v>6.0455322265625008E-6</c:v>
                </c:pt>
                <c:pt idx="9450">
                  <c:v>6.0363769531250001E-6</c:v>
                </c:pt>
                <c:pt idx="9451">
                  <c:v>6.0272216796875003E-6</c:v>
                </c:pt>
                <c:pt idx="9452">
                  <c:v>6.0211181640625001E-6</c:v>
                </c:pt>
                <c:pt idx="9453">
                  <c:v>6.0150146484375008E-6</c:v>
                </c:pt>
                <c:pt idx="9454">
                  <c:v>6.0058593750000001E-6</c:v>
                </c:pt>
                <c:pt idx="9455">
                  <c:v>6.0028076171875004E-6</c:v>
                </c:pt>
                <c:pt idx="9456">
                  <c:v>5.9967041015625002E-6</c:v>
                </c:pt>
                <c:pt idx="9457">
                  <c:v>5.9906005859375001E-6</c:v>
                </c:pt>
                <c:pt idx="9458">
                  <c:v>5.9875488281250004E-6</c:v>
                </c:pt>
                <c:pt idx="9459">
                  <c:v>5.9814453125000002E-6</c:v>
                </c:pt>
                <c:pt idx="9460">
                  <c:v>5.9753417968750009E-6</c:v>
                </c:pt>
                <c:pt idx="9461">
                  <c:v>5.9722900390625004E-6</c:v>
                </c:pt>
                <c:pt idx="9462">
                  <c:v>5.9692382812500007E-6</c:v>
                </c:pt>
                <c:pt idx="9463">
                  <c:v>5.9692382812500007E-6</c:v>
                </c:pt>
                <c:pt idx="9464">
                  <c:v>5.9661865234375002E-6</c:v>
                </c:pt>
                <c:pt idx="9465">
                  <c:v>5.9661865234375002E-6</c:v>
                </c:pt>
                <c:pt idx="9466">
                  <c:v>5.9661865234375002E-6</c:v>
                </c:pt>
                <c:pt idx="9467">
                  <c:v>5.9661865234375002E-6</c:v>
                </c:pt>
                <c:pt idx="9468">
                  <c:v>5.9692382812500007E-6</c:v>
                </c:pt>
                <c:pt idx="9469">
                  <c:v>5.9692382812500007E-6</c:v>
                </c:pt>
                <c:pt idx="9470">
                  <c:v>5.9722900390625004E-6</c:v>
                </c:pt>
                <c:pt idx="9471">
                  <c:v>5.9753417968750009E-6</c:v>
                </c:pt>
                <c:pt idx="9472">
                  <c:v>5.9783935546875006E-6</c:v>
                </c:pt>
                <c:pt idx="9473">
                  <c:v>5.9844970703125007E-6</c:v>
                </c:pt>
                <c:pt idx="9474">
                  <c:v>5.9875488281250004E-6</c:v>
                </c:pt>
                <c:pt idx="9475">
                  <c:v>5.9936523437500006E-6</c:v>
                </c:pt>
                <c:pt idx="9476">
                  <c:v>5.9997558593750008E-6</c:v>
                </c:pt>
                <c:pt idx="9477">
                  <c:v>6.0089111328125006E-6</c:v>
                </c:pt>
                <c:pt idx="9478">
                  <c:v>6.0180664062500004E-6</c:v>
                </c:pt>
                <c:pt idx="9479">
                  <c:v>6.0272216796875003E-6</c:v>
                </c:pt>
                <c:pt idx="9480">
                  <c:v>6.0333251953125004E-6</c:v>
                </c:pt>
                <c:pt idx="9481">
                  <c:v>6.0455322265625008E-6</c:v>
                </c:pt>
                <c:pt idx="9482">
                  <c:v>6.0546875000000006E-6</c:v>
                </c:pt>
                <c:pt idx="9483">
                  <c:v>6.0699462890625006E-6</c:v>
                </c:pt>
                <c:pt idx="9484">
                  <c:v>6.0791015625000005E-6</c:v>
                </c:pt>
                <c:pt idx="9485">
                  <c:v>6.0913085937500008E-6</c:v>
                </c:pt>
                <c:pt idx="9486">
                  <c:v>6.1065673828125008E-6</c:v>
                </c:pt>
                <c:pt idx="9487">
                  <c:v>6.1218261718750009E-6</c:v>
                </c:pt>
                <c:pt idx="9488">
                  <c:v>6.1401367187500005E-6</c:v>
                </c:pt>
                <c:pt idx="9489">
                  <c:v>6.1553955078125006E-6</c:v>
                </c:pt>
                <c:pt idx="9490">
                  <c:v>6.1737060546875002E-6</c:v>
                </c:pt>
                <c:pt idx="9491">
                  <c:v>6.1920166015625008E-6</c:v>
                </c:pt>
                <c:pt idx="9492">
                  <c:v>6.2103271484375004E-6</c:v>
                </c:pt>
                <c:pt idx="9493">
                  <c:v>6.2286376953125001E-6</c:v>
                </c:pt>
                <c:pt idx="9494">
                  <c:v>6.2530517578125008E-6</c:v>
                </c:pt>
                <c:pt idx="9495">
                  <c:v>6.2713623046875005E-6</c:v>
                </c:pt>
                <c:pt idx="9496">
                  <c:v>6.2957763671875003E-6</c:v>
                </c:pt>
                <c:pt idx="9497">
                  <c:v>6.3232421875000007E-6</c:v>
                </c:pt>
                <c:pt idx="9498">
                  <c:v>6.3476562500000006E-6</c:v>
                </c:pt>
                <c:pt idx="9499">
                  <c:v>6.3751220703125009E-6</c:v>
                </c:pt>
                <c:pt idx="9500">
                  <c:v>6.4025878906250004E-6</c:v>
                </c:pt>
                <c:pt idx="9501">
                  <c:v>6.4331054687500005E-6</c:v>
                </c:pt>
                <c:pt idx="9502">
                  <c:v>6.4636230468750005E-6</c:v>
                </c:pt>
                <c:pt idx="9503">
                  <c:v>6.4941406250000005E-6</c:v>
                </c:pt>
                <c:pt idx="9504">
                  <c:v>6.5246582031250005E-6</c:v>
                </c:pt>
                <c:pt idx="9505">
                  <c:v>6.5582275390625002E-6</c:v>
                </c:pt>
                <c:pt idx="9506">
                  <c:v>6.5979003906250009E-6</c:v>
                </c:pt>
                <c:pt idx="9507">
                  <c:v>6.6345214843750003E-6</c:v>
                </c:pt>
                <c:pt idx="9508">
                  <c:v>6.6741943359375002E-6</c:v>
                </c:pt>
                <c:pt idx="9509">
                  <c:v>6.7138671875000009E-6</c:v>
                </c:pt>
                <c:pt idx="9510">
                  <c:v>6.7565917968750004E-6</c:v>
                </c:pt>
                <c:pt idx="9511">
                  <c:v>6.7993164062500008E-6</c:v>
                </c:pt>
                <c:pt idx="9512">
                  <c:v>6.8450927734375008E-6</c:v>
                </c:pt>
                <c:pt idx="9513">
                  <c:v>6.8908691406250009E-6</c:v>
                </c:pt>
                <c:pt idx="9514">
                  <c:v>6.9427490234375002E-6</c:v>
                </c:pt>
                <c:pt idx="9515">
                  <c:v>6.9915771484375008E-6</c:v>
                </c:pt>
                <c:pt idx="9516">
                  <c:v>7.0465087890625007E-6</c:v>
                </c:pt>
                <c:pt idx="9517">
                  <c:v>7.1014404296875005E-6</c:v>
                </c:pt>
                <c:pt idx="9518">
                  <c:v>7.1594238281250009E-6</c:v>
                </c:pt>
                <c:pt idx="9519">
                  <c:v>7.220458984375001E-6</c:v>
                </c:pt>
                <c:pt idx="9520">
                  <c:v>7.2845458984375007E-6</c:v>
                </c:pt>
                <c:pt idx="9521">
                  <c:v>7.3455810546875008E-6</c:v>
                </c:pt>
                <c:pt idx="9522">
                  <c:v>7.4188232421875003E-6</c:v>
                </c:pt>
                <c:pt idx="9523">
                  <c:v>7.4890136718750002E-6</c:v>
                </c:pt>
                <c:pt idx="9524">
                  <c:v>7.5622558593750006E-6</c:v>
                </c:pt>
                <c:pt idx="9525">
                  <c:v>7.6385498046875007E-6</c:v>
                </c:pt>
                <c:pt idx="9526">
                  <c:v>7.7148437500000008E-6</c:v>
                </c:pt>
                <c:pt idx="9527">
                  <c:v>7.8033447265625012E-6</c:v>
                </c:pt>
                <c:pt idx="9528">
                  <c:v>7.8857421875000006E-6</c:v>
                </c:pt>
                <c:pt idx="9529">
                  <c:v>7.974243164062501E-6</c:v>
                </c:pt>
                <c:pt idx="9530">
                  <c:v>8.0688476562500007E-6</c:v>
                </c:pt>
                <c:pt idx="9531">
                  <c:v>8.1665039062500001E-6</c:v>
                </c:pt>
                <c:pt idx="9532">
                  <c:v>8.2641601562500012E-6</c:v>
                </c:pt>
                <c:pt idx="9533">
                  <c:v>8.3709716796875013E-6</c:v>
                </c:pt>
                <c:pt idx="9534">
                  <c:v>8.4777832031250014E-6</c:v>
                </c:pt>
                <c:pt idx="9535">
                  <c:v>8.5937500000000005E-6</c:v>
                </c:pt>
                <c:pt idx="9536">
                  <c:v>8.712768554687501E-6</c:v>
                </c:pt>
                <c:pt idx="9537">
                  <c:v>8.8317871093750014E-6</c:v>
                </c:pt>
                <c:pt idx="9538">
                  <c:v>8.9569091796875012E-6</c:v>
                </c:pt>
                <c:pt idx="9539">
                  <c:v>9.0911865234374999E-6</c:v>
                </c:pt>
                <c:pt idx="9540">
                  <c:v>9.2254638671875004E-6</c:v>
                </c:pt>
                <c:pt idx="9541">
                  <c:v>9.3658447265625002E-6</c:v>
                </c:pt>
                <c:pt idx="9542">
                  <c:v>9.512329101562501E-6</c:v>
                </c:pt>
                <c:pt idx="9543">
                  <c:v>9.6618652343750015E-6</c:v>
                </c:pt>
                <c:pt idx="9544">
                  <c:v>9.8175048828125013E-6</c:v>
                </c:pt>
                <c:pt idx="9545">
                  <c:v>9.9792480468750004E-6</c:v>
                </c:pt>
                <c:pt idx="9546">
                  <c:v>1.0147094726562501E-5</c:v>
                </c:pt>
                <c:pt idx="9547">
                  <c:v>1.0324096679687501E-5</c:v>
                </c:pt>
                <c:pt idx="9548">
                  <c:v>1.0498046875000001E-5</c:v>
                </c:pt>
                <c:pt idx="9549">
                  <c:v>1.0684204101562501E-5</c:v>
                </c:pt>
                <c:pt idx="9550">
                  <c:v>1.0876464843750002E-5</c:v>
                </c:pt>
                <c:pt idx="9551">
                  <c:v>1.107177734375E-5</c:v>
                </c:pt>
                <c:pt idx="9552">
                  <c:v>1.1276245117187502E-5</c:v>
                </c:pt>
                <c:pt idx="9553">
                  <c:v>1.1489868164062502E-5</c:v>
                </c:pt>
                <c:pt idx="9554">
                  <c:v>1.1706542968750002E-5</c:v>
                </c:pt>
                <c:pt idx="9555">
                  <c:v>1.1929321289062501E-5</c:v>
                </c:pt>
                <c:pt idx="9556">
                  <c:v>1.2161254882812501E-5</c:v>
                </c:pt>
                <c:pt idx="9557">
                  <c:v>1.2396240234375E-5</c:v>
                </c:pt>
                <c:pt idx="9558">
                  <c:v>1.2646484375000001E-5</c:v>
                </c:pt>
                <c:pt idx="9559">
                  <c:v>1.2896728515625001E-5</c:v>
                </c:pt>
                <c:pt idx="9560">
                  <c:v>1.3153076171875002E-5</c:v>
                </c:pt>
                <c:pt idx="9561">
                  <c:v>1.34246826171875E-5</c:v>
                </c:pt>
                <c:pt idx="9562">
                  <c:v>1.3705444335937502E-5</c:v>
                </c:pt>
                <c:pt idx="9563">
                  <c:v>1.3983154296875002E-5</c:v>
                </c:pt>
                <c:pt idx="9564">
                  <c:v>1.4273071289062502E-5</c:v>
                </c:pt>
                <c:pt idx="9565">
                  <c:v>1.4572143554687501E-5</c:v>
                </c:pt>
                <c:pt idx="9566">
                  <c:v>1.4880371093750001E-5</c:v>
                </c:pt>
                <c:pt idx="9567">
                  <c:v>1.5203857421875001E-5</c:v>
                </c:pt>
                <c:pt idx="9568">
                  <c:v>1.5521240234375002E-5</c:v>
                </c:pt>
                <c:pt idx="9569">
                  <c:v>1.5856933593750002E-5</c:v>
                </c:pt>
                <c:pt idx="9570">
                  <c:v>1.6195678710937502E-5</c:v>
                </c:pt>
                <c:pt idx="9571">
                  <c:v>1.65496826171875E-5</c:v>
                </c:pt>
                <c:pt idx="9572">
                  <c:v>1.6909790039062501E-5</c:v>
                </c:pt>
                <c:pt idx="9573">
                  <c:v>1.7276000976562501E-5</c:v>
                </c:pt>
                <c:pt idx="9574">
                  <c:v>1.7651367187500001E-5</c:v>
                </c:pt>
                <c:pt idx="9575">
                  <c:v>1.8038940429687502E-5</c:v>
                </c:pt>
                <c:pt idx="9576">
                  <c:v>1.8435668945312502E-5</c:v>
                </c:pt>
                <c:pt idx="9577">
                  <c:v>1.8835449218750002E-5</c:v>
                </c:pt>
                <c:pt idx="9578">
                  <c:v>1.9250488281250001E-5</c:v>
                </c:pt>
                <c:pt idx="9579">
                  <c:v>1.9668579101562502E-5</c:v>
                </c:pt>
                <c:pt idx="9580">
                  <c:v>2.0108032226562501E-5</c:v>
                </c:pt>
                <c:pt idx="9581">
                  <c:v>2.0553588867187503E-5</c:v>
                </c:pt>
                <c:pt idx="9582">
                  <c:v>2.0999145507812501E-5</c:v>
                </c:pt>
                <c:pt idx="9583">
                  <c:v>2.1441650390625E-5</c:v>
                </c:pt>
                <c:pt idx="9584">
                  <c:v>2.19024658203125E-5</c:v>
                </c:pt>
                <c:pt idx="9585">
                  <c:v>2.2369384765625003E-5</c:v>
                </c:pt>
                <c:pt idx="9586">
                  <c:v>2.28546142578125E-5</c:v>
                </c:pt>
                <c:pt idx="9587">
                  <c:v>2.3327636718750002E-5</c:v>
                </c:pt>
                <c:pt idx="9588">
                  <c:v>2.3818969726562503E-5</c:v>
                </c:pt>
                <c:pt idx="9589">
                  <c:v>2.4313354492187502E-5</c:v>
                </c:pt>
                <c:pt idx="9590">
                  <c:v>2.4819946289062501E-5</c:v>
                </c:pt>
                <c:pt idx="9591">
                  <c:v>2.5332641601562502E-5</c:v>
                </c:pt>
                <c:pt idx="9592">
                  <c:v>2.5851440429687502E-5</c:v>
                </c:pt>
                <c:pt idx="9593">
                  <c:v>2.6379394531250002E-5</c:v>
                </c:pt>
                <c:pt idx="9594">
                  <c:v>2.6907348632812501E-5</c:v>
                </c:pt>
                <c:pt idx="9595">
                  <c:v>2.7438354492187504E-5</c:v>
                </c:pt>
                <c:pt idx="9596">
                  <c:v>2.7978515625000002E-5</c:v>
                </c:pt>
                <c:pt idx="9597">
                  <c:v>2.8527832031250002E-5</c:v>
                </c:pt>
                <c:pt idx="9598">
                  <c:v>2.9074096679687503E-5</c:v>
                </c:pt>
                <c:pt idx="9599">
                  <c:v>2.9629516601562503E-5</c:v>
                </c:pt>
                <c:pt idx="9600">
                  <c:v>3.0175781250000004E-5</c:v>
                </c:pt>
                <c:pt idx="9601">
                  <c:v>3.0749511718750002E-5</c:v>
                </c:pt>
                <c:pt idx="9602">
                  <c:v>3.1289672851562503E-5</c:v>
                </c:pt>
                <c:pt idx="9603">
                  <c:v>3.1857299804687502E-5</c:v>
                </c:pt>
                <c:pt idx="9604">
                  <c:v>3.2415771484375001E-5</c:v>
                </c:pt>
                <c:pt idx="9605">
                  <c:v>3.2971191406250001E-5</c:v>
                </c:pt>
                <c:pt idx="9606">
                  <c:v>3.3544921875000005E-5</c:v>
                </c:pt>
                <c:pt idx="9607">
                  <c:v>3.4088134765625E-5</c:v>
                </c:pt>
                <c:pt idx="9608">
                  <c:v>3.4637451171875E-5</c:v>
                </c:pt>
                <c:pt idx="9609">
                  <c:v>3.5186767578125001E-5</c:v>
                </c:pt>
                <c:pt idx="9610">
                  <c:v>3.5726928710937502E-5</c:v>
                </c:pt>
                <c:pt idx="9611">
                  <c:v>3.6267089843750004E-5</c:v>
                </c:pt>
                <c:pt idx="9612">
                  <c:v>3.6798095703125006E-5</c:v>
                </c:pt>
                <c:pt idx="9613">
                  <c:v>3.3941650390625002E-5</c:v>
                </c:pt>
                <c:pt idx="9614">
                  <c:v>3.1497192382812501E-5</c:v>
                </c:pt>
                <c:pt idx="9615">
                  <c:v>2.9348754882812503E-5</c:v>
                </c:pt>
                <c:pt idx="9616">
                  <c:v>2.7426147460937502E-5</c:v>
                </c:pt>
                <c:pt idx="9617">
                  <c:v>2.5692749023437503E-5</c:v>
                </c:pt>
                <c:pt idx="9618">
                  <c:v>2.4121093750000003E-5</c:v>
                </c:pt>
                <c:pt idx="9619">
                  <c:v>2.2665405273437501E-5</c:v>
                </c:pt>
                <c:pt idx="9620">
                  <c:v>2.1337890625000001E-5</c:v>
                </c:pt>
                <c:pt idx="9621">
                  <c:v>2.0108032226562501E-5</c:v>
                </c:pt>
                <c:pt idx="9622">
                  <c:v>1.8969726562500001E-5</c:v>
                </c:pt>
                <c:pt idx="9623">
                  <c:v>1.7919921875000002E-5</c:v>
                </c:pt>
                <c:pt idx="9624">
                  <c:v>1.69219970703125E-5</c:v>
                </c:pt>
                <c:pt idx="9625">
                  <c:v>1.6006469726562502E-5</c:v>
                </c:pt>
                <c:pt idx="9626">
                  <c:v>1.5142822265625001E-5</c:v>
                </c:pt>
                <c:pt idx="9627">
                  <c:v>1.4334106445312502E-5</c:v>
                </c:pt>
                <c:pt idx="9628">
                  <c:v>1.3577270507812501E-5</c:v>
                </c:pt>
                <c:pt idx="9629">
                  <c:v>1.2866210937500001E-5</c:v>
                </c:pt>
                <c:pt idx="9630">
                  <c:v>1.2191772460937501E-5</c:v>
                </c:pt>
                <c:pt idx="9631">
                  <c:v>1.1557006835937501E-5</c:v>
                </c:pt>
                <c:pt idx="9632">
                  <c:v>1.0961914062500001E-5</c:v>
                </c:pt>
                <c:pt idx="9633">
                  <c:v>1.03973388671875E-5</c:v>
                </c:pt>
                <c:pt idx="9634">
                  <c:v>9.8724365234375003E-6</c:v>
                </c:pt>
                <c:pt idx="9635">
                  <c:v>9.3719482421875012E-6</c:v>
                </c:pt>
                <c:pt idx="9636">
                  <c:v>8.8989257812500008E-6</c:v>
                </c:pt>
                <c:pt idx="9637">
                  <c:v>8.4503173828125011E-6</c:v>
                </c:pt>
                <c:pt idx="9638">
                  <c:v>8.0291748046875E-6</c:v>
                </c:pt>
                <c:pt idx="9639">
                  <c:v>7.6232910156250007E-6</c:v>
                </c:pt>
                <c:pt idx="9640">
                  <c:v>7.2418212890625003E-6</c:v>
                </c:pt>
                <c:pt idx="9641">
                  <c:v>6.8817138671875002E-6</c:v>
                </c:pt>
                <c:pt idx="9642">
                  <c:v>6.5429687500000002E-6</c:v>
                </c:pt>
                <c:pt idx="9643">
                  <c:v>6.2164306640625006E-6</c:v>
                </c:pt>
                <c:pt idx="9644">
                  <c:v>5.9082031250000007E-6</c:v>
                </c:pt>
                <c:pt idx="9645">
                  <c:v>5.6121826171875002E-6</c:v>
                </c:pt>
                <c:pt idx="9646">
                  <c:v>5.3344726562500003E-6</c:v>
                </c:pt>
                <c:pt idx="9647">
                  <c:v>5.0750732421875001E-6</c:v>
                </c:pt>
                <c:pt idx="9648">
                  <c:v>4.8248291015625006E-6</c:v>
                </c:pt>
                <c:pt idx="9649">
                  <c:v>4.5959472656250004E-6</c:v>
                </c:pt>
                <c:pt idx="9650">
                  <c:v>4.3719482421875E-6</c:v>
                </c:pt>
                <c:pt idx="9651">
                  <c:v>4.1592407226562507E-6</c:v>
                </c:pt>
                <c:pt idx="9652">
                  <c:v>3.9581298828125003E-6</c:v>
                </c:pt>
                <c:pt idx="9653">
                  <c:v>3.76556396484375E-6</c:v>
                </c:pt>
                <c:pt idx="9654">
                  <c:v>3.585205078125E-6</c:v>
                </c:pt>
                <c:pt idx="9655">
                  <c:v>3.4143066406249998E-6</c:v>
                </c:pt>
                <c:pt idx="9656">
                  <c:v>3.2528686523437497E-6</c:v>
                </c:pt>
                <c:pt idx="9657">
                  <c:v>3.1005859374999999E-6</c:v>
                </c:pt>
                <c:pt idx="9658">
                  <c:v>2.9522705078124998E-6</c:v>
                </c:pt>
                <c:pt idx="9659">
                  <c:v>2.8149414062500001E-6</c:v>
                </c:pt>
                <c:pt idx="9660">
                  <c:v>2.6831054687499999E-6</c:v>
                </c:pt>
                <c:pt idx="9661">
                  <c:v>2.5592041015624997E-6</c:v>
                </c:pt>
                <c:pt idx="9662">
                  <c:v>2.4398803710937498E-6</c:v>
                </c:pt>
                <c:pt idx="9663">
                  <c:v>2.3284912109374998E-6</c:v>
                </c:pt>
                <c:pt idx="9664">
                  <c:v>2.2256469726562498E-6</c:v>
                </c:pt>
                <c:pt idx="9665">
                  <c:v>2.1267700195312501E-6</c:v>
                </c:pt>
                <c:pt idx="9666">
                  <c:v>2.0327758789062501E-6</c:v>
                </c:pt>
                <c:pt idx="9667">
                  <c:v>1.9393920898437499E-6</c:v>
                </c:pt>
                <c:pt idx="9668">
                  <c:v>1.85760498046875E-6</c:v>
                </c:pt>
                <c:pt idx="9669">
                  <c:v>1.7755126953124999E-6</c:v>
                </c:pt>
                <c:pt idx="9670">
                  <c:v>1.70135498046875E-6</c:v>
                </c:pt>
                <c:pt idx="9671">
                  <c:v>1.62933349609375E-6</c:v>
                </c:pt>
                <c:pt idx="9672">
                  <c:v>1.5618896484374999E-6</c:v>
                </c:pt>
                <c:pt idx="9673">
                  <c:v>1.4971923828125E-6</c:v>
                </c:pt>
                <c:pt idx="9674">
                  <c:v>1.4382934570312499E-6</c:v>
                </c:pt>
                <c:pt idx="9675">
                  <c:v>1.3812255859374998E-6</c:v>
                </c:pt>
                <c:pt idx="9676">
                  <c:v>1.3275146484374999E-6</c:v>
                </c:pt>
                <c:pt idx="9677">
                  <c:v>1.278076171875E-6</c:v>
                </c:pt>
                <c:pt idx="9678">
                  <c:v>1.2277221679687498E-6</c:v>
                </c:pt>
                <c:pt idx="9679">
                  <c:v>1.1816406249999999E-6</c:v>
                </c:pt>
                <c:pt idx="9680">
                  <c:v>1.13983154296875E-6</c:v>
                </c:pt>
                <c:pt idx="9681">
                  <c:v>1.0980224609374999E-6</c:v>
                </c:pt>
                <c:pt idx="9682">
                  <c:v>1.0595703125E-6</c:v>
                </c:pt>
                <c:pt idx="9683">
                  <c:v>1.024169921875E-6</c:v>
                </c:pt>
                <c:pt idx="9684">
                  <c:v>9.9060058593749987E-7</c:v>
                </c:pt>
                <c:pt idx="9685">
                  <c:v>9.5764160156249994E-7</c:v>
                </c:pt>
                <c:pt idx="9686">
                  <c:v>9.2651367187499994E-7</c:v>
                </c:pt>
                <c:pt idx="9687">
                  <c:v>8.9721679687499997E-7</c:v>
                </c:pt>
                <c:pt idx="9688">
                  <c:v>8.7066650390624999E-7</c:v>
                </c:pt>
                <c:pt idx="9689">
                  <c:v>8.4533691406249997E-7</c:v>
                </c:pt>
                <c:pt idx="9690">
                  <c:v>8.1970214843749995E-7</c:v>
                </c:pt>
                <c:pt idx="9691">
                  <c:v>7.9650878906249995E-7</c:v>
                </c:pt>
                <c:pt idx="9692">
                  <c:v>7.7453613281249999E-7</c:v>
                </c:pt>
                <c:pt idx="9693">
                  <c:v>7.5500488281249994E-7</c:v>
                </c:pt>
                <c:pt idx="9694">
                  <c:v>7.3577880859374998E-7</c:v>
                </c:pt>
                <c:pt idx="9695">
                  <c:v>7.1563720703124996E-7</c:v>
                </c:pt>
                <c:pt idx="9696">
                  <c:v>6.9885253906250001E-7</c:v>
                </c:pt>
                <c:pt idx="9697">
                  <c:v>6.7901611328124997E-7</c:v>
                </c:pt>
                <c:pt idx="9698">
                  <c:v>6.6284179687499999E-7</c:v>
                </c:pt>
                <c:pt idx="9699">
                  <c:v>6.4880371093749993E-7</c:v>
                </c:pt>
                <c:pt idx="9700">
                  <c:v>6.341552734375E-7</c:v>
                </c:pt>
                <c:pt idx="9701">
                  <c:v>6.1920166015624997E-7</c:v>
                </c:pt>
                <c:pt idx="9702">
                  <c:v>6.0638427734374996E-7</c:v>
                </c:pt>
                <c:pt idx="9703">
                  <c:v>5.9417724609374993E-7</c:v>
                </c:pt>
                <c:pt idx="9704">
                  <c:v>5.8349609374999994E-7</c:v>
                </c:pt>
                <c:pt idx="9705">
                  <c:v>5.7006835937499996E-7</c:v>
                </c:pt>
                <c:pt idx="9706">
                  <c:v>5.5877685546875E-7</c:v>
                </c:pt>
                <c:pt idx="9707">
                  <c:v>5.4840087890625E-7</c:v>
                </c:pt>
                <c:pt idx="9708">
                  <c:v>5.3863525390624997E-7</c:v>
                </c:pt>
                <c:pt idx="9709">
                  <c:v>5.2795410156249998E-7</c:v>
                </c:pt>
                <c:pt idx="9710">
                  <c:v>5.1971435546875E-7</c:v>
                </c:pt>
                <c:pt idx="9711">
                  <c:v>5.1055908203124995E-7</c:v>
                </c:pt>
                <c:pt idx="9712">
                  <c:v>5.0292968749999994E-7</c:v>
                </c:pt>
                <c:pt idx="9713">
                  <c:v>4.9468994140624996E-7</c:v>
                </c:pt>
                <c:pt idx="9714">
                  <c:v>4.8614501953124999E-7</c:v>
                </c:pt>
                <c:pt idx="9715">
                  <c:v>4.7851562499999998E-7</c:v>
                </c:pt>
                <c:pt idx="9716">
                  <c:v>4.7241210937499997E-7</c:v>
                </c:pt>
                <c:pt idx="9717">
                  <c:v>4.65087890625E-7</c:v>
                </c:pt>
                <c:pt idx="9718">
                  <c:v>4.6075439453124996E-7</c:v>
                </c:pt>
                <c:pt idx="9719">
                  <c:v>4.5385742187499999E-7</c:v>
                </c:pt>
                <c:pt idx="9720">
                  <c:v>4.4830322265625E-7</c:v>
                </c:pt>
                <c:pt idx="9721">
                  <c:v>4.4348144531249999E-7</c:v>
                </c:pt>
                <c:pt idx="9722">
                  <c:v>4.3679809570312498E-7</c:v>
                </c:pt>
                <c:pt idx="9723">
                  <c:v>4.3313598632812497E-7</c:v>
                </c:pt>
                <c:pt idx="9724">
                  <c:v>4.2770385742187499E-7</c:v>
                </c:pt>
                <c:pt idx="9725">
                  <c:v>4.2333984374999997E-7</c:v>
                </c:pt>
                <c:pt idx="9726">
                  <c:v>4.1979980468749997E-7</c:v>
                </c:pt>
                <c:pt idx="9727">
                  <c:v>4.1534423828124996E-7</c:v>
                </c:pt>
                <c:pt idx="9728">
                  <c:v>4.1229248046874998E-7</c:v>
                </c:pt>
                <c:pt idx="9729">
                  <c:v>4.0911865234374999E-7</c:v>
                </c:pt>
                <c:pt idx="9730">
                  <c:v>4.0478515624999999E-7</c:v>
                </c:pt>
                <c:pt idx="9731">
                  <c:v>4.0121459960937497E-7</c:v>
                </c:pt>
                <c:pt idx="9732">
                  <c:v>3.9868164062499998E-7</c:v>
                </c:pt>
                <c:pt idx="9733">
                  <c:v>3.9639282226562496E-7</c:v>
                </c:pt>
                <c:pt idx="9734">
                  <c:v>3.9401245117187497E-7</c:v>
                </c:pt>
                <c:pt idx="9735">
                  <c:v>3.9181518554687499E-7</c:v>
                </c:pt>
                <c:pt idx="9736">
                  <c:v>3.8952636718749998E-7</c:v>
                </c:pt>
                <c:pt idx="9737">
                  <c:v>3.8690185546875E-7</c:v>
                </c:pt>
                <c:pt idx="9738">
                  <c:v>3.85101318359375E-7</c:v>
                </c:pt>
                <c:pt idx="9739">
                  <c:v>3.8348388671874997E-7</c:v>
                </c:pt>
                <c:pt idx="9740">
                  <c:v>3.8146972656249997E-7</c:v>
                </c:pt>
                <c:pt idx="9741">
                  <c:v>3.7957763671874998E-7</c:v>
                </c:pt>
                <c:pt idx="9742">
                  <c:v>3.7762451171874999E-7</c:v>
                </c:pt>
                <c:pt idx="9743">
                  <c:v>3.7677001953124998E-7</c:v>
                </c:pt>
                <c:pt idx="9744">
                  <c:v>3.7506103515624996E-7</c:v>
                </c:pt>
                <c:pt idx="9745">
                  <c:v>3.7286376953124999E-7</c:v>
                </c:pt>
                <c:pt idx="9746">
                  <c:v>3.7182617187499996E-7</c:v>
                </c:pt>
                <c:pt idx="9747">
                  <c:v>3.7091064453125E-7</c:v>
                </c:pt>
                <c:pt idx="9748">
                  <c:v>3.6965942382812496E-7</c:v>
                </c:pt>
                <c:pt idx="9749">
                  <c:v>3.6834716796874997E-7</c:v>
                </c:pt>
                <c:pt idx="9750">
                  <c:v>3.6740112304687498E-7</c:v>
                </c:pt>
                <c:pt idx="9751">
                  <c:v>3.6505126953124996E-7</c:v>
                </c:pt>
                <c:pt idx="9752">
                  <c:v>3.6444091796874998E-7</c:v>
                </c:pt>
                <c:pt idx="9753">
                  <c:v>3.6285400390624999E-7</c:v>
                </c:pt>
                <c:pt idx="9754">
                  <c:v>3.6181640625000001E-7</c:v>
                </c:pt>
                <c:pt idx="9755">
                  <c:v>3.60382080078125E-7</c:v>
                </c:pt>
                <c:pt idx="9756">
                  <c:v>3.5876464843749997E-7</c:v>
                </c:pt>
                <c:pt idx="9757">
                  <c:v>3.5803222656249998E-7</c:v>
                </c:pt>
                <c:pt idx="9758">
                  <c:v>3.5647583007812496E-7</c:v>
                </c:pt>
                <c:pt idx="9759">
                  <c:v>3.5433959960937499E-7</c:v>
                </c:pt>
                <c:pt idx="9760">
                  <c:v>3.5174560546874999E-7</c:v>
                </c:pt>
                <c:pt idx="9761">
                  <c:v>3.4927368164062501E-7</c:v>
                </c:pt>
                <c:pt idx="9762">
                  <c:v>3.4765624999999998E-7</c:v>
                </c:pt>
                <c:pt idx="9763">
                  <c:v>3.4631347656249996E-7</c:v>
                </c:pt>
                <c:pt idx="9764">
                  <c:v>3.4542846679687498E-7</c:v>
                </c:pt>
                <c:pt idx="9765">
                  <c:v>3.43017578125E-7</c:v>
                </c:pt>
                <c:pt idx="9766">
                  <c:v>3.4048461914062501E-7</c:v>
                </c:pt>
                <c:pt idx="9767">
                  <c:v>3.3853149414062496E-7</c:v>
                </c:pt>
                <c:pt idx="9768">
                  <c:v>3.3654785156249999E-7</c:v>
                </c:pt>
                <c:pt idx="9769">
                  <c:v>3.3435058593749996E-7</c:v>
                </c:pt>
                <c:pt idx="9770">
                  <c:v>3.3160400390624997E-7</c:v>
                </c:pt>
                <c:pt idx="9771">
                  <c:v>3.2958984374999996E-7</c:v>
                </c:pt>
                <c:pt idx="9772">
                  <c:v>3.2638549804687499E-7</c:v>
                </c:pt>
                <c:pt idx="9773">
                  <c:v>3.2418823242187496E-7</c:v>
                </c:pt>
                <c:pt idx="9774">
                  <c:v>3.2208251953124997E-7</c:v>
                </c:pt>
                <c:pt idx="9775">
                  <c:v>3.1842041015624996E-7</c:v>
                </c:pt>
                <c:pt idx="9776">
                  <c:v>3.1655883789062501E-7</c:v>
                </c:pt>
                <c:pt idx="9777">
                  <c:v>3.1323242187499996E-7</c:v>
                </c:pt>
                <c:pt idx="9778">
                  <c:v>3.1149291992187497E-7</c:v>
                </c:pt>
                <c:pt idx="9779">
                  <c:v>3.0804443359374996E-7</c:v>
                </c:pt>
                <c:pt idx="9780">
                  <c:v>3.0667114257812497E-7</c:v>
                </c:pt>
                <c:pt idx="9781">
                  <c:v>3.0358886718750001E-7</c:v>
                </c:pt>
                <c:pt idx="9782">
                  <c:v>3.0117797851562498E-7</c:v>
                </c:pt>
                <c:pt idx="9783">
                  <c:v>2.9803466796875001E-7</c:v>
                </c:pt>
                <c:pt idx="9784">
                  <c:v>2.9534912109374997E-7</c:v>
                </c:pt>
                <c:pt idx="9785">
                  <c:v>2.9324340820312498E-7</c:v>
                </c:pt>
                <c:pt idx="9786">
                  <c:v>2.9071044921874999E-7</c:v>
                </c:pt>
                <c:pt idx="9787">
                  <c:v>2.8787231445312501E-7</c:v>
                </c:pt>
                <c:pt idx="9788">
                  <c:v>2.8604125976562498E-7</c:v>
                </c:pt>
                <c:pt idx="9789">
                  <c:v>2.8237915039062497E-7</c:v>
                </c:pt>
                <c:pt idx="9790">
                  <c:v>2.8027343749999998E-7</c:v>
                </c:pt>
                <c:pt idx="9791">
                  <c:v>2.7819824218749997E-7</c:v>
                </c:pt>
                <c:pt idx="9792">
                  <c:v>2.7691650390624996E-7</c:v>
                </c:pt>
                <c:pt idx="9793">
                  <c:v>2.7523803710937498E-7</c:v>
                </c:pt>
                <c:pt idx="9794">
                  <c:v>2.7294921874999996E-7</c:v>
                </c:pt>
                <c:pt idx="9795">
                  <c:v>2.70660400390625E-7</c:v>
                </c:pt>
                <c:pt idx="9796">
                  <c:v>2.68218994140625E-7</c:v>
                </c:pt>
                <c:pt idx="9797">
                  <c:v>2.6660156249999997E-7</c:v>
                </c:pt>
                <c:pt idx="9798">
                  <c:v>2.63671875E-7</c:v>
                </c:pt>
                <c:pt idx="9799">
                  <c:v>2.6165771484375E-7</c:v>
                </c:pt>
                <c:pt idx="9800">
                  <c:v>2.5973510742187498E-7</c:v>
                </c:pt>
                <c:pt idx="9801">
                  <c:v>2.57049560546875E-7</c:v>
                </c:pt>
                <c:pt idx="9802">
                  <c:v>2.5564575195312497E-7</c:v>
                </c:pt>
                <c:pt idx="9803">
                  <c:v>2.53448486328125E-7</c:v>
                </c:pt>
                <c:pt idx="9804">
                  <c:v>2.5064086914062499E-7</c:v>
                </c:pt>
                <c:pt idx="9805">
                  <c:v>2.4945068359374997E-7</c:v>
                </c:pt>
                <c:pt idx="9806">
                  <c:v>2.4761962890624999E-7</c:v>
                </c:pt>
                <c:pt idx="9807">
                  <c:v>2.44873046875E-7</c:v>
                </c:pt>
                <c:pt idx="9808">
                  <c:v>2.4304199218749997E-7</c:v>
                </c:pt>
                <c:pt idx="9809">
                  <c:v>2.4105834960937499E-7</c:v>
                </c:pt>
                <c:pt idx="9810">
                  <c:v>2.3974609375E-7</c:v>
                </c:pt>
                <c:pt idx="9811">
                  <c:v>2.3565673828124999E-7</c:v>
                </c:pt>
                <c:pt idx="9812">
                  <c:v>2.3327636718749999E-7</c:v>
                </c:pt>
                <c:pt idx="9813">
                  <c:v>2.3089599609374999E-7</c:v>
                </c:pt>
                <c:pt idx="9814">
                  <c:v>2.2760009765624998E-7</c:v>
                </c:pt>
                <c:pt idx="9815">
                  <c:v>2.2552490234375E-7</c:v>
                </c:pt>
                <c:pt idx="9816">
                  <c:v>2.22381591796875E-7</c:v>
                </c:pt>
                <c:pt idx="9817">
                  <c:v>2.1856689453125E-7</c:v>
                </c:pt>
                <c:pt idx="9818">
                  <c:v>2.1527099609374998E-7</c:v>
                </c:pt>
                <c:pt idx="9819">
                  <c:v>2.1066284179687498E-7</c:v>
                </c:pt>
                <c:pt idx="9820">
                  <c:v>2.0782470703125E-7</c:v>
                </c:pt>
                <c:pt idx="9821">
                  <c:v>2.0416259765624999E-7</c:v>
                </c:pt>
                <c:pt idx="9822">
                  <c:v>1.9964599609375E-7</c:v>
                </c:pt>
                <c:pt idx="9823">
                  <c:v>1.9519042968749999E-7</c:v>
                </c:pt>
                <c:pt idx="9824">
                  <c:v>1.8960571289062499E-7</c:v>
                </c:pt>
                <c:pt idx="9825">
                  <c:v>1.8365478515625E-7</c:v>
                </c:pt>
                <c:pt idx="9826">
                  <c:v>1.77520751953125E-7</c:v>
                </c:pt>
                <c:pt idx="9827">
                  <c:v>1.7123413085937499E-7</c:v>
                </c:pt>
                <c:pt idx="9828">
                  <c:v>1.6680908203124998E-7</c:v>
                </c:pt>
                <c:pt idx="9829">
                  <c:v>1.60919189453125E-7</c:v>
                </c:pt>
                <c:pt idx="9830">
                  <c:v>1.5548706054687499E-7</c:v>
                </c:pt>
                <c:pt idx="9831">
                  <c:v>1.4733886718749999E-7</c:v>
                </c:pt>
                <c:pt idx="9832">
                  <c:v>1.4025878906249998E-7</c:v>
                </c:pt>
                <c:pt idx="9833">
                  <c:v>1.3250732421874998E-7</c:v>
                </c:pt>
                <c:pt idx="9834">
                  <c:v>1.2490844726562498E-7</c:v>
                </c:pt>
                <c:pt idx="9835">
                  <c:v>1.1657714843749999E-7</c:v>
                </c:pt>
                <c:pt idx="9836">
                  <c:v>1.06964111328125E-7</c:v>
                </c:pt>
                <c:pt idx="9837">
                  <c:v>9.7900390624999997E-8</c:v>
                </c:pt>
                <c:pt idx="9838">
                  <c:v>8.9508056640624995E-8</c:v>
                </c:pt>
                <c:pt idx="9839">
                  <c:v>7.9925537109374994E-8</c:v>
                </c:pt>
                <c:pt idx="9840">
                  <c:v>7.1014404296875002E-8</c:v>
                </c:pt>
                <c:pt idx="9841">
                  <c:v>5.8288574218749994E-8</c:v>
                </c:pt>
                <c:pt idx="9842">
                  <c:v>4.8034667968749996E-8</c:v>
                </c:pt>
                <c:pt idx="9843">
                  <c:v>3.729248046875E-8</c:v>
                </c:pt>
                <c:pt idx="9844">
                  <c:v>2.4017333984374998E-8</c:v>
                </c:pt>
                <c:pt idx="9845">
                  <c:v>1.2692260742187499E-8</c:v>
                </c:pt>
                <c:pt idx="9846">
                  <c:v>1.3092041015625E-9</c:v>
                </c:pt>
                <c:pt idx="9847">
                  <c:v>-1.2948608398437499E-8</c:v>
                </c:pt>
                <c:pt idx="9848">
                  <c:v>-2.4841308593749998E-8</c:v>
                </c:pt>
                <c:pt idx="9849">
                  <c:v>-4.3395996093749996E-8</c:v>
                </c:pt>
                <c:pt idx="9850">
                  <c:v>-5.4534912109374999E-8</c:v>
                </c:pt>
                <c:pt idx="9851">
                  <c:v>-7.0831298828124991E-8</c:v>
                </c:pt>
                <c:pt idx="9852">
                  <c:v>-8.3953857421874999E-8</c:v>
                </c:pt>
                <c:pt idx="9853">
                  <c:v>-9.9365234374999993E-8</c:v>
                </c:pt>
                <c:pt idx="9854">
                  <c:v>-1.14654541015625E-7</c:v>
                </c:pt>
                <c:pt idx="9855">
                  <c:v>-1.3171386718749999E-7</c:v>
                </c:pt>
                <c:pt idx="9856">
                  <c:v>-1.47979736328125E-7</c:v>
                </c:pt>
                <c:pt idx="9857">
                  <c:v>-1.6455078125E-7</c:v>
                </c:pt>
                <c:pt idx="9858">
                  <c:v>-1.815185546875E-7</c:v>
                </c:pt>
                <c:pt idx="9859">
                  <c:v>-1.9937133789062499E-7</c:v>
                </c:pt>
                <c:pt idx="9860">
                  <c:v>-2.1850585937499999E-7</c:v>
                </c:pt>
                <c:pt idx="9861">
                  <c:v>-2.3745727539062499E-7</c:v>
                </c:pt>
                <c:pt idx="9862">
                  <c:v>-2.5518798828124999E-7</c:v>
                </c:pt>
                <c:pt idx="9863">
                  <c:v>-2.7523803710937498E-7</c:v>
                </c:pt>
                <c:pt idx="9864">
                  <c:v>-2.9421997070312501E-7</c:v>
                </c:pt>
                <c:pt idx="9865">
                  <c:v>-3.1396484375000001E-7</c:v>
                </c:pt>
                <c:pt idx="9866">
                  <c:v>-3.3300781249999999E-7</c:v>
                </c:pt>
                <c:pt idx="9867">
                  <c:v>-3.5385131835937498E-7</c:v>
                </c:pt>
                <c:pt idx="9868">
                  <c:v>-3.7524414062499999E-7</c:v>
                </c:pt>
                <c:pt idx="9869">
                  <c:v>-3.9434814453124998E-7</c:v>
                </c:pt>
                <c:pt idx="9870">
                  <c:v>-4.1848754882812498E-7</c:v>
                </c:pt>
                <c:pt idx="9871">
                  <c:v>-4.4006347656249996E-7</c:v>
                </c:pt>
                <c:pt idx="9872">
                  <c:v>-4.60113525390625E-7</c:v>
                </c:pt>
                <c:pt idx="9873">
                  <c:v>-4.8483276367187495E-7</c:v>
                </c:pt>
                <c:pt idx="9874">
                  <c:v>-5.0491333007812502E-7</c:v>
                </c:pt>
                <c:pt idx="9875">
                  <c:v>-5.3048706054687497E-7</c:v>
                </c:pt>
                <c:pt idx="9876">
                  <c:v>-5.5352783203124994E-7</c:v>
                </c:pt>
                <c:pt idx="9877">
                  <c:v>-5.767822265625E-7</c:v>
                </c:pt>
                <c:pt idx="9878">
                  <c:v>-6.0031127929687492E-7</c:v>
                </c:pt>
                <c:pt idx="9879">
                  <c:v>-6.2683105468749998E-7</c:v>
                </c:pt>
                <c:pt idx="9880">
                  <c:v>-6.5368652343749994E-7</c:v>
                </c:pt>
                <c:pt idx="9881">
                  <c:v>-6.7840576171874999E-7</c:v>
                </c:pt>
                <c:pt idx="9882">
                  <c:v>-7.0251464843749996E-7</c:v>
                </c:pt>
                <c:pt idx="9883">
                  <c:v>-7.2906494140624994E-7</c:v>
                </c:pt>
                <c:pt idx="9884">
                  <c:v>-7.5592041015625001E-7</c:v>
                </c:pt>
                <c:pt idx="9885">
                  <c:v>-7.8338623046874995E-7</c:v>
                </c:pt>
                <c:pt idx="9886">
                  <c:v>-8.1024169921874991E-7</c:v>
                </c:pt>
                <c:pt idx="9887">
                  <c:v>-8.4167480468750001E-7</c:v>
                </c:pt>
                <c:pt idx="9888">
                  <c:v>-8.6853027343749998E-7</c:v>
                </c:pt>
                <c:pt idx="9889">
                  <c:v>-9.0179443359375E-7</c:v>
                </c:pt>
                <c:pt idx="9890">
                  <c:v>-9.3048095703124999E-7</c:v>
                </c:pt>
                <c:pt idx="9891">
                  <c:v>-9.5947265624999987E-7</c:v>
                </c:pt>
                <c:pt idx="9892">
                  <c:v>-9.9029541015624999E-7</c:v>
                </c:pt>
                <c:pt idx="9893">
                  <c:v>-1.0211181640624999E-6</c:v>
                </c:pt>
                <c:pt idx="9894">
                  <c:v>-1.05255126953125E-6</c:v>
                </c:pt>
                <c:pt idx="9895">
                  <c:v>-1.08795166015625E-6</c:v>
                </c:pt>
                <c:pt idx="9896">
                  <c:v>-1.11968994140625E-6</c:v>
                </c:pt>
                <c:pt idx="9897">
                  <c:v>-1.15753173828125E-6</c:v>
                </c:pt>
                <c:pt idx="9898">
                  <c:v>-1.1883544921874999E-6</c:v>
                </c:pt>
                <c:pt idx="9899">
                  <c:v>-1.2231445312499999E-6</c:v>
                </c:pt>
                <c:pt idx="9900">
                  <c:v>-1.26068115234375E-6</c:v>
                </c:pt>
                <c:pt idx="9901">
                  <c:v>-1.298828125E-6</c:v>
                </c:pt>
                <c:pt idx="9902">
                  <c:v>-1.33331298828125E-6</c:v>
                </c:pt>
                <c:pt idx="9903">
                  <c:v>-1.3720703125E-6</c:v>
                </c:pt>
                <c:pt idx="9904">
                  <c:v>-1.41082763671875E-6</c:v>
                </c:pt>
                <c:pt idx="9905">
                  <c:v>-1.45172119140625E-6</c:v>
                </c:pt>
                <c:pt idx="9906">
                  <c:v>-1.48895263671875E-6</c:v>
                </c:pt>
                <c:pt idx="9907">
                  <c:v>-1.5319824218749998E-6</c:v>
                </c:pt>
                <c:pt idx="9908">
                  <c:v>-1.5737915039062499E-6</c:v>
                </c:pt>
                <c:pt idx="9909">
                  <c:v>-1.61407470703125E-6</c:v>
                </c:pt>
                <c:pt idx="9910">
                  <c:v>-1.6567993164062499E-6</c:v>
                </c:pt>
                <c:pt idx="9911">
                  <c:v>-1.7001342773437499E-6</c:v>
                </c:pt>
                <c:pt idx="9912">
                  <c:v>-1.7428588867187498E-6</c:v>
                </c:pt>
                <c:pt idx="9913">
                  <c:v>-1.7864990234374998E-6</c:v>
                </c:pt>
                <c:pt idx="9914">
                  <c:v>-1.8334960937499998E-6</c:v>
                </c:pt>
                <c:pt idx="9915">
                  <c:v>-1.87957763671875E-6</c:v>
                </c:pt>
                <c:pt idx="9916">
                  <c:v>-1.9268798828125001E-6</c:v>
                </c:pt>
                <c:pt idx="9917">
                  <c:v>-1.9747924804687501E-6</c:v>
                </c:pt>
                <c:pt idx="9918">
                  <c:v>-2.0202636718749998E-6</c:v>
                </c:pt>
                <c:pt idx="9919">
                  <c:v>-2.0703124999999999E-6</c:v>
                </c:pt>
                <c:pt idx="9920">
                  <c:v>-2.1188354492187497E-6</c:v>
                </c:pt>
                <c:pt idx="9921">
                  <c:v>-2.1691894531249997E-6</c:v>
                </c:pt>
                <c:pt idx="9922">
                  <c:v>-2.2198486328125E-6</c:v>
                </c:pt>
                <c:pt idx="9923">
                  <c:v>-2.2723388671875E-6</c:v>
                </c:pt>
                <c:pt idx="9924">
                  <c:v>-2.3242187499999997E-6</c:v>
                </c:pt>
                <c:pt idx="9925">
                  <c:v>-2.3751831054687499E-6</c:v>
                </c:pt>
                <c:pt idx="9926">
                  <c:v>-2.4298095703124999E-6</c:v>
                </c:pt>
                <c:pt idx="9927">
                  <c:v>-2.4871826171875001E-6</c:v>
                </c:pt>
                <c:pt idx="9928">
                  <c:v>-2.5418090820312501E-6</c:v>
                </c:pt>
                <c:pt idx="9929">
                  <c:v>-2.5985717773437497E-6</c:v>
                </c:pt>
                <c:pt idx="9930">
                  <c:v>-2.6547241210937499E-6</c:v>
                </c:pt>
                <c:pt idx="9931">
                  <c:v>-2.7096557617187498E-6</c:v>
                </c:pt>
                <c:pt idx="9932">
                  <c:v>-2.7688598632812497E-6</c:v>
                </c:pt>
                <c:pt idx="9933">
                  <c:v>-2.8277587890624998E-6</c:v>
                </c:pt>
                <c:pt idx="9934">
                  <c:v>-2.8900146484374998E-6</c:v>
                </c:pt>
                <c:pt idx="9935">
                  <c:v>-2.9510498046874998E-6</c:v>
                </c:pt>
                <c:pt idx="9936">
                  <c:v>-3.0126953125000001E-6</c:v>
                </c:pt>
                <c:pt idx="9937">
                  <c:v>-3.0746459960937498E-6</c:v>
                </c:pt>
                <c:pt idx="9938">
                  <c:v>-3.1326293945312497E-6</c:v>
                </c:pt>
                <c:pt idx="9939">
                  <c:v>-3.2015991210937497E-6</c:v>
                </c:pt>
                <c:pt idx="9940">
                  <c:v>-3.2650756835937501E-6</c:v>
                </c:pt>
                <c:pt idx="9941">
                  <c:v>-3.3288574218749999E-6</c:v>
                </c:pt>
                <c:pt idx="9942">
                  <c:v>-3.3956909179687498E-6</c:v>
                </c:pt>
                <c:pt idx="9943">
                  <c:v>-3.4616088867187497E-6</c:v>
                </c:pt>
                <c:pt idx="9944">
                  <c:v>-3.5327148437499996E-6</c:v>
                </c:pt>
                <c:pt idx="9945">
                  <c:v>-3.5989379882812498E-6</c:v>
                </c:pt>
                <c:pt idx="9946">
                  <c:v>-3.6688232421874998E-6</c:v>
                </c:pt>
                <c:pt idx="9947">
                  <c:v>-3.7374877929687499E-6</c:v>
                </c:pt>
                <c:pt idx="9948">
                  <c:v>-3.8052368164062499E-6</c:v>
                </c:pt>
                <c:pt idx="9949">
                  <c:v>-3.878173828125E-6</c:v>
                </c:pt>
                <c:pt idx="9950">
                  <c:v>-3.9508056640624997E-6</c:v>
                </c:pt>
                <c:pt idx="9951">
                  <c:v>-4.0249633789062502E-6</c:v>
                </c:pt>
                <c:pt idx="9952">
                  <c:v>-4.0966796874999999E-6</c:v>
                </c:pt>
                <c:pt idx="9953">
                  <c:v>-4.1683959960937497E-6</c:v>
                </c:pt>
                <c:pt idx="9954">
                  <c:v>-4.2446899414062497E-6</c:v>
                </c:pt>
                <c:pt idx="9955">
                  <c:v>-4.3197631835937494E-6</c:v>
                </c:pt>
                <c:pt idx="9956">
                  <c:v>-4.3945312499999997E-6</c:v>
                </c:pt>
                <c:pt idx="9957">
                  <c:v>-4.4720458984375001E-6</c:v>
                </c:pt>
                <c:pt idx="9958">
                  <c:v>-4.5465087890625E-6</c:v>
                </c:pt>
                <c:pt idx="9959">
                  <c:v>-4.6237182617187502E-6</c:v>
                </c:pt>
                <c:pt idx="9960">
                  <c:v>-4.7042846679687494E-6</c:v>
                </c:pt>
                <c:pt idx="9961">
                  <c:v>-4.7796630859374994E-6</c:v>
                </c:pt>
                <c:pt idx="9962">
                  <c:v>-4.8605346679687498E-6</c:v>
                </c:pt>
                <c:pt idx="9963">
                  <c:v>-4.9392700195312498E-6</c:v>
                </c:pt>
                <c:pt idx="9964">
                  <c:v>-5.0183105468750001E-6</c:v>
                </c:pt>
                <c:pt idx="9965">
                  <c:v>-5.0946044921875002E-6</c:v>
                </c:pt>
                <c:pt idx="9966">
                  <c:v>-5.1770019531249995E-6</c:v>
                </c:pt>
                <c:pt idx="9967">
                  <c:v>-5.25787353515625E-6</c:v>
                </c:pt>
                <c:pt idx="9968">
                  <c:v>-5.3372192382812497E-6</c:v>
                </c:pt>
                <c:pt idx="9969">
                  <c:v>-5.4165649414062494E-6</c:v>
                </c:pt>
                <c:pt idx="9970">
                  <c:v>-5.5004882812499995E-6</c:v>
                </c:pt>
                <c:pt idx="9971">
                  <c:v>-5.5813598632812499E-6</c:v>
                </c:pt>
                <c:pt idx="9972">
                  <c:v>-5.6594848632812501E-6</c:v>
                </c:pt>
                <c:pt idx="9973">
                  <c:v>-5.7437133789062496E-6</c:v>
                </c:pt>
                <c:pt idx="9974">
                  <c:v>-5.8297729492187493E-6</c:v>
                </c:pt>
                <c:pt idx="9975">
                  <c:v>-5.9100341796875E-6</c:v>
                </c:pt>
                <c:pt idx="9976">
                  <c:v>-5.9945678710937498E-6</c:v>
                </c:pt>
                <c:pt idx="9977">
                  <c:v>-6.0760498046875E-6</c:v>
                </c:pt>
                <c:pt idx="9978">
                  <c:v>-6.1706542968750006E-6</c:v>
                </c:pt>
                <c:pt idx="9979">
                  <c:v>-6.2530517578125008E-6</c:v>
                </c:pt>
                <c:pt idx="9980">
                  <c:v>-6.3385009765625007E-6</c:v>
                </c:pt>
                <c:pt idx="9981">
                  <c:v>-6.4208984375000001E-6</c:v>
                </c:pt>
                <c:pt idx="9982">
                  <c:v>-6.5063476562500009E-6</c:v>
                </c:pt>
                <c:pt idx="9983">
                  <c:v>-6.5917968750000008E-6</c:v>
                </c:pt>
                <c:pt idx="9984">
                  <c:v>-6.6802978515625003E-6</c:v>
                </c:pt>
                <c:pt idx="9985">
                  <c:v>-6.7687988281250008E-6</c:v>
                </c:pt>
                <c:pt idx="9986">
                  <c:v>-6.8542480468750007E-6</c:v>
                </c:pt>
                <c:pt idx="9987">
                  <c:v>-6.9427490234375002E-6</c:v>
                </c:pt>
                <c:pt idx="9988">
                  <c:v>-7.0312500000000007E-6</c:v>
                </c:pt>
                <c:pt idx="9989">
                  <c:v>-7.1197509765625002E-6</c:v>
                </c:pt>
                <c:pt idx="9990">
                  <c:v>-7.2082519531250006E-6</c:v>
                </c:pt>
                <c:pt idx="9991">
                  <c:v>-7.2967529296875002E-6</c:v>
                </c:pt>
                <c:pt idx="9992">
                  <c:v>-7.3883056640625003E-6</c:v>
                </c:pt>
                <c:pt idx="9993">
                  <c:v>-7.4829101562500009E-6</c:v>
                </c:pt>
                <c:pt idx="9994">
                  <c:v>-7.5714111328125005E-6</c:v>
                </c:pt>
                <c:pt idx="9995">
                  <c:v>-7.6629638671875014E-6</c:v>
                </c:pt>
                <c:pt idx="9996">
                  <c:v>-7.7545166015625015E-6</c:v>
                </c:pt>
                <c:pt idx="9997">
                  <c:v>-7.8460693359374999E-6</c:v>
                </c:pt>
                <c:pt idx="9998">
                  <c:v>-7.9406738281250013E-6</c:v>
                </c:pt>
                <c:pt idx="9999">
                  <c:v>-8.035278320312501E-6</c:v>
                </c:pt>
                <c:pt idx="10000">
                  <c:v>-8.1237792968750015E-6</c:v>
                </c:pt>
                <c:pt idx="10001">
                  <c:v>-8.2183837890625012E-6</c:v>
                </c:pt>
                <c:pt idx="10002">
                  <c:v>-8.3129882812500009E-6</c:v>
                </c:pt>
                <c:pt idx="10003">
                  <c:v>-8.404541015625001E-6</c:v>
                </c:pt>
                <c:pt idx="10004">
                  <c:v>-8.4991455078125008E-6</c:v>
                </c:pt>
                <c:pt idx="10005">
                  <c:v>-8.5906982421875009E-6</c:v>
                </c:pt>
                <c:pt idx="10006">
                  <c:v>-8.6853027343750006E-6</c:v>
                </c:pt>
                <c:pt idx="10007">
                  <c:v>-8.7799072265625003E-6</c:v>
                </c:pt>
                <c:pt idx="10008">
                  <c:v>-8.8714599609375004E-6</c:v>
                </c:pt>
                <c:pt idx="10009">
                  <c:v>-8.9660644531250002E-6</c:v>
                </c:pt>
                <c:pt idx="10010">
                  <c:v>-9.0606689453124999E-6</c:v>
                </c:pt>
                <c:pt idx="10011">
                  <c:v>-9.158325195312501E-6</c:v>
                </c:pt>
                <c:pt idx="10012">
                  <c:v>-9.2498779296875011E-6</c:v>
                </c:pt>
                <c:pt idx="10013">
                  <c:v>-9.3505859375000002E-6</c:v>
                </c:pt>
                <c:pt idx="10014">
                  <c:v>-9.4451904296875016E-6</c:v>
                </c:pt>
                <c:pt idx="10015">
                  <c:v>-9.5397949218750014E-6</c:v>
                </c:pt>
                <c:pt idx="10016">
                  <c:v>-9.6343994140625011E-6</c:v>
                </c:pt>
                <c:pt idx="10017">
                  <c:v>-9.7290039062500008E-6</c:v>
                </c:pt>
                <c:pt idx="10018">
                  <c:v>-9.8297119140625016E-6</c:v>
                </c:pt>
                <c:pt idx="10019">
                  <c:v>-9.927368164062501E-6</c:v>
                </c:pt>
                <c:pt idx="10020">
                  <c:v>-1.00250244140625E-5</c:v>
                </c:pt>
                <c:pt idx="10021">
                  <c:v>-1.0125732421875001E-5</c:v>
                </c:pt>
                <c:pt idx="10022">
                  <c:v>-1.0223388671875001E-5</c:v>
                </c:pt>
                <c:pt idx="10023">
                  <c:v>-1.0324096679687501E-5</c:v>
                </c:pt>
                <c:pt idx="10024">
                  <c:v>-1.04248046875E-5</c:v>
                </c:pt>
                <c:pt idx="10025">
                  <c:v>-1.0528564453125001E-5</c:v>
                </c:pt>
                <c:pt idx="10026">
                  <c:v>-1.0626220703125E-5</c:v>
                </c:pt>
                <c:pt idx="10027">
                  <c:v>-1.07330322265625E-5</c:v>
                </c:pt>
                <c:pt idx="10028">
                  <c:v>-1.0833740234375001E-5</c:v>
                </c:pt>
                <c:pt idx="10029">
                  <c:v>-1.0937500000000002E-5</c:v>
                </c:pt>
                <c:pt idx="10030">
                  <c:v>-1.1041259765625E-5</c:v>
                </c:pt>
                <c:pt idx="10031">
                  <c:v>-1.1145019531250001E-5</c:v>
                </c:pt>
                <c:pt idx="10032">
                  <c:v>-1.1251831054687501E-5</c:v>
                </c:pt>
                <c:pt idx="10033">
                  <c:v>-1.1358642578125001E-5</c:v>
                </c:pt>
                <c:pt idx="10034">
                  <c:v>-1.1468505859375001E-5</c:v>
                </c:pt>
                <c:pt idx="10035">
                  <c:v>-1.1575317382812501E-5</c:v>
                </c:pt>
                <c:pt idx="10036">
                  <c:v>-1.1679077148437501E-5</c:v>
                </c:pt>
                <c:pt idx="10037">
                  <c:v>-1.1788940429687501E-5</c:v>
                </c:pt>
                <c:pt idx="10038">
                  <c:v>-1.190185546875E-5</c:v>
                </c:pt>
                <c:pt idx="10039">
                  <c:v>-1.2014770507812502E-5</c:v>
                </c:pt>
                <c:pt idx="10040">
                  <c:v>-1.2130737304687501E-5</c:v>
                </c:pt>
                <c:pt idx="10041">
                  <c:v>-1.22406005859375E-5</c:v>
                </c:pt>
                <c:pt idx="10042">
                  <c:v>-1.2356567382812501E-5</c:v>
                </c:pt>
                <c:pt idx="10043">
                  <c:v>-1.2469482421875001E-5</c:v>
                </c:pt>
                <c:pt idx="10044">
                  <c:v>-1.2585449218750001E-5</c:v>
                </c:pt>
                <c:pt idx="10045">
                  <c:v>-1.2704467773437502E-5</c:v>
                </c:pt>
                <c:pt idx="10046">
                  <c:v>-1.2823486328125001E-5</c:v>
                </c:pt>
                <c:pt idx="10047">
                  <c:v>-1.2942504882812501E-5</c:v>
                </c:pt>
                <c:pt idx="10048">
                  <c:v>-1.3064575195312501E-5</c:v>
                </c:pt>
                <c:pt idx="10049">
                  <c:v>-1.3186645507812501E-5</c:v>
                </c:pt>
                <c:pt idx="10050">
                  <c:v>-1.3305664062500002E-5</c:v>
                </c:pt>
                <c:pt idx="10051">
                  <c:v>-1.3427734375000002E-5</c:v>
                </c:pt>
                <c:pt idx="10052">
                  <c:v>-1.3558959960937501E-5</c:v>
                </c:pt>
                <c:pt idx="10053">
                  <c:v>-1.3681030273437501E-5</c:v>
                </c:pt>
                <c:pt idx="10054">
                  <c:v>-1.3806152343750001E-5</c:v>
                </c:pt>
                <c:pt idx="10055">
                  <c:v>-1.3934326171875002E-5</c:v>
                </c:pt>
                <c:pt idx="10056">
                  <c:v>-1.4053344726562501E-5</c:v>
                </c:pt>
                <c:pt idx="10057">
                  <c:v>-1.4181518554687502E-5</c:v>
                </c:pt>
                <c:pt idx="10058">
                  <c:v>-1.4312744140625001E-5</c:v>
                </c:pt>
                <c:pt idx="10059">
                  <c:v>-1.4437866210937501E-5</c:v>
                </c:pt>
                <c:pt idx="10060">
                  <c:v>-1.456298828125E-5</c:v>
                </c:pt>
                <c:pt idx="10061">
                  <c:v>-1.4691162109375002E-5</c:v>
                </c:pt>
                <c:pt idx="10062">
                  <c:v>-1.4813232421875002E-5</c:v>
                </c:pt>
                <c:pt idx="10063">
                  <c:v>-1.4941406250000001E-5</c:v>
                </c:pt>
                <c:pt idx="10064">
                  <c:v>-1.5063476562500001E-5</c:v>
                </c:pt>
                <c:pt idx="10065">
                  <c:v>-1.5185546875000001E-5</c:v>
                </c:pt>
                <c:pt idx="10066">
                  <c:v>-1.5304565429687502E-5</c:v>
                </c:pt>
                <c:pt idx="10067">
                  <c:v>-1.5426635742187502E-5</c:v>
                </c:pt>
                <c:pt idx="10068">
                  <c:v>-1.5539550781250003E-5</c:v>
                </c:pt>
                <c:pt idx="10069">
                  <c:v>-1.5655517578125E-5</c:v>
                </c:pt>
                <c:pt idx="10070">
                  <c:v>-1.5768432617187501E-5</c:v>
                </c:pt>
                <c:pt idx="10071">
                  <c:v>-1.5875244140625E-5</c:v>
                </c:pt>
                <c:pt idx="10072">
                  <c:v>-1.5985107421875001E-5</c:v>
                </c:pt>
                <c:pt idx="10073">
                  <c:v>-1.6082763671875001E-5</c:v>
                </c:pt>
                <c:pt idx="10074">
                  <c:v>-1.6189575195312503E-5</c:v>
                </c:pt>
                <c:pt idx="10075">
                  <c:v>-1.6287231445312502E-5</c:v>
                </c:pt>
                <c:pt idx="10076">
                  <c:v>-1.6378784179687502E-5</c:v>
                </c:pt>
                <c:pt idx="10077">
                  <c:v>-1.6470336914062502E-5</c:v>
                </c:pt>
                <c:pt idx="10078">
                  <c:v>-1.6555786132812503E-5</c:v>
                </c:pt>
                <c:pt idx="10079">
                  <c:v>-1.6638183593750001E-5</c:v>
                </c:pt>
                <c:pt idx="10080">
                  <c:v>-1.6720581054687502E-5</c:v>
                </c:pt>
                <c:pt idx="10081">
                  <c:v>-1.6790771484375001E-5</c:v>
                </c:pt>
                <c:pt idx="10082">
                  <c:v>-1.68609619140625E-5</c:v>
                </c:pt>
                <c:pt idx="10083">
                  <c:v>-1.6928100585937502E-5</c:v>
                </c:pt>
                <c:pt idx="10084">
                  <c:v>-1.6989135742187503E-5</c:v>
                </c:pt>
                <c:pt idx="10085">
                  <c:v>-1.7047119140625003E-5</c:v>
                </c:pt>
                <c:pt idx="10086">
                  <c:v>-1.7098999023437501E-5</c:v>
                </c:pt>
                <c:pt idx="10087">
                  <c:v>-1.7144775390625002E-5</c:v>
                </c:pt>
                <c:pt idx="10088">
                  <c:v>-1.7190551757812501E-5</c:v>
                </c:pt>
                <c:pt idx="10089">
                  <c:v>-1.722412109375E-5</c:v>
                </c:pt>
                <c:pt idx="10090">
                  <c:v>-1.72576904296875E-5</c:v>
                </c:pt>
                <c:pt idx="10091">
                  <c:v>-1.72882080078125E-5</c:v>
                </c:pt>
                <c:pt idx="10092">
                  <c:v>-1.732177734375E-5</c:v>
                </c:pt>
                <c:pt idx="10093">
                  <c:v>-1.7340087890625001E-5</c:v>
                </c:pt>
                <c:pt idx="10094">
                  <c:v>-1.7355346679687503E-5</c:v>
                </c:pt>
                <c:pt idx="10095">
                  <c:v>-1.7367553710937502E-5</c:v>
                </c:pt>
                <c:pt idx="10096">
                  <c:v>-1.7376708984375001E-5</c:v>
                </c:pt>
                <c:pt idx="10097">
                  <c:v>-1.7385864257812503E-5</c:v>
                </c:pt>
                <c:pt idx="10098">
                  <c:v>-1.7388916015625003E-5</c:v>
                </c:pt>
                <c:pt idx="10099">
                  <c:v>-1.7385864257812503E-5</c:v>
                </c:pt>
                <c:pt idx="10100">
                  <c:v>-1.7376708984375001E-5</c:v>
                </c:pt>
                <c:pt idx="10101">
                  <c:v>-1.7370605468750001E-5</c:v>
                </c:pt>
                <c:pt idx="10102">
                  <c:v>-1.7358398437500003E-5</c:v>
                </c:pt>
                <c:pt idx="10103">
                  <c:v>-1.7343139648437501E-5</c:v>
                </c:pt>
                <c:pt idx="10104">
                  <c:v>-1.7327880859375003E-5</c:v>
                </c:pt>
                <c:pt idx="10105">
                  <c:v>-1.7300415039062502E-5</c:v>
                </c:pt>
                <c:pt idx="10106">
                  <c:v>-1.7276000976562501E-5</c:v>
                </c:pt>
                <c:pt idx="10107">
                  <c:v>-1.7248535156250001E-5</c:v>
                </c:pt>
                <c:pt idx="10108">
                  <c:v>-1.7218017578125001E-5</c:v>
                </c:pt>
                <c:pt idx="10109">
                  <c:v>-1.7187500000000001E-5</c:v>
                </c:pt>
                <c:pt idx="10110">
                  <c:v>-1.7150878906250002E-5</c:v>
                </c:pt>
                <c:pt idx="10111">
                  <c:v>-1.7114257812500002E-5</c:v>
                </c:pt>
                <c:pt idx="10112">
                  <c:v>-1.70745849609375E-5</c:v>
                </c:pt>
                <c:pt idx="10113">
                  <c:v>-1.7034912109375001E-5</c:v>
                </c:pt>
                <c:pt idx="10114">
                  <c:v>-1.6989135742187503E-5</c:v>
                </c:pt>
                <c:pt idx="10115">
                  <c:v>-1.6943359375000001E-5</c:v>
                </c:pt>
                <c:pt idx="10116">
                  <c:v>-1.6900634765625002E-5</c:v>
                </c:pt>
                <c:pt idx="10117">
                  <c:v>-1.6851806640625001E-5</c:v>
                </c:pt>
                <c:pt idx="10118">
                  <c:v>-1.6802978515625003E-5</c:v>
                </c:pt>
                <c:pt idx="10119">
                  <c:v>-1.6119384765625E-5</c:v>
                </c:pt>
              </c:numCache>
            </c:numRef>
          </c:yVal>
          <c:smooth val="1"/>
          <c:extLst>
            <c:ext xmlns:c16="http://schemas.microsoft.com/office/drawing/2014/chart" uri="{C3380CC4-5D6E-409C-BE32-E72D297353CC}">
              <c16:uniqueId val="{00000000-DE08-854C-8B1D-09A80D18A2AB}"/>
            </c:ext>
          </c:extLst>
        </c:ser>
        <c:dLbls>
          <c:showLegendKey val="0"/>
          <c:showVal val="0"/>
          <c:showCatName val="0"/>
          <c:showSerName val="0"/>
          <c:showPercent val="0"/>
          <c:showBubbleSize val="0"/>
        </c:dLbls>
        <c:axId val="411058447"/>
        <c:axId val="501266079"/>
      </c:scatterChart>
      <c:valAx>
        <c:axId val="411058447"/>
        <c:scaling>
          <c:orientation val="minMax"/>
          <c:max val="1.1000000000000001"/>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t-IT"/>
                  <a:t>E/V</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01266079"/>
        <c:crosses val="autoZero"/>
        <c:crossBetween val="midCat"/>
      </c:valAx>
      <c:valAx>
        <c:axId val="501266079"/>
        <c:scaling>
          <c:orientation val="minMax"/>
          <c:min val="-2.0000000000000008E-5"/>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t-IT"/>
                  <a:t>i/A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1105844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329</Words>
  <Characters>1881</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Rossella Svigelj</dc:creator>
  <cp:keywords/>
  <dc:description/>
  <cp:lastModifiedBy>Rosalyne Cowie</cp:lastModifiedBy>
  <cp:revision>3</cp:revision>
  <dcterms:created xsi:type="dcterms:W3CDTF">2023-10-27T15:47:00Z</dcterms:created>
  <dcterms:modified xsi:type="dcterms:W3CDTF">2023-10-27T15:47:00Z</dcterms:modified>
</cp:coreProperties>
</file>