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9E3A3" w14:textId="77E9F7F6" w:rsidR="00A731A6" w:rsidRDefault="00A731A6" w:rsidP="00A731A6">
      <w:pPr>
        <w:rPr>
          <w:rFonts w:ascii="Times New Roman" w:hAnsi="Times New Roman" w:cs="Times New Roman"/>
          <w:b/>
          <w:bCs/>
          <w:noProof/>
        </w:rPr>
      </w:pPr>
      <w:r w:rsidRPr="00947AF0">
        <w:rPr>
          <w:rFonts w:ascii="Times New Roman" w:hAnsi="Times New Roman" w:cs="Times New Roman"/>
          <w:b/>
          <w:bCs/>
          <w:noProof/>
        </w:rPr>
        <w:t xml:space="preserve">SUPPLEMENTARY </w:t>
      </w:r>
      <w:r>
        <w:rPr>
          <w:rFonts w:ascii="Times New Roman" w:hAnsi="Times New Roman" w:cs="Times New Roman"/>
          <w:b/>
          <w:bCs/>
          <w:noProof/>
        </w:rPr>
        <w:t>INFORMATION</w:t>
      </w:r>
      <w:r>
        <w:rPr>
          <w:rFonts w:ascii="Times New Roman" w:hAnsi="Times New Roman" w:cs="Times New Roman"/>
          <w:b/>
          <w:bCs/>
          <w:noProof/>
        </w:rPr>
        <w:t xml:space="preserve"> 2</w:t>
      </w:r>
    </w:p>
    <w:tbl>
      <w:tblPr>
        <w:tblpPr w:leftFromText="180" w:rightFromText="180" w:vertAnchor="page" w:horzAnchor="margin" w:tblpY="1903"/>
        <w:tblW w:w="5000" w:type="pct"/>
        <w:tblLook w:val="04A0" w:firstRow="1" w:lastRow="0" w:firstColumn="1" w:lastColumn="0" w:noHBand="0" w:noVBand="1"/>
      </w:tblPr>
      <w:tblGrid>
        <w:gridCol w:w="3292"/>
        <w:gridCol w:w="5184"/>
        <w:gridCol w:w="2324"/>
      </w:tblGrid>
      <w:tr w:rsidR="00BA5023" w:rsidRPr="00F16E3D" w14:paraId="0EB29515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FD8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Compound Classes</w:t>
            </w:r>
          </w:p>
        </w:tc>
      </w:tr>
      <w:tr w:rsidR="00BA5023" w:rsidRPr="00F16E3D" w14:paraId="6F59A5F1" w14:textId="77777777" w:rsidTr="00BA5023">
        <w:trPr>
          <w:trHeight w:val="260"/>
        </w:trPr>
        <w:tc>
          <w:tcPr>
            <w:tcW w:w="1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DFF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m/z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0E5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Molecular Formula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D1E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Charge State</w:t>
            </w:r>
          </w:p>
        </w:tc>
      </w:tr>
      <w:tr w:rsidR="00BA5023" w:rsidRPr="00F16E3D" w14:paraId="7A7AC250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FFA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Aeruginoguanidine 98A</w:t>
            </w:r>
          </w:p>
        </w:tc>
      </w:tr>
      <w:tr w:rsidR="00BA5023" w:rsidRPr="00F16E3D" w14:paraId="48C202E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D7C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CD3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72A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CA1BA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6C2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897A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FBF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291FE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492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C57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078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2529F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AAC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D54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980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19903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790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265.16590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483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A24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38450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D8D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982.40424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AAD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C39H68N9O14S3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D40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8FC467D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E1A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Aeruginosin 98A</w:t>
            </w:r>
          </w:p>
        </w:tc>
      </w:tr>
      <w:tr w:rsidR="00BA5023" w:rsidRPr="00F16E3D" w14:paraId="277AFFC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90A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60.05562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833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CH6N3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2E3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3B8BC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408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5DD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CA2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21D66F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DC2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B7E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A99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702F0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4B8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870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686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65085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14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97.07602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DC1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1AF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39E19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DFF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99.09167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06C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C5H11N2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3ED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7EC43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160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114.10257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0F9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909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30E0C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A84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131.12912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426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C5H15N4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C7BA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A7913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D13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141.11347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4FF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385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DD11D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9D9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263.18664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713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7D6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0F40A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346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280.21319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473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C14H26N5O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1DF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44BD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0E9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284.10480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0B2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C14H19ClNO3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A2E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F5931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0F4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378.18057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BAF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C14H28N5O5S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0B2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464F3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C9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591.30562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CAA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C29H44ClN6O5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572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57284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897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221.16484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BAC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2C6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90CE3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0C9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479.19186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511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C17H31N6O8S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A0F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ECF1D4" w14:textId="77777777" w:rsidTr="00BA5023">
        <w:trPr>
          <w:trHeight w:val="27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452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689.27300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754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C29H46ClN6O9S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7B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B36365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62B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Aeruginosin 98B</w:t>
            </w:r>
          </w:p>
        </w:tc>
      </w:tr>
      <w:tr w:rsidR="00BA5023" w:rsidRPr="00F16E3D" w14:paraId="72D558C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8F1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60.05562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43C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CH6N3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211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738D0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C56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38A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3AD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51242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5A7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793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6B9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7AF0B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52D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99.09167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33A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C5H11N2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111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CCD97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A1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114.10257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6EF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74A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DFF8A0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1B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131.12912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192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C5H15N4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151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B312F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EB4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141.11347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979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ADD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BC8CB1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B88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220.06381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7A4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C8H14NO4S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07C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7464A6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373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221.16484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593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489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C867C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0D9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250.14377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3A1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C14H20NO3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808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30307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16A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263.18664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80E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AC9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C3C97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0B3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280.21319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EA6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C14H26N5O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64C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4D51C3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3DD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378.18057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2B9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C14H28N5O5S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4A3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244D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A953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557.34459</w:t>
            </w:r>
          </w:p>
        </w:tc>
        <w:tc>
          <w:tcPr>
            <w:tcW w:w="24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F2AC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C29H45N6O5</w:t>
            </w:r>
          </w:p>
        </w:tc>
        <w:tc>
          <w:tcPr>
            <w:tcW w:w="107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C344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A329E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6D3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655.31197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B65E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C29H47N6O9S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4B37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</w:tbl>
    <w:p w14:paraId="0E21AA88" w14:textId="6E1CE267" w:rsidR="00A731A6" w:rsidRPr="00947AF0" w:rsidRDefault="00F701B9" w:rsidP="00A731A6">
      <w:pPr>
        <w:rPr>
          <w:rFonts w:ascii="Times New Roman" w:hAnsi="Times New Roman" w:cs="Times New Roman"/>
          <w:b/>
          <w:bCs/>
          <w:noProof/>
        </w:rPr>
      </w:pPr>
      <w:r w:rsidRPr="00F701B9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1</w:t>
      </w:r>
      <w:r w:rsidRPr="00F701B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B7471B">
        <w:rPr>
          <w:rFonts w:ascii="Times New Roman" w:hAnsi="Times New Roman" w:cs="Times New Roman"/>
        </w:rPr>
        <w:t>FISh-generated fragments</w:t>
      </w:r>
      <w:r w:rsidRPr="00B7471B">
        <w:rPr>
          <w:rFonts w:ascii="Times New Roman" w:hAnsi="Times New Roman" w:cs="Times New Roman"/>
        </w:rPr>
        <w:t xml:space="preserve"> </w:t>
      </w:r>
      <w:r w:rsidR="00174EB7">
        <w:rPr>
          <w:rFonts w:ascii="Times New Roman" w:hAnsi="Times New Roman" w:cs="Times New Roman"/>
        </w:rPr>
        <w:t>using</w:t>
      </w:r>
      <w:r w:rsidR="00BA5023">
        <w:rPr>
          <w:rFonts w:ascii="Times New Roman" w:hAnsi="Times New Roman" w:cs="Times New Roman"/>
        </w:rPr>
        <w:t xml:space="preserve"> Compound Discoverer 3.3 </w:t>
      </w:r>
      <w:r>
        <w:rPr>
          <w:rFonts w:ascii="Times New Roman" w:hAnsi="Times New Roman" w:cs="Times New Roman"/>
        </w:rPr>
        <w:t xml:space="preserve">from standards for </w:t>
      </w:r>
      <w:r w:rsidRPr="00B7471B">
        <w:rPr>
          <w:rFonts w:ascii="Times New Roman" w:hAnsi="Times New Roman" w:cs="Times New Roman"/>
        </w:rPr>
        <w:t>compound classes</w:t>
      </w:r>
      <w:r w:rsidR="00BA5023">
        <w:rPr>
          <w:rFonts w:ascii="Times New Roman" w:hAnsi="Times New Roman" w:cs="Times New Roman"/>
        </w:rPr>
        <w:t>.</w:t>
      </w:r>
    </w:p>
    <w:tbl>
      <w:tblPr>
        <w:tblpPr w:leftFromText="180" w:rightFromText="180" w:vertAnchor="page" w:horzAnchor="margin" w:tblpY="1658"/>
        <w:tblW w:w="5000" w:type="pct"/>
        <w:tblLook w:val="04A0" w:firstRow="1" w:lastRow="0" w:firstColumn="1" w:lastColumn="0" w:noHBand="0" w:noVBand="1"/>
      </w:tblPr>
      <w:tblGrid>
        <w:gridCol w:w="3292"/>
        <w:gridCol w:w="5184"/>
        <w:gridCol w:w="2324"/>
      </w:tblGrid>
      <w:tr w:rsidR="00BA5023" w:rsidRPr="00F16E3D" w14:paraId="266316D6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4BFE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Anabaenopeptin 915</w:t>
            </w:r>
          </w:p>
        </w:tc>
      </w:tr>
      <w:tr w:rsidR="00BA5023" w:rsidRPr="00F16E3D" w14:paraId="2F6D06D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FC7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F25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DEB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03EF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C7C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C0F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E4B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FAEFF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A00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118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57B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35542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575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44E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DA9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20994F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977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A85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07D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CC198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59C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37F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564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ECF17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B45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A15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8ED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70ED4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80E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133.06479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A3E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AC1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57D23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B9D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8AB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528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1CCB5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748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150.09134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3CC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C31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8293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0A2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95A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AB1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4C068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CCE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164.10699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096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C72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88D15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8BD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165.05462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51D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38A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61DB05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4EF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182.08117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1C7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C79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3D4C6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1C9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192.10191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179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C11H14NO2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215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DCB7F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8B6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6D6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169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169AA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A97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220.09682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33E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C12H14NO3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35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92586E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85A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235.14410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38C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13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469C3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4A5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249.15975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ED3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935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D5057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4B3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254.14992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7A3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C12H20N3O3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E8E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6F1C88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3F0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275.17540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088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2F5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D6BF8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618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277.15467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17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503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CAEC28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F58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277.19105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DE7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C16H25N2O2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FC7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608E87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899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305.18597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DED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C17H25N2O3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A0B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B787F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A84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308.16048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BC5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C15H22N3O4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84F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C8A871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89A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336.15540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168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C16H22N3O5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2AC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55E2B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D05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341.18597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F77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C20H25N2O3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9E4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FE5BF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71E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369.18088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6AC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C21H25N2O4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432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B8A3C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BA7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403.23398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DAC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C21H31N4O4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CDD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930680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EAB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419.22890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37B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C21H31N4O5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35A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69D99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4A8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421.24455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206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C21H33N4O5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C04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26480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C5C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431.22890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A54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C22H31N4O5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6B4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2188A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6AF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435.22381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800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C21H31N4O6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5FE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703EFA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54A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445.24455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EB8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C23H33N4O5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65C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5CDE58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DD4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449.23946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19B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C22H33N4O6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7D0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27878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BF6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468.24930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48F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C26H34N3O5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73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4FC97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7B90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581.33336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26A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C32H45N4O6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9E7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0537D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0DA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612.33918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8A5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C32H46N5O7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501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23B30E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C2C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622.32353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81B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C33H44N5O7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9DD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64983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F0F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709.42832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4A5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C38H57N6O7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BEC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7D3DA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F6A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721.39194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E69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C38H53N6O8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24B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FA882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21B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735.40759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58B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C39H55N6O8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85A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B0701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6A8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739.40250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759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C38H55N6O9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0D6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6C650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9D5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858.43962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5A4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C45H60N7O10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5D8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76B89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D1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888.48657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B12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C47H66N7O10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185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05DAF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4CF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898.47092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A30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C48H64N7O10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202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44154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DE4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916.48148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0F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C48H66N7O11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08D2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847D5EE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0B4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Anabaenopeptin A</w:t>
            </w:r>
          </w:p>
        </w:tc>
      </w:tr>
      <w:tr w:rsidR="00BA5023" w:rsidRPr="00F16E3D" w14:paraId="7D69A14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6D4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49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205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2E31D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D91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3E6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E64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3E3FA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9B8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B78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505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90140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C8A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AE5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4BC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66584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E0E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519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30B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1FCE6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56F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5C3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D01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CD389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EB9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50E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8D7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C100C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038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271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BF2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7A212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F67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150.09134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0DB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5C4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37540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7FF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0CD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397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AEAEB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027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165.05462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F9D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034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738E87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077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182.08117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648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651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3AA54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ABE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205.13354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261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94A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52C86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290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5CD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CDF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A0B28E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E35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233.12845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E27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5A3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3F083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BF4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235.14410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073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2A1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EDA5C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AC2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249.15975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6D5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B93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1B600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E5B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254.14992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72A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C12H20N3O3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7A9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8FCDB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FF6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263.13902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FDC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C14H19N2O3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137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6B35A1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2CD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277.15467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65F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0EA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D0133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382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320.16048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92B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C16H22N3O4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FE4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87807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D77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362.20743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2BA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C19H28N3O4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ADB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C8F46E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7D6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336.15540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730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C16H22N3O5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60D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732D30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EE5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367.20162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74F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C22H27N2O3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F8A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2B96A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59D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379.23398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AB7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C19H31N4O4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D58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D42B5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041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401.21833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AAA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C21H29N4O4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CB3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51474D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F3A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412.22308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EDD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C23H30N3O4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437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6B2F5F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3AA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419.2289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E6E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C21H31N4O5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FA1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30D92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321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435.22381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565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C21H31N4O6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E0E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7B761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6E2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437.21833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365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C24H29N4O4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6ED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EF8A3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665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483.22381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244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C25H31N4O6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8C4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8083D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5D2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455.22890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7D2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C24H31N4O5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31A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54C2F2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FD3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509.27585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1BA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C28H37N4O5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FB7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D2B744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913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536.28675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E01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C29H38N5O5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6CE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E9BDB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8F2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540.28166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FAA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C28H38N5O6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CB7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6370A8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0EA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568.27657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5A0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C29H38N5O7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39D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15BC3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09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635.35516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240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C34H47N6O6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F56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A47FF6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397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637.37081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CAD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C34H49N6O6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02D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A791A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E1E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639.35007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EDA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C33H47N6O7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090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77F5A9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AA5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649.33442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196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C34H45N6O7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35C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3BE98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227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663.35007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33C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C35H47N6O7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09B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47F0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A9D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667.34499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3F5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C34H47N6O8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53C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6ABCA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482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681.36064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C01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C35H49N6O8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B55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A625D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427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816.42905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312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C43H58N7O9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764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9E2497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65F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826.41340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F2D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C44H56N7O9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8B9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12A7D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9B3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827.42123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A8C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C44H57N7O9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B3F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85E83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DE1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844.42397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5A3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C44H58N7O10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DA3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48AFF13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AD7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Anabaenopeptin B</w:t>
            </w:r>
          </w:p>
        </w:tc>
      </w:tr>
      <w:tr w:rsidR="00BA5023" w:rsidRPr="00F16E3D" w14:paraId="4FA0F57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854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60.05562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5ED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CH6N3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55A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619631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5F9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735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145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271FC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A6F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71.04780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393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C2H5N3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FC5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E2AD3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ADB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4DE3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64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BF6B67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D34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B64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A73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1472A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190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86.03489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42A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C2H4N3O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1E3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E929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078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A35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490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298EF7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FEA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C5B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962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F5AFB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848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CE7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FED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FBA86C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1D3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DB3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DF5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8852A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105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5AE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40F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FB12B6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68C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116.07061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5B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F09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66DF41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AC4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4BB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EBE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38973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ADA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5AB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FBB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11313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BE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130.09749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3D4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054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D79F5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A55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ADB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0E2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69820D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994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142.04987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DF9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12C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DCAB74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030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150.09134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321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994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AA6E50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6CC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C2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5C8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8F086E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BFD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158.09240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A42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C6H12N3O2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3A5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5D3B5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4F5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159.07642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4EE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0AC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066E6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A78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173.10330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82F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8BF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A5E9D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72C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175.11895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23F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C6H15N4O2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F83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B954E5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903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46E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F3E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8D48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C31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201.09822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0F0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C7H13N4O3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278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B338D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661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233.12845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A68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041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66C60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9AC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249.15975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90D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9AF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B3911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80F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263.13902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49F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C14H19N2O3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299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D8CC3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2C3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277.15467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768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448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25253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FF9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362.20743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CFC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C19H28N3O4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E9E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4E5CD0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0BB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637.37081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213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C34H49N6O6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E4E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CB1EE8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69E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837.46175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931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C41H61N10O9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4AE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8F9126E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90C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Anabaenopeptin E</w:t>
            </w:r>
          </w:p>
        </w:tc>
      </w:tr>
      <w:tr w:rsidR="00BA5023" w:rsidRPr="00F16E3D" w14:paraId="688BDBA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4CB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60.05562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F90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CH6N3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B85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8EBE0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683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EDE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D09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0BBE0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E39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81.03349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2DE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F74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309EF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4DE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56F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92B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400D8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E92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C1B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451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D5AE96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2E4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41B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493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9BAF7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8B7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99.04406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F69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C5H7O2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5A2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66A540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7C3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FDE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AA6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5CDF8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56C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2DA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4F6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E705D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81B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E84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CC0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D7A3D3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877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9CE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84B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A5F7A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B96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AF6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CAE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6A0CA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B26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116.07061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82C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BAD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88CA6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4A1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96B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DF6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3DA08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986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B54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30F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9539B8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472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130.09749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3E8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C96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6E346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150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6C2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1D1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FFFFE1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E2B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142.04987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A17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CB0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DED6D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321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A5B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79F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A5249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488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158.09240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F83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C6H12N3O2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567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56C93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988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159.07642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6BE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4E6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644D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345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173.10330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B56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B51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841658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3ED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175.11895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5FC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C6H15N4O2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79B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0A9DC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0E5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201.09822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5CA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C7H13N4O3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EAB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70980C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372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205.10973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A5E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9BB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3459A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F1F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233.12845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702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14F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0C32E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F76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263.17540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B172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46C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471E8E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962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376.22308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F8E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C20H30N3O4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CD8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278BE3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191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651.38646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27C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C35H51N6O6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4C1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32C13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745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851.47740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754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C42H63N10O9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09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579B0C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B89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Anabaenopeptin J</w:t>
            </w:r>
          </w:p>
        </w:tc>
      </w:tr>
      <w:tr w:rsidR="00BA5023" w:rsidRPr="00F16E3D" w14:paraId="34AAF92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3F3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33A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69F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4752B5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480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7A9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5E6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59371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D21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72E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CEF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0B682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415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136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437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62875C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7DB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4C7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034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F9271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B95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CF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E0A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773AA7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E38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150.09134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ABD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83B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62AA5E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F14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AF1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889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DAC31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C59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173.09207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54C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C7H13N2O3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473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A0A22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AC7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205.13354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265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C53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95A71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A60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233.12845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ACB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8DA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EE44B5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7FB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254.14992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9C3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C12H20N3O3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78A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FF5B08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B08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249.15975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16E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D28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7A916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209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277.15467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FDB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A89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6D50C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8BF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419.26528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9B2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C22H35N4O4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38C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FE750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015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490.30240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555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C25H40N5O5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370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56C5B0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D63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509.27585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278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C28H37N4O5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75E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207919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CE7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637.37081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359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C34H49N6O6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948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FD3A6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9F4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635.35516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D47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C34H47N6O6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FB6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701AA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066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663.35007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454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C35H47N6O7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E72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283560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AF90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766.44979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0F1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C40H60N7O8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66D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CA789E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87A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776.43414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6C1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C41H58N7O8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97E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CC7EB3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18D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794.44470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11E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C41H60N7O9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F46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7D5896" w14:textId="77777777" w:rsidTr="00BA5023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75A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[Asp</w:t>
            </w: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14:ligatures w14:val="none"/>
              </w:rPr>
              <w:t>3</w:t>
            </w: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]Microcystin-LR</w:t>
            </w:r>
          </w:p>
        </w:tc>
      </w:tr>
      <w:tr w:rsidR="00BA5023" w:rsidRPr="00F16E3D" w14:paraId="35F9890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5B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70.02874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C91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4F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71104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9B7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E45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7AA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2387E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B6E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1AD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355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4C728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186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378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C0E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CB2B0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1F8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E3D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634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C3F899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DD5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702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5C1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D1905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EF9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E80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8C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3BCFB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ACA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7E3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F89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0C7A4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D54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096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728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02D6A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BE6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7A4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7444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6AC70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242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EF7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56D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98330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10F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A41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263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13E1E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A53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1C6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F3D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8BCF6D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CFC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682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468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1CDE7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77B3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EBB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38B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63BDD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F58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DDF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4D5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EAD86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804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66E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EDD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DF0F1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C44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133.06077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B8A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C4H9N2O3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6D4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97DAB5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1D9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49E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F45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F6AFEB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206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A33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3B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75582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B4B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7ED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8E8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C4383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372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75F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FA9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55C91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CE1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F32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D10A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AB53B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138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42D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185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6B272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799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AE7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B73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F2430D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8D4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D6F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B6B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D2E3E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3CE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074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67C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81C0D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E10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DBF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4C9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9045A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FB4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C55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57E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01EDA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C73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133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896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29989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80E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185.12845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EE3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A39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D256D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EB3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E60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B40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AF6DC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B13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976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B0D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D33791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2BE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563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F0A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FE12D4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97A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211.11895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689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C9H15N4O2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653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47B97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3C1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212.10297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2C0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C9H14N3O3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D7C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7CC93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259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447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C83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8BE6B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10D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227.11387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F56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C9H15N4O3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8D0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91837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F5D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230.11353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4F3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C9H16N3O4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717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64F42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CD3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237.09822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DB7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1D2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FC182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645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239.10263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7B2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C94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ED69F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63E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244.14042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665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C9H18N5O3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E8B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92817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7AB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254.12477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9893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1B1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F52FA0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E67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255.10878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9A5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C10H15N4O4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6C4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DDF619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FDE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99D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D9A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B17B8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F27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6B2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7883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CB3D38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D94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266.11353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61E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C12H16N3O4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5C2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F786D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64B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268.16557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AE0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C13H22N3O3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D77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5F1C4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DB2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272.13533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DD5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C10H18N5O4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719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4C291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D24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A28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05B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BD934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20C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310.10336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9A2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C13H16N3O6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36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9173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7DE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383.19251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076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C17H27N4O6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93A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AD92F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334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284.12410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1D1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C12H18N3O5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F68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CC101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C33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385.21939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0B9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C16H29N6O5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9A7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258B0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15F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368.19285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E0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C16H26N5O5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622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BF6FB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34B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439.22996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9FF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C19H31N6O6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824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3ED21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EE5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539.29362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792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C23H39N8O7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D58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F7051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D90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571.36025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AF2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C30H47N6O5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014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87BBC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B63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599.35516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41F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C31H47N6O6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A60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CB9A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B62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711.34203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3DA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C29H47N10O11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393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20B5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E4F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847.46723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83B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C39H63N10O11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9AD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16FDE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2DF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981.54039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78B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C48H73N10O12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48B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9D0B4F" w14:textId="77777777" w:rsidTr="00BA5023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6ED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[Asp</w:t>
            </w: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14:ligatures w14:val="none"/>
              </w:rPr>
              <w:t>3</w:t>
            </w: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]Microcystin-RR</w:t>
            </w:r>
          </w:p>
        </w:tc>
      </w:tr>
      <w:tr w:rsidR="00BA5023" w:rsidRPr="00F16E3D" w14:paraId="30C084B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7BF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D37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8C6D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497B74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F2D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ABD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DED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914A3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EB2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3E8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6AF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B825E3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813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C0B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4E0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71603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502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CD9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C87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C03A1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3D8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2B4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AF1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41147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1FF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2B5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384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40AB7E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A69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F77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6BC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3A8AA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D71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9ED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7CA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8A137B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700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E70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922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845E8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75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2DE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09C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61C45E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ACB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081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874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F0809C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335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8A2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683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9EDE7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AF7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025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866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B2DCF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90D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560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12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8C03C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50B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6CB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410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8E0FB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D2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EE0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443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438DF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DEA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7BC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375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04290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B6E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A9F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985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FFE4A9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749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152.07061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686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364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CFAF3E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007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3FD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B33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8B138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C89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E8C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1E5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9841B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A3F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158.09240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470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C6H12N3O2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A97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BF9B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F2E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697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35B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6A541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251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EFC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0D8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E9947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9D1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167.08150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123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E86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AEEF9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1AF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169.09715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662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20F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8F9A97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A9E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CEC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162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06989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636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8C6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3E4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15A84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818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184.10805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632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C8H14N3O2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1D5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A104FA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501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D39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56A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B6F5A9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CB0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DC2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B5A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126A4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368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7E9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A43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EDA07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40D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211.11895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7C2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C9H15N4O2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9DE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6E8DBA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2DF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212.10297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281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C9H14N3O3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5BC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10DA9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FB6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E4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AAF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3E439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E3B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228.14550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AFD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C9H18N5O2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F7F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1CBFF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440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230.11353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BCC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C9H16N3O4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05F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42A87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D61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237.09822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F39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5B0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AD3715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64B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241.12952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FE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C3B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D678C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EFE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255.10878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378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C10H15N4O4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155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0974F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47E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566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274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5E736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A39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6A4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E8C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EFB7C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E43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272.13533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38D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C10H18N5O4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761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89E56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6A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160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ED2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564D8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348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289.16188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843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C10H21N6O4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CD5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8085F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86A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311.18262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DA3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C13H23N6O3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082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18F5B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05C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351.17753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AB8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C15H23N6O4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0B1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3B136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73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426.20956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BD7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C17H28N7O6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6B2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D0654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4BB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512.78236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615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C48H75N13O12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349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BA5023" w:rsidRPr="00F16E3D" w14:paraId="302821E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AF0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582.31067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0BF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C23H40N11O7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214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817D8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A7C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682.39227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00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C35H52N7O7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F46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204AE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9B0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753.42939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1C0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C38H57N8O8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F82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CB79D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615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770.45594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52F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C38H60N9O8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06A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94D53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D71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909.53050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85D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C44H69N12O9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DDD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A6E67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4F4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946.51049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5AC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C42H68N13O12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55D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56F1CA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466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1006.54688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785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C48H72N13O11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AB3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8B3EB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BF4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1024.55744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A97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C48H74N13O12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59E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944A52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1CE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Cyanopeptolin 1041</w:t>
            </w:r>
          </w:p>
        </w:tc>
      </w:tr>
      <w:tr w:rsidR="00BA5023" w:rsidRPr="00F16E3D" w14:paraId="563BC96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438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A2C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97F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5AC6C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95D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74.06004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CAB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E78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229E1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92D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88.03930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25C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C3H6NO2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65B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3755CA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8D6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184.05237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B01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C9H11ClNO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7E6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A5574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F6D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197.10464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82A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C10H15NO3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802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A54C6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116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212.04728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C0D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C10H11ClNO2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EEE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23D59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236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215.11521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3A1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BFC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E0279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652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223.11895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620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C10H15N4O2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412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D346A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C78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240.14550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C23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C10H18N5O2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831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1EC4D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A0B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342.08915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A772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C19H17ClNO3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A4F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18C07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2DC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453.24561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E22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C20H33N6O6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B6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233F9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D14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828.38058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D3A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C39H55ClN9O9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092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7B9D7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C25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1041.48069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12E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C49H70ClN10O13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FEF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7A3AFF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4A6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Ferintoic Acid A</w:t>
            </w:r>
          </w:p>
        </w:tc>
      </w:tr>
      <w:tr w:rsidR="00BA5023" w:rsidRPr="00F16E3D" w14:paraId="6409A13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5F6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0FF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14C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AC3A9D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B6B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8BA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DFB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4A38F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7A0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92B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075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F4CE8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7D9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4F2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3DE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9912A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3F1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267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CBD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2A08F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CFB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7CE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F04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3E6FA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7E4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1D4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7DB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301EDC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DC9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48B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642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9DF9A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B3B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7A9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763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075AF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F97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150.09134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5DB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8E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209E5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AA4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159.09167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768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C10H11N2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BD8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ACC68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6B9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185.07094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8C3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A44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D0D60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913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188.07061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02D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C11H10NO2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66C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670C7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F26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205.09715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F2E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33B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14BED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5E6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205.13354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783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D32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CACB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ADD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233.12845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BA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440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F5E1E0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3BD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249.15975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99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9D7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8EC3CA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27F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254.14992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9C2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C12H20N3O3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77E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D49DE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8A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261.13594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DE3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C15H19NO3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6C4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A91A0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9A9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263.13902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936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C14H19N2O3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CFA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C6B00C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984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277.15467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053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D40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7344C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9E0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341.16082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56C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C18H21N4O3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C73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4BC5C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287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362.20743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866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C19H28N3O4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6A2A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98C85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F31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379.23398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426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C19H31N4O4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FA7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233DA1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A55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412.23432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1A3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C22H30N5O3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9CB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923DB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37A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478.24488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442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C26H32N5O4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A15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A0A77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5BD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563.29764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A01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C30H39N6O5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8C3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330C7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47E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591.29256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F90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C31H39N6O6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D9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C4B70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1A4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635.35516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D74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C34H47N6O6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9B9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5973A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F57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636.36298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C36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C34H48N6O6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8C3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6B58B9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7CD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637.37081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33D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C34H49N6O6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FAB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8591D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885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663.35007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87B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C35H47N6O7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1E1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E26F9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9A8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690.36097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327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C36H48N7O7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6EB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4BDFE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EE5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691.36880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CA8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C36H49N7O7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62F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4F645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905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849.42939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A60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C46H57N8O8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CA6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75A996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911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867.43995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6E4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C46H59N8O9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74B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247700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C62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Microcystin-HilR</w:t>
            </w:r>
          </w:p>
        </w:tc>
      </w:tr>
      <w:tr w:rsidR="00BA5023" w:rsidRPr="00F16E3D" w14:paraId="3C9B42C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617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65.03858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C09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0B4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7C40AC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D4D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870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A96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A928E0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F0F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911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36B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72D89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ED0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455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D18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31DB2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B37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0CB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2C2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04518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05A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668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FF7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ABB01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EA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100.11208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858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C6H14N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DD0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EBD56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EB5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F04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40E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2788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7DB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489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EDD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7F74B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6BBD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0E4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B67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61548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D86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1ED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E50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D81B8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45F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1AB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C86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55EED2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5D5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045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9B6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8B353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C44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010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597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8C19B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4FC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F58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9F5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8C7C0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381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2E8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492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941B2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E97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993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BAE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27D8A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3AA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71A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0F5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965662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FDA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164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517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EF309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C57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212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D59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C192E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76F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255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590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6BA2A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E17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83D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E95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7219F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63B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74E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C89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B9F00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AC6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D29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F18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EE1E51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95C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67F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F7C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E06A1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D4E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303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CD9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8336CB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08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C9A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A42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22FA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DA8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76C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F74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BC59A3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320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6A3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4E2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EBB5B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9D6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687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0B5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B444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7E9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6C0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19A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8C53BE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F1D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226.11862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0FA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571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B0AB5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8D8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241.12952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2B1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FEE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715665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8E6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244.12918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FEB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C10H18N3O4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8E3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2B9D7C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37E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258.15607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631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C10H20N5O3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9D3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0EE26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6ED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3AC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0CE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05688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177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14F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75A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2FB8FE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6EB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268.14042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53B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C11H18N5O3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F93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5870F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CFE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269.12443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CE7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B49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33767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35C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286.15098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146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C11H20N5O4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AF4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87DAA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5BA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375.19200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15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8D4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40F08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C6E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411.22381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018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C19H31N4O6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7C3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5B6470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84B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539.33001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2B7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C24H43N8O6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FF4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63128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F764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550.30240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8D4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C30H40N5O5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5D1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67041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AC7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567.32492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6EF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C25H43N8O7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0C0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D6BD3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5C4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599.35516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2EE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C31H47N6O6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1C0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07FB7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4CC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852.53419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3AF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C44H70N9O8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F2F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2A6F0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7FE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875.49853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2B8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C41H67N10O11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B85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25E6A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17A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925.47779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F7F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C44H65N10O12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2AA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52FFE8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F5A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937.58695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22A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C48H77N10O9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ED0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8988BD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3B8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964.55023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B99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C49H74N9O11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2E4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D17CE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96A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981.57678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347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C49H77N10O11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D3A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626DB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16B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992.54515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384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C50H74N9O12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B47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ECB00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78F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1009.57169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6E8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C50H77N10O12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B7E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FD1C9F3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AE6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Microcystin-HtyR</w:t>
            </w:r>
          </w:p>
        </w:tc>
      </w:tr>
      <w:tr w:rsidR="00BA5023" w:rsidRPr="00F16E3D" w14:paraId="7EC5D93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D4F0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DEB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AC8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F085E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A88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033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E22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9203D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D21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A0C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13C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E8379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9B8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13F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FAB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7FF7D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8A6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EC4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B7F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FC485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38A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84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43B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24C77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02F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8E7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BBA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0C6BC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441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3B3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BE1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263A6C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EAB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36A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642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6F9AC2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15F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E86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221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0758C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E77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E95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657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ADE40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4D0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6AA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A3E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E7571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2E1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456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A5B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EE0CD1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4D4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A7B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EFE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CBCB0E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8B1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682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7BF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CD7FFD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C8E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129.11347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1B2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C5H13N4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A12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C838E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FD8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62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3E9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4DA53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B28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598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C6C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1A633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7B4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133.06479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FA3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858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A0F704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BDF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1CB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696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17D32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3DA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C27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169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7FEC55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BE7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C97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641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C0D00F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4A5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230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706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99F15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B3F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93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0BC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8EF763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C9B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150.09134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76C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897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13CC2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657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49C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F2B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F5D059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AE2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AA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733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E4B5C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B2F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547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F21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D6BEB5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F17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7C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103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A90AF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15F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595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BF0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D45D0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5D4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51D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870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BAF3C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269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373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B69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85690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680D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926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E1C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FB64AE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9F1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3E6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C39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FAE3F5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529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211.07133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FD2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D80A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7D421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EC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573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769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5003D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D73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226.11862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1B0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CEE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DE4D8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FD2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241.12952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EF3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A5F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3B6A2C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0E5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249.13460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2AF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548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30702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FC9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258.15607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C04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C10H20N5O3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2FF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0794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B20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889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20C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C9CA0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E00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479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E73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DEE1A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766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268.14042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4F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C11H18N5O3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DCB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E6D67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316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269.12443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CBF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00A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2C48B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F8C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286.15098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DDD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C11H20N5O4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278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03858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DFB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307.12885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BD8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C15H19N2O5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13D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9F8014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5E0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375.19200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06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E9B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FE6F95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6F9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446.20341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29B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C21H28N5O6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909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90D2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91A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461.20308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510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C22H29N4O7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2A5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592BA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A0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463.22996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1F0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C21H31N6O6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3BA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4AAC31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C01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571.36025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32A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C30H47N6O5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1D6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96337F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A76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589.30927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A91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C27H41N8O7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0D7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2B4D7A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60F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925.47779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024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C44H65N10O12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514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960C7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1BD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1041.54039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2E7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C53H73N10O12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7DA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84ED0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7FE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1059.55096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7D2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C53H75N10O13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7B7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7E8C79C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6C9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Microcystin-LA</w:t>
            </w:r>
          </w:p>
        </w:tc>
      </w:tr>
      <w:tr w:rsidR="00BA5023" w:rsidRPr="00F16E3D" w14:paraId="6681F67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E94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69.03349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26B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656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A5993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A39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277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120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12C7D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468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D41D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4D9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9B4E9E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926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41E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48B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ADC8C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F25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C06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5CC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64E1A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C4E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577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FED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730EFC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219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7FF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6D4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E35AC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C9C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280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95A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469DE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EDE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CF2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A88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11E1A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3AC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872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AB2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DCAE8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9E6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C92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C9D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51292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F90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013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43E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F3599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392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47B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703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C0B1E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FE6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CE4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4BC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E68AE6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69D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A1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B26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12BDC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80F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17F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69D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42EEF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88C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5D2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D7E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4EA30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5AA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07D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E23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D59DD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0AC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AEC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F73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7041B0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D97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4CA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ADE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9032CE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E63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116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EF3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986A0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F99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B2F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0C5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2F37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912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156.06552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524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C7H10NO3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554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7FA8BA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418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159.11683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940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665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E019F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B9C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720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910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3F4AE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03E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853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F4A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C50068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8F3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168.06552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04A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528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56017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7FC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169.10118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F08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BF8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86A00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3C0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C8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DEF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4596E9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560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172.10805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66D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C7H14N3O2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849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0888E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3E6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173.09207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F9C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C7H13N2O3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FB4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A7499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96D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5B2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63B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A20EF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011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185.12845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B88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B26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7414A0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5BB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187.11174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060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355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3189E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1DB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6C7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FF3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1BD8D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441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196.06043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C47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F31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F098C1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ABE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200.10297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27F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C8H14N3O3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B8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51200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F8F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201.08698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F60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C6D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260E6D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60E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6FE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298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74B9C2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438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8CB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35F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6382F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38C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226.11862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05B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333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F5326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514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243.13393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9F8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C11H19N2O4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D44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84FD7F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A9F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AAA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40E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310037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C6F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F57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2F7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DFE63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1AF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266.11353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598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C12H16N3O4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802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626F99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038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268.16557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85D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C13H22N3O3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1D8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689D3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14B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269.11320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2AD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6A5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3F2D9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3D5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02C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A1D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0F345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593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297.18491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D5A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06E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326A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814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314.17105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AAD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C14H24N3O5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BF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678295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6CA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375.19200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C9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303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82295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600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397.20816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807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C18H29N4O6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DC1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E7517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835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440.25036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10D2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C20H34N5O6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296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85E7F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DD94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468.24527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4C9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C21H34N5O7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94E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6E99FD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FB6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508.24019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A14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C23H34N5O8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EAC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CC864F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6EB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509.26461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539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C29H37N2O6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CD3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7D31FB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75F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548.27551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9F5D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C31H38N3O6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891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054A2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442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559.31263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2BA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C29H43N4O7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A31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E310F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BB6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580.30173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9CD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C32H42N3O7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E3E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5212C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E3E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597.28787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EAB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C26H41N6O10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632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E89B5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620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597.28787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046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C26H41N6O10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D76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A4E83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D30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661.35958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6FA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C37H49N4O7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29D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EB8CF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D85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680.32498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7AB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C30H46N7O11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AED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06700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C5A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693.38579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7B1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C38H53N4O8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899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CC141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3D6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725.42324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58A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C38H57N6O8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33D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7903D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C03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758.40832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3F9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C37H56N7O10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09C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90003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484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758.40832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C58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C37H56N7O10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8AA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9F6312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471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776.41888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AE3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C37H58N7O11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D43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D4651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91E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892.48148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3CE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C46H66N7O11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2E5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822F5F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7D9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910.49205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7DC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C46H68N7O12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E57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85A3CE3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313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Microcystin-LF</w:t>
            </w:r>
          </w:p>
        </w:tc>
      </w:tr>
      <w:tr w:rsidR="00BA5023" w:rsidRPr="00F16E3D" w14:paraId="1B90C9B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EC5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69.03349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A14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11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4ACB8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852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514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B42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6AFF1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E05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5BB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F21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CF1F6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A19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91F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E31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A2F582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462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759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6B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3C7B9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59D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4F6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304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24427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92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3E8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E28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10FC7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791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B63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CBE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2DA47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339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E3B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D94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7C5D4D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A04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8E0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7D8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D99E86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333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EC4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7C3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9E822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5B1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AEB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E68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92F7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426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814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BDC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F7D90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E1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121.06479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A9A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B6E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CEBF89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ECCD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123.08044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658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3CB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A34BC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D68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057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FA8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1EF68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EB7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462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E34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70A2C8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519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B3A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CB3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30431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C5D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D02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FB7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1F62F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A47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F65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7B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99DAC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53E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D57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F5A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18109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B12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A75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06E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8AE10A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1EB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421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1BE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A5204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17C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3F7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2FB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E4DFB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411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159.11683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B75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910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1549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7C1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D10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BD4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D7511C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A93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7A1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98C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795EB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85D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165.10224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D7B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55F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C6AAD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471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169.10118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295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A96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AC0A8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467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CF7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955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221D94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CE4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172.10805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47F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C7H14N3O2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E7B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3F59D4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A0B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173.09207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A23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C7H13N2O3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AE2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C3EBD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F1D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175.11174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BDB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287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F7E63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AC0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196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B4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8183D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699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185.12845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CE9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F09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14BD8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A94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187.11174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259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F71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A2EB7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826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084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CAF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FE770D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02B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196.06043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6C7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FCA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0AA5F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04B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200.10297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DDE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C8H14N3O3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504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C8E25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DFD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201.08698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398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A65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D57BDB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122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3B7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2F4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78BE3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5A6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22B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A4B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B85599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650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232.09682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71B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C13H14NO3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D34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9960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A03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243.13393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32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C11H19N2O4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73A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14F01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0B6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249.12337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431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887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8492F1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C2B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251.10263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904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D86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80812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FEC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FF8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9EE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BC211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722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259.10772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6AC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C14H15N2O3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5C7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DC5DB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EF0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4F4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257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7EEF0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53F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266.11353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D41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C12H16N3O4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CA6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EBD38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4BE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268.16557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B05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C13H22N3O3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592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56F11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E6CD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269.11320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207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B88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FF67C3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20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277.11828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F91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C14H17N2O4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9B9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6F9F2F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848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1E0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F76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5E8B7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9E4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294.14483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705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C14H20N3O4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38B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75F3F3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991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297.18491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28E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051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898CC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963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314.21146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7E7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5F5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88E874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A01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357.18088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F3A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FFE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F7F89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8D04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362.20743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A84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C19H28N3O4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8DD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6B7232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94D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375.19200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45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393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8BF241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D89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390.20235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ED2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C20H28N3O5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57D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7CF4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7BD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397.20816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748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C18H29N4O6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A3B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E5781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F0D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426.22750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71E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C25H32NO5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E9E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9FB92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DAA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461.23946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0D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C23H33N4O6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51C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007D6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FA3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509.26461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9E3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C29H37N2O6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5A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7D981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7E7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516.28166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883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C26H38N5O6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866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7BCFD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FC0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544.27657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395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C27H38N5O7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C7F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F5A36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127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548.27551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3DD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C31H38N3O6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94E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42FEF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B4A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559.31263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439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C29H43N4O7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9E6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C722E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B27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580.30173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EFD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C32H42N3O7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28E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DEF7D0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23B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655.30860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6F4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C32H43N6O9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079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44EFE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C77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661.35958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E6E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C37H49N4O7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277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967711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427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673.31917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F63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C32H45N6O10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BFF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6B652D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9C8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693.38579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97E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C38H53N4O8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56B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7D95E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516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801.45454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E7F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C44H61N6O8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C5E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E8202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C1F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807.42872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DAC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C42H59N6O10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E1BA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A8596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53D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822.42838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605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C43H60N5O11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219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870FF5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BB8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834.43962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AF4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C43H60N7O10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2F0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F480D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FB5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852.45018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A3D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C43H62N7O11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4C2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2F53F2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E6D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936.48657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CDA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C51H66N7O10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9DD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A38AF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456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940.51787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22B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C51H70N7O10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C39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0B8DE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626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955.50496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FEC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C51H69N7O11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BB3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24937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FE8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968.51278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30A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C52H70N7O11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36D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B53D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B21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986.52335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AD4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C52H72N7O12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69B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871DB17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A6E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Microcystin-LR</w:t>
            </w:r>
          </w:p>
        </w:tc>
      </w:tr>
      <w:tr w:rsidR="00BA5023" w:rsidRPr="00F16E3D" w14:paraId="70059DE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EF6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DAF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8C9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460BA7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8CC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028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EAB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2045E0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E63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A85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DC9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A76DC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7D2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040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AF3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34AA8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BBD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87.07910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AAB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C3H9N3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567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909CFE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DD9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723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60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8128F8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AA2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4DA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7E9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7FF640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937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748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113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DD41BD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DFC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F04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967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9849D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DF6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6E1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C37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387FE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66C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23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0C3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68ED9A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EC30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D2A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36D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23007B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FA5B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642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3C8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9BDF11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474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868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33B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F54287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5FE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F3F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51C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F7BA46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1FC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54A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95A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242709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FEE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2C7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CDF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8A12C6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54C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15F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676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E01D4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1A6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BE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EF7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7E4ACE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03B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70A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D74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98DAE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B0E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0E3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2FB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088A4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244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147.07642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8F7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ED4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11B84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C89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83C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66B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2D975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798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C85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2E0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AFC0CD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380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037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ED2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95551F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4B0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634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259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62504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B6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D53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C5F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28CA8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E1B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CB6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B8F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95ADF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F28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77B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FD1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D8C50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F9D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E9B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AFD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1DF87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C02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226.11862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10C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984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3E8DE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F1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241.12952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9FF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2EF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4FA4B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5C6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2A8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E1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704A1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F72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268.14042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A07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C11H18N5O3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C87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B16C1B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6DB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268.16557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035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C13H22N3O3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803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F060C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227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269.12443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A9A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4BF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F87786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DFC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D84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F21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F9A229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351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286.15098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BB0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C11H20N5O4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13F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D2D82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DE2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375.19200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6A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212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ACC79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A31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382.20850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14D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C17H28N5O5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618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69729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0B3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397.20816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A08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C18H29N4O6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C85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7A6677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CBEA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399.23504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BCD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C17H31N6O5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36B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C911F1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D4D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525.31436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442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C23H41N8O6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3EF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A74BC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3AC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553.30927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136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C24H41N8O7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A6E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D8858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332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571.36025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50D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C30H47N6O5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587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B6118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6E6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950.53458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6FB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C48H72N9O11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8B2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C2033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B47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967.56113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483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C48H75N10O11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E15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DF3D7B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1EA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995.55604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36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C49H75N10O12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AAD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0DB06E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737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Microcystin-LW</w:t>
            </w:r>
          </w:p>
        </w:tc>
      </w:tr>
      <w:tr w:rsidR="00BA5023" w:rsidRPr="00F16E3D" w14:paraId="3D92AC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650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A69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B5E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CD1B4D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C07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CED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23E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82C42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35C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C62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2C5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5981A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D16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59E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AA2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6E390C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0DF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B80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292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3127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6F9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13F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C03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CA0E1A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B1A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8CF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D52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2FD93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E40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ABB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9EB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797AC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E14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668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BAA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8C94D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6EF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023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A11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2F7211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788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7E20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74A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7C8480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E1D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D46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4C3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D28FD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F8A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BA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AAD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7ACE6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5DD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ED3D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180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64122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CE6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4FA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272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42336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A3E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2AB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C032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53D74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AEB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336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298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00879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7A3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524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077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0EF5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EE9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523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33E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441CE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74D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147.07642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386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D83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CDB116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51C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203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DCF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079C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7BD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159.11683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C98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090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85014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4AD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AC2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AC8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76C61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FFA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FD9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6B3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95674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A31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170.08117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CD0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C8H12NO3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F96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397F9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730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C7F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310D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BCD87C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F9C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175.11174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F83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25B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9C1711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EB1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185.12845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B2E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37C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B5D27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B9B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E2C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EDF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8088F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1B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187.11174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6DE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35A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0A023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44D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55B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107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477AB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360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196.06043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DA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F6A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BD9E7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AC6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D1C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B92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FC525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543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695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A02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83BFB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F8A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99C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EE6A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D67C8D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F36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241.12952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2AC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D8F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0CD4C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009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243.1128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A1A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C14H15N2O2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854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687C81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CED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243.13393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F95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C11H19N2O4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92B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9617F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316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251.10263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9B2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101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8FDD4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2E6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39E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137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6256D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8B2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269.11320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C68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215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BBC5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9DE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562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EDD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03BFA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7C8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288.13427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D51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C15H18N3O3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04A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D0257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C92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297.18491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0F3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B51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E9F701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A5D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298.11862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F29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C7F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8212C0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B87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299.10263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FC5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0CA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462EB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412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316.12918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A0E3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C16H18N3O4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001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C3713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C2C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375.19200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99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C36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BD55A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C47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397.20816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5E8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C18H29N4O6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CBF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59D2A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AE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411.20268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044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C22H27N4O4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B97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45CD6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764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426.22750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5E1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C25H32NO5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856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39EC3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6FD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429.21325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A0F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C22H29N4O5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F60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06BE9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775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500.25036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774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C25H34N5O6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57A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83C39C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B30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508.24019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12F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C23H34N5O8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B54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9BF72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070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580.30173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5A5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C32H42N3O7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5633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D690D8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508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582.30535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084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C31H42N4O7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095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BA5023" w:rsidRPr="00F16E3D" w14:paraId="2E079E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94E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795.36718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E9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C38H51N8O11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6BE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F4B96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3DB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840.46544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7B6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C46H62N7O8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077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5B7B6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940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847.43487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726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C43H59N8O10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BBF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BC10A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A09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873.45052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66F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C45H61N8O10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C14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9B1BF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682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891.46108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CA6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C45H63N8O11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518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37831C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D20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980.51278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55C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C53H70N7O11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AE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B5D8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AA2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1007.56007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D18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C55H75N8O10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46E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0BC50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AE7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1025.53425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64A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C54H73N8O12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9D1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6F5ECE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38C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Microcystin-LY</w:t>
            </w:r>
          </w:p>
        </w:tc>
      </w:tr>
      <w:tr w:rsidR="00BA5023" w:rsidRPr="00F16E3D" w14:paraId="4D095D4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4C7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8CD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23A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23BAB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D8B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D16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6A6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6A157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FEA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BF9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08A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0FD99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76B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0AB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E98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20EA8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B9C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82C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BC1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B809F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1D4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C20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C0F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DBF83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2DB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D07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E5B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B0B64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EBC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26A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A76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73C67A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DB9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1B3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774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611D4A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26D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D98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419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D28BF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6FB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032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B5C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610EF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F73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1B03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1F8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1CE23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796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121.06479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E79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915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4634AD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F8C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5DA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C72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469FC0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9B3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725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EA1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30F06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6F1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86F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24D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D9BCBC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25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A61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E9A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0CC0E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609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6D6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242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DE1D7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222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FCA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90F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96397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CC9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59A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7FD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81061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7F4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15F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53E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DC90E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2E1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BA9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897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214A66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0F6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7A4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15C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A013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F9A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159.11683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F45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09A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337472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32B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620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B64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A1067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1F3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D7B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3C4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14059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307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168.06552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249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8FD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D22DA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72B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169.10118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A75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30D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D88E4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EEC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5CD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CC9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D981F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703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173.09207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C1B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C7H13N2O3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638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77AE25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BE3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A1E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62D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72D31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9CF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185.12845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07F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8FA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712FC5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8D0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187.11174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273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56A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B7047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7D2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8F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237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7A4224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3A7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196.06043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AD6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256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758FA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F0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7C2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C26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75F92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3A4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A7E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2DA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74B000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421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243.13393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A52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C11H19N2O4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3DF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48731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62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248.09173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2B8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C13H14NO4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06C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9E1C3F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4D3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40A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156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8F7670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716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265.11828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BA7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F2B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CD7217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80A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669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604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CA7738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C46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266.11353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675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C12H16N3O4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4E7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5A69D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86F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268.16557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FC2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C13H22N3O3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F4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1F4B7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AEE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269.11320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D4F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DD9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23ED5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F0E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26D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F5D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8FB0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41E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293.11320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4D2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7AA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722E9E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82D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297.18491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7F3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745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0D717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465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310.10336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871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C13H16N3O6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27A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29593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7C6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310.13975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A64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C14H20N3O5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2CE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614D88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F8A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314.21146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0EB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5EB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CC2043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2EA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375.19200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5C4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7D7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312F8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881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378.20235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A7A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C19H28N3O5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1B0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6E1D2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8AF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397.20816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08A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C18H29N4O6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201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48B18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1DA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406.19726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DDA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C20H28N3O6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755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8A585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F04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477.23438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D4D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C23H33N4O7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2DD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DC4CC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CE8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494.26092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DE5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C23H36N5O7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5F6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75455B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98B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509.26461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817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C29H37N2O6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0C0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0BB9D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885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548.27551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F9E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C31H38N3O6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FAE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5051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48A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559.31263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088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C29H43N4O7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5B1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F2384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EF8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580.30173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05B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C32H42N3O7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192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A501FF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57A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661.35958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8D7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C37H49N4O7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26C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A6441A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7D9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689.31408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E54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C32H45N6O11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548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B3F01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7E2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693.38579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3C7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C38H53N4O8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5D2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A3C99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D72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817.44945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E66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C44H61N6O9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39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2528A4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9F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823.42363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AE5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C42H59N6O11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225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5D54E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EE0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850.43453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CC5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C43H60N7O11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521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E676B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F60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868.44510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185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C43H62N7O12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9F5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628D4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4D5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984.50770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4F7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C52H70N7O12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129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BE1E2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242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986.48696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09E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C51H68N7O13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AD3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D3200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8AC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1002.51826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119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C52H72N7O13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B1A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E17CE88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165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Microcystin-RR</w:t>
            </w:r>
          </w:p>
        </w:tc>
      </w:tr>
      <w:tr w:rsidR="00BA5023" w:rsidRPr="00F16E3D" w14:paraId="0B07DC6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AFA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A76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A45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AD5CE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ED3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DFF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678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670F5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0C8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124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DD1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BCF421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3B9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394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65D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DE49F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74E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D70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64C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64B78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838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934C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956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DB013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0ED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EDB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F32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079AB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DF4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741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BA6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A40BD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7F2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E52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DB6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40A387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7D3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815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E30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0FCEB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536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FFD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5FB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5A3D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955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F1F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70E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E3F6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96D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9D2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460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F0C4A6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FD6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C69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1F8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50A97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E11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33A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7F8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D208B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2F2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0C8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79D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7D52D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460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244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C04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CD02F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000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F26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E27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118B8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70D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9FC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C9A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1C144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376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48F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958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80DBF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1E3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474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5A6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0AFB3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40C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F1A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148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8574A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4DD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6D4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F5C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7997B4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913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646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108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8FC97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C12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7A7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C78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FC3B8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083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169.09715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3DCA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51E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D846A1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533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337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F19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F45B3F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709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13E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69D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D3E420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66D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99A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546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EF03A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731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209.09207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2F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D69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2ED1A1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BD7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211.11895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1DF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C9H15N4O2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368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CEEEB5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F0E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42B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8F9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44F2C2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708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226.11862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024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CA0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38F9A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E91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228.14550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60B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C9H18N5O2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446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DC5C5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E16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241.12952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BFA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5F8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9E66F8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FF7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718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0E0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343D2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073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4C0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8DC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CFABF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C17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268.14042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A0A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C11H18N5O3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5D5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9DB17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3DD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269.12443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32E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398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AB41C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D71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77E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402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7AF8E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D6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286.15098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BFA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C11H20N5O4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FAB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F4ADB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B67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303.17753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21C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C11H23N6O4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AF0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A8DC78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8CC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311.18262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26D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C13H23N6O3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95F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2F75E1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CB9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357.18809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097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C14H25N6O5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40C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7CFB2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0E2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440.22521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EB1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C18H30N7O6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D58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D3AB0D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D1A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519.79018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BDE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C49H77N13O12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0EE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BA5023" w:rsidRPr="00F16E3D" w14:paraId="3EEBC9E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DE7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571.36025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3F9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C30H47N6O5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767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0DB4A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DD2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596.32632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47B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C24H42N11O7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AD3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4D26E9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7F2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886.48936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60E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C40H64N13O10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B80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090A3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A2C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888.46863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A4A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C39H62N13O11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7F3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01BAB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8FB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904.49993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3A6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C40H66N13O11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2EB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8EDC16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3D8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978.54073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EAC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C48H72N11O11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006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6C6D63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2B1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993.55163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F47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C48H73N12O11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030A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A573C7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52F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996.55129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DAF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C48H74N11O12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E13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FAACD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8D7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1020.56253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0D9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C49H74N13O11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73A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2CB84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6A6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1038.57309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A8A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C49H76N13O12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0E6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2654DB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67D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Microcystin-WR</w:t>
            </w:r>
          </w:p>
        </w:tc>
      </w:tr>
      <w:tr w:rsidR="00BA5023" w:rsidRPr="00F16E3D" w14:paraId="2374FB4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207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3D3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31E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F8D753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997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5DFD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9F5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94E91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6CE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E85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A275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9AD6A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EC3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70B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AC3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1F0EE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96D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227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038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696555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C4B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575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BBD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45D12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603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DD4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FCC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6FAD2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5A7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0F3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8C9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73D10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24F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112.03930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8A4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C5H6NO2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A80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5D8A8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7183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9D1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9C0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3049F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77E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DCC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277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D5CAF9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36F4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117.05785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03C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F07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BA5023" w:rsidRPr="00F16E3D" w14:paraId="6B38018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85F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5A4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DD2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3A3D66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F39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F1E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2A3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34ECC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5E0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2A8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896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9DB6C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D22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129.11347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70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C5H13N4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969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A63DC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A2E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53E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937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74E981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C7D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902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674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6A86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DF0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308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8DB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2CC5A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FB9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C2B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B20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CB563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7FA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6AD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99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0B061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6D5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9C9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938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BE8EC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643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0C6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49A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219F1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931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C46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D35B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9E0C74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217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27B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917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9E831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AFA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110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861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09F7B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6EF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159.09167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74B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C10H11N2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377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F43C8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146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E21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C41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730F1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384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895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C57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8CC67F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7C3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170.06004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3B1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F8D4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1F89D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E24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D5F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2C0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443CF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82F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51B5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7D4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F7D7F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459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027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385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AD685A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482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D57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B22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CF030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312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196.06043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BD62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47A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F08728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434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ECBD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FCD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984E4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EBD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84A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C57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F6AFA1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117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E50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60C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7995C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A4C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226.11862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52B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D42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6206D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2DE4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241.12952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57F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20B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D88106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D71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251.11387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8A3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C4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5FA5F6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AA3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255.10878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69C6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C10H15N4O4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C06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7B9DA2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A21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258.15607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B38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C10H20N5O3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DBC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BFDA4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CE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71D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7BA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DE1C0E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67B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48C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C4F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A888B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17C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268.14042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0E1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C11H18N5O3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EF2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0CF81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0B7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269.12443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83A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A18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80DD0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6C9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2B4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11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5813D7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BA3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286.15098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905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C11H20N5O4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26F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A1A07E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0BA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298.11862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435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4D7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4070EC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DF3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299.10263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0F9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914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D2CB9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FF1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341.16082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9D7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C18H21N4O3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020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B82A6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A31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395.17138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647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C21H23N4O4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CBE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CFEFAC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050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454.21973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D1F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C22H28N7O4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DC9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546431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7DD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455.20374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B8C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C22H27N6O5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82D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4B0C8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98A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470.20341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4B8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C23H28N5O6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D6C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39D38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B7F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472.23029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13F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C22H30N7O5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EF4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2A5E54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423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543.26741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D65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C25H35N8O6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71D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922B6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A21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571.36025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08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C30H47N6O5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BF4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644BEC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7E8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598.30961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5FD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C28H40N9O6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382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2758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7CA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599.35516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B49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C31H47N6O6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E99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85EAE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D3E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625.32319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E0E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C33H45N4O8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C7E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C2253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171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626.30452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E48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C29H40N9O7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DCE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E35DCA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AC4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682.39227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CEB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C35H52N7O7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B9A9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F7A070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FF2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1023.52983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92C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C53H71N10O11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2AF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77B5D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BD2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1040.55638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9DF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C53H74N11O11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67F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860C10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8D3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1068.55129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C64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C54H74N11O12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8F4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F111C40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922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Microcystin-YR</w:t>
            </w:r>
          </w:p>
        </w:tc>
      </w:tr>
      <w:tr w:rsidR="00BA5023" w:rsidRPr="00F16E3D" w14:paraId="1A59FBF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5A6D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77.03858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E13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41D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AA177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51B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A5B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980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ADF42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28E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D9B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410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A4AE4D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D7B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341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D6B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93EB9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9C1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87.07910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0A4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C3H9N3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48C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35B508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15F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D86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898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E78D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E26B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95.04914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FE6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4AE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BC26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535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2634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815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C0F60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DE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F06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6FA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C629FB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C12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4B13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054D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AC809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69F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3BD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CBF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4AD8D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F19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113.07094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D21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C5E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790FC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E59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7B3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AF2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59F4F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004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760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E4D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D5CA95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6C8C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20E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AEC0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63B305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889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559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8FF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DDA790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B5C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8C5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631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33F002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0B8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207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6EF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20A9DB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5ED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3E2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4D3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D7BA37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15B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439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14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D7A134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C17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F23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A63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C71BFD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2AA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273F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8AC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22D06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898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815A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45C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EE7364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19C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8D3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40D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D840D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950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DA5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23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9DCC8B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B0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147.04406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906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179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4B65CD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D50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528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E120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BC1E96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3F3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F2E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238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CF5D8D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3C1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161.09609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5B9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A56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D2DD0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BEC7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AAA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BEF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F4E3F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539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8DC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55ED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D03F07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AE7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195.07642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5D8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CB4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28034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D89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196.06043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681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359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EA4F2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3A3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B896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2E7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F8032F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B8D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209.13248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A89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859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8BA8AB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F3C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213.08698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01C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3D9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E83F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94CB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226.11862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059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DC1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54E7C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EB4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241.12952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95B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1AF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DD90C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B97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251.11387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A7D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C11H15N4O3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7A5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42E074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745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258.15607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226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C10H20N5O3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55C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57881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951C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43C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1A8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B58BB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CAC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1A1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0576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47D0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CE2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268.14042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A93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C11H18N5O3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9F1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999FBD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992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269.12443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66FC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AE40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C6EED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F3C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35D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79B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7F7943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02A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286.15098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8EA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C11H20N5O4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538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67B53F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D70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318.14483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CD26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C16H20N3O4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107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CA5FE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FDC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375.19200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E6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5C24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A30DD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DF9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431.20374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5F8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A372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C0A9C4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5D0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432.18776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828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C20H26N5O6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55C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35FC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A1A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447.18743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197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C21H27N4O7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055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D8F40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A74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449.21431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C986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C20H29N6O6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F6D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44FC03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60BE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520.25142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37D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C23H34N7O7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556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03D58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F18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571.36025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DDC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C30H47N6O5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155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F43DC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37D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599.35516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643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C31H47N6O6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690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EE6CE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28B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603.28854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F4A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C27H39N8O8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552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21C72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5CC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625.33442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205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C32H45N6O7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9DF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9A31C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29E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911.46214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970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C43H63N10O12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079B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91E2C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57A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1045.53531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8222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C52H73N10O13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2AA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641FA3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5E6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Microginin 527 Methyl Ester</w:t>
            </w:r>
          </w:p>
        </w:tc>
      </w:tr>
      <w:tr w:rsidR="00BA5023" w:rsidRPr="00F16E3D" w14:paraId="096B4DC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E8F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342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18B5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77639C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324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59.06037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6D8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C2H7N2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EBF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8460D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418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36A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AD7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5F4F7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3634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498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7A9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40E38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8AE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88.03930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9DB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C3H6NO2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644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2AB6E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6AD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CFA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E58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1C16E1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7D8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891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9FA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138F6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86A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23D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8D2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25662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1EE4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128.14338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F4E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E62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C2013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D2F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130.08626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2AE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C6H12NO2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B10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CAB3F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47C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F1A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05A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A7FBC8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689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140.14338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CC3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810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A39FA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F2D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142.15903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9C2A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C9H20N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D7F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34DF3A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0E6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148.07569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88F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62D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F11C2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841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154.12264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604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A41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6618F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227A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158.15394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865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C9H20NO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1F0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27512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858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168.13829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9BD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1982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BA69B8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24E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180.06889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355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C6H14NO3S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2C4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1F886A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8D2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195.08899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F81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570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D785EF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2E5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319.12885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28D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C16H19N2O5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D68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498310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F2A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349.21555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001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C16H33N2O4S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3C5C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5B8478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8E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357.14787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008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C16H25N2O5S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9C1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BCBED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D39F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383.12713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4D7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C17H23N2O6S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5F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96C5E1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11DA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415.15335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CA0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C18H27N2O7S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779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CABB71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254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478.29116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EC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C25H40N3O6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AFAF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B864E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BED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510.26323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97D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C25H40N3O6S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21C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19977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492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541.28217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242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C26H43N3O7S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221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83D97AC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47F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Microginin 690 Methyl Ester</w:t>
            </w:r>
          </w:p>
        </w:tc>
      </w:tr>
      <w:tr w:rsidR="00BA5023" w:rsidRPr="00F16E3D" w14:paraId="18D3B74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067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68.04948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9B2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4B2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3D9B4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BCF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6DE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9B0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87F778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B12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D5C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3EA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62DB3F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9C9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88.03930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3B0E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C3H6NO2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573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872210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E45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F5E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C87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A961B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ACB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C86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2F18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6CC16D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5E1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99.05529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069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C4H7N2O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8FC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3E1DD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4DB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E02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B6E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17E78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CBA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116.07061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D96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4C28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9B493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9CC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128.14338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1EA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043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F9CC5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3AA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134.06004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697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FD9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A51B0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1CB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AA9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3E5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5A127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BB2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140.07061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CEE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C7H10NO2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582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53B21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279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140.14338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564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027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9EDBA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34B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142.15903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635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C9H20N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F6F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D48E0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DC4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147.04406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8ED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B12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2F096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8BF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148.07569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73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721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0F3A8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87F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149.02669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A45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C5H9O3S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4A8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CDDAAF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596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158.15394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E1DB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C9H20NO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72E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36DF8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5B40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162.05833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9589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C6H12NO2S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7D0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BCAC71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B11B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164.07398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29B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C6H14NO2S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836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989C5F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574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168.13829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BCD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BD07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EB5A9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B7E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179.07027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DE7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73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30462D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F00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180.06889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9E7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C6H14NO3S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0C5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ECCAEE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088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190.05324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612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C7H12NO3S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8010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0AFE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EBE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194.08117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65F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C10H12NO3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AAF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29F4F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759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196.09682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05A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C10H14NO3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431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FAC9D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699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205.09715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4DF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F28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CB0EF5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E9F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208.09682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2A8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C11H14NO3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C0B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EE1D4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B8BD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222.07608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094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C11H12NO4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7FEF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59217C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71A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227.17540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6EA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C12H23N2O2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F314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6F2F6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632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255.20670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5E4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871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F0E3A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A8F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265.11828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49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4A3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F4FB9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A7E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279.13393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104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C14H19N2O4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364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78019B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4BA8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297.12674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5A6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C14H21N2O3S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745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5702B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6C1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319.20499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894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C15H31N2O3S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F1D6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385287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FA5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325.12165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B97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C15H21N2O4S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2153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D7133F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E21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358.15232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F04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C19H22N2O5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9B5D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C27AF4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2B2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383.12713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41A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C17H23N2O6S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89C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B8AF7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B5F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418.27003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E7A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C23H36N3O4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FCA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0D3AC9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186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446.26495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0CF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C24H36N3O5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5261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22AE8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185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482.26832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D467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C24H40N3O5S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5FA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5C6EF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E9C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492.25267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5E4E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C25H38N3O5S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CA5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352BB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A47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510.26323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0B1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C25H40N3O6S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DC0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17DA24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B3C9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641.35449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115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C34H49N4O8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E06F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9657D8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807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705.35278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144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C35H53N4O9S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F58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2C69A62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D8F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Microginin FR1</w:t>
            </w:r>
          </w:p>
        </w:tc>
      </w:tr>
      <w:tr w:rsidR="00BA5023" w:rsidRPr="00F16E3D" w14:paraId="5146E23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D71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58.06513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CE0A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3B5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5EDAFC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257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59.06037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7FB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C2H7N2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6920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C2B394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C3D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288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C7F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0A0596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08D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100.11208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83F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C6H14N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A03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C0745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2DB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4D2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2B1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55694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BA4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123.11683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13C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B25D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45A85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DEA5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128.10699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352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2D6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BC348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D8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128.10699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D87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305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3B92D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6CF5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128.14338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D295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7447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2E004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CAE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F80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B50F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BB532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E6B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A47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942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9DAC6B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173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140.07061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3821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C7H10NO2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397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B87E56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5B3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140.14338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03D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C9H18N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AC8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E28411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87F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142.15903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31E9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C9H20N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A62A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F11E88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508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145.13354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7D9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C7H17N2O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4698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77875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2D7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154.12264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B087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035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429464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FBA2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156.10191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4F7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C8H14NO2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236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9966E6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AA03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158.15394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0FF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C9H20NO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405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39687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75B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168.13829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3EE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19F4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FBA5B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8D9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171.14919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DEE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C9H19N2O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FEF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7AE58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295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182.11756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25A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404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23461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541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194.15394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2E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C12H20NO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CAC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AEDA8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F94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197.12845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2D2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599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8E0183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35A9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199.14410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841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33B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05580F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D09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211.18049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353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C12H23N2O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CC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D0A7A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160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227.13902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2768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C11H19N2O3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A5A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E40C4A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BF7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239.13902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3AB5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C12H19N2O3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021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A85A9F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5F8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239.17540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A68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9D6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065698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556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257.14958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324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C12H21N2O4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13E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97BD3B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E82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257.18597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553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C13H25N2O3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1AD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B6C65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5FE6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263.17540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D97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89B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DE3B5C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32C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291.17032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14F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C16H23N2O3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3B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F024D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08B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345.14450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0F3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C18H21N2O5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5558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C24B0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145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366.27512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3C9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C20H36N3O3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D3C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B7D482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635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367.25913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15B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C20H35N2O4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B0F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68E2B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6DA1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384.28568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A56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C20H38N3O4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000B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03C78D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D9B8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472.24421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58F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C25H34N3O6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E82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6C696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398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547.34901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F72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C29H47N4O6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84A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50480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591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548.35684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A344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C29H48N4O6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5B7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F48F8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928B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728.42290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BAF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C38H58N5O9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AC5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6860534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371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Nodularin-R</w:t>
            </w:r>
          </w:p>
        </w:tc>
      </w:tr>
      <w:tr w:rsidR="00BA5023" w:rsidRPr="00F16E3D" w14:paraId="016FCA4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255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59.06037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88F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C2H7N2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3AA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D39EF9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FF4E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60.05562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376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CH6N3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141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3E256B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8460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69.03349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31E6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362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C98053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49F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EBA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17F9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F1566D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CEE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7082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FD3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64BF09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7A3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A34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51F3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2E4D3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A199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480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32AD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338A99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642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EEB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288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081986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16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13D5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B81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B2341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1B58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112.08692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3E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75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487138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46FA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115.05423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B4C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743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024A5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8B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507A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2A07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27DAFE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BFC4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117.06988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8DF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87FD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660597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213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130.04987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C76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FDC3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1A281E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4ED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A5FC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976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AB4DF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E707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DF8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E3E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14CAA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A7D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135.08044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FD5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569B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C33338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00F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140.08184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884A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C6H10N3O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6B1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0DA34A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C30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141.06585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0B7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C6H9N2O2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E77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6A46B2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2C7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143.08553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7FB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D04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C0FA3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EEE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145.10118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143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92F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385E9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B8C0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157.10839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710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C6H13N4O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F4DC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B74FBB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13A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163.11174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F0D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C11H15O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76B1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51FC6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9A6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171.11683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586D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307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2D4463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E02E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183.08765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2CD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5038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692863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6FB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199.10772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E107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C9H15N2O3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969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911639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481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200.11420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B17A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C7H14N5O2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6FF6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4FE97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783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209.09207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1B28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A7BE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AABD53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C5B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210.07608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FDAA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C10H12NO4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347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C28DC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0852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223.11895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072D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C10H15N4O2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2AE3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C601A7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7149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225.08698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DCF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C10H13N2O4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4C7C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DF29C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41E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226.11862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088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C10H16N3O3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3FA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AD4E4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208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227.10263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A43B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C10H15N2O4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3A6A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E9F1D1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0CC1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244.12918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16C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C10H18N3O4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549D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1B71EF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AEC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253.08190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3030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C11H13N2O5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873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BE459B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C14F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258.18524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C3D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C17H24NO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719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04903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3397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265.15869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179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C19H21O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D39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8EF441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C58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268.14042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669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C11H18N5O3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A80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ED78B8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395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269.12443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548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C11H17N4O4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1C60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F33A8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FC93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282.18524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694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C19H24NO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FA1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4BF583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94B1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286.15098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1DF5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C11H20N5O4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0CE8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17843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94F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383.20374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9161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C16H27N6O5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1F8E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3920E0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9512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466.24086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B578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C20H32N7O6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8BFF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88EA6A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F096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691.37735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911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C32H51N8O9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B08D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83892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B1A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781.46069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35F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C40H61N8O8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D35B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D8B631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1497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825.45052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BA80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C41H61N8O10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9FA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FA25325" w14:textId="77777777" w:rsidTr="00BA5023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598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Oscillamide Y</w:t>
            </w:r>
          </w:p>
        </w:tc>
      </w:tr>
      <w:tr w:rsidR="00BA5023" w:rsidRPr="00F16E3D" w14:paraId="67E4C35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C98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70.02874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A63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C3H4NO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CE7C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9FF0B5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6B8C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C3BE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400C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E4DCA7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3E1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84.04439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4889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C4H6NO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959F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37C9EE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C76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D7BE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653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502AD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9A1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186F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2B1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38D480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7C3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86.09643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D762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C5H12N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BCEE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F06BBF7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266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107.04914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564A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C7H7O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340B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5A259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5ECD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CB7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9FC2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CF8A58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248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114.05496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DE3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C5H8NO2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0AAE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89743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3D8F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115.08659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6F47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C5H11N2O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D3B5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42E3B5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BF0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120.08078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C9AA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6AE6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EF41A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6D40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129.10224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16B4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C6H13N2O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CA4E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534D86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5A62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133.06479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4699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3482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4A8421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E39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A7D3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C8H10NO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3AE0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ADEB3CB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B8C6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146.06004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4FE9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C9H8NO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6C34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B13E38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4384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148.07569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FEB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C9H10NO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F545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E089F9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C7B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150.09134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AEA7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1E0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84104A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FDF0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155.08150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B70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C7H11N2O2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6F63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91F7A9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B947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165.05462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B7C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C9H9O3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EBB2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3757AAD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F23D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182.08117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EA41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C9H12NO3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97D3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DD1FBE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0149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188.07061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1D0B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C11H10NO2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11F1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8E53CF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901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190.08626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BB01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C11H12NO2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F290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3DA47F3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FD61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205.13354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644A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C12H17N2O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5330E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365EF62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261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233.12845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69F3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C13H17N2O2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603A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184261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D6FC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263.13902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5CB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C14H19N2O3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746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ABE7E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74B2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263.17540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AF37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C15H23N2O2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B872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0CDCDE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CB73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268.16557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D0C6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C13H22N3O3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17BF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AD069A9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11DF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291.17032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6662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C16H23N2O3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A3B4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771C1BF3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2369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318.14483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4E9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C16H20N3O4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2C8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0174E2D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926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320.16048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7C19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C16H22N3O4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B83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58A17B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01FF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336.15540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7EF5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C16H22N3O5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6F96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3B8034E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BBB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376.22308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725B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C20H30N3O4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10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F16A35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3931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412.22308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EA55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C23H30N3O4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98EC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5D64B8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5D61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455.22890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2154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C24H31N4O5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6389A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E57EE3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D57B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483.22381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B964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C25H31N4O6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0C02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2805E44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A4B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540.28166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DF4C4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C28H38N5O6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3F0F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1E44F10C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D406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568.27657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D7AC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C29H38N5O7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AF9F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167C751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00B3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649.37081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A024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C35H49N6O6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5854D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D87090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66170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651.38646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FEE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C35H51N6O6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4798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54E40D38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3563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663.35007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E9C8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C35H47N6O7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78AC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BCFF35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C133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677.36572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9A761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C36H49N6O7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706E2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29F00065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7A913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681.36064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E0E9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C35H49N6O8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2F578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CF236E6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BE9A5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682.35589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F5FAB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C34H48N7O8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5FF5C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4F7840BF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10487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830.44470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762E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C44H60N7O9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9B959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BA5023" w:rsidRPr="00F16E3D" w14:paraId="656F709A" w14:textId="77777777" w:rsidTr="00BA5023">
        <w:trPr>
          <w:trHeight w:val="250"/>
        </w:trPr>
        <w:tc>
          <w:tcPr>
            <w:tcW w:w="1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58BD8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858.43962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BA456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C45H60N7O10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8C24DF" w14:textId="77777777" w:rsidR="00BA5023" w:rsidRPr="00F16E3D" w:rsidRDefault="00BA5023" w:rsidP="00BA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16E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</w:tbl>
    <w:p w14:paraId="5B4FE16E" w14:textId="3C97D529" w:rsidR="00F16E3D" w:rsidRDefault="00F16E3D"/>
    <w:p w14:paraId="62550651" w14:textId="77777777" w:rsidR="008B5DB8" w:rsidRPr="008B5DB8" w:rsidRDefault="008B5DB8" w:rsidP="008B5DB8">
      <w:pPr>
        <w:jc w:val="center"/>
        <w:rPr>
          <w:rFonts w:ascii="Arial" w:hAnsi="Arial" w:cs="Arial"/>
        </w:rPr>
      </w:pPr>
    </w:p>
    <w:p w14:paraId="7476981C" w14:textId="77777777" w:rsidR="00337302" w:rsidRDefault="00337302"/>
    <w:sectPr w:rsidR="00337302" w:rsidSect="00BA5023">
      <w:foot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1517A" w14:textId="77777777" w:rsidR="00495169" w:rsidRDefault="00495169" w:rsidP="00F16E3D">
      <w:pPr>
        <w:spacing w:after="0" w:line="240" w:lineRule="auto"/>
      </w:pPr>
      <w:r>
        <w:separator/>
      </w:r>
    </w:p>
  </w:endnote>
  <w:endnote w:type="continuationSeparator" w:id="0">
    <w:p w14:paraId="1AD0D3C9" w14:textId="77777777" w:rsidR="00495169" w:rsidRDefault="00495169" w:rsidP="00F16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30127720"/>
      <w:docPartObj>
        <w:docPartGallery w:val="Page Numbers (Bottom of Page)"/>
        <w:docPartUnique/>
      </w:docPartObj>
    </w:sdtPr>
    <w:sdtContent>
      <w:p w14:paraId="2F29EF52" w14:textId="781B46BC" w:rsidR="00F16E3D" w:rsidRDefault="00F16E3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CA"/>
          </w:rPr>
          <w:t>2</w:t>
        </w:r>
        <w:r>
          <w:fldChar w:fldCharType="end"/>
        </w:r>
      </w:p>
    </w:sdtContent>
  </w:sdt>
  <w:p w14:paraId="662DBAFF" w14:textId="56BE31F0" w:rsidR="00F16E3D" w:rsidRPr="00F16E3D" w:rsidRDefault="00F16E3D" w:rsidP="00F16E3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92EE5" w14:textId="77777777" w:rsidR="00495169" w:rsidRDefault="00495169" w:rsidP="00F16E3D">
      <w:pPr>
        <w:spacing w:after="0" w:line="240" w:lineRule="auto"/>
      </w:pPr>
      <w:r>
        <w:separator/>
      </w:r>
    </w:p>
  </w:footnote>
  <w:footnote w:type="continuationSeparator" w:id="0">
    <w:p w14:paraId="6308E3E3" w14:textId="77777777" w:rsidR="00495169" w:rsidRDefault="00495169" w:rsidP="00F16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02"/>
    <w:rsid w:val="00174EB7"/>
    <w:rsid w:val="00246FFA"/>
    <w:rsid w:val="00337302"/>
    <w:rsid w:val="003F1AFC"/>
    <w:rsid w:val="00457F9E"/>
    <w:rsid w:val="00495169"/>
    <w:rsid w:val="004D2BB9"/>
    <w:rsid w:val="006F4AEA"/>
    <w:rsid w:val="00762B81"/>
    <w:rsid w:val="00771DAF"/>
    <w:rsid w:val="008B5DB8"/>
    <w:rsid w:val="00962B77"/>
    <w:rsid w:val="00A53C36"/>
    <w:rsid w:val="00A731A6"/>
    <w:rsid w:val="00BA5023"/>
    <w:rsid w:val="00C2419B"/>
    <w:rsid w:val="00F16E3D"/>
    <w:rsid w:val="00F52B81"/>
    <w:rsid w:val="00F701B9"/>
    <w:rsid w:val="00FC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0FC00"/>
  <w15:chartTrackingRefBased/>
  <w15:docId w15:val="{D855BD54-E5B0-465C-8636-54C98E5C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37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37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37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37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37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37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37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37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37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37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37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37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373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373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373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373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373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373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37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37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37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37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37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373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373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373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37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373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37302"/>
    <w:rPr>
      <w:b/>
      <w:bCs/>
      <w:smallCaps/>
      <w:color w:val="0F4761" w:themeColor="accent1" w:themeShade="BF"/>
      <w:spacing w:val="5"/>
    </w:rPr>
  </w:style>
  <w:style w:type="character" w:styleId="Hyperlien">
    <w:name w:val="Hyperlink"/>
    <w:basedOn w:val="Policepardfaut"/>
    <w:uiPriority w:val="99"/>
    <w:semiHidden/>
    <w:unhideWhenUsed/>
    <w:rsid w:val="00337302"/>
    <w:rPr>
      <w:color w:val="0563C1"/>
      <w:u w:val="single"/>
    </w:rPr>
  </w:style>
  <w:style w:type="character" w:styleId="Lienvisit">
    <w:name w:val="FollowedHyperlink"/>
    <w:basedOn w:val="Policepardfaut"/>
    <w:uiPriority w:val="99"/>
    <w:semiHidden/>
    <w:unhideWhenUsed/>
    <w:rsid w:val="00337302"/>
    <w:rPr>
      <w:color w:val="954F72"/>
      <w:u w:val="single"/>
    </w:rPr>
  </w:style>
  <w:style w:type="paragraph" w:customStyle="1" w:styleId="msonormal0">
    <w:name w:val="msonormal"/>
    <w:basedOn w:val="Normal"/>
    <w:rsid w:val="00337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3373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font6">
    <w:name w:val="font6"/>
    <w:basedOn w:val="Normal"/>
    <w:rsid w:val="003373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3">
    <w:name w:val="xl63"/>
    <w:basedOn w:val="Normal"/>
    <w:rsid w:val="003373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64">
    <w:name w:val="xl64"/>
    <w:basedOn w:val="Normal"/>
    <w:rsid w:val="003373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65">
    <w:name w:val="xl65"/>
    <w:basedOn w:val="Normal"/>
    <w:rsid w:val="003373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3373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7">
    <w:name w:val="xl67"/>
    <w:basedOn w:val="Normal"/>
    <w:rsid w:val="003373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kern w:val="0"/>
      <w:sz w:val="20"/>
      <w:szCs w:val="20"/>
      <w14:ligatures w14:val="none"/>
    </w:rPr>
  </w:style>
  <w:style w:type="paragraph" w:customStyle="1" w:styleId="xl68">
    <w:name w:val="xl68"/>
    <w:basedOn w:val="Normal"/>
    <w:rsid w:val="003373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69">
    <w:name w:val="xl69"/>
    <w:basedOn w:val="Normal"/>
    <w:rsid w:val="008B5DB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70">
    <w:name w:val="xl70"/>
    <w:basedOn w:val="Normal"/>
    <w:rsid w:val="008B5DB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71">
    <w:name w:val="xl71"/>
    <w:basedOn w:val="Normal"/>
    <w:rsid w:val="008B5DB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16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6E3D"/>
  </w:style>
  <w:style w:type="paragraph" w:styleId="Pieddepage">
    <w:name w:val="footer"/>
    <w:basedOn w:val="Normal"/>
    <w:link w:val="PieddepageCar"/>
    <w:uiPriority w:val="99"/>
    <w:unhideWhenUsed/>
    <w:rsid w:val="00F16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6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6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26</Pages>
  <Words>4112</Words>
  <Characters>23444</Characters>
  <Application>Microsoft Office Word</Application>
  <DocSecurity>0</DocSecurity>
  <Lines>195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Roy-Lachapelle,Audrey (ECCC)</dc:creator>
  <cp:keywords/>
  <dc:description/>
  <cp:lastModifiedBy>Roy-Lachapelle,Audrey (ECCC)</cp:lastModifiedBy>
  <cp:revision>15</cp:revision>
  <dcterms:created xsi:type="dcterms:W3CDTF">2024-01-05T19:19:00Z</dcterms:created>
  <dcterms:modified xsi:type="dcterms:W3CDTF">2024-11-27T15:30:00Z</dcterms:modified>
</cp:coreProperties>
</file>