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9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F975" w14:textId="7C051A14" w:rsidR="006C158C" w:rsidRPr="00063AFE" w:rsidRDefault="000E454C" w:rsidP="006C158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63AFE">
        <w:rPr>
          <w:rFonts w:ascii="Times New Roman" w:hAnsi="Times New Roman" w:cs="Times New Roman"/>
          <w:b/>
          <w:bCs/>
          <w:sz w:val="32"/>
          <w:szCs w:val="32"/>
          <w:lang w:val="en-US"/>
        </w:rPr>
        <w:t>Electronic Supplementary Material 1 (ESM 1)</w:t>
      </w:r>
    </w:p>
    <w:p w14:paraId="3284B8A0" w14:textId="77777777" w:rsidR="006C158C" w:rsidRPr="00063AFE" w:rsidRDefault="006C158C" w:rsidP="006C158C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F778446" w14:textId="77777777" w:rsidR="00E468B0" w:rsidRPr="00063AFE" w:rsidRDefault="00E468B0" w:rsidP="00E468B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>Enhancing Metabolite Coverage using Dedicated Mobile Phases for Individual Polarity Modes in HILIC/MS</w:t>
      </w:r>
    </w:p>
    <w:p w14:paraId="771A1A56" w14:textId="77777777" w:rsidR="00E468B0" w:rsidRPr="00063AFE" w:rsidRDefault="00E468B0" w:rsidP="00E468B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F715C30" w14:textId="1A570320" w:rsidR="00E468B0" w:rsidRPr="00063AFE" w:rsidRDefault="00E468B0" w:rsidP="00E468B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sz w:val="24"/>
          <w:szCs w:val="24"/>
          <w:lang w:val="en-US"/>
        </w:rPr>
        <w:t>Langová Alena</w:t>
      </w:r>
      <w:r w:rsidRPr="00063A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>, Malena</w:t>
      </w:r>
      <w:r w:rsidR="000D78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7831" w:rsidRPr="00063AFE">
        <w:rPr>
          <w:rFonts w:ascii="Times New Roman" w:hAnsi="Times New Roman" w:cs="Times New Roman"/>
          <w:sz w:val="24"/>
          <w:szCs w:val="24"/>
          <w:lang w:val="en-US"/>
        </w:rPr>
        <w:t>Manzi</w:t>
      </w:r>
      <w:r w:rsidRPr="00063A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>, Jana Brejchova</w:t>
      </w:r>
      <w:r w:rsidRPr="00063A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>, Ondřej Kuda</w:t>
      </w:r>
      <w:r w:rsidRPr="00063A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>, Michal Holčapek</w:t>
      </w:r>
      <w:r w:rsidRPr="00063A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>, Robert Jirásko</w:t>
      </w:r>
      <w:r w:rsidRPr="00063A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7AEA7C85" w14:textId="77777777" w:rsidR="00E468B0" w:rsidRPr="00063AFE" w:rsidRDefault="00E468B0" w:rsidP="00E468B0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 xml:space="preserve">1 </w:t>
      </w:r>
      <w:r w:rsidRPr="00063AFE">
        <w:rPr>
          <w:rFonts w:ascii="Times New Roman" w:hAnsi="Times New Roman" w:cs="Times New Roman"/>
          <w:i/>
          <w:iCs/>
          <w:sz w:val="24"/>
          <w:szCs w:val="24"/>
          <w:lang w:val="en-US"/>
        </w:rPr>
        <w:t>University of Pardubice, Faculty of Chemical Technology, Department of Analytical Chemistry, Studentská 573, 53210 Pardubice, Czech Republic</w:t>
      </w:r>
    </w:p>
    <w:p w14:paraId="10B7E76A" w14:textId="77777777" w:rsidR="00E468B0" w:rsidRPr="00063AFE" w:rsidRDefault="00E468B0" w:rsidP="00E468B0"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063A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Institute of Physiology of the Czech Academy of Sciences, </w:t>
      </w:r>
      <w:proofErr w:type="spellStart"/>
      <w:r w:rsidRPr="00063AFE">
        <w:rPr>
          <w:rFonts w:ascii="Times New Roman" w:hAnsi="Times New Roman" w:cs="Times New Roman"/>
          <w:i/>
          <w:iCs/>
          <w:sz w:val="24"/>
          <w:szCs w:val="24"/>
          <w:lang w:val="en-US"/>
        </w:rPr>
        <w:t>Videnska</w:t>
      </w:r>
      <w:proofErr w:type="spellEnd"/>
      <w:r w:rsidRPr="00063A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1083, Prague, 14200, Czech Republic</w:t>
      </w:r>
    </w:p>
    <w:p w14:paraId="754E4A4F" w14:textId="77777777" w:rsidR="003352A3" w:rsidRPr="00063AFE" w:rsidRDefault="003352A3" w:rsidP="00E468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77E78B" w14:textId="77777777" w:rsidR="003352A3" w:rsidRPr="00063AFE" w:rsidRDefault="003352A3" w:rsidP="00E468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1824A4" w14:textId="067D2DA4" w:rsidR="009D1FFF" w:rsidRPr="00063AFE" w:rsidRDefault="00E468B0" w:rsidP="00E468B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Robert Jirásko, Tel.: +420 466 037 089; Fax: +420 466 037 068; Email: </w:t>
      </w:r>
      <w:hyperlink r:id="rId6" w:history="1">
        <w:r w:rsidR="009D1FFF" w:rsidRPr="00063AF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robert.jirasko@upce.cz</w:t>
        </w:r>
      </w:hyperlink>
    </w:p>
    <w:p w14:paraId="20B9C42A" w14:textId="77777777" w:rsidR="009D1FFF" w:rsidRPr="00063AFE" w:rsidRDefault="009D1F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1A34A27" w14:textId="71BF3C26" w:rsidR="008E2B55" w:rsidRPr="00063AFE" w:rsidRDefault="008E2B55" w:rsidP="008E2B55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0" w:name="_Toc197948998"/>
      <w:r w:rsidRPr="00063AFE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686226F" wp14:editId="6E8F0B7E">
                <wp:simplePos x="0" y="0"/>
                <wp:positionH relativeFrom="column">
                  <wp:posOffset>480060</wp:posOffset>
                </wp:positionH>
                <wp:positionV relativeFrom="paragraph">
                  <wp:posOffset>433159</wp:posOffset>
                </wp:positionV>
                <wp:extent cx="760818" cy="539826"/>
                <wp:effectExtent l="0" t="0" r="0" b="0"/>
                <wp:wrapNone/>
                <wp:docPr id="2" name="Textové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818" cy="5398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7DE73" w14:textId="77777777" w:rsidR="008E2B55" w:rsidRDefault="008E2B55" w:rsidP="008E2B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6226F" id="_x0000_t202" coordsize="21600,21600" o:spt="202" path="m,l,21600r21600,l21600,xe">
                <v:stroke joinstyle="miter"/>
                <v:path gradientshapeok="t" o:connecttype="rect"/>
              </v:shapetype>
              <v:shape id="TextovéPole 1" o:spid="_x0000_s1026" type="#_x0000_t202" style="position:absolute;margin-left:37.8pt;margin-top:34.1pt;width:59.9pt;height:42.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" filled="f" stroked="f">
                <v:textbox>
                  <w:txbxContent>
                    <w:p w14:paraId="5047DE73" w14:textId="77777777" w:rsidR="008E2B55" w:rsidRDefault="008E2B55" w:rsidP="008E2B55">
                      <w:pP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905218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Figure S</w:t>
      </w:r>
      <w:r w:rsidR="00905218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="00905218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Figure_S \* ARABIC </w:instrText>
      </w:r>
      <w:r w:rsidR="00905218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8B26F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val="en-US"/>
        </w:rPr>
        <w:t>1</w:t>
      </w:r>
      <w:r w:rsidR="00905218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="005603C3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Comparison of </w:t>
      </w:r>
      <w:r w:rsidR="009053BF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three bioinert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olumn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p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erformance</w:t>
      </w:r>
      <w:r w:rsidR="0016738F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n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egative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p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olarity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ode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u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sing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b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oxplot </w:t>
      </w:r>
      <w:r w:rsidR="00460BB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</w:t>
      </w:r>
      <w:r w:rsidR="00F0317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nalysis</w:t>
      </w:r>
      <w:bookmarkEnd w:id="0"/>
      <w:r w:rsidR="0016738F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16738F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(A)</w:t>
      </w:r>
      <w:r w:rsidR="0016738F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pH 5.5 </w:t>
      </w:r>
      <w:r w:rsidR="0016738F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(B)</w:t>
      </w:r>
      <w:r w:rsidR="00F95FC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pH 8.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5</w:t>
      </w:r>
    </w:p>
    <w:p w14:paraId="265A4849" w14:textId="0F3DA8FA" w:rsidR="008E2B55" w:rsidRPr="00063AFE" w:rsidRDefault="008E2B55" w:rsidP="008E2B55">
      <w:pPr>
        <w:rPr>
          <w:lang w:val="en-US"/>
        </w:rPr>
      </w:pPr>
      <w:r w:rsidRPr="0006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74EE91" wp14:editId="3DA3FC51">
                <wp:simplePos x="0" y="0"/>
                <wp:positionH relativeFrom="column">
                  <wp:posOffset>548917</wp:posOffset>
                </wp:positionH>
                <wp:positionV relativeFrom="paragraph">
                  <wp:posOffset>3753422</wp:posOffset>
                </wp:positionV>
                <wp:extent cx="760818" cy="437882"/>
                <wp:effectExtent l="0" t="0" r="0" b="0"/>
                <wp:wrapNone/>
                <wp:docPr id="373450526" name="Textové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818" cy="4378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E67E06" w14:textId="47A4D255" w:rsidR="008E2B55" w:rsidRDefault="008E2B55" w:rsidP="008E2B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</w:rPr>
                              <w:t>(B)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4EE91" id="_x0000_s1027" type="#_x0000_t202" style="position:absolute;margin-left:43.2pt;margin-top:295.55pt;width:59.9pt;height:34.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" filled="f" stroked="f">
                <v:textbox>
                  <w:txbxContent>
                    <w:p w14:paraId="1DE67E06" w14:textId="47A4D255" w:rsidR="008E2B55" w:rsidRDefault="008E2B55" w:rsidP="008E2B55">
                      <w:pP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063AFE">
        <w:rPr>
          <w:noProof/>
          <w:lang w:val="en-US"/>
        </w:rPr>
        <w:drawing>
          <wp:anchor distT="0" distB="0" distL="114300" distR="114300" simplePos="0" relativeHeight="251661824" behindDoc="1" locked="0" layoutInCell="1" allowOverlap="1" wp14:anchorId="4CA64AE6" wp14:editId="3A3C5D75">
            <wp:simplePos x="0" y="0"/>
            <wp:positionH relativeFrom="margin">
              <wp:posOffset>80645</wp:posOffset>
            </wp:positionH>
            <wp:positionV relativeFrom="paragraph">
              <wp:posOffset>3801110</wp:posOffset>
            </wp:positionV>
            <wp:extent cx="5760720" cy="3600450"/>
            <wp:effectExtent l="0" t="0" r="0" b="0"/>
            <wp:wrapTight wrapText="bothSides">
              <wp:wrapPolygon edited="0">
                <wp:start x="0" y="0"/>
                <wp:lineTo x="0" y="21486"/>
                <wp:lineTo x="21500" y="21486"/>
                <wp:lineTo x="21500" y="0"/>
                <wp:lineTo x="0" y="0"/>
              </wp:wrapPolygon>
            </wp:wrapTight>
            <wp:docPr id="1317382408" name="Obrázek 5" descr="Obsah obrázku text, snímek obrazovky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82408" name="Obrázek 5" descr="Obsah obrázku text, snímek obrazovky, diagram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3AFE">
        <w:rPr>
          <w:noProof/>
          <w:lang w:val="en-US"/>
        </w:rPr>
        <w:drawing>
          <wp:anchor distT="0" distB="0" distL="114300" distR="114300" simplePos="0" relativeHeight="251660800" behindDoc="0" locked="0" layoutInCell="1" allowOverlap="1" wp14:anchorId="4362E9DC" wp14:editId="5A062EC0">
            <wp:simplePos x="0" y="0"/>
            <wp:positionH relativeFrom="column">
              <wp:posOffset>318</wp:posOffset>
            </wp:positionH>
            <wp:positionV relativeFrom="paragraph">
              <wp:posOffset>-952</wp:posOffset>
            </wp:positionV>
            <wp:extent cx="5760720" cy="3600450"/>
            <wp:effectExtent l="0" t="0" r="0" b="0"/>
            <wp:wrapThrough wrapText="bothSides">
              <wp:wrapPolygon edited="0">
                <wp:start x="0" y="0"/>
                <wp:lineTo x="0" y="21486"/>
                <wp:lineTo x="21500" y="21486"/>
                <wp:lineTo x="21500" y="0"/>
                <wp:lineTo x="0" y="0"/>
              </wp:wrapPolygon>
            </wp:wrapThrough>
            <wp:docPr id="1275620706" name="Obrázek 4" descr="Obsah obrázku text, snímek obrazovky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20706" name="Obrázek 4" descr="Obsah obrázku text, snímek obrazovky, diagram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Toc197948999"/>
    </w:p>
    <w:p w14:paraId="0E1DDF33" w14:textId="2F6639B7" w:rsidR="008310BD" w:rsidRPr="00063AFE" w:rsidRDefault="008E2B55" w:rsidP="008310BD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E9F825E" wp14:editId="6C3352A7">
                <wp:simplePos x="0" y="0"/>
                <wp:positionH relativeFrom="column">
                  <wp:posOffset>559435</wp:posOffset>
                </wp:positionH>
                <wp:positionV relativeFrom="paragraph">
                  <wp:posOffset>430441</wp:posOffset>
                </wp:positionV>
                <wp:extent cx="760730" cy="440055"/>
                <wp:effectExtent l="0" t="0" r="0" b="0"/>
                <wp:wrapNone/>
                <wp:docPr id="1788815868" name="Textové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440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0AD4CB" w14:textId="77777777" w:rsidR="008E2B55" w:rsidRDefault="008E2B55" w:rsidP="008E2B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F825E" id="_x0000_s1028" type="#_x0000_t202" style="position:absolute;margin-left:44.05pt;margin-top:33.9pt;width:59.9pt;height:34.6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" filled="f" stroked="f">
                <v:textbox>
                  <w:txbxContent>
                    <w:p w14:paraId="3F0AD4CB" w14:textId="77777777" w:rsidR="008E2B55" w:rsidRDefault="008E2B55" w:rsidP="008E2B55">
                      <w:pP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8310BD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Figure S</w:t>
      </w:r>
      <w:r w:rsidR="008310BD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="008310BD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Figure_S \* ARABIC </w:instrText>
      </w:r>
      <w:r w:rsidR="008310BD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8B26F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val="en-US"/>
        </w:rPr>
        <w:t>2</w:t>
      </w:r>
      <w:r w:rsidR="008310BD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="00F03176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bookmarkEnd w:id="1"/>
      <w:r w:rsidR="00F95FC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Comparison of </w:t>
      </w:r>
      <w:r w:rsidR="008452AA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three bioinert </w:t>
      </w:r>
      <w:r w:rsidR="00F95FC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column performance in positive polarity mode using boxplot analysis </w:t>
      </w:r>
      <w:r w:rsidR="00F95FC1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(A)</w:t>
      </w:r>
      <w:r w:rsidR="00F95FC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pH 5.5 </w:t>
      </w:r>
      <w:r w:rsidR="00F95FC1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(B)</w:t>
      </w:r>
      <w:r w:rsidR="00F95FC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pH 8.5</w:t>
      </w:r>
    </w:p>
    <w:p w14:paraId="01D01410" w14:textId="65D22B39" w:rsidR="00953FF1" w:rsidRPr="00063AFE" w:rsidRDefault="008E2B55" w:rsidP="002B1EF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1B1A8C" wp14:editId="7987F227">
                <wp:simplePos x="0" y="0"/>
                <wp:positionH relativeFrom="column">
                  <wp:posOffset>494030</wp:posOffset>
                </wp:positionH>
                <wp:positionV relativeFrom="paragraph">
                  <wp:posOffset>3675291</wp:posOffset>
                </wp:positionV>
                <wp:extent cx="760818" cy="539826"/>
                <wp:effectExtent l="0" t="0" r="0" b="0"/>
                <wp:wrapNone/>
                <wp:docPr id="1759124401" name="Textové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818" cy="5398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5CDC1E" w14:textId="77777777" w:rsidR="008E2B55" w:rsidRDefault="008E2B55" w:rsidP="008E2B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40"/>
                                <w:szCs w:val="40"/>
                              </w:rPr>
                              <w:t>(B)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B1A8C" id="_x0000_s1029" type="#_x0000_t202" style="position:absolute;margin-left:38.9pt;margin-top:289.4pt;width:59.9pt;height:42.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" filled="f" stroked="f">
                <v:textbox>
                  <w:txbxContent>
                    <w:p w14:paraId="1A5CDC1E" w14:textId="77777777" w:rsidR="008E2B55" w:rsidRDefault="008E2B55" w:rsidP="008E2B55">
                      <w:pP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kern w:val="24"/>
                          <w:sz w:val="40"/>
                          <w:szCs w:val="40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063AFE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3F611F9" wp14:editId="13C3CFC3">
            <wp:extent cx="5760720" cy="3600450"/>
            <wp:effectExtent l="0" t="0" r="0" b="0"/>
            <wp:docPr id="701806307" name="Obrázek 6" descr="Obsah obrázku text, snímek obrazovky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06307" name="Obrázek 6" descr="Obsah obrázku text, snímek obrazovky, diagram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985B7" w14:textId="6564C478" w:rsidR="008E2B55" w:rsidRPr="00063AFE" w:rsidRDefault="008E2B55" w:rsidP="002B1EF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8DEA512" wp14:editId="6F61BE06">
            <wp:extent cx="5760720" cy="3600450"/>
            <wp:effectExtent l="0" t="0" r="0" b="0"/>
            <wp:docPr id="1261214681" name="Obrázek 7" descr="Obsah obrázku text, snímek obrazovky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14681" name="Obrázek 7" descr="Obsah obrázku text, snímek obrazovky, diagram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75706" w14:textId="461F3A04" w:rsidR="00E17EF6" w:rsidRPr="00063AFE" w:rsidRDefault="0014621E" w:rsidP="008768CF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2" w:name="_Toc197949000"/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Figure_S \* ARABIC </w:instrTex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8B26F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val="en-US"/>
        </w:rPr>
        <w:t>3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="00AE65EC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Effect of mobile phase additives,</w:t>
      </w:r>
      <w:r w:rsidR="00FE7202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c</w:t>
      </w:r>
      <w:r w:rsidR="00AE65E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omparison of</w:t>
      </w:r>
      <w:r w:rsidR="0097741B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15</w:t>
      </w:r>
      <w:r w:rsidR="00EC4A7F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97741B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mM</w:t>
      </w:r>
      <w:r w:rsidR="00AE65E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proofErr w:type="spellStart"/>
      <w:r w:rsidR="00AE65E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AmAc</w:t>
      </w:r>
      <w:proofErr w:type="spellEnd"/>
      <w:r w:rsidR="00AE65E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with</w:t>
      </w:r>
      <w:r w:rsidR="0097741B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15</w:t>
      </w:r>
      <w:r w:rsidR="00EC4A7F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97741B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mM </w:t>
      </w:r>
      <w:proofErr w:type="spellStart"/>
      <w:r w:rsidR="0097741B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AmFo</w:t>
      </w:r>
      <w:proofErr w:type="spellEnd"/>
      <w:r w:rsidR="00AE65E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for ionization of metabolites</w:t>
      </w:r>
      <w:bookmarkEnd w:id="2"/>
      <w:r w:rsidR="0088160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in negative</w:t>
      </w:r>
      <w:r w:rsidR="00A10DC5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126369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polarity</w:t>
      </w:r>
      <w:r w:rsidR="00E64545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mode</w:t>
      </w:r>
    </w:p>
    <w:p w14:paraId="46215D6F" w14:textId="34BC1FE4" w:rsidR="002B1EFB" w:rsidRPr="00063AFE" w:rsidRDefault="008A4B7C" w:rsidP="00762211">
      <w:pPr>
        <w:ind w:right="-709"/>
        <w:rPr>
          <w:rFonts w:ascii="Times New Roman" w:hAnsi="Times New Roman" w:cs="Times New Roman"/>
          <w:lang w:val="en-US"/>
        </w:rPr>
      </w:pPr>
      <w:r w:rsidRPr="00063AFE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259CEAB" wp14:editId="30204D5D">
            <wp:extent cx="5760720" cy="4160520"/>
            <wp:effectExtent l="0" t="0" r="0" b="0"/>
            <wp:docPr id="18400828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94E3F" w14:textId="77777777" w:rsidR="00492DA5" w:rsidRPr="00063AFE" w:rsidRDefault="00492DA5" w:rsidP="001F2423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74E0C92D" w14:textId="77777777" w:rsidR="00492DA5" w:rsidRPr="00063AFE" w:rsidRDefault="00492DA5" w:rsidP="001F2423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0E2E57F1" w14:textId="77777777" w:rsidR="00492DA5" w:rsidRPr="00063AFE" w:rsidRDefault="00492DA5" w:rsidP="001F2423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7B1FA937" w14:textId="77777777" w:rsidR="00492DA5" w:rsidRPr="00063AFE" w:rsidRDefault="00492DA5" w:rsidP="001F2423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39DB7883" w14:textId="77777777" w:rsidR="00492DA5" w:rsidRPr="00063AFE" w:rsidRDefault="00492DA5" w:rsidP="00492DA5">
      <w:pPr>
        <w:rPr>
          <w:lang w:val="en-US"/>
        </w:rPr>
      </w:pPr>
    </w:p>
    <w:p w14:paraId="41BC9B2C" w14:textId="77777777" w:rsidR="00492DA5" w:rsidRPr="00063AFE" w:rsidRDefault="00492DA5" w:rsidP="00492DA5">
      <w:pPr>
        <w:rPr>
          <w:lang w:val="en-US"/>
        </w:rPr>
      </w:pPr>
    </w:p>
    <w:p w14:paraId="54873053" w14:textId="77777777" w:rsidR="00492DA5" w:rsidRPr="00063AFE" w:rsidRDefault="00492DA5" w:rsidP="00492DA5">
      <w:pPr>
        <w:rPr>
          <w:lang w:val="en-US"/>
        </w:rPr>
      </w:pPr>
    </w:p>
    <w:p w14:paraId="30C19777" w14:textId="77777777" w:rsidR="00492DA5" w:rsidRPr="00063AFE" w:rsidRDefault="00492DA5" w:rsidP="00492DA5">
      <w:pPr>
        <w:rPr>
          <w:lang w:val="en-US"/>
        </w:rPr>
      </w:pPr>
    </w:p>
    <w:p w14:paraId="5D510CC0" w14:textId="77777777" w:rsidR="00492DA5" w:rsidRPr="00063AFE" w:rsidRDefault="00492DA5" w:rsidP="00492DA5">
      <w:pPr>
        <w:rPr>
          <w:lang w:val="en-US"/>
        </w:rPr>
      </w:pPr>
    </w:p>
    <w:p w14:paraId="355AA187" w14:textId="77777777" w:rsidR="00492DA5" w:rsidRPr="00063AFE" w:rsidRDefault="00492DA5" w:rsidP="00492DA5">
      <w:pPr>
        <w:rPr>
          <w:lang w:val="en-US"/>
        </w:rPr>
      </w:pPr>
    </w:p>
    <w:p w14:paraId="4B1F1D8D" w14:textId="77777777" w:rsidR="00492DA5" w:rsidRPr="00063AFE" w:rsidRDefault="00492DA5" w:rsidP="00492DA5">
      <w:pPr>
        <w:rPr>
          <w:lang w:val="en-US"/>
        </w:rPr>
      </w:pPr>
    </w:p>
    <w:p w14:paraId="1663C3CD" w14:textId="77777777" w:rsidR="00492DA5" w:rsidRPr="00063AFE" w:rsidRDefault="00492DA5" w:rsidP="00492DA5">
      <w:pPr>
        <w:rPr>
          <w:lang w:val="en-US"/>
        </w:rPr>
      </w:pPr>
    </w:p>
    <w:p w14:paraId="253269CB" w14:textId="77777777" w:rsidR="00492DA5" w:rsidRPr="00063AFE" w:rsidRDefault="00492DA5" w:rsidP="00492DA5">
      <w:pPr>
        <w:rPr>
          <w:lang w:val="en-US"/>
        </w:rPr>
      </w:pPr>
    </w:p>
    <w:p w14:paraId="7B57271C" w14:textId="77777777" w:rsidR="00492DA5" w:rsidRPr="00063AFE" w:rsidRDefault="00492DA5" w:rsidP="00492DA5">
      <w:pPr>
        <w:rPr>
          <w:lang w:val="en-US"/>
        </w:rPr>
      </w:pPr>
    </w:p>
    <w:p w14:paraId="0282B18E" w14:textId="616FD1F8" w:rsidR="001F2423" w:rsidRPr="00063AFE" w:rsidRDefault="001F2423" w:rsidP="007554EE">
      <w:pPr>
        <w:pStyle w:val="Beschriftung"/>
        <w:keepNext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Figure_S \* ARABIC </w:instrTex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="008B26F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val="en-US"/>
        </w:rPr>
        <w:t>4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fldChar w:fldCharType="end"/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Effect of pH on the separation of </w:t>
      </w:r>
      <w:r w:rsidR="00710B0A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leucine and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</w:t>
      </w:r>
      <w:r w:rsidR="00A000B6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oleucine: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(</w:t>
      </w:r>
      <w:r w:rsidR="003F205B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comparison of extracted ion chromatograms of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[M-H]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negative ion mode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</w:t>
      </w:r>
      <w:r w:rsidR="00710B0A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(</w:t>
      </w:r>
      <w:r w:rsidR="00710B0A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644BF1"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comparison of extracted ion chromatograms of </w:t>
      </w:r>
      <w:r w:rsidR="00710B0A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[M+H]</w:t>
      </w:r>
      <w:r w:rsidR="00710B0A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710B0A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 ion mode</w:t>
      </w:r>
    </w:p>
    <w:p w14:paraId="3875784B" w14:textId="77777777" w:rsidR="00492DA5" w:rsidRPr="00063AFE" w:rsidRDefault="00492DA5" w:rsidP="00492DA5">
      <w:pPr>
        <w:rPr>
          <w:lang w:val="en-US"/>
        </w:rPr>
      </w:pPr>
    </w:p>
    <w:p w14:paraId="09E19CF1" w14:textId="318D8D7F" w:rsidR="00B2370A" w:rsidRPr="00063AFE" w:rsidRDefault="00131C3F" w:rsidP="00B2370A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1E7A0B05" wp14:editId="7CB40EF1">
            <wp:extent cx="5760720" cy="3456305"/>
            <wp:effectExtent l="0" t="0" r="0" b="0"/>
            <wp:docPr id="196686745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FCAE8310-AD0C-4196-B196-17A3EF96B1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5A871F" w14:textId="77777777" w:rsidR="0073011E" w:rsidRPr="00063AFE" w:rsidRDefault="0073011E" w:rsidP="00B2370A">
      <w:pPr>
        <w:rPr>
          <w:lang w:val="en-US"/>
        </w:rPr>
      </w:pPr>
    </w:p>
    <w:p w14:paraId="04ABD35E" w14:textId="2ACB6869" w:rsidR="0077276B" w:rsidRPr="00063AFE" w:rsidRDefault="00B2370A" w:rsidP="0077276B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5871415C" wp14:editId="151AA882">
            <wp:extent cx="5760720" cy="3456305"/>
            <wp:effectExtent l="0" t="0" r="0" b="0"/>
            <wp:docPr id="3039865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10B0BD5-C6EF-4055-90B4-8455B77877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E884081" w14:textId="77777777" w:rsidR="0036299A" w:rsidRPr="00063AFE" w:rsidRDefault="0036299A" w:rsidP="0036299A">
      <w:pPr>
        <w:rPr>
          <w:lang w:val="en-US"/>
        </w:rPr>
      </w:pPr>
    </w:p>
    <w:p w14:paraId="119A48F2" w14:textId="77777777" w:rsidR="00CC7257" w:rsidRPr="00063AFE" w:rsidRDefault="00CC7257" w:rsidP="0036299A">
      <w:pPr>
        <w:rPr>
          <w:lang w:val="en-US"/>
        </w:rPr>
      </w:pPr>
    </w:p>
    <w:p w14:paraId="6A44D262" w14:textId="0A21DED1" w:rsidR="00644BF1" w:rsidRPr="00063AFE" w:rsidRDefault="00E37F74" w:rsidP="00644BF1">
      <w:pPr>
        <w:pStyle w:val="Beschriftung"/>
        <w:keepNext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="008D3719" w:rsidRPr="00063AFE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5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Effect of pH on the separation </w:t>
      </w:r>
      <w:r w:rsidR="007554EE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of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histidine (</w:t>
      </w:r>
      <w:r w:rsidR="00644BF1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)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comparison of extracted ion chromatograms of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[M-H]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negative ion mode. (</w:t>
      </w:r>
      <w:r w:rsidR="00644BF1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644BF1"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comparison of extracted ion chromatograms of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[M+H]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44BF1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 ion mode</w:t>
      </w:r>
    </w:p>
    <w:p w14:paraId="6A7FEF7E" w14:textId="77777777" w:rsidR="00CC7257" w:rsidRPr="00063AFE" w:rsidRDefault="00CC7257" w:rsidP="00CC7257">
      <w:pPr>
        <w:rPr>
          <w:lang w:val="en-US"/>
        </w:rPr>
      </w:pPr>
    </w:p>
    <w:p w14:paraId="0F5A0E70" w14:textId="60041F44" w:rsidR="00720E78" w:rsidRPr="00063AFE" w:rsidRDefault="00E401E9" w:rsidP="00720E78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6D4421FF" wp14:editId="5717ECBD">
            <wp:extent cx="5760720" cy="3456305"/>
            <wp:effectExtent l="0" t="0" r="0" b="0"/>
            <wp:docPr id="136624547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7F293BC-64EA-48CA-AF84-0839B8359E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919DCF" w14:textId="77777777" w:rsidR="00131C3F" w:rsidRPr="00063AFE" w:rsidRDefault="00131C3F" w:rsidP="00131C3F">
      <w:pPr>
        <w:rPr>
          <w:lang w:val="en-US"/>
        </w:rPr>
      </w:pPr>
    </w:p>
    <w:p w14:paraId="2A5552B8" w14:textId="77777777" w:rsidR="00131C3F" w:rsidRPr="00063AFE" w:rsidRDefault="00131C3F" w:rsidP="00F43EA2">
      <w:pPr>
        <w:rPr>
          <w:lang w:val="en-US"/>
        </w:rPr>
      </w:pPr>
    </w:p>
    <w:p w14:paraId="666CBA1E" w14:textId="58EA2A8B" w:rsidR="00492DA5" w:rsidRPr="00063AFE" w:rsidRDefault="00512782" w:rsidP="005227FB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1CF9D25C" wp14:editId="28C0098F">
            <wp:extent cx="5760720" cy="3454400"/>
            <wp:effectExtent l="0" t="0" r="0" b="0"/>
            <wp:docPr id="179762957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433CEA50-AEE1-454D-A49D-EE3BB2B857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EB40AA3" w14:textId="641A24C9" w:rsidR="00492DA5" w:rsidRPr="00063AFE" w:rsidRDefault="00326EF1" w:rsidP="00010C22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Pr="00063AFE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6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Effect of pH on the separation</w:t>
      </w:r>
      <w:r w:rsidR="00E678C8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of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tryptophan 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2F260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[M-H]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negative ion mode</w:t>
      </w:r>
      <w:r w:rsidR="002F260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2F260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[M+H]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 ion mode</w:t>
      </w:r>
    </w:p>
    <w:p w14:paraId="14FE9179" w14:textId="77777777" w:rsidR="00F45194" w:rsidRPr="00063AFE" w:rsidRDefault="00F45194" w:rsidP="00492DA5">
      <w:pPr>
        <w:rPr>
          <w:lang w:val="en-US"/>
        </w:rPr>
      </w:pPr>
    </w:p>
    <w:p w14:paraId="6A729C59" w14:textId="21902A6F" w:rsidR="00E8058E" w:rsidRPr="00063AFE" w:rsidRDefault="000F3A16" w:rsidP="00492DA5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32B8B3D3" wp14:editId="6A3B7BA1">
            <wp:extent cx="5760720" cy="3432175"/>
            <wp:effectExtent l="0" t="0" r="0" b="0"/>
            <wp:docPr id="38424935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6975379-0200-4C7F-95FD-DF0B9FF23A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AC3351" w14:textId="77777777" w:rsidR="00010C22" w:rsidRPr="00063AFE" w:rsidRDefault="00010C22" w:rsidP="00492DA5">
      <w:pPr>
        <w:rPr>
          <w:lang w:val="en-US"/>
        </w:rPr>
      </w:pPr>
    </w:p>
    <w:p w14:paraId="54F96B66" w14:textId="236395B0" w:rsidR="00010C22" w:rsidRPr="00063AFE" w:rsidRDefault="00CC0AEC" w:rsidP="00492DA5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3E725648" wp14:editId="33B2EDD8">
            <wp:extent cx="5760720" cy="3432175"/>
            <wp:effectExtent l="0" t="0" r="0" b="0"/>
            <wp:docPr id="178898106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0D629DA-E6AA-4CDC-87F8-032C62EE6E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A8DB7B3" w14:textId="77777777" w:rsidR="00D72933" w:rsidRPr="00063AFE" w:rsidRDefault="00D72933" w:rsidP="00492DA5">
      <w:pPr>
        <w:rPr>
          <w:lang w:val="en-US"/>
        </w:rPr>
      </w:pPr>
    </w:p>
    <w:p w14:paraId="718DEBF4" w14:textId="5723AF63" w:rsidR="00326EF1" w:rsidRPr="00063AFE" w:rsidRDefault="00326EF1" w:rsidP="00326EF1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Pr="00063AFE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7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Effect of pH on the separation</w:t>
      </w:r>
      <w:r w:rsidR="00E678C8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of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tyrosine 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2F260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="002F260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[M-H]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negative ion mode</w:t>
      </w:r>
      <w:r w:rsidR="002F260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2F260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[M+H]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 ion mode</w:t>
      </w:r>
    </w:p>
    <w:p w14:paraId="3A78F1CB" w14:textId="77777777" w:rsidR="004D7E00" w:rsidRPr="00063AFE" w:rsidRDefault="004D7E00" w:rsidP="004D7E00">
      <w:pPr>
        <w:rPr>
          <w:lang w:val="en-US"/>
        </w:rPr>
      </w:pPr>
    </w:p>
    <w:p w14:paraId="24315808" w14:textId="2BDC3490" w:rsidR="00C53DB4" w:rsidRPr="00063AFE" w:rsidRDefault="004D7E00" w:rsidP="00C53DB4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39D938FA" wp14:editId="0702B0AD">
            <wp:extent cx="5760720" cy="3432175"/>
            <wp:effectExtent l="0" t="0" r="0" b="0"/>
            <wp:docPr id="43202569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551EADA-0651-4387-8234-7320A35207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E69A61B" w14:textId="77777777" w:rsidR="00CC7257" w:rsidRPr="00063AFE" w:rsidRDefault="00CC7257" w:rsidP="00C53DB4">
      <w:pPr>
        <w:rPr>
          <w:lang w:val="en-US"/>
        </w:rPr>
      </w:pPr>
    </w:p>
    <w:p w14:paraId="642BAA0B" w14:textId="59CA8793" w:rsidR="00005717" w:rsidRPr="00063AFE" w:rsidRDefault="00005717" w:rsidP="00C53DB4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49BFEE7D" wp14:editId="0D408084">
            <wp:extent cx="5760720" cy="3432175"/>
            <wp:effectExtent l="0" t="0" r="0" b="0"/>
            <wp:docPr id="169470890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8F92B02B-858B-4515-88B1-CF0518430C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8016D3C" w14:textId="77777777" w:rsidR="006666D4" w:rsidRPr="00063AFE" w:rsidRDefault="006666D4" w:rsidP="00C53DB4">
      <w:pPr>
        <w:rPr>
          <w:lang w:val="en-US"/>
        </w:rPr>
      </w:pPr>
    </w:p>
    <w:p w14:paraId="77206B35" w14:textId="77777777" w:rsidR="006666D4" w:rsidRPr="00063AFE" w:rsidRDefault="006666D4" w:rsidP="00C53DB4">
      <w:pPr>
        <w:rPr>
          <w:lang w:val="en-US"/>
        </w:rPr>
      </w:pPr>
    </w:p>
    <w:p w14:paraId="6CA1DAB6" w14:textId="37C8F23A" w:rsidR="00326EF1" w:rsidRPr="00063AFE" w:rsidRDefault="00326EF1" w:rsidP="00326EF1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Pr="00063AFE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8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Effect of pH on the separation 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of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thymine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comparison of extracted ion chromatograms of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[M-H]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negative ion mode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</w:t>
      </w:r>
      <w:r w:rsidR="00DB0BA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[M+H]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 ion mode</w:t>
      </w:r>
    </w:p>
    <w:p w14:paraId="6A7F7DEC" w14:textId="77777777" w:rsidR="006666D4" w:rsidRPr="00063AFE" w:rsidRDefault="006666D4" w:rsidP="006666D4">
      <w:pPr>
        <w:rPr>
          <w:lang w:val="en-US"/>
        </w:rPr>
      </w:pPr>
    </w:p>
    <w:p w14:paraId="678EC52B" w14:textId="08592D78" w:rsidR="008F3DEA" w:rsidRPr="00063AFE" w:rsidRDefault="008F3DEA" w:rsidP="008F3DEA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60321315" wp14:editId="7E8F0D1C">
            <wp:extent cx="5760720" cy="3456000"/>
            <wp:effectExtent l="0" t="0" r="0" b="0"/>
            <wp:docPr id="187421734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404794D-A255-440A-B095-B398313297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2A51C7B" w14:textId="77777777" w:rsidR="006666D4" w:rsidRPr="00063AFE" w:rsidRDefault="006666D4" w:rsidP="008F3DEA">
      <w:pPr>
        <w:rPr>
          <w:lang w:val="en-US"/>
        </w:rPr>
      </w:pPr>
    </w:p>
    <w:p w14:paraId="3A55F8D5" w14:textId="77777777" w:rsidR="006666D4" w:rsidRPr="00063AFE" w:rsidRDefault="006666D4" w:rsidP="008F3DEA">
      <w:pPr>
        <w:rPr>
          <w:lang w:val="en-US"/>
        </w:rPr>
      </w:pPr>
    </w:p>
    <w:p w14:paraId="1EE4A330" w14:textId="6E514E75" w:rsidR="006666D4" w:rsidRPr="00063AFE" w:rsidRDefault="005840CD" w:rsidP="006666D4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0C9F0691" wp14:editId="50F6DE1C">
            <wp:extent cx="5760720" cy="3456000"/>
            <wp:effectExtent l="0" t="0" r="0" b="0"/>
            <wp:docPr id="152915398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8EF096E-21D5-4183-A8A5-A83FE1A0AA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F386CFD" w14:textId="77777777" w:rsidR="006666D4" w:rsidRPr="00063AFE" w:rsidRDefault="006666D4" w:rsidP="006666D4">
      <w:pPr>
        <w:rPr>
          <w:lang w:val="en-US"/>
        </w:rPr>
      </w:pPr>
    </w:p>
    <w:p w14:paraId="185067B0" w14:textId="4824D5CA" w:rsidR="00326EF1" w:rsidRPr="00063AFE" w:rsidRDefault="00326EF1" w:rsidP="00326EF1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Pr="00063AFE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9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Effect of pH on the separation 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of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guanosine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)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[M-H]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negative ion </w:t>
      </w:r>
      <w:r w:rsidR="00F804C7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mode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</w:t>
      </w:r>
      <w:r w:rsidR="00F804C7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="00947F53"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[M+H]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 ion mode</w:t>
      </w:r>
    </w:p>
    <w:p w14:paraId="5D1782B9" w14:textId="77777777" w:rsidR="006666D4" w:rsidRPr="00063AFE" w:rsidRDefault="006666D4" w:rsidP="006666D4">
      <w:pPr>
        <w:rPr>
          <w:lang w:val="en-US"/>
        </w:rPr>
      </w:pPr>
    </w:p>
    <w:p w14:paraId="01C5C54A" w14:textId="69AFD945" w:rsidR="006666D4" w:rsidRPr="00063AFE" w:rsidRDefault="00BA7669" w:rsidP="00273BFC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06D380DD" wp14:editId="29B3CA97">
            <wp:extent cx="5760720" cy="3456000"/>
            <wp:effectExtent l="0" t="0" r="0" b="0"/>
            <wp:docPr id="155355796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4EEAC3A-A7B3-4A06-8168-3613134098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65A4E20" w14:textId="77777777" w:rsidR="006666D4" w:rsidRPr="00063AFE" w:rsidRDefault="006666D4" w:rsidP="00273BFC">
      <w:pPr>
        <w:rPr>
          <w:lang w:val="en-US"/>
        </w:rPr>
      </w:pPr>
    </w:p>
    <w:p w14:paraId="647A56C0" w14:textId="168F9439" w:rsidR="00CD6C44" w:rsidRPr="00063AFE" w:rsidRDefault="007E3D83" w:rsidP="00CD6C44">
      <w:pPr>
        <w:rPr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4F6AFC67" wp14:editId="23FF641B">
            <wp:extent cx="5760720" cy="3456000"/>
            <wp:effectExtent l="0" t="0" r="0" b="0"/>
            <wp:docPr id="178104320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403BC1FB-22D2-4075-80EE-4C89E4F034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AAB6602" w14:textId="77777777" w:rsidR="00CD6C44" w:rsidRPr="00063AFE" w:rsidRDefault="00CD6C44" w:rsidP="00CD6C44">
      <w:pPr>
        <w:rPr>
          <w:lang w:val="en-US"/>
        </w:rPr>
      </w:pPr>
    </w:p>
    <w:p w14:paraId="5FA6903F" w14:textId="0306CF86" w:rsidR="00326EF1" w:rsidRPr="00063AFE" w:rsidRDefault="00326EF1" w:rsidP="00326EF1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Pr="00063AFE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10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Effect of pH on the separation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of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2-deoxyadenosine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,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comparison of extracted ion chromatograms of</w:t>
      </w: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[M+H]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positive ion </w:t>
      </w:r>
      <w:r w:rsidR="00947F53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ode</w:t>
      </w:r>
      <w:r w:rsidR="00063AFE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.</w:t>
      </w:r>
    </w:p>
    <w:p w14:paraId="4C2379BD" w14:textId="77777777" w:rsidR="006409E6" w:rsidRPr="00063AFE" w:rsidRDefault="006409E6" w:rsidP="006409E6">
      <w:pPr>
        <w:rPr>
          <w:highlight w:val="yellow"/>
          <w:lang w:val="en-US"/>
        </w:rPr>
      </w:pPr>
    </w:p>
    <w:p w14:paraId="53730CB1" w14:textId="1A8441FB" w:rsidR="006409E6" w:rsidRPr="00063AFE" w:rsidRDefault="006409E6" w:rsidP="006409E6">
      <w:pPr>
        <w:rPr>
          <w:highlight w:val="yellow"/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5EE3F394" wp14:editId="3F1FA0AD">
            <wp:extent cx="5760720" cy="3463925"/>
            <wp:effectExtent l="0" t="0" r="0" b="3175"/>
            <wp:docPr id="104957857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8E198BC-1905-4A33-B18F-A12BDB44C6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EB9BDAD" w14:textId="3753FF81" w:rsidR="003C4CA9" w:rsidRPr="00063AFE" w:rsidRDefault="003C4CA9" w:rsidP="003C4CA9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3" w:name="_Toc197949001"/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Figure S</w:t>
      </w:r>
      <w:r w:rsidR="00326EF1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="008D3719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Effect of pH on the separation of </w:t>
      </w:r>
      <w:r w:rsidR="00F331C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glucose-6-phosphate, comparison of extracted ion chromatograms of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[M-H]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-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in negative ion mode</w:t>
      </w:r>
      <w:bookmarkEnd w:id="3"/>
    </w:p>
    <w:p w14:paraId="76AE5DC7" w14:textId="77777777" w:rsidR="003C4CA9" w:rsidRPr="00063AFE" w:rsidRDefault="003C4CA9" w:rsidP="003C4CA9">
      <w:pPr>
        <w:ind w:right="-709"/>
        <w:rPr>
          <w:rFonts w:ascii="Times New Roman" w:hAnsi="Times New Roman" w:cs="Times New Roman"/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1A508385" wp14:editId="42B9F4E2">
            <wp:extent cx="5760720" cy="3456305"/>
            <wp:effectExtent l="0" t="0" r="0" b="0"/>
            <wp:docPr id="124746919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ABDDDE4-4287-41B4-B3F7-7FFF01D967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A20B9E2" w14:textId="77777777" w:rsidR="006666D4" w:rsidRPr="00063AFE" w:rsidRDefault="006666D4" w:rsidP="003C4CA9">
      <w:pPr>
        <w:ind w:right="-709"/>
        <w:rPr>
          <w:rFonts w:ascii="Times New Roman" w:hAnsi="Times New Roman" w:cs="Times New Roman"/>
          <w:lang w:val="en-US"/>
        </w:rPr>
      </w:pPr>
    </w:p>
    <w:p w14:paraId="59531349" w14:textId="77777777" w:rsidR="00E17EF6" w:rsidRPr="00063AFE" w:rsidRDefault="00E17EF6" w:rsidP="003C4CA9">
      <w:pPr>
        <w:ind w:right="-709"/>
        <w:rPr>
          <w:rFonts w:ascii="Times New Roman" w:hAnsi="Times New Roman" w:cs="Times New Roman"/>
          <w:lang w:val="en-US"/>
        </w:rPr>
      </w:pPr>
    </w:p>
    <w:p w14:paraId="53F9EE88" w14:textId="2C7DB7B5" w:rsidR="00A5232B" w:rsidRPr="00063AFE" w:rsidRDefault="00A5232B" w:rsidP="00A5232B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S1</w:t>
      </w:r>
      <w:r w:rsidR="008D3719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2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Effect of pH on the separation of </w:t>
      </w:r>
      <w:r w:rsidR="00F331CC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coenzyme A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 comparison of extracted ion chromatograms of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[M+H]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 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ion mode</w:t>
      </w:r>
    </w:p>
    <w:p w14:paraId="67FBEB2E" w14:textId="77777777" w:rsidR="00E17EF6" w:rsidRPr="00063AFE" w:rsidRDefault="00E17EF6" w:rsidP="00E17EF6">
      <w:pPr>
        <w:rPr>
          <w:lang w:val="en-US"/>
        </w:rPr>
      </w:pPr>
    </w:p>
    <w:p w14:paraId="3640AD20" w14:textId="77777777" w:rsidR="00A5232B" w:rsidRPr="00063AFE" w:rsidRDefault="00A5232B" w:rsidP="00A5232B">
      <w:pPr>
        <w:pStyle w:val="Beschriftung"/>
        <w:keepNext/>
        <w:rPr>
          <w:rFonts w:ascii="Times New Roman" w:hAnsi="Times New Roman" w:cs="Times New Roman"/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795B7A59" wp14:editId="477C5E95">
            <wp:extent cx="5760720" cy="3457575"/>
            <wp:effectExtent l="0" t="0" r="0" b="0"/>
            <wp:docPr id="20375351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56246C4-BB76-40D5-B40B-F384689A51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8464FE8" w14:textId="77777777" w:rsidR="00055172" w:rsidRPr="00063AFE" w:rsidRDefault="00055172" w:rsidP="003C4CA9">
      <w:pPr>
        <w:ind w:right="-709"/>
        <w:rPr>
          <w:rFonts w:ascii="Times New Roman" w:hAnsi="Times New Roman" w:cs="Times New Roman"/>
          <w:lang w:val="en-US"/>
        </w:rPr>
      </w:pPr>
    </w:p>
    <w:p w14:paraId="34E1623B" w14:textId="6DFD5BF0" w:rsidR="003C4CA9" w:rsidRPr="00063AFE" w:rsidRDefault="003C4CA9" w:rsidP="003C4CA9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4" w:name="_Toc197949002"/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Figure S</w:t>
      </w:r>
      <w:r w:rsidR="00055172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="008D3719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Effect of pH on the separation of L-carnitine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 comparison of extracted ion chromatograms of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[M+H]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in positive ion mode</w:t>
      </w:r>
      <w:bookmarkEnd w:id="4"/>
    </w:p>
    <w:p w14:paraId="45824CC5" w14:textId="77777777" w:rsidR="003C4CA9" w:rsidRPr="00063AFE" w:rsidRDefault="003C4CA9" w:rsidP="003C4CA9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</w:p>
    <w:p w14:paraId="2CDF10A9" w14:textId="7EDB2794" w:rsidR="003C4CA9" w:rsidRPr="00063AFE" w:rsidRDefault="003C4CA9" w:rsidP="003C4CA9">
      <w:pPr>
        <w:ind w:right="-709"/>
        <w:rPr>
          <w:rFonts w:ascii="Times New Roman" w:hAnsi="Times New Roman" w:cs="Times New Roman"/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112FA807" wp14:editId="287F23C1">
            <wp:extent cx="5760720" cy="3454400"/>
            <wp:effectExtent l="0" t="0" r="0" b="0"/>
            <wp:docPr id="6413709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8BF8D392-1D5A-4298-BF26-1F3E393E44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E48D6FF" w14:textId="2BBD0771" w:rsidR="003C4CA9" w:rsidRPr="00063AFE" w:rsidRDefault="003C4CA9" w:rsidP="003C4CA9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5" w:name="_Toc197949008"/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</w:t>
      </w:r>
      <w:r w:rsidR="0015285A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="003C3299"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4</w:t>
      </w: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Effect of pH on the separation of lactose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 comparison of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FE7202"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extracted ion chromatograms of 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[</w:t>
      </w:r>
      <w:proofErr w:type="spellStart"/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M+Na</w:t>
      </w:r>
      <w:proofErr w:type="spellEnd"/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]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US"/>
        </w:rPr>
        <w:t>+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in positive ion mode</w:t>
      </w:r>
      <w:bookmarkEnd w:id="5"/>
    </w:p>
    <w:p w14:paraId="589228C9" w14:textId="0F23A593" w:rsidR="00CB26EA" w:rsidRPr="00063AFE" w:rsidRDefault="003C4CA9" w:rsidP="00762211">
      <w:pPr>
        <w:ind w:right="-709"/>
        <w:rPr>
          <w:rFonts w:ascii="Times New Roman" w:hAnsi="Times New Roman" w:cs="Times New Roman"/>
          <w:lang w:val="en-US"/>
        </w:rPr>
      </w:pPr>
      <w:r w:rsidRPr="00063AFE">
        <w:rPr>
          <w:noProof/>
          <w:lang w:val="en-US"/>
        </w:rPr>
        <w:drawing>
          <wp:inline distT="0" distB="0" distL="0" distR="0" wp14:anchorId="1E18427E" wp14:editId="247BEBF2">
            <wp:extent cx="5760720" cy="3460115"/>
            <wp:effectExtent l="0" t="0" r="0" b="6985"/>
            <wp:docPr id="197975057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6B245E2-1C8B-4741-B7BF-F8D01188BC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E523B9B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2D4D6312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7AF78047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3DFBF479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21B07F32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6A5D54E5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0F263262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6A6042D0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4736441C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2C4AF346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360D24D9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668875D1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4ABAF061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537C5047" w14:textId="77777777" w:rsidR="00CB26EA" w:rsidRPr="00063AFE" w:rsidRDefault="00CB26EA" w:rsidP="00762211">
      <w:pPr>
        <w:ind w:right="-709"/>
        <w:rPr>
          <w:rFonts w:ascii="Times New Roman" w:hAnsi="Times New Roman" w:cs="Times New Roman"/>
          <w:lang w:val="en-US"/>
        </w:rPr>
      </w:pPr>
    </w:p>
    <w:p w14:paraId="64000BF2" w14:textId="0DD33A45" w:rsidR="00CB26EA" w:rsidRPr="00063AFE" w:rsidRDefault="00114AC2" w:rsidP="0044169E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Figure S15</w:t>
      </w:r>
      <w:r w:rsidRPr="00063AFE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Effect of medronic acid concentration (0–7.5 µM) on the signal response of (A) glucose-6-phosphate in negative ion mode and (B) glutamine in positive ion mode</w:t>
      </w:r>
    </w:p>
    <w:p w14:paraId="35FC70ED" w14:textId="7F5CE40A" w:rsidR="00752A57" w:rsidRPr="00063AFE" w:rsidRDefault="0044169E" w:rsidP="006E1E26">
      <w:pPr>
        <w:ind w:right="-709"/>
        <w:rPr>
          <w:rFonts w:ascii="Times New Roman" w:hAnsi="Times New Roman" w:cs="Times New Roman"/>
          <w:lang w:val="en-US"/>
        </w:rPr>
      </w:pPr>
      <w:r w:rsidRPr="0006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B93AE9" wp14:editId="5118AD65">
                <wp:simplePos x="0" y="0"/>
                <wp:positionH relativeFrom="column">
                  <wp:posOffset>886460</wp:posOffset>
                </wp:positionH>
                <wp:positionV relativeFrom="paragraph">
                  <wp:posOffset>218852</wp:posOffset>
                </wp:positionV>
                <wp:extent cx="581891" cy="350323"/>
                <wp:effectExtent l="0" t="0" r="8890" b="0"/>
                <wp:wrapNone/>
                <wp:docPr id="74472418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1" cy="350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D1617" w14:textId="74730BE6" w:rsidR="00CB26EA" w:rsidRPr="00CB26EA" w:rsidRDefault="0044169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(</w:t>
                            </w:r>
                            <w:r w:rsidR="00CB26EA" w:rsidRPr="00CB26EA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93AE9" id="Textové pole 1" o:spid="_x0000_s1030" type="#_x0000_t202" style="position:absolute;margin-left:69.8pt;margin-top:17.25pt;width:45.8pt;height:27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" fillcolor="white [3201]" stroked="f" strokeweight=".5pt">
                <v:textbox>
                  <w:txbxContent>
                    <w:p w14:paraId="0ABD1617" w14:textId="74730BE6" w:rsidR="00CB26EA" w:rsidRPr="00CB26EA" w:rsidRDefault="0044169E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(</w:t>
                      </w:r>
                      <w:r w:rsidR="00CB26EA" w:rsidRPr="00CB26EA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84CB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A53D35" wp14:editId="3701B804">
            <wp:extent cx="5760720" cy="4116070"/>
            <wp:effectExtent l="0" t="0" r="0" b="0"/>
            <wp:docPr id="1699926920" name="Obrázek 1" descr="Obsah obrázku text, řada/pruh, diagram, Vykreslený graf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26920" name="Obrázek 1" descr="Obsah obrázku text, řada/pruh, diagram, Vykreslený graf&#10;&#10;Obsah vygenerovaný umělou inteligencí může být nesprávný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5DC63" w14:textId="1322DEC9" w:rsidR="00752A57" w:rsidRPr="00063AFE" w:rsidRDefault="00891A5C" w:rsidP="006E1E26">
      <w:pPr>
        <w:ind w:right="-709"/>
        <w:rPr>
          <w:rFonts w:ascii="Times New Roman" w:hAnsi="Times New Roman" w:cs="Times New Roman"/>
          <w:lang w:val="en-US"/>
        </w:rPr>
      </w:pPr>
      <w:r w:rsidRPr="00063A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BD9551" wp14:editId="7B88DB6F">
                <wp:simplePos x="0" y="0"/>
                <wp:positionH relativeFrom="column">
                  <wp:posOffset>860425</wp:posOffset>
                </wp:positionH>
                <wp:positionV relativeFrom="paragraph">
                  <wp:posOffset>190912</wp:posOffset>
                </wp:positionV>
                <wp:extent cx="581891" cy="350323"/>
                <wp:effectExtent l="0" t="0" r="8890" b="0"/>
                <wp:wrapNone/>
                <wp:docPr id="11665200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1" cy="350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4740DC" w14:textId="01379FAB" w:rsidR="00891A5C" w:rsidRPr="00CB26EA" w:rsidRDefault="00891A5C" w:rsidP="00891A5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D9551" id="_x0000_s1031" type="#_x0000_t202" style="position:absolute;margin-left:67.75pt;margin-top:15.05pt;width:45.8pt;height:27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" fillcolor="white [3201]" stroked="f" strokeweight=".5pt">
                <v:textbox>
                  <w:txbxContent>
                    <w:p w14:paraId="544740DC" w14:textId="01379FAB" w:rsidR="00891A5C" w:rsidRPr="00CB26EA" w:rsidRDefault="00891A5C" w:rsidP="00891A5C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="00C84CB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BC96FE1" wp14:editId="58D6798B">
            <wp:extent cx="5760720" cy="4116070"/>
            <wp:effectExtent l="0" t="0" r="0" b="0"/>
            <wp:docPr id="306471199" name="Obrázek 2" descr="Obsah obrázku text, diagram, Vykreslený graf, řada/pruh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71199" name="Obrázek 2" descr="Obsah obrázku text, diagram, Vykreslený graf, řada/pruh&#10;&#10;Obsah vygenerovaný umělou inteligencí může být nesprávný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EE0C3" w14:textId="51D14CE5" w:rsidR="003C4CA9" w:rsidRPr="00063AFE" w:rsidRDefault="003C4CA9" w:rsidP="00762211">
      <w:pPr>
        <w:ind w:right="-709"/>
        <w:rPr>
          <w:rFonts w:ascii="Times New Roman" w:hAnsi="Times New Roman" w:cs="Times New Roman"/>
          <w:lang w:val="en-US"/>
        </w:rPr>
      </w:pPr>
    </w:p>
    <w:p w14:paraId="63676AB6" w14:textId="5F98996E" w:rsidR="00690D0B" w:rsidRDefault="00690D0B" w:rsidP="00063AFE">
      <w:pPr>
        <w:ind w:righ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S16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3AFE" w:rsidRPr="00063AFE">
        <w:rPr>
          <w:rFonts w:ascii="Times New Roman" w:hAnsi="Times New Roman" w:cs="Times New Roman"/>
          <w:sz w:val="24"/>
          <w:szCs w:val="24"/>
          <w:lang w:val="en-US"/>
        </w:rPr>
        <w:t xml:space="preserve">Characteristic retention behavior for homologous series of acylcarnitines </w:t>
      </w:r>
      <w:r w:rsidR="00F80541">
        <w:rPr>
          <w:rFonts w:ascii="Times New Roman" w:hAnsi="Times New Roman" w:cs="Times New Roman"/>
          <w:sz w:val="24"/>
          <w:szCs w:val="24"/>
          <w:lang w:val="en-US"/>
        </w:rPr>
        <w:t xml:space="preserve">(CAR) </w:t>
      </w:r>
      <w:r w:rsidR="00063AFE" w:rsidRPr="00063AFE">
        <w:rPr>
          <w:rFonts w:ascii="Times New Roman" w:hAnsi="Times New Roman" w:cs="Times New Roman"/>
          <w:sz w:val="24"/>
          <w:szCs w:val="24"/>
          <w:lang w:val="en-US"/>
        </w:rPr>
        <w:t>and fatty acids</w:t>
      </w:r>
      <w:r w:rsidR="00F80541">
        <w:rPr>
          <w:rFonts w:ascii="Times New Roman" w:hAnsi="Times New Roman" w:cs="Times New Roman"/>
          <w:sz w:val="24"/>
          <w:szCs w:val="24"/>
          <w:lang w:val="en-US"/>
        </w:rPr>
        <w:t xml:space="preserve"> (FA)</w:t>
      </w:r>
      <w:r w:rsidR="00063AFE" w:rsidRPr="00063AFE">
        <w:rPr>
          <w:rFonts w:ascii="Times New Roman" w:hAnsi="Times New Roman" w:cs="Times New Roman"/>
          <w:sz w:val="24"/>
          <w:szCs w:val="24"/>
          <w:lang w:val="en-US"/>
        </w:rPr>
        <w:t>, where X represents the carbon number of the saturated acyl chain. The plots show a strong polynomial correlation between retention time and the number of carbons in the acyl chain (X). The acylcarnitine series (A) includes L-carnitine (X=0) and saturated, straight-chain acylcarnitines from acetyl- (X=2) to hexanoyl-carnitine (X=6). The fatty acid series (B) comprises saturated, even-chain fatty acids from X=8 to X=20</w:t>
      </w:r>
      <w:r w:rsidR="006E4A3D" w:rsidRPr="00063A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ED6F9AD" w14:textId="0CEEBE48" w:rsidR="00F80541" w:rsidRPr="00063AFE" w:rsidRDefault="00F80541" w:rsidP="00063AFE">
      <w:pPr>
        <w:ind w:righ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E067EE9" wp14:editId="3155F28D">
            <wp:extent cx="4592410" cy="2841171"/>
            <wp:effectExtent l="0" t="0" r="0" b="0"/>
            <wp:docPr id="184148318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6AB9C99-31DC-4E1B-A651-CD0295ACBE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C599D11" w14:textId="5FA9CC3F" w:rsidR="00690D0B" w:rsidRPr="00063AFE" w:rsidRDefault="00B7402D">
      <w:pPr>
        <w:rPr>
          <w:rFonts w:ascii="Times New Roman" w:hAnsi="Times New Roman" w:cs="Times New Roman"/>
          <w:highlight w:val="yellow"/>
          <w:lang w:val="en-US"/>
        </w:rPr>
      </w:pPr>
      <w:r>
        <w:rPr>
          <w:noProof/>
        </w:rPr>
        <w:drawing>
          <wp:inline distT="0" distB="0" distL="0" distR="0" wp14:anchorId="100D7989" wp14:editId="47B8B21F">
            <wp:extent cx="4575436" cy="2836801"/>
            <wp:effectExtent l="0" t="0" r="0" b="1905"/>
            <wp:docPr id="201713143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98A4F59-9ACF-4CC3-7389-A19F77B394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="00690D0B" w:rsidRPr="00063AFE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07F22475" w14:textId="21D0D9C9" w:rsidR="00690D0B" w:rsidRPr="00063AFE" w:rsidRDefault="00690D0B" w:rsidP="00690D0B">
      <w:pPr>
        <w:ind w:right="-709"/>
        <w:rPr>
          <w:rFonts w:ascii="Times New Roman" w:hAnsi="Times New Roman" w:cs="Times New Roman"/>
          <w:lang w:val="en-US"/>
        </w:rPr>
      </w:pPr>
      <w:r w:rsidRPr="00063AF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S17</w:t>
      </w:r>
      <w:r w:rsidRPr="00063A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C47" w:rsidRPr="00063AFE">
        <w:rPr>
          <w:rFonts w:ascii="Times New Roman" w:hAnsi="Times New Roman" w:cs="Times New Roman"/>
          <w:sz w:val="24"/>
          <w:szCs w:val="24"/>
          <w:lang w:val="en-US"/>
        </w:rPr>
        <w:t>Venn diagram illustrating the distribution and overlap of metabolites annotated in positive and negative ion modes in the analyzed mouse samples</w:t>
      </w:r>
    </w:p>
    <w:p w14:paraId="188A2D22" w14:textId="6660DA51" w:rsidR="00690D0B" w:rsidRPr="00063AFE" w:rsidRDefault="006B41FE" w:rsidP="00C47997">
      <w:pPr>
        <w:ind w:right="-709"/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6D542585" wp14:editId="109E791D">
            <wp:extent cx="4305300" cy="1991771"/>
            <wp:effectExtent l="0" t="0" r="0" b="8890"/>
            <wp:docPr id="883182522" name="Obrázek 2" descr="Obsah obrázku text, kruh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82522" name="Obrázek 2" descr="Obsah obrázku text, kruh, Písmo, snímek obrazovk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383" cy="199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0D0B" w:rsidRPr="00063AFE" w:rsidSect="00FF2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B059A"/>
    <w:multiLevelType w:val="hybridMultilevel"/>
    <w:tmpl w:val="5CFCB0C6"/>
    <w:lvl w:ilvl="0" w:tplc="76AE75B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10E9F"/>
    <w:multiLevelType w:val="hybridMultilevel"/>
    <w:tmpl w:val="3AAEABF8"/>
    <w:lvl w:ilvl="0" w:tplc="91423EB6">
      <w:start w:val="1"/>
      <w:numFmt w:val="upperLetter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204134">
    <w:abstractNumId w:val="1"/>
  </w:num>
  <w:num w:numId="2" w16cid:durableId="212862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E4"/>
    <w:rsid w:val="00005717"/>
    <w:rsid w:val="00006EA2"/>
    <w:rsid w:val="00010C22"/>
    <w:rsid w:val="00036025"/>
    <w:rsid w:val="00044BA2"/>
    <w:rsid w:val="00055172"/>
    <w:rsid w:val="00060ABB"/>
    <w:rsid w:val="00063AFE"/>
    <w:rsid w:val="0006774C"/>
    <w:rsid w:val="00076EFD"/>
    <w:rsid w:val="000B19FD"/>
    <w:rsid w:val="000B7E2C"/>
    <w:rsid w:val="000D7831"/>
    <w:rsid w:val="000E454C"/>
    <w:rsid w:val="000F3A16"/>
    <w:rsid w:val="00106780"/>
    <w:rsid w:val="00114AC2"/>
    <w:rsid w:val="001177FE"/>
    <w:rsid w:val="00117C87"/>
    <w:rsid w:val="00120269"/>
    <w:rsid w:val="00122350"/>
    <w:rsid w:val="00126369"/>
    <w:rsid w:val="00131C3F"/>
    <w:rsid w:val="00132CF9"/>
    <w:rsid w:val="0014621E"/>
    <w:rsid w:val="0015285A"/>
    <w:rsid w:val="00165345"/>
    <w:rsid w:val="0016738F"/>
    <w:rsid w:val="001809DC"/>
    <w:rsid w:val="00183018"/>
    <w:rsid w:val="0018623E"/>
    <w:rsid w:val="00196CF8"/>
    <w:rsid w:val="001B5A4B"/>
    <w:rsid w:val="001C68FB"/>
    <w:rsid w:val="001F2423"/>
    <w:rsid w:val="002013CA"/>
    <w:rsid w:val="00271F73"/>
    <w:rsid w:val="00273BFC"/>
    <w:rsid w:val="0027725A"/>
    <w:rsid w:val="002924F7"/>
    <w:rsid w:val="002A110E"/>
    <w:rsid w:val="002B1EFB"/>
    <w:rsid w:val="002D23F2"/>
    <w:rsid w:val="002D485D"/>
    <w:rsid w:val="002D6E8A"/>
    <w:rsid w:val="002D6F07"/>
    <w:rsid w:val="002F1FE8"/>
    <w:rsid w:val="002F260C"/>
    <w:rsid w:val="002F37B4"/>
    <w:rsid w:val="003115DF"/>
    <w:rsid w:val="00326EF1"/>
    <w:rsid w:val="003352A3"/>
    <w:rsid w:val="003611AE"/>
    <w:rsid w:val="0036299A"/>
    <w:rsid w:val="00363F8C"/>
    <w:rsid w:val="00383810"/>
    <w:rsid w:val="003A5039"/>
    <w:rsid w:val="003C0A8A"/>
    <w:rsid w:val="003C3299"/>
    <w:rsid w:val="003C4CA9"/>
    <w:rsid w:val="003C57C7"/>
    <w:rsid w:val="003D3D27"/>
    <w:rsid w:val="003F205B"/>
    <w:rsid w:val="003F5031"/>
    <w:rsid w:val="0044169E"/>
    <w:rsid w:val="004455BF"/>
    <w:rsid w:val="00460BB3"/>
    <w:rsid w:val="00480077"/>
    <w:rsid w:val="00492C91"/>
    <w:rsid w:val="00492DA5"/>
    <w:rsid w:val="00494470"/>
    <w:rsid w:val="004A3C60"/>
    <w:rsid w:val="004C5509"/>
    <w:rsid w:val="004C5862"/>
    <w:rsid w:val="004D7E00"/>
    <w:rsid w:val="004E5025"/>
    <w:rsid w:val="00501776"/>
    <w:rsid w:val="00512782"/>
    <w:rsid w:val="005227FB"/>
    <w:rsid w:val="00532CE4"/>
    <w:rsid w:val="00550469"/>
    <w:rsid w:val="005603C3"/>
    <w:rsid w:val="0058045F"/>
    <w:rsid w:val="005840CD"/>
    <w:rsid w:val="005B54E7"/>
    <w:rsid w:val="005C2D48"/>
    <w:rsid w:val="005F5E09"/>
    <w:rsid w:val="00606434"/>
    <w:rsid w:val="00616E37"/>
    <w:rsid w:val="00622B2C"/>
    <w:rsid w:val="00624636"/>
    <w:rsid w:val="006255DA"/>
    <w:rsid w:val="00636CA1"/>
    <w:rsid w:val="00636FF2"/>
    <w:rsid w:val="006409E6"/>
    <w:rsid w:val="00644BF1"/>
    <w:rsid w:val="006666D4"/>
    <w:rsid w:val="00667CBE"/>
    <w:rsid w:val="00690D0B"/>
    <w:rsid w:val="006A6F61"/>
    <w:rsid w:val="006A7C97"/>
    <w:rsid w:val="006B41FE"/>
    <w:rsid w:val="006C158C"/>
    <w:rsid w:val="006E1E26"/>
    <w:rsid w:val="006E3D86"/>
    <w:rsid w:val="006E4A3D"/>
    <w:rsid w:val="00710B0A"/>
    <w:rsid w:val="00720E78"/>
    <w:rsid w:val="0073011E"/>
    <w:rsid w:val="00737963"/>
    <w:rsid w:val="00752A57"/>
    <w:rsid w:val="007554EE"/>
    <w:rsid w:val="00756DAC"/>
    <w:rsid w:val="00762211"/>
    <w:rsid w:val="0077276B"/>
    <w:rsid w:val="00780646"/>
    <w:rsid w:val="007861E7"/>
    <w:rsid w:val="007C507E"/>
    <w:rsid w:val="007E3CAF"/>
    <w:rsid w:val="007E3D83"/>
    <w:rsid w:val="007F4900"/>
    <w:rsid w:val="008100FA"/>
    <w:rsid w:val="008267AE"/>
    <w:rsid w:val="00826F3A"/>
    <w:rsid w:val="008310BD"/>
    <w:rsid w:val="008452AA"/>
    <w:rsid w:val="008768CF"/>
    <w:rsid w:val="00881603"/>
    <w:rsid w:val="00891A5C"/>
    <w:rsid w:val="008976F9"/>
    <w:rsid w:val="008A4B7C"/>
    <w:rsid w:val="008B26F4"/>
    <w:rsid w:val="008B65E4"/>
    <w:rsid w:val="008D3719"/>
    <w:rsid w:val="008E07EB"/>
    <w:rsid w:val="008E2B55"/>
    <w:rsid w:val="008E6F46"/>
    <w:rsid w:val="008F2D4C"/>
    <w:rsid w:val="008F3681"/>
    <w:rsid w:val="008F3DEA"/>
    <w:rsid w:val="008F4696"/>
    <w:rsid w:val="00905218"/>
    <w:rsid w:val="009053BF"/>
    <w:rsid w:val="00914EBA"/>
    <w:rsid w:val="00932E2B"/>
    <w:rsid w:val="00947F53"/>
    <w:rsid w:val="00953FF1"/>
    <w:rsid w:val="009744ED"/>
    <w:rsid w:val="009750F8"/>
    <w:rsid w:val="0097741B"/>
    <w:rsid w:val="009A2A36"/>
    <w:rsid w:val="009D1FFF"/>
    <w:rsid w:val="00A000B6"/>
    <w:rsid w:val="00A03334"/>
    <w:rsid w:val="00A10DC5"/>
    <w:rsid w:val="00A27477"/>
    <w:rsid w:val="00A5232B"/>
    <w:rsid w:val="00A607A9"/>
    <w:rsid w:val="00A72006"/>
    <w:rsid w:val="00A74FFD"/>
    <w:rsid w:val="00A87870"/>
    <w:rsid w:val="00AA1FE9"/>
    <w:rsid w:val="00AB27D0"/>
    <w:rsid w:val="00AD52E4"/>
    <w:rsid w:val="00AE65EC"/>
    <w:rsid w:val="00AF11D6"/>
    <w:rsid w:val="00AF5A33"/>
    <w:rsid w:val="00B1043D"/>
    <w:rsid w:val="00B2370A"/>
    <w:rsid w:val="00B5051E"/>
    <w:rsid w:val="00B7402D"/>
    <w:rsid w:val="00B82007"/>
    <w:rsid w:val="00B86F47"/>
    <w:rsid w:val="00BA2C23"/>
    <w:rsid w:val="00BA7669"/>
    <w:rsid w:val="00BB19EA"/>
    <w:rsid w:val="00BB2089"/>
    <w:rsid w:val="00BC58A6"/>
    <w:rsid w:val="00C00575"/>
    <w:rsid w:val="00C136B3"/>
    <w:rsid w:val="00C17905"/>
    <w:rsid w:val="00C47997"/>
    <w:rsid w:val="00C51671"/>
    <w:rsid w:val="00C53DB4"/>
    <w:rsid w:val="00C572A7"/>
    <w:rsid w:val="00C73E2A"/>
    <w:rsid w:val="00C74F12"/>
    <w:rsid w:val="00C805BF"/>
    <w:rsid w:val="00C815C9"/>
    <w:rsid w:val="00C84CB5"/>
    <w:rsid w:val="00C91CA3"/>
    <w:rsid w:val="00C94B79"/>
    <w:rsid w:val="00CA6C47"/>
    <w:rsid w:val="00CB26EA"/>
    <w:rsid w:val="00CB2764"/>
    <w:rsid w:val="00CB6686"/>
    <w:rsid w:val="00CC0AEC"/>
    <w:rsid w:val="00CC7257"/>
    <w:rsid w:val="00CD5FD6"/>
    <w:rsid w:val="00CD6C44"/>
    <w:rsid w:val="00CE11B1"/>
    <w:rsid w:val="00CE2C66"/>
    <w:rsid w:val="00CF58CD"/>
    <w:rsid w:val="00CF6020"/>
    <w:rsid w:val="00D35AE8"/>
    <w:rsid w:val="00D43170"/>
    <w:rsid w:val="00D713FB"/>
    <w:rsid w:val="00D72933"/>
    <w:rsid w:val="00D746B4"/>
    <w:rsid w:val="00D90DCC"/>
    <w:rsid w:val="00DB0BA3"/>
    <w:rsid w:val="00DC5FCA"/>
    <w:rsid w:val="00DD151F"/>
    <w:rsid w:val="00DD6758"/>
    <w:rsid w:val="00E10995"/>
    <w:rsid w:val="00E1374A"/>
    <w:rsid w:val="00E17EF6"/>
    <w:rsid w:val="00E37F74"/>
    <w:rsid w:val="00E401E9"/>
    <w:rsid w:val="00E468B0"/>
    <w:rsid w:val="00E64545"/>
    <w:rsid w:val="00E658DA"/>
    <w:rsid w:val="00E678C8"/>
    <w:rsid w:val="00E8058E"/>
    <w:rsid w:val="00EB4082"/>
    <w:rsid w:val="00EB67EB"/>
    <w:rsid w:val="00EC4A7F"/>
    <w:rsid w:val="00F02BDF"/>
    <w:rsid w:val="00F03176"/>
    <w:rsid w:val="00F03F9A"/>
    <w:rsid w:val="00F07B4C"/>
    <w:rsid w:val="00F331CC"/>
    <w:rsid w:val="00F42C22"/>
    <w:rsid w:val="00F4362D"/>
    <w:rsid w:val="00F43EA2"/>
    <w:rsid w:val="00F45194"/>
    <w:rsid w:val="00F804C7"/>
    <w:rsid w:val="00F80541"/>
    <w:rsid w:val="00F86A27"/>
    <w:rsid w:val="00F95FC1"/>
    <w:rsid w:val="00FC6E99"/>
    <w:rsid w:val="00FD15A8"/>
    <w:rsid w:val="00FD583D"/>
    <w:rsid w:val="00FE1DB5"/>
    <w:rsid w:val="00FE7202"/>
    <w:rsid w:val="00FF2610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81D1"/>
  <w15:chartTrackingRefBased/>
  <w15:docId w15:val="{29B3A7A1-0B62-4797-8461-11934BA9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158C"/>
  </w:style>
  <w:style w:type="paragraph" w:styleId="berschrift1">
    <w:name w:val="heading 1"/>
    <w:basedOn w:val="Standard"/>
    <w:next w:val="Standard"/>
    <w:link w:val="berschrift1Zchn"/>
    <w:uiPriority w:val="9"/>
    <w:qFormat/>
    <w:rsid w:val="00532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2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2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2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2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2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2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2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2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2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2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2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2CE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2CE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2CE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2CE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2CE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2C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2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2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2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2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2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2CE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2CE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2CE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2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2CE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2CE4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FC6E9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82007"/>
    <w:pPr>
      <w:spacing w:after="0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B82007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CE11B1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02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2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2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2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2BDF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1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34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hyperlink" Target="mailto:robert.jirasko@upce.cz" TargetMode="External"/><Relationship Id="rId11" Type="http://schemas.openxmlformats.org/officeDocument/2006/relationships/image" Target="media/image5.tiff"/><Relationship Id="rId24" Type="http://schemas.openxmlformats.org/officeDocument/2006/relationships/chart" Target="charts/chart13.xml"/><Relationship Id="rId32" Type="http://schemas.openxmlformats.org/officeDocument/2006/relationships/chart" Target="charts/chart19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10" Type="http://schemas.openxmlformats.org/officeDocument/2006/relationships/image" Target="media/image4.tiff"/><Relationship Id="rId19" Type="http://schemas.openxmlformats.org/officeDocument/2006/relationships/chart" Target="charts/chart8.xml"/><Relationship Id="rId31" Type="http://schemas.openxmlformats.org/officeDocument/2006/relationships/chart" Target="charts/chart18.xml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image" Target="media/image7.tiff"/><Relationship Id="rId35" Type="http://schemas.openxmlformats.org/officeDocument/2006/relationships/theme" Target="theme/theme1.xml"/><Relationship Id="rId8" Type="http://schemas.openxmlformats.org/officeDocument/2006/relationships/image" Target="media/image2.tif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AppData\Roaming\Microsoft\Excel\Supplementary_250828%20(version%201).xlsb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https://unipardubice-my.sharepoint.com/personal/alla80590_upce_cz/Documents/Plocha/Projects/Article_2_ABC/Final%20ABC/Supplementary_250828%20(version%201).xls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https://unipardubice-my.sharepoint.com/personal/alla80590_upce_cz/Documents/Plocha/Projects/Article_2_ABC/AL_pH_com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List2!$CX$4:$CX$437</c:f>
              <c:numCache>
                <c:formatCode>General</c:formatCode>
                <c:ptCount val="434"/>
                <c:pt idx="0">
                  <c:v>4.0039999999999996</c:v>
                </c:pt>
                <c:pt idx="1">
                  <c:v>4.0119999999999996</c:v>
                </c:pt>
                <c:pt idx="2">
                  <c:v>4.0209999999999999</c:v>
                </c:pt>
                <c:pt idx="3">
                  <c:v>4.03</c:v>
                </c:pt>
                <c:pt idx="4">
                  <c:v>4.0380000000000003</c:v>
                </c:pt>
                <c:pt idx="5">
                  <c:v>4.0469999999999997</c:v>
                </c:pt>
                <c:pt idx="6">
                  <c:v>4.0549999999999997</c:v>
                </c:pt>
                <c:pt idx="7">
                  <c:v>4.0640000000000001</c:v>
                </c:pt>
                <c:pt idx="8">
                  <c:v>4.0720000000000001</c:v>
                </c:pt>
                <c:pt idx="9">
                  <c:v>4.0810000000000004</c:v>
                </c:pt>
                <c:pt idx="10">
                  <c:v>4.09</c:v>
                </c:pt>
                <c:pt idx="11">
                  <c:v>4.0979999999999999</c:v>
                </c:pt>
                <c:pt idx="12">
                  <c:v>4.1070000000000002</c:v>
                </c:pt>
                <c:pt idx="13">
                  <c:v>4.1150000000000002</c:v>
                </c:pt>
                <c:pt idx="14">
                  <c:v>4.1239999999999997</c:v>
                </c:pt>
                <c:pt idx="15">
                  <c:v>4.1319999999999997</c:v>
                </c:pt>
                <c:pt idx="16">
                  <c:v>4.141</c:v>
                </c:pt>
                <c:pt idx="17">
                  <c:v>4.1500000000000004</c:v>
                </c:pt>
                <c:pt idx="18">
                  <c:v>4.1580000000000004</c:v>
                </c:pt>
                <c:pt idx="19">
                  <c:v>4.1669999999999998</c:v>
                </c:pt>
                <c:pt idx="20">
                  <c:v>4.1749999999999998</c:v>
                </c:pt>
                <c:pt idx="21">
                  <c:v>4.2039999999999997</c:v>
                </c:pt>
                <c:pt idx="22">
                  <c:v>4.2119999999999997</c:v>
                </c:pt>
                <c:pt idx="23">
                  <c:v>4.2210000000000001</c:v>
                </c:pt>
                <c:pt idx="24">
                  <c:v>4.2290000000000001</c:v>
                </c:pt>
                <c:pt idx="25">
                  <c:v>4.2380000000000004</c:v>
                </c:pt>
                <c:pt idx="26">
                  <c:v>4.2469999999999999</c:v>
                </c:pt>
                <c:pt idx="27">
                  <c:v>4.2549999999999999</c:v>
                </c:pt>
                <c:pt idx="28">
                  <c:v>4.2640000000000002</c:v>
                </c:pt>
                <c:pt idx="29">
                  <c:v>4.2720000000000002</c:v>
                </c:pt>
                <c:pt idx="30">
                  <c:v>4.2809999999999997</c:v>
                </c:pt>
                <c:pt idx="31">
                  <c:v>4.2889999999999997</c:v>
                </c:pt>
                <c:pt idx="32">
                  <c:v>4.298</c:v>
                </c:pt>
                <c:pt idx="33">
                  <c:v>4.3070000000000004</c:v>
                </c:pt>
                <c:pt idx="34">
                  <c:v>4.3150000000000004</c:v>
                </c:pt>
                <c:pt idx="35">
                  <c:v>4.3239999999999998</c:v>
                </c:pt>
                <c:pt idx="36">
                  <c:v>4.3319999999999999</c:v>
                </c:pt>
                <c:pt idx="37">
                  <c:v>4.3410000000000002</c:v>
                </c:pt>
                <c:pt idx="38">
                  <c:v>4.3499999999999996</c:v>
                </c:pt>
                <c:pt idx="39">
                  <c:v>4.3579999999999997</c:v>
                </c:pt>
                <c:pt idx="40">
                  <c:v>4.367</c:v>
                </c:pt>
                <c:pt idx="41">
                  <c:v>4.375</c:v>
                </c:pt>
                <c:pt idx="42">
                  <c:v>4.3840000000000003</c:v>
                </c:pt>
                <c:pt idx="43">
                  <c:v>4.3920000000000003</c:v>
                </c:pt>
                <c:pt idx="44">
                  <c:v>4.4009999999999998</c:v>
                </c:pt>
                <c:pt idx="45">
                  <c:v>4.41</c:v>
                </c:pt>
                <c:pt idx="46">
                  <c:v>4.4180000000000001</c:v>
                </c:pt>
                <c:pt idx="47">
                  <c:v>4.4269999999999996</c:v>
                </c:pt>
                <c:pt idx="48">
                  <c:v>4.4349999999999996</c:v>
                </c:pt>
                <c:pt idx="49">
                  <c:v>4.4640000000000004</c:v>
                </c:pt>
                <c:pt idx="50">
                  <c:v>4.4720000000000004</c:v>
                </c:pt>
                <c:pt idx="51">
                  <c:v>4.4809999999999999</c:v>
                </c:pt>
                <c:pt idx="52">
                  <c:v>4.4889999999999999</c:v>
                </c:pt>
                <c:pt idx="53">
                  <c:v>4.4980000000000002</c:v>
                </c:pt>
                <c:pt idx="54">
                  <c:v>4.5069999999999997</c:v>
                </c:pt>
                <c:pt idx="55">
                  <c:v>4.5149999999999997</c:v>
                </c:pt>
                <c:pt idx="56">
                  <c:v>4.524</c:v>
                </c:pt>
                <c:pt idx="57">
                  <c:v>4.532</c:v>
                </c:pt>
                <c:pt idx="58">
                  <c:v>4.5410000000000004</c:v>
                </c:pt>
                <c:pt idx="59">
                  <c:v>4.5490000000000004</c:v>
                </c:pt>
                <c:pt idx="60">
                  <c:v>4.5579999999999998</c:v>
                </c:pt>
                <c:pt idx="61">
                  <c:v>4.5670000000000002</c:v>
                </c:pt>
                <c:pt idx="62">
                  <c:v>4.5750000000000002</c:v>
                </c:pt>
                <c:pt idx="63">
                  <c:v>4.5839999999999996</c:v>
                </c:pt>
                <c:pt idx="64">
                  <c:v>4.5919999999999996</c:v>
                </c:pt>
                <c:pt idx="65">
                  <c:v>4.601</c:v>
                </c:pt>
                <c:pt idx="66">
                  <c:v>4.609</c:v>
                </c:pt>
                <c:pt idx="67">
                  <c:v>4.6180000000000003</c:v>
                </c:pt>
                <c:pt idx="68">
                  <c:v>4.6269999999999998</c:v>
                </c:pt>
                <c:pt idx="69">
                  <c:v>4.6349999999999998</c:v>
                </c:pt>
                <c:pt idx="70">
                  <c:v>4.6440000000000001</c:v>
                </c:pt>
                <c:pt idx="71">
                  <c:v>4.6520000000000001</c:v>
                </c:pt>
                <c:pt idx="72">
                  <c:v>4.6609999999999996</c:v>
                </c:pt>
                <c:pt idx="73">
                  <c:v>4.6689999999999996</c:v>
                </c:pt>
                <c:pt idx="74">
                  <c:v>4.6779999999999999</c:v>
                </c:pt>
                <c:pt idx="75">
                  <c:v>4.6870000000000003</c:v>
                </c:pt>
                <c:pt idx="76">
                  <c:v>4.6950000000000003</c:v>
                </c:pt>
                <c:pt idx="77">
                  <c:v>4.7240000000000002</c:v>
                </c:pt>
                <c:pt idx="78">
                  <c:v>4.7320000000000002</c:v>
                </c:pt>
                <c:pt idx="79">
                  <c:v>4.7409999999999997</c:v>
                </c:pt>
                <c:pt idx="80">
                  <c:v>4.7489999999999997</c:v>
                </c:pt>
                <c:pt idx="81">
                  <c:v>4.758</c:v>
                </c:pt>
                <c:pt idx="82">
                  <c:v>4.766</c:v>
                </c:pt>
                <c:pt idx="83">
                  <c:v>4.7750000000000004</c:v>
                </c:pt>
                <c:pt idx="84">
                  <c:v>4.7839999999999998</c:v>
                </c:pt>
                <c:pt idx="85">
                  <c:v>4.7919999999999998</c:v>
                </c:pt>
                <c:pt idx="86">
                  <c:v>4.8010000000000002</c:v>
                </c:pt>
                <c:pt idx="87">
                  <c:v>4.8090000000000002</c:v>
                </c:pt>
                <c:pt idx="88">
                  <c:v>4.8179999999999996</c:v>
                </c:pt>
                <c:pt idx="89">
                  <c:v>4.8259999999999996</c:v>
                </c:pt>
                <c:pt idx="90">
                  <c:v>4.835</c:v>
                </c:pt>
                <c:pt idx="91">
                  <c:v>4.8440000000000003</c:v>
                </c:pt>
                <c:pt idx="92">
                  <c:v>4.8520000000000003</c:v>
                </c:pt>
                <c:pt idx="93">
                  <c:v>4.8609999999999998</c:v>
                </c:pt>
                <c:pt idx="94">
                  <c:v>4.8689999999999998</c:v>
                </c:pt>
                <c:pt idx="95">
                  <c:v>4.8780000000000001</c:v>
                </c:pt>
                <c:pt idx="96">
                  <c:v>4.8860000000000001</c:v>
                </c:pt>
                <c:pt idx="97">
                  <c:v>4.8949999999999996</c:v>
                </c:pt>
                <c:pt idx="98">
                  <c:v>4.9039999999999999</c:v>
                </c:pt>
                <c:pt idx="99">
                  <c:v>4.9119999999999999</c:v>
                </c:pt>
                <c:pt idx="100">
                  <c:v>4.9210000000000003</c:v>
                </c:pt>
                <c:pt idx="101">
                  <c:v>4.9290000000000003</c:v>
                </c:pt>
                <c:pt idx="102">
                  <c:v>4.9379999999999997</c:v>
                </c:pt>
                <c:pt idx="103">
                  <c:v>4.9470000000000001</c:v>
                </c:pt>
                <c:pt idx="104">
                  <c:v>4.9550000000000001</c:v>
                </c:pt>
                <c:pt idx="105">
                  <c:v>4.9829999999999997</c:v>
                </c:pt>
                <c:pt idx="106">
                  <c:v>4.992</c:v>
                </c:pt>
                <c:pt idx="107">
                  <c:v>5.0010000000000003</c:v>
                </c:pt>
                <c:pt idx="108">
                  <c:v>5.0090000000000003</c:v>
                </c:pt>
                <c:pt idx="109">
                  <c:v>5.0179999999999998</c:v>
                </c:pt>
                <c:pt idx="110">
                  <c:v>5.0259999999999998</c:v>
                </c:pt>
                <c:pt idx="111">
                  <c:v>5.0350000000000001</c:v>
                </c:pt>
                <c:pt idx="112">
                  <c:v>5.0430000000000001</c:v>
                </c:pt>
                <c:pt idx="113">
                  <c:v>5.0519999999999996</c:v>
                </c:pt>
                <c:pt idx="114">
                  <c:v>5.0609999999999999</c:v>
                </c:pt>
                <c:pt idx="115">
                  <c:v>5.069</c:v>
                </c:pt>
                <c:pt idx="116">
                  <c:v>5.0780000000000003</c:v>
                </c:pt>
                <c:pt idx="117">
                  <c:v>5.0860000000000003</c:v>
                </c:pt>
                <c:pt idx="118">
                  <c:v>5.0949999999999998</c:v>
                </c:pt>
                <c:pt idx="119">
                  <c:v>5.1040000000000001</c:v>
                </c:pt>
                <c:pt idx="120">
                  <c:v>5.1120000000000001</c:v>
                </c:pt>
                <c:pt idx="121">
                  <c:v>5.1210000000000004</c:v>
                </c:pt>
                <c:pt idx="122">
                  <c:v>5.1289999999999996</c:v>
                </c:pt>
                <c:pt idx="123">
                  <c:v>5.1379999999999999</c:v>
                </c:pt>
                <c:pt idx="124">
                  <c:v>5.1459999999999999</c:v>
                </c:pt>
                <c:pt idx="125">
                  <c:v>5.1550000000000002</c:v>
                </c:pt>
                <c:pt idx="126">
                  <c:v>5.1639999999999997</c:v>
                </c:pt>
                <c:pt idx="127">
                  <c:v>5.1719999999999997</c:v>
                </c:pt>
                <c:pt idx="128">
                  <c:v>5.181</c:v>
                </c:pt>
                <c:pt idx="129">
                  <c:v>5.1890000000000001</c:v>
                </c:pt>
                <c:pt idx="130">
                  <c:v>5.1980000000000004</c:v>
                </c:pt>
                <c:pt idx="131">
                  <c:v>5.2060000000000004</c:v>
                </c:pt>
                <c:pt idx="132">
                  <c:v>5.2149999999999999</c:v>
                </c:pt>
              </c:numCache>
            </c:numRef>
          </c:xVal>
          <c:yVal>
            <c:numRef>
              <c:f>List2!$CY$4:$CY$437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4370</c:v>
                </c:pt>
                <c:pt idx="30">
                  <c:v>19683</c:v>
                </c:pt>
                <c:pt idx="31">
                  <c:v>52355</c:v>
                </c:pt>
                <c:pt idx="32">
                  <c:v>86779</c:v>
                </c:pt>
                <c:pt idx="33">
                  <c:v>112790</c:v>
                </c:pt>
                <c:pt idx="34">
                  <c:v>93233</c:v>
                </c:pt>
                <c:pt idx="35">
                  <c:v>66736</c:v>
                </c:pt>
                <c:pt idx="36">
                  <c:v>41890</c:v>
                </c:pt>
                <c:pt idx="37">
                  <c:v>23798</c:v>
                </c:pt>
                <c:pt idx="38">
                  <c:v>13029</c:v>
                </c:pt>
                <c:pt idx="39">
                  <c:v>7809</c:v>
                </c:pt>
                <c:pt idx="40">
                  <c:v>4823</c:v>
                </c:pt>
                <c:pt idx="41">
                  <c:v>2933</c:v>
                </c:pt>
                <c:pt idx="42">
                  <c:v>2095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1323</c:v>
                </c:pt>
                <c:pt idx="49">
                  <c:v>30246</c:v>
                </c:pt>
                <c:pt idx="50">
                  <c:v>53929</c:v>
                </c:pt>
                <c:pt idx="51">
                  <c:v>76099</c:v>
                </c:pt>
                <c:pt idx="52">
                  <c:v>77418</c:v>
                </c:pt>
                <c:pt idx="53">
                  <c:v>69734</c:v>
                </c:pt>
                <c:pt idx="54">
                  <c:v>50320</c:v>
                </c:pt>
                <c:pt idx="55">
                  <c:v>28025</c:v>
                </c:pt>
                <c:pt idx="56">
                  <c:v>15003</c:v>
                </c:pt>
                <c:pt idx="57">
                  <c:v>8550</c:v>
                </c:pt>
                <c:pt idx="58">
                  <c:v>5336</c:v>
                </c:pt>
                <c:pt idx="59">
                  <c:v>3412</c:v>
                </c:pt>
                <c:pt idx="60">
                  <c:v>2662</c:v>
                </c:pt>
                <c:pt idx="61">
                  <c:v>2472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4A1-4103-8DBE-94623C2A76DD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List2!$CZ$4:$CZ$437</c:f>
              <c:numCache>
                <c:formatCode>General</c:formatCode>
                <c:ptCount val="434"/>
                <c:pt idx="0">
                  <c:v>4.0039999999999996</c:v>
                </c:pt>
                <c:pt idx="1">
                  <c:v>4.0119999999999996</c:v>
                </c:pt>
                <c:pt idx="2">
                  <c:v>4.0209999999999999</c:v>
                </c:pt>
                <c:pt idx="3">
                  <c:v>4.03</c:v>
                </c:pt>
                <c:pt idx="4">
                  <c:v>4.0380000000000003</c:v>
                </c:pt>
                <c:pt idx="5">
                  <c:v>4.0469999999999997</c:v>
                </c:pt>
                <c:pt idx="6">
                  <c:v>4.0549999999999997</c:v>
                </c:pt>
                <c:pt idx="7">
                  <c:v>4.0640000000000001</c:v>
                </c:pt>
                <c:pt idx="8">
                  <c:v>4.0720000000000001</c:v>
                </c:pt>
                <c:pt idx="9">
                  <c:v>4.0810000000000004</c:v>
                </c:pt>
                <c:pt idx="10">
                  <c:v>4.09</c:v>
                </c:pt>
                <c:pt idx="11">
                  <c:v>4.0979999999999999</c:v>
                </c:pt>
                <c:pt idx="12">
                  <c:v>4.1070000000000002</c:v>
                </c:pt>
                <c:pt idx="13">
                  <c:v>4.1150000000000002</c:v>
                </c:pt>
                <c:pt idx="14">
                  <c:v>4.1239999999999997</c:v>
                </c:pt>
                <c:pt idx="15">
                  <c:v>4.133</c:v>
                </c:pt>
                <c:pt idx="16">
                  <c:v>4.141</c:v>
                </c:pt>
                <c:pt idx="17">
                  <c:v>4.1500000000000004</c:v>
                </c:pt>
                <c:pt idx="18">
                  <c:v>4.1580000000000004</c:v>
                </c:pt>
                <c:pt idx="19">
                  <c:v>4.1669999999999998</c:v>
                </c:pt>
                <c:pt idx="20">
                  <c:v>4.1749999999999998</c:v>
                </c:pt>
                <c:pt idx="21">
                  <c:v>4.2039999999999997</c:v>
                </c:pt>
                <c:pt idx="22">
                  <c:v>4.2119999999999997</c:v>
                </c:pt>
                <c:pt idx="23">
                  <c:v>4.2210000000000001</c:v>
                </c:pt>
                <c:pt idx="24">
                  <c:v>4.2290000000000001</c:v>
                </c:pt>
                <c:pt idx="25">
                  <c:v>4.2380000000000004</c:v>
                </c:pt>
                <c:pt idx="26">
                  <c:v>4.2469999999999999</c:v>
                </c:pt>
                <c:pt idx="27">
                  <c:v>4.2549999999999999</c:v>
                </c:pt>
                <c:pt idx="28">
                  <c:v>4.2640000000000002</c:v>
                </c:pt>
                <c:pt idx="29">
                  <c:v>4.2720000000000002</c:v>
                </c:pt>
                <c:pt idx="30">
                  <c:v>4.2809999999999997</c:v>
                </c:pt>
                <c:pt idx="31">
                  <c:v>4.29</c:v>
                </c:pt>
                <c:pt idx="32">
                  <c:v>4.298</c:v>
                </c:pt>
                <c:pt idx="33">
                  <c:v>4.3070000000000004</c:v>
                </c:pt>
                <c:pt idx="34">
                  <c:v>4.3150000000000004</c:v>
                </c:pt>
                <c:pt idx="35">
                  <c:v>4.3239999999999998</c:v>
                </c:pt>
                <c:pt idx="36">
                  <c:v>4.3319999999999999</c:v>
                </c:pt>
                <c:pt idx="37">
                  <c:v>4.3410000000000002</c:v>
                </c:pt>
                <c:pt idx="38">
                  <c:v>4.3499999999999996</c:v>
                </c:pt>
                <c:pt idx="39">
                  <c:v>4.3579999999999997</c:v>
                </c:pt>
                <c:pt idx="40">
                  <c:v>4.367</c:v>
                </c:pt>
                <c:pt idx="41">
                  <c:v>4.375</c:v>
                </c:pt>
                <c:pt idx="42">
                  <c:v>4.3840000000000003</c:v>
                </c:pt>
                <c:pt idx="43">
                  <c:v>4.3920000000000003</c:v>
                </c:pt>
                <c:pt idx="44">
                  <c:v>4.4009999999999998</c:v>
                </c:pt>
                <c:pt idx="45">
                  <c:v>4.41</c:v>
                </c:pt>
                <c:pt idx="46">
                  <c:v>4.4180000000000001</c:v>
                </c:pt>
                <c:pt idx="47">
                  <c:v>4.4269999999999996</c:v>
                </c:pt>
                <c:pt idx="48">
                  <c:v>4.4349999999999996</c:v>
                </c:pt>
                <c:pt idx="49">
                  <c:v>4.4640000000000004</c:v>
                </c:pt>
                <c:pt idx="50">
                  <c:v>4.4720000000000004</c:v>
                </c:pt>
                <c:pt idx="51">
                  <c:v>4.4809999999999999</c:v>
                </c:pt>
                <c:pt idx="52">
                  <c:v>4.4889999999999999</c:v>
                </c:pt>
                <c:pt idx="53">
                  <c:v>4.4980000000000002</c:v>
                </c:pt>
                <c:pt idx="54">
                  <c:v>4.5069999999999997</c:v>
                </c:pt>
                <c:pt idx="55">
                  <c:v>4.5149999999999997</c:v>
                </c:pt>
                <c:pt idx="56">
                  <c:v>4.524</c:v>
                </c:pt>
                <c:pt idx="57">
                  <c:v>4.532</c:v>
                </c:pt>
                <c:pt idx="58">
                  <c:v>4.5410000000000004</c:v>
                </c:pt>
                <c:pt idx="59">
                  <c:v>4.5490000000000004</c:v>
                </c:pt>
                <c:pt idx="60">
                  <c:v>4.5579999999999998</c:v>
                </c:pt>
                <c:pt idx="61">
                  <c:v>4.5670000000000002</c:v>
                </c:pt>
                <c:pt idx="62">
                  <c:v>4.5750000000000002</c:v>
                </c:pt>
                <c:pt idx="63">
                  <c:v>4.5839999999999996</c:v>
                </c:pt>
                <c:pt idx="64">
                  <c:v>4.5919999999999996</c:v>
                </c:pt>
                <c:pt idx="65">
                  <c:v>4.601</c:v>
                </c:pt>
                <c:pt idx="66">
                  <c:v>4.609</c:v>
                </c:pt>
                <c:pt idx="67">
                  <c:v>4.6180000000000003</c:v>
                </c:pt>
                <c:pt idx="68">
                  <c:v>4.6269999999999998</c:v>
                </c:pt>
                <c:pt idx="69">
                  <c:v>4.6349999999999998</c:v>
                </c:pt>
                <c:pt idx="70">
                  <c:v>4.6440000000000001</c:v>
                </c:pt>
                <c:pt idx="71">
                  <c:v>4.6520000000000001</c:v>
                </c:pt>
                <c:pt idx="72">
                  <c:v>4.6609999999999996</c:v>
                </c:pt>
                <c:pt idx="73">
                  <c:v>4.6689999999999996</c:v>
                </c:pt>
                <c:pt idx="74">
                  <c:v>4.6779999999999999</c:v>
                </c:pt>
                <c:pt idx="75">
                  <c:v>4.6870000000000003</c:v>
                </c:pt>
                <c:pt idx="76">
                  <c:v>4.6950000000000003</c:v>
                </c:pt>
                <c:pt idx="77">
                  <c:v>4.7240000000000002</c:v>
                </c:pt>
                <c:pt idx="78">
                  <c:v>4.7320000000000002</c:v>
                </c:pt>
                <c:pt idx="79">
                  <c:v>4.7409999999999997</c:v>
                </c:pt>
                <c:pt idx="80">
                  <c:v>4.7489999999999997</c:v>
                </c:pt>
                <c:pt idx="81">
                  <c:v>4.758</c:v>
                </c:pt>
                <c:pt idx="82">
                  <c:v>4.766</c:v>
                </c:pt>
                <c:pt idx="83">
                  <c:v>4.7750000000000004</c:v>
                </c:pt>
                <c:pt idx="84">
                  <c:v>4.7839999999999998</c:v>
                </c:pt>
                <c:pt idx="85">
                  <c:v>4.7919999999999998</c:v>
                </c:pt>
                <c:pt idx="86">
                  <c:v>4.8010000000000002</c:v>
                </c:pt>
                <c:pt idx="87">
                  <c:v>4.8090000000000002</c:v>
                </c:pt>
                <c:pt idx="88">
                  <c:v>4.8179999999999996</c:v>
                </c:pt>
                <c:pt idx="89">
                  <c:v>4.8259999999999996</c:v>
                </c:pt>
                <c:pt idx="90">
                  <c:v>4.835</c:v>
                </c:pt>
                <c:pt idx="91">
                  <c:v>4.8440000000000003</c:v>
                </c:pt>
                <c:pt idx="92">
                  <c:v>4.8520000000000003</c:v>
                </c:pt>
                <c:pt idx="93">
                  <c:v>4.8609999999999998</c:v>
                </c:pt>
                <c:pt idx="94">
                  <c:v>4.8689999999999998</c:v>
                </c:pt>
                <c:pt idx="95">
                  <c:v>4.8780000000000001</c:v>
                </c:pt>
                <c:pt idx="96">
                  <c:v>4.8869999999999996</c:v>
                </c:pt>
                <c:pt idx="97">
                  <c:v>4.8949999999999996</c:v>
                </c:pt>
                <c:pt idx="98">
                  <c:v>4.9039999999999999</c:v>
                </c:pt>
                <c:pt idx="99">
                  <c:v>4.9119999999999999</c:v>
                </c:pt>
                <c:pt idx="100">
                  <c:v>4.9210000000000003</c:v>
                </c:pt>
                <c:pt idx="101">
                  <c:v>4.9290000000000003</c:v>
                </c:pt>
                <c:pt idx="102">
                  <c:v>4.9379999999999997</c:v>
                </c:pt>
                <c:pt idx="103">
                  <c:v>4.9470000000000001</c:v>
                </c:pt>
                <c:pt idx="104">
                  <c:v>4.9550000000000001</c:v>
                </c:pt>
                <c:pt idx="105">
                  <c:v>4.9829999999999997</c:v>
                </c:pt>
                <c:pt idx="106">
                  <c:v>4.992</c:v>
                </c:pt>
                <c:pt idx="107">
                  <c:v>5.0010000000000003</c:v>
                </c:pt>
                <c:pt idx="108">
                  <c:v>5.0090000000000003</c:v>
                </c:pt>
                <c:pt idx="109">
                  <c:v>5.0179999999999998</c:v>
                </c:pt>
                <c:pt idx="110">
                  <c:v>5.0259999999999998</c:v>
                </c:pt>
                <c:pt idx="111">
                  <c:v>5.0350000000000001</c:v>
                </c:pt>
                <c:pt idx="112">
                  <c:v>5.0439999999999996</c:v>
                </c:pt>
                <c:pt idx="113">
                  <c:v>5.0519999999999996</c:v>
                </c:pt>
                <c:pt idx="114">
                  <c:v>5.0609999999999999</c:v>
                </c:pt>
                <c:pt idx="115">
                  <c:v>5.069</c:v>
                </c:pt>
                <c:pt idx="116">
                  <c:v>5.0780000000000003</c:v>
                </c:pt>
                <c:pt idx="117">
                  <c:v>5.0860000000000003</c:v>
                </c:pt>
                <c:pt idx="118">
                  <c:v>5.0949999999999998</c:v>
                </c:pt>
                <c:pt idx="119">
                  <c:v>5.1040000000000001</c:v>
                </c:pt>
                <c:pt idx="120">
                  <c:v>5.1120000000000001</c:v>
                </c:pt>
                <c:pt idx="121">
                  <c:v>5.1210000000000004</c:v>
                </c:pt>
                <c:pt idx="122">
                  <c:v>5.1289999999999996</c:v>
                </c:pt>
                <c:pt idx="123">
                  <c:v>5.1379999999999999</c:v>
                </c:pt>
                <c:pt idx="124">
                  <c:v>5.1459999999999999</c:v>
                </c:pt>
                <c:pt idx="125">
                  <c:v>5.1550000000000002</c:v>
                </c:pt>
                <c:pt idx="126">
                  <c:v>5.1639999999999997</c:v>
                </c:pt>
                <c:pt idx="127">
                  <c:v>5.1719999999999997</c:v>
                </c:pt>
                <c:pt idx="128">
                  <c:v>5.181</c:v>
                </c:pt>
                <c:pt idx="129">
                  <c:v>5.1890000000000001</c:v>
                </c:pt>
                <c:pt idx="130">
                  <c:v>5.1980000000000004</c:v>
                </c:pt>
                <c:pt idx="131">
                  <c:v>5.2060000000000004</c:v>
                </c:pt>
                <c:pt idx="132">
                  <c:v>5.2149999999999999</c:v>
                </c:pt>
              </c:numCache>
            </c:numRef>
          </c:xVal>
          <c:yVal>
            <c:numRef>
              <c:f>List2!$DA$4:$DA$437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5412</c:v>
                </c:pt>
                <c:pt idx="51">
                  <c:v>22360</c:v>
                </c:pt>
                <c:pt idx="52">
                  <c:v>63853</c:v>
                </c:pt>
                <c:pt idx="53">
                  <c:v>134757</c:v>
                </c:pt>
                <c:pt idx="54">
                  <c:v>200592</c:v>
                </c:pt>
                <c:pt idx="55">
                  <c:v>247394</c:v>
                </c:pt>
                <c:pt idx="56">
                  <c:v>239519</c:v>
                </c:pt>
                <c:pt idx="57">
                  <c:v>216865</c:v>
                </c:pt>
                <c:pt idx="58">
                  <c:v>169098</c:v>
                </c:pt>
                <c:pt idx="59">
                  <c:v>133544</c:v>
                </c:pt>
                <c:pt idx="60">
                  <c:v>100424</c:v>
                </c:pt>
                <c:pt idx="61">
                  <c:v>73322</c:v>
                </c:pt>
                <c:pt idx="62">
                  <c:v>51757</c:v>
                </c:pt>
                <c:pt idx="63">
                  <c:v>35539</c:v>
                </c:pt>
                <c:pt idx="64">
                  <c:v>25637</c:v>
                </c:pt>
                <c:pt idx="65">
                  <c:v>19347</c:v>
                </c:pt>
                <c:pt idx="66">
                  <c:v>14154</c:v>
                </c:pt>
                <c:pt idx="67">
                  <c:v>11153</c:v>
                </c:pt>
                <c:pt idx="68">
                  <c:v>10030</c:v>
                </c:pt>
                <c:pt idx="69">
                  <c:v>6953</c:v>
                </c:pt>
                <c:pt idx="70">
                  <c:v>5861</c:v>
                </c:pt>
                <c:pt idx="71">
                  <c:v>6062</c:v>
                </c:pt>
                <c:pt idx="72">
                  <c:v>5401</c:v>
                </c:pt>
                <c:pt idx="73">
                  <c:v>8989</c:v>
                </c:pt>
                <c:pt idx="74">
                  <c:v>21795</c:v>
                </c:pt>
                <c:pt idx="75">
                  <c:v>53678</c:v>
                </c:pt>
                <c:pt idx="76">
                  <c:v>98503</c:v>
                </c:pt>
                <c:pt idx="77">
                  <c:v>175402</c:v>
                </c:pt>
                <c:pt idx="78">
                  <c:v>131949</c:v>
                </c:pt>
                <c:pt idx="79">
                  <c:v>103560</c:v>
                </c:pt>
                <c:pt idx="80">
                  <c:v>74961</c:v>
                </c:pt>
                <c:pt idx="81">
                  <c:v>52959</c:v>
                </c:pt>
                <c:pt idx="82">
                  <c:v>40059</c:v>
                </c:pt>
                <c:pt idx="83">
                  <c:v>29214</c:v>
                </c:pt>
                <c:pt idx="84">
                  <c:v>22926</c:v>
                </c:pt>
                <c:pt idx="85">
                  <c:v>17662</c:v>
                </c:pt>
                <c:pt idx="86">
                  <c:v>14248</c:v>
                </c:pt>
                <c:pt idx="87">
                  <c:v>10668</c:v>
                </c:pt>
                <c:pt idx="88">
                  <c:v>8627</c:v>
                </c:pt>
                <c:pt idx="89">
                  <c:v>7323</c:v>
                </c:pt>
                <c:pt idx="90">
                  <c:v>5501</c:v>
                </c:pt>
                <c:pt idx="91">
                  <c:v>5062</c:v>
                </c:pt>
                <c:pt idx="92">
                  <c:v>4284</c:v>
                </c:pt>
                <c:pt idx="93">
                  <c:v>4416</c:v>
                </c:pt>
                <c:pt idx="94">
                  <c:v>3597</c:v>
                </c:pt>
                <c:pt idx="95">
                  <c:v>3580</c:v>
                </c:pt>
                <c:pt idx="96">
                  <c:v>2897</c:v>
                </c:pt>
                <c:pt idx="97">
                  <c:v>2831</c:v>
                </c:pt>
                <c:pt idx="98">
                  <c:v>2635</c:v>
                </c:pt>
                <c:pt idx="99">
                  <c:v>2293</c:v>
                </c:pt>
                <c:pt idx="100">
                  <c:v>1814</c:v>
                </c:pt>
                <c:pt idx="101">
                  <c:v>2173</c:v>
                </c:pt>
                <c:pt idx="102">
                  <c:v>1810</c:v>
                </c:pt>
                <c:pt idx="103">
                  <c:v>0</c:v>
                </c:pt>
                <c:pt idx="104">
                  <c:v>2376</c:v>
                </c:pt>
                <c:pt idx="105">
                  <c:v>1761</c:v>
                </c:pt>
                <c:pt idx="106">
                  <c:v>1952</c:v>
                </c:pt>
                <c:pt idx="107">
                  <c:v>0</c:v>
                </c:pt>
                <c:pt idx="108">
                  <c:v>1621</c:v>
                </c:pt>
                <c:pt idx="109">
                  <c:v>1333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4A1-4103-8DBE-94623C2A76DD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List2!$DB$4:$DB$437</c:f>
              <c:numCache>
                <c:formatCode>General</c:formatCode>
                <c:ptCount val="434"/>
                <c:pt idx="0">
                  <c:v>4.0039999999999996</c:v>
                </c:pt>
                <c:pt idx="1">
                  <c:v>4.0119999999999996</c:v>
                </c:pt>
                <c:pt idx="2">
                  <c:v>4.0209999999999999</c:v>
                </c:pt>
                <c:pt idx="3">
                  <c:v>4.03</c:v>
                </c:pt>
                <c:pt idx="4">
                  <c:v>4.0380000000000003</c:v>
                </c:pt>
                <c:pt idx="5">
                  <c:v>4.0469999999999997</c:v>
                </c:pt>
                <c:pt idx="6">
                  <c:v>4.0549999999999997</c:v>
                </c:pt>
                <c:pt idx="7">
                  <c:v>4.0640000000000001</c:v>
                </c:pt>
                <c:pt idx="8">
                  <c:v>4.0720000000000001</c:v>
                </c:pt>
                <c:pt idx="9">
                  <c:v>4.0810000000000004</c:v>
                </c:pt>
                <c:pt idx="10">
                  <c:v>4.09</c:v>
                </c:pt>
                <c:pt idx="11">
                  <c:v>4.0979999999999999</c:v>
                </c:pt>
                <c:pt idx="12">
                  <c:v>4.1070000000000002</c:v>
                </c:pt>
                <c:pt idx="13">
                  <c:v>4.1150000000000002</c:v>
                </c:pt>
                <c:pt idx="14">
                  <c:v>4.1239999999999997</c:v>
                </c:pt>
                <c:pt idx="15">
                  <c:v>4.1319999999999997</c:v>
                </c:pt>
                <c:pt idx="16">
                  <c:v>4.141</c:v>
                </c:pt>
                <c:pt idx="17">
                  <c:v>4.1500000000000004</c:v>
                </c:pt>
                <c:pt idx="18">
                  <c:v>4.1580000000000004</c:v>
                </c:pt>
                <c:pt idx="19">
                  <c:v>4.1669999999999998</c:v>
                </c:pt>
                <c:pt idx="20">
                  <c:v>4.1749999999999998</c:v>
                </c:pt>
                <c:pt idx="21">
                  <c:v>4.2039999999999997</c:v>
                </c:pt>
                <c:pt idx="22">
                  <c:v>4.2119999999999997</c:v>
                </c:pt>
                <c:pt idx="23">
                  <c:v>4.2210000000000001</c:v>
                </c:pt>
                <c:pt idx="24">
                  <c:v>4.2290000000000001</c:v>
                </c:pt>
                <c:pt idx="25">
                  <c:v>4.2380000000000004</c:v>
                </c:pt>
                <c:pt idx="26">
                  <c:v>4.2469999999999999</c:v>
                </c:pt>
                <c:pt idx="27">
                  <c:v>4.2549999999999999</c:v>
                </c:pt>
                <c:pt idx="28">
                  <c:v>4.2640000000000002</c:v>
                </c:pt>
                <c:pt idx="29">
                  <c:v>4.2720000000000002</c:v>
                </c:pt>
                <c:pt idx="30">
                  <c:v>4.2809999999999997</c:v>
                </c:pt>
                <c:pt idx="31">
                  <c:v>4.2889999999999997</c:v>
                </c:pt>
                <c:pt idx="32">
                  <c:v>4.298</c:v>
                </c:pt>
                <c:pt idx="33">
                  <c:v>4.3070000000000004</c:v>
                </c:pt>
                <c:pt idx="34">
                  <c:v>4.3150000000000004</c:v>
                </c:pt>
                <c:pt idx="35">
                  <c:v>4.3239999999999998</c:v>
                </c:pt>
                <c:pt idx="36">
                  <c:v>4.3319999999999999</c:v>
                </c:pt>
                <c:pt idx="37">
                  <c:v>4.3410000000000002</c:v>
                </c:pt>
                <c:pt idx="38">
                  <c:v>4.3490000000000002</c:v>
                </c:pt>
                <c:pt idx="39">
                  <c:v>4.3579999999999997</c:v>
                </c:pt>
                <c:pt idx="40">
                  <c:v>4.367</c:v>
                </c:pt>
                <c:pt idx="41">
                  <c:v>4.375</c:v>
                </c:pt>
                <c:pt idx="42">
                  <c:v>4.3840000000000003</c:v>
                </c:pt>
                <c:pt idx="43">
                  <c:v>4.3920000000000003</c:v>
                </c:pt>
                <c:pt idx="44">
                  <c:v>4.4009999999999998</c:v>
                </c:pt>
                <c:pt idx="45">
                  <c:v>4.41</c:v>
                </c:pt>
                <c:pt idx="46">
                  <c:v>4.4180000000000001</c:v>
                </c:pt>
                <c:pt idx="47">
                  <c:v>4.4269999999999996</c:v>
                </c:pt>
                <c:pt idx="48">
                  <c:v>4.4349999999999996</c:v>
                </c:pt>
                <c:pt idx="49">
                  <c:v>4.4640000000000004</c:v>
                </c:pt>
                <c:pt idx="50">
                  <c:v>4.4720000000000004</c:v>
                </c:pt>
                <c:pt idx="51">
                  <c:v>4.4809999999999999</c:v>
                </c:pt>
                <c:pt idx="52">
                  <c:v>4.4889999999999999</c:v>
                </c:pt>
                <c:pt idx="53">
                  <c:v>4.4980000000000002</c:v>
                </c:pt>
                <c:pt idx="54">
                  <c:v>4.5060000000000002</c:v>
                </c:pt>
                <c:pt idx="55">
                  <c:v>4.5149999999999997</c:v>
                </c:pt>
                <c:pt idx="56">
                  <c:v>4.524</c:v>
                </c:pt>
                <c:pt idx="57">
                  <c:v>4.532</c:v>
                </c:pt>
                <c:pt idx="58">
                  <c:v>4.5410000000000004</c:v>
                </c:pt>
                <c:pt idx="59">
                  <c:v>4.5490000000000004</c:v>
                </c:pt>
                <c:pt idx="60">
                  <c:v>4.5579999999999998</c:v>
                </c:pt>
                <c:pt idx="61">
                  <c:v>4.5670000000000002</c:v>
                </c:pt>
                <c:pt idx="62">
                  <c:v>4.5750000000000002</c:v>
                </c:pt>
                <c:pt idx="63">
                  <c:v>4.5839999999999996</c:v>
                </c:pt>
                <c:pt idx="64">
                  <c:v>4.5919999999999996</c:v>
                </c:pt>
                <c:pt idx="65">
                  <c:v>4.601</c:v>
                </c:pt>
                <c:pt idx="66">
                  <c:v>4.609</c:v>
                </c:pt>
                <c:pt idx="67">
                  <c:v>4.6180000000000003</c:v>
                </c:pt>
                <c:pt idx="68">
                  <c:v>4.6269999999999998</c:v>
                </c:pt>
                <c:pt idx="69">
                  <c:v>4.6349999999999998</c:v>
                </c:pt>
                <c:pt idx="70">
                  <c:v>4.6440000000000001</c:v>
                </c:pt>
                <c:pt idx="71">
                  <c:v>4.6520000000000001</c:v>
                </c:pt>
                <c:pt idx="72">
                  <c:v>4.6609999999999996</c:v>
                </c:pt>
                <c:pt idx="73">
                  <c:v>4.6689999999999996</c:v>
                </c:pt>
                <c:pt idx="74">
                  <c:v>4.6779999999999999</c:v>
                </c:pt>
                <c:pt idx="75">
                  <c:v>4.6870000000000003</c:v>
                </c:pt>
                <c:pt idx="76">
                  <c:v>4.6950000000000003</c:v>
                </c:pt>
                <c:pt idx="77">
                  <c:v>4.7240000000000002</c:v>
                </c:pt>
                <c:pt idx="78">
                  <c:v>4.7320000000000002</c:v>
                </c:pt>
                <c:pt idx="79">
                  <c:v>4.7409999999999997</c:v>
                </c:pt>
                <c:pt idx="80">
                  <c:v>4.7489999999999997</c:v>
                </c:pt>
                <c:pt idx="81">
                  <c:v>4.758</c:v>
                </c:pt>
                <c:pt idx="82">
                  <c:v>4.766</c:v>
                </c:pt>
                <c:pt idx="83">
                  <c:v>4.7750000000000004</c:v>
                </c:pt>
                <c:pt idx="84">
                  <c:v>4.7839999999999998</c:v>
                </c:pt>
                <c:pt idx="85">
                  <c:v>4.7919999999999998</c:v>
                </c:pt>
                <c:pt idx="86">
                  <c:v>4.8010000000000002</c:v>
                </c:pt>
                <c:pt idx="87">
                  <c:v>4.8090000000000002</c:v>
                </c:pt>
                <c:pt idx="88">
                  <c:v>4.8179999999999996</c:v>
                </c:pt>
                <c:pt idx="89">
                  <c:v>4.8259999999999996</c:v>
                </c:pt>
                <c:pt idx="90">
                  <c:v>4.835</c:v>
                </c:pt>
                <c:pt idx="91">
                  <c:v>4.8440000000000003</c:v>
                </c:pt>
                <c:pt idx="92">
                  <c:v>4.8520000000000003</c:v>
                </c:pt>
                <c:pt idx="93">
                  <c:v>4.8609999999999998</c:v>
                </c:pt>
                <c:pt idx="94">
                  <c:v>4.8689999999999998</c:v>
                </c:pt>
                <c:pt idx="95">
                  <c:v>4.8780000000000001</c:v>
                </c:pt>
                <c:pt idx="96">
                  <c:v>4.8860000000000001</c:v>
                </c:pt>
                <c:pt idx="97">
                  <c:v>4.8949999999999996</c:v>
                </c:pt>
                <c:pt idx="98">
                  <c:v>4.9039999999999999</c:v>
                </c:pt>
                <c:pt idx="99">
                  <c:v>4.9119999999999999</c:v>
                </c:pt>
                <c:pt idx="100">
                  <c:v>4.9210000000000003</c:v>
                </c:pt>
                <c:pt idx="101">
                  <c:v>4.9290000000000003</c:v>
                </c:pt>
                <c:pt idx="102">
                  <c:v>4.9379999999999997</c:v>
                </c:pt>
                <c:pt idx="103">
                  <c:v>4.9459999999999997</c:v>
                </c:pt>
                <c:pt idx="104">
                  <c:v>4.9550000000000001</c:v>
                </c:pt>
                <c:pt idx="105">
                  <c:v>4.9829999999999997</c:v>
                </c:pt>
                <c:pt idx="106">
                  <c:v>4.992</c:v>
                </c:pt>
                <c:pt idx="107">
                  <c:v>5.0010000000000003</c:v>
                </c:pt>
                <c:pt idx="108">
                  <c:v>5.0090000000000003</c:v>
                </c:pt>
                <c:pt idx="109">
                  <c:v>5.0179999999999998</c:v>
                </c:pt>
                <c:pt idx="110">
                  <c:v>5.0259999999999998</c:v>
                </c:pt>
                <c:pt idx="111">
                  <c:v>5.0350000000000001</c:v>
                </c:pt>
                <c:pt idx="112">
                  <c:v>5.0430000000000001</c:v>
                </c:pt>
                <c:pt idx="113">
                  <c:v>5.0519999999999996</c:v>
                </c:pt>
                <c:pt idx="114">
                  <c:v>5.0609999999999999</c:v>
                </c:pt>
                <c:pt idx="115">
                  <c:v>5.069</c:v>
                </c:pt>
                <c:pt idx="116">
                  <c:v>5.0780000000000003</c:v>
                </c:pt>
                <c:pt idx="117">
                  <c:v>5.0860000000000003</c:v>
                </c:pt>
                <c:pt idx="118">
                  <c:v>5.0949999999999998</c:v>
                </c:pt>
                <c:pt idx="119">
                  <c:v>5.1029999999999998</c:v>
                </c:pt>
                <c:pt idx="120">
                  <c:v>5.1120000000000001</c:v>
                </c:pt>
                <c:pt idx="121">
                  <c:v>5.1210000000000004</c:v>
                </c:pt>
                <c:pt idx="122">
                  <c:v>5.1289999999999996</c:v>
                </c:pt>
                <c:pt idx="123">
                  <c:v>5.1379999999999999</c:v>
                </c:pt>
                <c:pt idx="124">
                  <c:v>5.1459999999999999</c:v>
                </c:pt>
                <c:pt idx="125">
                  <c:v>5.1550000000000002</c:v>
                </c:pt>
                <c:pt idx="126">
                  <c:v>5.1639999999999997</c:v>
                </c:pt>
                <c:pt idx="127">
                  <c:v>5.1719999999999997</c:v>
                </c:pt>
                <c:pt idx="128">
                  <c:v>5.181</c:v>
                </c:pt>
                <c:pt idx="129">
                  <c:v>5.1890000000000001</c:v>
                </c:pt>
                <c:pt idx="130">
                  <c:v>5.1980000000000004</c:v>
                </c:pt>
                <c:pt idx="131">
                  <c:v>5.2060000000000004</c:v>
                </c:pt>
                <c:pt idx="132">
                  <c:v>5.2149999999999999</c:v>
                </c:pt>
              </c:numCache>
            </c:numRef>
          </c:xVal>
          <c:yVal>
            <c:numRef>
              <c:f>List2!$DC$4:$DC$437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3119</c:v>
                </c:pt>
                <c:pt idx="61">
                  <c:v>16238</c:v>
                </c:pt>
                <c:pt idx="62">
                  <c:v>57322</c:v>
                </c:pt>
                <c:pt idx="63">
                  <c:v>133981</c:v>
                </c:pt>
                <c:pt idx="64">
                  <c:v>244201</c:v>
                </c:pt>
                <c:pt idx="65">
                  <c:v>346226</c:v>
                </c:pt>
                <c:pt idx="66">
                  <c:v>409782</c:v>
                </c:pt>
                <c:pt idx="67">
                  <c:v>436356</c:v>
                </c:pt>
                <c:pt idx="68">
                  <c:v>416229</c:v>
                </c:pt>
                <c:pt idx="69">
                  <c:v>376155</c:v>
                </c:pt>
                <c:pt idx="70">
                  <c:v>317323</c:v>
                </c:pt>
                <c:pt idx="71">
                  <c:v>264521</c:v>
                </c:pt>
                <c:pt idx="72">
                  <c:v>216079</c:v>
                </c:pt>
                <c:pt idx="73">
                  <c:v>180572</c:v>
                </c:pt>
                <c:pt idx="74">
                  <c:v>148461</c:v>
                </c:pt>
                <c:pt idx="75">
                  <c:v>116323</c:v>
                </c:pt>
                <c:pt idx="76">
                  <c:v>100534</c:v>
                </c:pt>
                <c:pt idx="77">
                  <c:v>56370</c:v>
                </c:pt>
                <c:pt idx="78">
                  <c:v>41988</c:v>
                </c:pt>
                <c:pt idx="79">
                  <c:v>34582</c:v>
                </c:pt>
                <c:pt idx="80">
                  <c:v>29670</c:v>
                </c:pt>
                <c:pt idx="81">
                  <c:v>32935</c:v>
                </c:pt>
                <c:pt idx="82">
                  <c:v>53980</c:v>
                </c:pt>
                <c:pt idx="83">
                  <c:v>95637</c:v>
                </c:pt>
                <c:pt idx="84">
                  <c:v>172594</c:v>
                </c:pt>
                <c:pt idx="85">
                  <c:v>259277</c:v>
                </c:pt>
                <c:pt idx="86">
                  <c:v>306245</c:v>
                </c:pt>
                <c:pt idx="87">
                  <c:v>321636</c:v>
                </c:pt>
                <c:pt idx="88">
                  <c:v>318337</c:v>
                </c:pt>
                <c:pt idx="89">
                  <c:v>285604</c:v>
                </c:pt>
                <c:pt idx="90">
                  <c:v>244844</c:v>
                </c:pt>
                <c:pt idx="91">
                  <c:v>208685</c:v>
                </c:pt>
                <c:pt idx="92">
                  <c:v>171993</c:v>
                </c:pt>
                <c:pt idx="93">
                  <c:v>143404</c:v>
                </c:pt>
                <c:pt idx="94">
                  <c:v>122702</c:v>
                </c:pt>
                <c:pt idx="95">
                  <c:v>96208</c:v>
                </c:pt>
                <c:pt idx="96">
                  <c:v>78831</c:v>
                </c:pt>
                <c:pt idx="97">
                  <c:v>66322</c:v>
                </c:pt>
                <c:pt idx="98">
                  <c:v>52081</c:v>
                </c:pt>
                <c:pt idx="99">
                  <c:v>43169</c:v>
                </c:pt>
                <c:pt idx="100">
                  <c:v>36279</c:v>
                </c:pt>
                <c:pt idx="101">
                  <c:v>27837</c:v>
                </c:pt>
                <c:pt idx="102">
                  <c:v>24657</c:v>
                </c:pt>
                <c:pt idx="103">
                  <c:v>20755</c:v>
                </c:pt>
                <c:pt idx="104">
                  <c:v>17573</c:v>
                </c:pt>
                <c:pt idx="105">
                  <c:v>13762</c:v>
                </c:pt>
                <c:pt idx="106">
                  <c:v>11502</c:v>
                </c:pt>
                <c:pt idx="107">
                  <c:v>11321</c:v>
                </c:pt>
                <c:pt idx="108">
                  <c:v>9970</c:v>
                </c:pt>
                <c:pt idx="109">
                  <c:v>9964</c:v>
                </c:pt>
                <c:pt idx="110">
                  <c:v>7846</c:v>
                </c:pt>
                <c:pt idx="111">
                  <c:v>7443</c:v>
                </c:pt>
                <c:pt idx="112">
                  <c:v>5651</c:v>
                </c:pt>
                <c:pt idx="113">
                  <c:v>5863</c:v>
                </c:pt>
                <c:pt idx="114">
                  <c:v>5257</c:v>
                </c:pt>
                <c:pt idx="115">
                  <c:v>5214</c:v>
                </c:pt>
                <c:pt idx="116">
                  <c:v>4861</c:v>
                </c:pt>
                <c:pt idx="117">
                  <c:v>4499</c:v>
                </c:pt>
                <c:pt idx="118">
                  <c:v>4251</c:v>
                </c:pt>
                <c:pt idx="119">
                  <c:v>4925</c:v>
                </c:pt>
                <c:pt idx="120">
                  <c:v>3224</c:v>
                </c:pt>
                <c:pt idx="121">
                  <c:v>4252</c:v>
                </c:pt>
                <c:pt idx="122">
                  <c:v>3040</c:v>
                </c:pt>
                <c:pt idx="123">
                  <c:v>3466</c:v>
                </c:pt>
                <c:pt idx="124">
                  <c:v>3237</c:v>
                </c:pt>
                <c:pt idx="125">
                  <c:v>3486</c:v>
                </c:pt>
                <c:pt idx="126">
                  <c:v>3258</c:v>
                </c:pt>
                <c:pt idx="127">
                  <c:v>3143</c:v>
                </c:pt>
                <c:pt idx="128">
                  <c:v>2704</c:v>
                </c:pt>
                <c:pt idx="129">
                  <c:v>2720</c:v>
                </c:pt>
                <c:pt idx="130">
                  <c:v>3077</c:v>
                </c:pt>
                <c:pt idx="131">
                  <c:v>2498</c:v>
                </c:pt>
                <c:pt idx="132">
                  <c:v>2576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4A1-4103-8DBE-94623C2A76DD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List2!$DD$4:$DD$437</c:f>
              <c:numCache>
                <c:formatCode>General</c:formatCode>
                <c:ptCount val="434"/>
                <c:pt idx="0">
                  <c:v>4.0039999999999996</c:v>
                </c:pt>
                <c:pt idx="1">
                  <c:v>4.0129999999999999</c:v>
                </c:pt>
                <c:pt idx="2">
                  <c:v>4.0209999999999999</c:v>
                </c:pt>
                <c:pt idx="3">
                  <c:v>4.03</c:v>
                </c:pt>
                <c:pt idx="4">
                  <c:v>4.0380000000000003</c:v>
                </c:pt>
                <c:pt idx="5">
                  <c:v>4.0469999999999997</c:v>
                </c:pt>
                <c:pt idx="6">
                  <c:v>4.0549999999999997</c:v>
                </c:pt>
                <c:pt idx="7">
                  <c:v>4.0640000000000001</c:v>
                </c:pt>
                <c:pt idx="8">
                  <c:v>4.0730000000000004</c:v>
                </c:pt>
                <c:pt idx="9">
                  <c:v>4.0810000000000004</c:v>
                </c:pt>
                <c:pt idx="10">
                  <c:v>4.09</c:v>
                </c:pt>
                <c:pt idx="11">
                  <c:v>4.0979999999999999</c:v>
                </c:pt>
                <c:pt idx="12">
                  <c:v>4.1070000000000002</c:v>
                </c:pt>
                <c:pt idx="13">
                  <c:v>4.1150000000000002</c:v>
                </c:pt>
                <c:pt idx="14">
                  <c:v>4.1239999999999997</c:v>
                </c:pt>
                <c:pt idx="15">
                  <c:v>4.133</c:v>
                </c:pt>
                <c:pt idx="16">
                  <c:v>4.141</c:v>
                </c:pt>
                <c:pt idx="17">
                  <c:v>4.1500000000000004</c:v>
                </c:pt>
                <c:pt idx="18">
                  <c:v>4.1580000000000004</c:v>
                </c:pt>
                <c:pt idx="19">
                  <c:v>4.1669999999999998</c:v>
                </c:pt>
                <c:pt idx="20">
                  <c:v>4.1749999999999998</c:v>
                </c:pt>
                <c:pt idx="21">
                  <c:v>4.2039999999999997</c:v>
                </c:pt>
                <c:pt idx="22">
                  <c:v>4.2119999999999997</c:v>
                </c:pt>
                <c:pt idx="23">
                  <c:v>4.2210000000000001</c:v>
                </c:pt>
                <c:pt idx="24">
                  <c:v>4.2300000000000004</c:v>
                </c:pt>
                <c:pt idx="25">
                  <c:v>4.2380000000000004</c:v>
                </c:pt>
                <c:pt idx="26">
                  <c:v>4.2469999999999999</c:v>
                </c:pt>
                <c:pt idx="27">
                  <c:v>4.2549999999999999</c:v>
                </c:pt>
                <c:pt idx="28">
                  <c:v>4.2640000000000002</c:v>
                </c:pt>
                <c:pt idx="29">
                  <c:v>4.2720000000000002</c:v>
                </c:pt>
                <c:pt idx="30">
                  <c:v>4.2809999999999997</c:v>
                </c:pt>
                <c:pt idx="31">
                  <c:v>4.29</c:v>
                </c:pt>
                <c:pt idx="32">
                  <c:v>4.298</c:v>
                </c:pt>
                <c:pt idx="33">
                  <c:v>4.3070000000000004</c:v>
                </c:pt>
                <c:pt idx="34">
                  <c:v>4.3150000000000004</c:v>
                </c:pt>
                <c:pt idx="35">
                  <c:v>4.3239999999999998</c:v>
                </c:pt>
                <c:pt idx="36">
                  <c:v>4.3319999999999999</c:v>
                </c:pt>
                <c:pt idx="37">
                  <c:v>4.3410000000000002</c:v>
                </c:pt>
                <c:pt idx="38">
                  <c:v>4.3499999999999996</c:v>
                </c:pt>
                <c:pt idx="39">
                  <c:v>4.3579999999999997</c:v>
                </c:pt>
                <c:pt idx="40">
                  <c:v>4.367</c:v>
                </c:pt>
                <c:pt idx="41">
                  <c:v>4.375</c:v>
                </c:pt>
                <c:pt idx="42">
                  <c:v>4.3840000000000003</c:v>
                </c:pt>
                <c:pt idx="43">
                  <c:v>4.3920000000000003</c:v>
                </c:pt>
                <c:pt idx="44">
                  <c:v>4.4009999999999998</c:v>
                </c:pt>
                <c:pt idx="45">
                  <c:v>4.41</c:v>
                </c:pt>
                <c:pt idx="46">
                  <c:v>4.4180000000000001</c:v>
                </c:pt>
                <c:pt idx="47">
                  <c:v>4.4269999999999996</c:v>
                </c:pt>
                <c:pt idx="48">
                  <c:v>4.4349999999999996</c:v>
                </c:pt>
                <c:pt idx="49">
                  <c:v>4.4640000000000004</c:v>
                </c:pt>
                <c:pt idx="50">
                  <c:v>4.4720000000000004</c:v>
                </c:pt>
                <c:pt idx="51">
                  <c:v>4.4809999999999999</c:v>
                </c:pt>
                <c:pt idx="52">
                  <c:v>4.4889999999999999</c:v>
                </c:pt>
                <c:pt idx="53">
                  <c:v>4.4980000000000002</c:v>
                </c:pt>
                <c:pt idx="54">
                  <c:v>4.5069999999999997</c:v>
                </c:pt>
                <c:pt idx="55">
                  <c:v>4.5149999999999997</c:v>
                </c:pt>
                <c:pt idx="56">
                  <c:v>4.524</c:v>
                </c:pt>
                <c:pt idx="57">
                  <c:v>4.532</c:v>
                </c:pt>
                <c:pt idx="58">
                  <c:v>4.5410000000000004</c:v>
                </c:pt>
                <c:pt idx="59">
                  <c:v>4.5490000000000004</c:v>
                </c:pt>
                <c:pt idx="60">
                  <c:v>4.5579999999999998</c:v>
                </c:pt>
                <c:pt idx="61">
                  <c:v>4.5670000000000002</c:v>
                </c:pt>
                <c:pt idx="62">
                  <c:v>4.5750000000000002</c:v>
                </c:pt>
                <c:pt idx="63">
                  <c:v>4.5839999999999996</c:v>
                </c:pt>
                <c:pt idx="64">
                  <c:v>4.5919999999999996</c:v>
                </c:pt>
                <c:pt idx="65">
                  <c:v>4.601</c:v>
                </c:pt>
                <c:pt idx="66">
                  <c:v>4.6100000000000003</c:v>
                </c:pt>
                <c:pt idx="67">
                  <c:v>4.6180000000000003</c:v>
                </c:pt>
                <c:pt idx="68">
                  <c:v>4.6269999999999998</c:v>
                </c:pt>
                <c:pt idx="69">
                  <c:v>4.6349999999999998</c:v>
                </c:pt>
                <c:pt idx="70">
                  <c:v>4.6440000000000001</c:v>
                </c:pt>
                <c:pt idx="71">
                  <c:v>4.6520000000000001</c:v>
                </c:pt>
                <c:pt idx="72">
                  <c:v>4.6609999999999996</c:v>
                </c:pt>
                <c:pt idx="73">
                  <c:v>4.67</c:v>
                </c:pt>
                <c:pt idx="74">
                  <c:v>4.6779999999999999</c:v>
                </c:pt>
                <c:pt idx="75">
                  <c:v>4.6870000000000003</c:v>
                </c:pt>
                <c:pt idx="76">
                  <c:v>4.6950000000000003</c:v>
                </c:pt>
                <c:pt idx="77">
                  <c:v>4.7240000000000002</c:v>
                </c:pt>
                <c:pt idx="78">
                  <c:v>4.7320000000000002</c:v>
                </c:pt>
                <c:pt idx="79">
                  <c:v>4.7409999999999997</c:v>
                </c:pt>
                <c:pt idx="80">
                  <c:v>4.7489999999999997</c:v>
                </c:pt>
                <c:pt idx="81">
                  <c:v>4.758</c:v>
                </c:pt>
                <c:pt idx="82">
                  <c:v>4.7670000000000003</c:v>
                </c:pt>
                <c:pt idx="83">
                  <c:v>4.7750000000000004</c:v>
                </c:pt>
                <c:pt idx="84">
                  <c:v>4.7839999999999998</c:v>
                </c:pt>
                <c:pt idx="85">
                  <c:v>4.7919999999999998</c:v>
                </c:pt>
                <c:pt idx="86">
                  <c:v>4.8010000000000002</c:v>
                </c:pt>
                <c:pt idx="87">
                  <c:v>4.8090000000000002</c:v>
                </c:pt>
                <c:pt idx="88">
                  <c:v>4.8179999999999996</c:v>
                </c:pt>
                <c:pt idx="89">
                  <c:v>4.827</c:v>
                </c:pt>
                <c:pt idx="90">
                  <c:v>4.835</c:v>
                </c:pt>
                <c:pt idx="91">
                  <c:v>4.8440000000000003</c:v>
                </c:pt>
                <c:pt idx="92">
                  <c:v>4.8520000000000003</c:v>
                </c:pt>
                <c:pt idx="93">
                  <c:v>4.8609999999999998</c:v>
                </c:pt>
                <c:pt idx="94">
                  <c:v>4.8689999999999998</c:v>
                </c:pt>
                <c:pt idx="95">
                  <c:v>4.8780000000000001</c:v>
                </c:pt>
                <c:pt idx="96">
                  <c:v>4.8869999999999996</c:v>
                </c:pt>
                <c:pt idx="97">
                  <c:v>4.8949999999999996</c:v>
                </c:pt>
                <c:pt idx="98">
                  <c:v>4.9039999999999999</c:v>
                </c:pt>
                <c:pt idx="99">
                  <c:v>4.9119999999999999</c:v>
                </c:pt>
                <c:pt idx="100">
                  <c:v>4.9210000000000003</c:v>
                </c:pt>
                <c:pt idx="101">
                  <c:v>4.9290000000000003</c:v>
                </c:pt>
                <c:pt idx="102">
                  <c:v>4.9379999999999997</c:v>
                </c:pt>
                <c:pt idx="103">
                  <c:v>4.9470000000000001</c:v>
                </c:pt>
                <c:pt idx="104">
                  <c:v>4.9550000000000001</c:v>
                </c:pt>
                <c:pt idx="105">
                  <c:v>4.984</c:v>
                </c:pt>
                <c:pt idx="106">
                  <c:v>4.992</c:v>
                </c:pt>
                <c:pt idx="107">
                  <c:v>5.0010000000000003</c:v>
                </c:pt>
                <c:pt idx="108">
                  <c:v>5.0090000000000003</c:v>
                </c:pt>
                <c:pt idx="109">
                  <c:v>5.0179999999999998</c:v>
                </c:pt>
                <c:pt idx="110">
                  <c:v>5.0259999999999998</c:v>
                </c:pt>
                <c:pt idx="111">
                  <c:v>5.0350000000000001</c:v>
                </c:pt>
                <c:pt idx="112">
                  <c:v>5.0439999999999996</c:v>
                </c:pt>
                <c:pt idx="113">
                  <c:v>5.0519999999999996</c:v>
                </c:pt>
                <c:pt idx="114">
                  <c:v>5.0609999999999999</c:v>
                </c:pt>
                <c:pt idx="115">
                  <c:v>5.069</c:v>
                </c:pt>
                <c:pt idx="116">
                  <c:v>5.0780000000000003</c:v>
                </c:pt>
                <c:pt idx="117">
                  <c:v>5.0860000000000003</c:v>
                </c:pt>
                <c:pt idx="118">
                  <c:v>5.0949999999999998</c:v>
                </c:pt>
                <c:pt idx="119">
                  <c:v>5.1040000000000001</c:v>
                </c:pt>
                <c:pt idx="120">
                  <c:v>5.1120000000000001</c:v>
                </c:pt>
                <c:pt idx="121">
                  <c:v>5.1210000000000004</c:v>
                </c:pt>
                <c:pt idx="122">
                  <c:v>5.1289999999999996</c:v>
                </c:pt>
                <c:pt idx="123">
                  <c:v>5.1379999999999999</c:v>
                </c:pt>
                <c:pt idx="124">
                  <c:v>5.1470000000000002</c:v>
                </c:pt>
                <c:pt idx="125">
                  <c:v>5.1550000000000002</c:v>
                </c:pt>
                <c:pt idx="126">
                  <c:v>5.1639999999999997</c:v>
                </c:pt>
                <c:pt idx="127">
                  <c:v>5.1719999999999997</c:v>
                </c:pt>
                <c:pt idx="128">
                  <c:v>5.181</c:v>
                </c:pt>
                <c:pt idx="129">
                  <c:v>5.1890000000000001</c:v>
                </c:pt>
                <c:pt idx="130">
                  <c:v>5.1980000000000004</c:v>
                </c:pt>
                <c:pt idx="131">
                  <c:v>5.2069999999999999</c:v>
                </c:pt>
                <c:pt idx="132">
                  <c:v>5.2149999999999999</c:v>
                </c:pt>
              </c:numCache>
            </c:numRef>
          </c:xVal>
          <c:yVal>
            <c:numRef>
              <c:f>List2!$DE$4:$DE$437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7317</c:v>
                </c:pt>
                <c:pt idx="42">
                  <c:v>29684</c:v>
                </c:pt>
                <c:pt idx="43">
                  <c:v>86521</c:v>
                </c:pt>
                <c:pt idx="44">
                  <c:v>182967</c:v>
                </c:pt>
                <c:pt idx="45">
                  <c:v>291699</c:v>
                </c:pt>
                <c:pt idx="46">
                  <c:v>363295</c:v>
                </c:pt>
                <c:pt idx="47">
                  <c:v>410216</c:v>
                </c:pt>
                <c:pt idx="48">
                  <c:v>394131</c:v>
                </c:pt>
                <c:pt idx="49">
                  <c:v>232009</c:v>
                </c:pt>
                <c:pt idx="50">
                  <c:v>164200</c:v>
                </c:pt>
                <c:pt idx="51">
                  <c:v>120643</c:v>
                </c:pt>
                <c:pt idx="52">
                  <c:v>89014</c:v>
                </c:pt>
                <c:pt idx="53">
                  <c:v>68389</c:v>
                </c:pt>
                <c:pt idx="54">
                  <c:v>53065</c:v>
                </c:pt>
                <c:pt idx="55">
                  <c:v>43142</c:v>
                </c:pt>
                <c:pt idx="56">
                  <c:v>31868</c:v>
                </c:pt>
                <c:pt idx="57">
                  <c:v>27551</c:v>
                </c:pt>
                <c:pt idx="58">
                  <c:v>22021</c:v>
                </c:pt>
                <c:pt idx="59">
                  <c:v>20131</c:v>
                </c:pt>
                <c:pt idx="60">
                  <c:v>17095</c:v>
                </c:pt>
                <c:pt idx="61">
                  <c:v>18200</c:v>
                </c:pt>
                <c:pt idx="62">
                  <c:v>34433</c:v>
                </c:pt>
                <c:pt idx="63">
                  <c:v>70258</c:v>
                </c:pt>
                <c:pt idx="64">
                  <c:v>138902</c:v>
                </c:pt>
                <c:pt idx="65">
                  <c:v>217645</c:v>
                </c:pt>
                <c:pt idx="66">
                  <c:v>272409</c:v>
                </c:pt>
                <c:pt idx="67">
                  <c:v>296314</c:v>
                </c:pt>
                <c:pt idx="68">
                  <c:v>285296</c:v>
                </c:pt>
                <c:pt idx="69">
                  <c:v>252232</c:v>
                </c:pt>
                <c:pt idx="70">
                  <c:v>207548</c:v>
                </c:pt>
                <c:pt idx="71">
                  <c:v>166978</c:v>
                </c:pt>
                <c:pt idx="72">
                  <c:v>129159</c:v>
                </c:pt>
                <c:pt idx="73">
                  <c:v>101263</c:v>
                </c:pt>
                <c:pt idx="74">
                  <c:v>80183</c:v>
                </c:pt>
                <c:pt idx="75">
                  <c:v>61533</c:v>
                </c:pt>
                <c:pt idx="76">
                  <c:v>50363</c:v>
                </c:pt>
                <c:pt idx="77">
                  <c:v>26566</c:v>
                </c:pt>
                <c:pt idx="78">
                  <c:v>22219</c:v>
                </c:pt>
                <c:pt idx="79">
                  <c:v>18855</c:v>
                </c:pt>
                <c:pt idx="80">
                  <c:v>15291</c:v>
                </c:pt>
                <c:pt idx="81">
                  <c:v>13631</c:v>
                </c:pt>
                <c:pt idx="82">
                  <c:v>12444</c:v>
                </c:pt>
                <c:pt idx="83">
                  <c:v>11006</c:v>
                </c:pt>
                <c:pt idx="84">
                  <c:v>8806</c:v>
                </c:pt>
                <c:pt idx="85">
                  <c:v>9110</c:v>
                </c:pt>
                <c:pt idx="86">
                  <c:v>8281</c:v>
                </c:pt>
                <c:pt idx="87">
                  <c:v>7166</c:v>
                </c:pt>
                <c:pt idx="88">
                  <c:v>6929</c:v>
                </c:pt>
                <c:pt idx="89">
                  <c:v>5811</c:v>
                </c:pt>
                <c:pt idx="90">
                  <c:v>6167</c:v>
                </c:pt>
                <c:pt idx="91">
                  <c:v>5058</c:v>
                </c:pt>
                <c:pt idx="92">
                  <c:v>3961</c:v>
                </c:pt>
                <c:pt idx="93">
                  <c:v>3912</c:v>
                </c:pt>
                <c:pt idx="94">
                  <c:v>4045</c:v>
                </c:pt>
                <c:pt idx="95">
                  <c:v>3933</c:v>
                </c:pt>
                <c:pt idx="96">
                  <c:v>3767</c:v>
                </c:pt>
                <c:pt idx="97">
                  <c:v>3797</c:v>
                </c:pt>
                <c:pt idx="98">
                  <c:v>3428</c:v>
                </c:pt>
                <c:pt idx="99">
                  <c:v>2900</c:v>
                </c:pt>
                <c:pt idx="100">
                  <c:v>2868</c:v>
                </c:pt>
                <c:pt idx="101">
                  <c:v>2319</c:v>
                </c:pt>
                <c:pt idx="102">
                  <c:v>2846</c:v>
                </c:pt>
                <c:pt idx="103">
                  <c:v>2346</c:v>
                </c:pt>
                <c:pt idx="104">
                  <c:v>2778</c:v>
                </c:pt>
                <c:pt idx="105">
                  <c:v>2351</c:v>
                </c:pt>
                <c:pt idx="106">
                  <c:v>2185</c:v>
                </c:pt>
                <c:pt idx="107">
                  <c:v>1828</c:v>
                </c:pt>
                <c:pt idx="108">
                  <c:v>0</c:v>
                </c:pt>
                <c:pt idx="109">
                  <c:v>1431</c:v>
                </c:pt>
                <c:pt idx="110">
                  <c:v>1789</c:v>
                </c:pt>
                <c:pt idx="111">
                  <c:v>1429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1508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1740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4A1-4103-8DBE-94623C2A76DD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List2!$DF$4:$DF$437</c:f>
              <c:numCache>
                <c:formatCode>General</c:formatCode>
                <c:ptCount val="434"/>
                <c:pt idx="0">
                  <c:v>4.0039999999999996</c:v>
                </c:pt>
                <c:pt idx="1">
                  <c:v>4.0119999999999996</c:v>
                </c:pt>
                <c:pt idx="2">
                  <c:v>4.0209999999999999</c:v>
                </c:pt>
                <c:pt idx="3">
                  <c:v>4.03</c:v>
                </c:pt>
                <c:pt idx="4">
                  <c:v>4.0380000000000003</c:v>
                </c:pt>
                <c:pt idx="5">
                  <c:v>4.0469999999999997</c:v>
                </c:pt>
                <c:pt idx="6">
                  <c:v>4.0549999999999997</c:v>
                </c:pt>
                <c:pt idx="7">
                  <c:v>4.0640000000000001</c:v>
                </c:pt>
                <c:pt idx="8">
                  <c:v>4.0720000000000001</c:v>
                </c:pt>
                <c:pt idx="9">
                  <c:v>4.0810000000000004</c:v>
                </c:pt>
                <c:pt idx="10">
                  <c:v>4.09</c:v>
                </c:pt>
                <c:pt idx="11">
                  <c:v>4.0979999999999999</c:v>
                </c:pt>
                <c:pt idx="12">
                  <c:v>4.1070000000000002</c:v>
                </c:pt>
                <c:pt idx="13">
                  <c:v>4.1150000000000002</c:v>
                </c:pt>
                <c:pt idx="14">
                  <c:v>4.1239999999999997</c:v>
                </c:pt>
                <c:pt idx="15">
                  <c:v>4.1319999999999997</c:v>
                </c:pt>
                <c:pt idx="16">
                  <c:v>4.141</c:v>
                </c:pt>
                <c:pt idx="17">
                  <c:v>4.1500000000000004</c:v>
                </c:pt>
                <c:pt idx="18">
                  <c:v>4.1580000000000004</c:v>
                </c:pt>
                <c:pt idx="19">
                  <c:v>4.1669999999999998</c:v>
                </c:pt>
                <c:pt idx="20">
                  <c:v>4.1749999999999998</c:v>
                </c:pt>
                <c:pt idx="21">
                  <c:v>4.2039999999999997</c:v>
                </c:pt>
                <c:pt idx="22">
                  <c:v>4.2119999999999997</c:v>
                </c:pt>
                <c:pt idx="23">
                  <c:v>4.2210000000000001</c:v>
                </c:pt>
                <c:pt idx="24">
                  <c:v>4.2290000000000001</c:v>
                </c:pt>
                <c:pt idx="25">
                  <c:v>4.2380000000000004</c:v>
                </c:pt>
                <c:pt idx="26">
                  <c:v>4.2469999999999999</c:v>
                </c:pt>
                <c:pt idx="27">
                  <c:v>4.2549999999999999</c:v>
                </c:pt>
                <c:pt idx="28">
                  <c:v>4.2640000000000002</c:v>
                </c:pt>
                <c:pt idx="29">
                  <c:v>4.2720000000000002</c:v>
                </c:pt>
                <c:pt idx="30">
                  <c:v>4.2809999999999997</c:v>
                </c:pt>
                <c:pt idx="31">
                  <c:v>4.2889999999999997</c:v>
                </c:pt>
                <c:pt idx="32">
                  <c:v>4.298</c:v>
                </c:pt>
                <c:pt idx="33">
                  <c:v>4.3070000000000004</c:v>
                </c:pt>
                <c:pt idx="34">
                  <c:v>4.3150000000000004</c:v>
                </c:pt>
                <c:pt idx="35">
                  <c:v>4.3239999999999998</c:v>
                </c:pt>
                <c:pt idx="36">
                  <c:v>4.3319999999999999</c:v>
                </c:pt>
                <c:pt idx="37">
                  <c:v>4.3410000000000002</c:v>
                </c:pt>
                <c:pt idx="38">
                  <c:v>4.3490000000000002</c:v>
                </c:pt>
                <c:pt idx="39">
                  <c:v>4.3579999999999997</c:v>
                </c:pt>
                <c:pt idx="40">
                  <c:v>4.367</c:v>
                </c:pt>
                <c:pt idx="41">
                  <c:v>4.375</c:v>
                </c:pt>
                <c:pt idx="42">
                  <c:v>4.3840000000000003</c:v>
                </c:pt>
                <c:pt idx="43">
                  <c:v>4.3920000000000003</c:v>
                </c:pt>
                <c:pt idx="44">
                  <c:v>4.4009999999999998</c:v>
                </c:pt>
                <c:pt idx="45">
                  <c:v>4.41</c:v>
                </c:pt>
                <c:pt idx="46">
                  <c:v>4.4180000000000001</c:v>
                </c:pt>
                <c:pt idx="47">
                  <c:v>4.4269999999999996</c:v>
                </c:pt>
                <c:pt idx="48">
                  <c:v>4.4349999999999996</c:v>
                </c:pt>
                <c:pt idx="49">
                  <c:v>4.4640000000000004</c:v>
                </c:pt>
                <c:pt idx="50">
                  <c:v>4.4720000000000004</c:v>
                </c:pt>
                <c:pt idx="51">
                  <c:v>4.4809999999999999</c:v>
                </c:pt>
                <c:pt idx="52">
                  <c:v>4.4889999999999999</c:v>
                </c:pt>
                <c:pt idx="53">
                  <c:v>4.4980000000000002</c:v>
                </c:pt>
                <c:pt idx="54">
                  <c:v>4.5060000000000002</c:v>
                </c:pt>
                <c:pt idx="55">
                  <c:v>4.5149999999999997</c:v>
                </c:pt>
                <c:pt idx="56">
                  <c:v>4.524</c:v>
                </c:pt>
                <c:pt idx="57">
                  <c:v>4.532</c:v>
                </c:pt>
                <c:pt idx="58">
                  <c:v>4.5410000000000004</c:v>
                </c:pt>
                <c:pt idx="59">
                  <c:v>4.5490000000000004</c:v>
                </c:pt>
                <c:pt idx="60">
                  <c:v>4.5579999999999998</c:v>
                </c:pt>
                <c:pt idx="61">
                  <c:v>4.5670000000000002</c:v>
                </c:pt>
                <c:pt idx="62">
                  <c:v>4.5750000000000002</c:v>
                </c:pt>
                <c:pt idx="63">
                  <c:v>4.5839999999999996</c:v>
                </c:pt>
                <c:pt idx="64">
                  <c:v>4.5919999999999996</c:v>
                </c:pt>
                <c:pt idx="65">
                  <c:v>4.601</c:v>
                </c:pt>
                <c:pt idx="66">
                  <c:v>4.609</c:v>
                </c:pt>
                <c:pt idx="67">
                  <c:v>4.6180000000000003</c:v>
                </c:pt>
                <c:pt idx="68">
                  <c:v>4.6269999999999998</c:v>
                </c:pt>
                <c:pt idx="69">
                  <c:v>4.6349999999999998</c:v>
                </c:pt>
                <c:pt idx="70">
                  <c:v>4.6440000000000001</c:v>
                </c:pt>
                <c:pt idx="71">
                  <c:v>4.6520000000000001</c:v>
                </c:pt>
                <c:pt idx="72">
                  <c:v>4.6609999999999996</c:v>
                </c:pt>
                <c:pt idx="73">
                  <c:v>4.6689999999999996</c:v>
                </c:pt>
                <c:pt idx="74">
                  <c:v>4.6779999999999999</c:v>
                </c:pt>
                <c:pt idx="75">
                  <c:v>4.6870000000000003</c:v>
                </c:pt>
                <c:pt idx="76">
                  <c:v>4.6950000000000003</c:v>
                </c:pt>
                <c:pt idx="77">
                  <c:v>4.7240000000000002</c:v>
                </c:pt>
                <c:pt idx="78">
                  <c:v>4.7320000000000002</c:v>
                </c:pt>
                <c:pt idx="79">
                  <c:v>4.7409999999999997</c:v>
                </c:pt>
                <c:pt idx="80">
                  <c:v>4.7489999999999997</c:v>
                </c:pt>
                <c:pt idx="81">
                  <c:v>4.758</c:v>
                </c:pt>
                <c:pt idx="82">
                  <c:v>4.766</c:v>
                </c:pt>
                <c:pt idx="83">
                  <c:v>4.7750000000000004</c:v>
                </c:pt>
                <c:pt idx="84">
                  <c:v>4.7839999999999998</c:v>
                </c:pt>
                <c:pt idx="85">
                  <c:v>4.7919999999999998</c:v>
                </c:pt>
                <c:pt idx="86">
                  <c:v>4.8010000000000002</c:v>
                </c:pt>
                <c:pt idx="87">
                  <c:v>4.8090000000000002</c:v>
                </c:pt>
                <c:pt idx="88">
                  <c:v>4.8179999999999996</c:v>
                </c:pt>
                <c:pt idx="89">
                  <c:v>4.8259999999999996</c:v>
                </c:pt>
                <c:pt idx="90">
                  <c:v>4.835</c:v>
                </c:pt>
                <c:pt idx="91">
                  <c:v>4.8440000000000003</c:v>
                </c:pt>
                <c:pt idx="92">
                  <c:v>4.8520000000000003</c:v>
                </c:pt>
                <c:pt idx="93">
                  <c:v>4.8609999999999998</c:v>
                </c:pt>
                <c:pt idx="94">
                  <c:v>4.8689999999999998</c:v>
                </c:pt>
                <c:pt idx="95">
                  <c:v>4.8780000000000001</c:v>
                </c:pt>
                <c:pt idx="96">
                  <c:v>4.8860000000000001</c:v>
                </c:pt>
                <c:pt idx="97">
                  <c:v>4.8949999999999996</c:v>
                </c:pt>
                <c:pt idx="98">
                  <c:v>4.9039999999999999</c:v>
                </c:pt>
                <c:pt idx="99">
                  <c:v>4.9119999999999999</c:v>
                </c:pt>
                <c:pt idx="100">
                  <c:v>4.9210000000000003</c:v>
                </c:pt>
                <c:pt idx="101">
                  <c:v>4.9290000000000003</c:v>
                </c:pt>
                <c:pt idx="102">
                  <c:v>4.9379999999999997</c:v>
                </c:pt>
                <c:pt idx="103">
                  <c:v>4.9459999999999997</c:v>
                </c:pt>
                <c:pt idx="104">
                  <c:v>4.9550000000000001</c:v>
                </c:pt>
                <c:pt idx="105">
                  <c:v>4.9829999999999997</c:v>
                </c:pt>
                <c:pt idx="106">
                  <c:v>4.992</c:v>
                </c:pt>
                <c:pt idx="107">
                  <c:v>5.0010000000000003</c:v>
                </c:pt>
                <c:pt idx="108">
                  <c:v>5.0090000000000003</c:v>
                </c:pt>
                <c:pt idx="109">
                  <c:v>5.0179999999999998</c:v>
                </c:pt>
                <c:pt idx="110">
                  <c:v>5.0259999999999998</c:v>
                </c:pt>
                <c:pt idx="111">
                  <c:v>5.0350000000000001</c:v>
                </c:pt>
                <c:pt idx="112">
                  <c:v>5.0430000000000001</c:v>
                </c:pt>
                <c:pt idx="113">
                  <c:v>5.0519999999999996</c:v>
                </c:pt>
                <c:pt idx="114">
                  <c:v>5.0609999999999999</c:v>
                </c:pt>
                <c:pt idx="115">
                  <c:v>5.069</c:v>
                </c:pt>
                <c:pt idx="116">
                  <c:v>5.0780000000000003</c:v>
                </c:pt>
                <c:pt idx="117">
                  <c:v>5.0860000000000003</c:v>
                </c:pt>
                <c:pt idx="118">
                  <c:v>5.0949999999999998</c:v>
                </c:pt>
                <c:pt idx="119">
                  <c:v>5.1029999999999998</c:v>
                </c:pt>
                <c:pt idx="120">
                  <c:v>5.1120000000000001</c:v>
                </c:pt>
                <c:pt idx="121">
                  <c:v>5.1210000000000004</c:v>
                </c:pt>
                <c:pt idx="122">
                  <c:v>5.1289999999999996</c:v>
                </c:pt>
                <c:pt idx="123">
                  <c:v>5.1379999999999999</c:v>
                </c:pt>
                <c:pt idx="124">
                  <c:v>5.1459999999999999</c:v>
                </c:pt>
                <c:pt idx="125">
                  <c:v>5.1550000000000002</c:v>
                </c:pt>
                <c:pt idx="126">
                  <c:v>5.1639999999999997</c:v>
                </c:pt>
                <c:pt idx="127">
                  <c:v>5.1719999999999997</c:v>
                </c:pt>
                <c:pt idx="128">
                  <c:v>5.181</c:v>
                </c:pt>
                <c:pt idx="129">
                  <c:v>5.1890000000000001</c:v>
                </c:pt>
                <c:pt idx="130">
                  <c:v>5.1980000000000004</c:v>
                </c:pt>
                <c:pt idx="131">
                  <c:v>5.2060000000000004</c:v>
                </c:pt>
                <c:pt idx="132">
                  <c:v>5.2149999999999999</c:v>
                </c:pt>
              </c:numCache>
            </c:numRef>
          </c:xVal>
          <c:yVal>
            <c:numRef>
              <c:f>List2!$DG$4:$DG$437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3271</c:v>
                </c:pt>
                <c:pt idx="32">
                  <c:v>15852</c:v>
                </c:pt>
                <c:pt idx="33">
                  <c:v>48392</c:v>
                </c:pt>
                <c:pt idx="34">
                  <c:v>104627</c:v>
                </c:pt>
                <c:pt idx="35">
                  <c:v>169698</c:v>
                </c:pt>
                <c:pt idx="36">
                  <c:v>237128</c:v>
                </c:pt>
                <c:pt idx="37">
                  <c:v>269225</c:v>
                </c:pt>
                <c:pt idx="38">
                  <c:v>267264</c:v>
                </c:pt>
                <c:pt idx="39">
                  <c:v>242929</c:v>
                </c:pt>
                <c:pt idx="40">
                  <c:v>207336</c:v>
                </c:pt>
                <c:pt idx="41">
                  <c:v>156206</c:v>
                </c:pt>
                <c:pt idx="42">
                  <c:v>110272</c:v>
                </c:pt>
                <c:pt idx="43">
                  <c:v>79479</c:v>
                </c:pt>
                <c:pt idx="44">
                  <c:v>52097</c:v>
                </c:pt>
                <c:pt idx="45">
                  <c:v>38960</c:v>
                </c:pt>
                <c:pt idx="46">
                  <c:v>28496</c:v>
                </c:pt>
                <c:pt idx="47">
                  <c:v>23108</c:v>
                </c:pt>
                <c:pt idx="48">
                  <c:v>17649</c:v>
                </c:pt>
                <c:pt idx="49">
                  <c:v>8761</c:v>
                </c:pt>
                <c:pt idx="50">
                  <c:v>7600</c:v>
                </c:pt>
                <c:pt idx="51">
                  <c:v>7811</c:v>
                </c:pt>
                <c:pt idx="52">
                  <c:v>9198</c:v>
                </c:pt>
                <c:pt idx="53">
                  <c:v>18057</c:v>
                </c:pt>
                <c:pt idx="54">
                  <c:v>46780</c:v>
                </c:pt>
                <c:pt idx="55">
                  <c:v>93584</c:v>
                </c:pt>
                <c:pt idx="56">
                  <c:v>146772</c:v>
                </c:pt>
                <c:pt idx="57">
                  <c:v>194466</c:v>
                </c:pt>
                <c:pt idx="58">
                  <c:v>214225</c:v>
                </c:pt>
                <c:pt idx="59">
                  <c:v>205282</c:v>
                </c:pt>
                <c:pt idx="60">
                  <c:v>174928</c:v>
                </c:pt>
                <c:pt idx="61">
                  <c:v>132173</c:v>
                </c:pt>
                <c:pt idx="62">
                  <c:v>95367</c:v>
                </c:pt>
                <c:pt idx="63">
                  <c:v>72183</c:v>
                </c:pt>
                <c:pt idx="64">
                  <c:v>48748</c:v>
                </c:pt>
                <c:pt idx="65">
                  <c:v>37076</c:v>
                </c:pt>
                <c:pt idx="66">
                  <c:v>25639</c:v>
                </c:pt>
                <c:pt idx="67">
                  <c:v>19709</c:v>
                </c:pt>
                <c:pt idx="68">
                  <c:v>15278</c:v>
                </c:pt>
                <c:pt idx="69">
                  <c:v>11309</c:v>
                </c:pt>
                <c:pt idx="70">
                  <c:v>10414</c:v>
                </c:pt>
                <c:pt idx="71">
                  <c:v>8018</c:v>
                </c:pt>
                <c:pt idx="72">
                  <c:v>6805</c:v>
                </c:pt>
                <c:pt idx="73">
                  <c:v>6359</c:v>
                </c:pt>
                <c:pt idx="74">
                  <c:v>4766</c:v>
                </c:pt>
                <c:pt idx="75">
                  <c:v>4046</c:v>
                </c:pt>
                <c:pt idx="76">
                  <c:v>4126</c:v>
                </c:pt>
                <c:pt idx="77">
                  <c:v>2762</c:v>
                </c:pt>
                <c:pt idx="78">
                  <c:v>2567</c:v>
                </c:pt>
                <c:pt idx="79">
                  <c:v>2747</c:v>
                </c:pt>
                <c:pt idx="80">
                  <c:v>2191</c:v>
                </c:pt>
                <c:pt idx="81">
                  <c:v>1740</c:v>
                </c:pt>
                <c:pt idx="82">
                  <c:v>1855</c:v>
                </c:pt>
                <c:pt idx="83">
                  <c:v>1651</c:v>
                </c:pt>
                <c:pt idx="84">
                  <c:v>1824</c:v>
                </c:pt>
                <c:pt idx="85">
                  <c:v>2086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1658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4A1-4103-8DBE-94623C2A76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5.0999999999999996"/>
          <c:min val="4.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631802969073309"/>
              <c:y val="0.9199960651620732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30000000000000004"/>
      </c:valAx>
      <c:valAx>
        <c:axId val="1172026911"/>
        <c:scaling>
          <c:orientation val="minMax"/>
          <c:max val="47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3216098776350141E-2"/>
              <c:y val="0.28127126940859726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10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3473697732227914"/>
          <c:y val="2.8692490969402292E-3"/>
          <c:w val="0.16177456984543598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List2!$BQ$4:$BQ$234</c:f>
              <c:numCache>
                <c:formatCode>General</c:formatCode>
                <c:ptCount val="231"/>
                <c:pt idx="0">
                  <c:v>1.2909999999999999</c:v>
                </c:pt>
                <c:pt idx="1">
                  <c:v>1.2989999999999999</c:v>
                </c:pt>
                <c:pt idx="2">
                  <c:v>1.3080000000000001</c:v>
                </c:pt>
                <c:pt idx="3">
                  <c:v>1.3160000000000001</c:v>
                </c:pt>
                <c:pt idx="4">
                  <c:v>1.345</c:v>
                </c:pt>
                <c:pt idx="5">
                  <c:v>1.353</c:v>
                </c:pt>
                <c:pt idx="6">
                  <c:v>1.3620000000000001</c:v>
                </c:pt>
                <c:pt idx="7">
                  <c:v>1.37</c:v>
                </c:pt>
                <c:pt idx="8">
                  <c:v>1.379</c:v>
                </c:pt>
                <c:pt idx="9">
                  <c:v>1.3879999999999999</c:v>
                </c:pt>
                <c:pt idx="10">
                  <c:v>1.3959999999999999</c:v>
                </c:pt>
                <c:pt idx="11">
                  <c:v>1.405</c:v>
                </c:pt>
                <c:pt idx="12">
                  <c:v>1.413</c:v>
                </c:pt>
                <c:pt idx="13">
                  <c:v>1.4219999999999999</c:v>
                </c:pt>
                <c:pt idx="14">
                  <c:v>1.43</c:v>
                </c:pt>
                <c:pt idx="15">
                  <c:v>1.4390000000000001</c:v>
                </c:pt>
                <c:pt idx="16">
                  <c:v>1.448</c:v>
                </c:pt>
                <c:pt idx="17">
                  <c:v>1.456</c:v>
                </c:pt>
                <c:pt idx="18">
                  <c:v>1.4650000000000001</c:v>
                </c:pt>
                <c:pt idx="19">
                  <c:v>1.4730000000000001</c:v>
                </c:pt>
                <c:pt idx="20">
                  <c:v>1.482</c:v>
                </c:pt>
                <c:pt idx="21">
                  <c:v>1.49</c:v>
                </c:pt>
                <c:pt idx="22">
                  <c:v>1.4990000000000001</c:v>
                </c:pt>
                <c:pt idx="23">
                  <c:v>1.508</c:v>
                </c:pt>
                <c:pt idx="24">
                  <c:v>1.516</c:v>
                </c:pt>
                <c:pt idx="25">
                  <c:v>1.5249999999999999</c:v>
                </c:pt>
                <c:pt idx="26">
                  <c:v>1.5329999999999999</c:v>
                </c:pt>
                <c:pt idx="27">
                  <c:v>1.542</c:v>
                </c:pt>
                <c:pt idx="28">
                  <c:v>1.55</c:v>
                </c:pt>
                <c:pt idx="29">
                  <c:v>1.5589999999999999</c:v>
                </c:pt>
                <c:pt idx="30">
                  <c:v>1.5680000000000001</c:v>
                </c:pt>
                <c:pt idx="31">
                  <c:v>1.5760000000000001</c:v>
                </c:pt>
                <c:pt idx="32">
                  <c:v>1.605</c:v>
                </c:pt>
                <c:pt idx="33">
                  <c:v>1.613</c:v>
                </c:pt>
                <c:pt idx="34">
                  <c:v>1.6220000000000001</c:v>
                </c:pt>
                <c:pt idx="35">
                  <c:v>1.63</c:v>
                </c:pt>
                <c:pt idx="36">
                  <c:v>1.639</c:v>
                </c:pt>
                <c:pt idx="37">
                  <c:v>1.647</c:v>
                </c:pt>
                <c:pt idx="38">
                  <c:v>1.6559999999999999</c:v>
                </c:pt>
                <c:pt idx="39">
                  <c:v>1.665</c:v>
                </c:pt>
                <c:pt idx="40">
                  <c:v>1.673</c:v>
                </c:pt>
                <c:pt idx="41">
                  <c:v>1.6819999999999999</c:v>
                </c:pt>
                <c:pt idx="42">
                  <c:v>1.69</c:v>
                </c:pt>
                <c:pt idx="43">
                  <c:v>1.6990000000000001</c:v>
                </c:pt>
                <c:pt idx="44">
                  <c:v>1.7070000000000001</c:v>
                </c:pt>
                <c:pt idx="45">
                  <c:v>1.716</c:v>
                </c:pt>
                <c:pt idx="46">
                  <c:v>1.7250000000000001</c:v>
                </c:pt>
                <c:pt idx="47">
                  <c:v>1.7330000000000001</c:v>
                </c:pt>
                <c:pt idx="48">
                  <c:v>1.742</c:v>
                </c:pt>
                <c:pt idx="49">
                  <c:v>1.75</c:v>
                </c:pt>
                <c:pt idx="50">
                  <c:v>1.7589999999999999</c:v>
                </c:pt>
                <c:pt idx="51">
                  <c:v>1.768</c:v>
                </c:pt>
                <c:pt idx="52">
                  <c:v>1.776</c:v>
                </c:pt>
                <c:pt idx="53">
                  <c:v>1.7849999999999999</c:v>
                </c:pt>
                <c:pt idx="54">
                  <c:v>1.7929999999999999</c:v>
                </c:pt>
                <c:pt idx="55">
                  <c:v>1.802</c:v>
                </c:pt>
                <c:pt idx="56">
                  <c:v>1.81</c:v>
                </c:pt>
                <c:pt idx="57">
                  <c:v>1.819</c:v>
                </c:pt>
                <c:pt idx="58">
                  <c:v>1.8280000000000001</c:v>
                </c:pt>
                <c:pt idx="59">
                  <c:v>1.8360000000000001</c:v>
                </c:pt>
                <c:pt idx="60">
                  <c:v>1.8640000000000001</c:v>
                </c:pt>
                <c:pt idx="61">
                  <c:v>1.873</c:v>
                </c:pt>
                <c:pt idx="62">
                  <c:v>1.8819999999999999</c:v>
                </c:pt>
                <c:pt idx="63">
                  <c:v>1.89</c:v>
                </c:pt>
                <c:pt idx="64">
                  <c:v>1.899</c:v>
                </c:pt>
                <c:pt idx="65">
                  <c:v>1.907</c:v>
                </c:pt>
                <c:pt idx="66">
                  <c:v>1.9159999999999999</c:v>
                </c:pt>
                <c:pt idx="67">
                  <c:v>1.9239999999999999</c:v>
                </c:pt>
                <c:pt idx="68">
                  <c:v>1.9330000000000001</c:v>
                </c:pt>
                <c:pt idx="69">
                  <c:v>1.9419999999999999</c:v>
                </c:pt>
                <c:pt idx="70">
                  <c:v>1.95</c:v>
                </c:pt>
                <c:pt idx="71">
                  <c:v>1.9590000000000001</c:v>
                </c:pt>
                <c:pt idx="72">
                  <c:v>1.9670000000000001</c:v>
                </c:pt>
                <c:pt idx="73">
                  <c:v>1.976</c:v>
                </c:pt>
                <c:pt idx="74">
                  <c:v>1.9850000000000001</c:v>
                </c:pt>
                <c:pt idx="75">
                  <c:v>1.9930000000000001</c:v>
                </c:pt>
                <c:pt idx="76">
                  <c:v>2.0019999999999998</c:v>
                </c:pt>
                <c:pt idx="77">
                  <c:v>2.0099999999999998</c:v>
                </c:pt>
                <c:pt idx="78">
                  <c:v>2.0190000000000001</c:v>
                </c:pt>
                <c:pt idx="79">
                  <c:v>2.0270000000000001</c:v>
                </c:pt>
                <c:pt idx="80">
                  <c:v>2.036</c:v>
                </c:pt>
                <c:pt idx="81">
                  <c:v>2.0449999999999999</c:v>
                </c:pt>
                <c:pt idx="82">
                  <c:v>2.0529999999999999</c:v>
                </c:pt>
                <c:pt idx="83">
                  <c:v>2.0619999999999998</c:v>
                </c:pt>
                <c:pt idx="84">
                  <c:v>2.0699999999999998</c:v>
                </c:pt>
                <c:pt idx="85">
                  <c:v>2.0790000000000002</c:v>
                </c:pt>
                <c:pt idx="86">
                  <c:v>2.0870000000000002</c:v>
                </c:pt>
                <c:pt idx="87">
                  <c:v>2.0960000000000001</c:v>
                </c:pt>
                <c:pt idx="88">
                  <c:v>2.1240000000000001</c:v>
                </c:pt>
                <c:pt idx="89">
                  <c:v>2.133</c:v>
                </c:pt>
                <c:pt idx="90">
                  <c:v>2.1419999999999999</c:v>
                </c:pt>
                <c:pt idx="91">
                  <c:v>2.15</c:v>
                </c:pt>
                <c:pt idx="92">
                  <c:v>2.1589999999999998</c:v>
                </c:pt>
                <c:pt idx="93">
                  <c:v>2.1669999999999998</c:v>
                </c:pt>
                <c:pt idx="94">
                  <c:v>2.1760000000000002</c:v>
                </c:pt>
                <c:pt idx="95">
                  <c:v>2.1840000000000002</c:v>
                </c:pt>
                <c:pt idx="96">
                  <c:v>2.1930000000000001</c:v>
                </c:pt>
                <c:pt idx="97">
                  <c:v>2.202</c:v>
                </c:pt>
                <c:pt idx="98">
                  <c:v>2.21</c:v>
                </c:pt>
                <c:pt idx="99">
                  <c:v>2.2189999999999999</c:v>
                </c:pt>
                <c:pt idx="100">
                  <c:v>2.2269999999999999</c:v>
                </c:pt>
                <c:pt idx="101">
                  <c:v>2.2360000000000002</c:v>
                </c:pt>
                <c:pt idx="102">
                  <c:v>2.2440000000000002</c:v>
                </c:pt>
              </c:numCache>
            </c:numRef>
          </c:xVal>
          <c:yVal>
            <c:numRef>
              <c:f>List2!$BR$4:$BR$234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1548</c:v>
                </c:pt>
                <c:pt idx="3">
                  <c:v>1873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1879</c:v>
                </c:pt>
                <c:pt idx="39">
                  <c:v>0</c:v>
                </c:pt>
                <c:pt idx="40">
                  <c:v>2368</c:v>
                </c:pt>
                <c:pt idx="41">
                  <c:v>2496</c:v>
                </c:pt>
                <c:pt idx="42">
                  <c:v>0</c:v>
                </c:pt>
                <c:pt idx="43">
                  <c:v>1540</c:v>
                </c:pt>
                <c:pt idx="44">
                  <c:v>1840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2239</c:v>
                </c:pt>
                <c:pt idx="56">
                  <c:v>1567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3082</c:v>
                </c:pt>
                <c:pt idx="62">
                  <c:v>16406</c:v>
                </c:pt>
                <c:pt idx="63">
                  <c:v>63018</c:v>
                </c:pt>
                <c:pt idx="64">
                  <c:v>171470</c:v>
                </c:pt>
                <c:pt idx="65">
                  <c:v>277831</c:v>
                </c:pt>
                <c:pt idx="66">
                  <c:v>360112</c:v>
                </c:pt>
                <c:pt idx="67">
                  <c:v>409357</c:v>
                </c:pt>
                <c:pt idx="68">
                  <c:v>428770</c:v>
                </c:pt>
                <c:pt idx="69">
                  <c:v>410022</c:v>
                </c:pt>
                <c:pt idx="70">
                  <c:v>337563</c:v>
                </c:pt>
                <c:pt idx="71">
                  <c:v>242416</c:v>
                </c:pt>
                <c:pt idx="72">
                  <c:v>156033</c:v>
                </c:pt>
                <c:pt idx="73">
                  <c:v>101461</c:v>
                </c:pt>
                <c:pt idx="74">
                  <c:v>72664</c:v>
                </c:pt>
                <c:pt idx="75">
                  <c:v>51208</c:v>
                </c:pt>
                <c:pt idx="76">
                  <c:v>39439</c:v>
                </c:pt>
                <c:pt idx="77">
                  <c:v>32089</c:v>
                </c:pt>
                <c:pt idx="78">
                  <c:v>21717</c:v>
                </c:pt>
                <c:pt idx="79">
                  <c:v>19393</c:v>
                </c:pt>
                <c:pt idx="80">
                  <c:v>15872</c:v>
                </c:pt>
                <c:pt idx="81">
                  <c:v>12948</c:v>
                </c:pt>
                <c:pt idx="82">
                  <c:v>10584</c:v>
                </c:pt>
                <c:pt idx="83">
                  <c:v>8534</c:v>
                </c:pt>
                <c:pt idx="84">
                  <c:v>7156</c:v>
                </c:pt>
                <c:pt idx="85">
                  <c:v>6854</c:v>
                </c:pt>
                <c:pt idx="86">
                  <c:v>4951</c:v>
                </c:pt>
                <c:pt idx="87">
                  <c:v>4910</c:v>
                </c:pt>
                <c:pt idx="88">
                  <c:v>4533</c:v>
                </c:pt>
                <c:pt idx="89">
                  <c:v>4137</c:v>
                </c:pt>
                <c:pt idx="90">
                  <c:v>2805</c:v>
                </c:pt>
                <c:pt idx="91">
                  <c:v>2664</c:v>
                </c:pt>
                <c:pt idx="92">
                  <c:v>2690</c:v>
                </c:pt>
                <c:pt idx="93">
                  <c:v>2790</c:v>
                </c:pt>
                <c:pt idx="94">
                  <c:v>2269</c:v>
                </c:pt>
                <c:pt idx="95">
                  <c:v>5637</c:v>
                </c:pt>
                <c:pt idx="96">
                  <c:v>11827</c:v>
                </c:pt>
                <c:pt idx="97">
                  <c:v>26550</c:v>
                </c:pt>
                <c:pt idx="98">
                  <c:v>47175</c:v>
                </c:pt>
                <c:pt idx="99">
                  <c:v>67460</c:v>
                </c:pt>
                <c:pt idx="100">
                  <c:v>73072</c:v>
                </c:pt>
                <c:pt idx="101">
                  <c:v>65081</c:v>
                </c:pt>
                <c:pt idx="102">
                  <c:v>43460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ECB-4895-AC51-965A4062FC0F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List2!$BS$4:$BS$234</c:f>
              <c:numCache>
                <c:formatCode>General</c:formatCode>
                <c:ptCount val="231"/>
                <c:pt idx="0">
                  <c:v>1.75</c:v>
                </c:pt>
                <c:pt idx="1">
                  <c:v>1.7589999999999999</c:v>
                </c:pt>
                <c:pt idx="2">
                  <c:v>1.768</c:v>
                </c:pt>
                <c:pt idx="3">
                  <c:v>1.776</c:v>
                </c:pt>
                <c:pt idx="4">
                  <c:v>1.7849999999999999</c:v>
                </c:pt>
                <c:pt idx="5">
                  <c:v>1.7929999999999999</c:v>
                </c:pt>
                <c:pt idx="6">
                  <c:v>1.802</c:v>
                </c:pt>
                <c:pt idx="7">
                  <c:v>1.81</c:v>
                </c:pt>
                <c:pt idx="8">
                  <c:v>1.819</c:v>
                </c:pt>
                <c:pt idx="9">
                  <c:v>1.8280000000000001</c:v>
                </c:pt>
                <c:pt idx="10">
                  <c:v>1.8360000000000001</c:v>
                </c:pt>
                <c:pt idx="11">
                  <c:v>1.865</c:v>
                </c:pt>
                <c:pt idx="12">
                  <c:v>1.873</c:v>
                </c:pt>
                <c:pt idx="13">
                  <c:v>1.8819999999999999</c:v>
                </c:pt>
                <c:pt idx="14">
                  <c:v>1.89</c:v>
                </c:pt>
                <c:pt idx="15">
                  <c:v>1.899</c:v>
                </c:pt>
                <c:pt idx="16">
                  <c:v>1.907</c:v>
                </c:pt>
                <c:pt idx="17">
                  <c:v>1.9159999999999999</c:v>
                </c:pt>
                <c:pt idx="18">
                  <c:v>1.925</c:v>
                </c:pt>
                <c:pt idx="19">
                  <c:v>1.9330000000000001</c:v>
                </c:pt>
                <c:pt idx="20">
                  <c:v>1.9419999999999999</c:v>
                </c:pt>
                <c:pt idx="21">
                  <c:v>1.95</c:v>
                </c:pt>
                <c:pt idx="22">
                  <c:v>1.9590000000000001</c:v>
                </c:pt>
                <c:pt idx="23">
                  <c:v>1.9670000000000001</c:v>
                </c:pt>
                <c:pt idx="24">
                  <c:v>1.976</c:v>
                </c:pt>
                <c:pt idx="25">
                  <c:v>1.9850000000000001</c:v>
                </c:pt>
                <c:pt idx="26">
                  <c:v>1.9930000000000001</c:v>
                </c:pt>
                <c:pt idx="27">
                  <c:v>2.0019999999999998</c:v>
                </c:pt>
                <c:pt idx="28">
                  <c:v>2.0099999999999998</c:v>
                </c:pt>
                <c:pt idx="29">
                  <c:v>2.0190000000000001</c:v>
                </c:pt>
                <c:pt idx="30">
                  <c:v>2.0270000000000001</c:v>
                </c:pt>
                <c:pt idx="31">
                  <c:v>2.036</c:v>
                </c:pt>
                <c:pt idx="32">
                  <c:v>2.0449999999999999</c:v>
                </c:pt>
                <c:pt idx="33">
                  <c:v>2.0529999999999999</c:v>
                </c:pt>
              </c:numCache>
            </c:numRef>
          </c:xVal>
          <c:yVal>
            <c:numRef>
              <c:f>List2!$BT$4:$BT$234</c:f>
              <c:numCache>
                <c:formatCode>General</c:formatCode>
                <c:ptCount val="231"/>
                <c:pt idx="0">
                  <c:v>1889</c:v>
                </c:pt>
                <c:pt idx="1">
                  <c:v>2285</c:v>
                </c:pt>
                <c:pt idx="2">
                  <c:v>2029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1838</c:v>
                </c:pt>
                <c:pt idx="9">
                  <c:v>10146</c:v>
                </c:pt>
                <c:pt idx="10">
                  <c:v>37791</c:v>
                </c:pt>
                <c:pt idx="11">
                  <c:v>264226</c:v>
                </c:pt>
                <c:pt idx="12">
                  <c:v>274575</c:v>
                </c:pt>
                <c:pt idx="13">
                  <c:v>277707</c:v>
                </c:pt>
                <c:pt idx="14">
                  <c:v>215759</c:v>
                </c:pt>
                <c:pt idx="15">
                  <c:v>146378</c:v>
                </c:pt>
                <c:pt idx="16">
                  <c:v>103409</c:v>
                </c:pt>
                <c:pt idx="17">
                  <c:v>71225</c:v>
                </c:pt>
                <c:pt idx="18">
                  <c:v>48421</c:v>
                </c:pt>
                <c:pt idx="19">
                  <c:v>31030</c:v>
                </c:pt>
                <c:pt idx="20">
                  <c:v>21258</c:v>
                </c:pt>
                <c:pt idx="21">
                  <c:v>13912</c:v>
                </c:pt>
                <c:pt idx="22">
                  <c:v>11798</c:v>
                </c:pt>
                <c:pt idx="23">
                  <c:v>7778</c:v>
                </c:pt>
                <c:pt idx="24">
                  <c:v>6230</c:v>
                </c:pt>
                <c:pt idx="25">
                  <c:v>4552</c:v>
                </c:pt>
                <c:pt idx="26">
                  <c:v>3902</c:v>
                </c:pt>
                <c:pt idx="27">
                  <c:v>3682</c:v>
                </c:pt>
                <c:pt idx="28">
                  <c:v>1897</c:v>
                </c:pt>
                <c:pt idx="29">
                  <c:v>2226</c:v>
                </c:pt>
                <c:pt idx="30">
                  <c:v>2843</c:v>
                </c:pt>
                <c:pt idx="31">
                  <c:v>1517</c:v>
                </c:pt>
                <c:pt idx="32">
                  <c:v>0</c:v>
                </c:pt>
                <c:pt idx="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ECB-4895-AC51-965A4062FC0F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List2!$BU$4:$BU$234</c:f>
              <c:numCache>
                <c:formatCode>General</c:formatCode>
                <c:ptCount val="231"/>
                <c:pt idx="0">
                  <c:v>1.865</c:v>
                </c:pt>
                <c:pt idx="1">
                  <c:v>1.873</c:v>
                </c:pt>
                <c:pt idx="2">
                  <c:v>1.8819999999999999</c:v>
                </c:pt>
                <c:pt idx="3">
                  <c:v>1.89</c:v>
                </c:pt>
                <c:pt idx="4">
                  <c:v>1.899</c:v>
                </c:pt>
                <c:pt idx="5">
                  <c:v>1.907</c:v>
                </c:pt>
                <c:pt idx="6">
                  <c:v>1.9159999999999999</c:v>
                </c:pt>
                <c:pt idx="7">
                  <c:v>1.925</c:v>
                </c:pt>
                <c:pt idx="8">
                  <c:v>1.9330000000000001</c:v>
                </c:pt>
                <c:pt idx="9">
                  <c:v>1.9419999999999999</c:v>
                </c:pt>
                <c:pt idx="10">
                  <c:v>1.95</c:v>
                </c:pt>
                <c:pt idx="11">
                  <c:v>1.9590000000000001</c:v>
                </c:pt>
                <c:pt idx="12">
                  <c:v>1.9670000000000001</c:v>
                </c:pt>
                <c:pt idx="13">
                  <c:v>1.976</c:v>
                </c:pt>
                <c:pt idx="14">
                  <c:v>1.9850000000000001</c:v>
                </c:pt>
                <c:pt idx="15">
                  <c:v>1.9930000000000001</c:v>
                </c:pt>
                <c:pt idx="16">
                  <c:v>2.0019999999999998</c:v>
                </c:pt>
                <c:pt idx="17">
                  <c:v>2.0099999999999998</c:v>
                </c:pt>
                <c:pt idx="18">
                  <c:v>2.0190000000000001</c:v>
                </c:pt>
                <c:pt idx="19">
                  <c:v>2.0270000000000001</c:v>
                </c:pt>
                <c:pt idx="20">
                  <c:v>2.036</c:v>
                </c:pt>
                <c:pt idx="21">
                  <c:v>2.0449999999999999</c:v>
                </c:pt>
                <c:pt idx="22">
                  <c:v>2.0529999999999999</c:v>
                </c:pt>
                <c:pt idx="23">
                  <c:v>2.0619999999999998</c:v>
                </c:pt>
                <c:pt idx="24">
                  <c:v>2.0699999999999998</c:v>
                </c:pt>
                <c:pt idx="25">
                  <c:v>2.0790000000000002</c:v>
                </c:pt>
                <c:pt idx="26">
                  <c:v>2.0870000000000002</c:v>
                </c:pt>
                <c:pt idx="27">
                  <c:v>2.0960000000000001</c:v>
                </c:pt>
              </c:numCache>
            </c:numRef>
          </c:xVal>
          <c:yVal>
            <c:numRef>
              <c:f>List2!$BV$4:$BV$234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3349</c:v>
                </c:pt>
                <c:pt idx="5">
                  <c:v>12606</c:v>
                </c:pt>
                <c:pt idx="6">
                  <c:v>38560</c:v>
                </c:pt>
                <c:pt idx="7">
                  <c:v>97909</c:v>
                </c:pt>
                <c:pt idx="8">
                  <c:v>156024</c:v>
                </c:pt>
                <c:pt idx="9">
                  <c:v>191667</c:v>
                </c:pt>
                <c:pt idx="10">
                  <c:v>220364</c:v>
                </c:pt>
                <c:pt idx="11">
                  <c:v>227104</c:v>
                </c:pt>
                <c:pt idx="12">
                  <c:v>191691</c:v>
                </c:pt>
                <c:pt idx="13">
                  <c:v>141774</c:v>
                </c:pt>
                <c:pt idx="14">
                  <c:v>98468</c:v>
                </c:pt>
                <c:pt idx="15">
                  <c:v>63977</c:v>
                </c:pt>
                <c:pt idx="16">
                  <c:v>42097</c:v>
                </c:pt>
                <c:pt idx="17">
                  <c:v>30058</c:v>
                </c:pt>
                <c:pt idx="18">
                  <c:v>20999</c:v>
                </c:pt>
                <c:pt idx="19">
                  <c:v>18065</c:v>
                </c:pt>
                <c:pt idx="20">
                  <c:v>12523</c:v>
                </c:pt>
                <c:pt idx="21">
                  <c:v>9919</c:v>
                </c:pt>
                <c:pt idx="22">
                  <c:v>8603</c:v>
                </c:pt>
                <c:pt idx="23">
                  <c:v>6394</c:v>
                </c:pt>
                <c:pt idx="24">
                  <c:v>6271</c:v>
                </c:pt>
                <c:pt idx="25">
                  <c:v>4270</c:v>
                </c:pt>
                <c:pt idx="26">
                  <c:v>3702</c:v>
                </c:pt>
                <c:pt idx="27">
                  <c:v>3826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ECB-4895-AC51-965A4062FC0F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List2!$BW$4:$BW$234</c:f>
              <c:numCache>
                <c:formatCode>General</c:formatCode>
                <c:ptCount val="231"/>
                <c:pt idx="0">
                  <c:v>1.7070000000000001</c:v>
                </c:pt>
                <c:pt idx="1">
                  <c:v>1.716</c:v>
                </c:pt>
                <c:pt idx="2">
                  <c:v>1.7250000000000001</c:v>
                </c:pt>
                <c:pt idx="3">
                  <c:v>1.7330000000000001</c:v>
                </c:pt>
                <c:pt idx="4">
                  <c:v>1.742</c:v>
                </c:pt>
                <c:pt idx="5">
                  <c:v>1.75</c:v>
                </c:pt>
                <c:pt idx="6">
                  <c:v>1.7589999999999999</c:v>
                </c:pt>
                <c:pt idx="7">
                  <c:v>1.768</c:v>
                </c:pt>
                <c:pt idx="8">
                  <c:v>1.776</c:v>
                </c:pt>
                <c:pt idx="9">
                  <c:v>1.7849999999999999</c:v>
                </c:pt>
                <c:pt idx="10">
                  <c:v>1.7929999999999999</c:v>
                </c:pt>
                <c:pt idx="11">
                  <c:v>1.802</c:v>
                </c:pt>
                <c:pt idx="12">
                  <c:v>1.81</c:v>
                </c:pt>
                <c:pt idx="13">
                  <c:v>1.819</c:v>
                </c:pt>
                <c:pt idx="14">
                  <c:v>1.8280000000000001</c:v>
                </c:pt>
                <c:pt idx="15">
                  <c:v>1.8360000000000001</c:v>
                </c:pt>
                <c:pt idx="16">
                  <c:v>1.8640000000000001</c:v>
                </c:pt>
                <c:pt idx="17">
                  <c:v>1.873</c:v>
                </c:pt>
                <c:pt idx="18">
                  <c:v>1.8819999999999999</c:v>
                </c:pt>
                <c:pt idx="19">
                  <c:v>1.89</c:v>
                </c:pt>
                <c:pt idx="20">
                  <c:v>1.899</c:v>
                </c:pt>
                <c:pt idx="21">
                  <c:v>1.907</c:v>
                </c:pt>
                <c:pt idx="22">
                  <c:v>1.9159999999999999</c:v>
                </c:pt>
                <c:pt idx="23">
                  <c:v>1.925</c:v>
                </c:pt>
                <c:pt idx="24">
                  <c:v>1.9330000000000001</c:v>
                </c:pt>
                <c:pt idx="25">
                  <c:v>1.9419999999999999</c:v>
                </c:pt>
                <c:pt idx="26">
                  <c:v>1.95</c:v>
                </c:pt>
                <c:pt idx="27">
                  <c:v>1.9590000000000001</c:v>
                </c:pt>
                <c:pt idx="28">
                  <c:v>1.9670000000000001</c:v>
                </c:pt>
              </c:numCache>
            </c:numRef>
          </c:xVal>
          <c:yVal>
            <c:numRef>
              <c:f>List2!$BX$4:$BX$234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6636</c:v>
                </c:pt>
                <c:pt idx="13">
                  <c:v>25311</c:v>
                </c:pt>
                <c:pt idx="14">
                  <c:v>60874</c:v>
                </c:pt>
                <c:pt idx="15">
                  <c:v>88787</c:v>
                </c:pt>
                <c:pt idx="16">
                  <c:v>114914</c:v>
                </c:pt>
                <c:pt idx="17">
                  <c:v>81592</c:v>
                </c:pt>
                <c:pt idx="18">
                  <c:v>51373</c:v>
                </c:pt>
                <c:pt idx="19">
                  <c:v>30350</c:v>
                </c:pt>
                <c:pt idx="20">
                  <c:v>18699</c:v>
                </c:pt>
                <c:pt idx="21">
                  <c:v>15220</c:v>
                </c:pt>
                <c:pt idx="22">
                  <c:v>9177</c:v>
                </c:pt>
                <c:pt idx="23">
                  <c:v>6384</c:v>
                </c:pt>
                <c:pt idx="24">
                  <c:v>5651</c:v>
                </c:pt>
                <c:pt idx="25">
                  <c:v>4727</c:v>
                </c:pt>
                <c:pt idx="26">
                  <c:v>3805</c:v>
                </c:pt>
                <c:pt idx="27">
                  <c:v>4424</c:v>
                </c:pt>
                <c:pt idx="28">
                  <c:v>3704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ECB-4895-AC51-965A4062FC0F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List2!$BY$4:$BY$234</c:f>
              <c:numCache>
                <c:formatCode>General</c:formatCode>
                <c:ptCount val="231"/>
                <c:pt idx="0">
                  <c:v>1.639</c:v>
                </c:pt>
                <c:pt idx="1">
                  <c:v>1.6479999999999999</c:v>
                </c:pt>
                <c:pt idx="2">
                  <c:v>1.6559999999999999</c:v>
                </c:pt>
                <c:pt idx="3">
                  <c:v>1.665</c:v>
                </c:pt>
                <c:pt idx="4">
                  <c:v>1.673</c:v>
                </c:pt>
                <c:pt idx="5">
                  <c:v>1.6819999999999999</c:v>
                </c:pt>
                <c:pt idx="6">
                  <c:v>1.69</c:v>
                </c:pt>
                <c:pt idx="7">
                  <c:v>1.6990000000000001</c:v>
                </c:pt>
                <c:pt idx="8">
                  <c:v>1.708</c:v>
                </c:pt>
                <c:pt idx="9">
                  <c:v>1.716</c:v>
                </c:pt>
                <c:pt idx="10">
                  <c:v>1.7250000000000001</c:v>
                </c:pt>
                <c:pt idx="11">
                  <c:v>1.7330000000000001</c:v>
                </c:pt>
                <c:pt idx="12">
                  <c:v>1.742</c:v>
                </c:pt>
                <c:pt idx="13">
                  <c:v>1.75</c:v>
                </c:pt>
                <c:pt idx="14">
                  <c:v>1.7589999999999999</c:v>
                </c:pt>
                <c:pt idx="15">
                  <c:v>1.768</c:v>
                </c:pt>
                <c:pt idx="16">
                  <c:v>1.776</c:v>
                </c:pt>
                <c:pt idx="17">
                  <c:v>1.7849999999999999</c:v>
                </c:pt>
                <c:pt idx="18">
                  <c:v>1.7929999999999999</c:v>
                </c:pt>
                <c:pt idx="19">
                  <c:v>1.802</c:v>
                </c:pt>
                <c:pt idx="20">
                  <c:v>1.8109999999999999</c:v>
                </c:pt>
                <c:pt idx="21">
                  <c:v>1.819</c:v>
                </c:pt>
                <c:pt idx="22">
                  <c:v>1.8280000000000001</c:v>
                </c:pt>
                <c:pt idx="23">
                  <c:v>1.8360000000000001</c:v>
                </c:pt>
                <c:pt idx="24">
                  <c:v>1.865</c:v>
                </c:pt>
                <c:pt idx="25">
                  <c:v>1.873</c:v>
                </c:pt>
                <c:pt idx="26">
                  <c:v>1.8819999999999999</c:v>
                </c:pt>
                <c:pt idx="27">
                  <c:v>1.89</c:v>
                </c:pt>
                <c:pt idx="28">
                  <c:v>1.899</c:v>
                </c:pt>
                <c:pt idx="29">
                  <c:v>1.907</c:v>
                </c:pt>
                <c:pt idx="30">
                  <c:v>1.9159999999999999</c:v>
                </c:pt>
                <c:pt idx="31">
                  <c:v>1.925</c:v>
                </c:pt>
                <c:pt idx="32">
                  <c:v>1.9330000000000001</c:v>
                </c:pt>
                <c:pt idx="33">
                  <c:v>1.9419999999999999</c:v>
                </c:pt>
                <c:pt idx="34">
                  <c:v>1.95</c:v>
                </c:pt>
                <c:pt idx="35">
                  <c:v>1.9590000000000001</c:v>
                </c:pt>
                <c:pt idx="36">
                  <c:v>1.968</c:v>
                </c:pt>
                <c:pt idx="37">
                  <c:v>1.976</c:v>
                </c:pt>
                <c:pt idx="38">
                  <c:v>1.9850000000000001</c:v>
                </c:pt>
                <c:pt idx="39">
                  <c:v>1.9930000000000001</c:v>
                </c:pt>
                <c:pt idx="40">
                  <c:v>2.0019999999999998</c:v>
                </c:pt>
                <c:pt idx="41">
                  <c:v>2.0099999999999998</c:v>
                </c:pt>
                <c:pt idx="42">
                  <c:v>2.0190000000000001</c:v>
                </c:pt>
                <c:pt idx="43">
                  <c:v>2.028</c:v>
                </c:pt>
                <c:pt idx="44">
                  <c:v>2.036</c:v>
                </c:pt>
              </c:numCache>
            </c:numRef>
          </c:xVal>
          <c:yVal>
            <c:numRef>
              <c:f>List2!$BZ$4:$BZ$234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3317</c:v>
                </c:pt>
                <c:pt idx="21">
                  <c:v>4488</c:v>
                </c:pt>
                <c:pt idx="22">
                  <c:v>6261</c:v>
                </c:pt>
                <c:pt idx="23">
                  <c:v>7267</c:v>
                </c:pt>
                <c:pt idx="24">
                  <c:v>1822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ECB-4895-AC51-965A4062FC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2.15"/>
          <c:min val="1.700000000000000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4954651488"/>
              <c:y val="0.9052982023804025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2"/>
      </c:valAx>
      <c:valAx>
        <c:axId val="1172026911"/>
        <c:scaling>
          <c:orientation val="minMax"/>
          <c:max val="50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2.4238984015886908E-2"/>
              <c:y val="0.23349480708516729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10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4884597758613511"/>
          <c:y val="1.8301516059114443E-2"/>
          <c:w val="0.14854705661792275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List2!$AJ$4:$AJ$234</c:f>
              <c:numCache>
                <c:formatCode>General</c:formatCode>
                <c:ptCount val="231"/>
                <c:pt idx="0">
                  <c:v>4.4980000000000002</c:v>
                </c:pt>
                <c:pt idx="1">
                  <c:v>4.5060000000000002</c:v>
                </c:pt>
                <c:pt idx="2">
                  <c:v>4.5149999999999997</c:v>
                </c:pt>
                <c:pt idx="3">
                  <c:v>4.524</c:v>
                </c:pt>
                <c:pt idx="4">
                  <c:v>4.532</c:v>
                </c:pt>
                <c:pt idx="5">
                  <c:v>4.5410000000000004</c:v>
                </c:pt>
                <c:pt idx="6">
                  <c:v>4.5490000000000004</c:v>
                </c:pt>
                <c:pt idx="7">
                  <c:v>4.5579999999999998</c:v>
                </c:pt>
                <c:pt idx="8">
                  <c:v>4.5670000000000002</c:v>
                </c:pt>
                <c:pt idx="9">
                  <c:v>4.5750000000000002</c:v>
                </c:pt>
                <c:pt idx="10">
                  <c:v>4.5839999999999996</c:v>
                </c:pt>
                <c:pt idx="11">
                  <c:v>4.5919999999999996</c:v>
                </c:pt>
                <c:pt idx="12">
                  <c:v>4.601</c:v>
                </c:pt>
                <c:pt idx="13">
                  <c:v>4.609</c:v>
                </c:pt>
                <c:pt idx="14">
                  <c:v>4.6180000000000003</c:v>
                </c:pt>
                <c:pt idx="15">
                  <c:v>4.6269999999999998</c:v>
                </c:pt>
                <c:pt idx="16">
                  <c:v>4.6349999999999998</c:v>
                </c:pt>
                <c:pt idx="17">
                  <c:v>4.6440000000000001</c:v>
                </c:pt>
                <c:pt idx="18">
                  <c:v>4.6520000000000001</c:v>
                </c:pt>
                <c:pt idx="19">
                  <c:v>4.6609999999999996</c:v>
                </c:pt>
                <c:pt idx="20">
                  <c:v>4.6689999999999996</c:v>
                </c:pt>
                <c:pt idx="21">
                  <c:v>4.6779999999999999</c:v>
                </c:pt>
                <c:pt idx="22">
                  <c:v>4.6870000000000003</c:v>
                </c:pt>
                <c:pt idx="23">
                  <c:v>4.6950000000000003</c:v>
                </c:pt>
                <c:pt idx="24">
                  <c:v>4.7240000000000002</c:v>
                </c:pt>
                <c:pt idx="25">
                  <c:v>4.7320000000000002</c:v>
                </c:pt>
                <c:pt idx="26">
                  <c:v>4.7409999999999997</c:v>
                </c:pt>
                <c:pt idx="27">
                  <c:v>4.7489999999999997</c:v>
                </c:pt>
                <c:pt idx="28">
                  <c:v>4.758</c:v>
                </c:pt>
                <c:pt idx="29">
                  <c:v>4.766</c:v>
                </c:pt>
                <c:pt idx="30">
                  <c:v>4.7750000000000004</c:v>
                </c:pt>
                <c:pt idx="31">
                  <c:v>4.7839999999999998</c:v>
                </c:pt>
                <c:pt idx="32">
                  <c:v>4.7919999999999998</c:v>
                </c:pt>
                <c:pt idx="33">
                  <c:v>4.8010000000000002</c:v>
                </c:pt>
                <c:pt idx="34">
                  <c:v>4.8090000000000002</c:v>
                </c:pt>
                <c:pt idx="35">
                  <c:v>4.8179999999999996</c:v>
                </c:pt>
                <c:pt idx="36">
                  <c:v>4.8259999999999996</c:v>
                </c:pt>
                <c:pt idx="37">
                  <c:v>4.835</c:v>
                </c:pt>
                <c:pt idx="38">
                  <c:v>4.8440000000000003</c:v>
                </c:pt>
                <c:pt idx="39">
                  <c:v>4.8520000000000003</c:v>
                </c:pt>
                <c:pt idx="40">
                  <c:v>4.8609999999999998</c:v>
                </c:pt>
                <c:pt idx="41">
                  <c:v>4.8689999999999998</c:v>
                </c:pt>
                <c:pt idx="42">
                  <c:v>4.8780000000000001</c:v>
                </c:pt>
                <c:pt idx="43">
                  <c:v>4.8860000000000001</c:v>
                </c:pt>
                <c:pt idx="44">
                  <c:v>4.8949999999999996</c:v>
                </c:pt>
                <c:pt idx="45">
                  <c:v>4.9039999999999999</c:v>
                </c:pt>
                <c:pt idx="46">
                  <c:v>4.9119999999999999</c:v>
                </c:pt>
                <c:pt idx="47">
                  <c:v>4.9210000000000003</c:v>
                </c:pt>
                <c:pt idx="48">
                  <c:v>4.9290000000000003</c:v>
                </c:pt>
                <c:pt idx="49">
                  <c:v>4.9379999999999997</c:v>
                </c:pt>
                <c:pt idx="50">
                  <c:v>4.9470000000000001</c:v>
                </c:pt>
                <c:pt idx="51">
                  <c:v>4.9550000000000001</c:v>
                </c:pt>
                <c:pt idx="52">
                  <c:v>4.9829999999999997</c:v>
                </c:pt>
                <c:pt idx="53">
                  <c:v>4.992</c:v>
                </c:pt>
                <c:pt idx="54">
                  <c:v>5.0010000000000003</c:v>
                </c:pt>
                <c:pt idx="55">
                  <c:v>5.0090000000000003</c:v>
                </c:pt>
                <c:pt idx="56">
                  <c:v>5.0179999999999998</c:v>
                </c:pt>
                <c:pt idx="57">
                  <c:v>5.0259999999999998</c:v>
                </c:pt>
                <c:pt idx="58">
                  <c:v>5.0350000000000001</c:v>
                </c:pt>
                <c:pt idx="59">
                  <c:v>5.0430000000000001</c:v>
                </c:pt>
                <c:pt idx="60">
                  <c:v>5.0519999999999996</c:v>
                </c:pt>
                <c:pt idx="61">
                  <c:v>5.0609999999999999</c:v>
                </c:pt>
                <c:pt idx="62">
                  <c:v>5.069</c:v>
                </c:pt>
                <c:pt idx="63">
                  <c:v>5.0780000000000003</c:v>
                </c:pt>
              </c:numCache>
            </c:numRef>
          </c:xVal>
          <c:yVal>
            <c:numRef>
              <c:f>List2!$AK$4:$AK$234</c:f>
              <c:numCache>
                <c:formatCode>General</c:formatCode>
                <c:ptCount val="231"/>
                <c:pt idx="0">
                  <c:v>1442</c:v>
                </c:pt>
                <c:pt idx="1">
                  <c:v>1336</c:v>
                </c:pt>
                <c:pt idx="2">
                  <c:v>1028</c:v>
                </c:pt>
                <c:pt idx="3">
                  <c:v>0</c:v>
                </c:pt>
                <c:pt idx="4">
                  <c:v>0</c:v>
                </c:pt>
                <c:pt idx="5">
                  <c:v>1483</c:v>
                </c:pt>
                <c:pt idx="6">
                  <c:v>2755</c:v>
                </c:pt>
                <c:pt idx="7">
                  <c:v>10205</c:v>
                </c:pt>
                <c:pt idx="8">
                  <c:v>34304</c:v>
                </c:pt>
                <c:pt idx="9">
                  <c:v>75832</c:v>
                </c:pt>
                <c:pt idx="10">
                  <c:v>126330</c:v>
                </c:pt>
                <c:pt idx="11">
                  <c:v>143212</c:v>
                </c:pt>
                <c:pt idx="12">
                  <c:v>122028</c:v>
                </c:pt>
                <c:pt idx="13">
                  <c:v>83126</c:v>
                </c:pt>
                <c:pt idx="14">
                  <c:v>49050</c:v>
                </c:pt>
                <c:pt idx="15">
                  <c:v>25237</c:v>
                </c:pt>
                <c:pt idx="16">
                  <c:v>12774</c:v>
                </c:pt>
                <c:pt idx="17">
                  <c:v>6599</c:v>
                </c:pt>
                <c:pt idx="18">
                  <c:v>3995</c:v>
                </c:pt>
                <c:pt idx="19">
                  <c:v>3241</c:v>
                </c:pt>
                <c:pt idx="20">
                  <c:v>2504</c:v>
                </c:pt>
                <c:pt idx="21">
                  <c:v>2017</c:v>
                </c:pt>
                <c:pt idx="22">
                  <c:v>1519</c:v>
                </c:pt>
                <c:pt idx="23">
                  <c:v>1478</c:v>
                </c:pt>
                <c:pt idx="24">
                  <c:v>1063</c:v>
                </c:pt>
                <c:pt idx="25">
                  <c:v>1725</c:v>
                </c:pt>
                <c:pt idx="26">
                  <c:v>1310</c:v>
                </c:pt>
                <c:pt idx="27">
                  <c:v>1404</c:v>
                </c:pt>
                <c:pt idx="28">
                  <c:v>1244</c:v>
                </c:pt>
                <c:pt idx="29">
                  <c:v>991</c:v>
                </c:pt>
                <c:pt idx="30">
                  <c:v>1348</c:v>
                </c:pt>
                <c:pt idx="31">
                  <c:v>922</c:v>
                </c:pt>
                <c:pt idx="32">
                  <c:v>1112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947</c:v>
                </c:pt>
                <c:pt idx="61">
                  <c:v>0</c:v>
                </c:pt>
                <c:pt idx="62">
                  <c:v>1443</c:v>
                </c:pt>
                <c:pt idx="63">
                  <c:v>1384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CF3-4A96-B4EB-B5D0A1B320EE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List2!$AL$4:$AL$234</c:f>
              <c:numCache>
                <c:formatCode>General</c:formatCode>
                <c:ptCount val="231"/>
                <c:pt idx="0">
                  <c:v>4.4980000000000002</c:v>
                </c:pt>
                <c:pt idx="1">
                  <c:v>4.5069999999999997</c:v>
                </c:pt>
                <c:pt idx="2">
                  <c:v>4.5149999999999997</c:v>
                </c:pt>
                <c:pt idx="3">
                  <c:v>4.524</c:v>
                </c:pt>
                <c:pt idx="4">
                  <c:v>4.532</c:v>
                </c:pt>
                <c:pt idx="5">
                  <c:v>4.5410000000000004</c:v>
                </c:pt>
                <c:pt idx="6">
                  <c:v>4.5490000000000004</c:v>
                </c:pt>
                <c:pt idx="7">
                  <c:v>4.5579999999999998</c:v>
                </c:pt>
                <c:pt idx="8">
                  <c:v>4.5670000000000002</c:v>
                </c:pt>
                <c:pt idx="9">
                  <c:v>4.5750000000000002</c:v>
                </c:pt>
                <c:pt idx="10">
                  <c:v>4.5839999999999996</c:v>
                </c:pt>
                <c:pt idx="11">
                  <c:v>4.5919999999999996</c:v>
                </c:pt>
                <c:pt idx="12">
                  <c:v>4.601</c:v>
                </c:pt>
                <c:pt idx="13">
                  <c:v>4.609</c:v>
                </c:pt>
                <c:pt idx="14">
                  <c:v>4.6180000000000003</c:v>
                </c:pt>
                <c:pt idx="15">
                  <c:v>4.6269999999999998</c:v>
                </c:pt>
                <c:pt idx="16">
                  <c:v>4.6349999999999998</c:v>
                </c:pt>
                <c:pt idx="17">
                  <c:v>4.6440000000000001</c:v>
                </c:pt>
                <c:pt idx="18">
                  <c:v>4.6520000000000001</c:v>
                </c:pt>
                <c:pt idx="19">
                  <c:v>4.6609999999999996</c:v>
                </c:pt>
                <c:pt idx="20">
                  <c:v>4.6689999999999996</c:v>
                </c:pt>
                <c:pt idx="21">
                  <c:v>4.6779999999999999</c:v>
                </c:pt>
                <c:pt idx="22">
                  <c:v>4.6870000000000003</c:v>
                </c:pt>
                <c:pt idx="23">
                  <c:v>4.6950000000000003</c:v>
                </c:pt>
                <c:pt idx="24">
                  <c:v>4.7240000000000002</c:v>
                </c:pt>
                <c:pt idx="25">
                  <c:v>4.7320000000000002</c:v>
                </c:pt>
                <c:pt idx="26">
                  <c:v>4.7409999999999997</c:v>
                </c:pt>
                <c:pt idx="27">
                  <c:v>4.7489999999999997</c:v>
                </c:pt>
                <c:pt idx="28">
                  <c:v>4.758</c:v>
                </c:pt>
                <c:pt idx="29">
                  <c:v>4.766</c:v>
                </c:pt>
                <c:pt idx="30">
                  <c:v>4.7750000000000004</c:v>
                </c:pt>
                <c:pt idx="31">
                  <c:v>4.7839999999999998</c:v>
                </c:pt>
                <c:pt idx="32">
                  <c:v>4.7919999999999998</c:v>
                </c:pt>
                <c:pt idx="33">
                  <c:v>4.8010000000000002</c:v>
                </c:pt>
                <c:pt idx="34">
                  <c:v>4.8090000000000002</c:v>
                </c:pt>
                <c:pt idx="35">
                  <c:v>4.8179999999999996</c:v>
                </c:pt>
                <c:pt idx="36">
                  <c:v>4.8259999999999996</c:v>
                </c:pt>
                <c:pt idx="37">
                  <c:v>4.835</c:v>
                </c:pt>
                <c:pt idx="38">
                  <c:v>4.8440000000000003</c:v>
                </c:pt>
                <c:pt idx="39">
                  <c:v>4.8520000000000003</c:v>
                </c:pt>
                <c:pt idx="40">
                  <c:v>4.8609999999999998</c:v>
                </c:pt>
                <c:pt idx="41">
                  <c:v>4.8689999999999998</c:v>
                </c:pt>
                <c:pt idx="42">
                  <c:v>4.8780000000000001</c:v>
                </c:pt>
                <c:pt idx="43">
                  <c:v>4.8869999999999996</c:v>
                </c:pt>
                <c:pt idx="44">
                  <c:v>4.8949999999999996</c:v>
                </c:pt>
                <c:pt idx="45">
                  <c:v>4.9039999999999999</c:v>
                </c:pt>
                <c:pt idx="46">
                  <c:v>4.9119999999999999</c:v>
                </c:pt>
                <c:pt idx="47">
                  <c:v>4.9210000000000003</c:v>
                </c:pt>
                <c:pt idx="48">
                  <c:v>4.9290000000000003</c:v>
                </c:pt>
                <c:pt idx="49">
                  <c:v>4.9379999999999997</c:v>
                </c:pt>
                <c:pt idx="50">
                  <c:v>4.9470000000000001</c:v>
                </c:pt>
                <c:pt idx="51">
                  <c:v>4.9550000000000001</c:v>
                </c:pt>
                <c:pt idx="52">
                  <c:v>4.9829999999999997</c:v>
                </c:pt>
                <c:pt idx="53">
                  <c:v>4.992</c:v>
                </c:pt>
                <c:pt idx="54">
                  <c:v>5.0010000000000003</c:v>
                </c:pt>
                <c:pt idx="55">
                  <c:v>5.0090000000000003</c:v>
                </c:pt>
                <c:pt idx="56">
                  <c:v>5.0179999999999998</c:v>
                </c:pt>
                <c:pt idx="57">
                  <c:v>5.0259999999999998</c:v>
                </c:pt>
                <c:pt idx="58">
                  <c:v>5.0350000000000001</c:v>
                </c:pt>
                <c:pt idx="59">
                  <c:v>5.0439999999999996</c:v>
                </c:pt>
                <c:pt idx="60">
                  <c:v>5.0519999999999996</c:v>
                </c:pt>
                <c:pt idx="61">
                  <c:v>5.0609999999999999</c:v>
                </c:pt>
                <c:pt idx="62">
                  <c:v>5.069</c:v>
                </c:pt>
                <c:pt idx="63">
                  <c:v>5.0780000000000003</c:v>
                </c:pt>
              </c:numCache>
            </c:numRef>
          </c:xVal>
          <c:yVal>
            <c:numRef>
              <c:f>List2!$AM$4:$AM$234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4907</c:v>
                </c:pt>
                <c:pt idx="5">
                  <c:v>19072</c:v>
                </c:pt>
                <c:pt idx="6">
                  <c:v>50644</c:v>
                </c:pt>
                <c:pt idx="7">
                  <c:v>94119</c:v>
                </c:pt>
                <c:pt idx="8">
                  <c:v>128320</c:v>
                </c:pt>
                <c:pt idx="9">
                  <c:v>134869</c:v>
                </c:pt>
                <c:pt idx="10">
                  <c:v>112636</c:v>
                </c:pt>
                <c:pt idx="11">
                  <c:v>75972</c:v>
                </c:pt>
                <c:pt idx="12">
                  <c:v>47087</c:v>
                </c:pt>
                <c:pt idx="13">
                  <c:v>27828</c:v>
                </c:pt>
                <c:pt idx="14">
                  <c:v>16776</c:v>
                </c:pt>
                <c:pt idx="15">
                  <c:v>10404</c:v>
                </c:pt>
                <c:pt idx="16">
                  <c:v>6493</c:v>
                </c:pt>
                <c:pt idx="17">
                  <c:v>4657</c:v>
                </c:pt>
                <c:pt idx="18">
                  <c:v>3856</c:v>
                </c:pt>
                <c:pt idx="19">
                  <c:v>3719</c:v>
                </c:pt>
                <c:pt idx="20">
                  <c:v>2670</c:v>
                </c:pt>
                <c:pt idx="21">
                  <c:v>2209</c:v>
                </c:pt>
                <c:pt idx="22">
                  <c:v>2240</c:v>
                </c:pt>
                <c:pt idx="23">
                  <c:v>1844</c:v>
                </c:pt>
                <c:pt idx="24">
                  <c:v>1285</c:v>
                </c:pt>
                <c:pt idx="25">
                  <c:v>1218</c:v>
                </c:pt>
                <c:pt idx="26">
                  <c:v>1026</c:v>
                </c:pt>
                <c:pt idx="27">
                  <c:v>956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CF3-4A96-B4EB-B5D0A1B320EE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List2!$AN$4:$AN$234</c:f>
              <c:numCache>
                <c:formatCode>General</c:formatCode>
                <c:ptCount val="231"/>
                <c:pt idx="0">
                  <c:v>4.4980000000000002</c:v>
                </c:pt>
                <c:pt idx="1">
                  <c:v>4.5060000000000002</c:v>
                </c:pt>
                <c:pt idx="2">
                  <c:v>4.5149999999999997</c:v>
                </c:pt>
                <c:pt idx="3">
                  <c:v>4.524</c:v>
                </c:pt>
                <c:pt idx="4">
                  <c:v>4.532</c:v>
                </c:pt>
                <c:pt idx="5">
                  <c:v>4.5410000000000004</c:v>
                </c:pt>
                <c:pt idx="6">
                  <c:v>4.5490000000000004</c:v>
                </c:pt>
                <c:pt idx="7">
                  <c:v>4.5579999999999998</c:v>
                </c:pt>
                <c:pt idx="8">
                  <c:v>4.5670000000000002</c:v>
                </c:pt>
                <c:pt idx="9">
                  <c:v>4.5750000000000002</c:v>
                </c:pt>
                <c:pt idx="10">
                  <c:v>4.5839999999999996</c:v>
                </c:pt>
                <c:pt idx="11">
                  <c:v>4.5919999999999996</c:v>
                </c:pt>
                <c:pt idx="12">
                  <c:v>4.601</c:v>
                </c:pt>
                <c:pt idx="13">
                  <c:v>4.609</c:v>
                </c:pt>
                <c:pt idx="14">
                  <c:v>4.6180000000000003</c:v>
                </c:pt>
                <c:pt idx="15">
                  <c:v>4.6269999999999998</c:v>
                </c:pt>
                <c:pt idx="16">
                  <c:v>4.6349999999999998</c:v>
                </c:pt>
                <c:pt idx="17">
                  <c:v>4.6440000000000001</c:v>
                </c:pt>
                <c:pt idx="18">
                  <c:v>4.6520000000000001</c:v>
                </c:pt>
                <c:pt idx="19">
                  <c:v>4.6609999999999996</c:v>
                </c:pt>
                <c:pt idx="20">
                  <c:v>4.6689999999999996</c:v>
                </c:pt>
                <c:pt idx="21">
                  <c:v>4.6779999999999999</c:v>
                </c:pt>
                <c:pt idx="22">
                  <c:v>4.6870000000000003</c:v>
                </c:pt>
                <c:pt idx="23">
                  <c:v>4.6950000000000003</c:v>
                </c:pt>
                <c:pt idx="24">
                  <c:v>4.7240000000000002</c:v>
                </c:pt>
                <c:pt idx="25">
                  <c:v>4.7320000000000002</c:v>
                </c:pt>
                <c:pt idx="26">
                  <c:v>4.7409999999999997</c:v>
                </c:pt>
                <c:pt idx="27">
                  <c:v>4.7489999999999997</c:v>
                </c:pt>
                <c:pt idx="28">
                  <c:v>4.758</c:v>
                </c:pt>
                <c:pt idx="29">
                  <c:v>4.766</c:v>
                </c:pt>
                <c:pt idx="30">
                  <c:v>4.7750000000000004</c:v>
                </c:pt>
                <c:pt idx="31">
                  <c:v>4.7839999999999998</c:v>
                </c:pt>
                <c:pt idx="32">
                  <c:v>4.7919999999999998</c:v>
                </c:pt>
                <c:pt idx="33">
                  <c:v>4.8010000000000002</c:v>
                </c:pt>
                <c:pt idx="34">
                  <c:v>4.8090000000000002</c:v>
                </c:pt>
                <c:pt idx="35">
                  <c:v>4.8179999999999996</c:v>
                </c:pt>
                <c:pt idx="36">
                  <c:v>4.8259999999999996</c:v>
                </c:pt>
                <c:pt idx="37">
                  <c:v>4.835</c:v>
                </c:pt>
                <c:pt idx="38">
                  <c:v>4.8440000000000003</c:v>
                </c:pt>
                <c:pt idx="39">
                  <c:v>4.8520000000000003</c:v>
                </c:pt>
                <c:pt idx="40">
                  <c:v>4.8609999999999998</c:v>
                </c:pt>
                <c:pt idx="41">
                  <c:v>4.8689999999999998</c:v>
                </c:pt>
                <c:pt idx="42">
                  <c:v>4.8780000000000001</c:v>
                </c:pt>
                <c:pt idx="43">
                  <c:v>4.8860000000000001</c:v>
                </c:pt>
                <c:pt idx="44">
                  <c:v>4.8949999999999996</c:v>
                </c:pt>
                <c:pt idx="45">
                  <c:v>4.9039999999999999</c:v>
                </c:pt>
                <c:pt idx="46">
                  <c:v>4.9119999999999999</c:v>
                </c:pt>
                <c:pt idx="47">
                  <c:v>4.9210000000000003</c:v>
                </c:pt>
                <c:pt idx="48">
                  <c:v>4.9290000000000003</c:v>
                </c:pt>
                <c:pt idx="49">
                  <c:v>4.9379999999999997</c:v>
                </c:pt>
                <c:pt idx="50">
                  <c:v>4.9459999999999997</c:v>
                </c:pt>
                <c:pt idx="51">
                  <c:v>4.9550000000000001</c:v>
                </c:pt>
                <c:pt idx="52">
                  <c:v>4.9829999999999997</c:v>
                </c:pt>
                <c:pt idx="53">
                  <c:v>4.992</c:v>
                </c:pt>
                <c:pt idx="54">
                  <c:v>5.0010000000000003</c:v>
                </c:pt>
                <c:pt idx="55">
                  <c:v>5.0090000000000003</c:v>
                </c:pt>
                <c:pt idx="56">
                  <c:v>5.0179999999999998</c:v>
                </c:pt>
                <c:pt idx="57">
                  <c:v>5.0259999999999998</c:v>
                </c:pt>
                <c:pt idx="58">
                  <c:v>5.0350000000000001</c:v>
                </c:pt>
                <c:pt idx="59">
                  <c:v>5.0430000000000001</c:v>
                </c:pt>
                <c:pt idx="60">
                  <c:v>5.0519999999999996</c:v>
                </c:pt>
                <c:pt idx="61">
                  <c:v>5.0609999999999999</c:v>
                </c:pt>
                <c:pt idx="62">
                  <c:v>5.069</c:v>
                </c:pt>
                <c:pt idx="63">
                  <c:v>5.0780000000000003</c:v>
                </c:pt>
              </c:numCache>
            </c:numRef>
          </c:xVal>
          <c:yVal>
            <c:numRef>
              <c:f>List2!$AO$4:$AO$234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1668</c:v>
                </c:pt>
                <c:pt idx="14">
                  <c:v>7815</c:v>
                </c:pt>
                <c:pt idx="15">
                  <c:v>28259</c:v>
                </c:pt>
                <c:pt idx="16">
                  <c:v>78350</c:v>
                </c:pt>
                <c:pt idx="17">
                  <c:v>152008</c:v>
                </c:pt>
                <c:pt idx="18">
                  <c:v>209005</c:v>
                </c:pt>
                <c:pt idx="19">
                  <c:v>240679</c:v>
                </c:pt>
                <c:pt idx="20">
                  <c:v>214515</c:v>
                </c:pt>
                <c:pt idx="21">
                  <c:v>156138</c:v>
                </c:pt>
                <c:pt idx="22">
                  <c:v>109484</c:v>
                </c:pt>
                <c:pt idx="23">
                  <c:v>67737</c:v>
                </c:pt>
                <c:pt idx="24">
                  <c:v>20382</c:v>
                </c:pt>
                <c:pt idx="25">
                  <c:v>14231</c:v>
                </c:pt>
                <c:pt idx="26">
                  <c:v>11109</c:v>
                </c:pt>
                <c:pt idx="27">
                  <c:v>8969</c:v>
                </c:pt>
                <c:pt idx="28">
                  <c:v>7413</c:v>
                </c:pt>
                <c:pt idx="29">
                  <c:v>5173</c:v>
                </c:pt>
                <c:pt idx="30">
                  <c:v>5321</c:v>
                </c:pt>
                <c:pt idx="31">
                  <c:v>4593</c:v>
                </c:pt>
                <c:pt idx="32">
                  <c:v>4116</c:v>
                </c:pt>
                <c:pt idx="33">
                  <c:v>3537</c:v>
                </c:pt>
                <c:pt idx="34">
                  <c:v>3018</c:v>
                </c:pt>
                <c:pt idx="35">
                  <c:v>2262</c:v>
                </c:pt>
                <c:pt idx="36">
                  <c:v>2629</c:v>
                </c:pt>
                <c:pt idx="37">
                  <c:v>2312</c:v>
                </c:pt>
                <c:pt idx="38">
                  <c:v>1457</c:v>
                </c:pt>
                <c:pt idx="39">
                  <c:v>1502</c:v>
                </c:pt>
                <c:pt idx="40">
                  <c:v>1378</c:v>
                </c:pt>
                <c:pt idx="41">
                  <c:v>1263</c:v>
                </c:pt>
                <c:pt idx="42">
                  <c:v>926</c:v>
                </c:pt>
                <c:pt idx="43">
                  <c:v>980</c:v>
                </c:pt>
                <c:pt idx="44">
                  <c:v>1188</c:v>
                </c:pt>
                <c:pt idx="45">
                  <c:v>974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CF3-4A96-B4EB-B5D0A1B320EE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List2!$AP$4:$AP$234</c:f>
              <c:numCache>
                <c:formatCode>General</c:formatCode>
                <c:ptCount val="231"/>
                <c:pt idx="0">
                  <c:v>4.1669999999999998</c:v>
                </c:pt>
                <c:pt idx="1">
                  <c:v>4.1749999999999998</c:v>
                </c:pt>
                <c:pt idx="2">
                  <c:v>4.2039999999999997</c:v>
                </c:pt>
                <c:pt idx="3">
                  <c:v>4.2119999999999997</c:v>
                </c:pt>
                <c:pt idx="4">
                  <c:v>4.2210000000000001</c:v>
                </c:pt>
                <c:pt idx="5">
                  <c:v>4.2300000000000004</c:v>
                </c:pt>
                <c:pt idx="6">
                  <c:v>4.2380000000000004</c:v>
                </c:pt>
                <c:pt idx="7">
                  <c:v>4.2469999999999999</c:v>
                </c:pt>
                <c:pt idx="8">
                  <c:v>4.2549999999999999</c:v>
                </c:pt>
                <c:pt idx="9">
                  <c:v>4.2640000000000002</c:v>
                </c:pt>
                <c:pt idx="10">
                  <c:v>4.2720000000000002</c:v>
                </c:pt>
                <c:pt idx="11">
                  <c:v>4.2809999999999997</c:v>
                </c:pt>
                <c:pt idx="12">
                  <c:v>4.29</c:v>
                </c:pt>
                <c:pt idx="13">
                  <c:v>4.298</c:v>
                </c:pt>
                <c:pt idx="14">
                  <c:v>4.3070000000000004</c:v>
                </c:pt>
                <c:pt idx="15">
                  <c:v>4.3150000000000004</c:v>
                </c:pt>
                <c:pt idx="16">
                  <c:v>4.3239999999999998</c:v>
                </c:pt>
                <c:pt idx="17">
                  <c:v>4.3319999999999999</c:v>
                </c:pt>
                <c:pt idx="18">
                  <c:v>4.3410000000000002</c:v>
                </c:pt>
                <c:pt idx="19">
                  <c:v>4.3499999999999996</c:v>
                </c:pt>
                <c:pt idx="20">
                  <c:v>4.3579999999999997</c:v>
                </c:pt>
                <c:pt idx="21">
                  <c:v>4.367</c:v>
                </c:pt>
                <c:pt idx="22">
                  <c:v>4.375</c:v>
                </c:pt>
                <c:pt idx="23">
                  <c:v>4.3840000000000003</c:v>
                </c:pt>
                <c:pt idx="24">
                  <c:v>4.3920000000000003</c:v>
                </c:pt>
                <c:pt idx="25">
                  <c:v>4.4009999999999998</c:v>
                </c:pt>
                <c:pt idx="26">
                  <c:v>4.41</c:v>
                </c:pt>
                <c:pt idx="27">
                  <c:v>4.4180000000000001</c:v>
                </c:pt>
                <c:pt idx="28">
                  <c:v>4.4269999999999996</c:v>
                </c:pt>
                <c:pt idx="29">
                  <c:v>4.4349999999999996</c:v>
                </c:pt>
                <c:pt idx="30">
                  <c:v>4.4640000000000004</c:v>
                </c:pt>
                <c:pt idx="31">
                  <c:v>4.4720000000000004</c:v>
                </c:pt>
                <c:pt idx="32">
                  <c:v>4.4809999999999999</c:v>
                </c:pt>
                <c:pt idx="33">
                  <c:v>4.4889999999999999</c:v>
                </c:pt>
                <c:pt idx="34">
                  <c:v>4.4980000000000002</c:v>
                </c:pt>
                <c:pt idx="35">
                  <c:v>4.5069999999999997</c:v>
                </c:pt>
                <c:pt idx="36">
                  <c:v>4.5149999999999997</c:v>
                </c:pt>
                <c:pt idx="37">
                  <c:v>4.524</c:v>
                </c:pt>
                <c:pt idx="38">
                  <c:v>4.532</c:v>
                </c:pt>
                <c:pt idx="39">
                  <c:v>4.5410000000000004</c:v>
                </c:pt>
                <c:pt idx="40">
                  <c:v>4.5490000000000004</c:v>
                </c:pt>
                <c:pt idx="41">
                  <c:v>4.5579999999999998</c:v>
                </c:pt>
                <c:pt idx="42">
                  <c:v>4.5670000000000002</c:v>
                </c:pt>
                <c:pt idx="43">
                  <c:v>4.5750000000000002</c:v>
                </c:pt>
                <c:pt idx="44">
                  <c:v>4.5839999999999996</c:v>
                </c:pt>
                <c:pt idx="45">
                  <c:v>4.5919999999999996</c:v>
                </c:pt>
                <c:pt idx="46">
                  <c:v>4.601</c:v>
                </c:pt>
                <c:pt idx="47">
                  <c:v>4.6100000000000003</c:v>
                </c:pt>
                <c:pt idx="48">
                  <c:v>4.6180000000000003</c:v>
                </c:pt>
                <c:pt idx="49">
                  <c:v>4.6269999999999998</c:v>
                </c:pt>
                <c:pt idx="50">
                  <c:v>4.6349999999999998</c:v>
                </c:pt>
                <c:pt idx="51">
                  <c:v>4.6440000000000001</c:v>
                </c:pt>
                <c:pt idx="52">
                  <c:v>4.6520000000000001</c:v>
                </c:pt>
                <c:pt idx="53">
                  <c:v>4.6609999999999996</c:v>
                </c:pt>
                <c:pt idx="54">
                  <c:v>4.67</c:v>
                </c:pt>
                <c:pt idx="55">
                  <c:v>4.6779999999999999</c:v>
                </c:pt>
                <c:pt idx="56">
                  <c:v>4.6870000000000003</c:v>
                </c:pt>
                <c:pt idx="57">
                  <c:v>4.6950000000000003</c:v>
                </c:pt>
                <c:pt idx="58">
                  <c:v>4.7240000000000002</c:v>
                </c:pt>
                <c:pt idx="59">
                  <c:v>4.7320000000000002</c:v>
                </c:pt>
                <c:pt idx="60">
                  <c:v>4.7409999999999997</c:v>
                </c:pt>
                <c:pt idx="61">
                  <c:v>4.7489999999999997</c:v>
                </c:pt>
                <c:pt idx="62">
                  <c:v>4.758</c:v>
                </c:pt>
                <c:pt idx="63">
                  <c:v>4.7670000000000003</c:v>
                </c:pt>
                <c:pt idx="64">
                  <c:v>4.7750000000000004</c:v>
                </c:pt>
                <c:pt idx="65">
                  <c:v>4.7839999999999998</c:v>
                </c:pt>
                <c:pt idx="66">
                  <c:v>4.7919999999999998</c:v>
                </c:pt>
                <c:pt idx="67">
                  <c:v>4.8010000000000002</c:v>
                </c:pt>
                <c:pt idx="68">
                  <c:v>4.8090000000000002</c:v>
                </c:pt>
                <c:pt idx="69">
                  <c:v>4.8179999999999996</c:v>
                </c:pt>
                <c:pt idx="70">
                  <c:v>4.827</c:v>
                </c:pt>
                <c:pt idx="71">
                  <c:v>4.835</c:v>
                </c:pt>
                <c:pt idx="72">
                  <c:v>4.8440000000000003</c:v>
                </c:pt>
                <c:pt idx="73">
                  <c:v>4.8520000000000003</c:v>
                </c:pt>
                <c:pt idx="74">
                  <c:v>4.8609999999999998</c:v>
                </c:pt>
                <c:pt idx="75">
                  <c:v>4.8689999999999998</c:v>
                </c:pt>
                <c:pt idx="76">
                  <c:v>4.8780000000000001</c:v>
                </c:pt>
                <c:pt idx="77">
                  <c:v>4.8869999999999996</c:v>
                </c:pt>
                <c:pt idx="78">
                  <c:v>4.8949999999999996</c:v>
                </c:pt>
                <c:pt idx="79">
                  <c:v>4.9039999999999999</c:v>
                </c:pt>
                <c:pt idx="80">
                  <c:v>4.9119999999999999</c:v>
                </c:pt>
                <c:pt idx="81">
                  <c:v>4.9210000000000003</c:v>
                </c:pt>
                <c:pt idx="82">
                  <c:v>4.9290000000000003</c:v>
                </c:pt>
                <c:pt idx="83">
                  <c:v>4.9379999999999997</c:v>
                </c:pt>
                <c:pt idx="84">
                  <c:v>4.9470000000000001</c:v>
                </c:pt>
                <c:pt idx="85">
                  <c:v>4.9550000000000001</c:v>
                </c:pt>
                <c:pt idx="86">
                  <c:v>4.984</c:v>
                </c:pt>
                <c:pt idx="87">
                  <c:v>4.992</c:v>
                </c:pt>
                <c:pt idx="88">
                  <c:v>5.0010000000000003</c:v>
                </c:pt>
                <c:pt idx="89">
                  <c:v>5.0090000000000003</c:v>
                </c:pt>
                <c:pt idx="90">
                  <c:v>5.0179999999999998</c:v>
                </c:pt>
                <c:pt idx="91">
                  <c:v>5.0259999999999998</c:v>
                </c:pt>
                <c:pt idx="92">
                  <c:v>5.0350000000000001</c:v>
                </c:pt>
                <c:pt idx="93">
                  <c:v>5.0439999999999996</c:v>
                </c:pt>
                <c:pt idx="94">
                  <c:v>5.0519999999999996</c:v>
                </c:pt>
                <c:pt idx="95">
                  <c:v>5.0609999999999999</c:v>
                </c:pt>
                <c:pt idx="96">
                  <c:v>5.069</c:v>
                </c:pt>
                <c:pt idx="97">
                  <c:v>5.0780000000000003</c:v>
                </c:pt>
                <c:pt idx="98">
                  <c:v>5.0860000000000003</c:v>
                </c:pt>
                <c:pt idx="99">
                  <c:v>5.0949999999999998</c:v>
                </c:pt>
                <c:pt idx="100">
                  <c:v>5.1040000000000001</c:v>
                </c:pt>
                <c:pt idx="101">
                  <c:v>5.1120000000000001</c:v>
                </c:pt>
                <c:pt idx="102">
                  <c:v>5.1210000000000004</c:v>
                </c:pt>
                <c:pt idx="103">
                  <c:v>5.1289999999999996</c:v>
                </c:pt>
                <c:pt idx="104">
                  <c:v>5.1379999999999999</c:v>
                </c:pt>
                <c:pt idx="105">
                  <c:v>5.1470000000000002</c:v>
                </c:pt>
                <c:pt idx="106">
                  <c:v>5.1550000000000002</c:v>
                </c:pt>
                <c:pt idx="107">
                  <c:v>5.1639999999999997</c:v>
                </c:pt>
                <c:pt idx="108">
                  <c:v>5.1719999999999997</c:v>
                </c:pt>
                <c:pt idx="109">
                  <c:v>5.181</c:v>
                </c:pt>
                <c:pt idx="110">
                  <c:v>5.1890000000000001</c:v>
                </c:pt>
                <c:pt idx="111">
                  <c:v>5.1980000000000004</c:v>
                </c:pt>
                <c:pt idx="112">
                  <c:v>5.2069999999999999</c:v>
                </c:pt>
                <c:pt idx="113">
                  <c:v>5.2149999999999999</c:v>
                </c:pt>
                <c:pt idx="114">
                  <c:v>5.2430000000000003</c:v>
                </c:pt>
                <c:pt idx="115">
                  <c:v>5.2519999999999998</c:v>
                </c:pt>
                <c:pt idx="116">
                  <c:v>5.2610000000000001</c:v>
                </c:pt>
                <c:pt idx="117">
                  <c:v>5.2690000000000001</c:v>
                </c:pt>
                <c:pt idx="118">
                  <c:v>5.2779999999999996</c:v>
                </c:pt>
                <c:pt idx="119">
                  <c:v>5.2859999999999996</c:v>
                </c:pt>
                <c:pt idx="120">
                  <c:v>5.2949999999999999</c:v>
                </c:pt>
                <c:pt idx="121">
                  <c:v>5.3040000000000003</c:v>
                </c:pt>
                <c:pt idx="122">
                  <c:v>5.3120000000000003</c:v>
                </c:pt>
                <c:pt idx="123">
                  <c:v>5.3209999999999997</c:v>
                </c:pt>
                <c:pt idx="124">
                  <c:v>5.3289999999999997</c:v>
                </c:pt>
                <c:pt idx="125">
                  <c:v>5.3380000000000001</c:v>
                </c:pt>
                <c:pt idx="126">
                  <c:v>5.3460000000000001</c:v>
                </c:pt>
                <c:pt idx="127">
                  <c:v>5.3550000000000004</c:v>
                </c:pt>
                <c:pt idx="128">
                  <c:v>5.3639999999999999</c:v>
                </c:pt>
                <c:pt idx="129">
                  <c:v>5.3719999999999999</c:v>
                </c:pt>
                <c:pt idx="130">
                  <c:v>5.3810000000000002</c:v>
                </c:pt>
                <c:pt idx="131">
                  <c:v>5.3890000000000002</c:v>
                </c:pt>
                <c:pt idx="132">
                  <c:v>5.3979999999999997</c:v>
                </c:pt>
                <c:pt idx="133">
                  <c:v>5.4059999999999997</c:v>
                </c:pt>
                <c:pt idx="134">
                  <c:v>5.415</c:v>
                </c:pt>
                <c:pt idx="135">
                  <c:v>5.4240000000000004</c:v>
                </c:pt>
                <c:pt idx="136">
                  <c:v>5.4320000000000004</c:v>
                </c:pt>
              </c:numCache>
            </c:numRef>
          </c:xVal>
          <c:yVal>
            <c:numRef>
              <c:f>List2!$AQ$4:$AQ$234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66403</c:v>
                </c:pt>
                <c:pt idx="31">
                  <c:v>114661</c:v>
                </c:pt>
                <c:pt idx="32">
                  <c:v>154549</c:v>
                </c:pt>
                <c:pt idx="33">
                  <c:v>167321</c:v>
                </c:pt>
                <c:pt idx="34">
                  <c:v>146916</c:v>
                </c:pt>
                <c:pt idx="35">
                  <c:v>103132</c:v>
                </c:pt>
                <c:pt idx="36">
                  <c:v>66905</c:v>
                </c:pt>
                <c:pt idx="37">
                  <c:v>44843</c:v>
                </c:pt>
                <c:pt idx="38">
                  <c:v>29149</c:v>
                </c:pt>
                <c:pt idx="39">
                  <c:v>19558</c:v>
                </c:pt>
                <c:pt idx="40">
                  <c:v>14453</c:v>
                </c:pt>
                <c:pt idx="41">
                  <c:v>11021</c:v>
                </c:pt>
                <c:pt idx="42">
                  <c:v>10215</c:v>
                </c:pt>
                <c:pt idx="43">
                  <c:v>7145</c:v>
                </c:pt>
                <c:pt idx="44">
                  <c:v>6176</c:v>
                </c:pt>
                <c:pt idx="45">
                  <c:v>5193</c:v>
                </c:pt>
                <c:pt idx="46">
                  <c:v>4675</c:v>
                </c:pt>
                <c:pt idx="47">
                  <c:v>4277</c:v>
                </c:pt>
                <c:pt idx="48">
                  <c:v>3858</c:v>
                </c:pt>
                <c:pt idx="49">
                  <c:v>3089</c:v>
                </c:pt>
                <c:pt idx="50">
                  <c:v>2213</c:v>
                </c:pt>
                <c:pt idx="51">
                  <c:v>2248</c:v>
                </c:pt>
                <c:pt idx="52">
                  <c:v>1826</c:v>
                </c:pt>
                <c:pt idx="53">
                  <c:v>1564</c:v>
                </c:pt>
                <c:pt idx="54">
                  <c:v>1512</c:v>
                </c:pt>
                <c:pt idx="55">
                  <c:v>1005</c:v>
                </c:pt>
                <c:pt idx="56">
                  <c:v>1149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904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CF3-4A96-B4EB-B5D0A1B320EE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List2!$AR$4:$AR$234</c:f>
              <c:numCache>
                <c:formatCode>General</c:formatCode>
                <c:ptCount val="231"/>
                <c:pt idx="0">
                  <c:v>4.1669999999999998</c:v>
                </c:pt>
                <c:pt idx="1">
                  <c:v>4.1749999999999998</c:v>
                </c:pt>
                <c:pt idx="2">
                  <c:v>4.2039999999999997</c:v>
                </c:pt>
                <c:pt idx="3">
                  <c:v>4.2119999999999997</c:v>
                </c:pt>
                <c:pt idx="4">
                  <c:v>4.2210000000000001</c:v>
                </c:pt>
                <c:pt idx="5">
                  <c:v>4.2290000000000001</c:v>
                </c:pt>
                <c:pt idx="6">
                  <c:v>4.2380000000000004</c:v>
                </c:pt>
                <c:pt idx="7">
                  <c:v>4.2469999999999999</c:v>
                </c:pt>
                <c:pt idx="8">
                  <c:v>4.2549999999999999</c:v>
                </c:pt>
                <c:pt idx="9">
                  <c:v>4.2640000000000002</c:v>
                </c:pt>
                <c:pt idx="10">
                  <c:v>4.2720000000000002</c:v>
                </c:pt>
                <c:pt idx="11">
                  <c:v>4.2809999999999997</c:v>
                </c:pt>
                <c:pt idx="12">
                  <c:v>4.2889999999999997</c:v>
                </c:pt>
                <c:pt idx="13">
                  <c:v>4.298</c:v>
                </c:pt>
                <c:pt idx="14">
                  <c:v>4.3070000000000004</c:v>
                </c:pt>
                <c:pt idx="15">
                  <c:v>4.3150000000000004</c:v>
                </c:pt>
                <c:pt idx="16">
                  <c:v>4.3239999999999998</c:v>
                </c:pt>
                <c:pt idx="17">
                  <c:v>4.3319999999999999</c:v>
                </c:pt>
                <c:pt idx="18">
                  <c:v>4.3410000000000002</c:v>
                </c:pt>
                <c:pt idx="19">
                  <c:v>4.3490000000000002</c:v>
                </c:pt>
                <c:pt idx="20">
                  <c:v>4.3579999999999997</c:v>
                </c:pt>
                <c:pt idx="21">
                  <c:v>4.367</c:v>
                </c:pt>
                <c:pt idx="22">
                  <c:v>4.375</c:v>
                </c:pt>
                <c:pt idx="23">
                  <c:v>4.3840000000000003</c:v>
                </c:pt>
                <c:pt idx="24">
                  <c:v>4.3920000000000003</c:v>
                </c:pt>
                <c:pt idx="25">
                  <c:v>4.4009999999999998</c:v>
                </c:pt>
                <c:pt idx="26">
                  <c:v>4.41</c:v>
                </c:pt>
                <c:pt idx="27">
                  <c:v>4.4180000000000001</c:v>
                </c:pt>
                <c:pt idx="28">
                  <c:v>4.4269999999999996</c:v>
                </c:pt>
                <c:pt idx="29">
                  <c:v>4.4349999999999996</c:v>
                </c:pt>
                <c:pt idx="30">
                  <c:v>4.4640000000000004</c:v>
                </c:pt>
                <c:pt idx="31">
                  <c:v>4.4720000000000004</c:v>
                </c:pt>
                <c:pt idx="32">
                  <c:v>4.4809999999999999</c:v>
                </c:pt>
                <c:pt idx="33">
                  <c:v>4.4889999999999999</c:v>
                </c:pt>
                <c:pt idx="34">
                  <c:v>4.4980000000000002</c:v>
                </c:pt>
                <c:pt idx="35">
                  <c:v>4.5060000000000002</c:v>
                </c:pt>
                <c:pt idx="36">
                  <c:v>4.5149999999999997</c:v>
                </c:pt>
                <c:pt idx="37">
                  <c:v>4.524</c:v>
                </c:pt>
                <c:pt idx="38">
                  <c:v>4.532</c:v>
                </c:pt>
                <c:pt idx="39">
                  <c:v>4.5410000000000004</c:v>
                </c:pt>
                <c:pt idx="40">
                  <c:v>4.5490000000000004</c:v>
                </c:pt>
                <c:pt idx="41">
                  <c:v>4.5579999999999998</c:v>
                </c:pt>
                <c:pt idx="42">
                  <c:v>4.5670000000000002</c:v>
                </c:pt>
                <c:pt idx="43">
                  <c:v>4.5750000000000002</c:v>
                </c:pt>
                <c:pt idx="44">
                  <c:v>4.5839999999999996</c:v>
                </c:pt>
                <c:pt idx="45">
                  <c:v>4.5919999999999996</c:v>
                </c:pt>
                <c:pt idx="46">
                  <c:v>4.601</c:v>
                </c:pt>
                <c:pt idx="47">
                  <c:v>4.609</c:v>
                </c:pt>
                <c:pt idx="48">
                  <c:v>4.6180000000000003</c:v>
                </c:pt>
                <c:pt idx="49">
                  <c:v>4.6269999999999998</c:v>
                </c:pt>
                <c:pt idx="50">
                  <c:v>4.6349999999999998</c:v>
                </c:pt>
                <c:pt idx="51">
                  <c:v>4.6440000000000001</c:v>
                </c:pt>
                <c:pt idx="52">
                  <c:v>4.6520000000000001</c:v>
                </c:pt>
                <c:pt idx="53">
                  <c:v>4.6609999999999996</c:v>
                </c:pt>
                <c:pt idx="54">
                  <c:v>4.6689999999999996</c:v>
                </c:pt>
                <c:pt idx="55">
                  <c:v>4.6779999999999999</c:v>
                </c:pt>
                <c:pt idx="56">
                  <c:v>4.6870000000000003</c:v>
                </c:pt>
                <c:pt idx="57">
                  <c:v>4.6950000000000003</c:v>
                </c:pt>
                <c:pt idx="58">
                  <c:v>4.7240000000000002</c:v>
                </c:pt>
                <c:pt idx="59">
                  <c:v>4.7320000000000002</c:v>
                </c:pt>
                <c:pt idx="60">
                  <c:v>4.7409999999999997</c:v>
                </c:pt>
                <c:pt idx="61">
                  <c:v>4.7489999999999997</c:v>
                </c:pt>
                <c:pt idx="62">
                  <c:v>4.758</c:v>
                </c:pt>
                <c:pt idx="63">
                  <c:v>4.766</c:v>
                </c:pt>
                <c:pt idx="64">
                  <c:v>4.7750000000000004</c:v>
                </c:pt>
                <c:pt idx="65">
                  <c:v>4.7839999999999998</c:v>
                </c:pt>
                <c:pt idx="66">
                  <c:v>4.7919999999999998</c:v>
                </c:pt>
                <c:pt idx="67">
                  <c:v>4.8010000000000002</c:v>
                </c:pt>
                <c:pt idx="68">
                  <c:v>4.8090000000000002</c:v>
                </c:pt>
                <c:pt idx="69">
                  <c:v>4.8179999999999996</c:v>
                </c:pt>
                <c:pt idx="70">
                  <c:v>4.8259999999999996</c:v>
                </c:pt>
                <c:pt idx="71">
                  <c:v>4.835</c:v>
                </c:pt>
                <c:pt idx="72">
                  <c:v>4.8440000000000003</c:v>
                </c:pt>
                <c:pt idx="73">
                  <c:v>4.8520000000000003</c:v>
                </c:pt>
                <c:pt idx="74">
                  <c:v>4.8609999999999998</c:v>
                </c:pt>
                <c:pt idx="75">
                  <c:v>4.8689999999999998</c:v>
                </c:pt>
                <c:pt idx="76">
                  <c:v>4.8780000000000001</c:v>
                </c:pt>
                <c:pt idx="77">
                  <c:v>4.8860000000000001</c:v>
                </c:pt>
                <c:pt idx="78">
                  <c:v>4.8949999999999996</c:v>
                </c:pt>
                <c:pt idx="79">
                  <c:v>4.9039999999999999</c:v>
                </c:pt>
                <c:pt idx="80">
                  <c:v>4.9119999999999999</c:v>
                </c:pt>
                <c:pt idx="81">
                  <c:v>4.9210000000000003</c:v>
                </c:pt>
                <c:pt idx="82">
                  <c:v>4.9290000000000003</c:v>
                </c:pt>
                <c:pt idx="83">
                  <c:v>4.9379999999999997</c:v>
                </c:pt>
                <c:pt idx="84">
                  <c:v>4.9459999999999997</c:v>
                </c:pt>
                <c:pt idx="85">
                  <c:v>4.9550000000000001</c:v>
                </c:pt>
                <c:pt idx="86">
                  <c:v>4.9829999999999997</c:v>
                </c:pt>
                <c:pt idx="87">
                  <c:v>4.992</c:v>
                </c:pt>
                <c:pt idx="88">
                  <c:v>5.0010000000000003</c:v>
                </c:pt>
                <c:pt idx="89">
                  <c:v>5.0090000000000003</c:v>
                </c:pt>
                <c:pt idx="90">
                  <c:v>5.0179999999999998</c:v>
                </c:pt>
                <c:pt idx="91">
                  <c:v>5.0259999999999998</c:v>
                </c:pt>
                <c:pt idx="92">
                  <c:v>5.0350000000000001</c:v>
                </c:pt>
                <c:pt idx="93">
                  <c:v>5.0430000000000001</c:v>
                </c:pt>
                <c:pt idx="94">
                  <c:v>5.0519999999999996</c:v>
                </c:pt>
                <c:pt idx="95">
                  <c:v>5.0609999999999999</c:v>
                </c:pt>
                <c:pt idx="96">
                  <c:v>5.069</c:v>
                </c:pt>
                <c:pt idx="97">
                  <c:v>5.0780000000000003</c:v>
                </c:pt>
                <c:pt idx="98">
                  <c:v>5.0860000000000003</c:v>
                </c:pt>
                <c:pt idx="99">
                  <c:v>5.0949999999999998</c:v>
                </c:pt>
                <c:pt idx="100">
                  <c:v>5.1029999999999998</c:v>
                </c:pt>
                <c:pt idx="101">
                  <c:v>5.1120000000000001</c:v>
                </c:pt>
                <c:pt idx="102">
                  <c:v>5.1210000000000004</c:v>
                </c:pt>
                <c:pt idx="103">
                  <c:v>5.1289999999999996</c:v>
                </c:pt>
                <c:pt idx="104">
                  <c:v>5.1379999999999999</c:v>
                </c:pt>
                <c:pt idx="105">
                  <c:v>5.1459999999999999</c:v>
                </c:pt>
                <c:pt idx="106">
                  <c:v>5.1550000000000002</c:v>
                </c:pt>
                <c:pt idx="107">
                  <c:v>5.1639999999999997</c:v>
                </c:pt>
                <c:pt idx="108">
                  <c:v>5.1719999999999997</c:v>
                </c:pt>
                <c:pt idx="109">
                  <c:v>5.181</c:v>
                </c:pt>
                <c:pt idx="110">
                  <c:v>5.1890000000000001</c:v>
                </c:pt>
                <c:pt idx="111">
                  <c:v>5.1980000000000004</c:v>
                </c:pt>
                <c:pt idx="112">
                  <c:v>5.2060000000000004</c:v>
                </c:pt>
                <c:pt idx="113">
                  <c:v>5.2149999999999999</c:v>
                </c:pt>
                <c:pt idx="114">
                  <c:v>5.2430000000000003</c:v>
                </c:pt>
                <c:pt idx="115">
                  <c:v>5.2519999999999998</c:v>
                </c:pt>
                <c:pt idx="116">
                  <c:v>5.26</c:v>
                </c:pt>
                <c:pt idx="117">
                  <c:v>5.2690000000000001</c:v>
                </c:pt>
                <c:pt idx="118">
                  <c:v>5.2779999999999996</c:v>
                </c:pt>
                <c:pt idx="119">
                  <c:v>5.2859999999999996</c:v>
                </c:pt>
                <c:pt idx="120">
                  <c:v>5.2949999999999999</c:v>
                </c:pt>
                <c:pt idx="121">
                  <c:v>5.3029999999999999</c:v>
                </c:pt>
                <c:pt idx="122">
                  <c:v>5.3120000000000003</c:v>
                </c:pt>
                <c:pt idx="123">
                  <c:v>5.3209999999999997</c:v>
                </c:pt>
                <c:pt idx="124">
                  <c:v>5.3289999999999997</c:v>
                </c:pt>
                <c:pt idx="125">
                  <c:v>5.3380000000000001</c:v>
                </c:pt>
                <c:pt idx="126">
                  <c:v>5.3460000000000001</c:v>
                </c:pt>
                <c:pt idx="127">
                  <c:v>5.3550000000000004</c:v>
                </c:pt>
                <c:pt idx="128">
                  <c:v>5.3630000000000004</c:v>
                </c:pt>
                <c:pt idx="129">
                  <c:v>5.3719999999999999</c:v>
                </c:pt>
                <c:pt idx="130">
                  <c:v>5.3810000000000002</c:v>
                </c:pt>
                <c:pt idx="131">
                  <c:v>5.3890000000000002</c:v>
                </c:pt>
                <c:pt idx="132">
                  <c:v>5.3979999999999997</c:v>
                </c:pt>
                <c:pt idx="133">
                  <c:v>5.4059999999999997</c:v>
                </c:pt>
                <c:pt idx="134">
                  <c:v>5.415</c:v>
                </c:pt>
                <c:pt idx="135">
                  <c:v>5.423</c:v>
                </c:pt>
                <c:pt idx="136">
                  <c:v>5.4320000000000004</c:v>
                </c:pt>
              </c:numCache>
            </c:numRef>
          </c:xVal>
          <c:yVal>
            <c:numRef>
              <c:f>List2!$AS$4:$AS$234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1469</c:v>
                </c:pt>
                <c:pt idx="35">
                  <c:v>6505</c:v>
                </c:pt>
                <c:pt idx="36">
                  <c:v>21411</c:v>
                </c:pt>
                <c:pt idx="37">
                  <c:v>46594</c:v>
                </c:pt>
                <c:pt idx="38">
                  <c:v>75933</c:v>
                </c:pt>
                <c:pt idx="39">
                  <c:v>95692</c:v>
                </c:pt>
                <c:pt idx="40">
                  <c:v>92573</c:v>
                </c:pt>
                <c:pt idx="41">
                  <c:v>76877</c:v>
                </c:pt>
                <c:pt idx="42">
                  <c:v>56483</c:v>
                </c:pt>
                <c:pt idx="43">
                  <c:v>41157</c:v>
                </c:pt>
                <c:pt idx="44">
                  <c:v>28463</c:v>
                </c:pt>
                <c:pt idx="45">
                  <c:v>21195</c:v>
                </c:pt>
                <c:pt idx="46">
                  <c:v>14008</c:v>
                </c:pt>
                <c:pt idx="47">
                  <c:v>11546</c:v>
                </c:pt>
                <c:pt idx="48">
                  <c:v>8319</c:v>
                </c:pt>
                <c:pt idx="49">
                  <c:v>7236</c:v>
                </c:pt>
                <c:pt idx="50">
                  <c:v>6183</c:v>
                </c:pt>
                <c:pt idx="51">
                  <c:v>3915</c:v>
                </c:pt>
                <c:pt idx="52">
                  <c:v>3901</c:v>
                </c:pt>
                <c:pt idx="53">
                  <c:v>3457</c:v>
                </c:pt>
                <c:pt idx="54">
                  <c:v>2489</c:v>
                </c:pt>
                <c:pt idx="55">
                  <c:v>2610</c:v>
                </c:pt>
                <c:pt idx="56">
                  <c:v>2048</c:v>
                </c:pt>
                <c:pt idx="57">
                  <c:v>1710</c:v>
                </c:pt>
                <c:pt idx="58">
                  <c:v>1193</c:v>
                </c:pt>
                <c:pt idx="59">
                  <c:v>1099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BCF3-4A96-B4EB-B5D0A1B320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4.8"/>
          <c:min val="4.400000000000000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4954651488"/>
              <c:y val="0.9052982023804025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2"/>
      </c:valAx>
      <c:valAx>
        <c:axId val="1172026911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2.1931286366981897E-3"/>
              <c:y val="0.23716992652654911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5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7750333291671878"/>
          <c:y val="1.8301516059114443E-2"/>
          <c:w val="0.11724555555555558"/>
          <c:h val="0.28321712962962964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List2!$AU$4:$AU$234</c:f>
              <c:numCache>
                <c:formatCode>General</c:formatCode>
                <c:ptCount val="231"/>
                <c:pt idx="0">
                  <c:v>4.1500000000000004</c:v>
                </c:pt>
                <c:pt idx="1">
                  <c:v>4.1580000000000004</c:v>
                </c:pt>
                <c:pt idx="2">
                  <c:v>4.1669999999999998</c:v>
                </c:pt>
                <c:pt idx="3">
                  <c:v>4.1749999999999998</c:v>
                </c:pt>
                <c:pt idx="4">
                  <c:v>4.2039999999999997</c:v>
                </c:pt>
                <c:pt idx="5">
                  <c:v>4.2119999999999997</c:v>
                </c:pt>
                <c:pt idx="6">
                  <c:v>4.2210000000000001</c:v>
                </c:pt>
                <c:pt idx="7">
                  <c:v>4.2290000000000001</c:v>
                </c:pt>
                <c:pt idx="8">
                  <c:v>4.2380000000000004</c:v>
                </c:pt>
                <c:pt idx="9">
                  <c:v>4.2469999999999999</c:v>
                </c:pt>
                <c:pt idx="10">
                  <c:v>4.2549999999999999</c:v>
                </c:pt>
                <c:pt idx="11">
                  <c:v>4.2640000000000002</c:v>
                </c:pt>
                <c:pt idx="12">
                  <c:v>4.2720000000000002</c:v>
                </c:pt>
                <c:pt idx="13">
                  <c:v>4.2809999999999997</c:v>
                </c:pt>
                <c:pt idx="14">
                  <c:v>4.2889999999999997</c:v>
                </c:pt>
                <c:pt idx="15">
                  <c:v>4.298</c:v>
                </c:pt>
                <c:pt idx="16">
                  <c:v>4.3070000000000004</c:v>
                </c:pt>
                <c:pt idx="17">
                  <c:v>4.3150000000000004</c:v>
                </c:pt>
                <c:pt idx="18">
                  <c:v>4.3239999999999998</c:v>
                </c:pt>
                <c:pt idx="19">
                  <c:v>4.3319999999999999</c:v>
                </c:pt>
                <c:pt idx="20">
                  <c:v>4.3410000000000002</c:v>
                </c:pt>
                <c:pt idx="21">
                  <c:v>4.3499999999999996</c:v>
                </c:pt>
                <c:pt idx="22">
                  <c:v>4.3579999999999997</c:v>
                </c:pt>
                <c:pt idx="23">
                  <c:v>4.367</c:v>
                </c:pt>
                <c:pt idx="24">
                  <c:v>4.375</c:v>
                </c:pt>
                <c:pt idx="25">
                  <c:v>4.3840000000000003</c:v>
                </c:pt>
                <c:pt idx="26">
                  <c:v>4.3920000000000003</c:v>
                </c:pt>
                <c:pt idx="27">
                  <c:v>4.4009999999999998</c:v>
                </c:pt>
                <c:pt idx="28">
                  <c:v>4.41</c:v>
                </c:pt>
                <c:pt idx="29">
                  <c:v>4.4180000000000001</c:v>
                </c:pt>
                <c:pt idx="30">
                  <c:v>4.4269999999999996</c:v>
                </c:pt>
                <c:pt idx="31">
                  <c:v>4.4349999999999996</c:v>
                </c:pt>
                <c:pt idx="32">
                  <c:v>4.4640000000000004</c:v>
                </c:pt>
                <c:pt idx="33">
                  <c:v>4.4720000000000004</c:v>
                </c:pt>
                <c:pt idx="34">
                  <c:v>4.4809999999999999</c:v>
                </c:pt>
                <c:pt idx="35">
                  <c:v>4.4889999999999999</c:v>
                </c:pt>
                <c:pt idx="36">
                  <c:v>4.4980000000000002</c:v>
                </c:pt>
                <c:pt idx="37">
                  <c:v>4.5060000000000002</c:v>
                </c:pt>
                <c:pt idx="38">
                  <c:v>4.5149999999999997</c:v>
                </c:pt>
                <c:pt idx="39">
                  <c:v>4.524</c:v>
                </c:pt>
                <c:pt idx="40">
                  <c:v>4.532</c:v>
                </c:pt>
                <c:pt idx="41">
                  <c:v>4.5410000000000004</c:v>
                </c:pt>
                <c:pt idx="42">
                  <c:v>4.5490000000000004</c:v>
                </c:pt>
                <c:pt idx="43">
                  <c:v>4.5579999999999998</c:v>
                </c:pt>
                <c:pt idx="44">
                  <c:v>4.5670000000000002</c:v>
                </c:pt>
                <c:pt idx="45">
                  <c:v>4.5750000000000002</c:v>
                </c:pt>
                <c:pt idx="46">
                  <c:v>4.5839999999999996</c:v>
                </c:pt>
                <c:pt idx="47">
                  <c:v>4.5919999999999996</c:v>
                </c:pt>
                <c:pt idx="48">
                  <c:v>4.601</c:v>
                </c:pt>
                <c:pt idx="49">
                  <c:v>4.609</c:v>
                </c:pt>
                <c:pt idx="50">
                  <c:v>4.6180000000000003</c:v>
                </c:pt>
                <c:pt idx="51">
                  <c:v>4.6269999999999998</c:v>
                </c:pt>
                <c:pt idx="52">
                  <c:v>4.6349999999999998</c:v>
                </c:pt>
                <c:pt idx="53">
                  <c:v>4.6440000000000001</c:v>
                </c:pt>
                <c:pt idx="54">
                  <c:v>4.6520000000000001</c:v>
                </c:pt>
                <c:pt idx="55">
                  <c:v>4.6609999999999996</c:v>
                </c:pt>
                <c:pt idx="56">
                  <c:v>4.6689999999999996</c:v>
                </c:pt>
                <c:pt idx="57">
                  <c:v>4.6779999999999999</c:v>
                </c:pt>
                <c:pt idx="58">
                  <c:v>4.6870000000000003</c:v>
                </c:pt>
                <c:pt idx="59">
                  <c:v>4.6950000000000003</c:v>
                </c:pt>
                <c:pt idx="60">
                  <c:v>4.7240000000000002</c:v>
                </c:pt>
                <c:pt idx="61">
                  <c:v>4.7320000000000002</c:v>
                </c:pt>
                <c:pt idx="62">
                  <c:v>4.7409999999999997</c:v>
                </c:pt>
                <c:pt idx="63">
                  <c:v>4.7489999999999997</c:v>
                </c:pt>
                <c:pt idx="64">
                  <c:v>4.758</c:v>
                </c:pt>
                <c:pt idx="65">
                  <c:v>4.766</c:v>
                </c:pt>
                <c:pt idx="66">
                  <c:v>4.7750000000000004</c:v>
                </c:pt>
                <c:pt idx="67">
                  <c:v>4.7839999999999998</c:v>
                </c:pt>
                <c:pt idx="68">
                  <c:v>4.7919999999999998</c:v>
                </c:pt>
                <c:pt idx="69">
                  <c:v>4.8010000000000002</c:v>
                </c:pt>
                <c:pt idx="70">
                  <c:v>4.8090000000000002</c:v>
                </c:pt>
                <c:pt idx="71">
                  <c:v>4.8179999999999996</c:v>
                </c:pt>
                <c:pt idx="72">
                  <c:v>4.8259999999999996</c:v>
                </c:pt>
                <c:pt idx="73">
                  <c:v>4.835</c:v>
                </c:pt>
                <c:pt idx="74">
                  <c:v>4.8440000000000003</c:v>
                </c:pt>
                <c:pt idx="75">
                  <c:v>4.8520000000000003</c:v>
                </c:pt>
                <c:pt idx="76">
                  <c:v>4.8609999999999998</c:v>
                </c:pt>
                <c:pt idx="77">
                  <c:v>4.8689999999999998</c:v>
                </c:pt>
                <c:pt idx="78">
                  <c:v>4.8780000000000001</c:v>
                </c:pt>
                <c:pt idx="79">
                  <c:v>4.8860000000000001</c:v>
                </c:pt>
                <c:pt idx="80">
                  <c:v>4.8949999999999996</c:v>
                </c:pt>
                <c:pt idx="81">
                  <c:v>4.9039999999999999</c:v>
                </c:pt>
                <c:pt idx="82">
                  <c:v>4.9119999999999999</c:v>
                </c:pt>
                <c:pt idx="83">
                  <c:v>4.9210000000000003</c:v>
                </c:pt>
                <c:pt idx="84">
                  <c:v>4.9290000000000003</c:v>
                </c:pt>
                <c:pt idx="85">
                  <c:v>4.9379999999999997</c:v>
                </c:pt>
                <c:pt idx="86">
                  <c:v>4.9470000000000001</c:v>
                </c:pt>
                <c:pt idx="87">
                  <c:v>4.9550000000000001</c:v>
                </c:pt>
                <c:pt idx="88">
                  <c:v>4.9829999999999997</c:v>
                </c:pt>
                <c:pt idx="89">
                  <c:v>4.992</c:v>
                </c:pt>
                <c:pt idx="90">
                  <c:v>5.0010000000000003</c:v>
                </c:pt>
                <c:pt idx="91">
                  <c:v>5.0090000000000003</c:v>
                </c:pt>
                <c:pt idx="92">
                  <c:v>5.0179999999999998</c:v>
                </c:pt>
                <c:pt idx="93">
                  <c:v>5.0259999999999998</c:v>
                </c:pt>
                <c:pt idx="94">
                  <c:v>5.0350000000000001</c:v>
                </c:pt>
                <c:pt idx="95">
                  <c:v>5.0430000000000001</c:v>
                </c:pt>
                <c:pt idx="96">
                  <c:v>5.0519999999999996</c:v>
                </c:pt>
                <c:pt idx="97">
                  <c:v>5.0609999999999999</c:v>
                </c:pt>
                <c:pt idx="98">
                  <c:v>5.069</c:v>
                </c:pt>
                <c:pt idx="99">
                  <c:v>5.0780000000000003</c:v>
                </c:pt>
                <c:pt idx="100">
                  <c:v>5.0860000000000003</c:v>
                </c:pt>
                <c:pt idx="101">
                  <c:v>5.0949999999999998</c:v>
                </c:pt>
                <c:pt idx="102">
                  <c:v>5.1040000000000001</c:v>
                </c:pt>
                <c:pt idx="103">
                  <c:v>5.1120000000000001</c:v>
                </c:pt>
                <c:pt idx="104">
                  <c:v>5.1210000000000004</c:v>
                </c:pt>
                <c:pt idx="105">
                  <c:v>5.1289999999999996</c:v>
                </c:pt>
                <c:pt idx="106">
                  <c:v>5.1379999999999999</c:v>
                </c:pt>
                <c:pt idx="107">
                  <c:v>5.1459999999999999</c:v>
                </c:pt>
                <c:pt idx="108">
                  <c:v>5.1550000000000002</c:v>
                </c:pt>
                <c:pt idx="109">
                  <c:v>5.1639999999999997</c:v>
                </c:pt>
                <c:pt idx="110">
                  <c:v>5.1719999999999997</c:v>
                </c:pt>
                <c:pt idx="111">
                  <c:v>5.181</c:v>
                </c:pt>
                <c:pt idx="112">
                  <c:v>5.1890000000000001</c:v>
                </c:pt>
                <c:pt idx="113">
                  <c:v>5.1980000000000004</c:v>
                </c:pt>
                <c:pt idx="114">
                  <c:v>5.2060000000000004</c:v>
                </c:pt>
                <c:pt idx="115">
                  <c:v>5.2149999999999999</c:v>
                </c:pt>
                <c:pt idx="116">
                  <c:v>5.2430000000000003</c:v>
                </c:pt>
                <c:pt idx="117">
                  <c:v>5.2519999999999998</c:v>
                </c:pt>
                <c:pt idx="118">
                  <c:v>5.2610000000000001</c:v>
                </c:pt>
                <c:pt idx="119">
                  <c:v>5.2690000000000001</c:v>
                </c:pt>
                <c:pt idx="120">
                  <c:v>5.2779999999999996</c:v>
                </c:pt>
                <c:pt idx="121">
                  <c:v>5.2859999999999996</c:v>
                </c:pt>
                <c:pt idx="122">
                  <c:v>5.2949999999999999</c:v>
                </c:pt>
                <c:pt idx="123">
                  <c:v>5.3029999999999999</c:v>
                </c:pt>
                <c:pt idx="124">
                  <c:v>5.3120000000000003</c:v>
                </c:pt>
                <c:pt idx="125">
                  <c:v>5.3209999999999997</c:v>
                </c:pt>
                <c:pt idx="126">
                  <c:v>5.3289999999999997</c:v>
                </c:pt>
                <c:pt idx="127">
                  <c:v>5.3380000000000001</c:v>
                </c:pt>
                <c:pt idx="128">
                  <c:v>5.3460000000000001</c:v>
                </c:pt>
                <c:pt idx="129">
                  <c:v>5.3550000000000004</c:v>
                </c:pt>
                <c:pt idx="130">
                  <c:v>5.3630000000000004</c:v>
                </c:pt>
              </c:numCache>
            </c:numRef>
          </c:xVal>
          <c:yVal>
            <c:numRef>
              <c:f>List2!$AV$4:$AV$234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5335</c:v>
                </c:pt>
                <c:pt idx="48">
                  <c:v>14009</c:v>
                </c:pt>
                <c:pt idx="49">
                  <c:v>23680</c:v>
                </c:pt>
                <c:pt idx="50">
                  <c:v>32028</c:v>
                </c:pt>
                <c:pt idx="51">
                  <c:v>33063</c:v>
                </c:pt>
                <c:pt idx="52">
                  <c:v>23525</c:v>
                </c:pt>
                <c:pt idx="53">
                  <c:v>15642</c:v>
                </c:pt>
                <c:pt idx="54">
                  <c:v>7318</c:v>
                </c:pt>
                <c:pt idx="55">
                  <c:v>3854</c:v>
                </c:pt>
                <c:pt idx="56">
                  <c:v>2351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E0E-4343-A471-F511C77CE290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List2!$AW$4:$AW$234</c:f>
              <c:numCache>
                <c:formatCode>General</c:formatCode>
                <c:ptCount val="231"/>
                <c:pt idx="0">
                  <c:v>4.1500000000000004</c:v>
                </c:pt>
                <c:pt idx="1">
                  <c:v>4.1580000000000004</c:v>
                </c:pt>
                <c:pt idx="2">
                  <c:v>4.1669999999999998</c:v>
                </c:pt>
                <c:pt idx="3">
                  <c:v>4.1749999999999998</c:v>
                </c:pt>
                <c:pt idx="4">
                  <c:v>4.2039999999999997</c:v>
                </c:pt>
                <c:pt idx="5">
                  <c:v>4.2119999999999997</c:v>
                </c:pt>
                <c:pt idx="6">
                  <c:v>4.2210000000000001</c:v>
                </c:pt>
                <c:pt idx="7">
                  <c:v>4.2290000000000001</c:v>
                </c:pt>
                <c:pt idx="8">
                  <c:v>4.2380000000000004</c:v>
                </c:pt>
                <c:pt idx="9">
                  <c:v>4.2469999999999999</c:v>
                </c:pt>
                <c:pt idx="10">
                  <c:v>4.2549999999999999</c:v>
                </c:pt>
                <c:pt idx="11">
                  <c:v>4.2640000000000002</c:v>
                </c:pt>
                <c:pt idx="12">
                  <c:v>4.2720000000000002</c:v>
                </c:pt>
                <c:pt idx="13">
                  <c:v>4.2809999999999997</c:v>
                </c:pt>
                <c:pt idx="14">
                  <c:v>4.29</c:v>
                </c:pt>
                <c:pt idx="15">
                  <c:v>4.298</c:v>
                </c:pt>
                <c:pt idx="16">
                  <c:v>4.3070000000000004</c:v>
                </c:pt>
                <c:pt idx="17">
                  <c:v>4.3150000000000004</c:v>
                </c:pt>
                <c:pt idx="18">
                  <c:v>4.3239999999999998</c:v>
                </c:pt>
                <c:pt idx="19">
                  <c:v>4.3319999999999999</c:v>
                </c:pt>
                <c:pt idx="20">
                  <c:v>4.3410000000000002</c:v>
                </c:pt>
                <c:pt idx="21">
                  <c:v>4.3499999999999996</c:v>
                </c:pt>
                <c:pt idx="22">
                  <c:v>4.3579999999999997</c:v>
                </c:pt>
                <c:pt idx="23">
                  <c:v>4.367</c:v>
                </c:pt>
                <c:pt idx="24">
                  <c:v>4.375</c:v>
                </c:pt>
                <c:pt idx="25">
                  <c:v>4.3840000000000003</c:v>
                </c:pt>
                <c:pt idx="26">
                  <c:v>4.3920000000000003</c:v>
                </c:pt>
                <c:pt idx="27">
                  <c:v>4.4009999999999998</c:v>
                </c:pt>
                <c:pt idx="28">
                  <c:v>4.41</c:v>
                </c:pt>
                <c:pt idx="29">
                  <c:v>4.4180000000000001</c:v>
                </c:pt>
                <c:pt idx="30">
                  <c:v>4.4269999999999996</c:v>
                </c:pt>
                <c:pt idx="31">
                  <c:v>4.4349999999999996</c:v>
                </c:pt>
                <c:pt idx="32">
                  <c:v>4.4640000000000004</c:v>
                </c:pt>
                <c:pt idx="33">
                  <c:v>4.4720000000000004</c:v>
                </c:pt>
                <c:pt idx="34">
                  <c:v>4.4809999999999999</c:v>
                </c:pt>
                <c:pt idx="35">
                  <c:v>4.4889999999999999</c:v>
                </c:pt>
                <c:pt idx="36">
                  <c:v>4.4980000000000002</c:v>
                </c:pt>
                <c:pt idx="37">
                  <c:v>4.5069999999999997</c:v>
                </c:pt>
                <c:pt idx="38">
                  <c:v>4.5149999999999997</c:v>
                </c:pt>
                <c:pt idx="39">
                  <c:v>4.524</c:v>
                </c:pt>
                <c:pt idx="40">
                  <c:v>4.532</c:v>
                </c:pt>
                <c:pt idx="41">
                  <c:v>4.5410000000000004</c:v>
                </c:pt>
                <c:pt idx="42">
                  <c:v>4.5490000000000004</c:v>
                </c:pt>
                <c:pt idx="43">
                  <c:v>4.5579999999999998</c:v>
                </c:pt>
                <c:pt idx="44">
                  <c:v>4.5670000000000002</c:v>
                </c:pt>
                <c:pt idx="45">
                  <c:v>4.5750000000000002</c:v>
                </c:pt>
                <c:pt idx="46">
                  <c:v>4.5839999999999996</c:v>
                </c:pt>
                <c:pt idx="47">
                  <c:v>4.5919999999999996</c:v>
                </c:pt>
                <c:pt idx="48">
                  <c:v>4.601</c:v>
                </c:pt>
                <c:pt idx="49">
                  <c:v>4.609</c:v>
                </c:pt>
                <c:pt idx="50">
                  <c:v>4.6180000000000003</c:v>
                </c:pt>
                <c:pt idx="51">
                  <c:v>4.6269999999999998</c:v>
                </c:pt>
                <c:pt idx="52">
                  <c:v>4.6349999999999998</c:v>
                </c:pt>
                <c:pt idx="53">
                  <c:v>4.6440000000000001</c:v>
                </c:pt>
                <c:pt idx="54">
                  <c:v>4.6520000000000001</c:v>
                </c:pt>
                <c:pt idx="55">
                  <c:v>4.6609999999999996</c:v>
                </c:pt>
                <c:pt idx="56">
                  <c:v>4.6689999999999996</c:v>
                </c:pt>
                <c:pt idx="57">
                  <c:v>4.6779999999999999</c:v>
                </c:pt>
                <c:pt idx="58">
                  <c:v>4.6870000000000003</c:v>
                </c:pt>
                <c:pt idx="59">
                  <c:v>4.6950000000000003</c:v>
                </c:pt>
                <c:pt idx="60">
                  <c:v>4.7240000000000002</c:v>
                </c:pt>
                <c:pt idx="61">
                  <c:v>4.7320000000000002</c:v>
                </c:pt>
                <c:pt idx="62">
                  <c:v>4.7409999999999997</c:v>
                </c:pt>
                <c:pt idx="63">
                  <c:v>4.7489999999999997</c:v>
                </c:pt>
                <c:pt idx="64">
                  <c:v>4.758</c:v>
                </c:pt>
                <c:pt idx="65">
                  <c:v>4.766</c:v>
                </c:pt>
                <c:pt idx="66">
                  <c:v>4.7750000000000004</c:v>
                </c:pt>
                <c:pt idx="67">
                  <c:v>4.7839999999999998</c:v>
                </c:pt>
                <c:pt idx="68">
                  <c:v>4.7919999999999998</c:v>
                </c:pt>
                <c:pt idx="69">
                  <c:v>4.8010000000000002</c:v>
                </c:pt>
                <c:pt idx="70">
                  <c:v>4.8090000000000002</c:v>
                </c:pt>
                <c:pt idx="71">
                  <c:v>4.8179999999999996</c:v>
                </c:pt>
                <c:pt idx="72">
                  <c:v>4.8259999999999996</c:v>
                </c:pt>
                <c:pt idx="73">
                  <c:v>4.835</c:v>
                </c:pt>
                <c:pt idx="74">
                  <c:v>4.8440000000000003</c:v>
                </c:pt>
                <c:pt idx="75">
                  <c:v>4.8520000000000003</c:v>
                </c:pt>
                <c:pt idx="76">
                  <c:v>4.8609999999999998</c:v>
                </c:pt>
                <c:pt idx="77">
                  <c:v>4.8689999999999998</c:v>
                </c:pt>
                <c:pt idx="78">
                  <c:v>4.8780000000000001</c:v>
                </c:pt>
                <c:pt idx="79">
                  <c:v>4.8869999999999996</c:v>
                </c:pt>
                <c:pt idx="80">
                  <c:v>4.8949999999999996</c:v>
                </c:pt>
                <c:pt idx="81">
                  <c:v>4.9039999999999999</c:v>
                </c:pt>
                <c:pt idx="82">
                  <c:v>4.9119999999999999</c:v>
                </c:pt>
                <c:pt idx="83">
                  <c:v>4.9210000000000003</c:v>
                </c:pt>
                <c:pt idx="84">
                  <c:v>4.9290000000000003</c:v>
                </c:pt>
                <c:pt idx="85">
                  <c:v>4.9379999999999997</c:v>
                </c:pt>
                <c:pt idx="86">
                  <c:v>4.9470000000000001</c:v>
                </c:pt>
                <c:pt idx="87">
                  <c:v>4.9550000000000001</c:v>
                </c:pt>
                <c:pt idx="88">
                  <c:v>4.9829999999999997</c:v>
                </c:pt>
                <c:pt idx="89">
                  <c:v>4.992</c:v>
                </c:pt>
                <c:pt idx="90">
                  <c:v>5.0010000000000003</c:v>
                </c:pt>
                <c:pt idx="91">
                  <c:v>5.0090000000000003</c:v>
                </c:pt>
                <c:pt idx="92">
                  <c:v>5.0179999999999998</c:v>
                </c:pt>
                <c:pt idx="93">
                  <c:v>5.0259999999999998</c:v>
                </c:pt>
                <c:pt idx="94">
                  <c:v>5.0350000000000001</c:v>
                </c:pt>
                <c:pt idx="95">
                  <c:v>5.0439999999999996</c:v>
                </c:pt>
                <c:pt idx="96">
                  <c:v>5.0519999999999996</c:v>
                </c:pt>
                <c:pt idx="97">
                  <c:v>5.0609999999999999</c:v>
                </c:pt>
                <c:pt idx="98">
                  <c:v>5.069</c:v>
                </c:pt>
                <c:pt idx="99">
                  <c:v>5.0780000000000003</c:v>
                </c:pt>
                <c:pt idx="100">
                  <c:v>5.0860000000000003</c:v>
                </c:pt>
                <c:pt idx="101">
                  <c:v>5.0949999999999998</c:v>
                </c:pt>
                <c:pt idx="102">
                  <c:v>5.1040000000000001</c:v>
                </c:pt>
                <c:pt idx="103">
                  <c:v>5.1120000000000001</c:v>
                </c:pt>
                <c:pt idx="104">
                  <c:v>5.1210000000000004</c:v>
                </c:pt>
                <c:pt idx="105">
                  <c:v>5.1289999999999996</c:v>
                </c:pt>
                <c:pt idx="106">
                  <c:v>5.1379999999999999</c:v>
                </c:pt>
                <c:pt idx="107">
                  <c:v>5.1459999999999999</c:v>
                </c:pt>
                <c:pt idx="108">
                  <c:v>5.1550000000000002</c:v>
                </c:pt>
                <c:pt idx="109">
                  <c:v>5.1639999999999997</c:v>
                </c:pt>
                <c:pt idx="110">
                  <c:v>5.1719999999999997</c:v>
                </c:pt>
                <c:pt idx="111">
                  <c:v>5.181</c:v>
                </c:pt>
                <c:pt idx="112">
                  <c:v>5.1890000000000001</c:v>
                </c:pt>
                <c:pt idx="113">
                  <c:v>5.1980000000000004</c:v>
                </c:pt>
                <c:pt idx="114">
                  <c:v>5.2060000000000004</c:v>
                </c:pt>
                <c:pt idx="115">
                  <c:v>5.2149999999999999</c:v>
                </c:pt>
                <c:pt idx="116">
                  <c:v>5.2430000000000003</c:v>
                </c:pt>
                <c:pt idx="117">
                  <c:v>5.2519999999999998</c:v>
                </c:pt>
                <c:pt idx="118">
                  <c:v>5.2610000000000001</c:v>
                </c:pt>
                <c:pt idx="119">
                  <c:v>5.2690000000000001</c:v>
                </c:pt>
                <c:pt idx="120">
                  <c:v>5.2779999999999996</c:v>
                </c:pt>
                <c:pt idx="121">
                  <c:v>5.2859999999999996</c:v>
                </c:pt>
                <c:pt idx="122">
                  <c:v>5.2949999999999999</c:v>
                </c:pt>
                <c:pt idx="123">
                  <c:v>5.3029999999999999</c:v>
                </c:pt>
                <c:pt idx="124">
                  <c:v>5.3120000000000003</c:v>
                </c:pt>
                <c:pt idx="125">
                  <c:v>5.3209999999999997</c:v>
                </c:pt>
                <c:pt idx="126">
                  <c:v>5.3289999999999997</c:v>
                </c:pt>
                <c:pt idx="127">
                  <c:v>5.3380000000000001</c:v>
                </c:pt>
                <c:pt idx="128">
                  <c:v>5.3460000000000001</c:v>
                </c:pt>
                <c:pt idx="129">
                  <c:v>5.3550000000000004</c:v>
                </c:pt>
                <c:pt idx="130">
                  <c:v>5.3630000000000004</c:v>
                </c:pt>
              </c:numCache>
            </c:numRef>
          </c:xVal>
          <c:yVal>
            <c:numRef>
              <c:f>List2!$AX$4:$AX$234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2887</c:v>
                </c:pt>
                <c:pt idx="42">
                  <c:v>8721</c:v>
                </c:pt>
                <c:pt idx="43">
                  <c:v>17729</c:v>
                </c:pt>
                <c:pt idx="44">
                  <c:v>25737</c:v>
                </c:pt>
                <c:pt idx="45">
                  <c:v>23658</c:v>
                </c:pt>
                <c:pt idx="46">
                  <c:v>22635</c:v>
                </c:pt>
                <c:pt idx="47">
                  <c:v>13917</c:v>
                </c:pt>
                <c:pt idx="48">
                  <c:v>10402</c:v>
                </c:pt>
                <c:pt idx="49">
                  <c:v>5499</c:v>
                </c:pt>
                <c:pt idx="50">
                  <c:v>2813</c:v>
                </c:pt>
                <c:pt idx="51">
                  <c:v>1416</c:v>
                </c:pt>
                <c:pt idx="52">
                  <c:v>902</c:v>
                </c:pt>
                <c:pt idx="53">
                  <c:v>852</c:v>
                </c:pt>
                <c:pt idx="54">
                  <c:v>955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E0E-4343-A471-F511C77CE290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List2!$AY$4:$AY$234</c:f>
              <c:numCache>
                <c:formatCode>General</c:formatCode>
                <c:ptCount val="231"/>
                <c:pt idx="0">
                  <c:v>4.1500000000000004</c:v>
                </c:pt>
                <c:pt idx="1">
                  <c:v>4.1580000000000004</c:v>
                </c:pt>
                <c:pt idx="2">
                  <c:v>4.1669999999999998</c:v>
                </c:pt>
                <c:pt idx="3">
                  <c:v>4.1749999999999998</c:v>
                </c:pt>
                <c:pt idx="4">
                  <c:v>4.2039999999999997</c:v>
                </c:pt>
                <c:pt idx="5">
                  <c:v>4.2119999999999997</c:v>
                </c:pt>
                <c:pt idx="6">
                  <c:v>4.2210000000000001</c:v>
                </c:pt>
                <c:pt idx="7">
                  <c:v>4.2290000000000001</c:v>
                </c:pt>
                <c:pt idx="8">
                  <c:v>4.2380000000000004</c:v>
                </c:pt>
                <c:pt idx="9">
                  <c:v>4.2469999999999999</c:v>
                </c:pt>
                <c:pt idx="10">
                  <c:v>4.2549999999999999</c:v>
                </c:pt>
                <c:pt idx="11">
                  <c:v>4.2640000000000002</c:v>
                </c:pt>
                <c:pt idx="12">
                  <c:v>4.2720000000000002</c:v>
                </c:pt>
                <c:pt idx="13">
                  <c:v>4.2809999999999997</c:v>
                </c:pt>
                <c:pt idx="14">
                  <c:v>4.29</c:v>
                </c:pt>
                <c:pt idx="15">
                  <c:v>4.298</c:v>
                </c:pt>
                <c:pt idx="16">
                  <c:v>4.3070000000000004</c:v>
                </c:pt>
                <c:pt idx="17">
                  <c:v>4.3150000000000004</c:v>
                </c:pt>
                <c:pt idx="18">
                  <c:v>4.3239999999999998</c:v>
                </c:pt>
                <c:pt idx="19">
                  <c:v>4.3319999999999999</c:v>
                </c:pt>
                <c:pt idx="20">
                  <c:v>4.3410000000000002</c:v>
                </c:pt>
                <c:pt idx="21">
                  <c:v>4.3499999999999996</c:v>
                </c:pt>
                <c:pt idx="22">
                  <c:v>4.3579999999999997</c:v>
                </c:pt>
                <c:pt idx="23">
                  <c:v>4.367</c:v>
                </c:pt>
                <c:pt idx="24">
                  <c:v>4.375</c:v>
                </c:pt>
                <c:pt idx="25">
                  <c:v>4.3840000000000003</c:v>
                </c:pt>
                <c:pt idx="26">
                  <c:v>4.3920000000000003</c:v>
                </c:pt>
                <c:pt idx="27">
                  <c:v>4.4009999999999998</c:v>
                </c:pt>
                <c:pt idx="28">
                  <c:v>4.41</c:v>
                </c:pt>
                <c:pt idx="29">
                  <c:v>4.4180000000000001</c:v>
                </c:pt>
                <c:pt idx="30">
                  <c:v>4.4269999999999996</c:v>
                </c:pt>
                <c:pt idx="31">
                  <c:v>4.4349999999999996</c:v>
                </c:pt>
                <c:pt idx="32">
                  <c:v>4.4640000000000004</c:v>
                </c:pt>
                <c:pt idx="33">
                  <c:v>4.4720000000000004</c:v>
                </c:pt>
                <c:pt idx="34">
                  <c:v>4.4809999999999999</c:v>
                </c:pt>
                <c:pt idx="35">
                  <c:v>4.4889999999999999</c:v>
                </c:pt>
                <c:pt idx="36">
                  <c:v>4.4980000000000002</c:v>
                </c:pt>
                <c:pt idx="37">
                  <c:v>4.5069999999999997</c:v>
                </c:pt>
                <c:pt idx="38">
                  <c:v>4.5149999999999997</c:v>
                </c:pt>
                <c:pt idx="39">
                  <c:v>4.524</c:v>
                </c:pt>
                <c:pt idx="40">
                  <c:v>4.532</c:v>
                </c:pt>
                <c:pt idx="41">
                  <c:v>4.5410000000000004</c:v>
                </c:pt>
                <c:pt idx="42">
                  <c:v>4.5490000000000004</c:v>
                </c:pt>
                <c:pt idx="43">
                  <c:v>4.5579999999999998</c:v>
                </c:pt>
                <c:pt idx="44">
                  <c:v>4.5670000000000002</c:v>
                </c:pt>
                <c:pt idx="45">
                  <c:v>4.5750000000000002</c:v>
                </c:pt>
                <c:pt idx="46">
                  <c:v>4.5839999999999996</c:v>
                </c:pt>
                <c:pt idx="47">
                  <c:v>4.5919999999999996</c:v>
                </c:pt>
                <c:pt idx="48">
                  <c:v>4.601</c:v>
                </c:pt>
                <c:pt idx="49">
                  <c:v>4.609</c:v>
                </c:pt>
                <c:pt idx="50">
                  <c:v>4.6180000000000003</c:v>
                </c:pt>
                <c:pt idx="51">
                  <c:v>4.6269999999999998</c:v>
                </c:pt>
                <c:pt idx="52">
                  <c:v>4.6349999999999998</c:v>
                </c:pt>
                <c:pt idx="53">
                  <c:v>4.6440000000000001</c:v>
                </c:pt>
                <c:pt idx="54">
                  <c:v>4.6520000000000001</c:v>
                </c:pt>
                <c:pt idx="55">
                  <c:v>4.6609999999999996</c:v>
                </c:pt>
                <c:pt idx="56">
                  <c:v>4.6689999999999996</c:v>
                </c:pt>
                <c:pt idx="57">
                  <c:v>4.6779999999999999</c:v>
                </c:pt>
                <c:pt idx="58">
                  <c:v>4.6870000000000003</c:v>
                </c:pt>
                <c:pt idx="59">
                  <c:v>4.6950000000000003</c:v>
                </c:pt>
                <c:pt idx="60">
                  <c:v>4.7240000000000002</c:v>
                </c:pt>
                <c:pt idx="61">
                  <c:v>4.7320000000000002</c:v>
                </c:pt>
                <c:pt idx="62">
                  <c:v>4.7409999999999997</c:v>
                </c:pt>
                <c:pt idx="63">
                  <c:v>4.7489999999999997</c:v>
                </c:pt>
                <c:pt idx="64">
                  <c:v>4.758</c:v>
                </c:pt>
                <c:pt idx="65">
                  <c:v>4.766</c:v>
                </c:pt>
                <c:pt idx="66">
                  <c:v>4.7750000000000004</c:v>
                </c:pt>
                <c:pt idx="67">
                  <c:v>4.7839999999999998</c:v>
                </c:pt>
                <c:pt idx="68">
                  <c:v>4.7919999999999998</c:v>
                </c:pt>
                <c:pt idx="69">
                  <c:v>4.8010000000000002</c:v>
                </c:pt>
                <c:pt idx="70">
                  <c:v>4.8090000000000002</c:v>
                </c:pt>
                <c:pt idx="71">
                  <c:v>4.8179999999999996</c:v>
                </c:pt>
                <c:pt idx="72">
                  <c:v>4.8259999999999996</c:v>
                </c:pt>
                <c:pt idx="73">
                  <c:v>4.835</c:v>
                </c:pt>
                <c:pt idx="74">
                  <c:v>4.8440000000000003</c:v>
                </c:pt>
                <c:pt idx="75">
                  <c:v>4.8520000000000003</c:v>
                </c:pt>
                <c:pt idx="76">
                  <c:v>4.8609999999999998</c:v>
                </c:pt>
                <c:pt idx="77">
                  <c:v>4.8689999999999998</c:v>
                </c:pt>
                <c:pt idx="78">
                  <c:v>4.8780000000000001</c:v>
                </c:pt>
                <c:pt idx="79">
                  <c:v>4.8869999999999996</c:v>
                </c:pt>
                <c:pt idx="80">
                  <c:v>4.8949999999999996</c:v>
                </c:pt>
                <c:pt idx="81">
                  <c:v>4.9039999999999999</c:v>
                </c:pt>
                <c:pt idx="82">
                  <c:v>4.9119999999999999</c:v>
                </c:pt>
                <c:pt idx="83">
                  <c:v>4.9210000000000003</c:v>
                </c:pt>
                <c:pt idx="84">
                  <c:v>4.9290000000000003</c:v>
                </c:pt>
                <c:pt idx="85">
                  <c:v>4.9379999999999997</c:v>
                </c:pt>
                <c:pt idx="86">
                  <c:v>4.9470000000000001</c:v>
                </c:pt>
                <c:pt idx="87">
                  <c:v>4.9550000000000001</c:v>
                </c:pt>
                <c:pt idx="88">
                  <c:v>4.9829999999999997</c:v>
                </c:pt>
                <c:pt idx="89">
                  <c:v>4.992</c:v>
                </c:pt>
                <c:pt idx="90">
                  <c:v>5.0010000000000003</c:v>
                </c:pt>
                <c:pt idx="91">
                  <c:v>5.0090000000000003</c:v>
                </c:pt>
                <c:pt idx="92">
                  <c:v>5.0179999999999998</c:v>
                </c:pt>
                <c:pt idx="93">
                  <c:v>5.0259999999999998</c:v>
                </c:pt>
                <c:pt idx="94">
                  <c:v>5.0350000000000001</c:v>
                </c:pt>
                <c:pt idx="95">
                  <c:v>5.0439999999999996</c:v>
                </c:pt>
                <c:pt idx="96">
                  <c:v>5.0519999999999996</c:v>
                </c:pt>
                <c:pt idx="97">
                  <c:v>5.0609999999999999</c:v>
                </c:pt>
                <c:pt idx="98">
                  <c:v>5.069</c:v>
                </c:pt>
                <c:pt idx="99">
                  <c:v>5.0780000000000003</c:v>
                </c:pt>
                <c:pt idx="100">
                  <c:v>5.0860000000000003</c:v>
                </c:pt>
                <c:pt idx="101">
                  <c:v>5.0949999999999998</c:v>
                </c:pt>
                <c:pt idx="102">
                  <c:v>5.1040000000000001</c:v>
                </c:pt>
                <c:pt idx="103">
                  <c:v>5.1120000000000001</c:v>
                </c:pt>
                <c:pt idx="104">
                  <c:v>5.1210000000000004</c:v>
                </c:pt>
                <c:pt idx="105">
                  <c:v>5.1289999999999996</c:v>
                </c:pt>
                <c:pt idx="106">
                  <c:v>5.1379999999999999</c:v>
                </c:pt>
                <c:pt idx="107">
                  <c:v>5.1459999999999999</c:v>
                </c:pt>
                <c:pt idx="108">
                  <c:v>5.1550000000000002</c:v>
                </c:pt>
                <c:pt idx="109">
                  <c:v>5.1639999999999997</c:v>
                </c:pt>
                <c:pt idx="110">
                  <c:v>5.1719999999999997</c:v>
                </c:pt>
                <c:pt idx="111">
                  <c:v>5.181</c:v>
                </c:pt>
                <c:pt idx="112">
                  <c:v>5.1890000000000001</c:v>
                </c:pt>
                <c:pt idx="113">
                  <c:v>5.1980000000000004</c:v>
                </c:pt>
                <c:pt idx="114">
                  <c:v>5.2060000000000004</c:v>
                </c:pt>
                <c:pt idx="115">
                  <c:v>5.2149999999999999</c:v>
                </c:pt>
                <c:pt idx="116">
                  <c:v>5.2430000000000003</c:v>
                </c:pt>
                <c:pt idx="117">
                  <c:v>5.2519999999999998</c:v>
                </c:pt>
                <c:pt idx="118">
                  <c:v>5.2610000000000001</c:v>
                </c:pt>
                <c:pt idx="119">
                  <c:v>5.2690000000000001</c:v>
                </c:pt>
                <c:pt idx="120">
                  <c:v>5.2779999999999996</c:v>
                </c:pt>
                <c:pt idx="121">
                  <c:v>5.2859999999999996</c:v>
                </c:pt>
                <c:pt idx="122">
                  <c:v>5.2949999999999999</c:v>
                </c:pt>
                <c:pt idx="123">
                  <c:v>5.3029999999999999</c:v>
                </c:pt>
                <c:pt idx="124">
                  <c:v>5.3120000000000003</c:v>
                </c:pt>
                <c:pt idx="125">
                  <c:v>5.3209999999999997</c:v>
                </c:pt>
                <c:pt idx="126">
                  <c:v>5.3289999999999997</c:v>
                </c:pt>
                <c:pt idx="127">
                  <c:v>5.3380000000000001</c:v>
                </c:pt>
                <c:pt idx="128">
                  <c:v>5.3460000000000001</c:v>
                </c:pt>
                <c:pt idx="129">
                  <c:v>5.3550000000000004</c:v>
                </c:pt>
                <c:pt idx="130">
                  <c:v>5.3630000000000004</c:v>
                </c:pt>
              </c:numCache>
            </c:numRef>
          </c:xVal>
          <c:yVal>
            <c:numRef>
              <c:f>List2!$AZ$4:$AZ$234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2163</c:v>
                </c:pt>
                <c:pt idx="51">
                  <c:v>8252</c:v>
                </c:pt>
                <c:pt idx="52">
                  <c:v>20603</c:v>
                </c:pt>
                <c:pt idx="53">
                  <c:v>33706</c:v>
                </c:pt>
                <c:pt idx="54">
                  <c:v>44177</c:v>
                </c:pt>
                <c:pt idx="55">
                  <c:v>47265</c:v>
                </c:pt>
                <c:pt idx="56">
                  <c:v>42437</c:v>
                </c:pt>
                <c:pt idx="57">
                  <c:v>30107</c:v>
                </c:pt>
                <c:pt idx="58">
                  <c:v>23756</c:v>
                </c:pt>
                <c:pt idx="59">
                  <c:v>13950</c:v>
                </c:pt>
                <c:pt idx="60">
                  <c:v>4551</c:v>
                </c:pt>
                <c:pt idx="61">
                  <c:v>3004</c:v>
                </c:pt>
                <c:pt idx="62">
                  <c:v>2281</c:v>
                </c:pt>
                <c:pt idx="63">
                  <c:v>1969</c:v>
                </c:pt>
                <c:pt idx="64">
                  <c:v>2443</c:v>
                </c:pt>
                <c:pt idx="65">
                  <c:v>1317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E0E-4343-A471-F511C77CE290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List2!$BA$4:$BA$234</c:f>
              <c:numCache>
                <c:formatCode>General</c:formatCode>
                <c:ptCount val="231"/>
                <c:pt idx="0">
                  <c:v>4.1500000000000004</c:v>
                </c:pt>
                <c:pt idx="1">
                  <c:v>4.1580000000000004</c:v>
                </c:pt>
                <c:pt idx="2">
                  <c:v>4.1669999999999998</c:v>
                </c:pt>
                <c:pt idx="3">
                  <c:v>4.1749999999999998</c:v>
                </c:pt>
                <c:pt idx="4">
                  <c:v>4.2039999999999997</c:v>
                </c:pt>
                <c:pt idx="5">
                  <c:v>4.2119999999999997</c:v>
                </c:pt>
                <c:pt idx="6">
                  <c:v>4.2210000000000001</c:v>
                </c:pt>
                <c:pt idx="7">
                  <c:v>4.2290000000000001</c:v>
                </c:pt>
                <c:pt idx="8">
                  <c:v>4.2380000000000004</c:v>
                </c:pt>
                <c:pt idx="9">
                  <c:v>4.2469999999999999</c:v>
                </c:pt>
                <c:pt idx="10">
                  <c:v>4.2549999999999999</c:v>
                </c:pt>
                <c:pt idx="11">
                  <c:v>4.2640000000000002</c:v>
                </c:pt>
                <c:pt idx="12">
                  <c:v>4.2720000000000002</c:v>
                </c:pt>
                <c:pt idx="13">
                  <c:v>4.2809999999999997</c:v>
                </c:pt>
                <c:pt idx="14">
                  <c:v>4.2889999999999997</c:v>
                </c:pt>
                <c:pt idx="15">
                  <c:v>4.298</c:v>
                </c:pt>
                <c:pt idx="16">
                  <c:v>4.3070000000000004</c:v>
                </c:pt>
                <c:pt idx="17">
                  <c:v>4.3150000000000004</c:v>
                </c:pt>
                <c:pt idx="18">
                  <c:v>4.3239999999999998</c:v>
                </c:pt>
                <c:pt idx="19">
                  <c:v>4.3319999999999999</c:v>
                </c:pt>
                <c:pt idx="20">
                  <c:v>4.3410000000000002</c:v>
                </c:pt>
                <c:pt idx="21">
                  <c:v>4.3499999999999996</c:v>
                </c:pt>
                <c:pt idx="22">
                  <c:v>4.3579999999999997</c:v>
                </c:pt>
                <c:pt idx="23">
                  <c:v>4.367</c:v>
                </c:pt>
                <c:pt idx="24">
                  <c:v>4.375</c:v>
                </c:pt>
                <c:pt idx="25">
                  <c:v>4.3840000000000003</c:v>
                </c:pt>
                <c:pt idx="26">
                  <c:v>4.3920000000000003</c:v>
                </c:pt>
                <c:pt idx="27">
                  <c:v>4.4009999999999998</c:v>
                </c:pt>
                <c:pt idx="28">
                  <c:v>4.41</c:v>
                </c:pt>
                <c:pt idx="29">
                  <c:v>4.4180000000000001</c:v>
                </c:pt>
                <c:pt idx="30">
                  <c:v>4.4269999999999996</c:v>
                </c:pt>
                <c:pt idx="31">
                  <c:v>4.4349999999999996</c:v>
                </c:pt>
                <c:pt idx="32">
                  <c:v>4.4640000000000004</c:v>
                </c:pt>
                <c:pt idx="33">
                  <c:v>4.4720000000000004</c:v>
                </c:pt>
                <c:pt idx="34">
                  <c:v>4.4809999999999999</c:v>
                </c:pt>
                <c:pt idx="35">
                  <c:v>4.4889999999999999</c:v>
                </c:pt>
                <c:pt idx="36">
                  <c:v>4.4980000000000002</c:v>
                </c:pt>
                <c:pt idx="37">
                  <c:v>4.5060000000000002</c:v>
                </c:pt>
                <c:pt idx="38">
                  <c:v>4.5149999999999997</c:v>
                </c:pt>
                <c:pt idx="39">
                  <c:v>4.524</c:v>
                </c:pt>
                <c:pt idx="40">
                  <c:v>4.532</c:v>
                </c:pt>
                <c:pt idx="41">
                  <c:v>4.5410000000000004</c:v>
                </c:pt>
                <c:pt idx="42">
                  <c:v>4.5490000000000004</c:v>
                </c:pt>
                <c:pt idx="43">
                  <c:v>4.5579999999999998</c:v>
                </c:pt>
                <c:pt idx="44">
                  <c:v>4.5670000000000002</c:v>
                </c:pt>
                <c:pt idx="45">
                  <c:v>4.5750000000000002</c:v>
                </c:pt>
                <c:pt idx="46">
                  <c:v>4.5839999999999996</c:v>
                </c:pt>
                <c:pt idx="47">
                  <c:v>4.5919999999999996</c:v>
                </c:pt>
                <c:pt idx="48">
                  <c:v>4.601</c:v>
                </c:pt>
                <c:pt idx="49">
                  <c:v>4.609</c:v>
                </c:pt>
                <c:pt idx="50">
                  <c:v>4.6180000000000003</c:v>
                </c:pt>
                <c:pt idx="51">
                  <c:v>4.6269999999999998</c:v>
                </c:pt>
                <c:pt idx="52">
                  <c:v>4.6349999999999998</c:v>
                </c:pt>
                <c:pt idx="53">
                  <c:v>4.6440000000000001</c:v>
                </c:pt>
                <c:pt idx="54">
                  <c:v>4.6520000000000001</c:v>
                </c:pt>
                <c:pt idx="55">
                  <c:v>4.6609999999999996</c:v>
                </c:pt>
                <c:pt idx="56">
                  <c:v>4.6689999999999996</c:v>
                </c:pt>
                <c:pt idx="57">
                  <c:v>4.6779999999999999</c:v>
                </c:pt>
                <c:pt idx="58">
                  <c:v>4.6870000000000003</c:v>
                </c:pt>
                <c:pt idx="59">
                  <c:v>4.6950000000000003</c:v>
                </c:pt>
                <c:pt idx="60">
                  <c:v>4.7240000000000002</c:v>
                </c:pt>
                <c:pt idx="61">
                  <c:v>4.7320000000000002</c:v>
                </c:pt>
                <c:pt idx="62">
                  <c:v>4.7409999999999997</c:v>
                </c:pt>
                <c:pt idx="63">
                  <c:v>4.7489999999999997</c:v>
                </c:pt>
                <c:pt idx="64">
                  <c:v>4.758</c:v>
                </c:pt>
                <c:pt idx="65">
                  <c:v>4.766</c:v>
                </c:pt>
                <c:pt idx="66">
                  <c:v>4.7750000000000004</c:v>
                </c:pt>
                <c:pt idx="67">
                  <c:v>4.7839999999999998</c:v>
                </c:pt>
                <c:pt idx="68">
                  <c:v>4.7919999999999998</c:v>
                </c:pt>
                <c:pt idx="69">
                  <c:v>4.8010000000000002</c:v>
                </c:pt>
                <c:pt idx="70">
                  <c:v>4.8090000000000002</c:v>
                </c:pt>
                <c:pt idx="71">
                  <c:v>4.8179999999999996</c:v>
                </c:pt>
                <c:pt idx="72">
                  <c:v>4.8259999999999996</c:v>
                </c:pt>
                <c:pt idx="73">
                  <c:v>4.835</c:v>
                </c:pt>
                <c:pt idx="74">
                  <c:v>4.8440000000000003</c:v>
                </c:pt>
                <c:pt idx="75">
                  <c:v>4.8520000000000003</c:v>
                </c:pt>
                <c:pt idx="76">
                  <c:v>4.8609999999999998</c:v>
                </c:pt>
                <c:pt idx="77">
                  <c:v>4.8689999999999998</c:v>
                </c:pt>
                <c:pt idx="78">
                  <c:v>4.8780000000000001</c:v>
                </c:pt>
                <c:pt idx="79">
                  <c:v>4.8860000000000001</c:v>
                </c:pt>
                <c:pt idx="80">
                  <c:v>4.8949999999999996</c:v>
                </c:pt>
                <c:pt idx="81">
                  <c:v>4.9039999999999999</c:v>
                </c:pt>
                <c:pt idx="82">
                  <c:v>4.9119999999999999</c:v>
                </c:pt>
                <c:pt idx="83">
                  <c:v>4.9210000000000003</c:v>
                </c:pt>
                <c:pt idx="84">
                  <c:v>4.9290000000000003</c:v>
                </c:pt>
                <c:pt idx="85">
                  <c:v>4.9379999999999997</c:v>
                </c:pt>
                <c:pt idx="86">
                  <c:v>4.9470000000000001</c:v>
                </c:pt>
                <c:pt idx="87">
                  <c:v>4.9550000000000001</c:v>
                </c:pt>
                <c:pt idx="88">
                  <c:v>4.9829999999999997</c:v>
                </c:pt>
                <c:pt idx="89">
                  <c:v>4.992</c:v>
                </c:pt>
                <c:pt idx="90">
                  <c:v>5.0010000000000003</c:v>
                </c:pt>
                <c:pt idx="91">
                  <c:v>5.0090000000000003</c:v>
                </c:pt>
                <c:pt idx="92">
                  <c:v>5.0179999999999998</c:v>
                </c:pt>
                <c:pt idx="93">
                  <c:v>5.0259999999999998</c:v>
                </c:pt>
                <c:pt idx="94">
                  <c:v>5.0350000000000001</c:v>
                </c:pt>
                <c:pt idx="95">
                  <c:v>5.0430000000000001</c:v>
                </c:pt>
                <c:pt idx="96">
                  <c:v>5.0519999999999996</c:v>
                </c:pt>
                <c:pt idx="97">
                  <c:v>5.0609999999999999</c:v>
                </c:pt>
                <c:pt idx="98">
                  <c:v>5.069</c:v>
                </c:pt>
                <c:pt idx="99">
                  <c:v>5.0780000000000003</c:v>
                </c:pt>
                <c:pt idx="100">
                  <c:v>5.0860000000000003</c:v>
                </c:pt>
                <c:pt idx="101">
                  <c:v>5.0949999999999998</c:v>
                </c:pt>
                <c:pt idx="102">
                  <c:v>5.1040000000000001</c:v>
                </c:pt>
                <c:pt idx="103">
                  <c:v>5.1120000000000001</c:v>
                </c:pt>
                <c:pt idx="104">
                  <c:v>5.1210000000000004</c:v>
                </c:pt>
                <c:pt idx="105">
                  <c:v>5.1289999999999996</c:v>
                </c:pt>
                <c:pt idx="106">
                  <c:v>5.1379999999999999</c:v>
                </c:pt>
                <c:pt idx="107">
                  <c:v>5.1459999999999999</c:v>
                </c:pt>
                <c:pt idx="108">
                  <c:v>5.1550000000000002</c:v>
                </c:pt>
                <c:pt idx="109">
                  <c:v>5.1639999999999997</c:v>
                </c:pt>
                <c:pt idx="110">
                  <c:v>5.1719999999999997</c:v>
                </c:pt>
                <c:pt idx="111">
                  <c:v>5.181</c:v>
                </c:pt>
                <c:pt idx="112">
                  <c:v>5.1890000000000001</c:v>
                </c:pt>
                <c:pt idx="113">
                  <c:v>5.1980000000000004</c:v>
                </c:pt>
                <c:pt idx="114">
                  <c:v>5.2060000000000004</c:v>
                </c:pt>
                <c:pt idx="115">
                  <c:v>5.2149999999999999</c:v>
                </c:pt>
                <c:pt idx="116">
                  <c:v>5.2430000000000003</c:v>
                </c:pt>
                <c:pt idx="117">
                  <c:v>5.2519999999999998</c:v>
                </c:pt>
                <c:pt idx="118">
                  <c:v>5.2610000000000001</c:v>
                </c:pt>
                <c:pt idx="119">
                  <c:v>5.2690000000000001</c:v>
                </c:pt>
                <c:pt idx="120">
                  <c:v>5.2779999999999996</c:v>
                </c:pt>
                <c:pt idx="121">
                  <c:v>5.2859999999999996</c:v>
                </c:pt>
                <c:pt idx="122">
                  <c:v>5.2949999999999999</c:v>
                </c:pt>
                <c:pt idx="123">
                  <c:v>5.3029999999999999</c:v>
                </c:pt>
                <c:pt idx="124">
                  <c:v>5.3120000000000003</c:v>
                </c:pt>
                <c:pt idx="125">
                  <c:v>5.3209999999999997</c:v>
                </c:pt>
                <c:pt idx="126">
                  <c:v>5.3289999999999997</c:v>
                </c:pt>
                <c:pt idx="127">
                  <c:v>5.3380000000000001</c:v>
                </c:pt>
                <c:pt idx="128">
                  <c:v>5.3460000000000001</c:v>
                </c:pt>
                <c:pt idx="129">
                  <c:v>5.3550000000000004</c:v>
                </c:pt>
                <c:pt idx="130">
                  <c:v>5.3630000000000004</c:v>
                </c:pt>
              </c:numCache>
            </c:numRef>
          </c:xVal>
          <c:yVal>
            <c:numRef>
              <c:f>List2!$BB$4:$BB$234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7705</c:v>
                </c:pt>
                <c:pt idx="33">
                  <c:v>17368</c:v>
                </c:pt>
                <c:pt idx="34">
                  <c:v>24066</c:v>
                </c:pt>
                <c:pt idx="35">
                  <c:v>25491</c:v>
                </c:pt>
                <c:pt idx="36">
                  <c:v>21501</c:v>
                </c:pt>
                <c:pt idx="37">
                  <c:v>15347</c:v>
                </c:pt>
                <c:pt idx="38">
                  <c:v>12586</c:v>
                </c:pt>
                <c:pt idx="39">
                  <c:v>6799</c:v>
                </c:pt>
                <c:pt idx="40">
                  <c:v>6256</c:v>
                </c:pt>
                <c:pt idx="41">
                  <c:v>3068</c:v>
                </c:pt>
                <c:pt idx="42">
                  <c:v>2712</c:v>
                </c:pt>
                <c:pt idx="43">
                  <c:v>1357</c:v>
                </c:pt>
                <c:pt idx="44">
                  <c:v>1780</c:v>
                </c:pt>
                <c:pt idx="45">
                  <c:v>0</c:v>
                </c:pt>
                <c:pt idx="46">
                  <c:v>1240</c:v>
                </c:pt>
                <c:pt idx="47">
                  <c:v>1348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E0E-4343-A471-F511C77CE290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List2!$BC$4:$BC$234</c:f>
              <c:numCache>
                <c:formatCode>General</c:formatCode>
                <c:ptCount val="231"/>
                <c:pt idx="0">
                  <c:v>4.1500000000000004</c:v>
                </c:pt>
                <c:pt idx="1">
                  <c:v>4.1580000000000004</c:v>
                </c:pt>
                <c:pt idx="2">
                  <c:v>4.1669999999999998</c:v>
                </c:pt>
                <c:pt idx="3">
                  <c:v>4.1749999999999998</c:v>
                </c:pt>
                <c:pt idx="4">
                  <c:v>4.2039999999999997</c:v>
                </c:pt>
                <c:pt idx="5">
                  <c:v>4.2119999999999997</c:v>
                </c:pt>
                <c:pt idx="6">
                  <c:v>4.2210000000000001</c:v>
                </c:pt>
                <c:pt idx="7">
                  <c:v>4.2300000000000004</c:v>
                </c:pt>
                <c:pt idx="8">
                  <c:v>4.2380000000000004</c:v>
                </c:pt>
                <c:pt idx="9">
                  <c:v>4.2469999999999999</c:v>
                </c:pt>
                <c:pt idx="10">
                  <c:v>4.2549999999999999</c:v>
                </c:pt>
                <c:pt idx="11">
                  <c:v>4.2640000000000002</c:v>
                </c:pt>
                <c:pt idx="12">
                  <c:v>4.2720000000000002</c:v>
                </c:pt>
                <c:pt idx="13">
                  <c:v>4.2809999999999997</c:v>
                </c:pt>
                <c:pt idx="14">
                  <c:v>4.29</c:v>
                </c:pt>
                <c:pt idx="15">
                  <c:v>4.298</c:v>
                </c:pt>
                <c:pt idx="16">
                  <c:v>4.3070000000000004</c:v>
                </c:pt>
                <c:pt idx="17">
                  <c:v>4.3150000000000004</c:v>
                </c:pt>
                <c:pt idx="18">
                  <c:v>4.3239999999999998</c:v>
                </c:pt>
                <c:pt idx="19">
                  <c:v>4.3319999999999999</c:v>
                </c:pt>
                <c:pt idx="20">
                  <c:v>4.3410000000000002</c:v>
                </c:pt>
                <c:pt idx="21">
                  <c:v>4.3499999999999996</c:v>
                </c:pt>
                <c:pt idx="22">
                  <c:v>4.3579999999999997</c:v>
                </c:pt>
                <c:pt idx="23">
                  <c:v>4.367</c:v>
                </c:pt>
                <c:pt idx="24">
                  <c:v>4.375</c:v>
                </c:pt>
                <c:pt idx="25">
                  <c:v>4.3840000000000003</c:v>
                </c:pt>
                <c:pt idx="26">
                  <c:v>4.3929999999999998</c:v>
                </c:pt>
                <c:pt idx="27">
                  <c:v>4.4009999999999998</c:v>
                </c:pt>
                <c:pt idx="28">
                  <c:v>4.41</c:v>
                </c:pt>
                <c:pt idx="29">
                  <c:v>4.4180000000000001</c:v>
                </c:pt>
                <c:pt idx="30">
                  <c:v>4.4269999999999996</c:v>
                </c:pt>
                <c:pt idx="31">
                  <c:v>4.4349999999999996</c:v>
                </c:pt>
                <c:pt idx="32">
                  <c:v>4.4640000000000004</c:v>
                </c:pt>
                <c:pt idx="33">
                  <c:v>4.4720000000000004</c:v>
                </c:pt>
                <c:pt idx="34">
                  <c:v>4.4809999999999999</c:v>
                </c:pt>
                <c:pt idx="35">
                  <c:v>4.4889999999999999</c:v>
                </c:pt>
                <c:pt idx="36">
                  <c:v>4.4980000000000002</c:v>
                </c:pt>
                <c:pt idx="37">
                  <c:v>4.5069999999999997</c:v>
                </c:pt>
                <c:pt idx="38">
                  <c:v>4.5149999999999997</c:v>
                </c:pt>
                <c:pt idx="39">
                  <c:v>4.524</c:v>
                </c:pt>
                <c:pt idx="40">
                  <c:v>4.532</c:v>
                </c:pt>
                <c:pt idx="41">
                  <c:v>4.5410000000000004</c:v>
                </c:pt>
                <c:pt idx="42">
                  <c:v>4.55</c:v>
                </c:pt>
                <c:pt idx="43">
                  <c:v>4.5579999999999998</c:v>
                </c:pt>
                <c:pt idx="44">
                  <c:v>4.5670000000000002</c:v>
                </c:pt>
                <c:pt idx="45">
                  <c:v>4.5750000000000002</c:v>
                </c:pt>
                <c:pt idx="46">
                  <c:v>4.5839999999999996</c:v>
                </c:pt>
                <c:pt idx="47">
                  <c:v>4.5919999999999996</c:v>
                </c:pt>
                <c:pt idx="48">
                  <c:v>4.601</c:v>
                </c:pt>
                <c:pt idx="49">
                  <c:v>4.6100000000000003</c:v>
                </c:pt>
                <c:pt idx="50">
                  <c:v>4.6180000000000003</c:v>
                </c:pt>
                <c:pt idx="51">
                  <c:v>4.6269999999999998</c:v>
                </c:pt>
                <c:pt idx="52">
                  <c:v>4.6349999999999998</c:v>
                </c:pt>
                <c:pt idx="53">
                  <c:v>4.6440000000000001</c:v>
                </c:pt>
                <c:pt idx="54">
                  <c:v>4.6520000000000001</c:v>
                </c:pt>
                <c:pt idx="55">
                  <c:v>4.6609999999999996</c:v>
                </c:pt>
                <c:pt idx="56">
                  <c:v>4.67</c:v>
                </c:pt>
                <c:pt idx="57">
                  <c:v>4.6779999999999999</c:v>
                </c:pt>
                <c:pt idx="58">
                  <c:v>4.6870000000000003</c:v>
                </c:pt>
                <c:pt idx="59">
                  <c:v>4.6950000000000003</c:v>
                </c:pt>
                <c:pt idx="60">
                  <c:v>4.7240000000000002</c:v>
                </c:pt>
                <c:pt idx="61">
                  <c:v>4.7320000000000002</c:v>
                </c:pt>
                <c:pt idx="62">
                  <c:v>4.7409999999999997</c:v>
                </c:pt>
                <c:pt idx="63">
                  <c:v>4.7489999999999997</c:v>
                </c:pt>
                <c:pt idx="64">
                  <c:v>4.758</c:v>
                </c:pt>
                <c:pt idx="65">
                  <c:v>4.7670000000000003</c:v>
                </c:pt>
                <c:pt idx="66">
                  <c:v>4.7750000000000004</c:v>
                </c:pt>
                <c:pt idx="67">
                  <c:v>4.7839999999999998</c:v>
                </c:pt>
                <c:pt idx="68">
                  <c:v>4.7919999999999998</c:v>
                </c:pt>
                <c:pt idx="69">
                  <c:v>4.8010000000000002</c:v>
                </c:pt>
                <c:pt idx="70">
                  <c:v>4.8090000000000002</c:v>
                </c:pt>
                <c:pt idx="71">
                  <c:v>4.8179999999999996</c:v>
                </c:pt>
                <c:pt idx="72">
                  <c:v>4.827</c:v>
                </c:pt>
                <c:pt idx="73">
                  <c:v>4.835</c:v>
                </c:pt>
                <c:pt idx="74">
                  <c:v>4.8440000000000003</c:v>
                </c:pt>
                <c:pt idx="75">
                  <c:v>4.8520000000000003</c:v>
                </c:pt>
                <c:pt idx="76">
                  <c:v>4.8609999999999998</c:v>
                </c:pt>
                <c:pt idx="77">
                  <c:v>4.8689999999999998</c:v>
                </c:pt>
                <c:pt idx="78">
                  <c:v>4.8780000000000001</c:v>
                </c:pt>
                <c:pt idx="79">
                  <c:v>4.8869999999999996</c:v>
                </c:pt>
                <c:pt idx="80">
                  <c:v>4.8949999999999996</c:v>
                </c:pt>
                <c:pt idx="81">
                  <c:v>4.9039999999999999</c:v>
                </c:pt>
                <c:pt idx="82">
                  <c:v>4.9119999999999999</c:v>
                </c:pt>
                <c:pt idx="83">
                  <c:v>4.9210000000000003</c:v>
                </c:pt>
                <c:pt idx="84">
                  <c:v>4.93</c:v>
                </c:pt>
                <c:pt idx="85">
                  <c:v>4.9379999999999997</c:v>
                </c:pt>
                <c:pt idx="86">
                  <c:v>4.9470000000000001</c:v>
                </c:pt>
                <c:pt idx="87">
                  <c:v>4.9550000000000001</c:v>
                </c:pt>
                <c:pt idx="88">
                  <c:v>4.984</c:v>
                </c:pt>
                <c:pt idx="89">
                  <c:v>4.992</c:v>
                </c:pt>
                <c:pt idx="90">
                  <c:v>5.0010000000000003</c:v>
                </c:pt>
                <c:pt idx="91">
                  <c:v>5.0090000000000003</c:v>
                </c:pt>
                <c:pt idx="92">
                  <c:v>5.0179999999999998</c:v>
                </c:pt>
                <c:pt idx="93">
                  <c:v>5.0259999999999998</c:v>
                </c:pt>
                <c:pt idx="94">
                  <c:v>5.0350000000000001</c:v>
                </c:pt>
                <c:pt idx="95">
                  <c:v>5.0439999999999996</c:v>
                </c:pt>
                <c:pt idx="96">
                  <c:v>5.0519999999999996</c:v>
                </c:pt>
                <c:pt idx="97">
                  <c:v>5.0609999999999999</c:v>
                </c:pt>
                <c:pt idx="98">
                  <c:v>5.069</c:v>
                </c:pt>
                <c:pt idx="99">
                  <c:v>5.0780000000000003</c:v>
                </c:pt>
                <c:pt idx="100">
                  <c:v>5.0869999999999997</c:v>
                </c:pt>
                <c:pt idx="101">
                  <c:v>5.0949999999999998</c:v>
                </c:pt>
                <c:pt idx="102">
                  <c:v>5.1040000000000001</c:v>
                </c:pt>
                <c:pt idx="103">
                  <c:v>5.1120000000000001</c:v>
                </c:pt>
                <c:pt idx="104">
                  <c:v>5.1210000000000004</c:v>
                </c:pt>
                <c:pt idx="105">
                  <c:v>5.1289999999999996</c:v>
                </c:pt>
                <c:pt idx="106">
                  <c:v>5.1379999999999999</c:v>
                </c:pt>
                <c:pt idx="107">
                  <c:v>5.1470000000000002</c:v>
                </c:pt>
                <c:pt idx="108">
                  <c:v>5.1550000000000002</c:v>
                </c:pt>
                <c:pt idx="109">
                  <c:v>5.1639999999999997</c:v>
                </c:pt>
                <c:pt idx="110">
                  <c:v>5.1719999999999997</c:v>
                </c:pt>
                <c:pt idx="111">
                  <c:v>5.181</c:v>
                </c:pt>
                <c:pt idx="112">
                  <c:v>5.1890000000000001</c:v>
                </c:pt>
                <c:pt idx="113">
                  <c:v>5.1980000000000004</c:v>
                </c:pt>
                <c:pt idx="114">
                  <c:v>5.2069999999999999</c:v>
                </c:pt>
                <c:pt idx="115">
                  <c:v>5.2149999999999999</c:v>
                </c:pt>
                <c:pt idx="116">
                  <c:v>5.2439999999999998</c:v>
                </c:pt>
                <c:pt idx="117">
                  <c:v>5.2519999999999998</c:v>
                </c:pt>
                <c:pt idx="118">
                  <c:v>5.2610000000000001</c:v>
                </c:pt>
                <c:pt idx="119">
                  <c:v>5.2690000000000001</c:v>
                </c:pt>
                <c:pt idx="120">
                  <c:v>5.2779999999999996</c:v>
                </c:pt>
                <c:pt idx="121">
                  <c:v>5.2859999999999996</c:v>
                </c:pt>
                <c:pt idx="122">
                  <c:v>5.2949999999999999</c:v>
                </c:pt>
                <c:pt idx="123">
                  <c:v>5.3040000000000003</c:v>
                </c:pt>
                <c:pt idx="124">
                  <c:v>5.3120000000000003</c:v>
                </c:pt>
                <c:pt idx="125">
                  <c:v>5.3209999999999997</c:v>
                </c:pt>
                <c:pt idx="126">
                  <c:v>5.3289999999999997</c:v>
                </c:pt>
                <c:pt idx="127">
                  <c:v>5.3380000000000001</c:v>
                </c:pt>
                <c:pt idx="128">
                  <c:v>5.3460000000000001</c:v>
                </c:pt>
                <c:pt idx="129">
                  <c:v>5.3550000000000004</c:v>
                </c:pt>
                <c:pt idx="130">
                  <c:v>5.3639999999999999</c:v>
                </c:pt>
              </c:numCache>
            </c:numRef>
          </c:xVal>
          <c:yVal>
            <c:numRef>
              <c:f>List2!$BD$4:$BD$234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1410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1108</c:v>
                </c:pt>
                <c:pt idx="18">
                  <c:v>0</c:v>
                </c:pt>
                <c:pt idx="19">
                  <c:v>0</c:v>
                </c:pt>
                <c:pt idx="20">
                  <c:v>1377</c:v>
                </c:pt>
                <c:pt idx="21">
                  <c:v>780</c:v>
                </c:pt>
                <c:pt idx="22">
                  <c:v>0</c:v>
                </c:pt>
                <c:pt idx="23">
                  <c:v>0</c:v>
                </c:pt>
                <c:pt idx="24">
                  <c:v>533</c:v>
                </c:pt>
                <c:pt idx="25">
                  <c:v>0</c:v>
                </c:pt>
                <c:pt idx="26">
                  <c:v>889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1204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2101</c:v>
                </c:pt>
                <c:pt idx="39">
                  <c:v>5909</c:v>
                </c:pt>
                <c:pt idx="40">
                  <c:v>7313</c:v>
                </c:pt>
                <c:pt idx="41">
                  <c:v>8910</c:v>
                </c:pt>
                <c:pt idx="42">
                  <c:v>8161</c:v>
                </c:pt>
                <c:pt idx="43">
                  <c:v>7352</c:v>
                </c:pt>
                <c:pt idx="44">
                  <c:v>6118</c:v>
                </c:pt>
                <c:pt idx="45">
                  <c:v>3810</c:v>
                </c:pt>
                <c:pt idx="46">
                  <c:v>2220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1185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975</c:v>
                </c:pt>
                <c:pt idx="58">
                  <c:v>0</c:v>
                </c:pt>
                <c:pt idx="59">
                  <c:v>940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1071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330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711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466</c:v>
                </c:pt>
                <c:pt idx="96">
                  <c:v>0</c:v>
                </c:pt>
                <c:pt idx="97">
                  <c:v>802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466</c:v>
                </c:pt>
                <c:pt idx="110">
                  <c:v>912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341</c:v>
                </c:pt>
                <c:pt idx="115">
                  <c:v>0</c:v>
                </c:pt>
                <c:pt idx="116">
                  <c:v>1080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703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1879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FE0E-4343-A471-F511C77CE2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4.8"/>
          <c:min val="4.400000000000000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200150064023453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1"/>
      </c:valAx>
      <c:valAx>
        <c:axId val="1172026911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4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9829812940049159E-2"/>
              <c:y val="0.2775920807912256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10000"/>
        <c:dispUnits>
          <c:builtInUnit val="tenThousands"/>
        </c:dispUnits>
      </c:valAx>
    </c:plotArea>
    <c:legend>
      <c:legendPos val="r"/>
      <c:layout>
        <c:manualLayout>
          <c:xMode val="edge"/>
          <c:yMode val="edge"/>
          <c:x val="0.87970791845463758"/>
          <c:y val="1.8301516059114443E-2"/>
          <c:w val="0.11724555555555558"/>
          <c:h val="0.28321712962962964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4"/>
          <c:order val="0"/>
          <c:tx>
            <c:strRef>
              <c:f>List1!$N$3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List1!$AX$4:$AX$109</c:f>
              <c:numCache>
                <c:formatCode>General</c:formatCode>
                <c:ptCount val="106"/>
                <c:pt idx="0">
                  <c:v>2.4359999999999999</c:v>
                </c:pt>
                <c:pt idx="1">
                  <c:v>2.444</c:v>
                </c:pt>
                <c:pt idx="2">
                  <c:v>2.4529999999999998</c:v>
                </c:pt>
                <c:pt idx="3">
                  <c:v>2.4609999999999999</c:v>
                </c:pt>
                <c:pt idx="4">
                  <c:v>2.4700000000000002</c:v>
                </c:pt>
                <c:pt idx="5">
                  <c:v>2.4790000000000001</c:v>
                </c:pt>
                <c:pt idx="6">
                  <c:v>2.4870000000000001</c:v>
                </c:pt>
                <c:pt idx="7">
                  <c:v>2.496</c:v>
                </c:pt>
                <c:pt idx="8">
                  <c:v>2.504</c:v>
                </c:pt>
                <c:pt idx="9">
                  <c:v>2.5129999999999999</c:v>
                </c:pt>
                <c:pt idx="10">
                  <c:v>2.5219999999999998</c:v>
                </c:pt>
                <c:pt idx="11">
                  <c:v>2.5299999999999998</c:v>
                </c:pt>
                <c:pt idx="12">
                  <c:v>2.5390000000000001</c:v>
                </c:pt>
                <c:pt idx="13">
                  <c:v>2.5470000000000002</c:v>
                </c:pt>
                <c:pt idx="14">
                  <c:v>2.556</c:v>
                </c:pt>
                <c:pt idx="15">
                  <c:v>2.5640000000000001</c:v>
                </c:pt>
                <c:pt idx="16">
                  <c:v>2.573</c:v>
                </c:pt>
                <c:pt idx="17">
                  <c:v>2.5819999999999999</c:v>
                </c:pt>
                <c:pt idx="18">
                  <c:v>2.59</c:v>
                </c:pt>
                <c:pt idx="19">
                  <c:v>2.5990000000000002</c:v>
                </c:pt>
                <c:pt idx="20">
                  <c:v>2.6070000000000002</c:v>
                </c:pt>
                <c:pt idx="21">
                  <c:v>2.6160000000000001</c:v>
                </c:pt>
                <c:pt idx="22">
                  <c:v>2.6440000000000001</c:v>
                </c:pt>
                <c:pt idx="23">
                  <c:v>2.653</c:v>
                </c:pt>
                <c:pt idx="24">
                  <c:v>2.661</c:v>
                </c:pt>
                <c:pt idx="25">
                  <c:v>2.67</c:v>
                </c:pt>
                <c:pt idx="26">
                  <c:v>2.6789999999999998</c:v>
                </c:pt>
                <c:pt idx="27">
                  <c:v>2.6869999999999998</c:v>
                </c:pt>
                <c:pt idx="28">
                  <c:v>2.6960000000000002</c:v>
                </c:pt>
                <c:pt idx="29">
                  <c:v>2.7040000000000002</c:v>
                </c:pt>
                <c:pt idx="30">
                  <c:v>2.7130000000000001</c:v>
                </c:pt>
                <c:pt idx="31">
                  <c:v>2.7210000000000001</c:v>
                </c:pt>
                <c:pt idx="32">
                  <c:v>2.73</c:v>
                </c:pt>
                <c:pt idx="33">
                  <c:v>2.7389999999999999</c:v>
                </c:pt>
                <c:pt idx="34">
                  <c:v>2.7469999999999999</c:v>
                </c:pt>
                <c:pt idx="35">
                  <c:v>2.7559999999999998</c:v>
                </c:pt>
                <c:pt idx="36">
                  <c:v>2.7639999999999998</c:v>
                </c:pt>
                <c:pt idx="37">
                  <c:v>2.7730000000000001</c:v>
                </c:pt>
                <c:pt idx="38">
                  <c:v>2.7810000000000001</c:v>
                </c:pt>
                <c:pt idx="39">
                  <c:v>2.79</c:v>
                </c:pt>
                <c:pt idx="40">
                  <c:v>2.7989999999999999</c:v>
                </c:pt>
                <c:pt idx="41">
                  <c:v>2.8069999999999999</c:v>
                </c:pt>
                <c:pt idx="42">
                  <c:v>2.8159999999999998</c:v>
                </c:pt>
                <c:pt idx="43">
                  <c:v>2.8239999999999998</c:v>
                </c:pt>
                <c:pt idx="44">
                  <c:v>2.8330000000000002</c:v>
                </c:pt>
                <c:pt idx="45">
                  <c:v>2.8410000000000002</c:v>
                </c:pt>
                <c:pt idx="46">
                  <c:v>2.85</c:v>
                </c:pt>
                <c:pt idx="47">
                  <c:v>2.859</c:v>
                </c:pt>
                <c:pt idx="48">
                  <c:v>2.867</c:v>
                </c:pt>
                <c:pt idx="49">
                  <c:v>2.8759999999999999</c:v>
                </c:pt>
                <c:pt idx="50">
                  <c:v>2.9039999999999999</c:v>
                </c:pt>
                <c:pt idx="51">
                  <c:v>2.9129999999999998</c:v>
                </c:pt>
                <c:pt idx="52">
                  <c:v>2.9209999999999998</c:v>
                </c:pt>
                <c:pt idx="53">
                  <c:v>2.93</c:v>
                </c:pt>
                <c:pt idx="54">
                  <c:v>2.9380000000000002</c:v>
                </c:pt>
                <c:pt idx="55">
                  <c:v>2.9470000000000001</c:v>
                </c:pt>
                <c:pt idx="56">
                  <c:v>2.956</c:v>
                </c:pt>
                <c:pt idx="57">
                  <c:v>2.964</c:v>
                </c:pt>
                <c:pt idx="58">
                  <c:v>2.9729999999999999</c:v>
                </c:pt>
                <c:pt idx="59">
                  <c:v>2.9809999999999999</c:v>
                </c:pt>
                <c:pt idx="60">
                  <c:v>2.99</c:v>
                </c:pt>
                <c:pt idx="61">
                  <c:v>2.9980000000000002</c:v>
                </c:pt>
                <c:pt idx="62">
                  <c:v>3.0070000000000001</c:v>
                </c:pt>
                <c:pt idx="63">
                  <c:v>3.016</c:v>
                </c:pt>
                <c:pt idx="64">
                  <c:v>3.024</c:v>
                </c:pt>
                <c:pt idx="65">
                  <c:v>3.0329999999999999</c:v>
                </c:pt>
                <c:pt idx="66">
                  <c:v>3.0409999999999999</c:v>
                </c:pt>
                <c:pt idx="67">
                  <c:v>3.05</c:v>
                </c:pt>
                <c:pt idx="68">
                  <c:v>3.0590000000000002</c:v>
                </c:pt>
                <c:pt idx="69">
                  <c:v>3.0670000000000002</c:v>
                </c:pt>
                <c:pt idx="70">
                  <c:v>3.0760000000000001</c:v>
                </c:pt>
                <c:pt idx="71">
                  <c:v>3.0840000000000001</c:v>
                </c:pt>
                <c:pt idx="72">
                  <c:v>3.093</c:v>
                </c:pt>
                <c:pt idx="73">
                  <c:v>3.101</c:v>
                </c:pt>
                <c:pt idx="74">
                  <c:v>3.11</c:v>
                </c:pt>
                <c:pt idx="75">
                  <c:v>3.1190000000000002</c:v>
                </c:pt>
                <c:pt idx="76">
                  <c:v>3.1269999999999998</c:v>
                </c:pt>
                <c:pt idx="77">
                  <c:v>3.1360000000000001</c:v>
                </c:pt>
                <c:pt idx="78">
                  <c:v>3.1640000000000001</c:v>
                </c:pt>
                <c:pt idx="79">
                  <c:v>3.173</c:v>
                </c:pt>
                <c:pt idx="80">
                  <c:v>3.181</c:v>
                </c:pt>
                <c:pt idx="81">
                  <c:v>3.19</c:v>
                </c:pt>
                <c:pt idx="82">
                  <c:v>3.198</c:v>
                </c:pt>
              </c:numCache>
            </c:numRef>
          </c:xVal>
          <c:yVal>
            <c:numRef>
              <c:f>List1!$AY$4:$AY$103</c:f>
              <c:numCache>
                <c:formatCode>General</c:formatCode>
                <c:ptCount val="10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10135</c:v>
                </c:pt>
                <c:pt idx="41">
                  <c:v>39032</c:v>
                </c:pt>
                <c:pt idx="42">
                  <c:v>101296</c:v>
                </c:pt>
                <c:pt idx="43">
                  <c:v>188924</c:v>
                </c:pt>
                <c:pt idx="44">
                  <c:v>238193</c:v>
                </c:pt>
                <c:pt idx="45">
                  <c:v>244197</c:v>
                </c:pt>
                <c:pt idx="46">
                  <c:v>210022</c:v>
                </c:pt>
                <c:pt idx="47">
                  <c:v>148280</c:v>
                </c:pt>
                <c:pt idx="48">
                  <c:v>94547</c:v>
                </c:pt>
                <c:pt idx="49">
                  <c:v>64393</c:v>
                </c:pt>
                <c:pt idx="50">
                  <c:v>26207</c:v>
                </c:pt>
                <c:pt idx="51">
                  <c:v>24508</c:v>
                </c:pt>
                <c:pt idx="52">
                  <c:v>18148</c:v>
                </c:pt>
                <c:pt idx="53">
                  <c:v>16234</c:v>
                </c:pt>
                <c:pt idx="54">
                  <c:v>14720</c:v>
                </c:pt>
                <c:pt idx="55">
                  <c:v>13335</c:v>
                </c:pt>
                <c:pt idx="56">
                  <c:v>10746</c:v>
                </c:pt>
                <c:pt idx="57">
                  <c:v>13295</c:v>
                </c:pt>
                <c:pt idx="58">
                  <c:v>17773</c:v>
                </c:pt>
                <c:pt idx="59">
                  <c:v>19346</c:v>
                </c:pt>
                <c:pt idx="60">
                  <c:v>15767</c:v>
                </c:pt>
                <c:pt idx="61">
                  <c:v>11950</c:v>
                </c:pt>
                <c:pt idx="62">
                  <c:v>6892</c:v>
                </c:pt>
                <c:pt idx="63">
                  <c:v>3859</c:v>
                </c:pt>
                <c:pt idx="64">
                  <c:v>2520</c:v>
                </c:pt>
                <c:pt idx="65">
                  <c:v>0</c:v>
                </c:pt>
                <c:pt idx="66">
                  <c:v>2323</c:v>
                </c:pt>
                <c:pt idx="67">
                  <c:v>1589</c:v>
                </c:pt>
                <c:pt idx="68">
                  <c:v>1918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CF4-4321-BCE6-6079D9199298}"/>
            </c:ext>
          </c:extLst>
        </c:ser>
        <c:ser>
          <c:idx val="3"/>
          <c:order val="1"/>
          <c:tx>
            <c:strRef>
              <c:f>List1!$P$3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List1!$AZ$4:$AZ$109</c:f>
              <c:numCache>
                <c:formatCode>General</c:formatCode>
                <c:ptCount val="106"/>
                <c:pt idx="0">
                  <c:v>2.4359999999999999</c:v>
                </c:pt>
                <c:pt idx="1">
                  <c:v>2.444</c:v>
                </c:pt>
                <c:pt idx="2">
                  <c:v>2.4529999999999998</c:v>
                </c:pt>
                <c:pt idx="3">
                  <c:v>2.4620000000000002</c:v>
                </c:pt>
                <c:pt idx="4">
                  <c:v>2.4700000000000002</c:v>
                </c:pt>
                <c:pt idx="5">
                  <c:v>2.4790000000000001</c:v>
                </c:pt>
                <c:pt idx="6">
                  <c:v>2.4870000000000001</c:v>
                </c:pt>
                <c:pt idx="7">
                  <c:v>2.496</c:v>
                </c:pt>
                <c:pt idx="8">
                  <c:v>2.504</c:v>
                </c:pt>
                <c:pt idx="9">
                  <c:v>2.5129999999999999</c:v>
                </c:pt>
                <c:pt idx="10">
                  <c:v>2.5219999999999998</c:v>
                </c:pt>
                <c:pt idx="11">
                  <c:v>2.5299999999999998</c:v>
                </c:pt>
                <c:pt idx="12">
                  <c:v>2.5390000000000001</c:v>
                </c:pt>
                <c:pt idx="13">
                  <c:v>2.5470000000000002</c:v>
                </c:pt>
                <c:pt idx="14">
                  <c:v>2.556</c:v>
                </c:pt>
                <c:pt idx="15">
                  <c:v>2.5640000000000001</c:v>
                </c:pt>
                <c:pt idx="16">
                  <c:v>2.573</c:v>
                </c:pt>
                <c:pt idx="17">
                  <c:v>2.5819999999999999</c:v>
                </c:pt>
                <c:pt idx="18">
                  <c:v>2.59</c:v>
                </c:pt>
                <c:pt idx="19">
                  <c:v>2.5990000000000002</c:v>
                </c:pt>
                <c:pt idx="20">
                  <c:v>2.6070000000000002</c:v>
                </c:pt>
                <c:pt idx="21">
                  <c:v>2.6160000000000001</c:v>
                </c:pt>
                <c:pt idx="22">
                  <c:v>2.6440000000000001</c:v>
                </c:pt>
                <c:pt idx="23">
                  <c:v>2.653</c:v>
                </c:pt>
                <c:pt idx="24">
                  <c:v>2.661</c:v>
                </c:pt>
                <c:pt idx="25">
                  <c:v>2.67</c:v>
                </c:pt>
                <c:pt idx="26">
                  <c:v>2.6789999999999998</c:v>
                </c:pt>
                <c:pt idx="27">
                  <c:v>2.6869999999999998</c:v>
                </c:pt>
                <c:pt idx="28">
                  <c:v>2.6960000000000002</c:v>
                </c:pt>
                <c:pt idx="29">
                  <c:v>2.7040000000000002</c:v>
                </c:pt>
                <c:pt idx="30">
                  <c:v>2.7130000000000001</c:v>
                </c:pt>
                <c:pt idx="31">
                  <c:v>2.7210000000000001</c:v>
                </c:pt>
                <c:pt idx="32">
                  <c:v>2.73</c:v>
                </c:pt>
                <c:pt idx="33">
                  <c:v>2.7389999999999999</c:v>
                </c:pt>
                <c:pt idx="34">
                  <c:v>2.7469999999999999</c:v>
                </c:pt>
                <c:pt idx="35">
                  <c:v>2.7559999999999998</c:v>
                </c:pt>
                <c:pt idx="36">
                  <c:v>2.7639999999999998</c:v>
                </c:pt>
                <c:pt idx="37">
                  <c:v>2.7730000000000001</c:v>
                </c:pt>
                <c:pt idx="38">
                  <c:v>2.7810000000000001</c:v>
                </c:pt>
                <c:pt idx="39">
                  <c:v>2.79</c:v>
                </c:pt>
                <c:pt idx="40">
                  <c:v>2.7989999999999999</c:v>
                </c:pt>
                <c:pt idx="41">
                  <c:v>2.8069999999999999</c:v>
                </c:pt>
                <c:pt idx="42">
                  <c:v>2.8159999999999998</c:v>
                </c:pt>
                <c:pt idx="43">
                  <c:v>2.8239999999999998</c:v>
                </c:pt>
                <c:pt idx="44">
                  <c:v>2.8330000000000002</c:v>
                </c:pt>
                <c:pt idx="45">
                  <c:v>2.8420000000000001</c:v>
                </c:pt>
                <c:pt idx="46">
                  <c:v>2.85</c:v>
                </c:pt>
                <c:pt idx="47">
                  <c:v>2.859</c:v>
                </c:pt>
                <c:pt idx="48">
                  <c:v>2.867</c:v>
                </c:pt>
                <c:pt idx="49">
                  <c:v>2.8759999999999999</c:v>
                </c:pt>
                <c:pt idx="50">
                  <c:v>2.9039999999999999</c:v>
                </c:pt>
                <c:pt idx="51">
                  <c:v>2.9129999999999998</c:v>
                </c:pt>
                <c:pt idx="52">
                  <c:v>2.9209999999999998</c:v>
                </c:pt>
                <c:pt idx="53">
                  <c:v>2.93</c:v>
                </c:pt>
                <c:pt idx="54">
                  <c:v>2.9380000000000002</c:v>
                </c:pt>
                <c:pt idx="55">
                  <c:v>2.9470000000000001</c:v>
                </c:pt>
                <c:pt idx="56">
                  <c:v>2.956</c:v>
                </c:pt>
                <c:pt idx="57">
                  <c:v>2.964</c:v>
                </c:pt>
                <c:pt idx="58">
                  <c:v>2.9729999999999999</c:v>
                </c:pt>
                <c:pt idx="59">
                  <c:v>2.9809999999999999</c:v>
                </c:pt>
                <c:pt idx="60">
                  <c:v>2.99</c:v>
                </c:pt>
                <c:pt idx="61">
                  <c:v>2.9990000000000001</c:v>
                </c:pt>
                <c:pt idx="62">
                  <c:v>3.0070000000000001</c:v>
                </c:pt>
                <c:pt idx="63">
                  <c:v>3.016</c:v>
                </c:pt>
                <c:pt idx="64">
                  <c:v>3.024</c:v>
                </c:pt>
                <c:pt idx="65">
                  <c:v>3.0329999999999999</c:v>
                </c:pt>
                <c:pt idx="66">
                  <c:v>3.0409999999999999</c:v>
                </c:pt>
                <c:pt idx="67">
                  <c:v>3.05</c:v>
                </c:pt>
                <c:pt idx="68">
                  <c:v>3.0590000000000002</c:v>
                </c:pt>
                <c:pt idx="69">
                  <c:v>3.0670000000000002</c:v>
                </c:pt>
                <c:pt idx="70">
                  <c:v>3.0760000000000001</c:v>
                </c:pt>
                <c:pt idx="71">
                  <c:v>3.0840000000000001</c:v>
                </c:pt>
                <c:pt idx="72">
                  <c:v>3.093</c:v>
                </c:pt>
                <c:pt idx="73">
                  <c:v>3.101</c:v>
                </c:pt>
                <c:pt idx="74">
                  <c:v>3.11</c:v>
                </c:pt>
                <c:pt idx="75">
                  <c:v>3.1190000000000002</c:v>
                </c:pt>
                <c:pt idx="76">
                  <c:v>3.1269999999999998</c:v>
                </c:pt>
                <c:pt idx="77">
                  <c:v>3.1360000000000001</c:v>
                </c:pt>
                <c:pt idx="78">
                  <c:v>3.1640000000000001</c:v>
                </c:pt>
                <c:pt idx="79">
                  <c:v>3.173</c:v>
                </c:pt>
                <c:pt idx="80">
                  <c:v>3.181</c:v>
                </c:pt>
                <c:pt idx="81">
                  <c:v>3.19</c:v>
                </c:pt>
                <c:pt idx="82">
                  <c:v>3.198</c:v>
                </c:pt>
              </c:numCache>
            </c:numRef>
          </c:xVal>
          <c:yVal>
            <c:numRef>
              <c:f>List1!$BA$4:$BA$109</c:f>
              <c:numCache>
                <c:formatCode>General</c:formatCode>
                <c:ptCount val="10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11001</c:v>
                </c:pt>
                <c:pt idx="28">
                  <c:v>48695</c:v>
                </c:pt>
                <c:pt idx="29">
                  <c:v>127617</c:v>
                </c:pt>
                <c:pt idx="30">
                  <c:v>231241</c:v>
                </c:pt>
                <c:pt idx="31">
                  <c:v>273188</c:v>
                </c:pt>
                <c:pt idx="32">
                  <c:v>254730</c:v>
                </c:pt>
                <c:pt idx="33">
                  <c:v>199189</c:v>
                </c:pt>
                <c:pt idx="34">
                  <c:v>137298</c:v>
                </c:pt>
                <c:pt idx="35">
                  <c:v>86427</c:v>
                </c:pt>
                <c:pt idx="36">
                  <c:v>57227</c:v>
                </c:pt>
                <c:pt idx="37">
                  <c:v>38452</c:v>
                </c:pt>
                <c:pt idx="38">
                  <c:v>28377</c:v>
                </c:pt>
                <c:pt idx="39">
                  <c:v>20170</c:v>
                </c:pt>
                <c:pt idx="40">
                  <c:v>15622</c:v>
                </c:pt>
                <c:pt idx="41">
                  <c:v>13316</c:v>
                </c:pt>
                <c:pt idx="42">
                  <c:v>9907</c:v>
                </c:pt>
                <c:pt idx="43">
                  <c:v>10161</c:v>
                </c:pt>
                <c:pt idx="44">
                  <c:v>8535</c:v>
                </c:pt>
                <c:pt idx="45">
                  <c:v>7037</c:v>
                </c:pt>
                <c:pt idx="46">
                  <c:v>6030</c:v>
                </c:pt>
                <c:pt idx="47">
                  <c:v>5467</c:v>
                </c:pt>
                <c:pt idx="48">
                  <c:v>4753</c:v>
                </c:pt>
                <c:pt idx="49">
                  <c:v>5600</c:v>
                </c:pt>
                <c:pt idx="50">
                  <c:v>4952</c:v>
                </c:pt>
                <c:pt idx="51">
                  <c:v>2452</c:v>
                </c:pt>
                <c:pt idx="52">
                  <c:v>3883</c:v>
                </c:pt>
                <c:pt idx="53">
                  <c:v>5325</c:v>
                </c:pt>
                <c:pt idx="54">
                  <c:v>3737</c:v>
                </c:pt>
                <c:pt idx="55">
                  <c:v>2962</c:v>
                </c:pt>
                <c:pt idx="56">
                  <c:v>1840</c:v>
                </c:pt>
                <c:pt idx="57">
                  <c:v>1301</c:v>
                </c:pt>
                <c:pt idx="58">
                  <c:v>1153</c:v>
                </c:pt>
                <c:pt idx="59">
                  <c:v>1221</c:v>
                </c:pt>
                <c:pt idx="60">
                  <c:v>0</c:v>
                </c:pt>
                <c:pt idx="61">
                  <c:v>1306</c:v>
                </c:pt>
                <c:pt idx="62">
                  <c:v>0</c:v>
                </c:pt>
                <c:pt idx="63">
                  <c:v>1200</c:v>
                </c:pt>
                <c:pt idx="64">
                  <c:v>0</c:v>
                </c:pt>
                <c:pt idx="65">
                  <c:v>1292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3516</c:v>
                </c:pt>
                <c:pt idx="80">
                  <c:v>7824</c:v>
                </c:pt>
                <c:pt idx="81">
                  <c:v>10925</c:v>
                </c:pt>
                <c:pt idx="82">
                  <c:v>8731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CF4-4321-BCE6-6079D9199298}"/>
            </c:ext>
          </c:extLst>
        </c:ser>
        <c:ser>
          <c:idx val="2"/>
          <c:order val="2"/>
          <c:tx>
            <c:strRef>
              <c:f>List1!$R$3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List1!$BB$4:$BB$109</c:f>
              <c:numCache>
                <c:formatCode>General</c:formatCode>
                <c:ptCount val="106"/>
                <c:pt idx="0">
                  <c:v>2.4359999999999999</c:v>
                </c:pt>
                <c:pt idx="1">
                  <c:v>2.444</c:v>
                </c:pt>
                <c:pt idx="2">
                  <c:v>2.4529999999999998</c:v>
                </c:pt>
                <c:pt idx="3">
                  <c:v>2.4620000000000002</c:v>
                </c:pt>
                <c:pt idx="4">
                  <c:v>2.4700000000000002</c:v>
                </c:pt>
                <c:pt idx="5">
                  <c:v>2.4790000000000001</c:v>
                </c:pt>
                <c:pt idx="6">
                  <c:v>2.4870000000000001</c:v>
                </c:pt>
                <c:pt idx="7">
                  <c:v>2.496</c:v>
                </c:pt>
                <c:pt idx="8">
                  <c:v>2.504</c:v>
                </c:pt>
                <c:pt idx="9">
                  <c:v>2.5129999999999999</c:v>
                </c:pt>
                <c:pt idx="10">
                  <c:v>2.5219999999999998</c:v>
                </c:pt>
                <c:pt idx="11">
                  <c:v>2.5299999999999998</c:v>
                </c:pt>
                <c:pt idx="12">
                  <c:v>2.5390000000000001</c:v>
                </c:pt>
                <c:pt idx="13">
                  <c:v>2.5470000000000002</c:v>
                </c:pt>
                <c:pt idx="14">
                  <c:v>2.556</c:v>
                </c:pt>
                <c:pt idx="15">
                  <c:v>2.5640000000000001</c:v>
                </c:pt>
                <c:pt idx="16">
                  <c:v>2.573</c:v>
                </c:pt>
                <c:pt idx="17">
                  <c:v>2.5819999999999999</c:v>
                </c:pt>
                <c:pt idx="18">
                  <c:v>2.59</c:v>
                </c:pt>
                <c:pt idx="19">
                  <c:v>2.5990000000000002</c:v>
                </c:pt>
                <c:pt idx="20">
                  <c:v>2.6070000000000002</c:v>
                </c:pt>
                <c:pt idx="21">
                  <c:v>2.6160000000000001</c:v>
                </c:pt>
                <c:pt idx="22">
                  <c:v>2.6440000000000001</c:v>
                </c:pt>
                <c:pt idx="23">
                  <c:v>2.653</c:v>
                </c:pt>
                <c:pt idx="24">
                  <c:v>2.661</c:v>
                </c:pt>
                <c:pt idx="25">
                  <c:v>2.67</c:v>
                </c:pt>
                <c:pt idx="26">
                  <c:v>2.6789999999999998</c:v>
                </c:pt>
                <c:pt idx="27">
                  <c:v>2.6869999999999998</c:v>
                </c:pt>
                <c:pt idx="28">
                  <c:v>2.6960000000000002</c:v>
                </c:pt>
                <c:pt idx="29">
                  <c:v>2.7040000000000002</c:v>
                </c:pt>
                <c:pt idx="30">
                  <c:v>2.7130000000000001</c:v>
                </c:pt>
                <c:pt idx="31">
                  <c:v>2.7210000000000001</c:v>
                </c:pt>
                <c:pt idx="32">
                  <c:v>2.73</c:v>
                </c:pt>
                <c:pt idx="33">
                  <c:v>2.7389999999999999</c:v>
                </c:pt>
                <c:pt idx="34">
                  <c:v>2.7469999999999999</c:v>
                </c:pt>
                <c:pt idx="35">
                  <c:v>2.7559999999999998</c:v>
                </c:pt>
                <c:pt idx="36">
                  <c:v>2.7639999999999998</c:v>
                </c:pt>
                <c:pt idx="37">
                  <c:v>2.7730000000000001</c:v>
                </c:pt>
                <c:pt idx="38">
                  <c:v>2.7810000000000001</c:v>
                </c:pt>
                <c:pt idx="39">
                  <c:v>2.79</c:v>
                </c:pt>
                <c:pt idx="40">
                  <c:v>2.7989999999999999</c:v>
                </c:pt>
                <c:pt idx="41">
                  <c:v>2.8069999999999999</c:v>
                </c:pt>
                <c:pt idx="42">
                  <c:v>2.8159999999999998</c:v>
                </c:pt>
                <c:pt idx="43">
                  <c:v>2.8239999999999998</c:v>
                </c:pt>
                <c:pt idx="44">
                  <c:v>2.8330000000000002</c:v>
                </c:pt>
                <c:pt idx="45">
                  <c:v>2.8420000000000001</c:v>
                </c:pt>
                <c:pt idx="46">
                  <c:v>2.85</c:v>
                </c:pt>
                <c:pt idx="47">
                  <c:v>2.859</c:v>
                </c:pt>
                <c:pt idx="48">
                  <c:v>2.867</c:v>
                </c:pt>
                <c:pt idx="49">
                  <c:v>2.8759999999999999</c:v>
                </c:pt>
                <c:pt idx="50">
                  <c:v>2.9039999999999999</c:v>
                </c:pt>
                <c:pt idx="51">
                  <c:v>2.9129999999999998</c:v>
                </c:pt>
                <c:pt idx="52">
                  <c:v>2.9209999999999998</c:v>
                </c:pt>
                <c:pt idx="53">
                  <c:v>2.93</c:v>
                </c:pt>
                <c:pt idx="54">
                  <c:v>2.9380000000000002</c:v>
                </c:pt>
                <c:pt idx="55">
                  <c:v>2.9470000000000001</c:v>
                </c:pt>
                <c:pt idx="56">
                  <c:v>2.956</c:v>
                </c:pt>
                <c:pt idx="57">
                  <c:v>2.964</c:v>
                </c:pt>
                <c:pt idx="58">
                  <c:v>2.9729999999999999</c:v>
                </c:pt>
                <c:pt idx="59">
                  <c:v>2.9809999999999999</c:v>
                </c:pt>
                <c:pt idx="60">
                  <c:v>2.99</c:v>
                </c:pt>
                <c:pt idx="61">
                  <c:v>2.9990000000000001</c:v>
                </c:pt>
                <c:pt idx="62">
                  <c:v>3.0070000000000001</c:v>
                </c:pt>
                <c:pt idx="63">
                  <c:v>3.016</c:v>
                </c:pt>
                <c:pt idx="64">
                  <c:v>3.024</c:v>
                </c:pt>
                <c:pt idx="65">
                  <c:v>3.0329999999999999</c:v>
                </c:pt>
                <c:pt idx="66">
                  <c:v>3.0409999999999999</c:v>
                </c:pt>
                <c:pt idx="67">
                  <c:v>3.05</c:v>
                </c:pt>
                <c:pt idx="68">
                  <c:v>3.0590000000000002</c:v>
                </c:pt>
                <c:pt idx="69">
                  <c:v>3.0670000000000002</c:v>
                </c:pt>
                <c:pt idx="70">
                  <c:v>3.0760000000000001</c:v>
                </c:pt>
                <c:pt idx="71">
                  <c:v>3.0840000000000001</c:v>
                </c:pt>
                <c:pt idx="72">
                  <c:v>3.093</c:v>
                </c:pt>
                <c:pt idx="73">
                  <c:v>3.101</c:v>
                </c:pt>
                <c:pt idx="74">
                  <c:v>3.11</c:v>
                </c:pt>
                <c:pt idx="75">
                  <c:v>3.1190000000000002</c:v>
                </c:pt>
                <c:pt idx="76">
                  <c:v>3.1269999999999998</c:v>
                </c:pt>
                <c:pt idx="77">
                  <c:v>3.1360000000000001</c:v>
                </c:pt>
                <c:pt idx="78">
                  <c:v>3.1640000000000001</c:v>
                </c:pt>
                <c:pt idx="79">
                  <c:v>3.173</c:v>
                </c:pt>
                <c:pt idx="80">
                  <c:v>3.181</c:v>
                </c:pt>
                <c:pt idx="81">
                  <c:v>3.19</c:v>
                </c:pt>
                <c:pt idx="82">
                  <c:v>3.198</c:v>
                </c:pt>
              </c:numCache>
            </c:numRef>
          </c:xVal>
          <c:yVal>
            <c:numRef>
              <c:f>List1!$BC$4:$BC$109</c:f>
              <c:numCache>
                <c:formatCode>General</c:formatCode>
                <c:ptCount val="106"/>
                <c:pt idx="0">
                  <c:v>0</c:v>
                </c:pt>
                <c:pt idx="1">
                  <c:v>1719</c:v>
                </c:pt>
                <c:pt idx="2">
                  <c:v>2755</c:v>
                </c:pt>
                <c:pt idx="3">
                  <c:v>0</c:v>
                </c:pt>
                <c:pt idx="4">
                  <c:v>2049</c:v>
                </c:pt>
                <c:pt idx="5">
                  <c:v>1714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2684</c:v>
                </c:pt>
                <c:pt idx="10">
                  <c:v>1312</c:v>
                </c:pt>
                <c:pt idx="11">
                  <c:v>1749</c:v>
                </c:pt>
                <c:pt idx="12">
                  <c:v>1512</c:v>
                </c:pt>
                <c:pt idx="13">
                  <c:v>0</c:v>
                </c:pt>
                <c:pt idx="14">
                  <c:v>1567</c:v>
                </c:pt>
                <c:pt idx="15">
                  <c:v>0</c:v>
                </c:pt>
                <c:pt idx="16">
                  <c:v>1984</c:v>
                </c:pt>
                <c:pt idx="17">
                  <c:v>0</c:v>
                </c:pt>
                <c:pt idx="18">
                  <c:v>1402</c:v>
                </c:pt>
                <c:pt idx="19">
                  <c:v>0</c:v>
                </c:pt>
                <c:pt idx="20">
                  <c:v>0</c:v>
                </c:pt>
                <c:pt idx="21">
                  <c:v>1622</c:v>
                </c:pt>
                <c:pt idx="22">
                  <c:v>1124</c:v>
                </c:pt>
                <c:pt idx="23">
                  <c:v>0</c:v>
                </c:pt>
                <c:pt idx="24">
                  <c:v>1124</c:v>
                </c:pt>
                <c:pt idx="25">
                  <c:v>2187</c:v>
                </c:pt>
                <c:pt idx="26">
                  <c:v>1325</c:v>
                </c:pt>
                <c:pt idx="27">
                  <c:v>1770</c:v>
                </c:pt>
                <c:pt idx="28">
                  <c:v>1297</c:v>
                </c:pt>
                <c:pt idx="29">
                  <c:v>1657</c:v>
                </c:pt>
                <c:pt idx="30">
                  <c:v>1170</c:v>
                </c:pt>
                <c:pt idx="31">
                  <c:v>0</c:v>
                </c:pt>
                <c:pt idx="32">
                  <c:v>0</c:v>
                </c:pt>
                <c:pt idx="33">
                  <c:v>1507</c:v>
                </c:pt>
                <c:pt idx="34">
                  <c:v>0</c:v>
                </c:pt>
                <c:pt idx="35">
                  <c:v>0</c:v>
                </c:pt>
                <c:pt idx="36">
                  <c:v>2260</c:v>
                </c:pt>
                <c:pt idx="37">
                  <c:v>8759</c:v>
                </c:pt>
                <c:pt idx="38">
                  <c:v>41496</c:v>
                </c:pt>
                <c:pt idx="39">
                  <c:v>147020</c:v>
                </c:pt>
                <c:pt idx="40">
                  <c:v>321649</c:v>
                </c:pt>
                <c:pt idx="41">
                  <c:v>511240</c:v>
                </c:pt>
                <c:pt idx="42">
                  <c:v>586975</c:v>
                </c:pt>
                <c:pt idx="43">
                  <c:v>521253</c:v>
                </c:pt>
                <c:pt idx="44">
                  <c:v>398075</c:v>
                </c:pt>
                <c:pt idx="45">
                  <c:v>258637</c:v>
                </c:pt>
                <c:pt idx="46">
                  <c:v>154842</c:v>
                </c:pt>
                <c:pt idx="47">
                  <c:v>91878</c:v>
                </c:pt>
                <c:pt idx="48">
                  <c:v>55301</c:v>
                </c:pt>
                <c:pt idx="49">
                  <c:v>34927</c:v>
                </c:pt>
                <c:pt idx="50">
                  <c:v>13245</c:v>
                </c:pt>
                <c:pt idx="51">
                  <c:v>10339</c:v>
                </c:pt>
                <c:pt idx="52">
                  <c:v>7134</c:v>
                </c:pt>
                <c:pt idx="53">
                  <c:v>6451</c:v>
                </c:pt>
                <c:pt idx="54">
                  <c:v>5665</c:v>
                </c:pt>
                <c:pt idx="55">
                  <c:v>4756</c:v>
                </c:pt>
                <c:pt idx="56">
                  <c:v>2563</c:v>
                </c:pt>
                <c:pt idx="57">
                  <c:v>3670</c:v>
                </c:pt>
                <c:pt idx="58">
                  <c:v>2597</c:v>
                </c:pt>
                <c:pt idx="59">
                  <c:v>3509</c:v>
                </c:pt>
                <c:pt idx="60">
                  <c:v>3895</c:v>
                </c:pt>
                <c:pt idx="61">
                  <c:v>5978</c:v>
                </c:pt>
                <c:pt idx="62">
                  <c:v>5161</c:v>
                </c:pt>
                <c:pt idx="63">
                  <c:v>5116</c:v>
                </c:pt>
                <c:pt idx="64">
                  <c:v>6059</c:v>
                </c:pt>
                <c:pt idx="65">
                  <c:v>4433</c:v>
                </c:pt>
                <c:pt idx="66">
                  <c:v>3726</c:v>
                </c:pt>
                <c:pt idx="67">
                  <c:v>2578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CF4-4321-BCE6-6079D9199298}"/>
            </c:ext>
          </c:extLst>
        </c:ser>
        <c:ser>
          <c:idx val="1"/>
          <c:order val="3"/>
          <c:tx>
            <c:strRef>
              <c:f>List1!$T$3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List1!$BD$4:$BD$109</c:f>
              <c:numCache>
                <c:formatCode>General</c:formatCode>
                <c:ptCount val="106"/>
                <c:pt idx="0">
                  <c:v>2.4359999999999999</c:v>
                </c:pt>
                <c:pt idx="1">
                  <c:v>2.444</c:v>
                </c:pt>
                <c:pt idx="2">
                  <c:v>2.4529999999999998</c:v>
                </c:pt>
                <c:pt idx="3">
                  <c:v>2.4609999999999999</c:v>
                </c:pt>
                <c:pt idx="4">
                  <c:v>2.4700000000000002</c:v>
                </c:pt>
                <c:pt idx="5">
                  <c:v>2.4790000000000001</c:v>
                </c:pt>
                <c:pt idx="6">
                  <c:v>2.4870000000000001</c:v>
                </c:pt>
                <c:pt idx="7">
                  <c:v>2.496</c:v>
                </c:pt>
                <c:pt idx="8">
                  <c:v>2.504</c:v>
                </c:pt>
                <c:pt idx="9">
                  <c:v>2.5129999999999999</c:v>
                </c:pt>
                <c:pt idx="10">
                  <c:v>2.5219999999999998</c:v>
                </c:pt>
                <c:pt idx="11">
                  <c:v>2.5299999999999998</c:v>
                </c:pt>
                <c:pt idx="12">
                  <c:v>2.5390000000000001</c:v>
                </c:pt>
                <c:pt idx="13">
                  <c:v>2.5470000000000002</c:v>
                </c:pt>
                <c:pt idx="14">
                  <c:v>2.556</c:v>
                </c:pt>
                <c:pt idx="15">
                  <c:v>2.5640000000000001</c:v>
                </c:pt>
                <c:pt idx="16">
                  <c:v>2.573</c:v>
                </c:pt>
                <c:pt idx="17">
                  <c:v>2.5819999999999999</c:v>
                </c:pt>
                <c:pt idx="18">
                  <c:v>2.59</c:v>
                </c:pt>
                <c:pt idx="19">
                  <c:v>2.5990000000000002</c:v>
                </c:pt>
                <c:pt idx="20">
                  <c:v>2.6070000000000002</c:v>
                </c:pt>
                <c:pt idx="21">
                  <c:v>2.6160000000000001</c:v>
                </c:pt>
                <c:pt idx="22">
                  <c:v>2.6440000000000001</c:v>
                </c:pt>
                <c:pt idx="23">
                  <c:v>2.653</c:v>
                </c:pt>
                <c:pt idx="24">
                  <c:v>2.661</c:v>
                </c:pt>
                <c:pt idx="25">
                  <c:v>2.67</c:v>
                </c:pt>
                <c:pt idx="26">
                  <c:v>2.6789999999999998</c:v>
                </c:pt>
                <c:pt idx="27">
                  <c:v>2.6869999999999998</c:v>
                </c:pt>
                <c:pt idx="28">
                  <c:v>2.6960000000000002</c:v>
                </c:pt>
                <c:pt idx="29">
                  <c:v>2.7040000000000002</c:v>
                </c:pt>
                <c:pt idx="30">
                  <c:v>2.7130000000000001</c:v>
                </c:pt>
                <c:pt idx="31">
                  <c:v>2.7210000000000001</c:v>
                </c:pt>
                <c:pt idx="32">
                  <c:v>2.73</c:v>
                </c:pt>
                <c:pt idx="33">
                  <c:v>2.7389999999999999</c:v>
                </c:pt>
                <c:pt idx="34">
                  <c:v>2.7469999999999999</c:v>
                </c:pt>
                <c:pt idx="35">
                  <c:v>2.7559999999999998</c:v>
                </c:pt>
                <c:pt idx="36">
                  <c:v>2.7639999999999998</c:v>
                </c:pt>
                <c:pt idx="37">
                  <c:v>2.7730000000000001</c:v>
                </c:pt>
                <c:pt idx="38">
                  <c:v>2.7810000000000001</c:v>
                </c:pt>
                <c:pt idx="39">
                  <c:v>2.79</c:v>
                </c:pt>
                <c:pt idx="40">
                  <c:v>2.7989999999999999</c:v>
                </c:pt>
                <c:pt idx="41">
                  <c:v>2.8069999999999999</c:v>
                </c:pt>
                <c:pt idx="42">
                  <c:v>2.8159999999999998</c:v>
                </c:pt>
                <c:pt idx="43">
                  <c:v>2.8239999999999998</c:v>
                </c:pt>
                <c:pt idx="44">
                  <c:v>2.8330000000000002</c:v>
                </c:pt>
                <c:pt idx="45">
                  <c:v>2.8410000000000002</c:v>
                </c:pt>
                <c:pt idx="46">
                  <c:v>2.85</c:v>
                </c:pt>
                <c:pt idx="47">
                  <c:v>2.859</c:v>
                </c:pt>
                <c:pt idx="48">
                  <c:v>2.867</c:v>
                </c:pt>
                <c:pt idx="49">
                  <c:v>2.8759999999999999</c:v>
                </c:pt>
                <c:pt idx="50">
                  <c:v>2.9039999999999999</c:v>
                </c:pt>
                <c:pt idx="51">
                  <c:v>2.9129999999999998</c:v>
                </c:pt>
                <c:pt idx="52">
                  <c:v>2.9209999999999998</c:v>
                </c:pt>
                <c:pt idx="53">
                  <c:v>2.93</c:v>
                </c:pt>
                <c:pt idx="54">
                  <c:v>2.9380000000000002</c:v>
                </c:pt>
                <c:pt idx="55">
                  <c:v>2.9470000000000001</c:v>
                </c:pt>
                <c:pt idx="56">
                  <c:v>2.956</c:v>
                </c:pt>
                <c:pt idx="57">
                  <c:v>2.964</c:v>
                </c:pt>
                <c:pt idx="58">
                  <c:v>2.9729999999999999</c:v>
                </c:pt>
                <c:pt idx="59">
                  <c:v>2.9809999999999999</c:v>
                </c:pt>
                <c:pt idx="60">
                  <c:v>2.99</c:v>
                </c:pt>
                <c:pt idx="61">
                  <c:v>2.9980000000000002</c:v>
                </c:pt>
                <c:pt idx="62">
                  <c:v>3.0070000000000001</c:v>
                </c:pt>
                <c:pt idx="63">
                  <c:v>3.016</c:v>
                </c:pt>
                <c:pt idx="64">
                  <c:v>3.024</c:v>
                </c:pt>
                <c:pt idx="65">
                  <c:v>3.0329999999999999</c:v>
                </c:pt>
                <c:pt idx="66">
                  <c:v>3.0409999999999999</c:v>
                </c:pt>
                <c:pt idx="67">
                  <c:v>3.05</c:v>
                </c:pt>
                <c:pt idx="68">
                  <c:v>3.0590000000000002</c:v>
                </c:pt>
                <c:pt idx="69">
                  <c:v>3.0670000000000002</c:v>
                </c:pt>
                <c:pt idx="70">
                  <c:v>3.0760000000000001</c:v>
                </c:pt>
                <c:pt idx="71">
                  <c:v>3.0840000000000001</c:v>
                </c:pt>
                <c:pt idx="72">
                  <c:v>3.093</c:v>
                </c:pt>
                <c:pt idx="73">
                  <c:v>3.101</c:v>
                </c:pt>
                <c:pt idx="74">
                  <c:v>3.11</c:v>
                </c:pt>
                <c:pt idx="75">
                  <c:v>3.1190000000000002</c:v>
                </c:pt>
                <c:pt idx="76">
                  <c:v>3.1269999999999998</c:v>
                </c:pt>
                <c:pt idx="77">
                  <c:v>3.1360000000000001</c:v>
                </c:pt>
                <c:pt idx="78">
                  <c:v>3.1640000000000001</c:v>
                </c:pt>
                <c:pt idx="79">
                  <c:v>3.173</c:v>
                </c:pt>
                <c:pt idx="80">
                  <c:v>3.181</c:v>
                </c:pt>
                <c:pt idx="81">
                  <c:v>3.19</c:v>
                </c:pt>
                <c:pt idx="82">
                  <c:v>3.198</c:v>
                </c:pt>
              </c:numCache>
            </c:numRef>
          </c:xVal>
          <c:yVal>
            <c:numRef>
              <c:f>List1!$BE$4:$BE$109</c:f>
              <c:numCache>
                <c:formatCode>General</c:formatCode>
                <c:ptCount val="106"/>
                <c:pt idx="0">
                  <c:v>18257</c:v>
                </c:pt>
                <c:pt idx="1">
                  <c:v>18103</c:v>
                </c:pt>
                <c:pt idx="2">
                  <c:v>16283</c:v>
                </c:pt>
                <c:pt idx="3">
                  <c:v>17693</c:v>
                </c:pt>
                <c:pt idx="4">
                  <c:v>18239</c:v>
                </c:pt>
                <c:pt idx="5">
                  <c:v>17774</c:v>
                </c:pt>
                <c:pt idx="6">
                  <c:v>18795</c:v>
                </c:pt>
                <c:pt idx="7">
                  <c:v>18061</c:v>
                </c:pt>
                <c:pt idx="8">
                  <c:v>14779</c:v>
                </c:pt>
                <c:pt idx="9">
                  <c:v>16306</c:v>
                </c:pt>
                <c:pt idx="10">
                  <c:v>17069</c:v>
                </c:pt>
                <c:pt idx="11">
                  <c:v>15965</c:v>
                </c:pt>
                <c:pt idx="12">
                  <c:v>15572</c:v>
                </c:pt>
                <c:pt idx="13">
                  <c:v>13630</c:v>
                </c:pt>
                <c:pt idx="14">
                  <c:v>15178</c:v>
                </c:pt>
                <c:pt idx="15">
                  <c:v>15250</c:v>
                </c:pt>
                <c:pt idx="16">
                  <c:v>15087</c:v>
                </c:pt>
                <c:pt idx="17">
                  <c:v>17110</c:v>
                </c:pt>
                <c:pt idx="18">
                  <c:v>18258</c:v>
                </c:pt>
                <c:pt idx="19">
                  <c:v>17286</c:v>
                </c:pt>
                <c:pt idx="20">
                  <c:v>16264</c:v>
                </c:pt>
                <c:pt idx="21">
                  <c:v>14968</c:v>
                </c:pt>
                <c:pt idx="22">
                  <c:v>146406</c:v>
                </c:pt>
                <c:pt idx="23">
                  <c:v>234613</c:v>
                </c:pt>
                <c:pt idx="24">
                  <c:v>290647</c:v>
                </c:pt>
                <c:pt idx="25">
                  <c:v>270417</c:v>
                </c:pt>
                <c:pt idx="26">
                  <c:v>210402</c:v>
                </c:pt>
                <c:pt idx="27">
                  <c:v>140308</c:v>
                </c:pt>
                <c:pt idx="28">
                  <c:v>91829</c:v>
                </c:pt>
                <c:pt idx="29">
                  <c:v>56611</c:v>
                </c:pt>
                <c:pt idx="30">
                  <c:v>38988</c:v>
                </c:pt>
                <c:pt idx="31">
                  <c:v>26751</c:v>
                </c:pt>
                <c:pt idx="32">
                  <c:v>23565</c:v>
                </c:pt>
                <c:pt idx="33">
                  <c:v>19263</c:v>
                </c:pt>
                <c:pt idx="34">
                  <c:v>17133</c:v>
                </c:pt>
                <c:pt idx="35">
                  <c:v>13739</c:v>
                </c:pt>
                <c:pt idx="36">
                  <c:v>11652</c:v>
                </c:pt>
                <c:pt idx="37">
                  <c:v>13221</c:v>
                </c:pt>
                <c:pt idx="38">
                  <c:v>13150</c:v>
                </c:pt>
                <c:pt idx="39">
                  <c:v>10565</c:v>
                </c:pt>
                <c:pt idx="40">
                  <c:v>9745</c:v>
                </c:pt>
                <c:pt idx="41">
                  <c:v>9181</c:v>
                </c:pt>
                <c:pt idx="42">
                  <c:v>12113</c:v>
                </c:pt>
                <c:pt idx="43">
                  <c:v>10930</c:v>
                </c:pt>
                <c:pt idx="44">
                  <c:v>15856</c:v>
                </c:pt>
                <c:pt idx="45">
                  <c:v>18238</c:v>
                </c:pt>
                <c:pt idx="46">
                  <c:v>19970</c:v>
                </c:pt>
                <c:pt idx="47">
                  <c:v>21253</c:v>
                </c:pt>
                <c:pt idx="48">
                  <c:v>24265</c:v>
                </c:pt>
                <c:pt idx="49">
                  <c:v>23499</c:v>
                </c:pt>
                <c:pt idx="50">
                  <c:v>18564</c:v>
                </c:pt>
                <c:pt idx="51">
                  <c:v>12026</c:v>
                </c:pt>
                <c:pt idx="52">
                  <c:v>9110</c:v>
                </c:pt>
                <c:pt idx="53">
                  <c:v>7134</c:v>
                </c:pt>
                <c:pt idx="54">
                  <c:v>9078</c:v>
                </c:pt>
                <c:pt idx="55">
                  <c:v>9136</c:v>
                </c:pt>
                <c:pt idx="56">
                  <c:v>9999</c:v>
                </c:pt>
                <c:pt idx="57">
                  <c:v>11046</c:v>
                </c:pt>
                <c:pt idx="58">
                  <c:v>12398</c:v>
                </c:pt>
                <c:pt idx="59">
                  <c:v>13087</c:v>
                </c:pt>
                <c:pt idx="60">
                  <c:v>12953</c:v>
                </c:pt>
                <c:pt idx="61">
                  <c:v>10477</c:v>
                </c:pt>
                <c:pt idx="62">
                  <c:v>8696</c:v>
                </c:pt>
                <c:pt idx="63">
                  <c:v>8207</c:v>
                </c:pt>
                <c:pt idx="64">
                  <c:v>9805</c:v>
                </c:pt>
                <c:pt idx="65">
                  <c:v>9833</c:v>
                </c:pt>
                <c:pt idx="66">
                  <c:v>10551</c:v>
                </c:pt>
                <c:pt idx="67">
                  <c:v>8923</c:v>
                </c:pt>
                <c:pt idx="68">
                  <c:v>10750</c:v>
                </c:pt>
                <c:pt idx="69">
                  <c:v>8542</c:v>
                </c:pt>
                <c:pt idx="70">
                  <c:v>9228</c:v>
                </c:pt>
                <c:pt idx="71">
                  <c:v>9738</c:v>
                </c:pt>
                <c:pt idx="72">
                  <c:v>8772</c:v>
                </c:pt>
                <c:pt idx="73">
                  <c:v>11429</c:v>
                </c:pt>
                <c:pt idx="74">
                  <c:v>10741</c:v>
                </c:pt>
                <c:pt idx="75">
                  <c:v>9234</c:v>
                </c:pt>
                <c:pt idx="76">
                  <c:v>7856</c:v>
                </c:pt>
                <c:pt idx="77">
                  <c:v>11445</c:v>
                </c:pt>
                <c:pt idx="78">
                  <c:v>9149</c:v>
                </c:pt>
                <c:pt idx="79">
                  <c:v>8639</c:v>
                </c:pt>
                <c:pt idx="80">
                  <c:v>7493</c:v>
                </c:pt>
                <c:pt idx="81">
                  <c:v>9270</c:v>
                </c:pt>
                <c:pt idx="82">
                  <c:v>6272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CF4-4321-BCE6-6079D9199298}"/>
            </c:ext>
          </c:extLst>
        </c:ser>
        <c:ser>
          <c:idx val="0"/>
          <c:order val="4"/>
          <c:tx>
            <c:strRef>
              <c:f>List1!$V$3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List1!$BF$4:$BF$109</c:f>
              <c:numCache>
                <c:formatCode>General</c:formatCode>
                <c:ptCount val="106"/>
                <c:pt idx="0">
                  <c:v>2.427</c:v>
                </c:pt>
                <c:pt idx="1">
                  <c:v>2.4359999999999999</c:v>
                </c:pt>
                <c:pt idx="2">
                  <c:v>2.444</c:v>
                </c:pt>
                <c:pt idx="3">
                  <c:v>2.4529999999999998</c:v>
                </c:pt>
                <c:pt idx="4">
                  <c:v>2.4620000000000002</c:v>
                </c:pt>
                <c:pt idx="5">
                  <c:v>2.4700000000000002</c:v>
                </c:pt>
                <c:pt idx="6">
                  <c:v>2.4790000000000001</c:v>
                </c:pt>
                <c:pt idx="7">
                  <c:v>2.4870000000000001</c:v>
                </c:pt>
                <c:pt idx="8">
                  <c:v>2.496</c:v>
                </c:pt>
                <c:pt idx="9">
                  <c:v>2.5049999999999999</c:v>
                </c:pt>
                <c:pt idx="10">
                  <c:v>2.5129999999999999</c:v>
                </c:pt>
                <c:pt idx="11">
                  <c:v>2.5219999999999998</c:v>
                </c:pt>
                <c:pt idx="12">
                  <c:v>2.5299999999999998</c:v>
                </c:pt>
                <c:pt idx="13">
                  <c:v>2.5390000000000001</c:v>
                </c:pt>
                <c:pt idx="14">
                  <c:v>2.5470000000000002</c:v>
                </c:pt>
                <c:pt idx="15">
                  <c:v>2.556</c:v>
                </c:pt>
                <c:pt idx="16">
                  <c:v>2.5649999999999999</c:v>
                </c:pt>
                <c:pt idx="17">
                  <c:v>2.573</c:v>
                </c:pt>
                <c:pt idx="18">
                  <c:v>2.5819999999999999</c:v>
                </c:pt>
                <c:pt idx="19">
                  <c:v>2.59</c:v>
                </c:pt>
                <c:pt idx="20">
                  <c:v>2.5990000000000002</c:v>
                </c:pt>
                <c:pt idx="21">
                  <c:v>2.6070000000000002</c:v>
                </c:pt>
                <c:pt idx="22">
                  <c:v>2.6160000000000001</c:v>
                </c:pt>
                <c:pt idx="23">
                  <c:v>2.6440000000000001</c:v>
                </c:pt>
                <c:pt idx="24">
                  <c:v>2.653</c:v>
                </c:pt>
                <c:pt idx="25">
                  <c:v>2.6619999999999999</c:v>
                </c:pt>
                <c:pt idx="26">
                  <c:v>2.67</c:v>
                </c:pt>
                <c:pt idx="27">
                  <c:v>2.6789999999999998</c:v>
                </c:pt>
                <c:pt idx="28">
                  <c:v>2.6869999999999998</c:v>
                </c:pt>
                <c:pt idx="29">
                  <c:v>2.6960000000000002</c:v>
                </c:pt>
                <c:pt idx="30">
                  <c:v>2.7040000000000002</c:v>
                </c:pt>
                <c:pt idx="31">
                  <c:v>2.7130000000000001</c:v>
                </c:pt>
                <c:pt idx="32">
                  <c:v>2.722</c:v>
                </c:pt>
                <c:pt idx="33">
                  <c:v>2.73</c:v>
                </c:pt>
                <c:pt idx="34">
                  <c:v>2.7389999999999999</c:v>
                </c:pt>
                <c:pt idx="35">
                  <c:v>2.7469999999999999</c:v>
                </c:pt>
                <c:pt idx="36">
                  <c:v>2.7559999999999998</c:v>
                </c:pt>
                <c:pt idx="37">
                  <c:v>2.7639999999999998</c:v>
                </c:pt>
                <c:pt idx="38">
                  <c:v>2.7730000000000001</c:v>
                </c:pt>
                <c:pt idx="39">
                  <c:v>2.782</c:v>
                </c:pt>
                <c:pt idx="40">
                  <c:v>2.79</c:v>
                </c:pt>
                <c:pt idx="41">
                  <c:v>2.7989999999999999</c:v>
                </c:pt>
                <c:pt idx="42">
                  <c:v>2.8069999999999999</c:v>
                </c:pt>
                <c:pt idx="43">
                  <c:v>2.8159999999999998</c:v>
                </c:pt>
                <c:pt idx="44">
                  <c:v>2.8239999999999998</c:v>
                </c:pt>
                <c:pt idx="45">
                  <c:v>2.8330000000000002</c:v>
                </c:pt>
                <c:pt idx="46">
                  <c:v>2.8420000000000001</c:v>
                </c:pt>
                <c:pt idx="47">
                  <c:v>2.85</c:v>
                </c:pt>
                <c:pt idx="48">
                  <c:v>2.859</c:v>
                </c:pt>
                <c:pt idx="49">
                  <c:v>2.867</c:v>
                </c:pt>
                <c:pt idx="50">
                  <c:v>2.8759999999999999</c:v>
                </c:pt>
                <c:pt idx="51">
                  <c:v>2.9039999999999999</c:v>
                </c:pt>
                <c:pt idx="52">
                  <c:v>2.9129999999999998</c:v>
                </c:pt>
                <c:pt idx="53">
                  <c:v>2.9209999999999998</c:v>
                </c:pt>
                <c:pt idx="54">
                  <c:v>2.93</c:v>
                </c:pt>
                <c:pt idx="55">
                  <c:v>2.9390000000000001</c:v>
                </c:pt>
                <c:pt idx="56">
                  <c:v>2.9470000000000001</c:v>
                </c:pt>
                <c:pt idx="57">
                  <c:v>2.956</c:v>
                </c:pt>
                <c:pt idx="58">
                  <c:v>2.964</c:v>
                </c:pt>
                <c:pt idx="59">
                  <c:v>2.9729999999999999</c:v>
                </c:pt>
                <c:pt idx="60">
                  <c:v>2.9809999999999999</c:v>
                </c:pt>
                <c:pt idx="61">
                  <c:v>2.99</c:v>
                </c:pt>
                <c:pt idx="62">
                  <c:v>2.9990000000000001</c:v>
                </c:pt>
                <c:pt idx="63">
                  <c:v>3.0070000000000001</c:v>
                </c:pt>
                <c:pt idx="64">
                  <c:v>3.016</c:v>
                </c:pt>
                <c:pt idx="65">
                  <c:v>3.024</c:v>
                </c:pt>
                <c:pt idx="66">
                  <c:v>3.0329999999999999</c:v>
                </c:pt>
                <c:pt idx="67">
                  <c:v>3.0419999999999998</c:v>
                </c:pt>
                <c:pt idx="68">
                  <c:v>3.05</c:v>
                </c:pt>
                <c:pt idx="69">
                  <c:v>3.0590000000000002</c:v>
                </c:pt>
                <c:pt idx="70">
                  <c:v>3.0670000000000002</c:v>
                </c:pt>
                <c:pt idx="71">
                  <c:v>3.0760000000000001</c:v>
                </c:pt>
                <c:pt idx="72">
                  <c:v>3.0840000000000001</c:v>
                </c:pt>
                <c:pt idx="73">
                  <c:v>3.093</c:v>
                </c:pt>
                <c:pt idx="74">
                  <c:v>3.1019999999999999</c:v>
                </c:pt>
                <c:pt idx="75">
                  <c:v>3.11</c:v>
                </c:pt>
                <c:pt idx="76">
                  <c:v>3.1190000000000002</c:v>
                </c:pt>
                <c:pt idx="77">
                  <c:v>3.1269999999999998</c:v>
                </c:pt>
                <c:pt idx="78">
                  <c:v>3.1360000000000001</c:v>
                </c:pt>
                <c:pt idx="79">
                  <c:v>3.1640000000000001</c:v>
                </c:pt>
                <c:pt idx="80">
                  <c:v>3.173</c:v>
                </c:pt>
                <c:pt idx="81">
                  <c:v>3.181</c:v>
                </c:pt>
                <c:pt idx="82">
                  <c:v>3.19</c:v>
                </c:pt>
              </c:numCache>
            </c:numRef>
          </c:xVal>
          <c:yVal>
            <c:numRef>
              <c:f>List1!$BG$4:$BG$109</c:f>
              <c:numCache>
                <c:formatCode>General</c:formatCode>
                <c:ptCount val="106"/>
                <c:pt idx="0">
                  <c:v>36889</c:v>
                </c:pt>
                <c:pt idx="1">
                  <c:v>38697</c:v>
                </c:pt>
                <c:pt idx="2">
                  <c:v>37930</c:v>
                </c:pt>
                <c:pt idx="3">
                  <c:v>40107</c:v>
                </c:pt>
                <c:pt idx="4">
                  <c:v>35885</c:v>
                </c:pt>
                <c:pt idx="5">
                  <c:v>37115</c:v>
                </c:pt>
                <c:pt idx="6">
                  <c:v>36249</c:v>
                </c:pt>
                <c:pt idx="7">
                  <c:v>34079</c:v>
                </c:pt>
                <c:pt idx="8">
                  <c:v>37012</c:v>
                </c:pt>
                <c:pt idx="9">
                  <c:v>28749</c:v>
                </c:pt>
                <c:pt idx="10">
                  <c:v>36115</c:v>
                </c:pt>
                <c:pt idx="11">
                  <c:v>34332</c:v>
                </c:pt>
                <c:pt idx="12">
                  <c:v>50242</c:v>
                </c:pt>
                <c:pt idx="13">
                  <c:v>62746</c:v>
                </c:pt>
                <c:pt idx="14">
                  <c:v>82494</c:v>
                </c:pt>
                <c:pt idx="15">
                  <c:v>96929</c:v>
                </c:pt>
                <c:pt idx="16">
                  <c:v>75218</c:v>
                </c:pt>
                <c:pt idx="17">
                  <c:v>64318</c:v>
                </c:pt>
                <c:pt idx="18">
                  <c:v>47471</c:v>
                </c:pt>
                <c:pt idx="19">
                  <c:v>42548</c:v>
                </c:pt>
                <c:pt idx="20">
                  <c:v>36217</c:v>
                </c:pt>
                <c:pt idx="21">
                  <c:v>36232</c:v>
                </c:pt>
                <c:pt idx="22">
                  <c:v>30355</c:v>
                </c:pt>
                <c:pt idx="23">
                  <c:v>30266</c:v>
                </c:pt>
                <c:pt idx="24">
                  <c:v>31237</c:v>
                </c:pt>
                <c:pt idx="25">
                  <c:v>31083</c:v>
                </c:pt>
                <c:pt idx="26">
                  <c:v>27872</c:v>
                </c:pt>
                <c:pt idx="27">
                  <c:v>28724</c:v>
                </c:pt>
                <c:pt idx="28">
                  <c:v>27682</c:v>
                </c:pt>
                <c:pt idx="29">
                  <c:v>26099</c:v>
                </c:pt>
                <c:pt idx="30">
                  <c:v>26986</c:v>
                </c:pt>
                <c:pt idx="31">
                  <c:v>24035</c:v>
                </c:pt>
                <c:pt idx="32">
                  <c:v>25593</c:v>
                </c:pt>
                <c:pt idx="33">
                  <c:v>22286</c:v>
                </c:pt>
                <c:pt idx="34">
                  <c:v>23210</c:v>
                </c:pt>
                <c:pt idx="35">
                  <c:v>18714</c:v>
                </c:pt>
                <c:pt idx="36">
                  <c:v>15556</c:v>
                </c:pt>
                <c:pt idx="37">
                  <c:v>17611</c:v>
                </c:pt>
                <c:pt idx="38">
                  <c:v>15877</c:v>
                </c:pt>
                <c:pt idx="39">
                  <c:v>17081</c:v>
                </c:pt>
                <c:pt idx="40">
                  <c:v>16280</c:v>
                </c:pt>
                <c:pt idx="41">
                  <c:v>19112</c:v>
                </c:pt>
                <c:pt idx="42">
                  <c:v>15028</c:v>
                </c:pt>
                <c:pt idx="43">
                  <c:v>17097</c:v>
                </c:pt>
                <c:pt idx="44">
                  <c:v>12923</c:v>
                </c:pt>
                <c:pt idx="45">
                  <c:v>17367</c:v>
                </c:pt>
                <c:pt idx="46">
                  <c:v>14357</c:v>
                </c:pt>
                <c:pt idx="47">
                  <c:v>14174</c:v>
                </c:pt>
                <c:pt idx="48">
                  <c:v>16242</c:v>
                </c:pt>
                <c:pt idx="49">
                  <c:v>15847</c:v>
                </c:pt>
                <c:pt idx="50">
                  <c:v>16208</c:v>
                </c:pt>
                <c:pt idx="51">
                  <c:v>15298</c:v>
                </c:pt>
                <c:pt idx="52">
                  <c:v>14946</c:v>
                </c:pt>
                <c:pt idx="53">
                  <c:v>12693</c:v>
                </c:pt>
                <c:pt idx="54">
                  <c:v>15051</c:v>
                </c:pt>
                <c:pt idx="55">
                  <c:v>14295</c:v>
                </c:pt>
                <c:pt idx="56">
                  <c:v>11781</c:v>
                </c:pt>
                <c:pt idx="57">
                  <c:v>11315</c:v>
                </c:pt>
                <c:pt idx="58">
                  <c:v>13817</c:v>
                </c:pt>
                <c:pt idx="59">
                  <c:v>11831</c:v>
                </c:pt>
                <c:pt idx="60">
                  <c:v>12376</c:v>
                </c:pt>
                <c:pt idx="61">
                  <c:v>9346</c:v>
                </c:pt>
                <c:pt idx="62">
                  <c:v>12526</c:v>
                </c:pt>
                <c:pt idx="63">
                  <c:v>12998</c:v>
                </c:pt>
                <c:pt idx="64">
                  <c:v>13767</c:v>
                </c:pt>
                <c:pt idx="65">
                  <c:v>12160</c:v>
                </c:pt>
                <c:pt idx="66">
                  <c:v>12872</c:v>
                </c:pt>
                <c:pt idx="67">
                  <c:v>11702</c:v>
                </c:pt>
                <c:pt idx="68">
                  <c:v>11407</c:v>
                </c:pt>
                <c:pt idx="69">
                  <c:v>11166</c:v>
                </c:pt>
                <c:pt idx="70">
                  <c:v>12264</c:v>
                </c:pt>
                <c:pt idx="71">
                  <c:v>11691</c:v>
                </c:pt>
                <c:pt idx="72">
                  <c:v>11163</c:v>
                </c:pt>
                <c:pt idx="73">
                  <c:v>10996</c:v>
                </c:pt>
                <c:pt idx="74">
                  <c:v>11265</c:v>
                </c:pt>
                <c:pt idx="75">
                  <c:v>10657</c:v>
                </c:pt>
                <c:pt idx="76">
                  <c:v>10651</c:v>
                </c:pt>
                <c:pt idx="77">
                  <c:v>10316</c:v>
                </c:pt>
                <c:pt idx="78">
                  <c:v>8309</c:v>
                </c:pt>
                <c:pt idx="79">
                  <c:v>9600</c:v>
                </c:pt>
                <c:pt idx="80">
                  <c:v>12084</c:v>
                </c:pt>
                <c:pt idx="81">
                  <c:v>9892</c:v>
                </c:pt>
                <c:pt idx="82">
                  <c:v>12038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CCF4-4321-BCE6-6079D91992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3"/>
          <c:min val="2.4499999999999997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126309028053436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15000000000000002"/>
      </c:valAx>
      <c:valAx>
        <c:axId val="1172026911"/>
        <c:scaling>
          <c:orientation val="minMax"/>
          <c:max val="60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4792595370023195E-2"/>
              <c:y val="0.26293958443095622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6559683511783247"/>
          <c:y val="1.2431562461658378E-2"/>
          <c:w val="0.13186503319300794"/>
          <c:h val="0.27037525836780713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List2!$AW$4:$AW$437</c:f>
              <c:numCache>
                <c:formatCode>General</c:formatCode>
                <c:ptCount val="434"/>
                <c:pt idx="0">
                  <c:v>7.9109999999999996</c:v>
                </c:pt>
                <c:pt idx="1">
                  <c:v>7.92</c:v>
                </c:pt>
                <c:pt idx="2">
                  <c:v>7.9279999999999999</c:v>
                </c:pt>
                <c:pt idx="3">
                  <c:v>7.9370000000000003</c:v>
                </c:pt>
                <c:pt idx="4">
                  <c:v>7.9450000000000003</c:v>
                </c:pt>
                <c:pt idx="5">
                  <c:v>7.9539999999999997</c:v>
                </c:pt>
                <c:pt idx="6">
                  <c:v>7.9630000000000001</c:v>
                </c:pt>
                <c:pt idx="7">
                  <c:v>7.9710000000000001</c:v>
                </c:pt>
                <c:pt idx="8">
                  <c:v>7.98</c:v>
                </c:pt>
                <c:pt idx="9">
                  <c:v>7.9880000000000004</c:v>
                </c:pt>
                <c:pt idx="10">
                  <c:v>7.9969999999999999</c:v>
                </c:pt>
                <c:pt idx="11">
                  <c:v>8.0050000000000008</c:v>
                </c:pt>
                <c:pt idx="12">
                  <c:v>8.0139999999999993</c:v>
                </c:pt>
                <c:pt idx="13">
                  <c:v>8.0229999999999997</c:v>
                </c:pt>
                <c:pt idx="14">
                  <c:v>8.0310000000000006</c:v>
                </c:pt>
                <c:pt idx="15">
                  <c:v>8.0399999999999991</c:v>
                </c:pt>
                <c:pt idx="16">
                  <c:v>8.048</c:v>
                </c:pt>
                <c:pt idx="17">
                  <c:v>8.0570000000000004</c:v>
                </c:pt>
                <c:pt idx="18">
                  <c:v>8.0660000000000007</c:v>
                </c:pt>
                <c:pt idx="19">
                  <c:v>8.0739999999999998</c:v>
                </c:pt>
                <c:pt idx="20">
                  <c:v>8.1020000000000003</c:v>
                </c:pt>
                <c:pt idx="21">
                  <c:v>8.1110000000000007</c:v>
                </c:pt>
                <c:pt idx="22">
                  <c:v>8.1199999999999992</c:v>
                </c:pt>
                <c:pt idx="23">
                  <c:v>8.1280000000000001</c:v>
                </c:pt>
                <c:pt idx="24">
                  <c:v>8.1370000000000005</c:v>
                </c:pt>
                <c:pt idx="25">
                  <c:v>8.1449999999999996</c:v>
                </c:pt>
                <c:pt idx="26">
                  <c:v>8.1539999999999999</c:v>
                </c:pt>
                <c:pt idx="27">
                  <c:v>8.1620000000000008</c:v>
                </c:pt>
                <c:pt idx="28">
                  <c:v>8.1709999999999994</c:v>
                </c:pt>
                <c:pt idx="29">
                  <c:v>8.18</c:v>
                </c:pt>
                <c:pt idx="30">
                  <c:v>8.1880000000000006</c:v>
                </c:pt>
                <c:pt idx="31">
                  <c:v>8.1969999999999992</c:v>
                </c:pt>
                <c:pt idx="32">
                  <c:v>8.2050000000000001</c:v>
                </c:pt>
                <c:pt idx="33">
                  <c:v>8.2140000000000004</c:v>
                </c:pt>
                <c:pt idx="34">
                  <c:v>8.2219999999999995</c:v>
                </c:pt>
                <c:pt idx="35">
                  <c:v>8.2309999999999999</c:v>
                </c:pt>
                <c:pt idx="36">
                  <c:v>8.24</c:v>
                </c:pt>
                <c:pt idx="37">
                  <c:v>8.2479999999999993</c:v>
                </c:pt>
                <c:pt idx="38">
                  <c:v>8.2569999999999997</c:v>
                </c:pt>
                <c:pt idx="39">
                  <c:v>8.2650000000000006</c:v>
                </c:pt>
                <c:pt idx="40">
                  <c:v>8.2739999999999991</c:v>
                </c:pt>
                <c:pt idx="41">
                  <c:v>8.2829999999999995</c:v>
                </c:pt>
                <c:pt idx="42">
                  <c:v>8.2910000000000004</c:v>
                </c:pt>
                <c:pt idx="43">
                  <c:v>8.3000000000000007</c:v>
                </c:pt>
                <c:pt idx="44">
                  <c:v>8.3079999999999998</c:v>
                </c:pt>
                <c:pt idx="45">
                  <c:v>8.3170000000000002</c:v>
                </c:pt>
                <c:pt idx="46">
                  <c:v>8.3249999999999993</c:v>
                </c:pt>
                <c:pt idx="47">
                  <c:v>8.3339999999999996</c:v>
                </c:pt>
                <c:pt idx="48">
                  <c:v>8.3620000000000001</c:v>
                </c:pt>
                <c:pt idx="49">
                  <c:v>8.3710000000000004</c:v>
                </c:pt>
                <c:pt idx="50">
                  <c:v>8.3800000000000008</c:v>
                </c:pt>
                <c:pt idx="51">
                  <c:v>8.3879999999999999</c:v>
                </c:pt>
                <c:pt idx="52">
                  <c:v>8.3970000000000002</c:v>
                </c:pt>
                <c:pt idx="53">
                  <c:v>8.4049999999999994</c:v>
                </c:pt>
                <c:pt idx="54">
                  <c:v>8.4139999999999997</c:v>
                </c:pt>
                <c:pt idx="55">
                  <c:v>8.4220000000000006</c:v>
                </c:pt>
                <c:pt idx="56">
                  <c:v>8.4309999999999992</c:v>
                </c:pt>
                <c:pt idx="57">
                  <c:v>8.44</c:v>
                </c:pt>
                <c:pt idx="58">
                  <c:v>8.4480000000000004</c:v>
                </c:pt>
                <c:pt idx="59">
                  <c:v>8.4570000000000007</c:v>
                </c:pt>
                <c:pt idx="60">
                  <c:v>8.4649999999999999</c:v>
                </c:pt>
                <c:pt idx="61">
                  <c:v>8.4740000000000002</c:v>
                </c:pt>
                <c:pt idx="62">
                  <c:v>8.4819999999999993</c:v>
                </c:pt>
                <c:pt idx="63">
                  <c:v>8.4909999999999997</c:v>
                </c:pt>
                <c:pt idx="64">
                  <c:v>8.5</c:v>
                </c:pt>
                <c:pt idx="65">
                  <c:v>8.5079999999999991</c:v>
                </c:pt>
                <c:pt idx="66">
                  <c:v>8.5169999999999995</c:v>
                </c:pt>
                <c:pt idx="67">
                  <c:v>8.5250000000000004</c:v>
                </c:pt>
                <c:pt idx="68">
                  <c:v>8.5340000000000007</c:v>
                </c:pt>
                <c:pt idx="69">
                  <c:v>8.5419999999999998</c:v>
                </c:pt>
                <c:pt idx="70">
                  <c:v>8.5510000000000002</c:v>
                </c:pt>
                <c:pt idx="71">
                  <c:v>8.56</c:v>
                </c:pt>
                <c:pt idx="72">
                  <c:v>8.5679999999999996</c:v>
                </c:pt>
                <c:pt idx="73">
                  <c:v>8.577</c:v>
                </c:pt>
                <c:pt idx="74">
                  <c:v>8.5850000000000009</c:v>
                </c:pt>
                <c:pt idx="75">
                  <c:v>8.5939999999999994</c:v>
                </c:pt>
                <c:pt idx="76">
                  <c:v>8.6219999999999999</c:v>
                </c:pt>
                <c:pt idx="77">
                  <c:v>8.6310000000000002</c:v>
                </c:pt>
                <c:pt idx="78">
                  <c:v>8.6389999999999993</c:v>
                </c:pt>
                <c:pt idx="79">
                  <c:v>8.6479999999999997</c:v>
                </c:pt>
                <c:pt idx="80">
                  <c:v>8.657</c:v>
                </c:pt>
                <c:pt idx="81">
                  <c:v>8.6649999999999991</c:v>
                </c:pt>
                <c:pt idx="82">
                  <c:v>8.6739999999999995</c:v>
                </c:pt>
                <c:pt idx="83">
                  <c:v>8.6820000000000004</c:v>
                </c:pt>
                <c:pt idx="84">
                  <c:v>8.6910000000000007</c:v>
                </c:pt>
                <c:pt idx="85">
                  <c:v>8.6989999999999998</c:v>
                </c:pt>
                <c:pt idx="86">
                  <c:v>8.7080000000000002</c:v>
                </c:pt>
                <c:pt idx="87">
                  <c:v>8.7170000000000005</c:v>
                </c:pt>
                <c:pt idx="88">
                  <c:v>8.7249999999999996</c:v>
                </c:pt>
                <c:pt idx="89">
                  <c:v>8.734</c:v>
                </c:pt>
                <c:pt idx="90">
                  <c:v>8.7420000000000009</c:v>
                </c:pt>
                <c:pt idx="91">
                  <c:v>8.7509999999999994</c:v>
                </c:pt>
                <c:pt idx="92">
                  <c:v>8.7590000000000003</c:v>
                </c:pt>
                <c:pt idx="93">
                  <c:v>8.7680000000000007</c:v>
                </c:pt>
                <c:pt idx="94">
                  <c:v>8.7769999999999992</c:v>
                </c:pt>
                <c:pt idx="95">
                  <c:v>8.7850000000000001</c:v>
                </c:pt>
                <c:pt idx="96">
                  <c:v>8.7940000000000005</c:v>
                </c:pt>
                <c:pt idx="97">
                  <c:v>8.8019999999999996</c:v>
                </c:pt>
                <c:pt idx="98">
                  <c:v>8.8109999999999999</c:v>
                </c:pt>
                <c:pt idx="99">
                  <c:v>8.82</c:v>
                </c:pt>
                <c:pt idx="100">
                  <c:v>8.8279999999999994</c:v>
                </c:pt>
                <c:pt idx="101">
                  <c:v>8.8369999999999997</c:v>
                </c:pt>
                <c:pt idx="102">
                  <c:v>8.8450000000000006</c:v>
                </c:pt>
                <c:pt idx="103">
                  <c:v>8.8539999999999992</c:v>
                </c:pt>
                <c:pt idx="104">
                  <c:v>8.8819999999999997</c:v>
                </c:pt>
                <c:pt idx="105">
                  <c:v>8.891</c:v>
                </c:pt>
                <c:pt idx="106">
                  <c:v>8.8989999999999991</c:v>
                </c:pt>
                <c:pt idx="107">
                  <c:v>8.9079999999999995</c:v>
                </c:pt>
                <c:pt idx="108">
                  <c:v>8.9160000000000004</c:v>
                </c:pt>
                <c:pt idx="109">
                  <c:v>8.9250000000000007</c:v>
                </c:pt>
                <c:pt idx="110">
                  <c:v>8.9339999999999993</c:v>
                </c:pt>
                <c:pt idx="111">
                  <c:v>8.9420000000000002</c:v>
                </c:pt>
                <c:pt idx="112">
                  <c:v>8.9510000000000005</c:v>
                </c:pt>
                <c:pt idx="113">
                  <c:v>8.9589999999999996</c:v>
                </c:pt>
                <c:pt idx="114">
                  <c:v>8.968</c:v>
                </c:pt>
                <c:pt idx="115">
                  <c:v>8.9770000000000003</c:v>
                </c:pt>
                <c:pt idx="116">
                  <c:v>8.9849999999999994</c:v>
                </c:pt>
                <c:pt idx="117">
                  <c:v>8.9939999999999998</c:v>
                </c:pt>
                <c:pt idx="118">
                  <c:v>9.0020000000000007</c:v>
                </c:pt>
                <c:pt idx="119">
                  <c:v>9.0109999999999992</c:v>
                </c:pt>
                <c:pt idx="120">
                  <c:v>9.0190000000000001</c:v>
                </c:pt>
                <c:pt idx="121">
                  <c:v>9.0280000000000005</c:v>
                </c:pt>
                <c:pt idx="122">
                  <c:v>9.0370000000000008</c:v>
                </c:pt>
                <c:pt idx="123">
                  <c:v>9.0449999999999999</c:v>
                </c:pt>
                <c:pt idx="124">
                  <c:v>9.0540000000000003</c:v>
                </c:pt>
                <c:pt idx="125">
                  <c:v>9.0619999999999994</c:v>
                </c:pt>
                <c:pt idx="126">
                  <c:v>9.0709999999999997</c:v>
                </c:pt>
                <c:pt idx="127">
                  <c:v>9.0790000000000006</c:v>
                </c:pt>
                <c:pt idx="128">
                  <c:v>9.0879999999999992</c:v>
                </c:pt>
                <c:pt idx="129">
                  <c:v>9.0969999999999995</c:v>
                </c:pt>
                <c:pt idx="130">
                  <c:v>9.1050000000000004</c:v>
                </c:pt>
                <c:pt idx="131">
                  <c:v>9.1140000000000008</c:v>
                </c:pt>
                <c:pt idx="132">
                  <c:v>9.1419999999999995</c:v>
                </c:pt>
                <c:pt idx="133">
                  <c:v>9.1509999999999998</c:v>
                </c:pt>
                <c:pt idx="134">
                  <c:v>9.1590000000000007</c:v>
                </c:pt>
                <c:pt idx="135">
                  <c:v>9.1679999999999993</c:v>
                </c:pt>
                <c:pt idx="136">
                  <c:v>9.1760000000000002</c:v>
                </c:pt>
                <c:pt idx="137">
                  <c:v>9.1850000000000005</c:v>
                </c:pt>
                <c:pt idx="138">
                  <c:v>9.1940000000000008</c:v>
                </c:pt>
                <c:pt idx="139">
                  <c:v>9.202</c:v>
                </c:pt>
                <c:pt idx="140">
                  <c:v>9.2110000000000003</c:v>
                </c:pt>
                <c:pt idx="141">
                  <c:v>9.2189999999999994</c:v>
                </c:pt>
                <c:pt idx="142">
                  <c:v>9.2279999999999998</c:v>
                </c:pt>
                <c:pt idx="143">
                  <c:v>9.2360000000000007</c:v>
                </c:pt>
                <c:pt idx="144">
                  <c:v>9.2449999999999992</c:v>
                </c:pt>
                <c:pt idx="145">
                  <c:v>9.2539999999999996</c:v>
                </c:pt>
                <c:pt idx="146">
                  <c:v>9.2620000000000005</c:v>
                </c:pt>
                <c:pt idx="147">
                  <c:v>9.2710000000000008</c:v>
                </c:pt>
                <c:pt idx="148">
                  <c:v>9.2789999999999999</c:v>
                </c:pt>
                <c:pt idx="149">
                  <c:v>9.2880000000000003</c:v>
                </c:pt>
                <c:pt idx="150">
                  <c:v>9.2959999999999994</c:v>
                </c:pt>
                <c:pt idx="151">
                  <c:v>9.3049999999999997</c:v>
                </c:pt>
                <c:pt idx="152">
                  <c:v>9.3140000000000001</c:v>
                </c:pt>
                <c:pt idx="153">
                  <c:v>9.3219999999999992</c:v>
                </c:pt>
                <c:pt idx="154">
                  <c:v>9.3309999999999995</c:v>
                </c:pt>
                <c:pt idx="155">
                  <c:v>9.3390000000000004</c:v>
                </c:pt>
                <c:pt idx="156">
                  <c:v>9.3480000000000008</c:v>
                </c:pt>
                <c:pt idx="157">
                  <c:v>9.3559999999999999</c:v>
                </c:pt>
                <c:pt idx="158">
                  <c:v>9.3650000000000002</c:v>
                </c:pt>
                <c:pt idx="159">
                  <c:v>9.3740000000000006</c:v>
                </c:pt>
                <c:pt idx="160">
                  <c:v>9.4019999999999992</c:v>
                </c:pt>
                <c:pt idx="161">
                  <c:v>9.4109999999999996</c:v>
                </c:pt>
                <c:pt idx="162">
                  <c:v>9.4190000000000005</c:v>
                </c:pt>
                <c:pt idx="163">
                  <c:v>9.4280000000000008</c:v>
                </c:pt>
                <c:pt idx="164">
                  <c:v>9.4359999999999999</c:v>
                </c:pt>
                <c:pt idx="165">
                  <c:v>9.4450000000000003</c:v>
                </c:pt>
                <c:pt idx="166">
                  <c:v>9.4529999999999994</c:v>
                </c:pt>
                <c:pt idx="167">
                  <c:v>9.4619999999999997</c:v>
                </c:pt>
                <c:pt idx="168">
                  <c:v>9.4710000000000001</c:v>
                </c:pt>
                <c:pt idx="169">
                  <c:v>9.4789999999999992</c:v>
                </c:pt>
                <c:pt idx="170">
                  <c:v>9.4879999999999995</c:v>
                </c:pt>
                <c:pt idx="171">
                  <c:v>9.4960000000000004</c:v>
                </c:pt>
                <c:pt idx="172">
                  <c:v>9.5050000000000008</c:v>
                </c:pt>
                <c:pt idx="173">
                  <c:v>9.5139999999999993</c:v>
                </c:pt>
                <c:pt idx="174">
                  <c:v>9.5220000000000002</c:v>
                </c:pt>
                <c:pt idx="175">
                  <c:v>9.5310000000000006</c:v>
                </c:pt>
                <c:pt idx="176">
                  <c:v>9.5389999999999997</c:v>
                </c:pt>
                <c:pt idx="177">
                  <c:v>9.548</c:v>
                </c:pt>
                <c:pt idx="178">
                  <c:v>9.5559999999999992</c:v>
                </c:pt>
                <c:pt idx="179">
                  <c:v>9.5649999999999995</c:v>
                </c:pt>
                <c:pt idx="180">
                  <c:v>9.5739999999999998</c:v>
                </c:pt>
                <c:pt idx="181">
                  <c:v>9.5820000000000007</c:v>
                </c:pt>
                <c:pt idx="182">
                  <c:v>9.5909999999999993</c:v>
                </c:pt>
                <c:pt idx="183">
                  <c:v>9.5990000000000002</c:v>
                </c:pt>
                <c:pt idx="184">
                  <c:v>9.6080000000000005</c:v>
                </c:pt>
                <c:pt idx="185">
                  <c:v>9.6159999999999997</c:v>
                </c:pt>
                <c:pt idx="186">
                  <c:v>9.625</c:v>
                </c:pt>
                <c:pt idx="187">
                  <c:v>9.6340000000000003</c:v>
                </c:pt>
                <c:pt idx="188">
                  <c:v>9.6620000000000008</c:v>
                </c:pt>
                <c:pt idx="189">
                  <c:v>9.67</c:v>
                </c:pt>
                <c:pt idx="190">
                  <c:v>9.6790000000000003</c:v>
                </c:pt>
                <c:pt idx="191">
                  <c:v>9.6880000000000006</c:v>
                </c:pt>
                <c:pt idx="192">
                  <c:v>9.6959999999999997</c:v>
                </c:pt>
                <c:pt idx="193">
                  <c:v>9.7050000000000001</c:v>
                </c:pt>
                <c:pt idx="194">
                  <c:v>9.7129999999999992</c:v>
                </c:pt>
                <c:pt idx="195">
                  <c:v>9.7219999999999995</c:v>
                </c:pt>
                <c:pt idx="196">
                  <c:v>9.7309999999999999</c:v>
                </c:pt>
                <c:pt idx="197">
                  <c:v>9.7390000000000008</c:v>
                </c:pt>
                <c:pt idx="198">
                  <c:v>9.7479999999999993</c:v>
                </c:pt>
                <c:pt idx="199">
                  <c:v>9.7560000000000002</c:v>
                </c:pt>
                <c:pt idx="200">
                  <c:v>9.7650000000000006</c:v>
                </c:pt>
                <c:pt idx="201">
                  <c:v>9.7729999999999997</c:v>
                </c:pt>
                <c:pt idx="202">
                  <c:v>9.782</c:v>
                </c:pt>
                <c:pt idx="203">
                  <c:v>9.7910000000000004</c:v>
                </c:pt>
                <c:pt idx="204">
                  <c:v>9.7989999999999995</c:v>
                </c:pt>
                <c:pt idx="205">
                  <c:v>9.8079999999999998</c:v>
                </c:pt>
                <c:pt idx="206">
                  <c:v>9.8160000000000007</c:v>
                </c:pt>
                <c:pt idx="207">
                  <c:v>9.8249999999999993</c:v>
                </c:pt>
                <c:pt idx="208">
                  <c:v>9.8330000000000002</c:v>
                </c:pt>
                <c:pt idx="209">
                  <c:v>9.8420000000000005</c:v>
                </c:pt>
                <c:pt idx="210">
                  <c:v>9.8510000000000009</c:v>
                </c:pt>
                <c:pt idx="211">
                  <c:v>9.859</c:v>
                </c:pt>
                <c:pt idx="212">
                  <c:v>9.8680000000000003</c:v>
                </c:pt>
                <c:pt idx="213">
                  <c:v>9.8759999999999994</c:v>
                </c:pt>
                <c:pt idx="214">
                  <c:v>9.8849999999999998</c:v>
                </c:pt>
                <c:pt idx="215">
                  <c:v>9.8930000000000007</c:v>
                </c:pt>
                <c:pt idx="216">
                  <c:v>9.9220000000000006</c:v>
                </c:pt>
                <c:pt idx="217">
                  <c:v>9.93</c:v>
                </c:pt>
                <c:pt idx="218">
                  <c:v>9.9390000000000001</c:v>
                </c:pt>
                <c:pt idx="219">
                  <c:v>9.9480000000000004</c:v>
                </c:pt>
                <c:pt idx="220">
                  <c:v>9.9559999999999995</c:v>
                </c:pt>
                <c:pt idx="221">
                  <c:v>9.9649999999999999</c:v>
                </c:pt>
                <c:pt idx="222">
                  <c:v>9.9730000000000008</c:v>
                </c:pt>
                <c:pt idx="223">
                  <c:v>9.9819999999999993</c:v>
                </c:pt>
                <c:pt idx="224">
                  <c:v>9.99</c:v>
                </c:pt>
                <c:pt idx="225">
                  <c:v>9.9990000000000006</c:v>
                </c:pt>
                <c:pt idx="226">
                  <c:v>10.007999999999999</c:v>
                </c:pt>
                <c:pt idx="227">
                  <c:v>10.016</c:v>
                </c:pt>
                <c:pt idx="228">
                  <c:v>10.025</c:v>
                </c:pt>
                <c:pt idx="229">
                  <c:v>10.032999999999999</c:v>
                </c:pt>
                <c:pt idx="230">
                  <c:v>10.042</c:v>
                </c:pt>
                <c:pt idx="231">
                  <c:v>10.050000000000001</c:v>
                </c:pt>
                <c:pt idx="232">
                  <c:v>10.058999999999999</c:v>
                </c:pt>
                <c:pt idx="233">
                  <c:v>10.068</c:v>
                </c:pt>
                <c:pt idx="234">
                  <c:v>10.076000000000001</c:v>
                </c:pt>
                <c:pt idx="235">
                  <c:v>10.085000000000001</c:v>
                </c:pt>
                <c:pt idx="236">
                  <c:v>10.093</c:v>
                </c:pt>
                <c:pt idx="237">
                  <c:v>10.102</c:v>
                </c:pt>
                <c:pt idx="238">
                  <c:v>10.111000000000001</c:v>
                </c:pt>
                <c:pt idx="239">
                  <c:v>10.119</c:v>
                </c:pt>
                <c:pt idx="240">
                  <c:v>10.128</c:v>
                </c:pt>
                <c:pt idx="241">
                  <c:v>10.135999999999999</c:v>
                </c:pt>
                <c:pt idx="242">
                  <c:v>10.145</c:v>
                </c:pt>
                <c:pt idx="243">
                  <c:v>10.153</c:v>
                </c:pt>
                <c:pt idx="244">
                  <c:v>10.182</c:v>
                </c:pt>
                <c:pt idx="245">
                  <c:v>10.19</c:v>
                </c:pt>
                <c:pt idx="246">
                  <c:v>10.199</c:v>
                </c:pt>
                <c:pt idx="247">
                  <c:v>10.207000000000001</c:v>
                </c:pt>
                <c:pt idx="248">
                  <c:v>10.215999999999999</c:v>
                </c:pt>
                <c:pt idx="249">
                  <c:v>10.225</c:v>
                </c:pt>
                <c:pt idx="250">
                  <c:v>10.233000000000001</c:v>
                </c:pt>
                <c:pt idx="251">
                  <c:v>10.242000000000001</c:v>
                </c:pt>
                <c:pt idx="252">
                  <c:v>10.25</c:v>
                </c:pt>
                <c:pt idx="253">
                  <c:v>10.259</c:v>
                </c:pt>
                <c:pt idx="254">
                  <c:v>10.266999999999999</c:v>
                </c:pt>
                <c:pt idx="255">
                  <c:v>10.276</c:v>
                </c:pt>
                <c:pt idx="256">
                  <c:v>10.285</c:v>
                </c:pt>
                <c:pt idx="257">
                  <c:v>10.292999999999999</c:v>
                </c:pt>
                <c:pt idx="258">
                  <c:v>10.302</c:v>
                </c:pt>
                <c:pt idx="259">
                  <c:v>10.31</c:v>
                </c:pt>
                <c:pt idx="260">
                  <c:v>10.319000000000001</c:v>
                </c:pt>
                <c:pt idx="261">
                  <c:v>10.327999999999999</c:v>
                </c:pt>
                <c:pt idx="262">
                  <c:v>10.336</c:v>
                </c:pt>
                <c:pt idx="263">
                  <c:v>10.345000000000001</c:v>
                </c:pt>
                <c:pt idx="264">
                  <c:v>10.353</c:v>
                </c:pt>
                <c:pt idx="265">
                  <c:v>10.362</c:v>
                </c:pt>
                <c:pt idx="266">
                  <c:v>10.37</c:v>
                </c:pt>
                <c:pt idx="267">
                  <c:v>10.379</c:v>
                </c:pt>
                <c:pt idx="268">
                  <c:v>10.388</c:v>
                </c:pt>
                <c:pt idx="269">
                  <c:v>10.396000000000001</c:v>
                </c:pt>
                <c:pt idx="270">
                  <c:v>10.404999999999999</c:v>
                </c:pt>
                <c:pt idx="271">
                  <c:v>10.413</c:v>
                </c:pt>
                <c:pt idx="272">
                  <c:v>10.442</c:v>
                </c:pt>
                <c:pt idx="273">
                  <c:v>10.45</c:v>
                </c:pt>
                <c:pt idx="274">
                  <c:v>10.459</c:v>
                </c:pt>
                <c:pt idx="275">
                  <c:v>10.467000000000001</c:v>
                </c:pt>
                <c:pt idx="276">
                  <c:v>10.476000000000001</c:v>
                </c:pt>
                <c:pt idx="277">
                  <c:v>10.484999999999999</c:v>
                </c:pt>
                <c:pt idx="278">
                  <c:v>10.493</c:v>
                </c:pt>
                <c:pt idx="279">
                  <c:v>10.502000000000001</c:v>
                </c:pt>
                <c:pt idx="280">
                  <c:v>10.51</c:v>
                </c:pt>
                <c:pt idx="281">
                  <c:v>10.519</c:v>
                </c:pt>
                <c:pt idx="282">
                  <c:v>10.526999999999999</c:v>
                </c:pt>
                <c:pt idx="283">
                  <c:v>10.536</c:v>
                </c:pt>
                <c:pt idx="284">
                  <c:v>10.545</c:v>
                </c:pt>
                <c:pt idx="285">
                  <c:v>10.553000000000001</c:v>
                </c:pt>
                <c:pt idx="286">
                  <c:v>10.561999999999999</c:v>
                </c:pt>
                <c:pt idx="287">
                  <c:v>10.57</c:v>
                </c:pt>
                <c:pt idx="288">
                  <c:v>10.579000000000001</c:v>
                </c:pt>
                <c:pt idx="289">
                  <c:v>10.587</c:v>
                </c:pt>
                <c:pt idx="290">
                  <c:v>10.596</c:v>
                </c:pt>
                <c:pt idx="291">
                  <c:v>10.605</c:v>
                </c:pt>
                <c:pt idx="292">
                  <c:v>10.613</c:v>
                </c:pt>
                <c:pt idx="293">
                  <c:v>10.622</c:v>
                </c:pt>
                <c:pt idx="294">
                  <c:v>10.63</c:v>
                </c:pt>
                <c:pt idx="295">
                  <c:v>10.638999999999999</c:v>
                </c:pt>
                <c:pt idx="296">
                  <c:v>10.648</c:v>
                </c:pt>
                <c:pt idx="297">
                  <c:v>10.656000000000001</c:v>
                </c:pt>
                <c:pt idx="298">
                  <c:v>10.664999999999999</c:v>
                </c:pt>
                <c:pt idx="299">
                  <c:v>10.673</c:v>
                </c:pt>
                <c:pt idx="300">
                  <c:v>10.702</c:v>
                </c:pt>
                <c:pt idx="301">
                  <c:v>10.71</c:v>
                </c:pt>
                <c:pt idx="302">
                  <c:v>10.718999999999999</c:v>
                </c:pt>
                <c:pt idx="303">
                  <c:v>10.727</c:v>
                </c:pt>
                <c:pt idx="304">
                  <c:v>10.736000000000001</c:v>
                </c:pt>
                <c:pt idx="305">
                  <c:v>10.744</c:v>
                </c:pt>
                <c:pt idx="306">
                  <c:v>10.753</c:v>
                </c:pt>
                <c:pt idx="307">
                  <c:v>10.762</c:v>
                </c:pt>
                <c:pt idx="308">
                  <c:v>10.77</c:v>
                </c:pt>
                <c:pt idx="309">
                  <c:v>10.779</c:v>
                </c:pt>
                <c:pt idx="310">
                  <c:v>10.787000000000001</c:v>
                </c:pt>
                <c:pt idx="311">
                  <c:v>10.795999999999999</c:v>
                </c:pt>
                <c:pt idx="312">
                  <c:v>10.804</c:v>
                </c:pt>
                <c:pt idx="313">
                  <c:v>10.813000000000001</c:v>
                </c:pt>
                <c:pt idx="314">
                  <c:v>10.821999999999999</c:v>
                </c:pt>
                <c:pt idx="315">
                  <c:v>10.83</c:v>
                </c:pt>
                <c:pt idx="316">
                  <c:v>10.839</c:v>
                </c:pt>
                <c:pt idx="317">
                  <c:v>10.847</c:v>
                </c:pt>
                <c:pt idx="318">
                  <c:v>10.856</c:v>
                </c:pt>
                <c:pt idx="319">
                  <c:v>10.865</c:v>
                </c:pt>
                <c:pt idx="320">
                  <c:v>10.872999999999999</c:v>
                </c:pt>
                <c:pt idx="321">
                  <c:v>10.882</c:v>
                </c:pt>
                <c:pt idx="322">
                  <c:v>10.89</c:v>
                </c:pt>
                <c:pt idx="323">
                  <c:v>10.898999999999999</c:v>
                </c:pt>
                <c:pt idx="324">
                  <c:v>10.907</c:v>
                </c:pt>
                <c:pt idx="325">
                  <c:v>10.916</c:v>
                </c:pt>
                <c:pt idx="326">
                  <c:v>10.925000000000001</c:v>
                </c:pt>
                <c:pt idx="327">
                  <c:v>10.933</c:v>
                </c:pt>
                <c:pt idx="328">
                  <c:v>10.962</c:v>
                </c:pt>
                <c:pt idx="329">
                  <c:v>10.97</c:v>
                </c:pt>
                <c:pt idx="330">
                  <c:v>10.978999999999999</c:v>
                </c:pt>
                <c:pt idx="331">
                  <c:v>10.987</c:v>
                </c:pt>
                <c:pt idx="332">
                  <c:v>10.996</c:v>
                </c:pt>
                <c:pt idx="333">
                  <c:v>11.004</c:v>
                </c:pt>
                <c:pt idx="334">
                  <c:v>11.013</c:v>
                </c:pt>
                <c:pt idx="335">
                  <c:v>11.022</c:v>
                </c:pt>
                <c:pt idx="336">
                  <c:v>11.03</c:v>
                </c:pt>
                <c:pt idx="337">
                  <c:v>11.039</c:v>
                </c:pt>
                <c:pt idx="338">
                  <c:v>11.047000000000001</c:v>
                </c:pt>
                <c:pt idx="339">
                  <c:v>11.055999999999999</c:v>
                </c:pt>
                <c:pt idx="340">
                  <c:v>11.064</c:v>
                </c:pt>
                <c:pt idx="341">
                  <c:v>11.073</c:v>
                </c:pt>
                <c:pt idx="342">
                  <c:v>11.082000000000001</c:v>
                </c:pt>
                <c:pt idx="343">
                  <c:v>11.09</c:v>
                </c:pt>
                <c:pt idx="344">
                  <c:v>11.099</c:v>
                </c:pt>
                <c:pt idx="345">
                  <c:v>11.106999999999999</c:v>
                </c:pt>
                <c:pt idx="346">
                  <c:v>11.116</c:v>
                </c:pt>
                <c:pt idx="347">
                  <c:v>11.124000000000001</c:v>
                </c:pt>
                <c:pt idx="348">
                  <c:v>11.132999999999999</c:v>
                </c:pt>
                <c:pt idx="349">
                  <c:v>11.141999999999999</c:v>
                </c:pt>
                <c:pt idx="350">
                  <c:v>11.15</c:v>
                </c:pt>
                <c:pt idx="351">
                  <c:v>11.159000000000001</c:v>
                </c:pt>
                <c:pt idx="352">
                  <c:v>11.167</c:v>
                </c:pt>
                <c:pt idx="353">
                  <c:v>11.176</c:v>
                </c:pt>
                <c:pt idx="354">
                  <c:v>11.183999999999999</c:v>
                </c:pt>
                <c:pt idx="355">
                  <c:v>11.193</c:v>
                </c:pt>
                <c:pt idx="356">
                  <c:v>11.221</c:v>
                </c:pt>
                <c:pt idx="357">
                  <c:v>11.23</c:v>
                </c:pt>
                <c:pt idx="358">
                  <c:v>11.239000000000001</c:v>
                </c:pt>
                <c:pt idx="359">
                  <c:v>11.247</c:v>
                </c:pt>
                <c:pt idx="360">
                  <c:v>11.256</c:v>
                </c:pt>
                <c:pt idx="361">
                  <c:v>11.263999999999999</c:v>
                </c:pt>
                <c:pt idx="362">
                  <c:v>11.273</c:v>
                </c:pt>
                <c:pt idx="363">
                  <c:v>11.281000000000001</c:v>
                </c:pt>
                <c:pt idx="364">
                  <c:v>11.29</c:v>
                </c:pt>
                <c:pt idx="365">
                  <c:v>11.298999999999999</c:v>
                </c:pt>
                <c:pt idx="366">
                  <c:v>11.307</c:v>
                </c:pt>
                <c:pt idx="367">
                  <c:v>11.316000000000001</c:v>
                </c:pt>
                <c:pt idx="368">
                  <c:v>11.324</c:v>
                </c:pt>
                <c:pt idx="369">
                  <c:v>11.333</c:v>
                </c:pt>
                <c:pt idx="370">
                  <c:v>11.340999999999999</c:v>
                </c:pt>
                <c:pt idx="371">
                  <c:v>11.35</c:v>
                </c:pt>
                <c:pt idx="372">
                  <c:v>11.359</c:v>
                </c:pt>
                <c:pt idx="373">
                  <c:v>11.367000000000001</c:v>
                </c:pt>
                <c:pt idx="374">
                  <c:v>11.375999999999999</c:v>
                </c:pt>
                <c:pt idx="375">
                  <c:v>11.384</c:v>
                </c:pt>
                <c:pt idx="376">
                  <c:v>11.393000000000001</c:v>
                </c:pt>
                <c:pt idx="377">
                  <c:v>11.401999999999999</c:v>
                </c:pt>
                <c:pt idx="378">
                  <c:v>11.41</c:v>
                </c:pt>
                <c:pt idx="379">
                  <c:v>11.419</c:v>
                </c:pt>
                <c:pt idx="380">
                  <c:v>11.427</c:v>
                </c:pt>
                <c:pt idx="381">
                  <c:v>11.436</c:v>
                </c:pt>
                <c:pt idx="382">
                  <c:v>11.444000000000001</c:v>
                </c:pt>
                <c:pt idx="383">
                  <c:v>11.452999999999999</c:v>
                </c:pt>
                <c:pt idx="384">
                  <c:v>11.481</c:v>
                </c:pt>
                <c:pt idx="385">
                  <c:v>11.49</c:v>
                </c:pt>
                <c:pt idx="386">
                  <c:v>11.497999999999999</c:v>
                </c:pt>
                <c:pt idx="387">
                  <c:v>11.507</c:v>
                </c:pt>
                <c:pt idx="388">
                  <c:v>11.516</c:v>
                </c:pt>
                <c:pt idx="389">
                  <c:v>11.523999999999999</c:v>
                </c:pt>
                <c:pt idx="390">
                  <c:v>11.532999999999999</c:v>
                </c:pt>
                <c:pt idx="391">
                  <c:v>11.541</c:v>
                </c:pt>
                <c:pt idx="392">
                  <c:v>11.55</c:v>
                </c:pt>
                <c:pt idx="393">
                  <c:v>11.558999999999999</c:v>
                </c:pt>
                <c:pt idx="394">
                  <c:v>11.567</c:v>
                </c:pt>
                <c:pt idx="395">
                  <c:v>11.576000000000001</c:v>
                </c:pt>
                <c:pt idx="396">
                  <c:v>11.584</c:v>
                </c:pt>
                <c:pt idx="397">
                  <c:v>11.593</c:v>
                </c:pt>
                <c:pt idx="398">
                  <c:v>11.601000000000001</c:v>
                </c:pt>
                <c:pt idx="399">
                  <c:v>11.61</c:v>
                </c:pt>
                <c:pt idx="400">
                  <c:v>11.619</c:v>
                </c:pt>
                <c:pt idx="401">
                  <c:v>11.627000000000001</c:v>
                </c:pt>
                <c:pt idx="402">
                  <c:v>11.635999999999999</c:v>
                </c:pt>
                <c:pt idx="403">
                  <c:v>11.644</c:v>
                </c:pt>
                <c:pt idx="404">
                  <c:v>11.653</c:v>
                </c:pt>
                <c:pt idx="405">
                  <c:v>11.661</c:v>
                </c:pt>
                <c:pt idx="406">
                  <c:v>11.67</c:v>
                </c:pt>
                <c:pt idx="407">
                  <c:v>11.679</c:v>
                </c:pt>
                <c:pt idx="408">
                  <c:v>11.686999999999999</c:v>
                </c:pt>
                <c:pt idx="409">
                  <c:v>11.696</c:v>
                </c:pt>
                <c:pt idx="410">
                  <c:v>11.704000000000001</c:v>
                </c:pt>
                <c:pt idx="411">
                  <c:v>11.712999999999999</c:v>
                </c:pt>
                <c:pt idx="412">
                  <c:v>11.741</c:v>
                </c:pt>
                <c:pt idx="413">
                  <c:v>11.75</c:v>
                </c:pt>
                <c:pt idx="414">
                  <c:v>11.757999999999999</c:v>
                </c:pt>
                <c:pt idx="415">
                  <c:v>11.766999999999999</c:v>
                </c:pt>
                <c:pt idx="416">
                  <c:v>11.776</c:v>
                </c:pt>
                <c:pt idx="417">
                  <c:v>11.784000000000001</c:v>
                </c:pt>
                <c:pt idx="418">
                  <c:v>11.792999999999999</c:v>
                </c:pt>
                <c:pt idx="419">
                  <c:v>11.801</c:v>
                </c:pt>
                <c:pt idx="420">
                  <c:v>11.81</c:v>
                </c:pt>
                <c:pt idx="421">
                  <c:v>11.818</c:v>
                </c:pt>
                <c:pt idx="422">
                  <c:v>11.827</c:v>
                </c:pt>
                <c:pt idx="423">
                  <c:v>11.836</c:v>
                </c:pt>
                <c:pt idx="424">
                  <c:v>11.843999999999999</c:v>
                </c:pt>
                <c:pt idx="425">
                  <c:v>11.853</c:v>
                </c:pt>
                <c:pt idx="426">
                  <c:v>11.861000000000001</c:v>
                </c:pt>
                <c:pt idx="427">
                  <c:v>11.87</c:v>
                </c:pt>
                <c:pt idx="428">
                  <c:v>11.878</c:v>
                </c:pt>
                <c:pt idx="429">
                  <c:v>11.887</c:v>
                </c:pt>
                <c:pt idx="430">
                  <c:v>11.896000000000001</c:v>
                </c:pt>
                <c:pt idx="431">
                  <c:v>11.904</c:v>
                </c:pt>
                <c:pt idx="432">
                  <c:v>11.913</c:v>
                </c:pt>
                <c:pt idx="433">
                  <c:v>11.920999999999999</c:v>
                </c:pt>
              </c:numCache>
            </c:numRef>
          </c:xVal>
          <c:yVal>
            <c:numRef>
              <c:f>List2!$AX$4:$AX$437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1484</c:v>
                </c:pt>
                <c:pt idx="60">
                  <c:v>1549</c:v>
                </c:pt>
                <c:pt idx="61">
                  <c:v>1734</c:v>
                </c:pt>
                <c:pt idx="62">
                  <c:v>1457</c:v>
                </c:pt>
                <c:pt idx="63">
                  <c:v>1329</c:v>
                </c:pt>
                <c:pt idx="64">
                  <c:v>1602</c:v>
                </c:pt>
                <c:pt idx="65">
                  <c:v>948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1539</c:v>
                </c:pt>
                <c:pt idx="126">
                  <c:v>2635</c:v>
                </c:pt>
                <c:pt idx="127">
                  <c:v>3531</c:v>
                </c:pt>
                <c:pt idx="128">
                  <c:v>4669</c:v>
                </c:pt>
                <c:pt idx="129">
                  <c:v>7757</c:v>
                </c:pt>
                <c:pt idx="130">
                  <c:v>13679</c:v>
                </c:pt>
                <c:pt idx="131">
                  <c:v>24628</c:v>
                </c:pt>
                <c:pt idx="132">
                  <c:v>121670</c:v>
                </c:pt>
                <c:pt idx="133">
                  <c:v>153149</c:v>
                </c:pt>
                <c:pt idx="134">
                  <c:v>185433</c:v>
                </c:pt>
                <c:pt idx="135">
                  <c:v>224168</c:v>
                </c:pt>
                <c:pt idx="136">
                  <c:v>242529</c:v>
                </c:pt>
                <c:pt idx="137">
                  <c:v>259180</c:v>
                </c:pt>
                <c:pt idx="138">
                  <c:v>286688</c:v>
                </c:pt>
                <c:pt idx="139">
                  <c:v>301828</c:v>
                </c:pt>
                <c:pt idx="140">
                  <c:v>311037</c:v>
                </c:pt>
                <c:pt idx="141">
                  <c:v>319554</c:v>
                </c:pt>
                <c:pt idx="142">
                  <c:v>337526</c:v>
                </c:pt>
                <c:pt idx="143">
                  <c:v>344062</c:v>
                </c:pt>
                <c:pt idx="144">
                  <c:v>355165</c:v>
                </c:pt>
                <c:pt idx="145">
                  <c:v>350679</c:v>
                </c:pt>
                <c:pt idx="146">
                  <c:v>343033</c:v>
                </c:pt>
                <c:pt idx="147">
                  <c:v>314224</c:v>
                </c:pt>
                <c:pt idx="148">
                  <c:v>267834</c:v>
                </c:pt>
                <c:pt idx="149">
                  <c:v>224607</c:v>
                </c:pt>
                <c:pt idx="150">
                  <c:v>172553</c:v>
                </c:pt>
                <c:pt idx="151">
                  <c:v>135896</c:v>
                </c:pt>
                <c:pt idx="152">
                  <c:v>105109</c:v>
                </c:pt>
                <c:pt idx="153">
                  <c:v>81671</c:v>
                </c:pt>
                <c:pt idx="154">
                  <c:v>65429</c:v>
                </c:pt>
                <c:pt idx="155">
                  <c:v>50351</c:v>
                </c:pt>
                <c:pt idx="156">
                  <c:v>40379</c:v>
                </c:pt>
                <c:pt idx="157">
                  <c:v>32224</c:v>
                </c:pt>
                <c:pt idx="158">
                  <c:v>27413</c:v>
                </c:pt>
                <c:pt idx="159">
                  <c:v>23091</c:v>
                </c:pt>
                <c:pt idx="160">
                  <c:v>17210</c:v>
                </c:pt>
                <c:pt idx="161">
                  <c:v>15393</c:v>
                </c:pt>
                <c:pt idx="162">
                  <c:v>13175</c:v>
                </c:pt>
                <c:pt idx="163">
                  <c:v>11526</c:v>
                </c:pt>
                <c:pt idx="164">
                  <c:v>11195</c:v>
                </c:pt>
                <c:pt idx="165">
                  <c:v>9907</c:v>
                </c:pt>
                <c:pt idx="166">
                  <c:v>9081</c:v>
                </c:pt>
                <c:pt idx="167">
                  <c:v>8265</c:v>
                </c:pt>
                <c:pt idx="168">
                  <c:v>7633</c:v>
                </c:pt>
                <c:pt idx="169">
                  <c:v>8061</c:v>
                </c:pt>
                <c:pt idx="170">
                  <c:v>7089</c:v>
                </c:pt>
                <c:pt idx="171">
                  <c:v>6534</c:v>
                </c:pt>
                <c:pt idx="172">
                  <c:v>6368</c:v>
                </c:pt>
                <c:pt idx="173">
                  <c:v>6954</c:v>
                </c:pt>
                <c:pt idx="174">
                  <c:v>6228</c:v>
                </c:pt>
                <c:pt idx="175">
                  <c:v>5783</c:v>
                </c:pt>
                <c:pt idx="176">
                  <c:v>4885</c:v>
                </c:pt>
                <c:pt idx="177">
                  <c:v>4800</c:v>
                </c:pt>
                <c:pt idx="178">
                  <c:v>4803</c:v>
                </c:pt>
                <c:pt idx="179">
                  <c:v>4463</c:v>
                </c:pt>
                <c:pt idx="180">
                  <c:v>4786</c:v>
                </c:pt>
                <c:pt idx="181">
                  <c:v>4506</c:v>
                </c:pt>
                <c:pt idx="182">
                  <c:v>4536</c:v>
                </c:pt>
                <c:pt idx="183">
                  <c:v>3823</c:v>
                </c:pt>
                <c:pt idx="184">
                  <c:v>3912</c:v>
                </c:pt>
                <c:pt idx="185">
                  <c:v>3854</c:v>
                </c:pt>
                <c:pt idx="186">
                  <c:v>2968</c:v>
                </c:pt>
                <c:pt idx="187">
                  <c:v>2957</c:v>
                </c:pt>
                <c:pt idx="188">
                  <c:v>3348</c:v>
                </c:pt>
                <c:pt idx="189">
                  <c:v>2643</c:v>
                </c:pt>
                <c:pt idx="190">
                  <c:v>2588</c:v>
                </c:pt>
                <c:pt idx="191">
                  <c:v>3088</c:v>
                </c:pt>
                <c:pt idx="192">
                  <c:v>2534</c:v>
                </c:pt>
                <c:pt idx="193">
                  <c:v>2621</c:v>
                </c:pt>
                <c:pt idx="194">
                  <c:v>2234</c:v>
                </c:pt>
                <c:pt idx="195">
                  <c:v>2492</c:v>
                </c:pt>
                <c:pt idx="196">
                  <c:v>2450</c:v>
                </c:pt>
                <c:pt idx="197">
                  <c:v>1862</c:v>
                </c:pt>
                <c:pt idx="198">
                  <c:v>2283</c:v>
                </c:pt>
                <c:pt idx="199">
                  <c:v>2371</c:v>
                </c:pt>
                <c:pt idx="200">
                  <c:v>2150</c:v>
                </c:pt>
                <c:pt idx="201">
                  <c:v>1785</c:v>
                </c:pt>
                <c:pt idx="202">
                  <c:v>1655</c:v>
                </c:pt>
                <c:pt idx="203">
                  <c:v>1728</c:v>
                </c:pt>
                <c:pt idx="204">
                  <c:v>2007</c:v>
                </c:pt>
                <c:pt idx="205">
                  <c:v>2617</c:v>
                </c:pt>
                <c:pt idx="206">
                  <c:v>1982</c:v>
                </c:pt>
                <c:pt idx="207">
                  <c:v>1730</c:v>
                </c:pt>
                <c:pt idx="208">
                  <c:v>1316</c:v>
                </c:pt>
                <c:pt idx="209">
                  <c:v>1643</c:v>
                </c:pt>
                <c:pt idx="210">
                  <c:v>1743</c:v>
                </c:pt>
                <c:pt idx="211">
                  <c:v>1818</c:v>
                </c:pt>
                <c:pt idx="212">
                  <c:v>1684</c:v>
                </c:pt>
                <c:pt idx="213">
                  <c:v>1279</c:v>
                </c:pt>
                <c:pt idx="214">
                  <c:v>1603</c:v>
                </c:pt>
                <c:pt idx="215">
                  <c:v>1388</c:v>
                </c:pt>
                <c:pt idx="216">
                  <c:v>1679</c:v>
                </c:pt>
                <c:pt idx="217">
                  <c:v>1318</c:v>
                </c:pt>
                <c:pt idx="218">
                  <c:v>1434</c:v>
                </c:pt>
                <c:pt idx="219">
                  <c:v>1481</c:v>
                </c:pt>
                <c:pt idx="220">
                  <c:v>1131</c:v>
                </c:pt>
                <c:pt idx="221">
                  <c:v>1422</c:v>
                </c:pt>
                <c:pt idx="222">
                  <c:v>1181</c:v>
                </c:pt>
                <c:pt idx="223">
                  <c:v>1313</c:v>
                </c:pt>
                <c:pt idx="224">
                  <c:v>0</c:v>
                </c:pt>
                <c:pt idx="225">
                  <c:v>1485</c:v>
                </c:pt>
                <c:pt idx="226">
                  <c:v>1113</c:v>
                </c:pt>
                <c:pt idx="227">
                  <c:v>947</c:v>
                </c:pt>
                <c:pt idx="228">
                  <c:v>1019</c:v>
                </c:pt>
                <c:pt idx="229">
                  <c:v>1208</c:v>
                </c:pt>
                <c:pt idx="230">
                  <c:v>1171</c:v>
                </c:pt>
                <c:pt idx="231">
                  <c:v>1148</c:v>
                </c:pt>
                <c:pt idx="232">
                  <c:v>1338</c:v>
                </c:pt>
                <c:pt idx="233">
                  <c:v>0</c:v>
                </c:pt>
                <c:pt idx="234">
                  <c:v>1259</c:v>
                </c:pt>
                <c:pt idx="235">
                  <c:v>1458</c:v>
                </c:pt>
                <c:pt idx="236">
                  <c:v>0</c:v>
                </c:pt>
                <c:pt idx="237">
                  <c:v>1248</c:v>
                </c:pt>
                <c:pt idx="238">
                  <c:v>0</c:v>
                </c:pt>
                <c:pt idx="239">
                  <c:v>1212</c:v>
                </c:pt>
                <c:pt idx="240">
                  <c:v>0</c:v>
                </c:pt>
                <c:pt idx="241">
                  <c:v>0</c:v>
                </c:pt>
                <c:pt idx="242">
                  <c:v>1015</c:v>
                </c:pt>
                <c:pt idx="243">
                  <c:v>0</c:v>
                </c:pt>
                <c:pt idx="244">
                  <c:v>1117</c:v>
                </c:pt>
                <c:pt idx="245">
                  <c:v>1055</c:v>
                </c:pt>
                <c:pt idx="246">
                  <c:v>1124</c:v>
                </c:pt>
                <c:pt idx="247">
                  <c:v>0</c:v>
                </c:pt>
                <c:pt idx="248">
                  <c:v>1081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1180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1213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951</c:v>
                </c:pt>
                <c:pt idx="271">
                  <c:v>0</c:v>
                </c:pt>
                <c:pt idx="272">
                  <c:v>962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958</c:v>
                </c:pt>
                <c:pt idx="280">
                  <c:v>0</c:v>
                </c:pt>
                <c:pt idx="281">
                  <c:v>1000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34B-45C7-8344-01E1E2E08B99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List2!$AY$4:$AY$437</c:f>
              <c:numCache>
                <c:formatCode>General</c:formatCode>
                <c:ptCount val="434"/>
                <c:pt idx="0">
                  <c:v>7.9109999999999996</c:v>
                </c:pt>
                <c:pt idx="1">
                  <c:v>7.92</c:v>
                </c:pt>
                <c:pt idx="2">
                  <c:v>7.9279999999999999</c:v>
                </c:pt>
                <c:pt idx="3">
                  <c:v>7.9370000000000003</c:v>
                </c:pt>
                <c:pt idx="4">
                  <c:v>7.9450000000000003</c:v>
                </c:pt>
                <c:pt idx="5">
                  <c:v>7.9539999999999997</c:v>
                </c:pt>
                <c:pt idx="6">
                  <c:v>7.9630000000000001</c:v>
                </c:pt>
                <c:pt idx="7">
                  <c:v>7.9710000000000001</c:v>
                </c:pt>
                <c:pt idx="8">
                  <c:v>7.98</c:v>
                </c:pt>
                <c:pt idx="9">
                  <c:v>7.9880000000000004</c:v>
                </c:pt>
                <c:pt idx="10">
                  <c:v>7.9969999999999999</c:v>
                </c:pt>
                <c:pt idx="11">
                  <c:v>8.0050000000000008</c:v>
                </c:pt>
                <c:pt idx="12">
                  <c:v>8.0139999999999993</c:v>
                </c:pt>
                <c:pt idx="13">
                  <c:v>8.0229999999999997</c:v>
                </c:pt>
                <c:pt idx="14">
                  <c:v>8.0310000000000006</c:v>
                </c:pt>
                <c:pt idx="15">
                  <c:v>8.0399999999999991</c:v>
                </c:pt>
                <c:pt idx="16">
                  <c:v>8.048</c:v>
                </c:pt>
                <c:pt idx="17">
                  <c:v>8.0570000000000004</c:v>
                </c:pt>
                <c:pt idx="18">
                  <c:v>8.0660000000000007</c:v>
                </c:pt>
                <c:pt idx="19">
                  <c:v>8.0739999999999998</c:v>
                </c:pt>
                <c:pt idx="20">
                  <c:v>8.1020000000000003</c:v>
                </c:pt>
                <c:pt idx="21">
                  <c:v>8.1110000000000007</c:v>
                </c:pt>
                <c:pt idx="22">
                  <c:v>8.1199999999999992</c:v>
                </c:pt>
                <c:pt idx="23">
                  <c:v>8.1280000000000001</c:v>
                </c:pt>
                <c:pt idx="24">
                  <c:v>8.1370000000000005</c:v>
                </c:pt>
                <c:pt idx="25">
                  <c:v>8.1449999999999996</c:v>
                </c:pt>
                <c:pt idx="26">
                  <c:v>8.1539999999999999</c:v>
                </c:pt>
                <c:pt idx="27">
                  <c:v>8.1620000000000008</c:v>
                </c:pt>
                <c:pt idx="28">
                  <c:v>8.1709999999999994</c:v>
                </c:pt>
                <c:pt idx="29">
                  <c:v>8.18</c:v>
                </c:pt>
                <c:pt idx="30">
                  <c:v>8.1880000000000006</c:v>
                </c:pt>
                <c:pt idx="31">
                  <c:v>8.1969999999999992</c:v>
                </c:pt>
                <c:pt idx="32">
                  <c:v>8.2050000000000001</c:v>
                </c:pt>
                <c:pt idx="33">
                  <c:v>8.2140000000000004</c:v>
                </c:pt>
                <c:pt idx="34">
                  <c:v>8.2219999999999995</c:v>
                </c:pt>
                <c:pt idx="35">
                  <c:v>8.2309999999999999</c:v>
                </c:pt>
                <c:pt idx="36">
                  <c:v>8.24</c:v>
                </c:pt>
                <c:pt idx="37">
                  <c:v>8.2479999999999993</c:v>
                </c:pt>
                <c:pt idx="38">
                  <c:v>8.2569999999999997</c:v>
                </c:pt>
                <c:pt idx="39">
                  <c:v>8.2650000000000006</c:v>
                </c:pt>
                <c:pt idx="40">
                  <c:v>8.2739999999999991</c:v>
                </c:pt>
                <c:pt idx="41">
                  <c:v>8.2829999999999995</c:v>
                </c:pt>
                <c:pt idx="42">
                  <c:v>8.2910000000000004</c:v>
                </c:pt>
                <c:pt idx="43">
                  <c:v>8.3000000000000007</c:v>
                </c:pt>
                <c:pt idx="44">
                  <c:v>8.3079999999999998</c:v>
                </c:pt>
                <c:pt idx="45">
                  <c:v>8.3170000000000002</c:v>
                </c:pt>
                <c:pt idx="46">
                  <c:v>8.3249999999999993</c:v>
                </c:pt>
                <c:pt idx="47">
                  <c:v>8.3339999999999996</c:v>
                </c:pt>
                <c:pt idx="48">
                  <c:v>8.3620000000000001</c:v>
                </c:pt>
                <c:pt idx="49">
                  <c:v>8.3710000000000004</c:v>
                </c:pt>
                <c:pt idx="50">
                  <c:v>8.3800000000000008</c:v>
                </c:pt>
                <c:pt idx="51">
                  <c:v>8.3879999999999999</c:v>
                </c:pt>
                <c:pt idx="52">
                  <c:v>8.3970000000000002</c:v>
                </c:pt>
                <c:pt idx="53">
                  <c:v>8.4049999999999994</c:v>
                </c:pt>
                <c:pt idx="54">
                  <c:v>8.4139999999999997</c:v>
                </c:pt>
                <c:pt idx="55">
                  <c:v>8.4220000000000006</c:v>
                </c:pt>
                <c:pt idx="56">
                  <c:v>8.4309999999999992</c:v>
                </c:pt>
                <c:pt idx="57">
                  <c:v>8.44</c:v>
                </c:pt>
                <c:pt idx="58">
                  <c:v>8.4480000000000004</c:v>
                </c:pt>
                <c:pt idx="59">
                  <c:v>8.4570000000000007</c:v>
                </c:pt>
                <c:pt idx="60">
                  <c:v>8.4649999999999999</c:v>
                </c:pt>
                <c:pt idx="61">
                  <c:v>8.4740000000000002</c:v>
                </c:pt>
                <c:pt idx="62">
                  <c:v>8.4819999999999993</c:v>
                </c:pt>
                <c:pt idx="63">
                  <c:v>8.4909999999999997</c:v>
                </c:pt>
                <c:pt idx="64">
                  <c:v>8.5</c:v>
                </c:pt>
                <c:pt idx="65">
                  <c:v>8.5079999999999991</c:v>
                </c:pt>
                <c:pt idx="66">
                  <c:v>8.5169999999999995</c:v>
                </c:pt>
                <c:pt idx="67">
                  <c:v>8.5250000000000004</c:v>
                </c:pt>
                <c:pt idx="68">
                  <c:v>8.5340000000000007</c:v>
                </c:pt>
                <c:pt idx="69">
                  <c:v>8.5419999999999998</c:v>
                </c:pt>
                <c:pt idx="70">
                  <c:v>8.5510000000000002</c:v>
                </c:pt>
                <c:pt idx="71">
                  <c:v>8.56</c:v>
                </c:pt>
                <c:pt idx="72">
                  <c:v>8.5679999999999996</c:v>
                </c:pt>
                <c:pt idx="73">
                  <c:v>8.577</c:v>
                </c:pt>
                <c:pt idx="74">
                  <c:v>8.5850000000000009</c:v>
                </c:pt>
                <c:pt idx="75">
                  <c:v>8.5939999999999994</c:v>
                </c:pt>
                <c:pt idx="76">
                  <c:v>8.6219999999999999</c:v>
                </c:pt>
                <c:pt idx="77">
                  <c:v>8.6310000000000002</c:v>
                </c:pt>
                <c:pt idx="78">
                  <c:v>8.6389999999999993</c:v>
                </c:pt>
                <c:pt idx="79">
                  <c:v>8.6479999999999997</c:v>
                </c:pt>
                <c:pt idx="80">
                  <c:v>8.657</c:v>
                </c:pt>
                <c:pt idx="81">
                  <c:v>8.6649999999999991</c:v>
                </c:pt>
                <c:pt idx="82">
                  <c:v>8.6739999999999995</c:v>
                </c:pt>
                <c:pt idx="83">
                  <c:v>8.6820000000000004</c:v>
                </c:pt>
                <c:pt idx="84">
                  <c:v>8.6910000000000007</c:v>
                </c:pt>
                <c:pt idx="85">
                  <c:v>8.6989999999999998</c:v>
                </c:pt>
                <c:pt idx="86">
                  <c:v>8.7080000000000002</c:v>
                </c:pt>
                <c:pt idx="87">
                  <c:v>8.7170000000000005</c:v>
                </c:pt>
                <c:pt idx="88">
                  <c:v>8.7249999999999996</c:v>
                </c:pt>
                <c:pt idx="89">
                  <c:v>8.734</c:v>
                </c:pt>
                <c:pt idx="90">
                  <c:v>8.7420000000000009</c:v>
                </c:pt>
                <c:pt idx="91">
                  <c:v>8.7509999999999994</c:v>
                </c:pt>
                <c:pt idx="92">
                  <c:v>8.7590000000000003</c:v>
                </c:pt>
                <c:pt idx="93">
                  <c:v>8.7680000000000007</c:v>
                </c:pt>
                <c:pt idx="94">
                  <c:v>8.7769999999999992</c:v>
                </c:pt>
                <c:pt idx="95">
                  <c:v>8.7850000000000001</c:v>
                </c:pt>
                <c:pt idx="96">
                  <c:v>8.7940000000000005</c:v>
                </c:pt>
                <c:pt idx="97">
                  <c:v>8.8019999999999996</c:v>
                </c:pt>
                <c:pt idx="98">
                  <c:v>8.8109999999999999</c:v>
                </c:pt>
                <c:pt idx="99">
                  <c:v>8.82</c:v>
                </c:pt>
                <c:pt idx="100">
                  <c:v>8.8279999999999994</c:v>
                </c:pt>
                <c:pt idx="101">
                  <c:v>8.8369999999999997</c:v>
                </c:pt>
                <c:pt idx="102">
                  <c:v>8.8450000000000006</c:v>
                </c:pt>
                <c:pt idx="103">
                  <c:v>8.8539999999999992</c:v>
                </c:pt>
                <c:pt idx="104">
                  <c:v>8.8819999999999997</c:v>
                </c:pt>
                <c:pt idx="105">
                  <c:v>8.891</c:v>
                </c:pt>
                <c:pt idx="106">
                  <c:v>8.8989999999999991</c:v>
                </c:pt>
                <c:pt idx="107">
                  <c:v>8.9079999999999995</c:v>
                </c:pt>
                <c:pt idx="108">
                  <c:v>8.9160000000000004</c:v>
                </c:pt>
                <c:pt idx="109">
                  <c:v>8.9250000000000007</c:v>
                </c:pt>
                <c:pt idx="110">
                  <c:v>8.9339999999999993</c:v>
                </c:pt>
                <c:pt idx="111">
                  <c:v>8.9420000000000002</c:v>
                </c:pt>
                <c:pt idx="112">
                  <c:v>8.9510000000000005</c:v>
                </c:pt>
                <c:pt idx="113">
                  <c:v>8.9589999999999996</c:v>
                </c:pt>
                <c:pt idx="114">
                  <c:v>8.968</c:v>
                </c:pt>
                <c:pt idx="115">
                  <c:v>8.9770000000000003</c:v>
                </c:pt>
                <c:pt idx="116">
                  <c:v>8.9849999999999994</c:v>
                </c:pt>
                <c:pt idx="117">
                  <c:v>8.9939999999999998</c:v>
                </c:pt>
                <c:pt idx="118">
                  <c:v>9.0020000000000007</c:v>
                </c:pt>
                <c:pt idx="119">
                  <c:v>9.0109999999999992</c:v>
                </c:pt>
                <c:pt idx="120">
                  <c:v>9.0190000000000001</c:v>
                </c:pt>
                <c:pt idx="121">
                  <c:v>9.0280000000000005</c:v>
                </c:pt>
                <c:pt idx="122">
                  <c:v>9.0370000000000008</c:v>
                </c:pt>
                <c:pt idx="123">
                  <c:v>9.0449999999999999</c:v>
                </c:pt>
                <c:pt idx="124">
                  <c:v>9.0540000000000003</c:v>
                </c:pt>
                <c:pt idx="125">
                  <c:v>9.0619999999999994</c:v>
                </c:pt>
                <c:pt idx="126">
                  <c:v>9.0709999999999997</c:v>
                </c:pt>
                <c:pt idx="127">
                  <c:v>9.0790000000000006</c:v>
                </c:pt>
                <c:pt idx="128">
                  <c:v>9.0879999999999992</c:v>
                </c:pt>
                <c:pt idx="129">
                  <c:v>9.0969999999999995</c:v>
                </c:pt>
                <c:pt idx="130">
                  <c:v>9.1050000000000004</c:v>
                </c:pt>
                <c:pt idx="131">
                  <c:v>9.1140000000000008</c:v>
                </c:pt>
                <c:pt idx="132">
                  <c:v>9.1419999999999995</c:v>
                </c:pt>
                <c:pt idx="133">
                  <c:v>9.1509999999999998</c:v>
                </c:pt>
                <c:pt idx="134">
                  <c:v>9.1590000000000007</c:v>
                </c:pt>
                <c:pt idx="135">
                  <c:v>9.1679999999999993</c:v>
                </c:pt>
                <c:pt idx="136">
                  <c:v>9.1760000000000002</c:v>
                </c:pt>
                <c:pt idx="137">
                  <c:v>9.1850000000000005</c:v>
                </c:pt>
                <c:pt idx="138">
                  <c:v>9.1940000000000008</c:v>
                </c:pt>
                <c:pt idx="139">
                  <c:v>9.202</c:v>
                </c:pt>
                <c:pt idx="140">
                  <c:v>9.2110000000000003</c:v>
                </c:pt>
                <c:pt idx="141">
                  <c:v>9.2189999999999994</c:v>
                </c:pt>
                <c:pt idx="142">
                  <c:v>9.2279999999999998</c:v>
                </c:pt>
                <c:pt idx="143">
                  <c:v>9.2360000000000007</c:v>
                </c:pt>
                <c:pt idx="144">
                  <c:v>9.2449999999999992</c:v>
                </c:pt>
                <c:pt idx="145">
                  <c:v>9.2539999999999996</c:v>
                </c:pt>
                <c:pt idx="146">
                  <c:v>9.2620000000000005</c:v>
                </c:pt>
                <c:pt idx="147">
                  <c:v>9.2710000000000008</c:v>
                </c:pt>
                <c:pt idx="148">
                  <c:v>9.2789999999999999</c:v>
                </c:pt>
                <c:pt idx="149">
                  <c:v>9.2880000000000003</c:v>
                </c:pt>
                <c:pt idx="150">
                  <c:v>9.2959999999999994</c:v>
                </c:pt>
                <c:pt idx="151">
                  <c:v>9.3049999999999997</c:v>
                </c:pt>
                <c:pt idx="152">
                  <c:v>9.3140000000000001</c:v>
                </c:pt>
                <c:pt idx="153">
                  <c:v>9.3219999999999992</c:v>
                </c:pt>
                <c:pt idx="154">
                  <c:v>9.3309999999999995</c:v>
                </c:pt>
                <c:pt idx="155">
                  <c:v>9.3390000000000004</c:v>
                </c:pt>
                <c:pt idx="156">
                  <c:v>9.3480000000000008</c:v>
                </c:pt>
                <c:pt idx="157">
                  <c:v>9.3559999999999999</c:v>
                </c:pt>
                <c:pt idx="158">
                  <c:v>9.3650000000000002</c:v>
                </c:pt>
                <c:pt idx="159">
                  <c:v>9.3740000000000006</c:v>
                </c:pt>
                <c:pt idx="160">
                  <c:v>9.4019999999999992</c:v>
                </c:pt>
                <c:pt idx="161">
                  <c:v>9.4109999999999996</c:v>
                </c:pt>
                <c:pt idx="162">
                  <c:v>9.4190000000000005</c:v>
                </c:pt>
                <c:pt idx="163">
                  <c:v>9.4280000000000008</c:v>
                </c:pt>
                <c:pt idx="164">
                  <c:v>9.4359999999999999</c:v>
                </c:pt>
                <c:pt idx="165">
                  <c:v>9.4450000000000003</c:v>
                </c:pt>
                <c:pt idx="166">
                  <c:v>9.4529999999999994</c:v>
                </c:pt>
                <c:pt idx="167">
                  <c:v>9.4619999999999997</c:v>
                </c:pt>
                <c:pt idx="168">
                  <c:v>9.4710000000000001</c:v>
                </c:pt>
                <c:pt idx="169">
                  <c:v>9.4789999999999992</c:v>
                </c:pt>
                <c:pt idx="170">
                  <c:v>9.4879999999999995</c:v>
                </c:pt>
                <c:pt idx="171">
                  <c:v>9.4960000000000004</c:v>
                </c:pt>
                <c:pt idx="172">
                  <c:v>9.5050000000000008</c:v>
                </c:pt>
                <c:pt idx="173">
                  <c:v>9.5129999999999999</c:v>
                </c:pt>
                <c:pt idx="174">
                  <c:v>9.5220000000000002</c:v>
                </c:pt>
                <c:pt idx="175">
                  <c:v>9.5310000000000006</c:v>
                </c:pt>
                <c:pt idx="176">
                  <c:v>9.5389999999999997</c:v>
                </c:pt>
                <c:pt idx="177">
                  <c:v>9.548</c:v>
                </c:pt>
                <c:pt idx="178">
                  <c:v>9.5559999999999992</c:v>
                </c:pt>
                <c:pt idx="179">
                  <c:v>9.5649999999999995</c:v>
                </c:pt>
                <c:pt idx="180">
                  <c:v>9.5739999999999998</c:v>
                </c:pt>
                <c:pt idx="181">
                  <c:v>9.5820000000000007</c:v>
                </c:pt>
                <c:pt idx="182">
                  <c:v>9.5909999999999993</c:v>
                </c:pt>
                <c:pt idx="183">
                  <c:v>9.5990000000000002</c:v>
                </c:pt>
                <c:pt idx="184">
                  <c:v>9.6080000000000005</c:v>
                </c:pt>
                <c:pt idx="185">
                  <c:v>9.6159999999999997</c:v>
                </c:pt>
                <c:pt idx="186">
                  <c:v>9.625</c:v>
                </c:pt>
                <c:pt idx="187">
                  <c:v>9.6340000000000003</c:v>
                </c:pt>
                <c:pt idx="188">
                  <c:v>9.6620000000000008</c:v>
                </c:pt>
                <c:pt idx="189">
                  <c:v>9.6709999999999994</c:v>
                </c:pt>
                <c:pt idx="190">
                  <c:v>9.6790000000000003</c:v>
                </c:pt>
                <c:pt idx="191">
                  <c:v>9.6880000000000006</c:v>
                </c:pt>
                <c:pt idx="192">
                  <c:v>9.6959999999999997</c:v>
                </c:pt>
                <c:pt idx="193">
                  <c:v>9.7050000000000001</c:v>
                </c:pt>
                <c:pt idx="194">
                  <c:v>9.7129999999999992</c:v>
                </c:pt>
                <c:pt idx="195">
                  <c:v>9.7219999999999995</c:v>
                </c:pt>
                <c:pt idx="196">
                  <c:v>9.7309999999999999</c:v>
                </c:pt>
                <c:pt idx="197">
                  <c:v>9.7390000000000008</c:v>
                </c:pt>
                <c:pt idx="198">
                  <c:v>9.7479999999999993</c:v>
                </c:pt>
                <c:pt idx="199">
                  <c:v>9.7560000000000002</c:v>
                </c:pt>
                <c:pt idx="200">
                  <c:v>9.7650000000000006</c:v>
                </c:pt>
                <c:pt idx="201">
                  <c:v>9.7729999999999997</c:v>
                </c:pt>
                <c:pt idx="202">
                  <c:v>9.782</c:v>
                </c:pt>
                <c:pt idx="203">
                  <c:v>9.7910000000000004</c:v>
                </c:pt>
                <c:pt idx="204">
                  <c:v>9.7989999999999995</c:v>
                </c:pt>
                <c:pt idx="205">
                  <c:v>9.8079999999999998</c:v>
                </c:pt>
                <c:pt idx="206">
                  <c:v>9.8160000000000007</c:v>
                </c:pt>
                <c:pt idx="207">
                  <c:v>9.8249999999999993</c:v>
                </c:pt>
                <c:pt idx="208">
                  <c:v>9.8330000000000002</c:v>
                </c:pt>
                <c:pt idx="209">
                  <c:v>9.8420000000000005</c:v>
                </c:pt>
                <c:pt idx="210">
                  <c:v>9.8510000000000009</c:v>
                </c:pt>
                <c:pt idx="211">
                  <c:v>9.859</c:v>
                </c:pt>
                <c:pt idx="212">
                  <c:v>9.8680000000000003</c:v>
                </c:pt>
                <c:pt idx="213">
                  <c:v>9.8759999999999994</c:v>
                </c:pt>
                <c:pt idx="214">
                  <c:v>9.8849999999999998</c:v>
                </c:pt>
                <c:pt idx="215">
                  <c:v>9.8930000000000007</c:v>
                </c:pt>
                <c:pt idx="216">
                  <c:v>9.9220000000000006</c:v>
                </c:pt>
                <c:pt idx="217">
                  <c:v>9.93</c:v>
                </c:pt>
                <c:pt idx="218">
                  <c:v>9.9390000000000001</c:v>
                </c:pt>
                <c:pt idx="219">
                  <c:v>9.9480000000000004</c:v>
                </c:pt>
                <c:pt idx="220">
                  <c:v>9.9559999999999995</c:v>
                </c:pt>
                <c:pt idx="221">
                  <c:v>9.9649999999999999</c:v>
                </c:pt>
                <c:pt idx="222">
                  <c:v>9.9730000000000008</c:v>
                </c:pt>
                <c:pt idx="223">
                  <c:v>9.9819999999999993</c:v>
                </c:pt>
                <c:pt idx="224">
                  <c:v>9.99</c:v>
                </c:pt>
                <c:pt idx="225">
                  <c:v>9.9990000000000006</c:v>
                </c:pt>
                <c:pt idx="226">
                  <c:v>10.007999999999999</c:v>
                </c:pt>
                <c:pt idx="227">
                  <c:v>10.016</c:v>
                </c:pt>
                <c:pt idx="228">
                  <c:v>10.025</c:v>
                </c:pt>
                <c:pt idx="229">
                  <c:v>10.032999999999999</c:v>
                </c:pt>
                <c:pt idx="230">
                  <c:v>10.042</c:v>
                </c:pt>
                <c:pt idx="231">
                  <c:v>10.051</c:v>
                </c:pt>
                <c:pt idx="232">
                  <c:v>10.058999999999999</c:v>
                </c:pt>
                <c:pt idx="233">
                  <c:v>10.068</c:v>
                </c:pt>
                <c:pt idx="234">
                  <c:v>10.076000000000001</c:v>
                </c:pt>
                <c:pt idx="235">
                  <c:v>10.085000000000001</c:v>
                </c:pt>
                <c:pt idx="236">
                  <c:v>10.093</c:v>
                </c:pt>
                <c:pt idx="237">
                  <c:v>10.102</c:v>
                </c:pt>
                <c:pt idx="238">
                  <c:v>10.111000000000001</c:v>
                </c:pt>
                <c:pt idx="239">
                  <c:v>10.119</c:v>
                </c:pt>
                <c:pt idx="240">
                  <c:v>10.128</c:v>
                </c:pt>
                <c:pt idx="241">
                  <c:v>10.135999999999999</c:v>
                </c:pt>
                <c:pt idx="242">
                  <c:v>10.145</c:v>
                </c:pt>
                <c:pt idx="243">
                  <c:v>10.153</c:v>
                </c:pt>
                <c:pt idx="244">
                  <c:v>10.182</c:v>
                </c:pt>
                <c:pt idx="245">
                  <c:v>10.19</c:v>
                </c:pt>
                <c:pt idx="246">
                  <c:v>10.199</c:v>
                </c:pt>
                <c:pt idx="247">
                  <c:v>10.208</c:v>
                </c:pt>
                <c:pt idx="248">
                  <c:v>10.215999999999999</c:v>
                </c:pt>
                <c:pt idx="249">
                  <c:v>10.225</c:v>
                </c:pt>
                <c:pt idx="250">
                  <c:v>10.233000000000001</c:v>
                </c:pt>
                <c:pt idx="251">
                  <c:v>10.242000000000001</c:v>
                </c:pt>
                <c:pt idx="252">
                  <c:v>10.25</c:v>
                </c:pt>
                <c:pt idx="253">
                  <c:v>10.259</c:v>
                </c:pt>
                <c:pt idx="254">
                  <c:v>10.268000000000001</c:v>
                </c:pt>
                <c:pt idx="255">
                  <c:v>10.276</c:v>
                </c:pt>
                <c:pt idx="256">
                  <c:v>10.285</c:v>
                </c:pt>
                <c:pt idx="257">
                  <c:v>10.292999999999999</c:v>
                </c:pt>
                <c:pt idx="258">
                  <c:v>10.302</c:v>
                </c:pt>
                <c:pt idx="259">
                  <c:v>10.31</c:v>
                </c:pt>
                <c:pt idx="260">
                  <c:v>10.319000000000001</c:v>
                </c:pt>
                <c:pt idx="261">
                  <c:v>10.327999999999999</c:v>
                </c:pt>
                <c:pt idx="262">
                  <c:v>10.336</c:v>
                </c:pt>
                <c:pt idx="263">
                  <c:v>10.345000000000001</c:v>
                </c:pt>
                <c:pt idx="264">
                  <c:v>10.353</c:v>
                </c:pt>
                <c:pt idx="265">
                  <c:v>10.362</c:v>
                </c:pt>
                <c:pt idx="266">
                  <c:v>10.37</c:v>
                </c:pt>
                <c:pt idx="267">
                  <c:v>10.379</c:v>
                </c:pt>
                <c:pt idx="268">
                  <c:v>10.388</c:v>
                </c:pt>
                <c:pt idx="269">
                  <c:v>10.396000000000001</c:v>
                </c:pt>
                <c:pt idx="270">
                  <c:v>10.404999999999999</c:v>
                </c:pt>
                <c:pt idx="271">
                  <c:v>10.413</c:v>
                </c:pt>
                <c:pt idx="272">
                  <c:v>10.442</c:v>
                </c:pt>
                <c:pt idx="273">
                  <c:v>10.45</c:v>
                </c:pt>
                <c:pt idx="274">
                  <c:v>10.459</c:v>
                </c:pt>
                <c:pt idx="275">
                  <c:v>10.467000000000001</c:v>
                </c:pt>
                <c:pt idx="276">
                  <c:v>10.476000000000001</c:v>
                </c:pt>
                <c:pt idx="277">
                  <c:v>10.484999999999999</c:v>
                </c:pt>
                <c:pt idx="278">
                  <c:v>10.493</c:v>
                </c:pt>
                <c:pt idx="279">
                  <c:v>10.502000000000001</c:v>
                </c:pt>
                <c:pt idx="280">
                  <c:v>10.51</c:v>
                </c:pt>
                <c:pt idx="281">
                  <c:v>10.519</c:v>
                </c:pt>
                <c:pt idx="282">
                  <c:v>10.526999999999999</c:v>
                </c:pt>
                <c:pt idx="283">
                  <c:v>10.536</c:v>
                </c:pt>
                <c:pt idx="284">
                  <c:v>10.545</c:v>
                </c:pt>
                <c:pt idx="285">
                  <c:v>10.553000000000001</c:v>
                </c:pt>
                <c:pt idx="286">
                  <c:v>10.561999999999999</c:v>
                </c:pt>
                <c:pt idx="287">
                  <c:v>10.57</c:v>
                </c:pt>
                <c:pt idx="288">
                  <c:v>10.579000000000001</c:v>
                </c:pt>
                <c:pt idx="289">
                  <c:v>10.587</c:v>
                </c:pt>
                <c:pt idx="290">
                  <c:v>10.596</c:v>
                </c:pt>
                <c:pt idx="291">
                  <c:v>10.605</c:v>
                </c:pt>
                <c:pt idx="292">
                  <c:v>10.613</c:v>
                </c:pt>
                <c:pt idx="293">
                  <c:v>10.622</c:v>
                </c:pt>
                <c:pt idx="294">
                  <c:v>10.63</c:v>
                </c:pt>
                <c:pt idx="295">
                  <c:v>10.638999999999999</c:v>
                </c:pt>
                <c:pt idx="296">
                  <c:v>10.648</c:v>
                </c:pt>
                <c:pt idx="297">
                  <c:v>10.656000000000001</c:v>
                </c:pt>
                <c:pt idx="298">
                  <c:v>10.664999999999999</c:v>
                </c:pt>
                <c:pt idx="299">
                  <c:v>10.673</c:v>
                </c:pt>
                <c:pt idx="300">
                  <c:v>10.702</c:v>
                </c:pt>
                <c:pt idx="301">
                  <c:v>10.71</c:v>
                </c:pt>
                <c:pt idx="302">
                  <c:v>10.718999999999999</c:v>
                </c:pt>
                <c:pt idx="303">
                  <c:v>10.727</c:v>
                </c:pt>
                <c:pt idx="304">
                  <c:v>10.736000000000001</c:v>
                </c:pt>
                <c:pt idx="305">
                  <c:v>10.744</c:v>
                </c:pt>
                <c:pt idx="306">
                  <c:v>10.753</c:v>
                </c:pt>
                <c:pt idx="307">
                  <c:v>10.762</c:v>
                </c:pt>
                <c:pt idx="308">
                  <c:v>10.77</c:v>
                </c:pt>
                <c:pt idx="309">
                  <c:v>10.779</c:v>
                </c:pt>
                <c:pt idx="310">
                  <c:v>10.787000000000001</c:v>
                </c:pt>
                <c:pt idx="311">
                  <c:v>10.795999999999999</c:v>
                </c:pt>
                <c:pt idx="312">
                  <c:v>10.805</c:v>
                </c:pt>
                <c:pt idx="313">
                  <c:v>10.813000000000001</c:v>
                </c:pt>
                <c:pt idx="314">
                  <c:v>10.821999999999999</c:v>
                </c:pt>
                <c:pt idx="315">
                  <c:v>10.83</c:v>
                </c:pt>
                <c:pt idx="316">
                  <c:v>10.839</c:v>
                </c:pt>
                <c:pt idx="317">
                  <c:v>10.847</c:v>
                </c:pt>
                <c:pt idx="318">
                  <c:v>10.856</c:v>
                </c:pt>
                <c:pt idx="319">
                  <c:v>10.865</c:v>
                </c:pt>
                <c:pt idx="320">
                  <c:v>10.872999999999999</c:v>
                </c:pt>
                <c:pt idx="321">
                  <c:v>10.882</c:v>
                </c:pt>
                <c:pt idx="322">
                  <c:v>10.89</c:v>
                </c:pt>
                <c:pt idx="323">
                  <c:v>10.898999999999999</c:v>
                </c:pt>
                <c:pt idx="324">
                  <c:v>10.907</c:v>
                </c:pt>
                <c:pt idx="325">
                  <c:v>10.916</c:v>
                </c:pt>
                <c:pt idx="326">
                  <c:v>10.925000000000001</c:v>
                </c:pt>
                <c:pt idx="327">
                  <c:v>10.933</c:v>
                </c:pt>
                <c:pt idx="328">
                  <c:v>10.962</c:v>
                </c:pt>
                <c:pt idx="329">
                  <c:v>10.97</c:v>
                </c:pt>
                <c:pt idx="330">
                  <c:v>10.978999999999999</c:v>
                </c:pt>
                <c:pt idx="331">
                  <c:v>10.987</c:v>
                </c:pt>
                <c:pt idx="332">
                  <c:v>10.996</c:v>
                </c:pt>
                <c:pt idx="333">
                  <c:v>11.004</c:v>
                </c:pt>
                <c:pt idx="334">
                  <c:v>11.013</c:v>
                </c:pt>
                <c:pt idx="335">
                  <c:v>11.022</c:v>
                </c:pt>
                <c:pt idx="336">
                  <c:v>11.03</c:v>
                </c:pt>
                <c:pt idx="337">
                  <c:v>11.039</c:v>
                </c:pt>
                <c:pt idx="338">
                  <c:v>11.047000000000001</c:v>
                </c:pt>
                <c:pt idx="339">
                  <c:v>11.055999999999999</c:v>
                </c:pt>
                <c:pt idx="340">
                  <c:v>11.064</c:v>
                </c:pt>
                <c:pt idx="341">
                  <c:v>11.073</c:v>
                </c:pt>
                <c:pt idx="342">
                  <c:v>11.082000000000001</c:v>
                </c:pt>
                <c:pt idx="343">
                  <c:v>11.09</c:v>
                </c:pt>
                <c:pt idx="344">
                  <c:v>11.099</c:v>
                </c:pt>
                <c:pt idx="345">
                  <c:v>11.106999999999999</c:v>
                </c:pt>
                <c:pt idx="346">
                  <c:v>11.116</c:v>
                </c:pt>
                <c:pt idx="347">
                  <c:v>11.124000000000001</c:v>
                </c:pt>
                <c:pt idx="348">
                  <c:v>11.132999999999999</c:v>
                </c:pt>
                <c:pt idx="349">
                  <c:v>11.141999999999999</c:v>
                </c:pt>
                <c:pt idx="350">
                  <c:v>11.15</c:v>
                </c:pt>
                <c:pt idx="351">
                  <c:v>11.159000000000001</c:v>
                </c:pt>
                <c:pt idx="352">
                  <c:v>11.167</c:v>
                </c:pt>
                <c:pt idx="353">
                  <c:v>11.176</c:v>
                </c:pt>
                <c:pt idx="354">
                  <c:v>11.183999999999999</c:v>
                </c:pt>
                <c:pt idx="355">
                  <c:v>11.193</c:v>
                </c:pt>
                <c:pt idx="356">
                  <c:v>11.221</c:v>
                </c:pt>
                <c:pt idx="357">
                  <c:v>11.23</c:v>
                </c:pt>
                <c:pt idx="358">
                  <c:v>11.239000000000001</c:v>
                </c:pt>
                <c:pt idx="359">
                  <c:v>11.247</c:v>
                </c:pt>
                <c:pt idx="360">
                  <c:v>11.256</c:v>
                </c:pt>
                <c:pt idx="361">
                  <c:v>11.263999999999999</c:v>
                </c:pt>
                <c:pt idx="362">
                  <c:v>11.273</c:v>
                </c:pt>
                <c:pt idx="363">
                  <c:v>11.281000000000001</c:v>
                </c:pt>
                <c:pt idx="364">
                  <c:v>11.29</c:v>
                </c:pt>
                <c:pt idx="365">
                  <c:v>11.298999999999999</c:v>
                </c:pt>
                <c:pt idx="366">
                  <c:v>11.307</c:v>
                </c:pt>
                <c:pt idx="367">
                  <c:v>11.316000000000001</c:v>
                </c:pt>
                <c:pt idx="368">
                  <c:v>11.324</c:v>
                </c:pt>
                <c:pt idx="369">
                  <c:v>11.333</c:v>
                </c:pt>
                <c:pt idx="370">
                  <c:v>11.340999999999999</c:v>
                </c:pt>
                <c:pt idx="371">
                  <c:v>11.35</c:v>
                </c:pt>
                <c:pt idx="372">
                  <c:v>11.359</c:v>
                </c:pt>
                <c:pt idx="373">
                  <c:v>11.367000000000001</c:v>
                </c:pt>
                <c:pt idx="374">
                  <c:v>11.375999999999999</c:v>
                </c:pt>
                <c:pt idx="375">
                  <c:v>11.384</c:v>
                </c:pt>
                <c:pt idx="376">
                  <c:v>11.393000000000001</c:v>
                </c:pt>
                <c:pt idx="377">
                  <c:v>11.401999999999999</c:v>
                </c:pt>
                <c:pt idx="378">
                  <c:v>11.41</c:v>
                </c:pt>
                <c:pt idx="379">
                  <c:v>11.419</c:v>
                </c:pt>
                <c:pt idx="380">
                  <c:v>11.427</c:v>
                </c:pt>
                <c:pt idx="381">
                  <c:v>11.436</c:v>
                </c:pt>
                <c:pt idx="382">
                  <c:v>11.444000000000001</c:v>
                </c:pt>
                <c:pt idx="383">
                  <c:v>11.452999999999999</c:v>
                </c:pt>
                <c:pt idx="384">
                  <c:v>11.481</c:v>
                </c:pt>
                <c:pt idx="385">
                  <c:v>11.49</c:v>
                </c:pt>
                <c:pt idx="386">
                  <c:v>11.497999999999999</c:v>
                </c:pt>
                <c:pt idx="387">
                  <c:v>11.507</c:v>
                </c:pt>
                <c:pt idx="388">
                  <c:v>11.516</c:v>
                </c:pt>
                <c:pt idx="389">
                  <c:v>11.523999999999999</c:v>
                </c:pt>
                <c:pt idx="390">
                  <c:v>11.532999999999999</c:v>
                </c:pt>
                <c:pt idx="391">
                  <c:v>11.541</c:v>
                </c:pt>
                <c:pt idx="392">
                  <c:v>11.55</c:v>
                </c:pt>
                <c:pt idx="393">
                  <c:v>11.558999999999999</c:v>
                </c:pt>
                <c:pt idx="394">
                  <c:v>11.567</c:v>
                </c:pt>
                <c:pt idx="395">
                  <c:v>11.576000000000001</c:v>
                </c:pt>
                <c:pt idx="396">
                  <c:v>11.584</c:v>
                </c:pt>
                <c:pt idx="397">
                  <c:v>11.593</c:v>
                </c:pt>
                <c:pt idx="398">
                  <c:v>11.601000000000001</c:v>
                </c:pt>
                <c:pt idx="399">
                  <c:v>11.61</c:v>
                </c:pt>
                <c:pt idx="400">
                  <c:v>11.619</c:v>
                </c:pt>
                <c:pt idx="401">
                  <c:v>11.627000000000001</c:v>
                </c:pt>
                <c:pt idx="402">
                  <c:v>11.635999999999999</c:v>
                </c:pt>
                <c:pt idx="403">
                  <c:v>11.644</c:v>
                </c:pt>
                <c:pt idx="404">
                  <c:v>11.653</c:v>
                </c:pt>
                <c:pt idx="405">
                  <c:v>11.661</c:v>
                </c:pt>
                <c:pt idx="406">
                  <c:v>11.67</c:v>
                </c:pt>
                <c:pt idx="407">
                  <c:v>11.679</c:v>
                </c:pt>
                <c:pt idx="408">
                  <c:v>11.686999999999999</c:v>
                </c:pt>
                <c:pt idx="409">
                  <c:v>11.696</c:v>
                </c:pt>
                <c:pt idx="410">
                  <c:v>11.704000000000001</c:v>
                </c:pt>
                <c:pt idx="411">
                  <c:v>11.712999999999999</c:v>
                </c:pt>
                <c:pt idx="412">
                  <c:v>11.741</c:v>
                </c:pt>
                <c:pt idx="413">
                  <c:v>11.75</c:v>
                </c:pt>
                <c:pt idx="414">
                  <c:v>11.757999999999999</c:v>
                </c:pt>
                <c:pt idx="415">
                  <c:v>11.766999999999999</c:v>
                </c:pt>
                <c:pt idx="416">
                  <c:v>11.776</c:v>
                </c:pt>
                <c:pt idx="417">
                  <c:v>11.784000000000001</c:v>
                </c:pt>
                <c:pt idx="418">
                  <c:v>11.792999999999999</c:v>
                </c:pt>
                <c:pt idx="419">
                  <c:v>11.801</c:v>
                </c:pt>
                <c:pt idx="420">
                  <c:v>11.81</c:v>
                </c:pt>
                <c:pt idx="421">
                  <c:v>11.818</c:v>
                </c:pt>
                <c:pt idx="422">
                  <c:v>11.827</c:v>
                </c:pt>
                <c:pt idx="423">
                  <c:v>11.836</c:v>
                </c:pt>
                <c:pt idx="424">
                  <c:v>11.843999999999999</c:v>
                </c:pt>
                <c:pt idx="425">
                  <c:v>11.853</c:v>
                </c:pt>
                <c:pt idx="426">
                  <c:v>11.861000000000001</c:v>
                </c:pt>
                <c:pt idx="427">
                  <c:v>11.87</c:v>
                </c:pt>
                <c:pt idx="428">
                  <c:v>11.878</c:v>
                </c:pt>
                <c:pt idx="429">
                  <c:v>11.887</c:v>
                </c:pt>
                <c:pt idx="430">
                  <c:v>11.896000000000001</c:v>
                </c:pt>
                <c:pt idx="431">
                  <c:v>11.904</c:v>
                </c:pt>
                <c:pt idx="432">
                  <c:v>11.913</c:v>
                </c:pt>
                <c:pt idx="433">
                  <c:v>11.920999999999999</c:v>
                </c:pt>
              </c:numCache>
            </c:numRef>
          </c:xVal>
          <c:yVal>
            <c:numRef>
              <c:f>List2!$AZ$4:$AZ$437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1974</c:v>
                </c:pt>
                <c:pt idx="77">
                  <c:v>945</c:v>
                </c:pt>
                <c:pt idx="78">
                  <c:v>1191</c:v>
                </c:pt>
                <c:pt idx="79">
                  <c:v>1013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1364</c:v>
                </c:pt>
                <c:pt idx="144">
                  <c:v>3589</c:v>
                </c:pt>
                <c:pt idx="145">
                  <c:v>10693</c:v>
                </c:pt>
                <c:pt idx="146">
                  <c:v>27645</c:v>
                </c:pt>
                <c:pt idx="147">
                  <c:v>63903</c:v>
                </c:pt>
                <c:pt idx="148">
                  <c:v>125197</c:v>
                </c:pt>
                <c:pt idx="149">
                  <c:v>215633</c:v>
                </c:pt>
                <c:pt idx="150">
                  <c:v>326258</c:v>
                </c:pt>
                <c:pt idx="151">
                  <c:v>448822</c:v>
                </c:pt>
                <c:pt idx="152">
                  <c:v>536720</c:v>
                </c:pt>
                <c:pt idx="153">
                  <c:v>567709</c:v>
                </c:pt>
                <c:pt idx="154">
                  <c:v>533600</c:v>
                </c:pt>
                <c:pt idx="155">
                  <c:v>457771</c:v>
                </c:pt>
                <c:pt idx="156">
                  <c:v>365136</c:v>
                </c:pt>
                <c:pt idx="157">
                  <c:v>288650</c:v>
                </c:pt>
                <c:pt idx="158">
                  <c:v>223700</c:v>
                </c:pt>
                <c:pt idx="159">
                  <c:v>175407</c:v>
                </c:pt>
                <c:pt idx="160">
                  <c:v>79508</c:v>
                </c:pt>
                <c:pt idx="161">
                  <c:v>63569</c:v>
                </c:pt>
                <c:pt idx="162">
                  <c:v>52249</c:v>
                </c:pt>
                <c:pt idx="163">
                  <c:v>43081</c:v>
                </c:pt>
                <c:pt idx="164">
                  <c:v>35077</c:v>
                </c:pt>
                <c:pt idx="165">
                  <c:v>28781</c:v>
                </c:pt>
                <c:pt idx="166">
                  <c:v>26225</c:v>
                </c:pt>
                <c:pt idx="167">
                  <c:v>21544</c:v>
                </c:pt>
                <c:pt idx="168">
                  <c:v>19305</c:v>
                </c:pt>
                <c:pt idx="169">
                  <c:v>17573</c:v>
                </c:pt>
                <c:pt idx="170">
                  <c:v>16146</c:v>
                </c:pt>
                <c:pt idx="171">
                  <c:v>13645</c:v>
                </c:pt>
                <c:pt idx="172">
                  <c:v>13170</c:v>
                </c:pt>
                <c:pt idx="173">
                  <c:v>11239</c:v>
                </c:pt>
                <c:pt idx="174">
                  <c:v>11227</c:v>
                </c:pt>
                <c:pt idx="175">
                  <c:v>10994</c:v>
                </c:pt>
                <c:pt idx="176">
                  <c:v>8502</c:v>
                </c:pt>
                <c:pt idx="177">
                  <c:v>8058</c:v>
                </c:pt>
                <c:pt idx="178">
                  <c:v>7870</c:v>
                </c:pt>
                <c:pt idx="179">
                  <c:v>6491</c:v>
                </c:pt>
                <c:pt idx="180">
                  <c:v>7351</c:v>
                </c:pt>
                <c:pt idx="181">
                  <c:v>5987</c:v>
                </c:pt>
                <c:pt idx="182">
                  <c:v>5811</c:v>
                </c:pt>
                <c:pt idx="183">
                  <c:v>5545</c:v>
                </c:pt>
                <c:pt idx="184">
                  <c:v>5598</c:v>
                </c:pt>
                <c:pt idx="185">
                  <c:v>5379</c:v>
                </c:pt>
                <c:pt idx="186">
                  <c:v>4837</c:v>
                </c:pt>
                <c:pt idx="187">
                  <c:v>5428</c:v>
                </c:pt>
                <c:pt idx="188">
                  <c:v>3577</c:v>
                </c:pt>
                <c:pt idx="189">
                  <c:v>3687</c:v>
                </c:pt>
                <c:pt idx="190">
                  <c:v>4551</c:v>
                </c:pt>
                <c:pt idx="191">
                  <c:v>2758</c:v>
                </c:pt>
                <c:pt idx="192">
                  <c:v>4749</c:v>
                </c:pt>
                <c:pt idx="193">
                  <c:v>3131</c:v>
                </c:pt>
                <c:pt idx="194">
                  <c:v>3387</c:v>
                </c:pt>
                <c:pt idx="195">
                  <c:v>3413</c:v>
                </c:pt>
                <c:pt idx="196">
                  <c:v>2994</c:v>
                </c:pt>
                <c:pt idx="197">
                  <c:v>2447</c:v>
                </c:pt>
                <c:pt idx="198">
                  <c:v>2620</c:v>
                </c:pt>
                <c:pt idx="199">
                  <c:v>2878</c:v>
                </c:pt>
                <c:pt idx="200">
                  <c:v>2537</c:v>
                </c:pt>
                <c:pt idx="201">
                  <c:v>2240</c:v>
                </c:pt>
                <c:pt idx="202">
                  <c:v>2869</c:v>
                </c:pt>
                <c:pt idx="203">
                  <c:v>2115</c:v>
                </c:pt>
                <c:pt idx="204">
                  <c:v>1975</c:v>
                </c:pt>
                <c:pt idx="205">
                  <c:v>2285</c:v>
                </c:pt>
                <c:pt idx="206">
                  <c:v>1841</c:v>
                </c:pt>
                <c:pt idx="207">
                  <c:v>2375</c:v>
                </c:pt>
                <c:pt idx="208">
                  <c:v>1812</c:v>
                </c:pt>
                <c:pt idx="209">
                  <c:v>1798</c:v>
                </c:pt>
                <c:pt idx="210">
                  <c:v>1516</c:v>
                </c:pt>
                <c:pt idx="211">
                  <c:v>1827</c:v>
                </c:pt>
                <c:pt idx="212">
                  <c:v>1771</c:v>
                </c:pt>
                <c:pt idx="213">
                  <c:v>1956</c:v>
                </c:pt>
                <c:pt idx="214">
                  <c:v>1753</c:v>
                </c:pt>
                <c:pt idx="215">
                  <c:v>1545</c:v>
                </c:pt>
                <c:pt idx="216">
                  <c:v>1528</c:v>
                </c:pt>
                <c:pt idx="217">
                  <c:v>1402</c:v>
                </c:pt>
                <c:pt idx="218">
                  <c:v>1391</c:v>
                </c:pt>
                <c:pt idx="219">
                  <c:v>1887</c:v>
                </c:pt>
                <c:pt idx="220">
                  <c:v>1669</c:v>
                </c:pt>
                <c:pt idx="221">
                  <c:v>1626</c:v>
                </c:pt>
                <c:pt idx="222">
                  <c:v>1413</c:v>
                </c:pt>
                <c:pt idx="223">
                  <c:v>1239</c:v>
                </c:pt>
                <c:pt idx="224">
                  <c:v>1190</c:v>
                </c:pt>
                <c:pt idx="225">
                  <c:v>1492</c:v>
                </c:pt>
                <c:pt idx="226">
                  <c:v>1331</c:v>
                </c:pt>
                <c:pt idx="227">
                  <c:v>1212</c:v>
                </c:pt>
                <c:pt idx="228">
                  <c:v>1221</c:v>
                </c:pt>
                <c:pt idx="229">
                  <c:v>0</c:v>
                </c:pt>
                <c:pt idx="230">
                  <c:v>1335</c:v>
                </c:pt>
                <c:pt idx="231">
                  <c:v>1244</c:v>
                </c:pt>
                <c:pt idx="232">
                  <c:v>1492</c:v>
                </c:pt>
                <c:pt idx="233">
                  <c:v>1083</c:v>
                </c:pt>
                <c:pt idx="234">
                  <c:v>1193</c:v>
                </c:pt>
                <c:pt idx="235">
                  <c:v>1308</c:v>
                </c:pt>
                <c:pt idx="236">
                  <c:v>0</c:v>
                </c:pt>
                <c:pt idx="237">
                  <c:v>1245</c:v>
                </c:pt>
                <c:pt idx="238">
                  <c:v>1149</c:v>
                </c:pt>
                <c:pt idx="239">
                  <c:v>1501</c:v>
                </c:pt>
                <c:pt idx="240">
                  <c:v>1291</c:v>
                </c:pt>
                <c:pt idx="241">
                  <c:v>1089</c:v>
                </c:pt>
                <c:pt idx="242">
                  <c:v>1125</c:v>
                </c:pt>
                <c:pt idx="243">
                  <c:v>0</c:v>
                </c:pt>
                <c:pt idx="244">
                  <c:v>0</c:v>
                </c:pt>
                <c:pt idx="245">
                  <c:v>1337</c:v>
                </c:pt>
                <c:pt idx="246">
                  <c:v>0</c:v>
                </c:pt>
                <c:pt idx="247">
                  <c:v>0</c:v>
                </c:pt>
                <c:pt idx="248">
                  <c:v>996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1071</c:v>
                </c:pt>
                <c:pt idx="253">
                  <c:v>1187</c:v>
                </c:pt>
                <c:pt idx="254">
                  <c:v>1065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34B-45C7-8344-01E1E2E08B99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List2!$BA$4:$BA$437</c:f>
              <c:numCache>
                <c:formatCode>General</c:formatCode>
                <c:ptCount val="434"/>
                <c:pt idx="0">
                  <c:v>7.9109999999999996</c:v>
                </c:pt>
                <c:pt idx="1">
                  <c:v>7.92</c:v>
                </c:pt>
                <c:pt idx="2">
                  <c:v>7.9279999999999999</c:v>
                </c:pt>
                <c:pt idx="3">
                  <c:v>7.9370000000000003</c:v>
                </c:pt>
                <c:pt idx="4">
                  <c:v>7.9450000000000003</c:v>
                </c:pt>
                <c:pt idx="5">
                  <c:v>7.9539999999999997</c:v>
                </c:pt>
                <c:pt idx="6">
                  <c:v>7.9630000000000001</c:v>
                </c:pt>
                <c:pt idx="7">
                  <c:v>7.9710000000000001</c:v>
                </c:pt>
                <c:pt idx="8">
                  <c:v>7.98</c:v>
                </c:pt>
                <c:pt idx="9">
                  <c:v>7.9880000000000004</c:v>
                </c:pt>
                <c:pt idx="10">
                  <c:v>7.9969999999999999</c:v>
                </c:pt>
                <c:pt idx="11">
                  <c:v>8.0050000000000008</c:v>
                </c:pt>
                <c:pt idx="12">
                  <c:v>8.0139999999999993</c:v>
                </c:pt>
                <c:pt idx="13">
                  <c:v>8.0229999999999997</c:v>
                </c:pt>
                <c:pt idx="14">
                  <c:v>8.0310000000000006</c:v>
                </c:pt>
                <c:pt idx="15">
                  <c:v>8.0399999999999991</c:v>
                </c:pt>
                <c:pt idx="16">
                  <c:v>8.048</c:v>
                </c:pt>
                <c:pt idx="17">
                  <c:v>8.0570000000000004</c:v>
                </c:pt>
                <c:pt idx="18">
                  <c:v>8.0649999999999995</c:v>
                </c:pt>
                <c:pt idx="19">
                  <c:v>8.0739999999999998</c:v>
                </c:pt>
                <c:pt idx="20">
                  <c:v>8.1020000000000003</c:v>
                </c:pt>
                <c:pt idx="21">
                  <c:v>8.1110000000000007</c:v>
                </c:pt>
                <c:pt idx="22">
                  <c:v>8.1199999999999992</c:v>
                </c:pt>
                <c:pt idx="23">
                  <c:v>8.1280000000000001</c:v>
                </c:pt>
                <c:pt idx="24">
                  <c:v>8.1370000000000005</c:v>
                </c:pt>
                <c:pt idx="25">
                  <c:v>8.1449999999999996</c:v>
                </c:pt>
                <c:pt idx="26">
                  <c:v>8.1539999999999999</c:v>
                </c:pt>
                <c:pt idx="27">
                  <c:v>8.1620000000000008</c:v>
                </c:pt>
                <c:pt idx="28">
                  <c:v>8.1709999999999994</c:v>
                </c:pt>
                <c:pt idx="29">
                  <c:v>8.18</c:v>
                </c:pt>
                <c:pt idx="30">
                  <c:v>8.1880000000000006</c:v>
                </c:pt>
                <c:pt idx="31">
                  <c:v>8.1969999999999992</c:v>
                </c:pt>
                <c:pt idx="32">
                  <c:v>8.2050000000000001</c:v>
                </c:pt>
                <c:pt idx="33">
                  <c:v>8.2140000000000004</c:v>
                </c:pt>
                <c:pt idx="34">
                  <c:v>8.2219999999999995</c:v>
                </c:pt>
                <c:pt idx="35">
                  <c:v>8.2309999999999999</c:v>
                </c:pt>
                <c:pt idx="36">
                  <c:v>8.24</c:v>
                </c:pt>
                <c:pt idx="37">
                  <c:v>8.2479999999999993</c:v>
                </c:pt>
                <c:pt idx="38">
                  <c:v>8.2569999999999997</c:v>
                </c:pt>
                <c:pt idx="39">
                  <c:v>8.2650000000000006</c:v>
                </c:pt>
                <c:pt idx="40">
                  <c:v>8.2739999999999991</c:v>
                </c:pt>
                <c:pt idx="41">
                  <c:v>8.282</c:v>
                </c:pt>
                <c:pt idx="42">
                  <c:v>8.2910000000000004</c:v>
                </c:pt>
                <c:pt idx="43">
                  <c:v>8.3000000000000007</c:v>
                </c:pt>
                <c:pt idx="44">
                  <c:v>8.3079999999999998</c:v>
                </c:pt>
                <c:pt idx="45">
                  <c:v>8.3170000000000002</c:v>
                </c:pt>
                <c:pt idx="46">
                  <c:v>8.3249999999999993</c:v>
                </c:pt>
                <c:pt idx="47">
                  <c:v>8.3339999999999996</c:v>
                </c:pt>
                <c:pt idx="48">
                  <c:v>8.3620000000000001</c:v>
                </c:pt>
                <c:pt idx="49">
                  <c:v>8.3710000000000004</c:v>
                </c:pt>
                <c:pt idx="50">
                  <c:v>8.3789999999999996</c:v>
                </c:pt>
                <c:pt idx="51">
                  <c:v>8.3879999999999999</c:v>
                </c:pt>
                <c:pt idx="52">
                  <c:v>8.3970000000000002</c:v>
                </c:pt>
                <c:pt idx="53">
                  <c:v>8.4049999999999994</c:v>
                </c:pt>
                <c:pt idx="54">
                  <c:v>8.4139999999999997</c:v>
                </c:pt>
                <c:pt idx="55">
                  <c:v>8.4220000000000006</c:v>
                </c:pt>
                <c:pt idx="56">
                  <c:v>8.4309999999999992</c:v>
                </c:pt>
                <c:pt idx="57">
                  <c:v>8.4390000000000001</c:v>
                </c:pt>
                <c:pt idx="58">
                  <c:v>8.4480000000000004</c:v>
                </c:pt>
                <c:pt idx="59">
                  <c:v>8.4570000000000007</c:v>
                </c:pt>
                <c:pt idx="60">
                  <c:v>8.4649999999999999</c:v>
                </c:pt>
                <c:pt idx="61">
                  <c:v>8.4740000000000002</c:v>
                </c:pt>
                <c:pt idx="62">
                  <c:v>8.4819999999999993</c:v>
                </c:pt>
                <c:pt idx="63">
                  <c:v>8.4909999999999997</c:v>
                </c:pt>
                <c:pt idx="64">
                  <c:v>8.5</c:v>
                </c:pt>
                <c:pt idx="65">
                  <c:v>8.5079999999999991</c:v>
                </c:pt>
                <c:pt idx="66">
                  <c:v>8.5169999999999995</c:v>
                </c:pt>
                <c:pt idx="67">
                  <c:v>8.5250000000000004</c:v>
                </c:pt>
                <c:pt idx="68">
                  <c:v>8.5340000000000007</c:v>
                </c:pt>
                <c:pt idx="69">
                  <c:v>8.5419999999999998</c:v>
                </c:pt>
                <c:pt idx="70">
                  <c:v>8.5510000000000002</c:v>
                </c:pt>
                <c:pt idx="71">
                  <c:v>8.56</c:v>
                </c:pt>
                <c:pt idx="72">
                  <c:v>8.5679999999999996</c:v>
                </c:pt>
                <c:pt idx="73">
                  <c:v>8.577</c:v>
                </c:pt>
                <c:pt idx="74">
                  <c:v>8.5850000000000009</c:v>
                </c:pt>
                <c:pt idx="75">
                  <c:v>8.5939999999999994</c:v>
                </c:pt>
                <c:pt idx="76">
                  <c:v>8.6219999999999999</c:v>
                </c:pt>
                <c:pt idx="77">
                  <c:v>8.6310000000000002</c:v>
                </c:pt>
                <c:pt idx="78">
                  <c:v>8.6389999999999993</c:v>
                </c:pt>
                <c:pt idx="79">
                  <c:v>8.6479999999999997</c:v>
                </c:pt>
                <c:pt idx="80">
                  <c:v>8.657</c:v>
                </c:pt>
                <c:pt idx="81">
                  <c:v>8.6649999999999991</c:v>
                </c:pt>
                <c:pt idx="82">
                  <c:v>8.6739999999999995</c:v>
                </c:pt>
                <c:pt idx="83">
                  <c:v>8.6820000000000004</c:v>
                </c:pt>
                <c:pt idx="84">
                  <c:v>8.6910000000000007</c:v>
                </c:pt>
                <c:pt idx="85">
                  <c:v>8.6989999999999998</c:v>
                </c:pt>
                <c:pt idx="86">
                  <c:v>8.7080000000000002</c:v>
                </c:pt>
                <c:pt idx="87">
                  <c:v>8.7170000000000005</c:v>
                </c:pt>
                <c:pt idx="88">
                  <c:v>8.7249999999999996</c:v>
                </c:pt>
                <c:pt idx="89">
                  <c:v>8.734</c:v>
                </c:pt>
                <c:pt idx="90">
                  <c:v>8.7420000000000009</c:v>
                </c:pt>
                <c:pt idx="91">
                  <c:v>8.7509999999999994</c:v>
                </c:pt>
                <c:pt idx="92">
                  <c:v>8.7590000000000003</c:v>
                </c:pt>
                <c:pt idx="93">
                  <c:v>8.7680000000000007</c:v>
                </c:pt>
                <c:pt idx="94">
                  <c:v>8.7769999999999992</c:v>
                </c:pt>
                <c:pt idx="95">
                  <c:v>8.7850000000000001</c:v>
                </c:pt>
                <c:pt idx="96">
                  <c:v>8.7940000000000005</c:v>
                </c:pt>
                <c:pt idx="97">
                  <c:v>8.8019999999999996</c:v>
                </c:pt>
                <c:pt idx="98">
                  <c:v>8.8109999999999999</c:v>
                </c:pt>
                <c:pt idx="99">
                  <c:v>8.8190000000000008</c:v>
                </c:pt>
                <c:pt idx="100">
                  <c:v>8.8279999999999994</c:v>
                </c:pt>
                <c:pt idx="101">
                  <c:v>8.8369999999999997</c:v>
                </c:pt>
                <c:pt idx="102">
                  <c:v>8.8450000000000006</c:v>
                </c:pt>
                <c:pt idx="103">
                  <c:v>8.8539999999999992</c:v>
                </c:pt>
                <c:pt idx="104">
                  <c:v>8.8819999999999997</c:v>
                </c:pt>
                <c:pt idx="105">
                  <c:v>8.891</c:v>
                </c:pt>
                <c:pt idx="106">
                  <c:v>8.8989999999999991</c:v>
                </c:pt>
                <c:pt idx="107">
                  <c:v>8.9079999999999995</c:v>
                </c:pt>
                <c:pt idx="108">
                  <c:v>8.9160000000000004</c:v>
                </c:pt>
                <c:pt idx="109">
                  <c:v>8.9250000000000007</c:v>
                </c:pt>
                <c:pt idx="110">
                  <c:v>8.9339999999999993</c:v>
                </c:pt>
                <c:pt idx="111">
                  <c:v>8.9420000000000002</c:v>
                </c:pt>
                <c:pt idx="112">
                  <c:v>8.9510000000000005</c:v>
                </c:pt>
                <c:pt idx="113">
                  <c:v>8.9589999999999996</c:v>
                </c:pt>
                <c:pt idx="114">
                  <c:v>8.968</c:v>
                </c:pt>
                <c:pt idx="115">
                  <c:v>8.9760000000000009</c:v>
                </c:pt>
                <c:pt idx="116">
                  <c:v>8.9849999999999994</c:v>
                </c:pt>
                <c:pt idx="117">
                  <c:v>8.9939999999999998</c:v>
                </c:pt>
                <c:pt idx="118">
                  <c:v>9.0020000000000007</c:v>
                </c:pt>
                <c:pt idx="119">
                  <c:v>9.0109999999999992</c:v>
                </c:pt>
                <c:pt idx="120">
                  <c:v>9.0190000000000001</c:v>
                </c:pt>
                <c:pt idx="121">
                  <c:v>9.0280000000000005</c:v>
                </c:pt>
                <c:pt idx="122">
                  <c:v>9.0359999999999996</c:v>
                </c:pt>
                <c:pt idx="123">
                  <c:v>9.0449999999999999</c:v>
                </c:pt>
                <c:pt idx="124">
                  <c:v>9.0540000000000003</c:v>
                </c:pt>
                <c:pt idx="125">
                  <c:v>9.0619999999999994</c:v>
                </c:pt>
                <c:pt idx="126">
                  <c:v>9.0709999999999997</c:v>
                </c:pt>
                <c:pt idx="127">
                  <c:v>9.0790000000000006</c:v>
                </c:pt>
                <c:pt idx="128">
                  <c:v>9.0879999999999992</c:v>
                </c:pt>
                <c:pt idx="129">
                  <c:v>9.0969999999999995</c:v>
                </c:pt>
                <c:pt idx="130">
                  <c:v>9.1050000000000004</c:v>
                </c:pt>
                <c:pt idx="131">
                  <c:v>9.1140000000000008</c:v>
                </c:pt>
                <c:pt idx="132">
                  <c:v>9.1419999999999995</c:v>
                </c:pt>
                <c:pt idx="133">
                  <c:v>9.1509999999999998</c:v>
                </c:pt>
                <c:pt idx="134">
                  <c:v>9.1590000000000007</c:v>
                </c:pt>
                <c:pt idx="135">
                  <c:v>9.1679999999999993</c:v>
                </c:pt>
                <c:pt idx="136">
                  <c:v>9.1760000000000002</c:v>
                </c:pt>
                <c:pt idx="137">
                  <c:v>9.1850000000000005</c:v>
                </c:pt>
                <c:pt idx="138">
                  <c:v>9.1929999999999996</c:v>
                </c:pt>
                <c:pt idx="139">
                  <c:v>9.202</c:v>
                </c:pt>
                <c:pt idx="140">
                  <c:v>9.2110000000000003</c:v>
                </c:pt>
                <c:pt idx="141">
                  <c:v>9.2189999999999994</c:v>
                </c:pt>
                <c:pt idx="142">
                  <c:v>9.2279999999999998</c:v>
                </c:pt>
                <c:pt idx="143">
                  <c:v>9.2360000000000007</c:v>
                </c:pt>
                <c:pt idx="144">
                  <c:v>9.2449999999999992</c:v>
                </c:pt>
                <c:pt idx="145">
                  <c:v>9.2539999999999996</c:v>
                </c:pt>
                <c:pt idx="146">
                  <c:v>9.2620000000000005</c:v>
                </c:pt>
                <c:pt idx="147">
                  <c:v>9.2710000000000008</c:v>
                </c:pt>
                <c:pt idx="148">
                  <c:v>9.2789999999999999</c:v>
                </c:pt>
                <c:pt idx="149">
                  <c:v>9.2880000000000003</c:v>
                </c:pt>
                <c:pt idx="150">
                  <c:v>9.2959999999999994</c:v>
                </c:pt>
                <c:pt idx="151">
                  <c:v>9.3049999999999997</c:v>
                </c:pt>
                <c:pt idx="152">
                  <c:v>9.3140000000000001</c:v>
                </c:pt>
                <c:pt idx="153">
                  <c:v>9.3219999999999992</c:v>
                </c:pt>
                <c:pt idx="154">
                  <c:v>9.3309999999999995</c:v>
                </c:pt>
                <c:pt idx="155">
                  <c:v>9.3390000000000004</c:v>
                </c:pt>
                <c:pt idx="156">
                  <c:v>9.3480000000000008</c:v>
                </c:pt>
                <c:pt idx="157">
                  <c:v>9.3559999999999999</c:v>
                </c:pt>
                <c:pt idx="158">
                  <c:v>9.3650000000000002</c:v>
                </c:pt>
                <c:pt idx="159">
                  <c:v>9.3740000000000006</c:v>
                </c:pt>
                <c:pt idx="160">
                  <c:v>9.4019999999999992</c:v>
                </c:pt>
                <c:pt idx="161">
                  <c:v>9.4109999999999996</c:v>
                </c:pt>
                <c:pt idx="162">
                  <c:v>9.4190000000000005</c:v>
                </c:pt>
                <c:pt idx="163">
                  <c:v>9.4280000000000008</c:v>
                </c:pt>
                <c:pt idx="164">
                  <c:v>9.4359999999999999</c:v>
                </c:pt>
                <c:pt idx="165">
                  <c:v>9.4450000000000003</c:v>
                </c:pt>
                <c:pt idx="166">
                  <c:v>9.4529999999999994</c:v>
                </c:pt>
                <c:pt idx="167">
                  <c:v>9.4619999999999997</c:v>
                </c:pt>
                <c:pt idx="168">
                  <c:v>9.4710000000000001</c:v>
                </c:pt>
                <c:pt idx="169">
                  <c:v>9.4789999999999992</c:v>
                </c:pt>
                <c:pt idx="170">
                  <c:v>9.4879999999999995</c:v>
                </c:pt>
                <c:pt idx="171">
                  <c:v>9.4960000000000004</c:v>
                </c:pt>
                <c:pt idx="172">
                  <c:v>9.5050000000000008</c:v>
                </c:pt>
                <c:pt idx="173">
                  <c:v>9.5129999999999999</c:v>
                </c:pt>
                <c:pt idx="174">
                  <c:v>9.5220000000000002</c:v>
                </c:pt>
                <c:pt idx="175">
                  <c:v>9.5310000000000006</c:v>
                </c:pt>
                <c:pt idx="176">
                  <c:v>9.5389999999999997</c:v>
                </c:pt>
                <c:pt idx="177">
                  <c:v>9.548</c:v>
                </c:pt>
                <c:pt idx="178">
                  <c:v>9.5559999999999992</c:v>
                </c:pt>
                <c:pt idx="179">
                  <c:v>9.5649999999999995</c:v>
                </c:pt>
                <c:pt idx="180">
                  <c:v>9.5730000000000004</c:v>
                </c:pt>
                <c:pt idx="181">
                  <c:v>9.5820000000000007</c:v>
                </c:pt>
                <c:pt idx="182">
                  <c:v>9.5909999999999993</c:v>
                </c:pt>
                <c:pt idx="183">
                  <c:v>9.5990000000000002</c:v>
                </c:pt>
                <c:pt idx="184">
                  <c:v>9.6080000000000005</c:v>
                </c:pt>
                <c:pt idx="185">
                  <c:v>9.6159999999999997</c:v>
                </c:pt>
                <c:pt idx="186">
                  <c:v>9.625</c:v>
                </c:pt>
                <c:pt idx="187">
                  <c:v>9.6340000000000003</c:v>
                </c:pt>
                <c:pt idx="188">
                  <c:v>9.6620000000000008</c:v>
                </c:pt>
                <c:pt idx="189">
                  <c:v>9.67</c:v>
                </c:pt>
                <c:pt idx="190">
                  <c:v>9.6790000000000003</c:v>
                </c:pt>
                <c:pt idx="191">
                  <c:v>9.6880000000000006</c:v>
                </c:pt>
                <c:pt idx="192">
                  <c:v>9.6959999999999997</c:v>
                </c:pt>
                <c:pt idx="193">
                  <c:v>9.7050000000000001</c:v>
                </c:pt>
                <c:pt idx="194">
                  <c:v>9.7129999999999992</c:v>
                </c:pt>
                <c:pt idx="195">
                  <c:v>9.7219999999999995</c:v>
                </c:pt>
                <c:pt idx="196">
                  <c:v>9.73</c:v>
                </c:pt>
                <c:pt idx="197">
                  <c:v>9.7390000000000008</c:v>
                </c:pt>
                <c:pt idx="198">
                  <c:v>9.7479999999999993</c:v>
                </c:pt>
                <c:pt idx="199">
                  <c:v>9.7560000000000002</c:v>
                </c:pt>
                <c:pt idx="200">
                  <c:v>9.7650000000000006</c:v>
                </c:pt>
                <c:pt idx="201">
                  <c:v>9.7729999999999997</c:v>
                </c:pt>
                <c:pt idx="202">
                  <c:v>9.782</c:v>
                </c:pt>
                <c:pt idx="203">
                  <c:v>9.7899999999999991</c:v>
                </c:pt>
                <c:pt idx="204">
                  <c:v>9.7989999999999995</c:v>
                </c:pt>
                <c:pt idx="205">
                  <c:v>9.8079999999999998</c:v>
                </c:pt>
                <c:pt idx="206">
                  <c:v>9.8160000000000007</c:v>
                </c:pt>
                <c:pt idx="207">
                  <c:v>9.8249999999999993</c:v>
                </c:pt>
                <c:pt idx="208">
                  <c:v>9.8330000000000002</c:v>
                </c:pt>
                <c:pt idx="209">
                  <c:v>9.8420000000000005</c:v>
                </c:pt>
                <c:pt idx="210">
                  <c:v>9.8510000000000009</c:v>
                </c:pt>
                <c:pt idx="211">
                  <c:v>9.859</c:v>
                </c:pt>
                <c:pt idx="212">
                  <c:v>9.8680000000000003</c:v>
                </c:pt>
                <c:pt idx="213">
                  <c:v>9.8759999999999994</c:v>
                </c:pt>
                <c:pt idx="214">
                  <c:v>9.8849999999999998</c:v>
                </c:pt>
                <c:pt idx="215">
                  <c:v>9.8930000000000007</c:v>
                </c:pt>
                <c:pt idx="216">
                  <c:v>9.9220000000000006</c:v>
                </c:pt>
                <c:pt idx="217">
                  <c:v>9.93</c:v>
                </c:pt>
                <c:pt idx="218">
                  <c:v>9.9390000000000001</c:v>
                </c:pt>
                <c:pt idx="219">
                  <c:v>9.9480000000000004</c:v>
                </c:pt>
                <c:pt idx="220">
                  <c:v>9.9559999999999995</c:v>
                </c:pt>
                <c:pt idx="221">
                  <c:v>9.9649999999999999</c:v>
                </c:pt>
                <c:pt idx="222">
                  <c:v>9.9730000000000008</c:v>
                </c:pt>
                <c:pt idx="223">
                  <c:v>9.9819999999999993</c:v>
                </c:pt>
                <c:pt idx="224">
                  <c:v>9.99</c:v>
                </c:pt>
                <c:pt idx="225">
                  <c:v>9.9990000000000006</c:v>
                </c:pt>
                <c:pt idx="226">
                  <c:v>10.007999999999999</c:v>
                </c:pt>
                <c:pt idx="227">
                  <c:v>10.016</c:v>
                </c:pt>
                <c:pt idx="228">
                  <c:v>10.025</c:v>
                </c:pt>
                <c:pt idx="229">
                  <c:v>10.032999999999999</c:v>
                </c:pt>
                <c:pt idx="230">
                  <c:v>10.042</c:v>
                </c:pt>
                <c:pt idx="231">
                  <c:v>10.050000000000001</c:v>
                </c:pt>
                <c:pt idx="232">
                  <c:v>10.058999999999999</c:v>
                </c:pt>
                <c:pt idx="233">
                  <c:v>10.068</c:v>
                </c:pt>
                <c:pt idx="234">
                  <c:v>10.076000000000001</c:v>
                </c:pt>
                <c:pt idx="235">
                  <c:v>10.085000000000001</c:v>
                </c:pt>
                <c:pt idx="236">
                  <c:v>10.093</c:v>
                </c:pt>
                <c:pt idx="237">
                  <c:v>10.102</c:v>
                </c:pt>
                <c:pt idx="238">
                  <c:v>10.11</c:v>
                </c:pt>
                <c:pt idx="239">
                  <c:v>10.119</c:v>
                </c:pt>
                <c:pt idx="240">
                  <c:v>10.128</c:v>
                </c:pt>
                <c:pt idx="241">
                  <c:v>10.135999999999999</c:v>
                </c:pt>
                <c:pt idx="242">
                  <c:v>10.145</c:v>
                </c:pt>
                <c:pt idx="243">
                  <c:v>10.153</c:v>
                </c:pt>
                <c:pt idx="244">
                  <c:v>10.182</c:v>
                </c:pt>
                <c:pt idx="245">
                  <c:v>10.19</c:v>
                </c:pt>
                <c:pt idx="246">
                  <c:v>10.199</c:v>
                </c:pt>
                <c:pt idx="247">
                  <c:v>10.207000000000001</c:v>
                </c:pt>
                <c:pt idx="248">
                  <c:v>10.215999999999999</c:v>
                </c:pt>
                <c:pt idx="249">
                  <c:v>10.225</c:v>
                </c:pt>
                <c:pt idx="250">
                  <c:v>10.233000000000001</c:v>
                </c:pt>
                <c:pt idx="251">
                  <c:v>10.242000000000001</c:v>
                </c:pt>
                <c:pt idx="252">
                  <c:v>10.25</c:v>
                </c:pt>
                <c:pt idx="253">
                  <c:v>10.259</c:v>
                </c:pt>
                <c:pt idx="254">
                  <c:v>10.266999999999999</c:v>
                </c:pt>
                <c:pt idx="255">
                  <c:v>10.276</c:v>
                </c:pt>
                <c:pt idx="256">
                  <c:v>10.285</c:v>
                </c:pt>
                <c:pt idx="257">
                  <c:v>10.292999999999999</c:v>
                </c:pt>
                <c:pt idx="258">
                  <c:v>10.302</c:v>
                </c:pt>
                <c:pt idx="259">
                  <c:v>10.31</c:v>
                </c:pt>
                <c:pt idx="260">
                  <c:v>10.319000000000001</c:v>
                </c:pt>
                <c:pt idx="261">
                  <c:v>10.327</c:v>
                </c:pt>
                <c:pt idx="262">
                  <c:v>10.336</c:v>
                </c:pt>
                <c:pt idx="263">
                  <c:v>10.345000000000001</c:v>
                </c:pt>
                <c:pt idx="264">
                  <c:v>10.353</c:v>
                </c:pt>
                <c:pt idx="265">
                  <c:v>10.362</c:v>
                </c:pt>
                <c:pt idx="266">
                  <c:v>10.37</c:v>
                </c:pt>
                <c:pt idx="267">
                  <c:v>10.379</c:v>
                </c:pt>
                <c:pt idx="268">
                  <c:v>10.388</c:v>
                </c:pt>
                <c:pt idx="269">
                  <c:v>10.396000000000001</c:v>
                </c:pt>
                <c:pt idx="270">
                  <c:v>10.404999999999999</c:v>
                </c:pt>
                <c:pt idx="271">
                  <c:v>10.413</c:v>
                </c:pt>
                <c:pt idx="272">
                  <c:v>10.442</c:v>
                </c:pt>
                <c:pt idx="273">
                  <c:v>10.45</c:v>
                </c:pt>
                <c:pt idx="274">
                  <c:v>10.459</c:v>
                </c:pt>
                <c:pt idx="275">
                  <c:v>10.467000000000001</c:v>
                </c:pt>
                <c:pt idx="276">
                  <c:v>10.476000000000001</c:v>
                </c:pt>
                <c:pt idx="277">
                  <c:v>10.484</c:v>
                </c:pt>
                <c:pt idx="278">
                  <c:v>10.493</c:v>
                </c:pt>
                <c:pt idx="279">
                  <c:v>10.502000000000001</c:v>
                </c:pt>
                <c:pt idx="280">
                  <c:v>10.51</c:v>
                </c:pt>
                <c:pt idx="281">
                  <c:v>10.519</c:v>
                </c:pt>
                <c:pt idx="282">
                  <c:v>10.526999999999999</c:v>
                </c:pt>
                <c:pt idx="283">
                  <c:v>10.536</c:v>
                </c:pt>
                <c:pt idx="284">
                  <c:v>10.545</c:v>
                </c:pt>
                <c:pt idx="285">
                  <c:v>10.553000000000001</c:v>
                </c:pt>
                <c:pt idx="286">
                  <c:v>10.561999999999999</c:v>
                </c:pt>
                <c:pt idx="287">
                  <c:v>10.57</c:v>
                </c:pt>
                <c:pt idx="288">
                  <c:v>10.579000000000001</c:v>
                </c:pt>
                <c:pt idx="289">
                  <c:v>10.587</c:v>
                </c:pt>
                <c:pt idx="290">
                  <c:v>10.596</c:v>
                </c:pt>
                <c:pt idx="291">
                  <c:v>10.605</c:v>
                </c:pt>
                <c:pt idx="292">
                  <c:v>10.613</c:v>
                </c:pt>
                <c:pt idx="293">
                  <c:v>10.622</c:v>
                </c:pt>
                <c:pt idx="294">
                  <c:v>10.63</c:v>
                </c:pt>
                <c:pt idx="295">
                  <c:v>10.638999999999999</c:v>
                </c:pt>
                <c:pt idx="296">
                  <c:v>10.647</c:v>
                </c:pt>
                <c:pt idx="297">
                  <c:v>10.656000000000001</c:v>
                </c:pt>
                <c:pt idx="298">
                  <c:v>10.664999999999999</c:v>
                </c:pt>
                <c:pt idx="299">
                  <c:v>10.673</c:v>
                </c:pt>
                <c:pt idx="300">
                  <c:v>10.702</c:v>
                </c:pt>
                <c:pt idx="301">
                  <c:v>10.71</c:v>
                </c:pt>
                <c:pt idx="302">
                  <c:v>10.718999999999999</c:v>
                </c:pt>
                <c:pt idx="303">
                  <c:v>10.727</c:v>
                </c:pt>
                <c:pt idx="304">
                  <c:v>10.736000000000001</c:v>
                </c:pt>
                <c:pt idx="305">
                  <c:v>10.744</c:v>
                </c:pt>
                <c:pt idx="306">
                  <c:v>10.753</c:v>
                </c:pt>
                <c:pt idx="307">
                  <c:v>10.762</c:v>
                </c:pt>
                <c:pt idx="308">
                  <c:v>10.77</c:v>
                </c:pt>
                <c:pt idx="309">
                  <c:v>10.779</c:v>
                </c:pt>
                <c:pt idx="310">
                  <c:v>10.787000000000001</c:v>
                </c:pt>
                <c:pt idx="311">
                  <c:v>10.795999999999999</c:v>
                </c:pt>
                <c:pt idx="312">
                  <c:v>10.804</c:v>
                </c:pt>
                <c:pt idx="313">
                  <c:v>10.813000000000001</c:v>
                </c:pt>
                <c:pt idx="314">
                  <c:v>10.821999999999999</c:v>
                </c:pt>
                <c:pt idx="315">
                  <c:v>10.83</c:v>
                </c:pt>
                <c:pt idx="316">
                  <c:v>10.839</c:v>
                </c:pt>
                <c:pt idx="317">
                  <c:v>10.847</c:v>
                </c:pt>
                <c:pt idx="318">
                  <c:v>10.856</c:v>
                </c:pt>
                <c:pt idx="319">
                  <c:v>10.864000000000001</c:v>
                </c:pt>
                <c:pt idx="320">
                  <c:v>10.872999999999999</c:v>
                </c:pt>
                <c:pt idx="321">
                  <c:v>10.882</c:v>
                </c:pt>
                <c:pt idx="322">
                  <c:v>10.89</c:v>
                </c:pt>
                <c:pt idx="323">
                  <c:v>10.898999999999999</c:v>
                </c:pt>
                <c:pt idx="324">
                  <c:v>10.907</c:v>
                </c:pt>
                <c:pt idx="325">
                  <c:v>10.916</c:v>
                </c:pt>
                <c:pt idx="326">
                  <c:v>10.923999999999999</c:v>
                </c:pt>
                <c:pt idx="327">
                  <c:v>10.933</c:v>
                </c:pt>
                <c:pt idx="328">
                  <c:v>10.961</c:v>
                </c:pt>
                <c:pt idx="329">
                  <c:v>10.97</c:v>
                </c:pt>
                <c:pt idx="330">
                  <c:v>10.978999999999999</c:v>
                </c:pt>
                <c:pt idx="331">
                  <c:v>10.987</c:v>
                </c:pt>
                <c:pt idx="332">
                  <c:v>10.996</c:v>
                </c:pt>
                <c:pt idx="333">
                  <c:v>11.004</c:v>
                </c:pt>
                <c:pt idx="334">
                  <c:v>11.013</c:v>
                </c:pt>
                <c:pt idx="335">
                  <c:v>11.021000000000001</c:v>
                </c:pt>
                <c:pt idx="336">
                  <c:v>11.03</c:v>
                </c:pt>
                <c:pt idx="337">
                  <c:v>11.039</c:v>
                </c:pt>
                <c:pt idx="338">
                  <c:v>11.047000000000001</c:v>
                </c:pt>
                <c:pt idx="339">
                  <c:v>11.055999999999999</c:v>
                </c:pt>
                <c:pt idx="340">
                  <c:v>11.064</c:v>
                </c:pt>
                <c:pt idx="341">
                  <c:v>11.073</c:v>
                </c:pt>
                <c:pt idx="342">
                  <c:v>11.081</c:v>
                </c:pt>
                <c:pt idx="343">
                  <c:v>11.09</c:v>
                </c:pt>
                <c:pt idx="344">
                  <c:v>11.099</c:v>
                </c:pt>
                <c:pt idx="345">
                  <c:v>11.106999999999999</c:v>
                </c:pt>
                <c:pt idx="346">
                  <c:v>11.116</c:v>
                </c:pt>
                <c:pt idx="347">
                  <c:v>11.124000000000001</c:v>
                </c:pt>
                <c:pt idx="348">
                  <c:v>11.132999999999999</c:v>
                </c:pt>
                <c:pt idx="349">
                  <c:v>11.141999999999999</c:v>
                </c:pt>
                <c:pt idx="350">
                  <c:v>11.15</c:v>
                </c:pt>
                <c:pt idx="351">
                  <c:v>11.159000000000001</c:v>
                </c:pt>
                <c:pt idx="352">
                  <c:v>11.167</c:v>
                </c:pt>
                <c:pt idx="353">
                  <c:v>11.176</c:v>
                </c:pt>
                <c:pt idx="354">
                  <c:v>11.183999999999999</c:v>
                </c:pt>
                <c:pt idx="355">
                  <c:v>11.193</c:v>
                </c:pt>
                <c:pt idx="356">
                  <c:v>11.221</c:v>
                </c:pt>
                <c:pt idx="357">
                  <c:v>11.23</c:v>
                </c:pt>
                <c:pt idx="358">
                  <c:v>11.238</c:v>
                </c:pt>
                <c:pt idx="359">
                  <c:v>11.247</c:v>
                </c:pt>
                <c:pt idx="360">
                  <c:v>11.256</c:v>
                </c:pt>
                <c:pt idx="361">
                  <c:v>11.263999999999999</c:v>
                </c:pt>
                <c:pt idx="362">
                  <c:v>11.273</c:v>
                </c:pt>
                <c:pt idx="363">
                  <c:v>11.281000000000001</c:v>
                </c:pt>
                <c:pt idx="364">
                  <c:v>11.29</c:v>
                </c:pt>
                <c:pt idx="365">
                  <c:v>11.298999999999999</c:v>
                </c:pt>
                <c:pt idx="366">
                  <c:v>11.307</c:v>
                </c:pt>
                <c:pt idx="367">
                  <c:v>11.316000000000001</c:v>
                </c:pt>
                <c:pt idx="368">
                  <c:v>11.324</c:v>
                </c:pt>
                <c:pt idx="369">
                  <c:v>11.333</c:v>
                </c:pt>
                <c:pt idx="370">
                  <c:v>11.340999999999999</c:v>
                </c:pt>
                <c:pt idx="371">
                  <c:v>11.35</c:v>
                </c:pt>
                <c:pt idx="372">
                  <c:v>11.359</c:v>
                </c:pt>
                <c:pt idx="373">
                  <c:v>11.367000000000001</c:v>
                </c:pt>
                <c:pt idx="374">
                  <c:v>11.375999999999999</c:v>
                </c:pt>
                <c:pt idx="375">
                  <c:v>11.384</c:v>
                </c:pt>
                <c:pt idx="376">
                  <c:v>11.393000000000001</c:v>
                </c:pt>
                <c:pt idx="377">
                  <c:v>11.401</c:v>
                </c:pt>
                <c:pt idx="378">
                  <c:v>11.41</c:v>
                </c:pt>
                <c:pt idx="379">
                  <c:v>11.419</c:v>
                </c:pt>
                <c:pt idx="380">
                  <c:v>11.427</c:v>
                </c:pt>
                <c:pt idx="381">
                  <c:v>11.436</c:v>
                </c:pt>
                <c:pt idx="382">
                  <c:v>11.444000000000001</c:v>
                </c:pt>
                <c:pt idx="383">
                  <c:v>11.452999999999999</c:v>
                </c:pt>
                <c:pt idx="384">
                  <c:v>11.481</c:v>
                </c:pt>
                <c:pt idx="385">
                  <c:v>11.49</c:v>
                </c:pt>
                <c:pt idx="386">
                  <c:v>11.497999999999999</c:v>
                </c:pt>
                <c:pt idx="387">
                  <c:v>11.507</c:v>
                </c:pt>
                <c:pt idx="388">
                  <c:v>11.516</c:v>
                </c:pt>
                <c:pt idx="389">
                  <c:v>11.523999999999999</c:v>
                </c:pt>
                <c:pt idx="390">
                  <c:v>11.532999999999999</c:v>
                </c:pt>
                <c:pt idx="391">
                  <c:v>11.541</c:v>
                </c:pt>
                <c:pt idx="392">
                  <c:v>11.55</c:v>
                </c:pt>
                <c:pt idx="393">
                  <c:v>11.558</c:v>
                </c:pt>
                <c:pt idx="394">
                  <c:v>11.567</c:v>
                </c:pt>
                <c:pt idx="395">
                  <c:v>11.576000000000001</c:v>
                </c:pt>
                <c:pt idx="396">
                  <c:v>11.584</c:v>
                </c:pt>
                <c:pt idx="397">
                  <c:v>11.593</c:v>
                </c:pt>
                <c:pt idx="398">
                  <c:v>11.601000000000001</c:v>
                </c:pt>
                <c:pt idx="399">
                  <c:v>11.61</c:v>
                </c:pt>
                <c:pt idx="400">
                  <c:v>11.618</c:v>
                </c:pt>
                <c:pt idx="401">
                  <c:v>11.627000000000001</c:v>
                </c:pt>
                <c:pt idx="402">
                  <c:v>11.635999999999999</c:v>
                </c:pt>
                <c:pt idx="403">
                  <c:v>11.644</c:v>
                </c:pt>
                <c:pt idx="404">
                  <c:v>11.653</c:v>
                </c:pt>
                <c:pt idx="405">
                  <c:v>11.661</c:v>
                </c:pt>
                <c:pt idx="406">
                  <c:v>11.67</c:v>
                </c:pt>
                <c:pt idx="407">
                  <c:v>11.679</c:v>
                </c:pt>
                <c:pt idx="408">
                  <c:v>11.686999999999999</c:v>
                </c:pt>
                <c:pt idx="409">
                  <c:v>11.696</c:v>
                </c:pt>
                <c:pt idx="410">
                  <c:v>11.704000000000001</c:v>
                </c:pt>
                <c:pt idx="411">
                  <c:v>11.712999999999999</c:v>
                </c:pt>
                <c:pt idx="412">
                  <c:v>11.741</c:v>
                </c:pt>
                <c:pt idx="413">
                  <c:v>11.75</c:v>
                </c:pt>
                <c:pt idx="414">
                  <c:v>11.757999999999999</c:v>
                </c:pt>
                <c:pt idx="415">
                  <c:v>11.766999999999999</c:v>
                </c:pt>
                <c:pt idx="416">
                  <c:v>11.775</c:v>
                </c:pt>
                <c:pt idx="417">
                  <c:v>11.784000000000001</c:v>
                </c:pt>
                <c:pt idx="418">
                  <c:v>11.792999999999999</c:v>
                </c:pt>
                <c:pt idx="419">
                  <c:v>11.801</c:v>
                </c:pt>
                <c:pt idx="420">
                  <c:v>11.81</c:v>
                </c:pt>
                <c:pt idx="421">
                  <c:v>11.818</c:v>
                </c:pt>
                <c:pt idx="422">
                  <c:v>11.827</c:v>
                </c:pt>
                <c:pt idx="423">
                  <c:v>11.835000000000001</c:v>
                </c:pt>
                <c:pt idx="424">
                  <c:v>11.843999999999999</c:v>
                </c:pt>
                <c:pt idx="425">
                  <c:v>11.853</c:v>
                </c:pt>
                <c:pt idx="426">
                  <c:v>11.861000000000001</c:v>
                </c:pt>
                <c:pt idx="427">
                  <c:v>11.87</c:v>
                </c:pt>
                <c:pt idx="428">
                  <c:v>11.878</c:v>
                </c:pt>
                <c:pt idx="429">
                  <c:v>11.887</c:v>
                </c:pt>
                <c:pt idx="430">
                  <c:v>11.896000000000001</c:v>
                </c:pt>
                <c:pt idx="431">
                  <c:v>11.904</c:v>
                </c:pt>
                <c:pt idx="432">
                  <c:v>11.913</c:v>
                </c:pt>
                <c:pt idx="433">
                  <c:v>11.920999999999999</c:v>
                </c:pt>
              </c:numCache>
            </c:numRef>
          </c:xVal>
          <c:yVal>
            <c:numRef>
              <c:f>List2!$BB$4:$BB$437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1525</c:v>
                </c:pt>
                <c:pt idx="113">
                  <c:v>2863</c:v>
                </c:pt>
                <c:pt idx="114">
                  <c:v>4398</c:v>
                </c:pt>
                <c:pt idx="115">
                  <c:v>6670</c:v>
                </c:pt>
                <c:pt idx="116">
                  <c:v>5180</c:v>
                </c:pt>
                <c:pt idx="117">
                  <c:v>4631</c:v>
                </c:pt>
                <c:pt idx="118">
                  <c:v>3401</c:v>
                </c:pt>
                <c:pt idx="119">
                  <c:v>1855</c:v>
                </c:pt>
                <c:pt idx="120">
                  <c:v>1013</c:v>
                </c:pt>
                <c:pt idx="121">
                  <c:v>0</c:v>
                </c:pt>
                <c:pt idx="122">
                  <c:v>1060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1193</c:v>
                </c:pt>
                <c:pt idx="175">
                  <c:v>2130</c:v>
                </c:pt>
                <c:pt idx="176">
                  <c:v>3001</c:v>
                </c:pt>
                <c:pt idx="177">
                  <c:v>5144</c:v>
                </c:pt>
                <c:pt idx="178">
                  <c:v>15522</c:v>
                </c:pt>
                <c:pt idx="179">
                  <c:v>49914</c:v>
                </c:pt>
                <c:pt idx="180">
                  <c:v>144358</c:v>
                </c:pt>
                <c:pt idx="181">
                  <c:v>334901</c:v>
                </c:pt>
                <c:pt idx="182">
                  <c:v>586425</c:v>
                </c:pt>
                <c:pt idx="183">
                  <c:v>863464</c:v>
                </c:pt>
                <c:pt idx="184">
                  <c:v>1062608</c:v>
                </c:pt>
                <c:pt idx="185">
                  <c:v>1147504</c:v>
                </c:pt>
                <c:pt idx="186">
                  <c:v>1109892</c:v>
                </c:pt>
                <c:pt idx="187">
                  <c:v>983876</c:v>
                </c:pt>
                <c:pt idx="188">
                  <c:v>443695</c:v>
                </c:pt>
                <c:pt idx="189">
                  <c:v>294210</c:v>
                </c:pt>
                <c:pt idx="190">
                  <c:v>206329</c:v>
                </c:pt>
                <c:pt idx="191">
                  <c:v>150532</c:v>
                </c:pt>
                <c:pt idx="192">
                  <c:v>102148</c:v>
                </c:pt>
                <c:pt idx="193">
                  <c:v>77518</c:v>
                </c:pt>
                <c:pt idx="194">
                  <c:v>62088</c:v>
                </c:pt>
                <c:pt idx="195">
                  <c:v>48637</c:v>
                </c:pt>
                <c:pt idx="196">
                  <c:v>40046</c:v>
                </c:pt>
                <c:pt idx="197">
                  <c:v>33370</c:v>
                </c:pt>
                <c:pt idx="198">
                  <c:v>28819</c:v>
                </c:pt>
                <c:pt idx="199">
                  <c:v>25128</c:v>
                </c:pt>
                <c:pt idx="200">
                  <c:v>21688</c:v>
                </c:pt>
                <c:pt idx="201">
                  <c:v>20221</c:v>
                </c:pt>
                <c:pt idx="202">
                  <c:v>18506</c:v>
                </c:pt>
                <c:pt idx="203">
                  <c:v>16132</c:v>
                </c:pt>
                <c:pt idx="204">
                  <c:v>13018</c:v>
                </c:pt>
                <c:pt idx="205">
                  <c:v>12292</c:v>
                </c:pt>
                <c:pt idx="206">
                  <c:v>11799</c:v>
                </c:pt>
                <c:pt idx="207">
                  <c:v>11278</c:v>
                </c:pt>
                <c:pt idx="208">
                  <c:v>10112</c:v>
                </c:pt>
                <c:pt idx="209">
                  <c:v>9207</c:v>
                </c:pt>
                <c:pt idx="210">
                  <c:v>8136</c:v>
                </c:pt>
                <c:pt idx="211">
                  <c:v>7798</c:v>
                </c:pt>
                <c:pt idx="212">
                  <c:v>8035</c:v>
                </c:pt>
                <c:pt idx="213">
                  <c:v>6406</c:v>
                </c:pt>
                <c:pt idx="214">
                  <c:v>7977</c:v>
                </c:pt>
                <c:pt idx="215">
                  <c:v>6105</c:v>
                </c:pt>
                <c:pt idx="216">
                  <c:v>6095</c:v>
                </c:pt>
                <c:pt idx="217">
                  <c:v>5130</c:v>
                </c:pt>
                <c:pt idx="218">
                  <c:v>4296</c:v>
                </c:pt>
                <c:pt idx="219">
                  <c:v>5314</c:v>
                </c:pt>
                <c:pt idx="220">
                  <c:v>4601</c:v>
                </c:pt>
                <c:pt idx="221">
                  <c:v>3280</c:v>
                </c:pt>
                <c:pt idx="222">
                  <c:v>3656</c:v>
                </c:pt>
                <c:pt idx="223">
                  <c:v>3333</c:v>
                </c:pt>
                <c:pt idx="224">
                  <c:v>3582</c:v>
                </c:pt>
                <c:pt idx="225">
                  <c:v>3646</c:v>
                </c:pt>
                <c:pt idx="226">
                  <c:v>3047</c:v>
                </c:pt>
                <c:pt idx="227">
                  <c:v>3859</c:v>
                </c:pt>
                <c:pt idx="228">
                  <c:v>3387</c:v>
                </c:pt>
                <c:pt idx="229">
                  <c:v>2890</c:v>
                </c:pt>
                <c:pt idx="230">
                  <c:v>2614</c:v>
                </c:pt>
                <c:pt idx="231">
                  <c:v>2981</c:v>
                </c:pt>
                <c:pt idx="232">
                  <c:v>2852</c:v>
                </c:pt>
                <c:pt idx="233">
                  <c:v>2676</c:v>
                </c:pt>
                <c:pt idx="234">
                  <c:v>2364</c:v>
                </c:pt>
                <c:pt idx="235">
                  <c:v>1926</c:v>
                </c:pt>
                <c:pt idx="236">
                  <c:v>2621</c:v>
                </c:pt>
                <c:pt idx="237">
                  <c:v>2072</c:v>
                </c:pt>
                <c:pt idx="238">
                  <c:v>2633</c:v>
                </c:pt>
                <c:pt idx="239">
                  <c:v>2543</c:v>
                </c:pt>
                <c:pt idx="240">
                  <c:v>2783</c:v>
                </c:pt>
                <c:pt idx="241">
                  <c:v>2750</c:v>
                </c:pt>
                <c:pt idx="242">
                  <c:v>1978</c:v>
                </c:pt>
                <c:pt idx="243">
                  <c:v>2560</c:v>
                </c:pt>
                <c:pt idx="244">
                  <c:v>1943</c:v>
                </c:pt>
                <c:pt idx="245">
                  <c:v>1947</c:v>
                </c:pt>
                <c:pt idx="246">
                  <c:v>1828</c:v>
                </c:pt>
                <c:pt idx="247">
                  <c:v>1418</c:v>
                </c:pt>
                <c:pt idx="248">
                  <c:v>1304</c:v>
                </c:pt>
                <c:pt idx="249">
                  <c:v>1993</c:v>
                </c:pt>
                <c:pt idx="250">
                  <c:v>1782</c:v>
                </c:pt>
                <c:pt idx="251">
                  <c:v>1907</c:v>
                </c:pt>
                <c:pt idx="252">
                  <c:v>1624</c:v>
                </c:pt>
                <c:pt idx="253">
                  <c:v>1973</c:v>
                </c:pt>
                <c:pt idx="254">
                  <c:v>1859</c:v>
                </c:pt>
                <c:pt idx="255">
                  <c:v>1489</c:v>
                </c:pt>
                <c:pt idx="256">
                  <c:v>1764</c:v>
                </c:pt>
                <c:pt idx="257">
                  <c:v>1827</c:v>
                </c:pt>
                <c:pt idx="258">
                  <c:v>1373</c:v>
                </c:pt>
                <c:pt idx="259">
                  <c:v>1046</c:v>
                </c:pt>
                <c:pt idx="260">
                  <c:v>2069</c:v>
                </c:pt>
                <c:pt idx="261">
                  <c:v>1921</c:v>
                </c:pt>
                <c:pt idx="262">
                  <c:v>1689</c:v>
                </c:pt>
                <c:pt idx="263">
                  <c:v>1551</c:v>
                </c:pt>
                <c:pt idx="264">
                  <c:v>1146</c:v>
                </c:pt>
                <c:pt idx="265">
                  <c:v>1473</c:v>
                </c:pt>
                <c:pt idx="266">
                  <c:v>1618</c:v>
                </c:pt>
                <c:pt idx="267">
                  <c:v>0</c:v>
                </c:pt>
                <c:pt idx="268">
                  <c:v>0</c:v>
                </c:pt>
                <c:pt idx="269">
                  <c:v>1456</c:v>
                </c:pt>
                <c:pt idx="270">
                  <c:v>1617</c:v>
                </c:pt>
                <c:pt idx="271">
                  <c:v>1048</c:v>
                </c:pt>
                <c:pt idx="272">
                  <c:v>1546</c:v>
                </c:pt>
                <c:pt idx="273">
                  <c:v>1090</c:v>
                </c:pt>
                <c:pt idx="274">
                  <c:v>1320</c:v>
                </c:pt>
                <c:pt idx="275">
                  <c:v>1512</c:v>
                </c:pt>
                <c:pt idx="276">
                  <c:v>0</c:v>
                </c:pt>
                <c:pt idx="277">
                  <c:v>0</c:v>
                </c:pt>
                <c:pt idx="278">
                  <c:v>1331</c:v>
                </c:pt>
                <c:pt idx="279">
                  <c:v>1154</c:v>
                </c:pt>
                <c:pt idx="280">
                  <c:v>1342</c:v>
                </c:pt>
                <c:pt idx="281">
                  <c:v>1262</c:v>
                </c:pt>
                <c:pt idx="282">
                  <c:v>0</c:v>
                </c:pt>
                <c:pt idx="283">
                  <c:v>940</c:v>
                </c:pt>
                <c:pt idx="284">
                  <c:v>1267</c:v>
                </c:pt>
                <c:pt idx="285">
                  <c:v>0</c:v>
                </c:pt>
                <c:pt idx="286">
                  <c:v>0</c:v>
                </c:pt>
                <c:pt idx="287">
                  <c:v>1192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34B-45C7-8344-01E1E2E08B99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List2!$BC$4:$BC$437</c:f>
              <c:numCache>
                <c:formatCode>General</c:formatCode>
                <c:ptCount val="434"/>
                <c:pt idx="0">
                  <c:v>7.9109999999999996</c:v>
                </c:pt>
                <c:pt idx="1">
                  <c:v>7.92</c:v>
                </c:pt>
                <c:pt idx="2">
                  <c:v>7.9279999999999999</c:v>
                </c:pt>
                <c:pt idx="3">
                  <c:v>7.9370000000000003</c:v>
                </c:pt>
                <c:pt idx="4">
                  <c:v>7.9459999999999997</c:v>
                </c:pt>
                <c:pt idx="5">
                  <c:v>7.9539999999999997</c:v>
                </c:pt>
                <c:pt idx="6">
                  <c:v>7.9630000000000001</c:v>
                </c:pt>
                <c:pt idx="7">
                  <c:v>7.9710000000000001</c:v>
                </c:pt>
                <c:pt idx="8">
                  <c:v>7.98</c:v>
                </c:pt>
                <c:pt idx="9">
                  <c:v>7.9880000000000004</c:v>
                </c:pt>
                <c:pt idx="10">
                  <c:v>7.9969999999999999</c:v>
                </c:pt>
                <c:pt idx="11">
                  <c:v>8.0060000000000002</c:v>
                </c:pt>
                <c:pt idx="12">
                  <c:v>8.0139999999999993</c:v>
                </c:pt>
                <c:pt idx="13">
                  <c:v>8.0229999999999997</c:v>
                </c:pt>
                <c:pt idx="14">
                  <c:v>8.0310000000000006</c:v>
                </c:pt>
                <c:pt idx="15">
                  <c:v>8.0399999999999991</c:v>
                </c:pt>
                <c:pt idx="16">
                  <c:v>8.048</c:v>
                </c:pt>
                <c:pt idx="17">
                  <c:v>8.0570000000000004</c:v>
                </c:pt>
                <c:pt idx="18">
                  <c:v>8.0660000000000007</c:v>
                </c:pt>
                <c:pt idx="19">
                  <c:v>8.0739999999999998</c:v>
                </c:pt>
                <c:pt idx="20">
                  <c:v>8.1029999999999998</c:v>
                </c:pt>
                <c:pt idx="21">
                  <c:v>8.1110000000000007</c:v>
                </c:pt>
                <c:pt idx="22">
                  <c:v>8.1199999999999992</c:v>
                </c:pt>
                <c:pt idx="23">
                  <c:v>8.1280000000000001</c:v>
                </c:pt>
                <c:pt idx="24">
                  <c:v>8.1370000000000005</c:v>
                </c:pt>
                <c:pt idx="25">
                  <c:v>8.1449999999999996</c:v>
                </c:pt>
                <c:pt idx="26">
                  <c:v>8.1539999999999999</c:v>
                </c:pt>
                <c:pt idx="27">
                  <c:v>8.1630000000000003</c:v>
                </c:pt>
                <c:pt idx="28">
                  <c:v>8.1709999999999994</c:v>
                </c:pt>
                <c:pt idx="29">
                  <c:v>8.18</c:v>
                </c:pt>
                <c:pt idx="30">
                  <c:v>8.1880000000000006</c:v>
                </c:pt>
                <c:pt idx="31">
                  <c:v>8.1969999999999992</c:v>
                </c:pt>
                <c:pt idx="32">
                  <c:v>8.2050000000000001</c:v>
                </c:pt>
                <c:pt idx="33">
                  <c:v>8.2140000000000004</c:v>
                </c:pt>
                <c:pt idx="34">
                  <c:v>8.2230000000000008</c:v>
                </c:pt>
                <c:pt idx="35">
                  <c:v>8.2309999999999999</c:v>
                </c:pt>
                <c:pt idx="36">
                  <c:v>8.24</c:v>
                </c:pt>
                <c:pt idx="37">
                  <c:v>8.2479999999999993</c:v>
                </c:pt>
                <c:pt idx="38">
                  <c:v>8.2569999999999997</c:v>
                </c:pt>
                <c:pt idx="39">
                  <c:v>8.2650000000000006</c:v>
                </c:pt>
                <c:pt idx="40">
                  <c:v>8.2739999999999991</c:v>
                </c:pt>
                <c:pt idx="41">
                  <c:v>8.2829999999999995</c:v>
                </c:pt>
                <c:pt idx="42">
                  <c:v>8.2910000000000004</c:v>
                </c:pt>
                <c:pt idx="43">
                  <c:v>8.3000000000000007</c:v>
                </c:pt>
                <c:pt idx="44">
                  <c:v>8.3079999999999998</c:v>
                </c:pt>
                <c:pt idx="45">
                  <c:v>8.3170000000000002</c:v>
                </c:pt>
                <c:pt idx="46">
                  <c:v>8.3260000000000005</c:v>
                </c:pt>
                <c:pt idx="47">
                  <c:v>8.3339999999999996</c:v>
                </c:pt>
                <c:pt idx="48">
                  <c:v>8.3620000000000001</c:v>
                </c:pt>
                <c:pt idx="49">
                  <c:v>8.3710000000000004</c:v>
                </c:pt>
                <c:pt idx="50">
                  <c:v>8.3800000000000008</c:v>
                </c:pt>
                <c:pt idx="51">
                  <c:v>8.3879999999999999</c:v>
                </c:pt>
                <c:pt idx="52">
                  <c:v>8.3970000000000002</c:v>
                </c:pt>
                <c:pt idx="53">
                  <c:v>8.4049999999999994</c:v>
                </c:pt>
                <c:pt idx="54">
                  <c:v>8.4139999999999997</c:v>
                </c:pt>
                <c:pt idx="55">
                  <c:v>8.4220000000000006</c:v>
                </c:pt>
                <c:pt idx="56">
                  <c:v>8.4309999999999992</c:v>
                </c:pt>
                <c:pt idx="57">
                  <c:v>8.44</c:v>
                </c:pt>
                <c:pt idx="58">
                  <c:v>8.4480000000000004</c:v>
                </c:pt>
                <c:pt idx="59">
                  <c:v>8.4570000000000007</c:v>
                </c:pt>
                <c:pt idx="60">
                  <c:v>8.4649999999999999</c:v>
                </c:pt>
                <c:pt idx="61">
                  <c:v>8.4740000000000002</c:v>
                </c:pt>
                <c:pt idx="62">
                  <c:v>8.4830000000000005</c:v>
                </c:pt>
                <c:pt idx="63">
                  <c:v>8.4909999999999997</c:v>
                </c:pt>
                <c:pt idx="64">
                  <c:v>8.5</c:v>
                </c:pt>
                <c:pt idx="65">
                  <c:v>8.5079999999999991</c:v>
                </c:pt>
                <c:pt idx="66">
                  <c:v>8.5169999999999995</c:v>
                </c:pt>
                <c:pt idx="67">
                  <c:v>8.5250000000000004</c:v>
                </c:pt>
                <c:pt idx="68">
                  <c:v>8.5340000000000007</c:v>
                </c:pt>
                <c:pt idx="69">
                  <c:v>8.5429999999999993</c:v>
                </c:pt>
                <c:pt idx="70">
                  <c:v>8.5510000000000002</c:v>
                </c:pt>
                <c:pt idx="71">
                  <c:v>8.56</c:v>
                </c:pt>
                <c:pt idx="72">
                  <c:v>8.5679999999999996</c:v>
                </c:pt>
                <c:pt idx="73">
                  <c:v>8.577</c:v>
                </c:pt>
                <c:pt idx="74">
                  <c:v>8.5850000000000009</c:v>
                </c:pt>
                <c:pt idx="75">
                  <c:v>8.5939999999999994</c:v>
                </c:pt>
                <c:pt idx="76">
                  <c:v>8.6219999999999999</c:v>
                </c:pt>
                <c:pt idx="77">
                  <c:v>8.6310000000000002</c:v>
                </c:pt>
                <c:pt idx="78">
                  <c:v>8.64</c:v>
                </c:pt>
                <c:pt idx="79">
                  <c:v>8.6479999999999997</c:v>
                </c:pt>
                <c:pt idx="80">
                  <c:v>8.657</c:v>
                </c:pt>
                <c:pt idx="81">
                  <c:v>8.6649999999999991</c:v>
                </c:pt>
                <c:pt idx="82">
                  <c:v>8.6739999999999995</c:v>
                </c:pt>
                <c:pt idx="83">
                  <c:v>8.6820000000000004</c:v>
                </c:pt>
                <c:pt idx="84">
                  <c:v>8.6910000000000007</c:v>
                </c:pt>
                <c:pt idx="85">
                  <c:v>8.6999999999999993</c:v>
                </c:pt>
                <c:pt idx="86">
                  <c:v>8.7080000000000002</c:v>
                </c:pt>
                <c:pt idx="87">
                  <c:v>8.7170000000000005</c:v>
                </c:pt>
                <c:pt idx="88">
                  <c:v>8.7249999999999996</c:v>
                </c:pt>
                <c:pt idx="89">
                  <c:v>8.734</c:v>
                </c:pt>
                <c:pt idx="90">
                  <c:v>8.7420000000000009</c:v>
                </c:pt>
                <c:pt idx="91">
                  <c:v>8.7509999999999994</c:v>
                </c:pt>
                <c:pt idx="92">
                  <c:v>8.76</c:v>
                </c:pt>
                <c:pt idx="93">
                  <c:v>8.7680000000000007</c:v>
                </c:pt>
                <c:pt idx="94">
                  <c:v>8.7769999999999992</c:v>
                </c:pt>
                <c:pt idx="95">
                  <c:v>8.7850000000000001</c:v>
                </c:pt>
                <c:pt idx="96">
                  <c:v>8.7940000000000005</c:v>
                </c:pt>
                <c:pt idx="97">
                  <c:v>8.8019999999999996</c:v>
                </c:pt>
                <c:pt idx="98">
                  <c:v>8.8109999999999999</c:v>
                </c:pt>
                <c:pt idx="99">
                  <c:v>8.82</c:v>
                </c:pt>
                <c:pt idx="100">
                  <c:v>8.8279999999999994</c:v>
                </c:pt>
                <c:pt idx="101">
                  <c:v>8.8369999999999997</c:v>
                </c:pt>
                <c:pt idx="102">
                  <c:v>8.8450000000000006</c:v>
                </c:pt>
                <c:pt idx="103">
                  <c:v>8.8539999999999992</c:v>
                </c:pt>
                <c:pt idx="104">
                  <c:v>8.8819999999999997</c:v>
                </c:pt>
                <c:pt idx="105">
                  <c:v>8.891</c:v>
                </c:pt>
                <c:pt idx="106">
                  <c:v>8.8989999999999991</c:v>
                </c:pt>
                <c:pt idx="107">
                  <c:v>8.9079999999999995</c:v>
                </c:pt>
                <c:pt idx="108">
                  <c:v>8.9169999999999998</c:v>
                </c:pt>
                <c:pt idx="109">
                  <c:v>8.9250000000000007</c:v>
                </c:pt>
                <c:pt idx="110">
                  <c:v>8.9339999999999993</c:v>
                </c:pt>
                <c:pt idx="111">
                  <c:v>8.9420000000000002</c:v>
                </c:pt>
                <c:pt idx="112">
                  <c:v>8.9510000000000005</c:v>
                </c:pt>
                <c:pt idx="113">
                  <c:v>8.9589999999999996</c:v>
                </c:pt>
                <c:pt idx="114">
                  <c:v>8.968</c:v>
                </c:pt>
                <c:pt idx="115">
                  <c:v>8.9770000000000003</c:v>
                </c:pt>
                <c:pt idx="116">
                  <c:v>8.9849999999999994</c:v>
                </c:pt>
                <c:pt idx="117">
                  <c:v>8.9939999999999998</c:v>
                </c:pt>
                <c:pt idx="118">
                  <c:v>9.0020000000000007</c:v>
                </c:pt>
                <c:pt idx="119">
                  <c:v>9.0109999999999992</c:v>
                </c:pt>
                <c:pt idx="120">
                  <c:v>9.0190000000000001</c:v>
                </c:pt>
                <c:pt idx="121">
                  <c:v>9.0280000000000005</c:v>
                </c:pt>
                <c:pt idx="122">
                  <c:v>9.0370000000000008</c:v>
                </c:pt>
                <c:pt idx="123">
                  <c:v>9.0449999999999999</c:v>
                </c:pt>
                <c:pt idx="124">
                  <c:v>9.0540000000000003</c:v>
                </c:pt>
                <c:pt idx="125">
                  <c:v>9.0619999999999994</c:v>
                </c:pt>
                <c:pt idx="126">
                  <c:v>9.0709999999999997</c:v>
                </c:pt>
                <c:pt idx="127">
                  <c:v>9.08</c:v>
                </c:pt>
                <c:pt idx="128">
                  <c:v>9.0879999999999992</c:v>
                </c:pt>
                <c:pt idx="129">
                  <c:v>9.0969999999999995</c:v>
                </c:pt>
                <c:pt idx="130">
                  <c:v>9.1050000000000004</c:v>
                </c:pt>
                <c:pt idx="131">
                  <c:v>9.1140000000000008</c:v>
                </c:pt>
                <c:pt idx="132">
                  <c:v>9.1419999999999995</c:v>
                </c:pt>
                <c:pt idx="133">
                  <c:v>9.1509999999999998</c:v>
                </c:pt>
                <c:pt idx="134">
                  <c:v>9.1590000000000007</c:v>
                </c:pt>
                <c:pt idx="135">
                  <c:v>9.1679999999999993</c:v>
                </c:pt>
                <c:pt idx="136">
                  <c:v>9.1760000000000002</c:v>
                </c:pt>
                <c:pt idx="137">
                  <c:v>9.1850000000000005</c:v>
                </c:pt>
                <c:pt idx="138">
                  <c:v>9.1940000000000008</c:v>
                </c:pt>
                <c:pt idx="139">
                  <c:v>9.202</c:v>
                </c:pt>
                <c:pt idx="140">
                  <c:v>9.2110000000000003</c:v>
                </c:pt>
                <c:pt idx="141">
                  <c:v>9.2189999999999994</c:v>
                </c:pt>
                <c:pt idx="142">
                  <c:v>9.2279999999999998</c:v>
                </c:pt>
                <c:pt idx="143">
                  <c:v>9.2370000000000001</c:v>
                </c:pt>
                <c:pt idx="144">
                  <c:v>9.2449999999999992</c:v>
                </c:pt>
                <c:pt idx="145">
                  <c:v>9.2539999999999996</c:v>
                </c:pt>
                <c:pt idx="146">
                  <c:v>9.2620000000000005</c:v>
                </c:pt>
                <c:pt idx="147">
                  <c:v>9.2710000000000008</c:v>
                </c:pt>
                <c:pt idx="148">
                  <c:v>9.2789999999999999</c:v>
                </c:pt>
                <c:pt idx="149">
                  <c:v>9.2880000000000003</c:v>
                </c:pt>
                <c:pt idx="150">
                  <c:v>9.2970000000000006</c:v>
                </c:pt>
                <c:pt idx="151">
                  <c:v>9.3049999999999997</c:v>
                </c:pt>
                <c:pt idx="152">
                  <c:v>9.3140000000000001</c:v>
                </c:pt>
                <c:pt idx="153">
                  <c:v>9.3219999999999992</c:v>
                </c:pt>
                <c:pt idx="154">
                  <c:v>9.3309999999999995</c:v>
                </c:pt>
                <c:pt idx="155">
                  <c:v>9.3390000000000004</c:v>
                </c:pt>
                <c:pt idx="156">
                  <c:v>9.3480000000000008</c:v>
                </c:pt>
                <c:pt idx="157">
                  <c:v>9.3569999999999993</c:v>
                </c:pt>
                <c:pt idx="158">
                  <c:v>9.3650000000000002</c:v>
                </c:pt>
                <c:pt idx="159">
                  <c:v>9.3740000000000006</c:v>
                </c:pt>
                <c:pt idx="160">
                  <c:v>9.4019999999999992</c:v>
                </c:pt>
                <c:pt idx="161">
                  <c:v>9.4109999999999996</c:v>
                </c:pt>
                <c:pt idx="162">
                  <c:v>9.4190000000000005</c:v>
                </c:pt>
                <c:pt idx="163">
                  <c:v>9.4280000000000008</c:v>
                </c:pt>
                <c:pt idx="164">
                  <c:v>9.4359999999999999</c:v>
                </c:pt>
                <c:pt idx="165">
                  <c:v>9.4450000000000003</c:v>
                </c:pt>
                <c:pt idx="166">
                  <c:v>9.4540000000000006</c:v>
                </c:pt>
                <c:pt idx="167">
                  <c:v>9.4619999999999997</c:v>
                </c:pt>
                <c:pt idx="168">
                  <c:v>9.4710000000000001</c:v>
                </c:pt>
                <c:pt idx="169">
                  <c:v>9.4789999999999992</c:v>
                </c:pt>
                <c:pt idx="170">
                  <c:v>9.4879999999999995</c:v>
                </c:pt>
                <c:pt idx="171">
                  <c:v>9.4960000000000004</c:v>
                </c:pt>
                <c:pt idx="172">
                  <c:v>9.5050000000000008</c:v>
                </c:pt>
                <c:pt idx="173">
                  <c:v>9.5139999999999993</c:v>
                </c:pt>
                <c:pt idx="174">
                  <c:v>9.5220000000000002</c:v>
                </c:pt>
                <c:pt idx="175">
                  <c:v>9.5310000000000006</c:v>
                </c:pt>
                <c:pt idx="176">
                  <c:v>9.5389999999999997</c:v>
                </c:pt>
                <c:pt idx="177">
                  <c:v>9.548</c:v>
                </c:pt>
                <c:pt idx="178">
                  <c:v>9.5559999999999992</c:v>
                </c:pt>
                <c:pt idx="179">
                  <c:v>9.5649999999999995</c:v>
                </c:pt>
                <c:pt idx="180">
                  <c:v>9.5739999999999998</c:v>
                </c:pt>
                <c:pt idx="181">
                  <c:v>9.5820000000000007</c:v>
                </c:pt>
                <c:pt idx="182">
                  <c:v>9.5909999999999993</c:v>
                </c:pt>
                <c:pt idx="183">
                  <c:v>9.5990000000000002</c:v>
                </c:pt>
                <c:pt idx="184">
                  <c:v>9.6080000000000005</c:v>
                </c:pt>
                <c:pt idx="185">
                  <c:v>9.6159999999999997</c:v>
                </c:pt>
                <c:pt idx="186">
                  <c:v>9.625</c:v>
                </c:pt>
                <c:pt idx="187">
                  <c:v>9.6340000000000003</c:v>
                </c:pt>
                <c:pt idx="188">
                  <c:v>9.6620000000000008</c:v>
                </c:pt>
                <c:pt idx="189">
                  <c:v>9.6709999999999994</c:v>
                </c:pt>
                <c:pt idx="190">
                  <c:v>9.6790000000000003</c:v>
                </c:pt>
                <c:pt idx="191">
                  <c:v>9.6880000000000006</c:v>
                </c:pt>
                <c:pt idx="192">
                  <c:v>9.6959999999999997</c:v>
                </c:pt>
                <c:pt idx="193">
                  <c:v>9.7050000000000001</c:v>
                </c:pt>
                <c:pt idx="194">
                  <c:v>9.7129999999999992</c:v>
                </c:pt>
                <c:pt idx="195">
                  <c:v>9.7219999999999995</c:v>
                </c:pt>
                <c:pt idx="196">
                  <c:v>9.7309999999999999</c:v>
                </c:pt>
                <c:pt idx="197">
                  <c:v>9.7390000000000008</c:v>
                </c:pt>
                <c:pt idx="198">
                  <c:v>9.7479999999999993</c:v>
                </c:pt>
                <c:pt idx="199">
                  <c:v>9.7560000000000002</c:v>
                </c:pt>
                <c:pt idx="200">
                  <c:v>9.7650000000000006</c:v>
                </c:pt>
                <c:pt idx="201">
                  <c:v>9.7739999999999991</c:v>
                </c:pt>
                <c:pt idx="202">
                  <c:v>9.782</c:v>
                </c:pt>
                <c:pt idx="203">
                  <c:v>9.7910000000000004</c:v>
                </c:pt>
                <c:pt idx="204">
                  <c:v>9.7989999999999995</c:v>
                </c:pt>
                <c:pt idx="205">
                  <c:v>9.8079999999999998</c:v>
                </c:pt>
                <c:pt idx="206">
                  <c:v>9.8160000000000007</c:v>
                </c:pt>
                <c:pt idx="207">
                  <c:v>9.8249999999999993</c:v>
                </c:pt>
                <c:pt idx="208">
                  <c:v>9.8339999999999996</c:v>
                </c:pt>
                <c:pt idx="209">
                  <c:v>9.8420000000000005</c:v>
                </c:pt>
                <c:pt idx="210">
                  <c:v>9.8510000000000009</c:v>
                </c:pt>
                <c:pt idx="211">
                  <c:v>9.859</c:v>
                </c:pt>
                <c:pt idx="212">
                  <c:v>9.8680000000000003</c:v>
                </c:pt>
                <c:pt idx="213">
                  <c:v>9.8759999999999994</c:v>
                </c:pt>
                <c:pt idx="214">
                  <c:v>9.8849999999999998</c:v>
                </c:pt>
                <c:pt idx="215">
                  <c:v>9.8940000000000001</c:v>
                </c:pt>
                <c:pt idx="216">
                  <c:v>9.9220000000000006</c:v>
                </c:pt>
                <c:pt idx="217">
                  <c:v>9.9309999999999992</c:v>
                </c:pt>
                <c:pt idx="218">
                  <c:v>9.9390000000000001</c:v>
                </c:pt>
                <c:pt idx="219">
                  <c:v>9.9480000000000004</c:v>
                </c:pt>
                <c:pt idx="220">
                  <c:v>9.9559999999999995</c:v>
                </c:pt>
                <c:pt idx="221">
                  <c:v>9.9649999999999999</c:v>
                </c:pt>
                <c:pt idx="222">
                  <c:v>9.9730000000000008</c:v>
                </c:pt>
                <c:pt idx="223">
                  <c:v>9.9819999999999993</c:v>
                </c:pt>
                <c:pt idx="224">
                  <c:v>9.9909999999999997</c:v>
                </c:pt>
                <c:pt idx="225">
                  <c:v>9.9990000000000006</c:v>
                </c:pt>
                <c:pt idx="226">
                  <c:v>10.007999999999999</c:v>
                </c:pt>
                <c:pt idx="227">
                  <c:v>10.016</c:v>
                </c:pt>
                <c:pt idx="228">
                  <c:v>10.025</c:v>
                </c:pt>
                <c:pt idx="229">
                  <c:v>10.032999999999999</c:v>
                </c:pt>
                <c:pt idx="230">
                  <c:v>10.042</c:v>
                </c:pt>
                <c:pt idx="231">
                  <c:v>10.051</c:v>
                </c:pt>
                <c:pt idx="232">
                  <c:v>10.058999999999999</c:v>
                </c:pt>
                <c:pt idx="233">
                  <c:v>10.068</c:v>
                </c:pt>
                <c:pt idx="234">
                  <c:v>10.076000000000001</c:v>
                </c:pt>
                <c:pt idx="235">
                  <c:v>10.085000000000001</c:v>
                </c:pt>
                <c:pt idx="236">
                  <c:v>10.093</c:v>
                </c:pt>
                <c:pt idx="237">
                  <c:v>10.102</c:v>
                </c:pt>
                <c:pt idx="238">
                  <c:v>10.111000000000001</c:v>
                </c:pt>
                <c:pt idx="239">
                  <c:v>10.119</c:v>
                </c:pt>
                <c:pt idx="240">
                  <c:v>10.128</c:v>
                </c:pt>
                <c:pt idx="241">
                  <c:v>10.135999999999999</c:v>
                </c:pt>
                <c:pt idx="242">
                  <c:v>10.145</c:v>
                </c:pt>
                <c:pt idx="243">
                  <c:v>10.153</c:v>
                </c:pt>
                <c:pt idx="244">
                  <c:v>10.182</c:v>
                </c:pt>
                <c:pt idx="245">
                  <c:v>10.19</c:v>
                </c:pt>
                <c:pt idx="246">
                  <c:v>10.199</c:v>
                </c:pt>
                <c:pt idx="247">
                  <c:v>10.208</c:v>
                </c:pt>
                <c:pt idx="248">
                  <c:v>10.215999999999999</c:v>
                </c:pt>
                <c:pt idx="249">
                  <c:v>10.225</c:v>
                </c:pt>
                <c:pt idx="250">
                  <c:v>10.233000000000001</c:v>
                </c:pt>
                <c:pt idx="251">
                  <c:v>10.242000000000001</c:v>
                </c:pt>
                <c:pt idx="252">
                  <c:v>10.25</c:v>
                </c:pt>
                <c:pt idx="253">
                  <c:v>10.259</c:v>
                </c:pt>
                <c:pt idx="254">
                  <c:v>10.268000000000001</c:v>
                </c:pt>
                <c:pt idx="255">
                  <c:v>10.276</c:v>
                </c:pt>
                <c:pt idx="256">
                  <c:v>10.285</c:v>
                </c:pt>
                <c:pt idx="257">
                  <c:v>10.292999999999999</c:v>
                </c:pt>
                <c:pt idx="258">
                  <c:v>10.302</c:v>
                </c:pt>
                <c:pt idx="259">
                  <c:v>10.31</c:v>
                </c:pt>
                <c:pt idx="260">
                  <c:v>10.319000000000001</c:v>
                </c:pt>
                <c:pt idx="261">
                  <c:v>10.327999999999999</c:v>
                </c:pt>
                <c:pt idx="262">
                  <c:v>10.336</c:v>
                </c:pt>
                <c:pt idx="263">
                  <c:v>10.345000000000001</c:v>
                </c:pt>
                <c:pt idx="264">
                  <c:v>10.353</c:v>
                </c:pt>
                <c:pt idx="265">
                  <c:v>10.362</c:v>
                </c:pt>
                <c:pt idx="266">
                  <c:v>10.371</c:v>
                </c:pt>
                <c:pt idx="267">
                  <c:v>10.379</c:v>
                </c:pt>
                <c:pt idx="268">
                  <c:v>10.388</c:v>
                </c:pt>
                <c:pt idx="269">
                  <c:v>10.396000000000001</c:v>
                </c:pt>
                <c:pt idx="270">
                  <c:v>10.404999999999999</c:v>
                </c:pt>
                <c:pt idx="271">
                  <c:v>10.413</c:v>
                </c:pt>
                <c:pt idx="272">
                  <c:v>10.442</c:v>
                </c:pt>
                <c:pt idx="273">
                  <c:v>10.45</c:v>
                </c:pt>
                <c:pt idx="274">
                  <c:v>10.459</c:v>
                </c:pt>
                <c:pt idx="275">
                  <c:v>10.467000000000001</c:v>
                </c:pt>
                <c:pt idx="276">
                  <c:v>10.476000000000001</c:v>
                </c:pt>
                <c:pt idx="277">
                  <c:v>10.484999999999999</c:v>
                </c:pt>
                <c:pt idx="278">
                  <c:v>10.493</c:v>
                </c:pt>
                <c:pt idx="279">
                  <c:v>10.502000000000001</c:v>
                </c:pt>
                <c:pt idx="280">
                  <c:v>10.51</c:v>
                </c:pt>
                <c:pt idx="281">
                  <c:v>10.519</c:v>
                </c:pt>
                <c:pt idx="282">
                  <c:v>10.528</c:v>
                </c:pt>
                <c:pt idx="283">
                  <c:v>10.536</c:v>
                </c:pt>
                <c:pt idx="284">
                  <c:v>10.545</c:v>
                </c:pt>
                <c:pt idx="285">
                  <c:v>10.553000000000001</c:v>
                </c:pt>
                <c:pt idx="286">
                  <c:v>10.561999999999999</c:v>
                </c:pt>
                <c:pt idx="287">
                  <c:v>10.57</c:v>
                </c:pt>
                <c:pt idx="288">
                  <c:v>10.579000000000001</c:v>
                </c:pt>
                <c:pt idx="289">
                  <c:v>10.587999999999999</c:v>
                </c:pt>
                <c:pt idx="290">
                  <c:v>10.596</c:v>
                </c:pt>
                <c:pt idx="291">
                  <c:v>10.605</c:v>
                </c:pt>
                <c:pt idx="292">
                  <c:v>10.613</c:v>
                </c:pt>
                <c:pt idx="293">
                  <c:v>10.622</c:v>
                </c:pt>
                <c:pt idx="294">
                  <c:v>10.63</c:v>
                </c:pt>
                <c:pt idx="295">
                  <c:v>10.638999999999999</c:v>
                </c:pt>
                <c:pt idx="296">
                  <c:v>10.648</c:v>
                </c:pt>
                <c:pt idx="297">
                  <c:v>10.656000000000001</c:v>
                </c:pt>
                <c:pt idx="298">
                  <c:v>10.664999999999999</c:v>
                </c:pt>
                <c:pt idx="299">
                  <c:v>10.673</c:v>
                </c:pt>
                <c:pt idx="300">
                  <c:v>10.702</c:v>
                </c:pt>
                <c:pt idx="301">
                  <c:v>10.71</c:v>
                </c:pt>
                <c:pt idx="302">
                  <c:v>10.718999999999999</c:v>
                </c:pt>
                <c:pt idx="303">
                  <c:v>10.727</c:v>
                </c:pt>
                <c:pt idx="304">
                  <c:v>10.736000000000001</c:v>
                </c:pt>
                <c:pt idx="305">
                  <c:v>10.744999999999999</c:v>
                </c:pt>
                <c:pt idx="306">
                  <c:v>10.753</c:v>
                </c:pt>
                <c:pt idx="307">
                  <c:v>10.762</c:v>
                </c:pt>
                <c:pt idx="308">
                  <c:v>10.77</c:v>
                </c:pt>
                <c:pt idx="309">
                  <c:v>10.779</c:v>
                </c:pt>
                <c:pt idx="310">
                  <c:v>10.787000000000001</c:v>
                </c:pt>
                <c:pt idx="311">
                  <c:v>10.795999999999999</c:v>
                </c:pt>
                <c:pt idx="312">
                  <c:v>10.805</c:v>
                </c:pt>
                <c:pt idx="313">
                  <c:v>10.813000000000001</c:v>
                </c:pt>
                <c:pt idx="314">
                  <c:v>10.821999999999999</c:v>
                </c:pt>
                <c:pt idx="315">
                  <c:v>10.83</c:v>
                </c:pt>
                <c:pt idx="316">
                  <c:v>10.839</c:v>
                </c:pt>
                <c:pt idx="317">
                  <c:v>10.847</c:v>
                </c:pt>
                <c:pt idx="318">
                  <c:v>10.856</c:v>
                </c:pt>
                <c:pt idx="319">
                  <c:v>10.865</c:v>
                </c:pt>
                <c:pt idx="320">
                  <c:v>10.872999999999999</c:v>
                </c:pt>
                <c:pt idx="321">
                  <c:v>10.882</c:v>
                </c:pt>
                <c:pt idx="322">
                  <c:v>10.89</c:v>
                </c:pt>
                <c:pt idx="323">
                  <c:v>10.898999999999999</c:v>
                </c:pt>
                <c:pt idx="324">
                  <c:v>10.907</c:v>
                </c:pt>
                <c:pt idx="325">
                  <c:v>10.916</c:v>
                </c:pt>
                <c:pt idx="326">
                  <c:v>10.925000000000001</c:v>
                </c:pt>
                <c:pt idx="327">
                  <c:v>10.933</c:v>
                </c:pt>
                <c:pt idx="328">
                  <c:v>10.962</c:v>
                </c:pt>
                <c:pt idx="329">
                  <c:v>10.97</c:v>
                </c:pt>
                <c:pt idx="330">
                  <c:v>10.978999999999999</c:v>
                </c:pt>
                <c:pt idx="331">
                  <c:v>10.987</c:v>
                </c:pt>
                <c:pt idx="332">
                  <c:v>10.996</c:v>
                </c:pt>
                <c:pt idx="333">
                  <c:v>11.004</c:v>
                </c:pt>
                <c:pt idx="334">
                  <c:v>11.013</c:v>
                </c:pt>
                <c:pt idx="335">
                  <c:v>11.022</c:v>
                </c:pt>
                <c:pt idx="336">
                  <c:v>11.03</c:v>
                </c:pt>
                <c:pt idx="337">
                  <c:v>11.039</c:v>
                </c:pt>
                <c:pt idx="338">
                  <c:v>11.047000000000001</c:v>
                </c:pt>
                <c:pt idx="339">
                  <c:v>11.055999999999999</c:v>
                </c:pt>
                <c:pt idx="340">
                  <c:v>11.064</c:v>
                </c:pt>
                <c:pt idx="341">
                  <c:v>11.073</c:v>
                </c:pt>
                <c:pt idx="342">
                  <c:v>11.082000000000001</c:v>
                </c:pt>
                <c:pt idx="343">
                  <c:v>11.09</c:v>
                </c:pt>
                <c:pt idx="344">
                  <c:v>11.099</c:v>
                </c:pt>
                <c:pt idx="345">
                  <c:v>11.106999999999999</c:v>
                </c:pt>
                <c:pt idx="346">
                  <c:v>11.116</c:v>
                </c:pt>
                <c:pt idx="347">
                  <c:v>11.125</c:v>
                </c:pt>
                <c:pt idx="348">
                  <c:v>11.132999999999999</c:v>
                </c:pt>
                <c:pt idx="349">
                  <c:v>11.141999999999999</c:v>
                </c:pt>
                <c:pt idx="350">
                  <c:v>11.15</c:v>
                </c:pt>
                <c:pt idx="351">
                  <c:v>11.159000000000001</c:v>
                </c:pt>
                <c:pt idx="352">
                  <c:v>11.167</c:v>
                </c:pt>
                <c:pt idx="353">
                  <c:v>11.176</c:v>
                </c:pt>
                <c:pt idx="354">
                  <c:v>11.185</c:v>
                </c:pt>
                <c:pt idx="355">
                  <c:v>11.193</c:v>
                </c:pt>
                <c:pt idx="356">
                  <c:v>11.221</c:v>
                </c:pt>
                <c:pt idx="357">
                  <c:v>11.23</c:v>
                </c:pt>
                <c:pt idx="358">
                  <c:v>11.239000000000001</c:v>
                </c:pt>
                <c:pt idx="359">
                  <c:v>11.247</c:v>
                </c:pt>
                <c:pt idx="360">
                  <c:v>11.256</c:v>
                </c:pt>
                <c:pt idx="361">
                  <c:v>11.263999999999999</c:v>
                </c:pt>
                <c:pt idx="362">
                  <c:v>11.273</c:v>
                </c:pt>
                <c:pt idx="363">
                  <c:v>11.282</c:v>
                </c:pt>
                <c:pt idx="364">
                  <c:v>11.29</c:v>
                </c:pt>
                <c:pt idx="365">
                  <c:v>11.298999999999999</c:v>
                </c:pt>
                <c:pt idx="366">
                  <c:v>11.307</c:v>
                </c:pt>
                <c:pt idx="367">
                  <c:v>11.316000000000001</c:v>
                </c:pt>
                <c:pt idx="368">
                  <c:v>11.324</c:v>
                </c:pt>
                <c:pt idx="369">
                  <c:v>11.333</c:v>
                </c:pt>
                <c:pt idx="370">
                  <c:v>11.342000000000001</c:v>
                </c:pt>
                <c:pt idx="371">
                  <c:v>11.35</c:v>
                </c:pt>
                <c:pt idx="372">
                  <c:v>11.359</c:v>
                </c:pt>
                <c:pt idx="373">
                  <c:v>11.367000000000001</c:v>
                </c:pt>
                <c:pt idx="374">
                  <c:v>11.375999999999999</c:v>
                </c:pt>
                <c:pt idx="375">
                  <c:v>11.384</c:v>
                </c:pt>
                <c:pt idx="376">
                  <c:v>11.393000000000001</c:v>
                </c:pt>
                <c:pt idx="377">
                  <c:v>11.401999999999999</c:v>
                </c:pt>
                <c:pt idx="378">
                  <c:v>11.41</c:v>
                </c:pt>
                <c:pt idx="379">
                  <c:v>11.419</c:v>
                </c:pt>
                <c:pt idx="380">
                  <c:v>11.427</c:v>
                </c:pt>
                <c:pt idx="381">
                  <c:v>11.436</c:v>
                </c:pt>
                <c:pt idx="382">
                  <c:v>11.444000000000001</c:v>
                </c:pt>
                <c:pt idx="383">
                  <c:v>11.452999999999999</c:v>
                </c:pt>
                <c:pt idx="384">
                  <c:v>11.481</c:v>
                </c:pt>
                <c:pt idx="385">
                  <c:v>11.49</c:v>
                </c:pt>
                <c:pt idx="386">
                  <c:v>11.499000000000001</c:v>
                </c:pt>
                <c:pt idx="387">
                  <c:v>11.507</c:v>
                </c:pt>
                <c:pt idx="388">
                  <c:v>11.516</c:v>
                </c:pt>
                <c:pt idx="389">
                  <c:v>11.523999999999999</c:v>
                </c:pt>
                <c:pt idx="390">
                  <c:v>11.532999999999999</c:v>
                </c:pt>
                <c:pt idx="391">
                  <c:v>11.541</c:v>
                </c:pt>
                <c:pt idx="392">
                  <c:v>11.55</c:v>
                </c:pt>
                <c:pt idx="393">
                  <c:v>11.558999999999999</c:v>
                </c:pt>
                <c:pt idx="394">
                  <c:v>11.567</c:v>
                </c:pt>
                <c:pt idx="395">
                  <c:v>11.576000000000001</c:v>
                </c:pt>
                <c:pt idx="396">
                  <c:v>11.584</c:v>
                </c:pt>
                <c:pt idx="397">
                  <c:v>11.593</c:v>
                </c:pt>
                <c:pt idx="398">
                  <c:v>11.601000000000001</c:v>
                </c:pt>
                <c:pt idx="399">
                  <c:v>11.61</c:v>
                </c:pt>
                <c:pt idx="400">
                  <c:v>11.619</c:v>
                </c:pt>
                <c:pt idx="401">
                  <c:v>11.627000000000001</c:v>
                </c:pt>
                <c:pt idx="402">
                  <c:v>11.635999999999999</c:v>
                </c:pt>
                <c:pt idx="403">
                  <c:v>11.644</c:v>
                </c:pt>
                <c:pt idx="404">
                  <c:v>11.653</c:v>
                </c:pt>
                <c:pt idx="405">
                  <c:v>11.661</c:v>
                </c:pt>
                <c:pt idx="406">
                  <c:v>11.67</c:v>
                </c:pt>
                <c:pt idx="407">
                  <c:v>11.679</c:v>
                </c:pt>
                <c:pt idx="408">
                  <c:v>11.686999999999999</c:v>
                </c:pt>
                <c:pt idx="409">
                  <c:v>11.696</c:v>
                </c:pt>
                <c:pt idx="410">
                  <c:v>11.704000000000001</c:v>
                </c:pt>
                <c:pt idx="411">
                  <c:v>11.712999999999999</c:v>
                </c:pt>
                <c:pt idx="412">
                  <c:v>11.741</c:v>
                </c:pt>
                <c:pt idx="413">
                  <c:v>11.75</c:v>
                </c:pt>
                <c:pt idx="414">
                  <c:v>11.757999999999999</c:v>
                </c:pt>
                <c:pt idx="415">
                  <c:v>11.766999999999999</c:v>
                </c:pt>
                <c:pt idx="416">
                  <c:v>11.776</c:v>
                </c:pt>
                <c:pt idx="417">
                  <c:v>11.784000000000001</c:v>
                </c:pt>
                <c:pt idx="418">
                  <c:v>11.792999999999999</c:v>
                </c:pt>
                <c:pt idx="419">
                  <c:v>11.801</c:v>
                </c:pt>
                <c:pt idx="420">
                  <c:v>11.81</c:v>
                </c:pt>
                <c:pt idx="421">
                  <c:v>11.818</c:v>
                </c:pt>
                <c:pt idx="422">
                  <c:v>11.827</c:v>
                </c:pt>
                <c:pt idx="423">
                  <c:v>11.836</c:v>
                </c:pt>
                <c:pt idx="424">
                  <c:v>11.843999999999999</c:v>
                </c:pt>
                <c:pt idx="425">
                  <c:v>11.853</c:v>
                </c:pt>
                <c:pt idx="426">
                  <c:v>11.861000000000001</c:v>
                </c:pt>
                <c:pt idx="427">
                  <c:v>11.87</c:v>
                </c:pt>
                <c:pt idx="428">
                  <c:v>11.879</c:v>
                </c:pt>
                <c:pt idx="429">
                  <c:v>11.887</c:v>
                </c:pt>
                <c:pt idx="430">
                  <c:v>11.896000000000001</c:v>
                </c:pt>
                <c:pt idx="431">
                  <c:v>11.904</c:v>
                </c:pt>
                <c:pt idx="432">
                  <c:v>11.913</c:v>
                </c:pt>
                <c:pt idx="433">
                  <c:v>11.920999999999999</c:v>
                </c:pt>
              </c:numCache>
            </c:numRef>
          </c:xVal>
          <c:yVal>
            <c:numRef>
              <c:f>List2!$BD$4:$BD$437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1369</c:v>
                </c:pt>
                <c:pt idx="105">
                  <c:v>1610</c:v>
                </c:pt>
                <c:pt idx="106">
                  <c:v>2323</c:v>
                </c:pt>
                <c:pt idx="107">
                  <c:v>2609</c:v>
                </c:pt>
                <c:pt idx="108">
                  <c:v>1974</c:v>
                </c:pt>
                <c:pt idx="109">
                  <c:v>1487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1042</c:v>
                </c:pt>
                <c:pt idx="164">
                  <c:v>3362</c:v>
                </c:pt>
                <c:pt idx="165">
                  <c:v>15294</c:v>
                </c:pt>
                <c:pt idx="166">
                  <c:v>67672</c:v>
                </c:pt>
                <c:pt idx="167">
                  <c:v>194410</c:v>
                </c:pt>
                <c:pt idx="168">
                  <c:v>434069</c:v>
                </c:pt>
                <c:pt idx="169">
                  <c:v>697866</c:v>
                </c:pt>
                <c:pt idx="170">
                  <c:v>863725</c:v>
                </c:pt>
                <c:pt idx="171">
                  <c:v>882866</c:v>
                </c:pt>
                <c:pt idx="172">
                  <c:v>781779</c:v>
                </c:pt>
                <c:pt idx="173">
                  <c:v>611584</c:v>
                </c:pt>
                <c:pt idx="174">
                  <c:v>444102</c:v>
                </c:pt>
                <c:pt idx="175">
                  <c:v>302120</c:v>
                </c:pt>
                <c:pt idx="176">
                  <c:v>212940</c:v>
                </c:pt>
                <c:pt idx="177">
                  <c:v>143774</c:v>
                </c:pt>
                <c:pt idx="178">
                  <c:v>104327</c:v>
                </c:pt>
                <c:pt idx="179">
                  <c:v>78549</c:v>
                </c:pt>
                <c:pt idx="180">
                  <c:v>62016</c:v>
                </c:pt>
                <c:pt idx="181">
                  <c:v>45594</c:v>
                </c:pt>
                <c:pt idx="182">
                  <c:v>39224</c:v>
                </c:pt>
                <c:pt idx="183">
                  <c:v>30395</c:v>
                </c:pt>
                <c:pt idx="184">
                  <c:v>27127</c:v>
                </c:pt>
                <c:pt idx="185">
                  <c:v>24006</c:v>
                </c:pt>
                <c:pt idx="186">
                  <c:v>18919</c:v>
                </c:pt>
                <c:pt idx="187">
                  <c:v>17350</c:v>
                </c:pt>
                <c:pt idx="188">
                  <c:v>11921</c:v>
                </c:pt>
                <c:pt idx="189">
                  <c:v>10177</c:v>
                </c:pt>
                <c:pt idx="190">
                  <c:v>8697</c:v>
                </c:pt>
                <c:pt idx="191">
                  <c:v>9312</c:v>
                </c:pt>
                <c:pt idx="192">
                  <c:v>7567</c:v>
                </c:pt>
                <c:pt idx="193">
                  <c:v>7660</c:v>
                </c:pt>
                <c:pt idx="194">
                  <c:v>7037</c:v>
                </c:pt>
                <c:pt idx="195">
                  <c:v>6797</c:v>
                </c:pt>
                <c:pt idx="196">
                  <c:v>4747</c:v>
                </c:pt>
                <c:pt idx="197">
                  <c:v>5643</c:v>
                </c:pt>
                <c:pt idx="198">
                  <c:v>5873</c:v>
                </c:pt>
                <c:pt idx="199">
                  <c:v>4921</c:v>
                </c:pt>
                <c:pt idx="200">
                  <c:v>4247</c:v>
                </c:pt>
                <c:pt idx="201">
                  <c:v>5509</c:v>
                </c:pt>
                <c:pt idx="202">
                  <c:v>4141</c:v>
                </c:pt>
                <c:pt idx="203">
                  <c:v>3869</c:v>
                </c:pt>
                <c:pt idx="204">
                  <c:v>4397</c:v>
                </c:pt>
                <c:pt idx="205">
                  <c:v>3482</c:v>
                </c:pt>
                <c:pt idx="206">
                  <c:v>3598</c:v>
                </c:pt>
                <c:pt idx="207">
                  <c:v>3770</c:v>
                </c:pt>
                <c:pt idx="208">
                  <c:v>3897</c:v>
                </c:pt>
                <c:pt idx="209">
                  <c:v>3367</c:v>
                </c:pt>
                <c:pt idx="210">
                  <c:v>3342</c:v>
                </c:pt>
                <c:pt idx="211">
                  <c:v>2740</c:v>
                </c:pt>
                <c:pt idx="212">
                  <c:v>2799</c:v>
                </c:pt>
                <c:pt idx="213">
                  <c:v>2943</c:v>
                </c:pt>
                <c:pt idx="214">
                  <c:v>2831</c:v>
                </c:pt>
                <c:pt idx="215">
                  <c:v>2484</c:v>
                </c:pt>
                <c:pt idx="216">
                  <c:v>2332</c:v>
                </c:pt>
                <c:pt idx="217">
                  <c:v>2537</c:v>
                </c:pt>
                <c:pt idx="218">
                  <c:v>2107</c:v>
                </c:pt>
                <c:pt idx="219">
                  <c:v>1649</c:v>
                </c:pt>
                <c:pt idx="220">
                  <c:v>2058</c:v>
                </c:pt>
                <c:pt idx="221">
                  <c:v>1745</c:v>
                </c:pt>
                <c:pt idx="222">
                  <c:v>1429</c:v>
                </c:pt>
                <c:pt idx="223">
                  <c:v>1707</c:v>
                </c:pt>
                <c:pt idx="224">
                  <c:v>2051</c:v>
                </c:pt>
                <c:pt idx="225">
                  <c:v>2057</c:v>
                </c:pt>
                <c:pt idx="226">
                  <c:v>1569</c:v>
                </c:pt>
                <c:pt idx="227">
                  <c:v>1075</c:v>
                </c:pt>
                <c:pt idx="228">
                  <c:v>1387</c:v>
                </c:pt>
                <c:pt idx="229">
                  <c:v>1404</c:v>
                </c:pt>
                <c:pt idx="230">
                  <c:v>1500</c:v>
                </c:pt>
                <c:pt idx="231">
                  <c:v>1823</c:v>
                </c:pt>
                <c:pt idx="232">
                  <c:v>1543</c:v>
                </c:pt>
                <c:pt idx="233">
                  <c:v>1943</c:v>
                </c:pt>
                <c:pt idx="234">
                  <c:v>992</c:v>
                </c:pt>
                <c:pt idx="235">
                  <c:v>1758</c:v>
                </c:pt>
                <c:pt idx="236">
                  <c:v>1248</c:v>
                </c:pt>
                <c:pt idx="237">
                  <c:v>1615</c:v>
                </c:pt>
                <c:pt idx="238">
                  <c:v>0</c:v>
                </c:pt>
                <c:pt idx="239">
                  <c:v>1213</c:v>
                </c:pt>
                <c:pt idx="240">
                  <c:v>0</c:v>
                </c:pt>
                <c:pt idx="241">
                  <c:v>960</c:v>
                </c:pt>
                <c:pt idx="242">
                  <c:v>1284</c:v>
                </c:pt>
                <c:pt idx="243">
                  <c:v>0</c:v>
                </c:pt>
                <c:pt idx="244">
                  <c:v>1413</c:v>
                </c:pt>
                <c:pt idx="245">
                  <c:v>0</c:v>
                </c:pt>
                <c:pt idx="246">
                  <c:v>1289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937</c:v>
                </c:pt>
                <c:pt idx="253">
                  <c:v>1134</c:v>
                </c:pt>
                <c:pt idx="254">
                  <c:v>980</c:v>
                </c:pt>
                <c:pt idx="255">
                  <c:v>0</c:v>
                </c:pt>
                <c:pt idx="256">
                  <c:v>1107</c:v>
                </c:pt>
                <c:pt idx="257">
                  <c:v>0</c:v>
                </c:pt>
                <c:pt idx="258">
                  <c:v>1077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1122</c:v>
                </c:pt>
                <c:pt idx="268">
                  <c:v>0</c:v>
                </c:pt>
                <c:pt idx="269">
                  <c:v>938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1049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34B-45C7-8344-01E1E2E08B99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List2!$BE$4:$BE$437</c:f>
              <c:numCache>
                <c:formatCode>General</c:formatCode>
                <c:ptCount val="434"/>
                <c:pt idx="0">
                  <c:v>7.9109999999999996</c:v>
                </c:pt>
                <c:pt idx="1">
                  <c:v>7.92</c:v>
                </c:pt>
                <c:pt idx="2">
                  <c:v>7.9279999999999999</c:v>
                </c:pt>
                <c:pt idx="3">
                  <c:v>7.9370000000000003</c:v>
                </c:pt>
                <c:pt idx="4">
                  <c:v>7.9450000000000003</c:v>
                </c:pt>
                <c:pt idx="5">
                  <c:v>7.9539999999999997</c:v>
                </c:pt>
                <c:pt idx="6">
                  <c:v>7.9630000000000001</c:v>
                </c:pt>
                <c:pt idx="7">
                  <c:v>7.9710000000000001</c:v>
                </c:pt>
                <c:pt idx="8">
                  <c:v>7.98</c:v>
                </c:pt>
                <c:pt idx="9">
                  <c:v>7.9880000000000004</c:v>
                </c:pt>
                <c:pt idx="10">
                  <c:v>7.9969999999999999</c:v>
                </c:pt>
                <c:pt idx="11">
                  <c:v>8.0050000000000008</c:v>
                </c:pt>
                <c:pt idx="12">
                  <c:v>8.0139999999999993</c:v>
                </c:pt>
                <c:pt idx="13">
                  <c:v>8.0229999999999997</c:v>
                </c:pt>
                <c:pt idx="14">
                  <c:v>8.0310000000000006</c:v>
                </c:pt>
                <c:pt idx="15">
                  <c:v>8.0399999999999991</c:v>
                </c:pt>
                <c:pt idx="16">
                  <c:v>8.048</c:v>
                </c:pt>
                <c:pt idx="17">
                  <c:v>8.0570000000000004</c:v>
                </c:pt>
                <c:pt idx="18">
                  <c:v>8.0649999999999995</c:v>
                </c:pt>
                <c:pt idx="19">
                  <c:v>8.0739999999999998</c:v>
                </c:pt>
                <c:pt idx="20">
                  <c:v>8.1020000000000003</c:v>
                </c:pt>
                <c:pt idx="21">
                  <c:v>8.1110000000000007</c:v>
                </c:pt>
                <c:pt idx="22">
                  <c:v>8.1199999999999992</c:v>
                </c:pt>
                <c:pt idx="23">
                  <c:v>8.1280000000000001</c:v>
                </c:pt>
                <c:pt idx="24">
                  <c:v>8.1370000000000005</c:v>
                </c:pt>
                <c:pt idx="25">
                  <c:v>8.1449999999999996</c:v>
                </c:pt>
                <c:pt idx="26">
                  <c:v>8.1539999999999999</c:v>
                </c:pt>
                <c:pt idx="27">
                  <c:v>8.1620000000000008</c:v>
                </c:pt>
                <c:pt idx="28">
                  <c:v>8.1709999999999994</c:v>
                </c:pt>
                <c:pt idx="29">
                  <c:v>8.18</c:v>
                </c:pt>
                <c:pt idx="30">
                  <c:v>8.1880000000000006</c:v>
                </c:pt>
                <c:pt idx="31">
                  <c:v>8.1969999999999992</c:v>
                </c:pt>
                <c:pt idx="32">
                  <c:v>8.2050000000000001</c:v>
                </c:pt>
                <c:pt idx="33">
                  <c:v>8.2140000000000004</c:v>
                </c:pt>
                <c:pt idx="34">
                  <c:v>8.2219999999999995</c:v>
                </c:pt>
                <c:pt idx="35">
                  <c:v>8.2309999999999999</c:v>
                </c:pt>
                <c:pt idx="36">
                  <c:v>8.24</c:v>
                </c:pt>
                <c:pt idx="37">
                  <c:v>8.2479999999999993</c:v>
                </c:pt>
                <c:pt idx="38">
                  <c:v>8.2569999999999997</c:v>
                </c:pt>
                <c:pt idx="39">
                  <c:v>8.2650000000000006</c:v>
                </c:pt>
                <c:pt idx="40">
                  <c:v>8.2739999999999991</c:v>
                </c:pt>
                <c:pt idx="41">
                  <c:v>8.2829999999999995</c:v>
                </c:pt>
                <c:pt idx="42">
                  <c:v>8.2910000000000004</c:v>
                </c:pt>
                <c:pt idx="43">
                  <c:v>8.3000000000000007</c:v>
                </c:pt>
                <c:pt idx="44">
                  <c:v>8.3079999999999998</c:v>
                </c:pt>
                <c:pt idx="45">
                  <c:v>8.3170000000000002</c:v>
                </c:pt>
                <c:pt idx="46">
                  <c:v>8.3249999999999993</c:v>
                </c:pt>
                <c:pt idx="47">
                  <c:v>8.3339999999999996</c:v>
                </c:pt>
                <c:pt idx="48">
                  <c:v>8.3620000000000001</c:v>
                </c:pt>
                <c:pt idx="49">
                  <c:v>8.3710000000000004</c:v>
                </c:pt>
                <c:pt idx="50">
                  <c:v>8.3789999999999996</c:v>
                </c:pt>
                <c:pt idx="51">
                  <c:v>8.3879999999999999</c:v>
                </c:pt>
                <c:pt idx="52">
                  <c:v>8.3970000000000002</c:v>
                </c:pt>
                <c:pt idx="53">
                  <c:v>8.4049999999999994</c:v>
                </c:pt>
                <c:pt idx="54">
                  <c:v>8.4139999999999997</c:v>
                </c:pt>
                <c:pt idx="55">
                  <c:v>8.4220000000000006</c:v>
                </c:pt>
                <c:pt idx="56">
                  <c:v>8.4309999999999992</c:v>
                </c:pt>
                <c:pt idx="57">
                  <c:v>8.44</c:v>
                </c:pt>
                <c:pt idx="58">
                  <c:v>8.4480000000000004</c:v>
                </c:pt>
                <c:pt idx="59">
                  <c:v>8.4570000000000007</c:v>
                </c:pt>
                <c:pt idx="60">
                  <c:v>8.4649999999999999</c:v>
                </c:pt>
                <c:pt idx="61">
                  <c:v>8.4740000000000002</c:v>
                </c:pt>
                <c:pt idx="62">
                  <c:v>8.4819999999999993</c:v>
                </c:pt>
                <c:pt idx="63">
                  <c:v>8.4909999999999997</c:v>
                </c:pt>
                <c:pt idx="64">
                  <c:v>8.5</c:v>
                </c:pt>
                <c:pt idx="65">
                  <c:v>8.5079999999999991</c:v>
                </c:pt>
                <c:pt idx="66">
                  <c:v>8.5169999999999995</c:v>
                </c:pt>
                <c:pt idx="67">
                  <c:v>8.5250000000000004</c:v>
                </c:pt>
                <c:pt idx="68">
                  <c:v>8.5340000000000007</c:v>
                </c:pt>
                <c:pt idx="69">
                  <c:v>8.5419999999999998</c:v>
                </c:pt>
                <c:pt idx="70">
                  <c:v>8.5510000000000002</c:v>
                </c:pt>
                <c:pt idx="71">
                  <c:v>8.56</c:v>
                </c:pt>
                <c:pt idx="72">
                  <c:v>8.5679999999999996</c:v>
                </c:pt>
                <c:pt idx="73">
                  <c:v>8.577</c:v>
                </c:pt>
                <c:pt idx="74">
                  <c:v>8.5850000000000009</c:v>
                </c:pt>
                <c:pt idx="75">
                  <c:v>8.5939999999999994</c:v>
                </c:pt>
                <c:pt idx="76">
                  <c:v>8.6219999999999999</c:v>
                </c:pt>
                <c:pt idx="77">
                  <c:v>8.6310000000000002</c:v>
                </c:pt>
                <c:pt idx="78">
                  <c:v>8.6389999999999993</c:v>
                </c:pt>
                <c:pt idx="79">
                  <c:v>8.6479999999999997</c:v>
                </c:pt>
                <c:pt idx="80">
                  <c:v>8.657</c:v>
                </c:pt>
                <c:pt idx="81">
                  <c:v>8.6649999999999991</c:v>
                </c:pt>
                <c:pt idx="82">
                  <c:v>8.6739999999999995</c:v>
                </c:pt>
                <c:pt idx="83">
                  <c:v>8.6820000000000004</c:v>
                </c:pt>
                <c:pt idx="84">
                  <c:v>8.6910000000000007</c:v>
                </c:pt>
                <c:pt idx="85">
                  <c:v>8.6989999999999998</c:v>
                </c:pt>
                <c:pt idx="86">
                  <c:v>8.7080000000000002</c:v>
                </c:pt>
                <c:pt idx="87">
                  <c:v>8.7170000000000005</c:v>
                </c:pt>
                <c:pt idx="88">
                  <c:v>8.7249999999999996</c:v>
                </c:pt>
                <c:pt idx="89">
                  <c:v>8.734</c:v>
                </c:pt>
                <c:pt idx="90">
                  <c:v>8.7420000000000009</c:v>
                </c:pt>
                <c:pt idx="91">
                  <c:v>8.7509999999999994</c:v>
                </c:pt>
                <c:pt idx="92">
                  <c:v>8.7590000000000003</c:v>
                </c:pt>
                <c:pt idx="93">
                  <c:v>8.7680000000000007</c:v>
                </c:pt>
                <c:pt idx="94">
                  <c:v>8.7769999999999992</c:v>
                </c:pt>
                <c:pt idx="95">
                  <c:v>8.7850000000000001</c:v>
                </c:pt>
                <c:pt idx="96">
                  <c:v>8.7940000000000005</c:v>
                </c:pt>
                <c:pt idx="97">
                  <c:v>8.8019999999999996</c:v>
                </c:pt>
                <c:pt idx="98">
                  <c:v>8.8109999999999999</c:v>
                </c:pt>
                <c:pt idx="99">
                  <c:v>8.8190000000000008</c:v>
                </c:pt>
                <c:pt idx="100">
                  <c:v>8.8279999999999994</c:v>
                </c:pt>
                <c:pt idx="101">
                  <c:v>8.8369999999999997</c:v>
                </c:pt>
                <c:pt idx="102">
                  <c:v>8.8450000000000006</c:v>
                </c:pt>
                <c:pt idx="103">
                  <c:v>8.8539999999999992</c:v>
                </c:pt>
                <c:pt idx="104">
                  <c:v>8.8819999999999997</c:v>
                </c:pt>
                <c:pt idx="105">
                  <c:v>8.891</c:v>
                </c:pt>
                <c:pt idx="106">
                  <c:v>8.8989999999999991</c:v>
                </c:pt>
                <c:pt idx="107">
                  <c:v>8.9079999999999995</c:v>
                </c:pt>
                <c:pt idx="108">
                  <c:v>8.9160000000000004</c:v>
                </c:pt>
                <c:pt idx="109">
                  <c:v>8.9250000000000007</c:v>
                </c:pt>
                <c:pt idx="110">
                  <c:v>8.9339999999999993</c:v>
                </c:pt>
                <c:pt idx="111">
                  <c:v>8.9420000000000002</c:v>
                </c:pt>
                <c:pt idx="112">
                  <c:v>8.9510000000000005</c:v>
                </c:pt>
                <c:pt idx="113">
                  <c:v>8.9589999999999996</c:v>
                </c:pt>
                <c:pt idx="114">
                  <c:v>8.968</c:v>
                </c:pt>
                <c:pt idx="115">
                  <c:v>8.9760000000000009</c:v>
                </c:pt>
                <c:pt idx="116">
                  <c:v>8.9849999999999994</c:v>
                </c:pt>
                <c:pt idx="117">
                  <c:v>8.9939999999999998</c:v>
                </c:pt>
                <c:pt idx="118">
                  <c:v>9.0020000000000007</c:v>
                </c:pt>
                <c:pt idx="119">
                  <c:v>9.0109999999999992</c:v>
                </c:pt>
                <c:pt idx="120">
                  <c:v>9.0190000000000001</c:v>
                </c:pt>
                <c:pt idx="121">
                  <c:v>9.0280000000000005</c:v>
                </c:pt>
                <c:pt idx="122">
                  <c:v>9.0370000000000008</c:v>
                </c:pt>
                <c:pt idx="123">
                  <c:v>9.0449999999999999</c:v>
                </c:pt>
                <c:pt idx="124">
                  <c:v>9.0540000000000003</c:v>
                </c:pt>
                <c:pt idx="125">
                  <c:v>9.0619999999999994</c:v>
                </c:pt>
                <c:pt idx="126">
                  <c:v>9.0709999999999997</c:v>
                </c:pt>
                <c:pt idx="127">
                  <c:v>9.0790000000000006</c:v>
                </c:pt>
                <c:pt idx="128">
                  <c:v>9.0879999999999992</c:v>
                </c:pt>
                <c:pt idx="129">
                  <c:v>9.0969999999999995</c:v>
                </c:pt>
                <c:pt idx="130">
                  <c:v>9.1050000000000004</c:v>
                </c:pt>
                <c:pt idx="131">
                  <c:v>9.1140000000000008</c:v>
                </c:pt>
                <c:pt idx="132">
                  <c:v>9.1419999999999995</c:v>
                </c:pt>
                <c:pt idx="133">
                  <c:v>9.1509999999999998</c:v>
                </c:pt>
                <c:pt idx="134">
                  <c:v>9.1590000000000007</c:v>
                </c:pt>
                <c:pt idx="135">
                  <c:v>9.1679999999999993</c:v>
                </c:pt>
                <c:pt idx="136">
                  <c:v>9.1760000000000002</c:v>
                </c:pt>
                <c:pt idx="137">
                  <c:v>9.1850000000000005</c:v>
                </c:pt>
                <c:pt idx="138">
                  <c:v>9.1940000000000008</c:v>
                </c:pt>
                <c:pt idx="139">
                  <c:v>9.202</c:v>
                </c:pt>
                <c:pt idx="140">
                  <c:v>9.2110000000000003</c:v>
                </c:pt>
                <c:pt idx="141">
                  <c:v>9.2189999999999994</c:v>
                </c:pt>
                <c:pt idx="142">
                  <c:v>9.2279999999999998</c:v>
                </c:pt>
                <c:pt idx="143">
                  <c:v>9.2360000000000007</c:v>
                </c:pt>
                <c:pt idx="144">
                  <c:v>9.2449999999999992</c:v>
                </c:pt>
                <c:pt idx="145">
                  <c:v>9.2539999999999996</c:v>
                </c:pt>
                <c:pt idx="146">
                  <c:v>9.2620000000000005</c:v>
                </c:pt>
                <c:pt idx="147">
                  <c:v>9.2710000000000008</c:v>
                </c:pt>
                <c:pt idx="148">
                  <c:v>9.2789999999999999</c:v>
                </c:pt>
                <c:pt idx="149">
                  <c:v>9.2880000000000003</c:v>
                </c:pt>
                <c:pt idx="150">
                  <c:v>9.2959999999999994</c:v>
                </c:pt>
                <c:pt idx="151">
                  <c:v>9.3049999999999997</c:v>
                </c:pt>
                <c:pt idx="152">
                  <c:v>9.3140000000000001</c:v>
                </c:pt>
                <c:pt idx="153">
                  <c:v>9.3219999999999992</c:v>
                </c:pt>
                <c:pt idx="154">
                  <c:v>9.3309999999999995</c:v>
                </c:pt>
                <c:pt idx="155">
                  <c:v>9.3390000000000004</c:v>
                </c:pt>
                <c:pt idx="156">
                  <c:v>9.3480000000000008</c:v>
                </c:pt>
                <c:pt idx="157">
                  <c:v>9.3559999999999999</c:v>
                </c:pt>
                <c:pt idx="158">
                  <c:v>9.3650000000000002</c:v>
                </c:pt>
                <c:pt idx="159">
                  <c:v>9.3740000000000006</c:v>
                </c:pt>
                <c:pt idx="160">
                  <c:v>9.4019999999999992</c:v>
                </c:pt>
                <c:pt idx="161">
                  <c:v>9.4109999999999996</c:v>
                </c:pt>
                <c:pt idx="162">
                  <c:v>9.4190000000000005</c:v>
                </c:pt>
                <c:pt idx="163">
                  <c:v>9.4280000000000008</c:v>
                </c:pt>
                <c:pt idx="164">
                  <c:v>9.4359999999999999</c:v>
                </c:pt>
                <c:pt idx="165">
                  <c:v>9.4450000000000003</c:v>
                </c:pt>
                <c:pt idx="166">
                  <c:v>9.4529999999999994</c:v>
                </c:pt>
                <c:pt idx="167">
                  <c:v>9.4619999999999997</c:v>
                </c:pt>
                <c:pt idx="168">
                  <c:v>9.4710000000000001</c:v>
                </c:pt>
                <c:pt idx="169">
                  <c:v>9.4789999999999992</c:v>
                </c:pt>
                <c:pt idx="170">
                  <c:v>9.4879999999999995</c:v>
                </c:pt>
                <c:pt idx="171">
                  <c:v>9.4960000000000004</c:v>
                </c:pt>
                <c:pt idx="172">
                  <c:v>9.5050000000000008</c:v>
                </c:pt>
                <c:pt idx="173">
                  <c:v>9.5129999999999999</c:v>
                </c:pt>
                <c:pt idx="174">
                  <c:v>9.5220000000000002</c:v>
                </c:pt>
                <c:pt idx="175">
                  <c:v>9.5310000000000006</c:v>
                </c:pt>
                <c:pt idx="176">
                  <c:v>9.5389999999999997</c:v>
                </c:pt>
                <c:pt idx="177">
                  <c:v>9.548</c:v>
                </c:pt>
                <c:pt idx="178">
                  <c:v>9.5559999999999992</c:v>
                </c:pt>
                <c:pt idx="179">
                  <c:v>9.5649999999999995</c:v>
                </c:pt>
                <c:pt idx="180">
                  <c:v>9.5739999999999998</c:v>
                </c:pt>
                <c:pt idx="181">
                  <c:v>9.5820000000000007</c:v>
                </c:pt>
                <c:pt idx="182">
                  <c:v>9.5909999999999993</c:v>
                </c:pt>
                <c:pt idx="183">
                  <c:v>9.5990000000000002</c:v>
                </c:pt>
                <c:pt idx="184">
                  <c:v>9.6080000000000005</c:v>
                </c:pt>
                <c:pt idx="185">
                  <c:v>9.6159999999999997</c:v>
                </c:pt>
                <c:pt idx="186">
                  <c:v>9.625</c:v>
                </c:pt>
                <c:pt idx="187">
                  <c:v>9.6340000000000003</c:v>
                </c:pt>
                <c:pt idx="188">
                  <c:v>9.6620000000000008</c:v>
                </c:pt>
                <c:pt idx="189">
                  <c:v>9.67</c:v>
                </c:pt>
                <c:pt idx="190">
                  <c:v>9.6790000000000003</c:v>
                </c:pt>
                <c:pt idx="191">
                  <c:v>9.6880000000000006</c:v>
                </c:pt>
                <c:pt idx="192">
                  <c:v>9.6959999999999997</c:v>
                </c:pt>
                <c:pt idx="193">
                  <c:v>9.7050000000000001</c:v>
                </c:pt>
                <c:pt idx="194">
                  <c:v>9.7129999999999992</c:v>
                </c:pt>
                <c:pt idx="195">
                  <c:v>9.7219999999999995</c:v>
                </c:pt>
                <c:pt idx="196">
                  <c:v>9.7309999999999999</c:v>
                </c:pt>
                <c:pt idx="197">
                  <c:v>9.7390000000000008</c:v>
                </c:pt>
                <c:pt idx="198">
                  <c:v>9.7479999999999993</c:v>
                </c:pt>
                <c:pt idx="199">
                  <c:v>9.7560000000000002</c:v>
                </c:pt>
                <c:pt idx="200">
                  <c:v>9.7650000000000006</c:v>
                </c:pt>
                <c:pt idx="201">
                  <c:v>9.7729999999999997</c:v>
                </c:pt>
                <c:pt idx="202">
                  <c:v>9.782</c:v>
                </c:pt>
                <c:pt idx="203">
                  <c:v>9.7910000000000004</c:v>
                </c:pt>
                <c:pt idx="204">
                  <c:v>9.7989999999999995</c:v>
                </c:pt>
                <c:pt idx="205">
                  <c:v>9.8079999999999998</c:v>
                </c:pt>
                <c:pt idx="206">
                  <c:v>9.8160000000000007</c:v>
                </c:pt>
                <c:pt idx="207">
                  <c:v>9.8249999999999993</c:v>
                </c:pt>
                <c:pt idx="208">
                  <c:v>9.8330000000000002</c:v>
                </c:pt>
                <c:pt idx="209">
                  <c:v>9.8420000000000005</c:v>
                </c:pt>
                <c:pt idx="210">
                  <c:v>9.8510000000000009</c:v>
                </c:pt>
                <c:pt idx="211">
                  <c:v>9.859</c:v>
                </c:pt>
                <c:pt idx="212">
                  <c:v>9.8680000000000003</c:v>
                </c:pt>
                <c:pt idx="213">
                  <c:v>9.8759999999999994</c:v>
                </c:pt>
                <c:pt idx="214">
                  <c:v>9.8849999999999998</c:v>
                </c:pt>
                <c:pt idx="215">
                  <c:v>9.8930000000000007</c:v>
                </c:pt>
                <c:pt idx="216">
                  <c:v>9.9220000000000006</c:v>
                </c:pt>
                <c:pt idx="217">
                  <c:v>9.93</c:v>
                </c:pt>
                <c:pt idx="218">
                  <c:v>9.9390000000000001</c:v>
                </c:pt>
                <c:pt idx="219">
                  <c:v>9.9480000000000004</c:v>
                </c:pt>
                <c:pt idx="220">
                  <c:v>9.9559999999999995</c:v>
                </c:pt>
                <c:pt idx="221">
                  <c:v>9.9649999999999999</c:v>
                </c:pt>
                <c:pt idx="222">
                  <c:v>9.9730000000000008</c:v>
                </c:pt>
                <c:pt idx="223">
                  <c:v>9.9819999999999993</c:v>
                </c:pt>
                <c:pt idx="224">
                  <c:v>9.99</c:v>
                </c:pt>
                <c:pt idx="225">
                  <c:v>9.9990000000000006</c:v>
                </c:pt>
                <c:pt idx="226">
                  <c:v>10.007999999999999</c:v>
                </c:pt>
                <c:pt idx="227">
                  <c:v>10.016</c:v>
                </c:pt>
                <c:pt idx="228">
                  <c:v>10.025</c:v>
                </c:pt>
                <c:pt idx="229">
                  <c:v>10.032999999999999</c:v>
                </c:pt>
                <c:pt idx="230">
                  <c:v>10.042</c:v>
                </c:pt>
                <c:pt idx="231">
                  <c:v>10.050000000000001</c:v>
                </c:pt>
                <c:pt idx="232">
                  <c:v>10.058999999999999</c:v>
                </c:pt>
                <c:pt idx="233">
                  <c:v>10.068</c:v>
                </c:pt>
                <c:pt idx="234">
                  <c:v>10.076000000000001</c:v>
                </c:pt>
                <c:pt idx="235">
                  <c:v>10.085000000000001</c:v>
                </c:pt>
                <c:pt idx="236">
                  <c:v>10.093</c:v>
                </c:pt>
                <c:pt idx="237">
                  <c:v>10.102</c:v>
                </c:pt>
                <c:pt idx="238">
                  <c:v>10.11</c:v>
                </c:pt>
                <c:pt idx="239">
                  <c:v>10.119</c:v>
                </c:pt>
                <c:pt idx="240">
                  <c:v>10.128</c:v>
                </c:pt>
                <c:pt idx="241">
                  <c:v>10.135999999999999</c:v>
                </c:pt>
                <c:pt idx="242">
                  <c:v>10.145</c:v>
                </c:pt>
                <c:pt idx="243">
                  <c:v>10.153</c:v>
                </c:pt>
                <c:pt idx="244">
                  <c:v>10.182</c:v>
                </c:pt>
                <c:pt idx="245">
                  <c:v>10.19</c:v>
                </c:pt>
                <c:pt idx="246">
                  <c:v>10.199</c:v>
                </c:pt>
                <c:pt idx="247">
                  <c:v>10.207000000000001</c:v>
                </c:pt>
                <c:pt idx="248">
                  <c:v>10.215999999999999</c:v>
                </c:pt>
                <c:pt idx="249">
                  <c:v>10.225</c:v>
                </c:pt>
                <c:pt idx="250">
                  <c:v>10.233000000000001</c:v>
                </c:pt>
                <c:pt idx="251">
                  <c:v>10.242000000000001</c:v>
                </c:pt>
                <c:pt idx="252">
                  <c:v>10.25</c:v>
                </c:pt>
                <c:pt idx="253">
                  <c:v>10.259</c:v>
                </c:pt>
                <c:pt idx="254">
                  <c:v>10.266999999999999</c:v>
                </c:pt>
                <c:pt idx="255">
                  <c:v>10.276</c:v>
                </c:pt>
                <c:pt idx="256">
                  <c:v>10.285</c:v>
                </c:pt>
                <c:pt idx="257">
                  <c:v>10.292999999999999</c:v>
                </c:pt>
                <c:pt idx="258">
                  <c:v>10.302</c:v>
                </c:pt>
                <c:pt idx="259">
                  <c:v>10.31</c:v>
                </c:pt>
                <c:pt idx="260">
                  <c:v>10.319000000000001</c:v>
                </c:pt>
                <c:pt idx="261">
                  <c:v>10.327999999999999</c:v>
                </c:pt>
                <c:pt idx="262">
                  <c:v>10.336</c:v>
                </c:pt>
                <c:pt idx="263">
                  <c:v>10.345000000000001</c:v>
                </c:pt>
                <c:pt idx="264">
                  <c:v>10.353</c:v>
                </c:pt>
                <c:pt idx="265">
                  <c:v>10.362</c:v>
                </c:pt>
                <c:pt idx="266">
                  <c:v>10.37</c:v>
                </c:pt>
                <c:pt idx="267">
                  <c:v>10.379</c:v>
                </c:pt>
                <c:pt idx="268">
                  <c:v>10.388</c:v>
                </c:pt>
                <c:pt idx="269">
                  <c:v>10.396000000000001</c:v>
                </c:pt>
                <c:pt idx="270">
                  <c:v>10.404999999999999</c:v>
                </c:pt>
                <c:pt idx="271">
                  <c:v>10.413</c:v>
                </c:pt>
                <c:pt idx="272">
                  <c:v>10.442</c:v>
                </c:pt>
                <c:pt idx="273">
                  <c:v>10.45</c:v>
                </c:pt>
                <c:pt idx="274">
                  <c:v>10.459</c:v>
                </c:pt>
                <c:pt idx="275">
                  <c:v>10.467000000000001</c:v>
                </c:pt>
                <c:pt idx="276">
                  <c:v>10.476000000000001</c:v>
                </c:pt>
                <c:pt idx="277">
                  <c:v>10.484999999999999</c:v>
                </c:pt>
                <c:pt idx="278">
                  <c:v>10.493</c:v>
                </c:pt>
                <c:pt idx="279">
                  <c:v>10.502000000000001</c:v>
                </c:pt>
                <c:pt idx="280">
                  <c:v>10.51</c:v>
                </c:pt>
                <c:pt idx="281">
                  <c:v>10.519</c:v>
                </c:pt>
                <c:pt idx="282">
                  <c:v>10.526999999999999</c:v>
                </c:pt>
                <c:pt idx="283">
                  <c:v>10.536</c:v>
                </c:pt>
                <c:pt idx="284">
                  <c:v>10.545</c:v>
                </c:pt>
                <c:pt idx="285">
                  <c:v>10.553000000000001</c:v>
                </c:pt>
                <c:pt idx="286">
                  <c:v>10.561999999999999</c:v>
                </c:pt>
                <c:pt idx="287">
                  <c:v>10.57</c:v>
                </c:pt>
                <c:pt idx="288">
                  <c:v>10.579000000000001</c:v>
                </c:pt>
                <c:pt idx="289">
                  <c:v>10.587</c:v>
                </c:pt>
                <c:pt idx="290">
                  <c:v>10.596</c:v>
                </c:pt>
                <c:pt idx="291">
                  <c:v>10.605</c:v>
                </c:pt>
                <c:pt idx="292">
                  <c:v>10.613</c:v>
                </c:pt>
                <c:pt idx="293">
                  <c:v>10.622</c:v>
                </c:pt>
                <c:pt idx="294">
                  <c:v>10.63</c:v>
                </c:pt>
                <c:pt idx="295">
                  <c:v>10.638999999999999</c:v>
                </c:pt>
                <c:pt idx="296">
                  <c:v>10.647</c:v>
                </c:pt>
                <c:pt idx="297">
                  <c:v>10.656000000000001</c:v>
                </c:pt>
                <c:pt idx="298">
                  <c:v>10.664999999999999</c:v>
                </c:pt>
                <c:pt idx="299">
                  <c:v>10.673</c:v>
                </c:pt>
                <c:pt idx="300">
                  <c:v>10.702</c:v>
                </c:pt>
                <c:pt idx="301">
                  <c:v>10.71</c:v>
                </c:pt>
                <c:pt idx="302">
                  <c:v>10.718999999999999</c:v>
                </c:pt>
                <c:pt idx="303">
                  <c:v>10.727</c:v>
                </c:pt>
                <c:pt idx="304">
                  <c:v>10.736000000000001</c:v>
                </c:pt>
                <c:pt idx="305">
                  <c:v>10.744</c:v>
                </c:pt>
                <c:pt idx="306">
                  <c:v>10.753</c:v>
                </c:pt>
                <c:pt idx="307">
                  <c:v>10.762</c:v>
                </c:pt>
                <c:pt idx="308">
                  <c:v>10.77</c:v>
                </c:pt>
                <c:pt idx="309">
                  <c:v>10.779</c:v>
                </c:pt>
                <c:pt idx="310">
                  <c:v>10.787000000000001</c:v>
                </c:pt>
                <c:pt idx="311">
                  <c:v>10.795999999999999</c:v>
                </c:pt>
                <c:pt idx="312">
                  <c:v>10.804</c:v>
                </c:pt>
                <c:pt idx="313">
                  <c:v>10.813000000000001</c:v>
                </c:pt>
                <c:pt idx="314">
                  <c:v>10.821999999999999</c:v>
                </c:pt>
                <c:pt idx="315">
                  <c:v>10.83</c:v>
                </c:pt>
                <c:pt idx="316">
                  <c:v>10.839</c:v>
                </c:pt>
                <c:pt idx="317">
                  <c:v>10.847</c:v>
                </c:pt>
                <c:pt idx="318">
                  <c:v>10.856</c:v>
                </c:pt>
                <c:pt idx="319">
                  <c:v>10.865</c:v>
                </c:pt>
                <c:pt idx="320">
                  <c:v>10.872999999999999</c:v>
                </c:pt>
                <c:pt idx="321">
                  <c:v>10.882</c:v>
                </c:pt>
                <c:pt idx="322">
                  <c:v>10.89</c:v>
                </c:pt>
                <c:pt idx="323">
                  <c:v>10.898999999999999</c:v>
                </c:pt>
                <c:pt idx="324">
                  <c:v>10.907</c:v>
                </c:pt>
                <c:pt idx="325">
                  <c:v>10.916</c:v>
                </c:pt>
                <c:pt idx="326">
                  <c:v>10.925000000000001</c:v>
                </c:pt>
                <c:pt idx="327">
                  <c:v>10.933</c:v>
                </c:pt>
                <c:pt idx="328">
                  <c:v>10.961</c:v>
                </c:pt>
                <c:pt idx="329">
                  <c:v>10.97</c:v>
                </c:pt>
                <c:pt idx="330">
                  <c:v>10.978999999999999</c:v>
                </c:pt>
                <c:pt idx="331">
                  <c:v>10.987</c:v>
                </c:pt>
                <c:pt idx="332">
                  <c:v>10.996</c:v>
                </c:pt>
                <c:pt idx="333">
                  <c:v>11.004</c:v>
                </c:pt>
                <c:pt idx="334">
                  <c:v>11.013</c:v>
                </c:pt>
                <c:pt idx="335">
                  <c:v>11.021000000000001</c:v>
                </c:pt>
                <c:pt idx="336">
                  <c:v>11.03</c:v>
                </c:pt>
                <c:pt idx="337">
                  <c:v>11.039</c:v>
                </c:pt>
                <c:pt idx="338">
                  <c:v>11.047000000000001</c:v>
                </c:pt>
                <c:pt idx="339">
                  <c:v>11.055999999999999</c:v>
                </c:pt>
                <c:pt idx="340">
                  <c:v>11.064</c:v>
                </c:pt>
                <c:pt idx="341">
                  <c:v>11.073</c:v>
                </c:pt>
                <c:pt idx="342">
                  <c:v>11.082000000000001</c:v>
                </c:pt>
                <c:pt idx="343">
                  <c:v>11.09</c:v>
                </c:pt>
                <c:pt idx="344">
                  <c:v>11.099</c:v>
                </c:pt>
                <c:pt idx="345">
                  <c:v>11.106999999999999</c:v>
                </c:pt>
                <c:pt idx="346">
                  <c:v>11.116</c:v>
                </c:pt>
                <c:pt idx="347">
                  <c:v>11.124000000000001</c:v>
                </c:pt>
                <c:pt idx="348">
                  <c:v>11.132999999999999</c:v>
                </c:pt>
                <c:pt idx="349">
                  <c:v>11.141999999999999</c:v>
                </c:pt>
                <c:pt idx="350">
                  <c:v>11.15</c:v>
                </c:pt>
                <c:pt idx="351">
                  <c:v>11.159000000000001</c:v>
                </c:pt>
                <c:pt idx="352">
                  <c:v>11.167</c:v>
                </c:pt>
                <c:pt idx="353">
                  <c:v>11.176</c:v>
                </c:pt>
                <c:pt idx="354">
                  <c:v>11.183999999999999</c:v>
                </c:pt>
                <c:pt idx="355">
                  <c:v>11.193</c:v>
                </c:pt>
                <c:pt idx="356">
                  <c:v>11.221</c:v>
                </c:pt>
                <c:pt idx="357">
                  <c:v>11.23</c:v>
                </c:pt>
                <c:pt idx="358">
                  <c:v>11.239000000000001</c:v>
                </c:pt>
                <c:pt idx="359">
                  <c:v>11.247</c:v>
                </c:pt>
                <c:pt idx="360">
                  <c:v>11.256</c:v>
                </c:pt>
                <c:pt idx="361">
                  <c:v>11.263999999999999</c:v>
                </c:pt>
                <c:pt idx="362">
                  <c:v>11.273</c:v>
                </c:pt>
                <c:pt idx="363">
                  <c:v>11.281000000000001</c:v>
                </c:pt>
                <c:pt idx="364">
                  <c:v>11.29</c:v>
                </c:pt>
                <c:pt idx="365">
                  <c:v>11.298999999999999</c:v>
                </c:pt>
                <c:pt idx="366">
                  <c:v>11.307</c:v>
                </c:pt>
                <c:pt idx="367">
                  <c:v>11.316000000000001</c:v>
                </c:pt>
                <c:pt idx="368">
                  <c:v>11.324</c:v>
                </c:pt>
                <c:pt idx="369">
                  <c:v>11.333</c:v>
                </c:pt>
                <c:pt idx="370">
                  <c:v>11.340999999999999</c:v>
                </c:pt>
                <c:pt idx="371">
                  <c:v>11.35</c:v>
                </c:pt>
                <c:pt idx="372">
                  <c:v>11.359</c:v>
                </c:pt>
                <c:pt idx="373">
                  <c:v>11.367000000000001</c:v>
                </c:pt>
                <c:pt idx="374">
                  <c:v>11.375999999999999</c:v>
                </c:pt>
                <c:pt idx="375">
                  <c:v>11.384</c:v>
                </c:pt>
                <c:pt idx="376">
                  <c:v>11.393000000000001</c:v>
                </c:pt>
                <c:pt idx="377">
                  <c:v>11.401</c:v>
                </c:pt>
                <c:pt idx="378">
                  <c:v>11.41</c:v>
                </c:pt>
                <c:pt idx="379">
                  <c:v>11.419</c:v>
                </c:pt>
                <c:pt idx="380">
                  <c:v>11.427</c:v>
                </c:pt>
                <c:pt idx="381">
                  <c:v>11.436</c:v>
                </c:pt>
                <c:pt idx="382">
                  <c:v>11.444000000000001</c:v>
                </c:pt>
                <c:pt idx="383">
                  <c:v>11.452999999999999</c:v>
                </c:pt>
                <c:pt idx="384">
                  <c:v>11.481</c:v>
                </c:pt>
                <c:pt idx="385">
                  <c:v>11.49</c:v>
                </c:pt>
                <c:pt idx="386">
                  <c:v>11.497999999999999</c:v>
                </c:pt>
                <c:pt idx="387">
                  <c:v>11.507</c:v>
                </c:pt>
                <c:pt idx="388">
                  <c:v>11.516</c:v>
                </c:pt>
                <c:pt idx="389">
                  <c:v>11.523999999999999</c:v>
                </c:pt>
                <c:pt idx="390">
                  <c:v>11.532999999999999</c:v>
                </c:pt>
                <c:pt idx="391">
                  <c:v>11.541</c:v>
                </c:pt>
                <c:pt idx="392">
                  <c:v>11.55</c:v>
                </c:pt>
                <c:pt idx="393">
                  <c:v>11.558</c:v>
                </c:pt>
                <c:pt idx="394">
                  <c:v>11.567</c:v>
                </c:pt>
                <c:pt idx="395">
                  <c:v>11.576000000000001</c:v>
                </c:pt>
                <c:pt idx="396">
                  <c:v>11.584</c:v>
                </c:pt>
                <c:pt idx="397">
                  <c:v>11.593</c:v>
                </c:pt>
                <c:pt idx="398">
                  <c:v>11.601000000000001</c:v>
                </c:pt>
                <c:pt idx="399">
                  <c:v>11.61</c:v>
                </c:pt>
                <c:pt idx="400">
                  <c:v>11.619</c:v>
                </c:pt>
                <c:pt idx="401">
                  <c:v>11.627000000000001</c:v>
                </c:pt>
                <c:pt idx="402">
                  <c:v>11.635999999999999</c:v>
                </c:pt>
                <c:pt idx="403">
                  <c:v>11.644</c:v>
                </c:pt>
                <c:pt idx="404">
                  <c:v>11.653</c:v>
                </c:pt>
                <c:pt idx="405">
                  <c:v>11.661</c:v>
                </c:pt>
                <c:pt idx="406">
                  <c:v>11.67</c:v>
                </c:pt>
                <c:pt idx="407">
                  <c:v>11.679</c:v>
                </c:pt>
                <c:pt idx="408">
                  <c:v>11.686999999999999</c:v>
                </c:pt>
                <c:pt idx="409">
                  <c:v>11.696</c:v>
                </c:pt>
                <c:pt idx="410">
                  <c:v>11.704000000000001</c:v>
                </c:pt>
                <c:pt idx="411">
                  <c:v>11.712999999999999</c:v>
                </c:pt>
                <c:pt idx="412">
                  <c:v>11.741</c:v>
                </c:pt>
                <c:pt idx="413">
                  <c:v>11.75</c:v>
                </c:pt>
                <c:pt idx="414">
                  <c:v>11.757999999999999</c:v>
                </c:pt>
                <c:pt idx="415">
                  <c:v>11.766999999999999</c:v>
                </c:pt>
                <c:pt idx="416">
                  <c:v>11.776</c:v>
                </c:pt>
                <c:pt idx="417">
                  <c:v>11.784000000000001</c:v>
                </c:pt>
                <c:pt idx="418">
                  <c:v>11.792999999999999</c:v>
                </c:pt>
                <c:pt idx="419">
                  <c:v>11.801</c:v>
                </c:pt>
                <c:pt idx="420">
                  <c:v>11.81</c:v>
                </c:pt>
                <c:pt idx="421">
                  <c:v>11.818</c:v>
                </c:pt>
                <c:pt idx="422">
                  <c:v>11.827</c:v>
                </c:pt>
                <c:pt idx="423">
                  <c:v>11.836</c:v>
                </c:pt>
                <c:pt idx="424">
                  <c:v>11.843999999999999</c:v>
                </c:pt>
                <c:pt idx="425">
                  <c:v>11.853</c:v>
                </c:pt>
                <c:pt idx="426">
                  <c:v>11.861000000000001</c:v>
                </c:pt>
                <c:pt idx="427">
                  <c:v>11.87</c:v>
                </c:pt>
                <c:pt idx="428">
                  <c:v>11.878</c:v>
                </c:pt>
                <c:pt idx="429">
                  <c:v>11.887</c:v>
                </c:pt>
                <c:pt idx="430">
                  <c:v>11.896000000000001</c:v>
                </c:pt>
                <c:pt idx="431">
                  <c:v>11.904</c:v>
                </c:pt>
                <c:pt idx="432">
                  <c:v>11.913</c:v>
                </c:pt>
                <c:pt idx="433">
                  <c:v>11.920999999999999</c:v>
                </c:pt>
              </c:numCache>
            </c:numRef>
          </c:xVal>
          <c:yVal>
            <c:numRef>
              <c:f>List2!$BF$4:$BF$437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1002</c:v>
                </c:pt>
                <c:pt idx="85">
                  <c:v>1508</c:v>
                </c:pt>
                <c:pt idx="86">
                  <c:v>1376</c:v>
                </c:pt>
                <c:pt idx="87">
                  <c:v>1404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4100</c:v>
                </c:pt>
                <c:pt idx="140">
                  <c:v>24099</c:v>
                </c:pt>
                <c:pt idx="141">
                  <c:v>106129</c:v>
                </c:pt>
                <c:pt idx="142">
                  <c:v>314896</c:v>
                </c:pt>
                <c:pt idx="143">
                  <c:v>590659</c:v>
                </c:pt>
                <c:pt idx="144">
                  <c:v>786656</c:v>
                </c:pt>
                <c:pt idx="145">
                  <c:v>804285</c:v>
                </c:pt>
                <c:pt idx="146">
                  <c:v>661186</c:v>
                </c:pt>
                <c:pt idx="147">
                  <c:v>464239</c:v>
                </c:pt>
                <c:pt idx="148">
                  <c:v>281178</c:v>
                </c:pt>
                <c:pt idx="149">
                  <c:v>159769</c:v>
                </c:pt>
                <c:pt idx="150">
                  <c:v>89264</c:v>
                </c:pt>
                <c:pt idx="151">
                  <c:v>55757</c:v>
                </c:pt>
                <c:pt idx="152">
                  <c:v>36067</c:v>
                </c:pt>
                <c:pt idx="153">
                  <c:v>27593</c:v>
                </c:pt>
                <c:pt idx="154">
                  <c:v>20132</c:v>
                </c:pt>
                <c:pt idx="155">
                  <c:v>14731</c:v>
                </c:pt>
                <c:pt idx="156">
                  <c:v>14121</c:v>
                </c:pt>
                <c:pt idx="157">
                  <c:v>11087</c:v>
                </c:pt>
                <c:pt idx="158">
                  <c:v>10470</c:v>
                </c:pt>
                <c:pt idx="159">
                  <c:v>8524</c:v>
                </c:pt>
                <c:pt idx="160">
                  <c:v>6234</c:v>
                </c:pt>
                <c:pt idx="161">
                  <c:v>5102</c:v>
                </c:pt>
                <c:pt idx="162">
                  <c:v>4977</c:v>
                </c:pt>
                <c:pt idx="163">
                  <c:v>5099</c:v>
                </c:pt>
                <c:pt idx="164">
                  <c:v>3723</c:v>
                </c:pt>
                <c:pt idx="165">
                  <c:v>4070</c:v>
                </c:pt>
                <c:pt idx="166">
                  <c:v>3614</c:v>
                </c:pt>
                <c:pt idx="167">
                  <c:v>3652</c:v>
                </c:pt>
                <c:pt idx="168">
                  <c:v>2302</c:v>
                </c:pt>
                <c:pt idx="169">
                  <c:v>2572</c:v>
                </c:pt>
                <c:pt idx="170">
                  <c:v>2597</c:v>
                </c:pt>
                <c:pt idx="171">
                  <c:v>2486</c:v>
                </c:pt>
                <c:pt idx="172">
                  <c:v>2304</c:v>
                </c:pt>
                <c:pt idx="173">
                  <c:v>2276</c:v>
                </c:pt>
                <c:pt idx="174">
                  <c:v>2808</c:v>
                </c:pt>
                <c:pt idx="175">
                  <c:v>2362</c:v>
                </c:pt>
                <c:pt idx="176">
                  <c:v>1883</c:v>
                </c:pt>
                <c:pt idx="177">
                  <c:v>1278</c:v>
                </c:pt>
                <c:pt idx="178">
                  <c:v>2016</c:v>
                </c:pt>
                <c:pt idx="179">
                  <c:v>1789</c:v>
                </c:pt>
                <c:pt idx="180">
                  <c:v>1838</c:v>
                </c:pt>
                <c:pt idx="181">
                  <c:v>1419</c:v>
                </c:pt>
                <c:pt idx="182">
                  <c:v>0</c:v>
                </c:pt>
                <c:pt idx="183">
                  <c:v>1179</c:v>
                </c:pt>
                <c:pt idx="184">
                  <c:v>1354</c:v>
                </c:pt>
                <c:pt idx="185">
                  <c:v>1399</c:v>
                </c:pt>
                <c:pt idx="186">
                  <c:v>0</c:v>
                </c:pt>
                <c:pt idx="187">
                  <c:v>1055</c:v>
                </c:pt>
                <c:pt idx="188">
                  <c:v>1343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1008</c:v>
                </c:pt>
                <c:pt idx="194">
                  <c:v>1010</c:v>
                </c:pt>
                <c:pt idx="195">
                  <c:v>0</c:v>
                </c:pt>
                <c:pt idx="196">
                  <c:v>0</c:v>
                </c:pt>
                <c:pt idx="197">
                  <c:v>1024</c:v>
                </c:pt>
                <c:pt idx="198">
                  <c:v>0</c:v>
                </c:pt>
                <c:pt idx="199">
                  <c:v>0</c:v>
                </c:pt>
                <c:pt idx="200">
                  <c:v>1078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1126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34B-45C7-8344-01E1E2E08B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9.8000000000000007"/>
          <c:min val="9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273449536426906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72026911"/>
        <c:crosses val="autoZero"/>
        <c:crossBetween val="midCat"/>
        <c:majorUnit val="0.30000000000000004"/>
      </c:valAx>
      <c:valAx>
        <c:axId val="1172026911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3216056326292547E-2"/>
              <c:y val="0.2592245186695039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72033151"/>
        <c:crosses val="autoZero"/>
        <c:crossBetween val="midCat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5016907608771131"/>
          <c:y val="2.1241470298483497E-2"/>
          <c:w val="0.14413788554208501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4"/>
          <c:order val="0"/>
          <c:tx>
            <c:strRef>
              <c:f>List1!$N$3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List1!$Z$4:$Z$958</c:f>
              <c:numCache>
                <c:formatCode>General</c:formatCode>
                <c:ptCount val="955"/>
                <c:pt idx="0">
                  <c:v>6.16</c:v>
                </c:pt>
                <c:pt idx="1">
                  <c:v>6.1689999999999996</c:v>
                </c:pt>
                <c:pt idx="2">
                  <c:v>6.1769999999999996</c:v>
                </c:pt>
                <c:pt idx="3">
                  <c:v>6.1859999999999999</c:v>
                </c:pt>
                <c:pt idx="4">
                  <c:v>6.1950000000000003</c:v>
                </c:pt>
                <c:pt idx="5">
                  <c:v>6.2030000000000003</c:v>
                </c:pt>
                <c:pt idx="6">
                  <c:v>6.2119999999999997</c:v>
                </c:pt>
                <c:pt idx="7">
                  <c:v>6.22</c:v>
                </c:pt>
                <c:pt idx="8">
                  <c:v>6.2290000000000001</c:v>
                </c:pt>
                <c:pt idx="9">
                  <c:v>6.2380000000000004</c:v>
                </c:pt>
                <c:pt idx="10">
                  <c:v>6.2460000000000004</c:v>
                </c:pt>
                <c:pt idx="11">
                  <c:v>6.2549999999999999</c:v>
                </c:pt>
                <c:pt idx="12">
                  <c:v>6.2830000000000004</c:v>
                </c:pt>
                <c:pt idx="13">
                  <c:v>6.2919999999999998</c:v>
                </c:pt>
                <c:pt idx="14">
                  <c:v>6.3</c:v>
                </c:pt>
                <c:pt idx="15">
                  <c:v>6.3090000000000002</c:v>
                </c:pt>
                <c:pt idx="16">
                  <c:v>6.3170000000000002</c:v>
                </c:pt>
                <c:pt idx="17">
                  <c:v>6.3259999999999996</c:v>
                </c:pt>
                <c:pt idx="18">
                  <c:v>6.3339999999999996</c:v>
                </c:pt>
                <c:pt idx="19">
                  <c:v>6.343</c:v>
                </c:pt>
                <c:pt idx="20">
                  <c:v>6.3520000000000003</c:v>
                </c:pt>
                <c:pt idx="21">
                  <c:v>6.36</c:v>
                </c:pt>
                <c:pt idx="22">
                  <c:v>6.3689999999999998</c:v>
                </c:pt>
                <c:pt idx="23">
                  <c:v>6.3769999999999998</c:v>
                </c:pt>
                <c:pt idx="24">
                  <c:v>6.3860000000000001</c:v>
                </c:pt>
                <c:pt idx="25">
                  <c:v>6.3940000000000001</c:v>
                </c:pt>
                <c:pt idx="26">
                  <c:v>6.4029999999999996</c:v>
                </c:pt>
                <c:pt idx="27">
                  <c:v>6.4119999999999999</c:v>
                </c:pt>
                <c:pt idx="28">
                  <c:v>6.42</c:v>
                </c:pt>
                <c:pt idx="29">
                  <c:v>6.4290000000000003</c:v>
                </c:pt>
                <c:pt idx="30">
                  <c:v>6.4370000000000003</c:v>
                </c:pt>
                <c:pt idx="31">
                  <c:v>6.4459999999999997</c:v>
                </c:pt>
                <c:pt idx="32">
                  <c:v>6.4550000000000001</c:v>
                </c:pt>
                <c:pt idx="33">
                  <c:v>6.4630000000000001</c:v>
                </c:pt>
                <c:pt idx="34">
                  <c:v>6.4720000000000004</c:v>
                </c:pt>
                <c:pt idx="35">
                  <c:v>6.48</c:v>
                </c:pt>
                <c:pt idx="36">
                  <c:v>6.4889999999999999</c:v>
                </c:pt>
                <c:pt idx="37">
                  <c:v>6.4969999999999999</c:v>
                </c:pt>
                <c:pt idx="38">
                  <c:v>6.5060000000000002</c:v>
                </c:pt>
                <c:pt idx="39">
                  <c:v>6.5149999999999997</c:v>
                </c:pt>
                <c:pt idx="40">
                  <c:v>6.5430000000000001</c:v>
                </c:pt>
                <c:pt idx="41">
                  <c:v>6.5510000000000002</c:v>
                </c:pt>
                <c:pt idx="42">
                  <c:v>6.56</c:v>
                </c:pt>
                <c:pt idx="43">
                  <c:v>6.569</c:v>
                </c:pt>
                <c:pt idx="44">
                  <c:v>6.577</c:v>
                </c:pt>
                <c:pt idx="45">
                  <c:v>6.5860000000000003</c:v>
                </c:pt>
                <c:pt idx="46">
                  <c:v>6.5940000000000003</c:v>
                </c:pt>
                <c:pt idx="47">
                  <c:v>6.6029999999999998</c:v>
                </c:pt>
                <c:pt idx="48">
                  <c:v>6.6120000000000001</c:v>
                </c:pt>
                <c:pt idx="49">
                  <c:v>6.62</c:v>
                </c:pt>
                <c:pt idx="50">
                  <c:v>6.6289999999999996</c:v>
                </c:pt>
                <c:pt idx="51">
                  <c:v>6.6369999999999996</c:v>
                </c:pt>
                <c:pt idx="52">
                  <c:v>6.6459999999999999</c:v>
                </c:pt>
                <c:pt idx="53">
                  <c:v>6.6539999999999999</c:v>
                </c:pt>
                <c:pt idx="54">
                  <c:v>6.6630000000000003</c:v>
                </c:pt>
                <c:pt idx="55">
                  <c:v>6.6719999999999997</c:v>
                </c:pt>
                <c:pt idx="56">
                  <c:v>6.68</c:v>
                </c:pt>
                <c:pt idx="57">
                  <c:v>6.6890000000000001</c:v>
                </c:pt>
                <c:pt idx="58">
                  <c:v>6.6970000000000001</c:v>
                </c:pt>
                <c:pt idx="59">
                  <c:v>6.7060000000000004</c:v>
                </c:pt>
                <c:pt idx="60">
                  <c:v>6.7140000000000004</c:v>
                </c:pt>
                <c:pt idx="61">
                  <c:v>6.7229999999999999</c:v>
                </c:pt>
                <c:pt idx="62">
                  <c:v>6.7320000000000002</c:v>
                </c:pt>
                <c:pt idx="63">
                  <c:v>6.74</c:v>
                </c:pt>
                <c:pt idx="64">
                  <c:v>6.7489999999999997</c:v>
                </c:pt>
                <c:pt idx="65">
                  <c:v>6.7569999999999997</c:v>
                </c:pt>
                <c:pt idx="66">
                  <c:v>6.766</c:v>
                </c:pt>
                <c:pt idx="67">
                  <c:v>6.774</c:v>
                </c:pt>
                <c:pt idx="68">
                  <c:v>6.8029999999999999</c:v>
                </c:pt>
                <c:pt idx="69">
                  <c:v>6.8109999999999999</c:v>
                </c:pt>
                <c:pt idx="70">
                  <c:v>6.82</c:v>
                </c:pt>
                <c:pt idx="71">
                  <c:v>6.8289999999999997</c:v>
                </c:pt>
                <c:pt idx="72">
                  <c:v>6.8369999999999997</c:v>
                </c:pt>
                <c:pt idx="73">
                  <c:v>6.8460000000000001</c:v>
                </c:pt>
                <c:pt idx="74">
                  <c:v>6.8540000000000001</c:v>
                </c:pt>
                <c:pt idx="75">
                  <c:v>6.8630000000000004</c:v>
                </c:pt>
                <c:pt idx="76">
                  <c:v>6.8710000000000004</c:v>
                </c:pt>
                <c:pt idx="77">
                  <c:v>6.88</c:v>
                </c:pt>
                <c:pt idx="78">
                  <c:v>6.8890000000000002</c:v>
                </c:pt>
                <c:pt idx="79">
                  <c:v>6.8970000000000002</c:v>
                </c:pt>
                <c:pt idx="80">
                  <c:v>6.9059999999999997</c:v>
                </c:pt>
                <c:pt idx="81">
                  <c:v>6.9139999999999997</c:v>
                </c:pt>
                <c:pt idx="82">
                  <c:v>6.923</c:v>
                </c:pt>
                <c:pt idx="83">
                  <c:v>6.931</c:v>
                </c:pt>
                <c:pt idx="84">
                  <c:v>6.94</c:v>
                </c:pt>
                <c:pt idx="85">
                  <c:v>6.9489999999999998</c:v>
                </c:pt>
                <c:pt idx="86">
                  <c:v>6.9569999999999999</c:v>
                </c:pt>
                <c:pt idx="87">
                  <c:v>6.9660000000000002</c:v>
                </c:pt>
                <c:pt idx="88">
                  <c:v>6.9740000000000002</c:v>
                </c:pt>
                <c:pt idx="89">
                  <c:v>6.9829999999999997</c:v>
                </c:pt>
                <c:pt idx="90">
                  <c:v>6.992</c:v>
                </c:pt>
                <c:pt idx="91">
                  <c:v>7</c:v>
                </c:pt>
                <c:pt idx="92">
                  <c:v>7.0090000000000003</c:v>
                </c:pt>
                <c:pt idx="93">
                  <c:v>7.0170000000000003</c:v>
                </c:pt>
                <c:pt idx="94">
                  <c:v>7.0259999999999998</c:v>
                </c:pt>
                <c:pt idx="95">
                  <c:v>7.0339999999999998</c:v>
                </c:pt>
                <c:pt idx="96">
                  <c:v>7.0629999999999997</c:v>
                </c:pt>
                <c:pt idx="97">
                  <c:v>7.0709999999999997</c:v>
                </c:pt>
                <c:pt idx="98">
                  <c:v>7.08</c:v>
                </c:pt>
                <c:pt idx="99">
                  <c:v>7.0880000000000001</c:v>
                </c:pt>
                <c:pt idx="100">
                  <c:v>7.0970000000000004</c:v>
                </c:pt>
                <c:pt idx="101">
                  <c:v>7.1059999999999999</c:v>
                </c:pt>
                <c:pt idx="102">
                  <c:v>7.1139999999999999</c:v>
                </c:pt>
                <c:pt idx="103">
                  <c:v>7.1230000000000002</c:v>
                </c:pt>
                <c:pt idx="104">
                  <c:v>7.1310000000000002</c:v>
                </c:pt>
                <c:pt idx="105">
                  <c:v>7.14</c:v>
                </c:pt>
                <c:pt idx="106">
                  <c:v>7.1479999999999997</c:v>
                </c:pt>
                <c:pt idx="107">
                  <c:v>7.157</c:v>
                </c:pt>
                <c:pt idx="108">
                  <c:v>7.1660000000000004</c:v>
                </c:pt>
                <c:pt idx="109">
                  <c:v>7.1740000000000004</c:v>
                </c:pt>
                <c:pt idx="110">
                  <c:v>7.1829999999999998</c:v>
                </c:pt>
                <c:pt idx="111">
                  <c:v>7.1909999999999998</c:v>
                </c:pt>
                <c:pt idx="112">
                  <c:v>7.2</c:v>
                </c:pt>
                <c:pt idx="113">
                  <c:v>7.2089999999999996</c:v>
                </c:pt>
                <c:pt idx="114">
                  <c:v>7.2169999999999996</c:v>
                </c:pt>
                <c:pt idx="115">
                  <c:v>7.226</c:v>
                </c:pt>
                <c:pt idx="116">
                  <c:v>7.234</c:v>
                </c:pt>
                <c:pt idx="117">
                  <c:v>7.2430000000000003</c:v>
                </c:pt>
                <c:pt idx="118">
                  <c:v>7.2510000000000003</c:v>
                </c:pt>
                <c:pt idx="119">
                  <c:v>7.26</c:v>
                </c:pt>
                <c:pt idx="120">
                  <c:v>7.2690000000000001</c:v>
                </c:pt>
                <c:pt idx="121">
                  <c:v>7.2770000000000001</c:v>
                </c:pt>
                <c:pt idx="122">
                  <c:v>7.2859999999999996</c:v>
                </c:pt>
                <c:pt idx="123">
                  <c:v>7.2939999999999996</c:v>
                </c:pt>
                <c:pt idx="124">
                  <c:v>7.3230000000000004</c:v>
                </c:pt>
                <c:pt idx="125">
                  <c:v>7.3310000000000004</c:v>
                </c:pt>
                <c:pt idx="126">
                  <c:v>7.34</c:v>
                </c:pt>
                <c:pt idx="127">
                  <c:v>7.3479999999999999</c:v>
                </c:pt>
                <c:pt idx="128">
                  <c:v>7.3570000000000002</c:v>
                </c:pt>
                <c:pt idx="129">
                  <c:v>7.3659999999999997</c:v>
                </c:pt>
                <c:pt idx="130">
                  <c:v>7.3739999999999997</c:v>
                </c:pt>
                <c:pt idx="131">
                  <c:v>7.383</c:v>
                </c:pt>
                <c:pt idx="132">
                  <c:v>7.391</c:v>
                </c:pt>
                <c:pt idx="133">
                  <c:v>7.4</c:v>
                </c:pt>
                <c:pt idx="134">
                  <c:v>7.4080000000000004</c:v>
                </c:pt>
                <c:pt idx="135">
                  <c:v>7.4169999999999998</c:v>
                </c:pt>
                <c:pt idx="136">
                  <c:v>7.4260000000000002</c:v>
                </c:pt>
                <c:pt idx="137">
                  <c:v>7.4340000000000002</c:v>
                </c:pt>
                <c:pt idx="138">
                  <c:v>7.4429999999999996</c:v>
                </c:pt>
                <c:pt idx="139">
                  <c:v>7.4509999999999996</c:v>
                </c:pt>
                <c:pt idx="140">
                  <c:v>7.46</c:v>
                </c:pt>
                <c:pt idx="141">
                  <c:v>7.468</c:v>
                </c:pt>
                <c:pt idx="142">
                  <c:v>7.4770000000000003</c:v>
                </c:pt>
                <c:pt idx="143">
                  <c:v>7.4859999999999998</c:v>
                </c:pt>
                <c:pt idx="144">
                  <c:v>7.4939999999999998</c:v>
                </c:pt>
                <c:pt idx="145">
                  <c:v>7.5030000000000001</c:v>
                </c:pt>
                <c:pt idx="146">
                  <c:v>7.5110000000000001</c:v>
                </c:pt>
                <c:pt idx="147">
                  <c:v>7.52</c:v>
                </c:pt>
                <c:pt idx="148">
                  <c:v>7.5279999999999996</c:v>
                </c:pt>
                <c:pt idx="149">
                  <c:v>7.5369999999999999</c:v>
                </c:pt>
                <c:pt idx="150">
                  <c:v>7.5460000000000003</c:v>
                </c:pt>
                <c:pt idx="151">
                  <c:v>7.5540000000000003</c:v>
                </c:pt>
                <c:pt idx="152">
                  <c:v>7.5830000000000002</c:v>
                </c:pt>
                <c:pt idx="153">
                  <c:v>7.5910000000000002</c:v>
                </c:pt>
                <c:pt idx="154">
                  <c:v>7.6</c:v>
                </c:pt>
                <c:pt idx="155">
                  <c:v>7.6079999999999997</c:v>
                </c:pt>
                <c:pt idx="156">
                  <c:v>7.617</c:v>
                </c:pt>
                <c:pt idx="157">
                  <c:v>7.625</c:v>
                </c:pt>
                <c:pt idx="158">
                  <c:v>7.6340000000000003</c:v>
                </c:pt>
                <c:pt idx="159">
                  <c:v>7.6429999999999998</c:v>
                </c:pt>
                <c:pt idx="160">
                  <c:v>7.6509999999999998</c:v>
                </c:pt>
                <c:pt idx="161">
                  <c:v>7.66</c:v>
                </c:pt>
                <c:pt idx="162">
                  <c:v>7.6680000000000001</c:v>
                </c:pt>
                <c:pt idx="163">
                  <c:v>7.6769999999999996</c:v>
                </c:pt>
                <c:pt idx="164">
                  <c:v>7.6849999999999996</c:v>
                </c:pt>
                <c:pt idx="165">
                  <c:v>7.694</c:v>
                </c:pt>
                <c:pt idx="166">
                  <c:v>7.7030000000000003</c:v>
                </c:pt>
                <c:pt idx="167">
                  <c:v>7.7110000000000003</c:v>
                </c:pt>
                <c:pt idx="168">
                  <c:v>7.72</c:v>
                </c:pt>
                <c:pt idx="169">
                  <c:v>7.7279999999999998</c:v>
                </c:pt>
                <c:pt idx="170">
                  <c:v>7.7370000000000001</c:v>
                </c:pt>
                <c:pt idx="171">
                  <c:v>7.7460000000000004</c:v>
                </c:pt>
                <c:pt idx="172">
                  <c:v>7.7539999999999996</c:v>
                </c:pt>
                <c:pt idx="173">
                  <c:v>7.7629999999999999</c:v>
                </c:pt>
                <c:pt idx="174">
                  <c:v>7.7709999999999999</c:v>
                </c:pt>
                <c:pt idx="175">
                  <c:v>7.78</c:v>
                </c:pt>
                <c:pt idx="176">
                  <c:v>7.7880000000000003</c:v>
                </c:pt>
                <c:pt idx="177">
                  <c:v>7.7969999999999997</c:v>
                </c:pt>
                <c:pt idx="178">
                  <c:v>7.806</c:v>
                </c:pt>
                <c:pt idx="179">
                  <c:v>7.8140000000000001</c:v>
                </c:pt>
                <c:pt idx="180">
                  <c:v>7.8419999999999996</c:v>
                </c:pt>
                <c:pt idx="181">
                  <c:v>7.851</c:v>
                </c:pt>
                <c:pt idx="182">
                  <c:v>7.86</c:v>
                </c:pt>
                <c:pt idx="183">
                  <c:v>7.8680000000000003</c:v>
                </c:pt>
                <c:pt idx="184">
                  <c:v>7.8769999999999998</c:v>
                </c:pt>
                <c:pt idx="185">
                  <c:v>7.8849999999999998</c:v>
                </c:pt>
                <c:pt idx="186">
                  <c:v>7.8940000000000001</c:v>
                </c:pt>
                <c:pt idx="187">
                  <c:v>7.9029999999999996</c:v>
                </c:pt>
                <c:pt idx="188">
                  <c:v>7.9109999999999996</c:v>
                </c:pt>
                <c:pt idx="189">
                  <c:v>7.92</c:v>
                </c:pt>
                <c:pt idx="190">
                  <c:v>7.9279999999999999</c:v>
                </c:pt>
                <c:pt idx="191">
                  <c:v>7.9370000000000003</c:v>
                </c:pt>
                <c:pt idx="192">
                  <c:v>7.9450000000000003</c:v>
                </c:pt>
                <c:pt idx="193">
                  <c:v>7.9539999999999997</c:v>
                </c:pt>
                <c:pt idx="194">
                  <c:v>7.9630000000000001</c:v>
                </c:pt>
                <c:pt idx="195">
                  <c:v>7.9710000000000001</c:v>
                </c:pt>
                <c:pt idx="196">
                  <c:v>7.98</c:v>
                </c:pt>
                <c:pt idx="197">
                  <c:v>7.9880000000000004</c:v>
                </c:pt>
                <c:pt idx="198">
                  <c:v>7.9969999999999999</c:v>
                </c:pt>
                <c:pt idx="199">
                  <c:v>8.0050000000000008</c:v>
                </c:pt>
                <c:pt idx="200">
                  <c:v>8.0139999999999993</c:v>
                </c:pt>
                <c:pt idx="201">
                  <c:v>8.0229999999999997</c:v>
                </c:pt>
                <c:pt idx="202">
                  <c:v>8.0310000000000006</c:v>
                </c:pt>
                <c:pt idx="203">
                  <c:v>8.0399999999999991</c:v>
                </c:pt>
                <c:pt idx="204">
                  <c:v>8.048</c:v>
                </c:pt>
                <c:pt idx="205">
                  <c:v>8.0570000000000004</c:v>
                </c:pt>
                <c:pt idx="206">
                  <c:v>8.0649999999999995</c:v>
                </c:pt>
                <c:pt idx="207">
                  <c:v>8.0739999999999998</c:v>
                </c:pt>
                <c:pt idx="208">
                  <c:v>8.1020000000000003</c:v>
                </c:pt>
                <c:pt idx="209">
                  <c:v>8.1110000000000007</c:v>
                </c:pt>
                <c:pt idx="210">
                  <c:v>8.1199999999999992</c:v>
                </c:pt>
                <c:pt idx="211">
                  <c:v>8.1280000000000001</c:v>
                </c:pt>
                <c:pt idx="212">
                  <c:v>8.1370000000000005</c:v>
                </c:pt>
                <c:pt idx="213">
                  <c:v>8.1449999999999996</c:v>
                </c:pt>
                <c:pt idx="214">
                  <c:v>8.1539999999999999</c:v>
                </c:pt>
                <c:pt idx="215">
                  <c:v>8.1620000000000008</c:v>
                </c:pt>
                <c:pt idx="216">
                  <c:v>8.1709999999999994</c:v>
                </c:pt>
                <c:pt idx="217">
                  <c:v>8.18</c:v>
                </c:pt>
                <c:pt idx="218">
                  <c:v>8.1880000000000006</c:v>
                </c:pt>
                <c:pt idx="219">
                  <c:v>8.1969999999999992</c:v>
                </c:pt>
                <c:pt idx="220">
                  <c:v>8.2050000000000001</c:v>
                </c:pt>
                <c:pt idx="221">
                  <c:v>8.2140000000000004</c:v>
                </c:pt>
                <c:pt idx="222">
                  <c:v>8.2219999999999995</c:v>
                </c:pt>
                <c:pt idx="223">
                  <c:v>8.2309999999999999</c:v>
                </c:pt>
                <c:pt idx="224">
                  <c:v>8.24</c:v>
                </c:pt>
                <c:pt idx="225">
                  <c:v>8.2479999999999993</c:v>
                </c:pt>
                <c:pt idx="226">
                  <c:v>8.2569999999999997</c:v>
                </c:pt>
                <c:pt idx="227">
                  <c:v>8.2650000000000006</c:v>
                </c:pt>
                <c:pt idx="228">
                  <c:v>8.2739999999999991</c:v>
                </c:pt>
                <c:pt idx="229">
                  <c:v>8.282</c:v>
                </c:pt>
                <c:pt idx="230">
                  <c:v>8.2910000000000004</c:v>
                </c:pt>
                <c:pt idx="231">
                  <c:v>8.3000000000000007</c:v>
                </c:pt>
                <c:pt idx="232">
                  <c:v>8.3079999999999998</c:v>
                </c:pt>
                <c:pt idx="233">
                  <c:v>8.3170000000000002</c:v>
                </c:pt>
                <c:pt idx="234">
                  <c:v>8.3249999999999993</c:v>
                </c:pt>
                <c:pt idx="235">
                  <c:v>8.3339999999999996</c:v>
                </c:pt>
                <c:pt idx="236">
                  <c:v>8.3620000000000001</c:v>
                </c:pt>
                <c:pt idx="237">
                  <c:v>8.3710000000000004</c:v>
                </c:pt>
                <c:pt idx="238">
                  <c:v>8.3789999999999996</c:v>
                </c:pt>
                <c:pt idx="239">
                  <c:v>8.3879999999999999</c:v>
                </c:pt>
                <c:pt idx="240">
                  <c:v>8.3970000000000002</c:v>
                </c:pt>
                <c:pt idx="241">
                  <c:v>8.4049999999999994</c:v>
                </c:pt>
                <c:pt idx="242">
                  <c:v>8.4139999999999997</c:v>
                </c:pt>
                <c:pt idx="243">
                  <c:v>8.4220000000000006</c:v>
                </c:pt>
                <c:pt idx="244">
                  <c:v>8.4309999999999992</c:v>
                </c:pt>
                <c:pt idx="245">
                  <c:v>8.4390000000000001</c:v>
                </c:pt>
                <c:pt idx="246">
                  <c:v>8.4480000000000004</c:v>
                </c:pt>
                <c:pt idx="247">
                  <c:v>8.4570000000000007</c:v>
                </c:pt>
                <c:pt idx="248">
                  <c:v>8.4649999999999999</c:v>
                </c:pt>
                <c:pt idx="249">
                  <c:v>8.4740000000000002</c:v>
                </c:pt>
                <c:pt idx="250">
                  <c:v>8.4819999999999993</c:v>
                </c:pt>
                <c:pt idx="251">
                  <c:v>8.4909999999999997</c:v>
                </c:pt>
                <c:pt idx="252">
                  <c:v>8.5</c:v>
                </c:pt>
                <c:pt idx="253">
                  <c:v>8.5079999999999991</c:v>
                </c:pt>
                <c:pt idx="254">
                  <c:v>8.5169999999999995</c:v>
                </c:pt>
                <c:pt idx="255">
                  <c:v>8.5250000000000004</c:v>
                </c:pt>
                <c:pt idx="256">
                  <c:v>8.5340000000000007</c:v>
                </c:pt>
                <c:pt idx="257">
                  <c:v>8.5419999999999998</c:v>
                </c:pt>
                <c:pt idx="258">
                  <c:v>8.5510000000000002</c:v>
                </c:pt>
                <c:pt idx="259">
                  <c:v>8.56</c:v>
                </c:pt>
                <c:pt idx="260">
                  <c:v>8.5679999999999996</c:v>
                </c:pt>
                <c:pt idx="261">
                  <c:v>8.577</c:v>
                </c:pt>
                <c:pt idx="262">
                  <c:v>8.5850000000000009</c:v>
                </c:pt>
                <c:pt idx="263">
                  <c:v>8.5939999999999994</c:v>
                </c:pt>
                <c:pt idx="264">
                  <c:v>8.6219999999999999</c:v>
                </c:pt>
                <c:pt idx="265">
                  <c:v>8.6310000000000002</c:v>
                </c:pt>
                <c:pt idx="266">
                  <c:v>8.6389999999999993</c:v>
                </c:pt>
                <c:pt idx="267">
                  <c:v>8.6479999999999997</c:v>
                </c:pt>
                <c:pt idx="268">
                  <c:v>8.657</c:v>
                </c:pt>
                <c:pt idx="269">
                  <c:v>8.6649999999999991</c:v>
                </c:pt>
                <c:pt idx="270">
                  <c:v>8.6739999999999995</c:v>
                </c:pt>
                <c:pt idx="271">
                  <c:v>8.6820000000000004</c:v>
                </c:pt>
                <c:pt idx="272">
                  <c:v>8.6910000000000007</c:v>
                </c:pt>
                <c:pt idx="273">
                  <c:v>8.6989999999999998</c:v>
                </c:pt>
                <c:pt idx="274">
                  <c:v>8.7080000000000002</c:v>
                </c:pt>
                <c:pt idx="275">
                  <c:v>8.7170000000000005</c:v>
                </c:pt>
                <c:pt idx="276">
                  <c:v>8.7249999999999996</c:v>
                </c:pt>
                <c:pt idx="277">
                  <c:v>8.734</c:v>
                </c:pt>
                <c:pt idx="278">
                  <c:v>8.7420000000000009</c:v>
                </c:pt>
                <c:pt idx="279">
                  <c:v>8.7509999999999994</c:v>
                </c:pt>
                <c:pt idx="280">
                  <c:v>8.7590000000000003</c:v>
                </c:pt>
                <c:pt idx="281">
                  <c:v>8.7680000000000007</c:v>
                </c:pt>
                <c:pt idx="282">
                  <c:v>8.7769999999999992</c:v>
                </c:pt>
                <c:pt idx="283">
                  <c:v>8.7850000000000001</c:v>
                </c:pt>
                <c:pt idx="284">
                  <c:v>8.7940000000000005</c:v>
                </c:pt>
                <c:pt idx="285">
                  <c:v>8.8019999999999996</c:v>
                </c:pt>
                <c:pt idx="286">
                  <c:v>8.8109999999999999</c:v>
                </c:pt>
                <c:pt idx="287">
                  <c:v>8.8190000000000008</c:v>
                </c:pt>
                <c:pt idx="288">
                  <c:v>8.8279999999999994</c:v>
                </c:pt>
                <c:pt idx="289">
                  <c:v>8.8369999999999997</c:v>
                </c:pt>
                <c:pt idx="290">
                  <c:v>8.8450000000000006</c:v>
                </c:pt>
                <c:pt idx="291">
                  <c:v>8.8539999999999992</c:v>
                </c:pt>
                <c:pt idx="292">
                  <c:v>8.8819999999999997</c:v>
                </c:pt>
                <c:pt idx="293">
                  <c:v>8.891</c:v>
                </c:pt>
                <c:pt idx="294">
                  <c:v>8.8989999999999991</c:v>
                </c:pt>
                <c:pt idx="295">
                  <c:v>8.9079999999999995</c:v>
                </c:pt>
                <c:pt idx="296">
                  <c:v>8.9160000000000004</c:v>
                </c:pt>
                <c:pt idx="297">
                  <c:v>8.9250000000000007</c:v>
                </c:pt>
                <c:pt idx="298">
                  <c:v>8.9339999999999993</c:v>
                </c:pt>
                <c:pt idx="299">
                  <c:v>8.9420000000000002</c:v>
                </c:pt>
                <c:pt idx="300">
                  <c:v>8.9510000000000005</c:v>
                </c:pt>
                <c:pt idx="301">
                  <c:v>8.9589999999999996</c:v>
                </c:pt>
                <c:pt idx="302">
                  <c:v>8.968</c:v>
                </c:pt>
                <c:pt idx="303">
                  <c:v>8.9760000000000009</c:v>
                </c:pt>
                <c:pt idx="304">
                  <c:v>8.9849999999999994</c:v>
                </c:pt>
                <c:pt idx="305">
                  <c:v>8.9939999999999998</c:v>
                </c:pt>
                <c:pt idx="306">
                  <c:v>9.0020000000000007</c:v>
                </c:pt>
                <c:pt idx="307">
                  <c:v>9.0109999999999992</c:v>
                </c:pt>
                <c:pt idx="308">
                  <c:v>9.0190000000000001</c:v>
                </c:pt>
                <c:pt idx="309">
                  <c:v>9.0280000000000005</c:v>
                </c:pt>
                <c:pt idx="310">
                  <c:v>9.0359999999999996</c:v>
                </c:pt>
                <c:pt idx="311">
                  <c:v>9.0449999999999999</c:v>
                </c:pt>
                <c:pt idx="312">
                  <c:v>9.0540000000000003</c:v>
                </c:pt>
                <c:pt idx="313">
                  <c:v>9.0619999999999994</c:v>
                </c:pt>
                <c:pt idx="314">
                  <c:v>9.0709999999999997</c:v>
                </c:pt>
                <c:pt idx="315">
                  <c:v>9.0790000000000006</c:v>
                </c:pt>
                <c:pt idx="316">
                  <c:v>9.0879999999999992</c:v>
                </c:pt>
                <c:pt idx="317">
                  <c:v>9.0969999999999995</c:v>
                </c:pt>
                <c:pt idx="318">
                  <c:v>9.1050000000000004</c:v>
                </c:pt>
                <c:pt idx="319">
                  <c:v>9.1140000000000008</c:v>
                </c:pt>
                <c:pt idx="320">
                  <c:v>9.1419999999999995</c:v>
                </c:pt>
                <c:pt idx="321">
                  <c:v>9.1509999999999998</c:v>
                </c:pt>
                <c:pt idx="322">
                  <c:v>9.1590000000000007</c:v>
                </c:pt>
                <c:pt idx="323">
                  <c:v>9.1679999999999993</c:v>
                </c:pt>
                <c:pt idx="324">
                  <c:v>9.1760000000000002</c:v>
                </c:pt>
                <c:pt idx="325">
                  <c:v>9.1850000000000005</c:v>
                </c:pt>
                <c:pt idx="326">
                  <c:v>9.1929999999999996</c:v>
                </c:pt>
                <c:pt idx="327">
                  <c:v>9.202</c:v>
                </c:pt>
                <c:pt idx="328">
                  <c:v>9.2110000000000003</c:v>
                </c:pt>
                <c:pt idx="329">
                  <c:v>9.2189999999999994</c:v>
                </c:pt>
                <c:pt idx="330">
                  <c:v>9.2279999999999998</c:v>
                </c:pt>
                <c:pt idx="331">
                  <c:v>9.2360000000000007</c:v>
                </c:pt>
                <c:pt idx="332">
                  <c:v>9.2449999999999992</c:v>
                </c:pt>
                <c:pt idx="333">
                  <c:v>9.2539999999999996</c:v>
                </c:pt>
                <c:pt idx="334">
                  <c:v>9.2620000000000005</c:v>
                </c:pt>
                <c:pt idx="335">
                  <c:v>9.2710000000000008</c:v>
                </c:pt>
                <c:pt idx="336">
                  <c:v>9.2789999999999999</c:v>
                </c:pt>
                <c:pt idx="337">
                  <c:v>9.2880000000000003</c:v>
                </c:pt>
                <c:pt idx="338">
                  <c:v>9.2959999999999994</c:v>
                </c:pt>
                <c:pt idx="339">
                  <c:v>9.3049999999999997</c:v>
                </c:pt>
                <c:pt idx="340">
                  <c:v>9.3140000000000001</c:v>
                </c:pt>
                <c:pt idx="341">
                  <c:v>9.3219999999999992</c:v>
                </c:pt>
                <c:pt idx="342">
                  <c:v>9.3309999999999995</c:v>
                </c:pt>
                <c:pt idx="343">
                  <c:v>9.3390000000000004</c:v>
                </c:pt>
                <c:pt idx="344">
                  <c:v>9.3480000000000008</c:v>
                </c:pt>
                <c:pt idx="345">
                  <c:v>9.3559999999999999</c:v>
                </c:pt>
                <c:pt idx="346">
                  <c:v>9.3650000000000002</c:v>
                </c:pt>
                <c:pt idx="347">
                  <c:v>9.3740000000000006</c:v>
                </c:pt>
                <c:pt idx="348">
                  <c:v>9.4019999999999992</c:v>
                </c:pt>
                <c:pt idx="349">
                  <c:v>9.4109999999999996</c:v>
                </c:pt>
                <c:pt idx="350">
                  <c:v>9.4190000000000005</c:v>
                </c:pt>
                <c:pt idx="351">
                  <c:v>9.4280000000000008</c:v>
                </c:pt>
                <c:pt idx="352">
                  <c:v>9.4359999999999999</c:v>
                </c:pt>
                <c:pt idx="353">
                  <c:v>9.4450000000000003</c:v>
                </c:pt>
                <c:pt idx="354">
                  <c:v>9.4529999999999994</c:v>
                </c:pt>
                <c:pt idx="355">
                  <c:v>9.4619999999999997</c:v>
                </c:pt>
                <c:pt idx="356">
                  <c:v>9.4710000000000001</c:v>
                </c:pt>
                <c:pt idx="357">
                  <c:v>9.4789999999999992</c:v>
                </c:pt>
                <c:pt idx="358">
                  <c:v>9.4879999999999995</c:v>
                </c:pt>
                <c:pt idx="359">
                  <c:v>9.4960000000000004</c:v>
                </c:pt>
                <c:pt idx="360">
                  <c:v>9.5050000000000008</c:v>
                </c:pt>
                <c:pt idx="361">
                  <c:v>9.5129999999999999</c:v>
                </c:pt>
                <c:pt idx="362">
                  <c:v>9.5220000000000002</c:v>
                </c:pt>
                <c:pt idx="363">
                  <c:v>9.5310000000000006</c:v>
                </c:pt>
                <c:pt idx="364">
                  <c:v>9.5389999999999997</c:v>
                </c:pt>
                <c:pt idx="365">
                  <c:v>9.548</c:v>
                </c:pt>
                <c:pt idx="366">
                  <c:v>9.5559999999999992</c:v>
                </c:pt>
                <c:pt idx="367">
                  <c:v>9.5649999999999995</c:v>
                </c:pt>
                <c:pt idx="368">
                  <c:v>9.5730000000000004</c:v>
                </c:pt>
                <c:pt idx="369">
                  <c:v>9.5820000000000007</c:v>
                </c:pt>
                <c:pt idx="370">
                  <c:v>9.5909999999999993</c:v>
                </c:pt>
                <c:pt idx="371">
                  <c:v>9.5990000000000002</c:v>
                </c:pt>
                <c:pt idx="372">
                  <c:v>9.6080000000000005</c:v>
                </c:pt>
                <c:pt idx="373">
                  <c:v>9.6159999999999997</c:v>
                </c:pt>
                <c:pt idx="374">
                  <c:v>9.625</c:v>
                </c:pt>
                <c:pt idx="375">
                  <c:v>9.6340000000000003</c:v>
                </c:pt>
                <c:pt idx="376">
                  <c:v>9.6620000000000008</c:v>
                </c:pt>
                <c:pt idx="377">
                  <c:v>9.67</c:v>
                </c:pt>
                <c:pt idx="378">
                  <c:v>9.6790000000000003</c:v>
                </c:pt>
                <c:pt idx="379">
                  <c:v>9.6880000000000006</c:v>
                </c:pt>
                <c:pt idx="380">
                  <c:v>9.6959999999999997</c:v>
                </c:pt>
                <c:pt idx="381">
                  <c:v>9.7050000000000001</c:v>
                </c:pt>
                <c:pt idx="382">
                  <c:v>9.7129999999999992</c:v>
                </c:pt>
                <c:pt idx="383">
                  <c:v>9.7219999999999995</c:v>
                </c:pt>
                <c:pt idx="384">
                  <c:v>9.73</c:v>
                </c:pt>
                <c:pt idx="385">
                  <c:v>9.7390000000000008</c:v>
                </c:pt>
                <c:pt idx="386">
                  <c:v>9.7479999999999993</c:v>
                </c:pt>
                <c:pt idx="387">
                  <c:v>9.7560000000000002</c:v>
                </c:pt>
                <c:pt idx="388">
                  <c:v>9.7650000000000006</c:v>
                </c:pt>
                <c:pt idx="389">
                  <c:v>9.7729999999999997</c:v>
                </c:pt>
                <c:pt idx="390">
                  <c:v>9.782</c:v>
                </c:pt>
                <c:pt idx="391">
                  <c:v>9.7899999999999991</c:v>
                </c:pt>
                <c:pt idx="392">
                  <c:v>9.7989999999999995</c:v>
                </c:pt>
                <c:pt idx="393">
                  <c:v>9.8079999999999998</c:v>
                </c:pt>
                <c:pt idx="394">
                  <c:v>9.8160000000000007</c:v>
                </c:pt>
                <c:pt idx="395">
                  <c:v>9.8249999999999993</c:v>
                </c:pt>
                <c:pt idx="396">
                  <c:v>9.8330000000000002</c:v>
                </c:pt>
                <c:pt idx="397">
                  <c:v>9.8420000000000005</c:v>
                </c:pt>
                <c:pt idx="398">
                  <c:v>9.8510000000000009</c:v>
                </c:pt>
                <c:pt idx="399">
                  <c:v>9.859</c:v>
                </c:pt>
                <c:pt idx="400">
                  <c:v>9.8680000000000003</c:v>
                </c:pt>
                <c:pt idx="401">
                  <c:v>9.8759999999999994</c:v>
                </c:pt>
                <c:pt idx="402">
                  <c:v>9.8849999999999998</c:v>
                </c:pt>
                <c:pt idx="403">
                  <c:v>9.8930000000000007</c:v>
                </c:pt>
                <c:pt idx="404">
                  <c:v>9.9220000000000006</c:v>
                </c:pt>
                <c:pt idx="405">
                  <c:v>9.93</c:v>
                </c:pt>
                <c:pt idx="406">
                  <c:v>9.9390000000000001</c:v>
                </c:pt>
                <c:pt idx="407">
                  <c:v>9.9480000000000004</c:v>
                </c:pt>
                <c:pt idx="408">
                  <c:v>9.9559999999999995</c:v>
                </c:pt>
                <c:pt idx="409">
                  <c:v>9.9649999999999999</c:v>
                </c:pt>
                <c:pt idx="410">
                  <c:v>9.9730000000000008</c:v>
                </c:pt>
                <c:pt idx="411">
                  <c:v>9.9819999999999993</c:v>
                </c:pt>
                <c:pt idx="412">
                  <c:v>9.99</c:v>
                </c:pt>
                <c:pt idx="413">
                  <c:v>9.9990000000000006</c:v>
                </c:pt>
                <c:pt idx="414">
                  <c:v>10.007999999999999</c:v>
                </c:pt>
                <c:pt idx="415">
                  <c:v>10.016</c:v>
                </c:pt>
                <c:pt idx="416">
                  <c:v>10.025</c:v>
                </c:pt>
                <c:pt idx="417">
                  <c:v>10.032999999999999</c:v>
                </c:pt>
                <c:pt idx="418">
                  <c:v>10.042</c:v>
                </c:pt>
                <c:pt idx="419">
                  <c:v>10.050000000000001</c:v>
                </c:pt>
                <c:pt idx="420">
                  <c:v>10.058999999999999</c:v>
                </c:pt>
                <c:pt idx="421">
                  <c:v>10.068</c:v>
                </c:pt>
                <c:pt idx="422">
                  <c:v>10.076000000000001</c:v>
                </c:pt>
                <c:pt idx="423">
                  <c:v>10.085000000000001</c:v>
                </c:pt>
                <c:pt idx="424">
                  <c:v>10.093</c:v>
                </c:pt>
                <c:pt idx="425">
                  <c:v>10.102</c:v>
                </c:pt>
                <c:pt idx="426">
                  <c:v>10.11</c:v>
                </c:pt>
                <c:pt idx="427">
                  <c:v>10.119</c:v>
                </c:pt>
                <c:pt idx="428">
                  <c:v>10.128</c:v>
                </c:pt>
                <c:pt idx="429">
                  <c:v>10.135999999999999</c:v>
                </c:pt>
                <c:pt idx="430">
                  <c:v>10.145</c:v>
                </c:pt>
                <c:pt idx="431">
                  <c:v>10.153</c:v>
                </c:pt>
                <c:pt idx="432">
                  <c:v>10.182</c:v>
                </c:pt>
                <c:pt idx="433">
                  <c:v>10.19</c:v>
                </c:pt>
                <c:pt idx="434">
                  <c:v>10.199</c:v>
                </c:pt>
                <c:pt idx="435">
                  <c:v>10.207000000000001</c:v>
                </c:pt>
                <c:pt idx="436">
                  <c:v>10.215999999999999</c:v>
                </c:pt>
                <c:pt idx="437">
                  <c:v>10.225</c:v>
                </c:pt>
                <c:pt idx="438">
                  <c:v>10.233000000000001</c:v>
                </c:pt>
                <c:pt idx="439">
                  <c:v>10.242000000000001</c:v>
                </c:pt>
                <c:pt idx="440">
                  <c:v>10.25</c:v>
                </c:pt>
                <c:pt idx="441">
                  <c:v>10.259</c:v>
                </c:pt>
                <c:pt idx="442">
                  <c:v>10.266999999999999</c:v>
                </c:pt>
                <c:pt idx="443">
                  <c:v>10.276</c:v>
                </c:pt>
                <c:pt idx="444">
                  <c:v>10.285</c:v>
                </c:pt>
                <c:pt idx="445">
                  <c:v>10.292999999999999</c:v>
                </c:pt>
                <c:pt idx="446">
                  <c:v>10.302</c:v>
                </c:pt>
                <c:pt idx="447">
                  <c:v>10.31</c:v>
                </c:pt>
                <c:pt idx="448">
                  <c:v>10.319000000000001</c:v>
                </c:pt>
                <c:pt idx="449">
                  <c:v>10.327</c:v>
                </c:pt>
                <c:pt idx="450">
                  <c:v>10.336</c:v>
                </c:pt>
                <c:pt idx="451">
                  <c:v>10.345000000000001</c:v>
                </c:pt>
                <c:pt idx="452">
                  <c:v>10.353</c:v>
                </c:pt>
                <c:pt idx="453">
                  <c:v>10.362</c:v>
                </c:pt>
                <c:pt idx="454">
                  <c:v>10.37</c:v>
                </c:pt>
                <c:pt idx="455">
                  <c:v>10.379</c:v>
                </c:pt>
                <c:pt idx="456">
                  <c:v>10.388</c:v>
                </c:pt>
                <c:pt idx="457">
                  <c:v>10.396000000000001</c:v>
                </c:pt>
                <c:pt idx="458">
                  <c:v>10.404999999999999</c:v>
                </c:pt>
                <c:pt idx="459">
                  <c:v>10.413</c:v>
                </c:pt>
                <c:pt idx="460">
                  <c:v>10.442</c:v>
                </c:pt>
                <c:pt idx="461">
                  <c:v>10.45</c:v>
                </c:pt>
                <c:pt idx="462">
                  <c:v>10.459</c:v>
                </c:pt>
                <c:pt idx="463">
                  <c:v>10.467000000000001</c:v>
                </c:pt>
                <c:pt idx="464">
                  <c:v>10.476000000000001</c:v>
                </c:pt>
                <c:pt idx="465">
                  <c:v>10.484</c:v>
                </c:pt>
                <c:pt idx="466">
                  <c:v>10.493</c:v>
                </c:pt>
                <c:pt idx="467">
                  <c:v>10.502000000000001</c:v>
                </c:pt>
                <c:pt idx="468">
                  <c:v>10.51</c:v>
                </c:pt>
                <c:pt idx="469">
                  <c:v>10.519</c:v>
                </c:pt>
                <c:pt idx="470">
                  <c:v>10.526999999999999</c:v>
                </c:pt>
                <c:pt idx="471">
                  <c:v>10.536</c:v>
                </c:pt>
                <c:pt idx="472">
                  <c:v>10.545</c:v>
                </c:pt>
                <c:pt idx="473">
                  <c:v>10.553000000000001</c:v>
                </c:pt>
                <c:pt idx="474">
                  <c:v>10.561999999999999</c:v>
                </c:pt>
                <c:pt idx="475">
                  <c:v>10.57</c:v>
                </c:pt>
                <c:pt idx="476">
                  <c:v>10.579000000000001</c:v>
                </c:pt>
                <c:pt idx="477">
                  <c:v>10.587</c:v>
                </c:pt>
                <c:pt idx="478">
                  <c:v>10.596</c:v>
                </c:pt>
                <c:pt idx="479">
                  <c:v>10.605</c:v>
                </c:pt>
                <c:pt idx="480">
                  <c:v>10.613</c:v>
                </c:pt>
                <c:pt idx="481">
                  <c:v>10.622</c:v>
                </c:pt>
                <c:pt idx="482">
                  <c:v>10.63</c:v>
                </c:pt>
                <c:pt idx="483">
                  <c:v>10.638999999999999</c:v>
                </c:pt>
                <c:pt idx="484">
                  <c:v>10.647</c:v>
                </c:pt>
                <c:pt idx="485">
                  <c:v>10.656000000000001</c:v>
                </c:pt>
                <c:pt idx="486">
                  <c:v>10.664999999999999</c:v>
                </c:pt>
                <c:pt idx="487">
                  <c:v>10.673</c:v>
                </c:pt>
                <c:pt idx="488">
                  <c:v>10.702</c:v>
                </c:pt>
                <c:pt idx="489">
                  <c:v>10.71</c:v>
                </c:pt>
                <c:pt idx="490">
                  <c:v>10.718999999999999</c:v>
                </c:pt>
                <c:pt idx="491">
                  <c:v>10.727</c:v>
                </c:pt>
                <c:pt idx="492">
                  <c:v>10.736000000000001</c:v>
                </c:pt>
                <c:pt idx="493">
                  <c:v>10.744</c:v>
                </c:pt>
                <c:pt idx="494">
                  <c:v>10.753</c:v>
                </c:pt>
                <c:pt idx="495">
                  <c:v>10.762</c:v>
                </c:pt>
                <c:pt idx="496">
                  <c:v>10.77</c:v>
                </c:pt>
                <c:pt idx="497">
                  <c:v>10.779</c:v>
                </c:pt>
                <c:pt idx="498">
                  <c:v>10.787000000000001</c:v>
                </c:pt>
                <c:pt idx="499">
                  <c:v>10.795999999999999</c:v>
                </c:pt>
                <c:pt idx="500">
                  <c:v>10.804</c:v>
                </c:pt>
                <c:pt idx="501">
                  <c:v>10.813000000000001</c:v>
                </c:pt>
                <c:pt idx="502">
                  <c:v>10.821999999999999</c:v>
                </c:pt>
                <c:pt idx="503">
                  <c:v>10.83</c:v>
                </c:pt>
                <c:pt idx="504">
                  <c:v>10.839</c:v>
                </c:pt>
                <c:pt idx="505">
                  <c:v>10.847</c:v>
                </c:pt>
                <c:pt idx="506">
                  <c:v>10.856</c:v>
                </c:pt>
                <c:pt idx="507">
                  <c:v>10.864000000000001</c:v>
                </c:pt>
                <c:pt idx="508">
                  <c:v>10.872999999999999</c:v>
                </c:pt>
                <c:pt idx="509">
                  <c:v>10.882</c:v>
                </c:pt>
                <c:pt idx="510">
                  <c:v>10.89</c:v>
                </c:pt>
                <c:pt idx="511">
                  <c:v>10.898999999999999</c:v>
                </c:pt>
                <c:pt idx="512">
                  <c:v>10.907</c:v>
                </c:pt>
                <c:pt idx="513">
                  <c:v>10.916</c:v>
                </c:pt>
                <c:pt idx="514">
                  <c:v>10.923999999999999</c:v>
                </c:pt>
                <c:pt idx="515">
                  <c:v>10.933</c:v>
                </c:pt>
                <c:pt idx="516">
                  <c:v>10.961</c:v>
                </c:pt>
                <c:pt idx="517">
                  <c:v>10.97</c:v>
                </c:pt>
                <c:pt idx="518">
                  <c:v>10.978999999999999</c:v>
                </c:pt>
                <c:pt idx="519">
                  <c:v>10.987</c:v>
                </c:pt>
                <c:pt idx="520">
                  <c:v>10.996</c:v>
                </c:pt>
                <c:pt idx="521">
                  <c:v>11.004</c:v>
                </c:pt>
                <c:pt idx="522">
                  <c:v>11.013</c:v>
                </c:pt>
                <c:pt idx="523">
                  <c:v>11.021000000000001</c:v>
                </c:pt>
                <c:pt idx="524">
                  <c:v>11.03</c:v>
                </c:pt>
                <c:pt idx="525">
                  <c:v>11.039</c:v>
                </c:pt>
                <c:pt idx="526">
                  <c:v>11.047000000000001</c:v>
                </c:pt>
                <c:pt idx="527">
                  <c:v>11.055999999999999</c:v>
                </c:pt>
                <c:pt idx="528">
                  <c:v>11.064</c:v>
                </c:pt>
                <c:pt idx="529">
                  <c:v>11.073</c:v>
                </c:pt>
                <c:pt idx="530">
                  <c:v>11.081</c:v>
                </c:pt>
                <c:pt idx="531">
                  <c:v>11.09</c:v>
                </c:pt>
                <c:pt idx="532">
                  <c:v>11.099</c:v>
                </c:pt>
                <c:pt idx="533">
                  <c:v>11.106999999999999</c:v>
                </c:pt>
                <c:pt idx="534">
                  <c:v>11.116</c:v>
                </c:pt>
                <c:pt idx="535">
                  <c:v>11.124000000000001</c:v>
                </c:pt>
                <c:pt idx="536">
                  <c:v>11.132999999999999</c:v>
                </c:pt>
                <c:pt idx="537">
                  <c:v>11.141999999999999</c:v>
                </c:pt>
                <c:pt idx="538">
                  <c:v>11.15</c:v>
                </c:pt>
                <c:pt idx="539">
                  <c:v>11.159000000000001</c:v>
                </c:pt>
                <c:pt idx="540">
                  <c:v>11.167</c:v>
                </c:pt>
                <c:pt idx="541">
                  <c:v>11.176</c:v>
                </c:pt>
                <c:pt idx="542">
                  <c:v>11.183999999999999</c:v>
                </c:pt>
                <c:pt idx="543">
                  <c:v>11.193</c:v>
                </c:pt>
                <c:pt idx="544">
                  <c:v>11.221</c:v>
                </c:pt>
                <c:pt idx="545">
                  <c:v>11.23</c:v>
                </c:pt>
                <c:pt idx="546">
                  <c:v>11.238</c:v>
                </c:pt>
                <c:pt idx="547">
                  <c:v>11.247</c:v>
                </c:pt>
                <c:pt idx="548">
                  <c:v>11.256</c:v>
                </c:pt>
                <c:pt idx="549">
                  <c:v>11.263999999999999</c:v>
                </c:pt>
                <c:pt idx="550">
                  <c:v>11.273</c:v>
                </c:pt>
                <c:pt idx="551">
                  <c:v>11.281000000000001</c:v>
                </c:pt>
                <c:pt idx="552">
                  <c:v>11.29</c:v>
                </c:pt>
                <c:pt idx="553">
                  <c:v>11.298999999999999</c:v>
                </c:pt>
                <c:pt idx="554">
                  <c:v>11.307</c:v>
                </c:pt>
                <c:pt idx="555">
                  <c:v>11.316000000000001</c:v>
                </c:pt>
                <c:pt idx="556">
                  <c:v>11.324</c:v>
                </c:pt>
                <c:pt idx="557">
                  <c:v>11.333</c:v>
                </c:pt>
                <c:pt idx="558">
                  <c:v>11.340999999999999</c:v>
                </c:pt>
                <c:pt idx="559">
                  <c:v>11.35</c:v>
                </c:pt>
                <c:pt idx="560">
                  <c:v>11.359</c:v>
                </c:pt>
                <c:pt idx="561">
                  <c:v>11.367000000000001</c:v>
                </c:pt>
                <c:pt idx="562">
                  <c:v>11.375999999999999</c:v>
                </c:pt>
                <c:pt idx="563">
                  <c:v>11.384</c:v>
                </c:pt>
                <c:pt idx="564">
                  <c:v>11.393000000000001</c:v>
                </c:pt>
                <c:pt idx="565">
                  <c:v>11.401</c:v>
                </c:pt>
                <c:pt idx="566">
                  <c:v>11.41</c:v>
                </c:pt>
                <c:pt idx="567">
                  <c:v>11.419</c:v>
                </c:pt>
                <c:pt idx="568">
                  <c:v>11.427</c:v>
                </c:pt>
                <c:pt idx="569">
                  <c:v>11.436</c:v>
                </c:pt>
                <c:pt idx="570">
                  <c:v>11.444000000000001</c:v>
                </c:pt>
                <c:pt idx="571">
                  <c:v>11.452999999999999</c:v>
                </c:pt>
                <c:pt idx="572">
                  <c:v>11.481</c:v>
                </c:pt>
                <c:pt idx="573">
                  <c:v>11.49</c:v>
                </c:pt>
                <c:pt idx="574">
                  <c:v>11.497999999999999</c:v>
                </c:pt>
                <c:pt idx="575">
                  <c:v>11.507</c:v>
                </c:pt>
                <c:pt idx="576">
                  <c:v>11.516</c:v>
                </c:pt>
                <c:pt idx="577">
                  <c:v>11.523999999999999</c:v>
                </c:pt>
                <c:pt idx="578">
                  <c:v>11.532999999999999</c:v>
                </c:pt>
                <c:pt idx="579">
                  <c:v>11.541</c:v>
                </c:pt>
                <c:pt idx="580">
                  <c:v>11.55</c:v>
                </c:pt>
                <c:pt idx="581">
                  <c:v>11.558</c:v>
                </c:pt>
                <c:pt idx="582">
                  <c:v>11.567</c:v>
                </c:pt>
                <c:pt idx="583">
                  <c:v>11.576000000000001</c:v>
                </c:pt>
                <c:pt idx="584">
                  <c:v>11.584</c:v>
                </c:pt>
                <c:pt idx="585">
                  <c:v>11.593</c:v>
                </c:pt>
                <c:pt idx="586">
                  <c:v>11.601000000000001</c:v>
                </c:pt>
                <c:pt idx="587">
                  <c:v>11.61</c:v>
                </c:pt>
                <c:pt idx="588">
                  <c:v>11.618</c:v>
                </c:pt>
                <c:pt idx="589">
                  <c:v>11.627000000000001</c:v>
                </c:pt>
                <c:pt idx="590">
                  <c:v>11.635999999999999</c:v>
                </c:pt>
                <c:pt idx="591">
                  <c:v>11.644</c:v>
                </c:pt>
                <c:pt idx="592">
                  <c:v>11.653</c:v>
                </c:pt>
                <c:pt idx="593">
                  <c:v>11.661</c:v>
                </c:pt>
                <c:pt idx="594">
                  <c:v>11.67</c:v>
                </c:pt>
                <c:pt idx="595">
                  <c:v>11.679</c:v>
                </c:pt>
                <c:pt idx="596">
                  <c:v>11.686999999999999</c:v>
                </c:pt>
                <c:pt idx="597">
                  <c:v>11.696</c:v>
                </c:pt>
                <c:pt idx="598">
                  <c:v>11.704000000000001</c:v>
                </c:pt>
                <c:pt idx="599">
                  <c:v>11.712999999999999</c:v>
                </c:pt>
                <c:pt idx="600">
                  <c:v>11.741</c:v>
                </c:pt>
                <c:pt idx="601">
                  <c:v>11.75</c:v>
                </c:pt>
                <c:pt idx="602">
                  <c:v>11.757999999999999</c:v>
                </c:pt>
                <c:pt idx="603">
                  <c:v>11.766999999999999</c:v>
                </c:pt>
                <c:pt idx="604">
                  <c:v>11.775</c:v>
                </c:pt>
                <c:pt idx="605">
                  <c:v>11.784000000000001</c:v>
                </c:pt>
                <c:pt idx="606">
                  <c:v>11.792999999999999</c:v>
                </c:pt>
                <c:pt idx="607">
                  <c:v>11.801</c:v>
                </c:pt>
                <c:pt idx="608">
                  <c:v>11.81</c:v>
                </c:pt>
                <c:pt idx="609">
                  <c:v>11.818</c:v>
                </c:pt>
                <c:pt idx="610">
                  <c:v>11.827</c:v>
                </c:pt>
                <c:pt idx="611">
                  <c:v>11.836</c:v>
                </c:pt>
                <c:pt idx="612">
                  <c:v>11.843999999999999</c:v>
                </c:pt>
                <c:pt idx="613">
                  <c:v>11.853</c:v>
                </c:pt>
                <c:pt idx="614">
                  <c:v>11.861000000000001</c:v>
                </c:pt>
                <c:pt idx="615">
                  <c:v>11.87</c:v>
                </c:pt>
                <c:pt idx="616">
                  <c:v>11.878</c:v>
                </c:pt>
                <c:pt idx="617">
                  <c:v>11.887</c:v>
                </c:pt>
                <c:pt idx="618">
                  <c:v>11.896000000000001</c:v>
                </c:pt>
                <c:pt idx="619">
                  <c:v>11.904</c:v>
                </c:pt>
                <c:pt idx="620">
                  <c:v>11.913</c:v>
                </c:pt>
                <c:pt idx="621">
                  <c:v>11.920999999999999</c:v>
                </c:pt>
                <c:pt idx="622">
                  <c:v>11.93</c:v>
                </c:pt>
                <c:pt idx="623">
                  <c:v>11.938000000000001</c:v>
                </c:pt>
                <c:pt idx="624">
                  <c:v>11.946999999999999</c:v>
                </c:pt>
                <c:pt idx="625">
                  <c:v>11.956</c:v>
                </c:pt>
                <c:pt idx="626">
                  <c:v>11.964</c:v>
                </c:pt>
                <c:pt idx="627">
                  <c:v>11.973000000000001</c:v>
                </c:pt>
                <c:pt idx="628">
                  <c:v>12.000999999999999</c:v>
                </c:pt>
                <c:pt idx="629">
                  <c:v>12.01</c:v>
                </c:pt>
                <c:pt idx="630">
                  <c:v>12.018000000000001</c:v>
                </c:pt>
                <c:pt idx="631">
                  <c:v>12.026999999999999</c:v>
                </c:pt>
                <c:pt idx="632">
                  <c:v>12.035</c:v>
                </c:pt>
                <c:pt idx="633">
                  <c:v>12.044</c:v>
                </c:pt>
                <c:pt idx="634">
                  <c:v>12.053000000000001</c:v>
                </c:pt>
                <c:pt idx="635">
                  <c:v>12.061</c:v>
                </c:pt>
                <c:pt idx="636">
                  <c:v>12.07</c:v>
                </c:pt>
                <c:pt idx="637">
                  <c:v>12.077999999999999</c:v>
                </c:pt>
                <c:pt idx="638">
                  <c:v>12.087</c:v>
                </c:pt>
                <c:pt idx="639">
                  <c:v>12.095000000000001</c:v>
                </c:pt>
                <c:pt idx="640">
                  <c:v>12.103999999999999</c:v>
                </c:pt>
                <c:pt idx="641">
                  <c:v>12.113</c:v>
                </c:pt>
                <c:pt idx="642">
                  <c:v>12.121</c:v>
                </c:pt>
                <c:pt idx="643">
                  <c:v>12.13</c:v>
                </c:pt>
                <c:pt idx="644">
                  <c:v>12.138</c:v>
                </c:pt>
                <c:pt idx="645">
                  <c:v>12.147</c:v>
                </c:pt>
                <c:pt idx="646">
                  <c:v>12.154999999999999</c:v>
                </c:pt>
                <c:pt idx="647">
                  <c:v>12.164</c:v>
                </c:pt>
                <c:pt idx="648">
                  <c:v>12.173</c:v>
                </c:pt>
                <c:pt idx="649">
                  <c:v>12.180999999999999</c:v>
                </c:pt>
                <c:pt idx="650">
                  <c:v>12.19</c:v>
                </c:pt>
                <c:pt idx="651">
                  <c:v>12.198</c:v>
                </c:pt>
                <c:pt idx="652">
                  <c:v>12.207000000000001</c:v>
                </c:pt>
                <c:pt idx="653">
                  <c:v>12.215</c:v>
                </c:pt>
                <c:pt idx="654">
                  <c:v>12.224</c:v>
                </c:pt>
                <c:pt idx="655">
                  <c:v>12.233000000000001</c:v>
                </c:pt>
                <c:pt idx="656">
                  <c:v>12.260999999999999</c:v>
                </c:pt>
                <c:pt idx="657">
                  <c:v>12.27</c:v>
                </c:pt>
                <c:pt idx="658">
                  <c:v>12.278</c:v>
                </c:pt>
                <c:pt idx="659">
                  <c:v>12.287000000000001</c:v>
                </c:pt>
                <c:pt idx="660">
                  <c:v>12.295</c:v>
                </c:pt>
                <c:pt idx="661">
                  <c:v>12.304</c:v>
                </c:pt>
                <c:pt idx="662">
                  <c:v>12.311999999999999</c:v>
                </c:pt>
                <c:pt idx="663">
                  <c:v>12.321</c:v>
                </c:pt>
                <c:pt idx="664">
                  <c:v>12.33</c:v>
                </c:pt>
                <c:pt idx="665">
                  <c:v>12.337999999999999</c:v>
                </c:pt>
                <c:pt idx="666">
                  <c:v>12.347</c:v>
                </c:pt>
                <c:pt idx="667">
                  <c:v>12.355</c:v>
                </c:pt>
                <c:pt idx="668">
                  <c:v>12.364000000000001</c:v>
                </c:pt>
                <c:pt idx="669">
                  <c:v>12.372</c:v>
                </c:pt>
                <c:pt idx="670">
                  <c:v>12.381</c:v>
                </c:pt>
                <c:pt idx="671">
                  <c:v>12.39</c:v>
                </c:pt>
                <c:pt idx="672">
                  <c:v>12.398</c:v>
                </c:pt>
                <c:pt idx="673">
                  <c:v>12.407</c:v>
                </c:pt>
                <c:pt idx="674">
                  <c:v>12.414999999999999</c:v>
                </c:pt>
                <c:pt idx="675">
                  <c:v>12.423999999999999</c:v>
                </c:pt>
                <c:pt idx="676">
                  <c:v>12.433</c:v>
                </c:pt>
                <c:pt idx="677">
                  <c:v>12.441000000000001</c:v>
                </c:pt>
                <c:pt idx="678">
                  <c:v>12.45</c:v>
                </c:pt>
                <c:pt idx="679">
                  <c:v>12.458</c:v>
                </c:pt>
                <c:pt idx="680">
                  <c:v>12.467000000000001</c:v>
                </c:pt>
                <c:pt idx="681">
                  <c:v>12.475</c:v>
                </c:pt>
                <c:pt idx="682">
                  <c:v>12.484</c:v>
                </c:pt>
                <c:pt idx="683">
                  <c:v>12.493</c:v>
                </c:pt>
                <c:pt idx="684">
                  <c:v>12.521000000000001</c:v>
                </c:pt>
                <c:pt idx="685">
                  <c:v>12.529</c:v>
                </c:pt>
                <c:pt idx="686">
                  <c:v>12.538</c:v>
                </c:pt>
                <c:pt idx="687">
                  <c:v>12.547000000000001</c:v>
                </c:pt>
                <c:pt idx="688">
                  <c:v>12.555</c:v>
                </c:pt>
                <c:pt idx="689">
                  <c:v>12.564</c:v>
                </c:pt>
                <c:pt idx="690">
                  <c:v>12.571999999999999</c:v>
                </c:pt>
                <c:pt idx="691">
                  <c:v>12.581</c:v>
                </c:pt>
                <c:pt idx="692">
                  <c:v>12.59</c:v>
                </c:pt>
                <c:pt idx="693">
                  <c:v>12.598000000000001</c:v>
                </c:pt>
                <c:pt idx="694">
                  <c:v>12.606999999999999</c:v>
                </c:pt>
                <c:pt idx="695">
                  <c:v>12.615</c:v>
                </c:pt>
                <c:pt idx="696">
                  <c:v>12.624000000000001</c:v>
                </c:pt>
                <c:pt idx="697">
                  <c:v>12.632</c:v>
                </c:pt>
                <c:pt idx="698">
                  <c:v>12.641</c:v>
                </c:pt>
                <c:pt idx="699">
                  <c:v>12.65</c:v>
                </c:pt>
                <c:pt idx="700">
                  <c:v>12.657999999999999</c:v>
                </c:pt>
                <c:pt idx="701">
                  <c:v>12.667</c:v>
                </c:pt>
                <c:pt idx="702">
                  <c:v>12.675000000000001</c:v>
                </c:pt>
                <c:pt idx="703">
                  <c:v>12.683999999999999</c:v>
                </c:pt>
                <c:pt idx="704">
                  <c:v>12.692</c:v>
                </c:pt>
                <c:pt idx="705">
                  <c:v>12.701000000000001</c:v>
                </c:pt>
                <c:pt idx="706">
                  <c:v>12.71</c:v>
                </c:pt>
                <c:pt idx="707">
                  <c:v>12.718</c:v>
                </c:pt>
                <c:pt idx="708">
                  <c:v>12.727</c:v>
                </c:pt>
                <c:pt idx="709">
                  <c:v>12.734999999999999</c:v>
                </c:pt>
                <c:pt idx="710">
                  <c:v>12.744</c:v>
                </c:pt>
                <c:pt idx="711">
                  <c:v>12.752000000000001</c:v>
                </c:pt>
                <c:pt idx="712">
                  <c:v>12.781000000000001</c:v>
                </c:pt>
                <c:pt idx="713">
                  <c:v>12.789</c:v>
                </c:pt>
                <c:pt idx="714">
                  <c:v>12.798</c:v>
                </c:pt>
                <c:pt idx="715">
                  <c:v>12.807</c:v>
                </c:pt>
                <c:pt idx="716">
                  <c:v>12.815</c:v>
                </c:pt>
                <c:pt idx="717">
                  <c:v>12.824</c:v>
                </c:pt>
                <c:pt idx="718">
                  <c:v>12.832000000000001</c:v>
                </c:pt>
                <c:pt idx="719">
                  <c:v>12.840999999999999</c:v>
                </c:pt>
                <c:pt idx="720">
                  <c:v>12.849</c:v>
                </c:pt>
                <c:pt idx="721">
                  <c:v>12.858000000000001</c:v>
                </c:pt>
                <c:pt idx="722">
                  <c:v>12.867000000000001</c:v>
                </c:pt>
                <c:pt idx="723">
                  <c:v>12.875</c:v>
                </c:pt>
                <c:pt idx="724">
                  <c:v>12.884</c:v>
                </c:pt>
                <c:pt idx="725">
                  <c:v>12.891999999999999</c:v>
                </c:pt>
                <c:pt idx="726">
                  <c:v>12.901</c:v>
                </c:pt>
                <c:pt idx="727">
                  <c:v>12.909000000000001</c:v>
                </c:pt>
                <c:pt idx="728">
                  <c:v>12.917999999999999</c:v>
                </c:pt>
                <c:pt idx="729">
                  <c:v>12.927</c:v>
                </c:pt>
                <c:pt idx="730">
                  <c:v>12.935</c:v>
                </c:pt>
                <c:pt idx="731">
                  <c:v>12.944000000000001</c:v>
                </c:pt>
                <c:pt idx="732">
                  <c:v>12.952</c:v>
                </c:pt>
                <c:pt idx="733">
                  <c:v>12.961</c:v>
                </c:pt>
                <c:pt idx="734">
                  <c:v>12.968999999999999</c:v>
                </c:pt>
                <c:pt idx="735">
                  <c:v>12.978</c:v>
                </c:pt>
                <c:pt idx="736">
                  <c:v>12.987</c:v>
                </c:pt>
                <c:pt idx="737">
                  <c:v>12.994999999999999</c:v>
                </c:pt>
                <c:pt idx="738">
                  <c:v>13.004</c:v>
                </c:pt>
                <c:pt idx="739">
                  <c:v>13.012</c:v>
                </c:pt>
                <c:pt idx="740">
                  <c:v>13.041</c:v>
                </c:pt>
                <c:pt idx="741">
                  <c:v>13.048999999999999</c:v>
                </c:pt>
                <c:pt idx="742">
                  <c:v>13.058</c:v>
                </c:pt>
                <c:pt idx="743">
                  <c:v>13.066000000000001</c:v>
                </c:pt>
                <c:pt idx="744">
                  <c:v>13.074999999999999</c:v>
                </c:pt>
                <c:pt idx="745">
                  <c:v>13.084</c:v>
                </c:pt>
                <c:pt idx="746">
                  <c:v>13.092000000000001</c:v>
                </c:pt>
                <c:pt idx="747">
                  <c:v>13.101000000000001</c:v>
                </c:pt>
                <c:pt idx="748">
                  <c:v>13.109</c:v>
                </c:pt>
                <c:pt idx="749">
                  <c:v>13.118</c:v>
                </c:pt>
                <c:pt idx="750">
                  <c:v>13.127000000000001</c:v>
                </c:pt>
                <c:pt idx="751">
                  <c:v>13.135</c:v>
                </c:pt>
                <c:pt idx="752">
                  <c:v>13.144</c:v>
                </c:pt>
                <c:pt idx="753">
                  <c:v>13.151999999999999</c:v>
                </c:pt>
                <c:pt idx="754">
                  <c:v>13.161</c:v>
                </c:pt>
                <c:pt idx="755">
                  <c:v>13.169</c:v>
                </c:pt>
                <c:pt idx="756">
                  <c:v>13.178000000000001</c:v>
                </c:pt>
                <c:pt idx="757">
                  <c:v>13.186999999999999</c:v>
                </c:pt>
                <c:pt idx="758">
                  <c:v>13.195</c:v>
                </c:pt>
                <c:pt idx="759">
                  <c:v>13.204000000000001</c:v>
                </c:pt>
                <c:pt idx="760">
                  <c:v>13.212</c:v>
                </c:pt>
                <c:pt idx="761">
                  <c:v>13.221</c:v>
                </c:pt>
                <c:pt idx="762">
                  <c:v>13.228999999999999</c:v>
                </c:pt>
                <c:pt idx="763">
                  <c:v>13.238</c:v>
                </c:pt>
                <c:pt idx="764">
                  <c:v>13.247</c:v>
                </c:pt>
                <c:pt idx="765">
                  <c:v>13.255000000000001</c:v>
                </c:pt>
                <c:pt idx="766">
                  <c:v>13.263999999999999</c:v>
                </c:pt>
                <c:pt idx="767">
                  <c:v>13.272</c:v>
                </c:pt>
                <c:pt idx="768">
                  <c:v>13.301</c:v>
                </c:pt>
                <c:pt idx="769">
                  <c:v>13.308999999999999</c:v>
                </c:pt>
                <c:pt idx="770">
                  <c:v>13.318</c:v>
                </c:pt>
                <c:pt idx="771">
                  <c:v>13.326000000000001</c:v>
                </c:pt>
                <c:pt idx="772">
                  <c:v>13.335000000000001</c:v>
                </c:pt>
                <c:pt idx="773">
                  <c:v>13.343999999999999</c:v>
                </c:pt>
                <c:pt idx="774">
                  <c:v>13.352</c:v>
                </c:pt>
                <c:pt idx="775">
                  <c:v>13.361000000000001</c:v>
                </c:pt>
                <c:pt idx="776">
                  <c:v>13.369</c:v>
                </c:pt>
                <c:pt idx="777">
                  <c:v>13.378</c:v>
                </c:pt>
                <c:pt idx="778">
                  <c:v>13.385999999999999</c:v>
                </c:pt>
                <c:pt idx="779">
                  <c:v>13.395</c:v>
                </c:pt>
                <c:pt idx="780">
                  <c:v>13.404</c:v>
                </c:pt>
                <c:pt idx="781">
                  <c:v>13.412000000000001</c:v>
                </c:pt>
                <c:pt idx="782">
                  <c:v>13.420999999999999</c:v>
                </c:pt>
                <c:pt idx="783">
                  <c:v>13.429</c:v>
                </c:pt>
                <c:pt idx="784">
                  <c:v>13.438000000000001</c:v>
                </c:pt>
                <c:pt idx="785">
                  <c:v>13.446</c:v>
                </c:pt>
                <c:pt idx="786">
                  <c:v>13.455</c:v>
                </c:pt>
                <c:pt idx="787">
                  <c:v>13.464</c:v>
                </c:pt>
                <c:pt idx="788">
                  <c:v>13.472</c:v>
                </c:pt>
                <c:pt idx="789">
                  <c:v>13.481</c:v>
                </c:pt>
                <c:pt idx="790">
                  <c:v>13.489000000000001</c:v>
                </c:pt>
                <c:pt idx="791">
                  <c:v>13.497999999999999</c:v>
                </c:pt>
                <c:pt idx="792">
                  <c:v>13.506</c:v>
                </c:pt>
                <c:pt idx="793">
                  <c:v>13.515000000000001</c:v>
                </c:pt>
                <c:pt idx="794">
                  <c:v>13.523999999999999</c:v>
                </c:pt>
                <c:pt idx="795">
                  <c:v>13.532</c:v>
                </c:pt>
                <c:pt idx="796">
                  <c:v>13.561</c:v>
                </c:pt>
                <c:pt idx="797">
                  <c:v>13.569000000000001</c:v>
                </c:pt>
                <c:pt idx="798">
                  <c:v>13.577999999999999</c:v>
                </c:pt>
                <c:pt idx="799">
                  <c:v>13.586</c:v>
                </c:pt>
                <c:pt idx="800">
                  <c:v>13.595000000000001</c:v>
                </c:pt>
                <c:pt idx="801">
                  <c:v>13.603</c:v>
                </c:pt>
                <c:pt idx="802">
                  <c:v>13.612</c:v>
                </c:pt>
                <c:pt idx="803">
                  <c:v>13.621</c:v>
                </c:pt>
                <c:pt idx="804">
                  <c:v>13.629</c:v>
                </c:pt>
                <c:pt idx="805">
                  <c:v>13.638</c:v>
                </c:pt>
                <c:pt idx="806">
                  <c:v>13.646000000000001</c:v>
                </c:pt>
                <c:pt idx="807">
                  <c:v>13.654999999999999</c:v>
                </c:pt>
                <c:pt idx="808">
                  <c:v>13.663</c:v>
                </c:pt>
                <c:pt idx="809">
                  <c:v>13.672000000000001</c:v>
                </c:pt>
                <c:pt idx="810">
                  <c:v>13.680999999999999</c:v>
                </c:pt>
                <c:pt idx="811">
                  <c:v>13.689</c:v>
                </c:pt>
                <c:pt idx="812">
                  <c:v>13.698</c:v>
                </c:pt>
                <c:pt idx="813">
                  <c:v>13.706</c:v>
                </c:pt>
                <c:pt idx="814">
                  <c:v>13.715</c:v>
                </c:pt>
                <c:pt idx="815">
                  <c:v>13.724</c:v>
                </c:pt>
                <c:pt idx="816">
                  <c:v>13.731999999999999</c:v>
                </c:pt>
                <c:pt idx="817">
                  <c:v>13.741</c:v>
                </c:pt>
                <c:pt idx="818">
                  <c:v>13.749000000000001</c:v>
                </c:pt>
                <c:pt idx="819">
                  <c:v>13.757999999999999</c:v>
                </c:pt>
                <c:pt idx="820">
                  <c:v>13.766</c:v>
                </c:pt>
                <c:pt idx="821">
                  <c:v>13.775</c:v>
                </c:pt>
                <c:pt idx="822">
                  <c:v>13.784000000000001</c:v>
                </c:pt>
                <c:pt idx="823">
                  <c:v>13.792</c:v>
                </c:pt>
                <c:pt idx="824">
                  <c:v>13.82</c:v>
                </c:pt>
                <c:pt idx="825">
                  <c:v>13.829000000000001</c:v>
                </c:pt>
                <c:pt idx="826">
                  <c:v>13.837999999999999</c:v>
                </c:pt>
                <c:pt idx="827">
                  <c:v>13.846</c:v>
                </c:pt>
                <c:pt idx="828">
                  <c:v>13.855</c:v>
                </c:pt>
                <c:pt idx="829">
                  <c:v>13.863</c:v>
                </c:pt>
                <c:pt idx="830">
                  <c:v>13.872</c:v>
                </c:pt>
                <c:pt idx="831">
                  <c:v>13.88</c:v>
                </c:pt>
                <c:pt idx="832">
                  <c:v>13.888999999999999</c:v>
                </c:pt>
                <c:pt idx="833">
                  <c:v>13.898</c:v>
                </c:pt>
                <c:pt idx="834">
                  <c:v>13.906000000000001</c:v>
                </c:pt>
                <c:pt idx="835">
                  <c:v>13.914999999999999</c:v>
                </c:pt>
                <c:pt idx="836">
                  <c:v>13.923</c:v>
                </c:pt>
                <c:pt idx="837">
                  <c:v>13.932</c:v>
                </c:pt>
                <c:pt idx="838">
                  <c:v>13.941000000000001</c:v>
                </c:pt>
                <c:pt idx="839">
                  <c:v>13.949</c:v>
                </c:pt>
                <c:pt idx="840">
                  <c:v>13.958</c:v>
                </c:pt>
                <c:pt idx="841">
                  <c:v>13.965999999999999</c:v>
                </c:pt>
                <c:pt idx="842">
                  <c:v>13.975</c:v>
                </c:pt>
                <c:pt idx="843">
                  <c:v>13.983000000000001</c:v>
                </c:pt>
                <c:pt idx="844">
                  <c:v>13.992000000000001</c:v>
                </c:pt>
                <c:pt idx="845">
                  <c:v>14.000999999999999</c:v>
                </c:pt>
                <c:pt idx="846">
                  <c:v>14.009</c:v>
                </c:pt>
                <c:pt idx="847">
                  <c:v>14.018000000000001</c:v>
                </c:pt>
                <c:pt idx="848">
                  <c:v>14.026</c:v>
                </c:pt>
                <c:pt idx="849">
                  <c:v>14.035</c:v>
                </c:pt>
                <c:pt idx="850">
                  <c:v>14.042999999999999</c:v>
                </c:pt>
                <c:pt idx="851">
                  <c:v>14.052</c:v>
                </c:pt>
                <c:pt idx="852">
                  <c:v>14.08</c:v>
                </c:pt>
                <c:pt idx="853">
                  <c:v>14.089</c:v>
                </c:pt>
                <c:pt idx="854">
                  <c:v>14.098000000000001</c:v>
                </c:pt>
                <c:pt idx="855">
                  <c:v>14.106</c:v>
                </c:pt>
                <c:pt idx="856">
                  <c:v>14.115</c:v>
                </c:pt>
                <c:pt idx="857">
                  <c:v>14.122999999999999</c:v>
                </c:pt>
                <c:pt idx="858">
                  <c:v>14.132</c:v>
                </c:pt>
                <c:pt idx="859">
                  <c:v>14.14</c:v>
                </c:pt>
                <c:pt idx="860">
                  <c:v>14.148999999999999</c:v>
                </c:pt>
                <c:pt idx="861">
                  <c:v>14.157999999999999</c:v>
                </c:pt>
                <c:pt idx="862">
                  <c:v>14.166</c:v>
                </c:pt>
                <c:pt idx="863">
                  <c:v>14.175000000000001</c:v>
                </c:pt>
                <c:pt idx="864">
                  <c:v>14.183</c:v>
                </c:pt>
                <c:pt idx="865">
                  <c:v>14.192</c:v>
                </c:pt>
                <c:pt idx="866">
                  <c:v>14.2</c:v>
                </c:pt>
                <c:pt idx="867">
                  <c:v>14.209</c:v>
                </c:pt>
                <c:pt idx="868">
                  <c:v>14.218</c:v>
                </c:pt>
                <c:pt idx="869">
                  <c:v>14.226000000000001</c:v>
                </c:pt>
                <c:pt idx="870">
                  <c:v>14.234999999999999</c:v>
                </c:pt>
                <c:pt idx="871">
                  <c:v>14.243</c:v>
                </c:pt>
                <c:pt idx="872">
                  <c:v>14.252000000000001</c:v>
                </c:pt>
                <c:pt idx="873">
                  <c:v>14.26</c:v>
                </c:pt>
                <c:pt idx="874">
                  <c:v>14.269</c:v>
                </c:pt>
                <c:pt idx="875">
                  <c:v>14.278</c:v>
                </c:pt>
                <c:pt idx="876">
                  <c:v>14.286</c:v>
                </c:pt>
                <c:pt idx="877">
                  <c:v>14.295</c:v>
                </c:pt>
                <c:pt idx="878">
                  <c:v>14.303000000000001</c:v>
                </c:pt>
                <c:pt idx="879">
                  <c:v>14.311999999999999</c:v>
                </c:pt>
                <c:pt idx="880">
                  <c:v>14.34</c:v>
                </c:pt>
                <c:pt idx="881">
                  <c:v>14.349</c:v>
                </c:pt>
                <c:pt idx="882">
                  <c:v>14.356999999999999</c:v>
                </c:pt>
                <c:pt idx="883">
                  <c:v>14.366</c:v>
                </c:pt>
                <c:pt idx="884">
                  <c:v>14.375</c:v>
                </c:pt>
                <c:pt idx="885">
                  <c:v>14.382999999999999</c:v>
                </c:pt>
                <c:pt idx="886">
                  <c:v>14.391999999999999</c:v>
                </c:pt>
                <c:pt idx="887">
                  <c:v>14.4</c:v>
                </c:pt>
                <c:pt idx="888">
                  <c:v>14.409000000000001</c:v>
                </c:pt>
                <c:pt idx="889">
                  <c:v>14.417</c:v>
                </c:pt>
                <c:pt idx="890">
                  <c:v>14.426</c:v>
                </c:pt>
                <c:pt idx="891">
                  <c:v>14.435</c:v>
                </c:pt>
                <c:pt idx="892">
                  <c:v>14.443</c:v>
                </c:pt>
                <c:pt idx="893">
                  <c:v>14.452</c:v>
                </c:pt>
                <c:pt idx="894">
                  <c:v>14.46</c:v>
                </c:pt>
                <c:pt idx="895">
                  <c:v>14.468999999999999</c:v>
                </c:pt>
                <c:pt idx="896">
                  <c:v>14.478</c:v>
                </c:pt>
                <c:pt idx="897">
                  <c:v>14.486000000000001</c:v>
                </c:pt>
                <c:pt idx="898">
                  <c:v>14.494999999999999</c:v>
                </c:pt>
                <c:pt idx="899">
                  <c:v>14.503</c:v>
                </c:pt>
                <c:pt idx="900">
                  <c:v>14.512</c:v>
                </c:pt>
                <c:pt idx="901">
                  <c:v>14.52</c:v>
                </c:pt>
                <c:pt idx="902">
                  <c:v>14.529</c:v>
                </c:pt>
                <c:pt idx="903">
                  <c:v>14.538</c:v>
                </c:pt>
                <c:pt idx="904">
                  <c:v>14.545999999999999</c:v>
                </c:pt>
                <c:pt idx="905">
                  <c:v>14.555</c:v>
                </c:pt>
                <c:pt idx="906">
                  <c:v>14.563000000000001</c:v>
                </c:pt>
                <c:pt idx="907">
                  <c:v>14.571999999999999</c:v>
                </c:pt>
                <c:pt idx="908">
                  <c:v>14.6</c:v>
                </c:pt>
                <c:pt idx="909">
                  <c:v>14.609</c:v>
                </c:pt>
                <c:pt idx="910">
                  <c:v>14.617000000000001</c:v>
                </c:pt>
                <c:pt idx="911">
                  <c:v>14.625999999999999</c:v>
                </c:pt>
                <c:pt idx="912">
                  <c:v>14.635</c:v>
                </c:pt>
                <c:pt idx="913">
                  <c:v>14.643000000000001</c:v>
                </c:pt>
                <c:pt idx="914">
                  <c:v>14.651999999999999</c:v>
                </c:pt>
                <c:pt idx="915">
                  <c:v>14.66</c:v>
                </c:pt>
                <c:pt idx="916">
                  <c:v>14.669</c:v>
                </c:pt>
                <c:pt idx="917">
                  <c:v>14.677</c:v>
                </c:pt>
                <c:pt idx="918">
                  <c:v>14.686</c:v>
                </c:pt>
                <c:pt idx="919">
                  <c:v>14.695</c:v>
                </c:pt>
                <c:pt idx="920">
                  <c:v>14.702999999999999</c:v>
                </c:pt>
                <c:pt idx="921">
                  <c:v>14.712</c:v>
                </c:pt>
                <c:pt idx="922">
                  <c:v>14.72</c:v>
                </c:pt>
                <c:pt idx="923">
                  <c:v>14.728999999999999</c:v>
                </c:pt>
                <c:pt idx="924">
                  <c:v>14.737</c:v>
                </c:pt>
                <c:pt idx="925">
                  <c:v>14.746</c:v>
                </c:pt>
                <c:pt idx="926">
                  <c:v>14.755000000000001</c:v>
                </c:pt>
                <c:pt idx="927">
                  <c:v>14.763</c:v>
                </c:pt>
                <c:pt idx="928">
                  <c:v>14.772</c:v>
                </c:pt>
                <c:pt idx="929">
                  <c:v>14.78</c:v>
                </c:pt>
                <c:pt idx="930">
                  <c:v>14.789</c:v>
                </c:pt>
                <c:pt idx="931">
                  <c:v>14.797000000000001</c:v>
                </c:pt>
                <c:pt idx="932">
                  <c:v>14.805999999999999</c:v>
                </c:pt>
                <c:pt idx="933">
                  <c:v>14.815</c:v>
                </c:pt>
                <c:pt idx="934">
                  <c:v>14.823</c:v>
                </c:pt>
                <c:pt idx="935">
                  <c:v>14.832000000000001</c:v>
                </c:pt>
                <c:pt idx="936">
                  <c:v>14.86</c:v>
                </c:pt>
                <c:pt idx="937">
                  <c:v>14.869</c:v>
                </c:pt>
                <c:pt idx="938">
                  <c:v>14.877000000000001</c:v>
                </c:pt>
                <c:pt idx="939">
                  <c:v>14.885999999999999</c:v>
                </c:pt>
                <c:pt idx="940">
                  <c:v>14.894</c:v>
                </c:pt>
                <c:pt idx="941">
                  <c:v>14.903</c:v>
                </c:pt>
                <c:pt idx="942">
                  <c:v>14.912000000000001</c:v>
                </c:pt>
                <c:pt idx="943">
                  <c:v>14.92</c:v>
                </c:pt>
                <c:pt idx="944">
                  <c:v>14.929</c:v>
                </c:pt>
                <c:pt idx="945">
                  <c:v>14.936999999999999</c:v>
                </c:pt>
                <c:pt idx="946">
                  <c:v>14.946</c:v>
                </c:pt>
                <c:pt idx="947">
                  <c:v>14.954000000000001</c:v>
                </c:pt>
                <c:pt idx="948">
                  <c:v>14.962999999999999</c:v>
                </c:pt>
                <c:pt idx="949">
                  <c:v>14.972</c:v>
                </c:pt>
                <c:pt idx="950">
                  <c:v>14.98</c:v>
                </c:pt>
                <c:pt idx="951">
                  <c:v>14.989000000000001</c:v>
                </c:pt>
                <c:pt idx="952">
                  <c:v>14.997</c:v>
                </c:pt>
                <c:pt idx="953">
                  <c:v>15.006</c:v>
                </c:pt>
                <c:pt idx="954">
                  <c:v>15.013999999999999</c:v>
                </c:pt>
              </c:numCache>
            </c:numRef>
          </c:xVal>
          <c:yVal>
            <c:numRef>
              <c:f>List1!$AA$4:$AA$958</c:f>
              <c:numCache>
                <c:formatCode>General</c:formatCode>
                <c:ptCount val="95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851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748</c:v>
                </c:pt>
                <c:pt idx="326">
                  <c:v>0</c:v>
                </c:pt>
                <c:pt idx="327">
                  <c:v>0</c:v>
                </c:pt>
                <c:pt idx="328">
                  <c:v>714</c:v>
                </c:pt>
                <c:pt idx="329">
                  <c:v>1204</c:v>
                </c:pt>
                <c:pt idx="330">
                  <c:v>1011</c:v>
                </c:pt>
                <c:pt idx="331">
                  <c:v>1235</c:v>
                </c:pt>
                <c:pt idx="332">
                  <c:v>1176</c:v>
                </c:pt>
                <c:pt idx="333">
                  <c:v>1477</c:v>
                </c:pt>
                <c:pt idx="334">
                  <c:v>1388</c:v>
                </c:pt>
                <c:pt idx="335">
                  <c:v>1758</c:v>
                </c:pt>
                <c:pt idx="336">
                  <c:v>2027</c:v>
                </c:pt>
                <c:pt idx="337">
                  <c:v>2644</c:v>
                </c:pt>
                <c:pt idx="338">
                  <c:v>3130</c:v>
                </c:pt>
                <c:pt idx="339">
                  <c:v>2498</c:v>
                </c:pt>
                <c:pt idx="340">
                  <c:v>2914</c:v>
                </c:pt>
                <c:pt idx="341">
                  <c:v>3956</c:v>
                </c:pt>
                <c:pt idx="342">
                  <c:v>3755</c:v>
                </c:pt>
                <c:pt idx="343">
                  <c:v>3513</c:v>
                </c:pt>
                <c:pt idx="344">
                  <c:v>4133</c:v>
                </c:pt>
                <c:pt idx="345">
                  <c:v>5359</c:v>
                </c:pt>
                <c:pt idx="346">
                  <c:v>5297</c:v>
                </c:pt>
                <c:pt idx="347">
                  <c:v>5825</c:v>
                </c:pt>
                <c:pt idx="348">
                  <c:v>6506</c:v>
                </c:pt>
                <c:pt idx="349">
                  <c:v>7654</c:v>
                </c:pt>
                <c:pt idx="350">
                  <c:v>8093</c:v>
                </c:pt>
                <c:pt idx="351">
                  <c:v>8789</c:v>
                </c:pt>
                <c:pt idx="352">
                  <c:v>8998</c:v>
                </c:pt>
                <c:pt idx="353">
                  <c:v>8708</c:v>
                </c:pt>
                <c:pt idx="354">
                  <c:v>9127</c:v>
                </c:pt>
                <c:pt idx="355">
                  <c:v>9160</c:v>
                </c:pt>
                <c:pt idx="356">
                  <c:v>10976</c:v>
                </c:pt>
                <c:pt idx="357">
                  <c:v>9544</c:v>
                </c:pt>
                <c:pt idx="358">
                  <c:v>11171</c:v>
                </c:pt>
                <c:pt idx="359">
                  <c:v>10659</c:v>
                </c:pt>
                <c:pt idx="360">
                  <c:v>11846</c:v>
                </c:pt>
                <c:pt idx="361">
                  <c:v>12112</c:v>
                </c:pt>
                <c:pt idx="362">
                  <c:v>11918</c:v>
                </c:pt>
                <c:pt idx="363">
                  <c:v>13084</c:v>
                </c:pt>
                <c:pt idx="364">
                  <c:v>12365</c:v>
                </c:pt>
                <c:pt idx="365">
                  <c:v>13698</c:v>
                </c:pt>
                <c:pt idx="366">
                  <c:v>13784</c:v>
                </c:pt>
                <c:pt idx="367">
                  <c:v>14584</c:v>
                </c:pt>
                <c:pt idx="368">
                  <c:v>16034</c:v>
                </c:pt>
                <c:pt idx="369">
                  <c:v>16231</c:v>
                </c:pt>
                <c:pt idx="370">
                  <c:v>14101</c:v>
                </c:pt>
                <c:pt idx="371">
                  <c:v>16479</c:v>
                </c:pt>
                <c:pt idx="372">
                  <c:v>15313</c:v>
                </c:pt>
                <c:pt idx="373">
                  <c:v>16803</c:v>
                </c:pt>
                <c:pt idx="374">
                  <c:v>16631</c:v>
                </c:pt>
                <c:pt idx="375">
                  <c:v>15294</c:v>
                </c:pt>
                <c:pt idx="376">
                  <c:v>18998</c:v>
                </c:pt>
                <c:pt idx="377">
                  <c:v>20211</c:v>
                </c:pt>
                <c:pt idx="378">
                  <c:v>18354</c:v>
                </c:pt>
                <c:pt idx="379">
                  <c:v>16748</c:v>
                </c:pt>
                <c:pt idx="380">
                  <c:v>17341</c:v>
                </c:pt>
                <c:pt idx="381">
                  <c:v>17106</c:v>
                </c:pt>
                <c:pt idx="382">
                  <c:v>18244</c:v>
                </c:pt>
                <c:pt idx="383">
                  <c:v>18155</c:v>
                </c:pt>
                <c:pt idx="384">
                  <c:v>18507</c:v>
                </c:pt>
                <c:pt idx="385">
                  <c:v>17600</c:v>
                </c:pt>
                <c:pt idx="386">
                  <c:v>18222</c:v>
                </c:pt>
                <c:pt idx="387">
                  <c:v>18418</c:v>
                </c:pt>
                <c:pt idx="388">
                  <c:v>17312</c:v>
                </c:pt>
                <c:pt idx="389">
                  <c:v>17884</c:v>
                </c:pt>
                <c:pt idx="390">
                  <c:v>17915</c:v>
                </c:pt>
                <c:pt idx="391">
                  <c:v>18805</c:v>
                </c:pt>
                <c:pt idx="392">
                  <c:v>18562</c:v>
                </c:pt>
                <c:pt idx="393">
                  <c:v>18695</c:v>
                </c:pt>
                <c:pt idx="394">
                  <c:v>16188</c:v>
                </c:pt>
                <c:pt idx="395">
                  <c:v>16865</c:v>
                </c:pt>
                <c:pt idx="396">
                  <c:v>17324</c:v>
                </c:pt>
                <c:pt idx="397">
                  <c:v>17345</c:v>
                </c:pt>
                <c:pt idx="398">
                  <c:v>20295</c:v>
                </c:pt>
                <c:pt idx="399">
                  <c:v>18194</c:v>
                </c:pt>
                <c:pt idx="400">
                  <c:v>18556</c:v>
                </c:pt>
                <c:pt idx="401">
                  <c:v>17174</c:v>
                </c:pt>
                <c:pt idx="402">
                  <c:v>16785</c:v>
                </c:pt>
                <c:pt idx="403">
                  <c:v>14961</c:v>
                </c:pt>
                <c:pt idx="404">
                  <c:v>19408</c:v>
                </c:pt>
                <c:pt idx="405">
                  <c:v>16969</c:v>
                </c:pt>
                <c:pt idx="406">
                  <c:v>16966</c:v>
                </c:pt>
                <c:pt idx="407">
                  <c:v>16893</c:v>
                </c:pt>
                <c:pt idx="408">
                  <c:v>17623</c:v>
                </c:pt>
                <c:pt idx="409">
                  <c:v>16044</c:v>
                </c:pt>
                <c:pt idx="410">
                  <c:v>17185</c:v>
                </c:pt>
                <c:pt idx="411">
                  <c:v>16062</c:v>
                </c:pt>
                <c:pt idx="412">
                  <c:v>15834</c:v>
                </c:pt>
                <c:pt idx="413">
                  <c:v>16749</c:v>
                </c:pt>
                <c:pt idx="414">
                  <c:v>16876</c:v>
                </c:pt>
                <c:pt idx="415">
                  <c:v>15805</c:v>
                </c:pt>
                <c:pt idx="416">
                  <c:v>16819</c:v>
                </c:pt>
                <c:pt idx="417">
                  <c:v>15767</c:v>
                </c:pt>
                <c:pt idx="418">
                  <c:v>15589</c:v>
                </c:pt>
                <c:pt idx="419">
                  <c:v>16207</c:v>
                </c:pt>
                <c:pt idx="420">
                  <c:v>16614</c:v>
                </c:pt>
                <c:pt idx="421">
                  <c:v>16074</c:v>
                </c:pt>
                <c:pt idx="422">
                  <c:v>16486</c:v>
                </c:pt>
                <c:pt idx="423">
                  <c:v>15955</c:v>
                </c:pt>
                <c:pt idx="424">
                  <c:v>13821</c:v>
                </c:pt>
                <c:pt idx="425">
                  <c:v>15297</c:v>
                </c:pt>
                <c:pt idx="426">
                  <c:v>14566</c:v>
                </c:pt>
                <c:pt idx="427">
                  <c:v>15435</c:v>
                </c:pt>
                <c:pt idx="428">
                  <c:v>14817</c:v>
                </c:pt>
                <c:pt idx="429">
                  <c:v>13600</c:v>
                </c:pt>
                <c:pt idx="430">
                  <c:v>15353</c:v>
                </c:pt>
                <c:pt idx="431">
                  <c:v>15281</c:v>
                </c:pt>
                <c:pt idx="432">
                  <c:v>16417</c:v>
                </c:pt>
                <c:pt idx="433">
                  <c:v>14419</c:v>
                </c:pt>
                <c:pt idx="434">
                  <c:v>14234</c:v>
                </c:pt>
                <c:pt idx="435">
                  <c:v>14418</c:v>
                </c:pt>
                <c:pt idx="436">
                  <c:v>12949</c:v>
                </c:pt>
                <c:pt idx="437">
                  <c:v>13922</c:v>
                </c:pt>
                <c:pt idx="438">
                  <c:v>13794</c:v>
                </c:pt>
                <c:pt idx="439">
                  <c:v>13499</c:v>
                </c:pt>
                <c:pt idx="440">
                  <c:v>13733</c:v>
                </c:pt>
                <c:pt idx="441">
                  <c:v>12290</c:v>
                </c:pt>
                <c:pt idx="442">
                  <c:v>12686</c:v>
                </c:pt>
                <c:pt idx="443">
                  <c:v>13170</c:v>
                </c:pt>
                <c:pt idx="444">
                  <c:v>13049</c:v>
                </c:pt>
                <c:pt idx="445">
                  <c:v>14873</c:v>
                </c:pt>
                <c:pt idx="446">
                  <c:v>12754</c:v>
                </c:pt>
                <c:pt idx="447">
                  <c:v>12287</c:v>
                </c:pt>
                <c:pt idx="448">
                  <c:v>13284</c:v>
                </c:pt>
                <c:pt idx="449">
                  <c:v>12233</c:v>
                </c:pt>
                <c:pt idx="450">
                  <c:v>12790</c:v>
                </c:pt>
                <c:pt idx="451">
                  <c:v>12651</c:v>
                </c:pt>
                <c:pt idx="452">
                  <c:v>11976</c:v>
                </c:pt>
                <c:pt idx="453">
                  <c:v>12480</c:v>
                </c:pt>
                <c:pt idx="454">
                  <c:v>12288</c:v>
                </c:pt>
                <c:pt idx="455">
                  <c:v>11913</c:v>
                </c:pt>
                <c:pt idx="456">
                  <c:v>11719</c:v>
                </c:pt>
                <c:pt idx="457">
                  <c:v>12233</c:v>
                </c:pt>
                <c:pt idx="458">
                  <c:v>12690</c:v>
                </c:pt>
                <c:pt idx="459">
                  <c:v>13124</c:v>
                </c:pt>
                <c:pt idx="460">
                  <c:v>13327</c:v>
                </c:pt>
                <c:pt idx="461">
                  <c:v>11728</c:v>
                </c:pt>
                <c:pt idx="462">
                  <c:v>11535</c:v>
                </c:pt>
                <c:pt idx="463">
                  <c:v>10724</c:v>
                </c:pt>
                <c:pt idx="464">
                  <c:v>11064</c:v>
                </c:pt>
                <c:pt idx="465">
                  <c:v>10366</c:v>
                </c:pt>
                <c:pt idx="466">
                  <c:v>10279</c:v>
                </c:pt>
                <c:pt idx="467">
                  <c:v>10846</c:v>
                </c:pt>
                <c:pt idx="468">
                  <c:v>10834</c:v>
                </c:pt>
                <c:pt idx="469">
                  <c:v>11276</c:v>
                </c:pt>
                <c:pt idx="470">
                  <c:v>10992</c:v>
                </c:pt>
                <c:pt idx="471">
                  <c:v>11049</c:v>
                </c:pt>
                <c:pt idx="472">
                  <c:v>13047</c:v>
                </c:pt>
                <c:pt idx="473">
                  <c:v>10619</c:v>
                </c:pt>
                <c:pt idx="474">
                  <c:v>10469</c:v>
                </c:pt>
                <c:pt idx="475">
                  <c:v>10409</c:v>
                </c:pt>
                <c:pt idx="476">
                  <c:v>9829</c:v>
                </c:pt>
                <c:pt idx="477">
                  <c:v>9939</c:v>
                </c:pt>
                <c:pt idx="478">
                  <c:v>9579</c:v>
                </c:pt>
                <c:pt idx="479">
                  <c:v>9566</c:v>
                </c:pt>
                <c:pt idx="480">
                  <c:v>9875</c:v>
                </c:pt>
                <c:pt idx="481">
                  <c:v>9385</c:v>
                </c:pt>
                <c:pt idx="482">
                  <c:v>10465</c:v>
                </c:pt>
                <c:pt idx="483">
                  <c:v>8731</c:v>
                </c:pt>
                <c:pt idx="484">
                  <c:v>9898</c:v>
                </c:pt>
                <c:pt idx="485">
                  <c:v>9397</c:v>
                </c:pt>
                <c:pt idx="486">
                  <c:v>10349</c:v>
                </c:pt>
                <c:pt idx="487">
                  <c:v>9183</c:v>
                </c:pt>
                <c:pt idx="488">
                  <c:v>8686</c:v>
                </c:pt>
                <c:pt idx="489">
                  <c:v>9786</c:v>
                </c:pt>
                <c:pt idx="490">
                  <c:v>9924</c:v>
                </c:pt>
                <c:pt idx="491">
                  <c:v>10457</c:v>
                </c:pt>
                <c:pt idx="492">
                  <c:v>10154</c:v>
                </c:pt>
                <c:pt idx="493">
                  <c:v>8701</c:v>
                </c:pt>
                <c:pt idx="494">
                  <c:v>8598</c:v>
                </c:pt>
                <c:pt idx="495">
                  <c:v>8134</c:v>
                </c:pt>
                <c:pt idx="496">
                  <c:v>8683</c:v>
                </c:pt>
                <c:pt idx="497">
                  <c:v>8634</c:v>
                </c:pt>
                <c:pt idx="498">
                  <c:v>8784</c:v>
                </c:pt>
                <c:pt idx="499">
                  <c:v>8322</c:v>
                </c:pt>
                <c:pt idx="500">
                  <c:v>8011</c:v>
                </c:pt>
                <c:pt idx="501">
                  <c:v>8035</c:v>
                </c:pt>
                <c:pt idx="502">
                  <c:v>8040</c:v>
                </c:pt>
                <c:pt idx="503">
                  <c:v>7928</c:v>
                </c:pt>
                <c:pt idx="504">
                  <c:v>8329</c:v>
                </c:pt>
                <c:pt idx="505">
                  <c:v>8898</c:v>
                </c:pt>
                <c:pt idx="506">
                  <c:v>7290</c:v>
                </c:pt>
                <c:pt idx="507">
                  <c:v>7316</c:v>
                </c:pt>
                <c:pt idx="508">
                  <c:v>8068</c:v>
                </c:pt>
                <c:pt idx="509">
                  <c:v>7549</c:v>
                </c:pt>
                <c:pt idx="510">
                  <c:v>8275</c:v>
                </c:pt>
                <c:pt idx="511">
                  <c:v>7520</c:v>
                </c:pt>
                <c:pt idx="512">
                  <c:v>8571</c:v>
                </c:pt>
                <c:pt idx="513">
                  <c:v>7868</c:v>
                </c:pt>
                <c:pt idx="514">
                  <c:v>7247</c:v>
                </c:pt>
                <c:pt idx="515">
                  <c:v>7137</c:v>
                </c:pt>
                <c:pt idx="516">
                  <c:v>8835</c:v>
                </c:pt>
                <c:pt idx="517">
                  <c:v>8162</c:v>
                </c:pt>
                <c:pt idx="518">
                  <c:v>8326</c:v>
                </c:pt>
                <c:pt idx="519">
                  <c:v>8018</c:v>
                </c:pt>
                <c:pt idx="520">
                  <c:v>7228</c:v>
                </c:pt>
                <c:pt idx="521">
                  <c:v>6803</c:v>
                </c:pt>
                <c:pt idx="522">
                  <c:v>7844</c:v>
                </c:pt>
                <c:pt idx="523">
                  <c:v>7753</c:v>
                </c:pt>
                <c:pt idx="524">
                  <c:v>7545</c:v>
                </c:pt>
                <c:pt idx="525">
                  <c:v>6912</c:v>
                </c:pt>
                <c:pt idx="526">
                  <c:v>6937</c:v>
                </c:pt>
                <c:pt idx="527">
                  <c:v>7328</c:v>
                </c:pt>
                <c:pt idx="528">
                  <c:v>7990</c:v>
                </c:pt>
                <c:pt idx="529">
                  <c:v>7549</c:v>
                </c:pt>
                <c:pt idx="530">
                  <c:v>6352</c:v>
                </c:pt>
                <c:pt idx="531">
                  <c:v>7580</c:v>
                </c:pt>
                <c:pt idx="532">
                  <c:v>6612</c:v>
                </c:pt>
                <c:pt idx="533">
                  <c:v>6946</c:v>
                </c:pt>
                <c:pt idx="534">
                  <c:v>6846</c:v>
                </c:pt>
                <c:pt idx="535">
                  <c:v>6690</c:v>
                </c:pt>
                <c:pt idx="536">
                  <c:v>7024</c:v>
                </c:pt>
                <c:pt idx="537">
                  <c:v>6833</c:v>
                </c:pt>
                <c:pt idx="538">
                  <c:v>6113</c:v>
                </c:pt>
                <c:pt idx="539">
                  <c:v>6317</c:v>
                </c:pt>
                <c:pt idx="540">
                  <c:v>6380</c:v>
                </c:pt>
                <c:pt idx="541">
                  <c:v>6071</c:v>
                </c:pt>
                <c:pt idx="542">
                  <c:v>7156</c:v>
                </c:pt>
                <c:pt idx="543">
                  <c:v>5596</c:v>
                </c:pt>
                <c:pt idx="544">
                  <c:v>6738</c:v>
                </c:pt>
                <c:pt idx="545">
                  <c:v>7728</c:v>
                </c:pt>
                <c:pt idx="546">
                  <c:v>6692</c:v>
                </c:pt>
                <c:pt idx="547">
                  <c:v>5992</c:v>
                </c:pt>
                <c:pt idx="548">
                  <c:v>5543</c:v>
                </c:pt>
                <c:pt idx="549">
                  <c:v>5421</c:v>
                </c:pt>
                <c:pt idx="550">
                  <c:v>6834</c:v>
                </c:pt>
                <c:pt idx="551">
                  <c:v>6139</c:v>
                </c:pt>
                <c:pt idx="552">
                  <c:v>5567</c:v>
                </c:pt>
                <c:pt idx="553">
                  <c:v>6731</c:v>
                </c:pt>
                <c:pt idx="554">
                  <c:v>6210</c:v>
                </c:pt>
                <c:pt idx="555">
                  <c:v>6082</c:v>
                </c:pt>
                <c:pt idx="556">
                  <c:v>5744</c:v>
                </c:pt>
                <c:pt idx="557">
                  <c:v>5663</c:v>
                </c:pt>
                <c:pt idx="558">
                  <c:v>5349</c:v>
                </c:pt>
                <c:pt idx="559">
                  <c:v>5602</c:v>
                </c:pt>
                <c:pt idx="560">
                  <c:v>5382</c:v>
                </c:pt>
                <c:pt idx="561">
                  <c:v>5775</c:v>
                </c:pt>
                <c:pt idx="562">
                  <c:v>5159</c:v>
                </c:pt>
                <c:pt idx="563">
                  <c:v>5815</c:v>
                </c:pt>
                <c:pt idx="564">
                  <c:v>5034</c:v>
                </c:pt>
                <c:pt idx="565">
                  <c:v>4900</c:v>
                </c:pt>
                <c:pt idx="566">
                  <c:v>5256</c:v>
                </c:pt>
                <c:pt idx="567">
                  <c:v>5058</c:v>
                </c:pt>
                <c:pt idx="568">
                  <c:v>5117</c:v>
                </c:pt>
                <c:pt idx="569">
                  <c:v>4938</c:v>
                </c:pt>
                <c:pt idx="570">
                  <c:v>5053</c:v>
                </c:pt>
                <c:pt idx="571">
                  <c:v>4363</c:v>
                </c:pt>
                <c:pt idx="572">
                  <c:v>5768</c:v>
                </c:pt>
                <c:pt idx="573">
                  <c:v>4856</c:v>
                </c:pt>
                <c:pt idx="574">
                  <c:v>5134</c:v>
                </c:pt>
                <c:pt idx="575">
                  <c:v>4711</c:v>
                </c:pt>
                <c:pt idx="576">
                  <c:v>5235</c:v>
                </c:pt>
                <c:pt idx="577">
                  <c:v>4250</c:v>
                </c:pt>
                <c:pt idx="578">
                  <c:v>4760</c:v>
                </c:pt>
                <c:pt idx="579">
                  <c:v>4121</c:v>
                </c:pt>
                <c:pt idx="580">
                  <c:v>4858</c:v>
                </c:pt>
                <c:pt idx="581">
                  <c:v>4208</c:v>
                </c:pt>
                <c:pt idx="582">
                  <c:v>4919</c:v>
                </c:pt>
                <c:pt idx="583">
                  <c:v>5271</c:v>
                </c:pt>
                <c:pt idx="584">
                  <c:v>4447</c:v>
                </c:pt>
                <c:pt idx="585">
                  <c:v>4667</c:v>
                </c:pt>
                <c:pt idx="586">
                  <c:v>3784</c:v>
                </c:pt>
                <c:pt idx="587">
                  <c:v>4646</c:v>
                </c:pt>
                <c:pt idx="588">
                  <c:v>4432</c:v>
                </c:pt>
                <c:pt idx="589">
                  <c:v>4159</c:v>
                </c:pt>
                <c:pt idx="590">
                  <c:v>4634</c:v>
                </c:pt>
                <c:pt idx="591">
                  <c:v>4708</c:v>
                </c:pt>
                <c:pt idx="592">
                  <c:v>4291</c:v>
                </c:pt>
                <c:pt idx="593">
                  <c:v>4391</c:v>
                </c:pt>
                <c:pt idx="594">
                  <c:v>4679</c:v>
                </c:pt>
                <c:pt idx="595">
                  <c:v>4246</c:v>
                </c:pt>
                <c:pt idx="596">
                  <c:v>4888</c:v>
                </c:pt>
                <c:pt idx="597">
                  <c:v>4618</c:v>
                </c:pt>
                <c:pt idx="598">
                  <c:v>5713</c:v>
                </c:pt>
                <c:pt idx="599">
                  <c:v>4810</c:v>
                </c:pt>
                <c:pt idx="600">
                  <c:v>5328</c:v>
                </c:pt>
                <c:pt idx="601">
                  <c:v>4021</c:v>
                </c:pt>
                <c:pt idx="602">
                  <c:v>4338</c:v>
                </c:pt>
                <c:pt idx="603">
                  <c:v>4579</c:v>
                </c:pt>
                <c:pt idx="604">
                  <c:v>4483</c:v>
                </c:pt>
                <c:pt idx="605">
                  <c:v>4734</c:v>
                </c:pt>
                <c:pt idx="606">
                  <c:v>4689</c:v>
                </c:pt>
                <c:pt idx="607">
                  <c:v>4658</c:v>
                </c:pt>
                <c:pt idx="608">
                  <c:v>4037</c:v>
                </c:pt>
                <c:pt idx="609">
                  <c:v>4543</c:v>
                </c:pt>
                <c:pt idx="610">
                  <c:v>4508</c:v>
                </c:pt>
                <c:pt idx="611">
                  <c:v>4993</c:v>
                </c:pt>
                <c:pt idx="612">
                  <c:v>4027</c:v>
                </c:pt>
                <c:pt idx="613">
                  <c:v>4332</c:v>
                </c:pt>
                <c:pt idx="614">
                  <c:v>4536</c:v>
                </c:pt>
                <c:pt idx="615">
                  <c:v>3181</c:v>
                </c:pt>
                <c:pt idx="616">
                  <c:v>4095</c:v>
                </c:pt>
                <c:pt idx="617">
                  <c:v>4280</c:v>
                </c:pt>
                <c:pt idx="618">
                  <c:v>3549</c:v>
                </c:pt>
                <c:pt idx="619">
                  <c:v>4339</c:v>
                </c:pt>
                <c:pt idx="620">
                  <c:v>3488</c:v>
                </c:pt>
                <c:pt idx="621">
                  <c:v>3589</c:v>
                </c:pt>
                <c:pt idx="622">
                  <c:v>3662</c:v>
                </c:pt>
                <c:pt idx="623">
                  <c:v>3529</c:v>
                </c:pt>
                <c:pt idx="624">
                  <c:v>3944</c:v>
                </c:pt>
                <c:pt idx="625">
                  <c:v>4339</c:v>
                </c:pt>
                <c:pt idx="626">
                  <c:v>3819</c:v>
                </c:pt>
                <c:pt idx="627">
                  <c:v>3512</c:v>
                </c:pt>
                <c:pt idx="628">
                  <c:v>3996</c:v>
                </c:pt>
                <c:pt idx="629">
                  <c:v>4320</c:v>
                </c:pt>
                <c:pt idx="630">
                  <c:v>3244</c:v>
                </c:pt>
                <c:pt idx="631">
                  <c:v>3519</c:v>
                </c:pt>
                <c:pt idx="632">
                  <c:v>3772</c:v>
                </c:pt>
                <c:pt idx="633">
                  <c:v>3875</c:v>
                </c:pt>
                <c:pt idx="634">
                  <c:v>3690</c:v>
                </c:pt>
                <c:pt idx="635">
                  <c:v>3034</c:v>
                </c:pt>
                <c:pt idx="636">
                  <c:v>4217</c:v>
                </c:pt>
                <c:pt idx="637">
                  <c:v>3876</c:v>
                </c:pt>
                <c:pt idx="638">
                  <c:v>3509</c:v>
                </c:pt>
                <c:pt idx="639">
                  <c:v>4103</c:v>
                </c:pt>
                <c:pt idx="640">
                  <c:v>3722</c:v>
                </c:pt>
                <c:pt idx="641">
                  <c:v>4025</c:v>
                </c:pt>
                <c:pt idx="642">
                  <c:v>2816</c:v>
                </c:pt>
                <c:pt idx="643">
                  <c:v>4053</c:v>
                </c:pt>
                <c:pt idx="644">
                  <c:v>3751</c:v>
                </c:pt>
                <c:pt idx="645">
                  <c:v>3455</c:v>
                </c:pt>
                <c:pt idx="646">
                  <c:v>3158</c:v>
                </c:pt>
                <c:pt idx="647">
                  <c:v>3402</c:v>
                </c:pt>
                <c:pt idx="648">
                  <c:v>3560</c:v>
                </c:pt>
                <c:pt idx="649">
                  <c:v>3014</c:v>
                </c:pt>
                <c:pt idx="650">
                  <c:v>3375</c:v>
                </c:pt>
                <c:pt idx="651">
                  <c:v>3389</c:v>
                </c:pt>
                <c:pt idx="652">
                  <c:v>3310</c:v>
                </c:pt>
                <c:pt idx="653">
                  <c:v>2209</c:v>
                </c:pt>
                <c:pt idx="654">
                  <c:v>3636</c:v>
                </c:pt>
                <c:pt idx="655">
                  <c:v>3712</c:v>
                </c:pt>
                <c:pt idx="656">
                  <c:v>2490</c:v>
                </c:pt>
                <c:pt idx="657">
                  <c:v>3761</c:v>
                </c:pt>
                <c:pt idx="658">
                  <c:v>3317</c:v>
                </c:pt>
                <c:pt idx="659">
                  <c:v>3307</c:v>
                </c:pt>
                <c:pt idx="660">
                  <c:v>3202</c:v>
                </c:pt>
                <c:pt idx="661">
                  <c:v>3549</c:v>
                </c:pt>
                <c:pt idx="662">
                  <c:v>3023</c:v>
                </c:pt>
                <c:pt idx="663">
                  <c:v>2546</c:v>
                </c:pt>
                <c:pt idx="664">
                  <c:v>2857</c:v>
                </c:pt>
                <c:pt idx="665">
                  <c:v>2587</c:v>
                </c:pt>
                <c:pt idx="666">
                  <c:v>2960</c:v>
                </c:pt>
                <c:pt idx="667">
                  <c:v>3414</c:v>
                </c:pt>
                <c:pt idx="668">
                  <c:v>2965</c:v>
                </c:pt>
                <c:pt idx="669">
                  <c:v>3008</c:v>
                </c:pt>
                <c:pt idx="670">
                  <c:v>3072</c:v>
                </c:pt>
                <c:pt idx="671">
                  <c:v>3091</c:v>
                </c:pt>
                <c:pt idx="672">
                  <c:v>3080</c:v>
                </c:pt>
                <c:pt idx="673">
                  <c:v>3044</c:v>
                </c:pt>
                <c:pt idx="674">
                  <c:v>3129</c:v>
                </c:pt>
                <c:pt idx="675">
                  <c:v>2658</c:v>
                </c:pt>
                <c:pt idx="676">
                  <c:v>3111</c:v>
                </c:pt>
                <c:pt idx="677">
                  <c:v>2186</c:v>
                </c:pt>
                <c:pt idx="678">
                  <c:v>2662</c:v>
                </c:pt>
                <c:pt idx="679">
                  <c:v>2501</c:v>
                </c:pt>
                <c:pt idx="680">
                  <c:v>2719</c:v>
                </c:pt>
                <c:pt idx="681">
                  <c:v>2618</c:v>
                </c:pt>
                <c:pt idx="682">
                  <c:v>2657</c:v>
                </c:pt>
                <c:pt idx="683">
                  <c:v>2165</c:v>
                </c:pt>
                <c:pt idx="684">
                  <c:v>2610</c:v>
                </c:pt>
                <c:pt idx="685">
                  <c:v>3208</c:v>
                </c:pt>
                <c:pt idx="686">
                  <c:v>2538</c:v>
                </c:pt>
                <c:pt idx="687">
                  <c:v>2695</c:v>
                </c:pt>
                <c:pt idx="688">
                  <c:v>2473</c:v>
                </c:pt>
                <c:pt idx="689">
                  <c:v>2681</c:v>
                </c:pt>
                <c:pt idx="690">
                  <c:v>2284</c:v>
                </c:pt>
                <c:pt idx="691">
                  <c:v>3161</c:v>
                </c:pt>
                <c:pt idx="692">
                  <c:v>2503</c:v>
                </c:pt>
                <c:pt idx="693">
                  <c:v>2677</c:v>
                </c:pt>
                <c:pt idx="694">
                  <c:v>2863</c:v>
                </c:pt>
                <c:pt idx="695">
                  <c:v>3083</c:v>
                </c:pt>
                <c:pt idx="696">
                  <c:v>2760</c:v>
                </c:pt>
                <c:pt idx="697">
                  <c:v>1932</c:v>
                </c:pt>
                <c:pt idx="698">
                  <c:v>2721</c:v>
                </c:pt>
                <c:pt idx="699">
                  <c:v>2253</c:v>
                </c:pt>
                <c:pt idx="700">
                  <c:v>2400</c:v>
                </c:pt>
                <c:pt idx="701">
                  <c:v>2726</c:v>
                </c:pt>
                <c:pt idx="702">
                  <c:v>2780</c:v>
                </c:pt>
                <c:pt idx="703">
                  <c:v>2936</c:v>
                </c:pt>
                <c:pt idx="704">
                  <c:v>2210</c:v>
                </c:pt>
                <c:pt idx="705">
                  <c:v>2374</c:v>
                </c:pt>
                <c:pt idx="706">
                  <c:v>2206</c:v>
                </c:pt>
                <c:pt idx="707">
                  <c:v>2450</c:v>
                </c:pt>
                <c:pt idx="708">
                  <c:v>2216</c:v>
                </c:pt>
                <c:pt idx="709">
                  <c:v>2589</c:v>
                </c:pt>
                <c:pt idx="710">
                  <c:v>2402</c:v>
                </c:pt>
                <c:pt idx="711">
                  <c:v>2511</c:v>
                </c:pt>
                <c:pt idx="712">
                  <c:v>2370</c:v>
                </c:pt>
                <c:pt idx="713">
                  <c:v>2220</c:v>
                </c:pt>
                <c:pt idx="714">
                  <c:v>2005</c:v>
                </c:pt>
                <c:pt idx="715">
                  <c:v>2514</c:v>
                </c:pt>
                <c:pt idx="716">
                  <c:v>1841</c:v>
                </c:pt>
                <c:pt idx="717">
                  <c:v>2144</c:v>
                </c:pt>
                <c:pt idx="718">
                  <c:v>2381</c:v>
                </c:pt>
                <c:pt idx="719">
                  <c:v>2222</c:v>
                </c:pt>
                <c:pt idx="720">
                  <c:v>2124</c:v>
                </c:pt>
                <c:pt idx="721">
                  <c:v>2282</c:v>
                </c:pt>
                <c:pt idx="722">
                  <c:v>1795</c:v>
                </c:pt>
                <c:pt idx="723">
                  <c:v>2057</c:v>
                </c:pt>
                <c:pt idx="724">
                  <c:v>2602</c:v>
                </c:pt>
                <c:pt idx="725">
                  <c:v>1914</c:v>
                </c:pt>
                <c:pt idx="726">
                  <c:v>2203</c:v>
                </c:pt>
                <c:pt idx="727">
                  <c:v>2168</c:v>
                </c:pt>
                <c:pt idx="728">
                  <c:v>1826</c:v>
                </c:pt>
                <c:pt idx="729">
                  <c:v>1530</c:v>
                </c:pt>
                <c:pt idx="730">
                  <c:v>2437</c:v>
                </c:pt>
                <c:pt idx="731">
                  <c:v>2262</c:v>
                </c:pt>
                <c:pt idx="732">
                  <c:v>2112</c:v>
                </c:pt>
                <c:pt idx="733">
                  <c:v>2434</c:v>
                </c:pt>
                <c:pt idx="734">
                  <c:v>2203</c:v>
                </c:pt>
                <c:pt idx="735">
                  <c:v>1906</c:v>
                </c:pt>
                <c:pt idx="736">
                  <c:v>2024</c:v>
                </c:pt>
                <c:pt idx="737">
                  <c:v>2214</c:v>
                </c:pt>
                <c:pt idx="738">
                  <c:v>2552</c:v>
                </c:pt>
                <c:pt idx="739">
                  <c:v>1986</c:v>
                </c:pt>
                <c:pt idx="740">
                  <c:v>2013</c:v>
                </c:pt>
                <c:pt idx="741">
                  <c:v>1857</c:v>
                </c:pt>
                <c:pt idx="742">
                  <c:v>2005</c:v>
                </c:pt>
                <c:pt idx="743">
                  <c:v>1906</c:v>
                </c:pt>
                <c:pt idx="744">
                  <c:v>2120</c:v>
                </c:pt>
                <c:pt idx="745">
                  <c:v>1774</c:v>
                </c:pt>
                <c:pt idx="746">
                  <c:v>2236</c:v>
                </c:pt>
                <c:pt idx="747">
                  <c:v>0</c:v>
                </c:pt>
                <c:pt idx="748">
                  <c:v>1782</c:v>
                </c:pt>
                <c:pt idx="749">
                  <c:v>2722</c:v>
                </c:pt>
                <c:pt idx="750">
                  <c:v>2037</c:v>
                </c:pt>
                <c:pt idx="751">
                  <c:v>1647</c:v>
                </c:pt>
                <c:pt idx="752">
                  <c:v>2413</c:v>
                </c:pt>
                <c:pt idx="753">
                  <c:v>1630</c:v>
                </c:pt>
                <c:pt idx="754">
                  <c:v>2093</c:v>
                </c:pt>
                <c:pt idx="755">
                  <c:v>2064</c:v>
                </c:pt>
                <c:pt idx="756">
                  <c:v>2401</c:v>
                </c:pt>
                <c:pt idx="757">
                  <c:v>2455</c:v>
                </c:pt>
                <c:pt idx="758">
                  <c:v>1995</c:v>
                </c:pt>
                <c:pt idx="759">
                  <c:v>1831</c:v>
                </c:pt>
                <c:pt idx="760">
                  <c:v>1578</c:v>
                </c:pt>
                <c:pt idx="761">
                  <c:v>2266</c:v>
                </c:pt>
                <c:pt idx="762">
                  <c:v>1793</c:v>
                </c:pt>
                <c:pt idx="763">
                  <c:v>2345</c:v>
                </c:pt>
                <c:pt idx="764">
                  <c:v>2049</c:v>
                </c:pt>
                <c:pt idx="765">
                  <c:v>1882</c:v>
                </c:pt>
                <c:pt idx="766">
                  <c:v>1615</c:v>
                </c:pt>
                <c:pt idx="767">
                  <c:v>1957</c:v>
                </c:pt>
                <c:pt idx="768">
                  <c:v>2162</c:v>
                </c:pt>
                <c:pt idx="769">
                  <c:v>2122</c:v>
                </c:pt>
                <c:pt idx="770">
                  <c:v>2376</c:v>
                </c:pt>
                <c:pt idx="771">
                  <c:v>1927</c:v>
                </c:pt>
                <c:pt idx="772">
                  <c:v>1541</c:v>
                </c:pt>
                <c:pt idx="773">
                  <c:v>1530</c:v>
                </c:pt>
                <c:pt idx="774">
                  <c:v>1797</c:v>
                </c:pt>
                <c:pt idx="775">
                  <c:v>1693</c:v>
                </c:pt>
                <c:pt idx="776">
                  <c:v>2269</c:v>
                </c:pt>
                <c:pt idx="777">
                  <c:v>1886</c:v>
                </c:pt>
                <c:pt idx="778">
                  <c:v>2029</c:v>
                </c:pt>
                <c:pt idx="779">
                  <c:v>1685</c:v>
                </c:pt>
                <c:pt idx="780">
                  <c:v>1808</c:v>
                </c:pt>
                <c:pt idx="781">
                  <c:v>2452</c:v>
                </c:pt>
                <c:pt idx="782">
                  <c:v>1665</c:v>
                </c:pt>
                <c:pt idx="783">
                  <c:v>1346</c:v>
                </c:pt>
                <c:pt idx="784">
                  <c:v>1886</c:v>
                </c:pt>
                <c:pt idx="785">
                  <c:v>1357</c:v>
                </c:pt>
                <c:pt idx="786">
                  <c:v>1943</c:v>
                </c:pt>
                <c:pt idx="787">
                  <c:v>2022</c:v>
                </c:pt>
                <c:pt idx="788">
                  <c:v>1531</c:v>
                </c:pt>
                <c:pt idx="789">
                  <c:v>1250</c:v>
                </c:pt>
                <c:pt idx="790">
                  <c:v>1484</c:v>
                </c:pt>
                <c:pt idx="791">
                  <c:v>1407</c:v>
                </c:pt>
                <c:pt idx="792">
                  <c:v>1668</c:v>
                </c:pt>
                <c:pt idx="793">
                  <c:v>1180</c:v>
                </c:pt>
                <c:pt idx="794">
                  <c:v>1809</c:v>
                </c:pt>
                <c:pt idx="795">
                  <c:v>1220</c:v>
                </c:pt>
                <c:pt idx="796">
                  <c:v>2068</c:v>
                </c:pt>
                <c:pt idx="797">
                  <c:v>1866</c:v>
                </c:pt>
                <c:pt idx="798">
                  <c:v>1945</c:v>
                </c:pt>
                <c:pt idx="799">
                  <c:v>1588</c:v>
                </c:pt>
                <c:pt idx="800">
                  <c:v>1471</c:v>
                </c:pt>
                <c:pt idx="801">
                  <c:v>1483</c:v>
                </c:pt>
                <c:pt idx="802">
                  <c:v>1896</c:v>
                </c:pt>
                <c:pt idx="803">
                  <c:v>1740</c:v>
                </c:pt>
                <c:pt idx="804">
                  <c:v>1510</c:v>
                </c:pt>
                <c:pt idx="805">
                  <c:v>1712</c:v>
                </c:pt>
                <c:pt idx="806">
                  <c:v>1244</c:v>
                </c:pt>
                <c:pt idx="807">
                  <c:v>1617</c:v>
                </c:pt>
                <c:pt idx="808">
                  <c:v>1697</c:v>
                </c:pt>
                <c:pt idx="809">
                  <c:v>1681</c:v>
                </c:pt>
                <c:pt idx="810">
                  <c:v>1705</c:v>
                </c:pt>
                <c:pt idx="811">
                  <c:v>1437</c:v>
                </c:pt>
                <c:pt idx="812">
                  <c:v>1242</c:v>
                </c:pt>
                <c:pt idx="813">
                  <c:v>1536</c:v>
                </c:pt>
                <c:pt idx="814">
                  <c:v>1793</c:v>
                </c:pt>
                <c:pt idx="815">
                  <c:v>1388</c:v>
                </c:pt>
                <c:pt idx="816">
                  <c:v>1836</c:v>
                </c:pt>
                <c:pt idx="817">
                  <c:v>1351</c:v>
                </c:pt>
                <c:pt idx="818">
                  <c:v>1543</c:v>
                </c:pt>
                <c:pt idx="819">
                  <c:v>1713</c:v>
                </c:pt>
                <c:pt idx="820">
                  <c:v>1888</c:v>
                </c:pt>
                <c:pt idx="821">
                  <c:v>1507</c:v>
                </c:pt>
                <c:pt idx="822">
                  <c:v>1270</c:v>
                </c:pt>
                <c:pt idx="823">
                  <c:v>1424</c:v>
                </c:pt>
                <c:pt idx="824">
                  <c:v>1864</c:v>
                </c:pt>
                <c:pt idx="825">
                  <c:v>1336</c:v>
                </c:pt>
                <c:pt idx="826">
                  <c:v>1118</c:v>
                </c:pt>
                <c:pt idx="827">
                  <c:v>1474</c:v>
                </c:pt>
                <c:pt idx="828">
                  <c:v>2030</c:v>
                </c:pt>
                <c:pt idx="829">
                  <c:v>1744</c:v>
                </c:pt>
                <c:pt idx="830">
                  <c:v>1164</c:v>
                </c:pt>
                <c:pt idx="831">
                  <c:v>1344</c:v>
                </c:pt>
                <c:pt idx="832">
                  <c:v>1752</c:v>
                </c:pt>
                <c:pt idx="833">
                  <c:v>1712</c:v>
                </c:pt>
                <c:pt idx="834">
                  <c:v>1534</c:v>
                </c:pt>
                <c:pt idx="835">
                  <c:v>1982</c:v>
                </c:pt>
                <c:pt idx="836">
                  <c:v>1433</c:v>
                </c:pt>
                <c:pt idx="837">
                  <c:v>1125</c:v>
                </c:pt>
                <c:pt idx="838">
                  <c:v>1663</c:v>
                </c:pt>
                <c:pt idx="839">
                  <c:v>1371</c:v>
                </c:pt>
                <c:pt idx="840">
                  <c:v>1565</c:v>
                </c:pt>
                <c:pt idx="841">
                  <c:v>1747</c:v>
                </c:pt>
                <c:pt idx="842">
                  <c:v>1324</c:v>
                </c:pt>
                <c:pt idx="843">
                  <c:v>1332</c:v>
                </c:pt>
                <c:pt idx="844">
                  <c:v>1695</c:v>
                </c:pt>
                <c:pt idx="845">
                  <c:v>1631</c:v>
                </c:pt>
                <c:pt idx="846">
                  <c:v>1275</c:v>
                </c:pt>
                <c:pt idx="847">
                  <c:v>1347</c:v>
                </c:pt>
                <c:pt idx="848">
                  <c:v>1270</c:v>
                </c:pt>
                <c:pt idx="849">
                  <c:v>1365</c:v>
                </c:pt>
                <c:pt idx="850">
                  <c:v>1205</c:v>
                </c:pt>
                <c:pt idx="851">
                  <c:v>1059</c:v>
                </c:pt>
                <c:pt idx="852">
                  <c:v>1068</c:v>
                </c:pt>
                <c:pt idx="853">
                  <c:v>1023</c:v>
                </c:pt>
                <c:pt idx="854">
                  <c:v>922</c:v>
                </c:pt>
                <c:pt idx="855">
                  <c:v>957</c:v>
                </c:pt>
                <c:pt idx="856">
                  <c:v>0</c:v>
                </c:pt>
                <c:pt idx="857">
                  <c:v>613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3B8-4EAB-AC66-08CCD236A033}"/>
            </c:ext>
          </c:extLst>
        </c:ser>
        <c:ser>
          <c:idx val="3"/>
          <c:order val="1"/>
          <c:tx>
            <c:strRef>
              <c:f>List1!$P$3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List1!$AB$4:$AB$480</c:f>
              <c:numCache>
                <c:formatCode>General</c:formatCode>
                <c:ptCount val="477"/>
                <c:pt idx="0">
                  <c:v>7.2510000000000003</c:v>
                </c:pt>
                <c:pt idx="1">
                  <c:v>7.26</c:v>
                </c:pt>
                <c:pt idx="2">
                  <c:v>7.2690000000000001</c:v>
                </c:pt>
                <c:pt idx="3">
                  <c:v>7.2770000000000001</c:v>
                </c:pt>
                <c:pt idx="4">
                  <c:v>7.2859999999999996</c:v>
                </c:pt>
                <c:pt idx="5">
                  <c:v>7.2939999999999996</c:v>
                </c:pt>
                <c:pt idx="6">
                  <c:v>7.3230000000000004</c:v>
                </c:pt>
                <c:pt idx="7">
                  <c:v>7.3310000000000004</c:v>
                </c:pt>
                <c:pt idx="8">
                  <c:v>7.34</c:v>
                </c:pt>
                <c:pt idx="9">
                  <c:v>7.3479999999999999</c:v>
                </c:pt>
                <c:pt idx="10">
                  <c:v>7.3570000000000002</c:v>
                </c:pt>
                <c:pt idx="11">
                  <c:v>7.3659999999999997</c:v>
                </c:pt>
                <c:pt idx="12">
                  <c:v>7.3739999999999997</c:v>
                </c:pt>
                <c:pt idx="13">
                  <c:v>7.383</c:v>
                </c:pt>
                <c:pt idx="14">
                  <c:v>7.391</c:v>
                </c:pt>
                <c:pt idx="15">
                  <c:v>7.4</c:v>
                </c:pt>
                <c:pt idx="16">
                  <c:v>7.4080000000000004</c:v>
                </c:pt>
                <c:pt idx="17">
                  <c:v>7.4169999999999998</c:v>
                </c:pt>
                <c:pt idx="18">
                  <c:v>7.4260000000000002</c:v>
                </c:pt>
                <c:pt idx="19">
                  <c:v>7.4340000000000002</c:v>
                </c:pt>
                <c:pt idx="20">
                  <c:v>7.4429999999999996</c:v>
                </c:pt>
                <c:pt idx="21">
                  <c:v>7.4509999999999996</c:v>
                </c:pt>
                <c:pt idx="22">
                  <c:v>7.46</c:v>
                </c:pt>
                <c:pt idx="23">
                  <c:v>7.468</c:v>
                </c:pt>
                <c:pt idx="24">
                  <c:v>7.4770000000000003</c:v>
                </c:pt>
                <c:pt idx="25">
                  <c:v>7.4859999999999998</c:v>
                </c:pt>
                <c:pt idx="26">
                  <c:v>7.4939999999999998</c:v>
                </c:pt>
                <c:pt idx="27">
                  <c:v>7.5030000000000001</c:v>
                </c:pt>
                <c:pt idx="28">
                  <c:v>7.5110000000000001</c:v>
                </c:pt>
                <c:pt idx="29">
                  <c:v>7.52</c:v>
                </c:pt>
                <c:pt idx="30">
                  <c:v>7.5289999999999999</c:v>
                </c:pt>
                <c:pt idx="31">
                  <c:v>7.5369999999999999</c:v>
                </c:pt>
                <c:pt idx="32">
                  <c:v>7.5460000000000003</c:v>
                </c:pt>
                <c:pt idx="33">
                  <c:v>7.5540000000000003</c:v>
                </c:pt>
                <c:pt idx="34">
                  <c:v>7.5830000000000002</c:v>
                </c:pt>
                <c:pt idx="35">
                  <c:v>7.5910000000000002</c:v>
                </c:pt>
                <c:pt idx="36">
                  <c:v>7.6</c:v>
                </c:pt>
                <c:pt idx="37">
                  <c:v>7.6079999999999997</c:v>
                </c:pt>
                <c:pt idx="38">
                  <c:v>7.617</c:v>
                </c:pt>
                <c:pt idx="39">
                  <c:v>7.625</c:v>
                </c:pt>
                <c:pt idx="40">
                  <c:v>7.6340000000000003</c:v>
                </c:pt>
                <c:pt idx="41">
                  <c:v>7.6429999999999998</c:v>
                </c:pt>
                <c:pt idx="42">
                  <c:v>7.6509999999999998</c:v>
                </c:pt>
                <c:pt idx="43">
                  <c:v>7.66</c:v>
                </c:pt>
                <c:pt idx="44">
                  <c:v>7.6680000000000001</c:v>
                </c:pt>
                <c:pt idx="45">
                  <c:v>7.6769999999999996</c:v>
                </c:pt>
                <c:pt idx="46">
                  <c:v>7.6859999999999999</c:v>
                </c:pt>
                <c:pt idx="47">
                  <c:v>7.694</c:v>
                </c:pt>
                <c:pt idx="48">
                  <c:v>7.7030000000000003</c:v>
                </c:pt>
                <c:pt idx="49">
                  <c:v>7.7110000000000003</c:v>
                </c:pt>
                <c:pt idx="50">
                  <c:v>7.72</c:v>
                </c:pt>
                <c:pt idx="51">
                  <c:v>7.7279999999999998</c:v>
                </c:pt>
                <c:pt idx="52">
                  <c:v>7.7370000000000001</c:v>
                </c:pt>
                <c:pt idx="53">
                  <c:v>7.7460000000000004</c:v>
                </c:pt>
                <c:pt idx="54">
                  <c:v>7.7539999999999996</c:v>
                </c:pt>
                <c:pt idx="55">
                  <c:v>7.7629999999999999</c:v>
                </c:pt>
                <c:pt idx="56">
                  <c:v>7.7709999999999999</c:v>
                </c:pt>
                <c:pt idx="57">
                  <c:v>7.78</c:v>
                </c:pt>
                <c:pt idx="58">
                  <c:v>7.7880000000000003</c:v>
                </c:pt>
                <c:pt idx="59">
                  <c:v>7.7969999999999997</c:v>
                </c:pt>
                <c:pt idx="60">
                  <c:v>7.806</c:v>
                </c:pt>
                <c:pt idx="61">
                  <c:v>7.8140000000000001</c:v>
                </c:pt>
                <c:pt idx="62">
                  <c:v>7.843</c:v>
                </c:pt>
                <c:pt idx="63">
                  <c:v>7.851</c:v>
                </c:pt>
                <c:pt idx="64">
                  <c:v>7.86</c:v>
                </c:pt>
                <c:pt idx="65">
                  <c:v>7.8680000000000003</c:v>
                </c:pt>
                <c:pt idx="66">
                  <c:v>7.8769999999999998</c:v>
                </c:pt>
                <c:pt idx="67">
                  <c:v>7.8849999999999998</c:v>
                </c:pt>
                <c:pt idx="68">
                  <c:v>7.8940000000000001</c:v>
                </c:pt>
                <c:pt idx="69">
                  <c:v>7.9029999999999996</c:v>
                </c:pt>
                <c:pt idx="70">
                  <c:v>7.9109999999999996</c:v>
                </c:pt>
                <c:pt idx="71">
                  <c:v>7.92</c:v>
                </c:pt>
                <c:pt idx="72">
                  <c:v>7.9279999999999999</c:v>
                </c:pt>
                <c:pt idx="73">
                  <c:v>7.9370000000000003</c:v>
                </c:pt>
                <c:pt idx="74">
                  <c:v>7.9450000000000003</c:v>
                </c:pt>
                <c:pt idx="75">
                  <c:v>7.9539999999999997</c:v>
                </c:pt>
                <c:pt idx="76">
                  <c:v>7.9630000000000001</c:v>
                </c:pt>
                <c:pt idx="77">
                  <c:v>7.9710000000000001</c:v>
                </c:pt>
                <c:pt idx="78">
                  <c:v>7.98</c:v>
                </c:pt>
                <c:pt idx="79">
                  <c:v>7.9880000000000004</c:v>
                </c:pt>
                <c:pt idx="80">
                  <c:v>7.9969999999999999</c:v>
                </c:pt>
                <c:pt idx="81">
                  <c:v>8.0050000000000008</c:v>
                </c:pt>
                <c:pt idx="82">
                  <c:v>8.0139999999999993</c:v>
                </c:pt>
                <c:pt idx="83">
                  <c:v>8.0229999999999997</c:v>
                </c:pt>
                <c:pt idx="84">
                  <c:v>8.0310000000000006</c:v>
                </c:pt>
                <c:pt idx="85">
                  <c:v>8.0399999999999991</c:v>
                </c:pt>
                <c:pt idx="86">
                  <c:v>8.048</c:v>
                </c:pt>
                <c:pt idx="87">
                  <c:v>8.0570000000000004</c:v>
                </c:pt>
                <c:pt idx="88">
                  <c:v>8.0660000000000007</c:v>
                </c:pt>
                <c:pt idx="89">
                  <c:v>8.0739999999999998</c:v>
                </c:pt>
                <c:pt idx="90">
                  <c:v>8.1020000000000003</c:v>
                </c:pt>
                <c:pt idx="91">
                  <c:v>8.1110000000000007</c:v>
                </c:pt>
                <c:pt idx="92">
                  <c:v>8.1199999999999992</c:v>
                </c:pt>
                <c:pt idx="93">
                  <c:v>8.1280000000000001</c:v>
                </c:pt>
                <c:pt idx="94">
                  <c:v>8.1370000000000005</c:v>
                </c:pt>
                <c:pt idx="95">
                  <c:v>8.1449999999999996</c:v>
                </c:pt>
                <c:pt idx="96">
                  <c:v>8.1539999999999999</c:v>
                </c:pt>
                <c:pt idx="97">
                  <c:v>8.1620000000000008</c:v>
                </c:pt>
                <c:pt idx="98">
                  <c:v>8.1709999999999994</c:v>
                </c:pt>
                <c:pt idx="99">
                  <c:v>8.18</c:v>
                </c:pt>
                <c:pt idx="100">
                  <c:v>8.1880000000000006</c:v>
                </c:pt>
                <c:pt idx="101">
                  <c:v>8.1969999999999992</c:v>
                </c:pt>
                <c:pt idx="102">
                  <c:v>8.2050000000000001</c:v>
                </c:pt>
                <c:pt idx="103">
                  <c:v>8.2140000000000004</c:v>
                </c:pt>
                <c:pt idx="104">
                  <c:v>8.2219999999999995</c:v>
                </c:pt>
                <c:pt idx="105">
                  <c:v>8.2309999999999999</c:v>
                </c:pt>
                <c:pt idx="106">
                  <c:v>8.24</c:v>
                </c:pt>
                <c:pt idx="107">
                  <c:v>8.2479999999999993</c:v>
                </c:pt>
                <c:pt idx="108">
                  <c:v>8.2569999999999997</c:v>
                </c:pt>
                <c:pt idx="109">
                  <c:v>8.2650000000000006</c:v>
                </c:pt>
                <c:pt idx="110">
                  <c:v>8.2739999999999991</c:v>
                </c:pt>
                <c:pt idx="111">
                  <c:v>8.2829999999999995</c:v>
                </c:pt>
                <c:pt idx="112">
                  <c:v>8.2910000000000004</c:v>
                </c:pt>
                <c:pt idx="113">
                  <c:v>8.3000000000000007</c:v>
                </c:pt>
                <c:pt idx="114">
                  <c:v>8.3079999999999998</c:v>
                </c:pt>
                <c:pt idx="115">
                  <c:v>8.3170000000000002</c:v>
                </c:pt>
                <c:pt idx="116">
                  <c:v>8.3249999999999993</c:v>
                </c:pt>
                <c:pt idx="117">
                  <c:v>8.3339999999999996</c:v>
                </c:pt>
                <c:pt idx="118">
                  <c:v>8.3620000000000001</c:v>
                </c:pt>
                <c:pt idx="119">
                  <c:v>8.3710000000000004</c:v>
                </c:pt>
                <c:pt idx="120">
                  <c:v>8.3789999999999996</c:v>
                </c:pt>
                <c:pt idx="121">
                  <c:v>8.3879999999999999</c:v>
                </c:pt>
                <c:pt idx="122">
                  <c:v>8.3970000000000002</c:v>
                </c:pt>
                <c:pt idx="123">
                  <c:v>8.4049999999999994</c:v>
                </c:pt>
                <c:pt idx="124">
                  <c:v>8.4139999999999997</c:v>
                </c:pt>
                <c:pt idx="125">
                  <c:v>8.4220000000000006</c:v>
                </c:pt>
                <c:pt idx="126">
                  <c:v>8.4309999999999992</c:v>
                </c:pt>
                <c:pt idx="127">
                  <c:v>8.44</c:v>
                </c:pt>
                <c:pt idx="128">
                  <c:v>8.4480000000000004</c:v>
                </c:pt>
                <c:pt idx="129">
                  <c:v>8.4570000000000007</c:v>
                </c:pt>
                <c:pt idx="130">
                  <c:v>8.4649999999999999</c:v>
                </c:pt>
                <c:pt idx="131">
                  <c:v>8.4740000000000002</c:v>
                </c:pt>
                <c:pt idx="132">
                  <c:v>8.4819999999999993</c:v>
                </c:pt>
                <c:pt idx="133">
                  <c:v>8.4909999999999997</c:v>
                </c:pt>
                <c:pt idx="134">
                  <c:v>8.5</c:v>
                </c:pt>
                <c:pt idx="135">
                  <c:v>8.5079999999999991</c:v>
                </c:pt>
                <c:pt idx="136">
                  <c:v>8.5169999999999995</c:v>
                </c:pt>
                <c:pt idx="137">
                  <c:v>8.5250000000000004</c:v>
                </c:pt>
                <c:pt idx="138">
                  <c:v>8.5340000000000007</c:v>
                </c:pt>
                <c:pt idx="139">
                  <c:v>8.5419999999999998</c:v>
                </c:pt>
                <c:pt idx="140">
                  <c:v>8.5510000000000002</c:v>
                </c:pt>
                <c:pt idx="141">
                  <c:v>8.56</c:v>
                </c:pt>
                <c:pt idx="142">
                  <c:v>8.5679999999999996</c:v>
                </c:pt>
                <c:pt idx="143">
                  <c:v>8.577</c:v>
                </c:pt>
                <c:pt idx="144">
                  <c:v>8.5850000000000009</c:v>
                </c:pt>
                <c:pt idx="145">
                  <c:v>8.5939999999999994</c:v>
                </c:pt>
                <c:pt idx="146">
                  <c:v>8.6219999999999999</c:v>
                </c:pt>
                <c:pt idx="147">
                  <c:v>8.6310000000000002</c:v>
                </c:pt>
                <c:pt idx="148">
                  <c:v>8.6389999999999993</c:v>
                </c:pt>
                <c:pt idx="149">
                  <c:v>8.6479999999999997</c:v>
                </c:pt>
                <c:pt idx="150">
                  <c:v>8.657</c:v>
                </c:pt>
                <c:pt idx="151">
                  <c:v>8.6649999999999991</c:v>
                </c:pt>
                <c:pt idx="152">
                  <c:v>8.6739999999999995</c:v>
                </c:pt>
                <c:pt idx="153">
                  <c:v>8.6820000000000004</c:v>
                </c:pt>
                <c:pt idx="154">
                  <c:v>8.6910000000000007</c:v>
                </c:pt>
                <c:pt idx="155">
                  <c:v>8.6989999999999998</c:v>
                </c:pt>
                <c:pt idx="156">
                  <c:v>8.7080000000000002</c:v>
                </c:pt>
                <c:pt idx="157">
                  <c:v>8.7170000000000005</c:v>
                </c:pt>
                <c:pt idx="158">
                  <c:v>8.7249999999999996</c:v>
                </c:pt>
                <c:pt idx="159">
                  <c:v>8.734</c:v>
                </c:pt>
                <c:pt idx="160">
                  <c:v>8.7420000000000009</c:v>
                </c:pt>
                <c:pt idx="161">
                  <c:v>8.7509999999999994</c:v>
                </c:pt>
                <c:pt idx="162">
                  <c:v>8.7590000000000003</c:v>
                </c:pt>
                <c:pt idx="163">
                  <c:v>8.7680000000000007</c:v>
                </c:pt>
                <c:pt idx="164">
                  <c:v>8.7769999999999992</c:v>
                </c:pt>
                <c:pt idx="165">
                  <c:v>8.7850000000000001</c:v>
                </c:pt>
                <c:pt idx="166">
                  <c:v>8.7940000000000005</c:v>
                </c:pt>
                <c:pt idx="167">
                  <c:v>8.8019999999999996</c:v>
                </c:pt>
                <c:pt idx="168">
                  <c:v>8.8109999999999999</c:v>
                </c:pt>
                <c:pt idx="169">
                  <c:v>8.8190000000000008</c:v>
                </c:pt>
                <c:pt idx="170">
                  <c:v>8.8279999999999994</c:v>
                </c:pt>
                <c:pt idx="171">
                  <c:v>8.8369999999999997</c:v>
                </c:pt>
                <c:pt idx="172">
                  <c:v>8.8450000000000006</c:v>
                </c:pt>
                <c:pt idx="173">
                  <c:v>8.8539999999999992</c:v>
                </c:pt>
                <c:pt idx="174">
                  <c:v>8.8819999999999997</c:v>
                </c:pt>
                <c:pt idx="175">
                  <c:v>8.891</c:v>
                </c:pt>
                <c:pt idx="176">
                  <c:v>8.8989999999999991</c:v>
                </c:pt>
                <c:pt idx="177">
                  <c:v>8.9079999999999995</c:v>
                </c:pt>
                <c:pt idx="178">
                  <c:v>8.9160000000000004</c:v>
                </c:pt>
                <c:pt idx="179">
                  <c:v>8.9250000000000007</c:v>
                </c:pt>
                <c:pt idx="180">
                  <c:v>8.9339999999999993</c:v>
                </c:pt>
                <c:pt idx="181">
                  <c:v>8.9420000000000002</c:v>
                </c:pt>
                <c:pt idx="182">
                  <c:v>8.9510000000000005</c:v>
                </c:pt>
                <c:pt idx="183">
                  <c:v>8.9589999999999996</c:v>
                </c:pt>
                <c:pt idx="184">
                  <c:v>8.968</c:v>
                </c:pt>
                <c:pt idx="185">
                  <c:v>8.9760000000000009</c:v>
                </c:pt>
                <c:pt idx="186">
                  <c:v>8.9849999999999994</c:v>
                </c:pt>
                <c:pt idx="187">
                  <c:v>8.9939999999999998</c:v>
                </c:pt>
                <c:pt idx="188">
                  <c:v>9.0020000000000007</c:v>
                </c:pt>
                <c:pt idx="189">
                  <c:v>9.0109999999999992</c:v>
                </c:pt>
                <c:pt idx="190">
                  <c:v>9.0190000000000001</c:v>
                </c:pt>
                <c:pt idx="191">
                  <c:v>9.0280000000000005</c:v>
                </c:pt>
                <c:pt idx="192">
                  <c:v>9.0370000000000008</c:v>
                </c:pt>
                <c:pt idx="193">
                  <c:v>9.0449999999999999</c:v>
                </c:pt>
                <c:pt idx="194">
                  <c:v>9.0540000000000003</c:v>
                </c:pt>
                <c:pt idx="195">
                  <c:v>9.0619999999999994</c:v>
                </c:pt>
                <c:pt idx="196">
                  <c:v>9.0709999999999997</c:v>
                </c:pt>
                <c:pt idx="197">
                  <c:v>9.0790000000000006</c:v>
                </c:pt>
                <c:pt idx="198">
                  <c:v>9.0879999999999992</c:v>
                </c:pt>
                <c:pt idx="199">
                  <c:v>9.0969999999999995</c:v>
                </c:pt>
                <c:pt idx="200">
                  <c:v>9.1050000000000004</c:v>
                </c:pt>
                <c:pt idx="201">
                  <c:v>9.1140000000000008</c:v>
                </c:pt>
                <c:pt idx="202">
                  <c:v>9.1419999999999995</c:v>
                </c:pt>
                <c:pt idx="203">
                  <c:v>9.1509999999999998</c:v>
                </c:pt>
                <c:pt idx="204">
                  <c:v>9.1590000000000007</c:v>
                </c:pt>
                <c:pt idx="205">
                  <c:v>9.1679999999999993</c:v>
                </c:pt>
                <c:pt idx="206">
                  <c:v>9.1760000000000002</c:v>
                </c:pt>
                <c:pt idx="207">
                  <c:v>9.1850000000000005</c:v>
                </c:pt>
                <c:pt idx="208">
                  <c:v>9.1940000000000008</c:v>
                </c:pt>
                <c:pt idx="209">
                  <c:v>9.202</c:v>
                </c:pt>
                <c:pt idx="210">
                  <c:v>9.2110000000000003</c:v>
                </c:pt>
                <c:pt idx="211">
                  <c:v>9.2189999999999994</c:v>
                </c:pt>
                <c:pt idx="212">
                  <c:v>9.2279999999999998</c:v>
                </c:pt>
                <c:pt idx="213">
                  <c:v>9.2360000000000007</c:v>
                </c:pt>
                <c:pt idx="214">
                  <c:v>9.2449999999999992</c:v>
                </c:pt>
                <c:pt idx="215">
                  <c:v>9.2539999999999996</c:v>
                </c:pt>
                <c:pt idx="216">
                  <c:v>9.2620000000000005</c:v>
                </c:pt>
                <c:pt idx="217">
                  <c:v>9.2710000000000008</c:v>
                </c:pt>
                <c:pt idx="218">
                  <c:v>9.2789999999999999</c:v>
                </c:pt>
                <c:pt idx="219">
                  <c:v>9.2880000000000003</c:v>
                </c:pt>
                <c:pt idx="220">
                  <c:v>9.2959999999999994</c:v>
                </c:pt>
                <c:pt idx="221">
                  <c:v>9.3049999999999997</c:v>
                </c:pt>
                <c:pt idx="222">
                  <c:v>9.3140000000000001</c:v>
                </c:pt>
                <c:pt idx="223">
                  <c:v>9.3219999999999992</c:v>
                </c:pt>
                <c:pt idx="224">
                  <c:v>9.3309999999999995</c:v>
                </c:pt>
                <c:pt idx="225">
                  <c:v>9.3390000000000004</c:v>
                </c:pt>
                <c:pt idx="226">
                  <c:v>9.3480000000000008</c:v>
                </c:pt>
                <c:pt idx="227">
                  <c:v>9.3559999999999999</c:v>
                </c:pt>
                <c:pt idx="228">
                  <c:v>9.3650000000000002</c:v>
                </c:pt>
                <c:pt idx="229">
                  <c:v>9.3740000000000006</c:v>
                </c:pt>
                <c:pt idx="230">
                  <c:v>9.4019999999999992</c:v>
                </c:pt>
                <c:pt idx="231">
                  <c:v>9.4109999999999996</c:v>
                </c:pt>
                <c:pt idx="232">
                  <c:v>9.4190000000000005</c:v>
                </c:pt>
                <c:pt idx="233">
                  <c:v>9.4280000000000008</c:v>
                </c:pt>
                <c:pt idx="234">
                  <c:v>9.4359999999999999</c:v>
                </c:pt>
                <c:pt idx="235">
                  <c:v>9.4450000000000003</c:v>
                </c:pt>
                <c:pt idx="236">
                  <c:v>9.4529999999999994</c:v>
                </c:pt>
                <c:pt idx="237">
                  <c:v>9.4619999999999997</c:v>
                </c:pt>
                <c:pt idx="238">
                  <c:v>9.4710000000000001</c:v>
                </c:pt>
                <c:pt idx="239">
                  <c:v>9.4789999999999992</c:v>
                </c:pt>
                <c:pt idx="240">
                  <c:v>9.4879999999999995</c:v>
                </c:pt>
                <c:pt idx="241">
                  <c:v>9.4960000000000004</c:v>
                </c:pt>
                <c:pt idx="242">
                  <c:v>9.5050000000000008</c:v>
                </c:pt>
                <c:pt idx="243">
                  <c:v>9.5129999999999999</c:v>
                </c:pt>
                <c:pt idx="244">
                  <c:v>9.5220000000000002</c:v>
                </c:pt>
                <c:pt idx="245">
                  <c:v>9.5310000000000006</c:v>
                </c:pt>
                <c:pt idx="246">
                  <c:v>9.5389999999999997</c:v>
                </c:pt>
                <c:pt idx="247">
                  <c:v>9.548</c:v>
                </c:pt>
                <c:pt idx="248">
                  <c:v>9.5559999999999992</c:v>
                </c:pt>
                <c:pt idx="249">
                  <c:v>9.5649999999999995</c:v>
                </c:pt>
                <c:pt idx="250">
                  <c:v>9.5730000000000004</c:v>
                </c:pt>
                <c:pt idx="251">
                  <c:v>9.5820000000000007</c:v>
                </c:pt>
                <c:pt idx="252">
                  <c:v>9.5909999999999993</c:v>
                </c:pt>
                <c:pt idx="253">
                  <c:v>9.5990000000000002</c:v>
                </c:pt>
                <c:pt idx="254">
                  <c:v>9.6080000000000005</c:v>
                </c:pt>
                <c:pt idx="255">
                  <c:v>9.6159999999999997</c:v>
                </c:pt>
                <c:pt idx="256">
                  <c:v>9.625</c:v>
                </c:pt>
                <c:pt idx="257">
                  <c:v>9.6340000000000003</c:v>
                </c:pt>
                <c:pt idx="258">
                  <c:v>9.6620000000000008</c:v>
                </c:pt>
                <c:pt idx="259">
                  <c:v>9.67</c:v>
                </c:pt>
                <c:pt idx="260">
                  <c:v>9.6790000000000003</c:v>
                </c:pt>
                <c:pt idx="261">
                  <c:v>9.6880000000000006</c:v>
                </c:pt>
                <c:pt idx="262">
                  <c:v>9.6959999999999997</c:v>
                </c:pt>
                <c:pt idx="263">
                  <c:v>9.7050000000000001</c:v>
                </c:pt>
                <c:pt idx="264">
                  <c:v>9.7129999999999992</c:v>
                </c:pt>
                <c:pt idx="265">
                  <c:v>9.7219999999999995</c:v>
                </c:pt>
                <c:pt idx="266">
                  <c:v>9.7309999999999999</c:v>
                </c:pt>
                <c:pt idx="267">
                  <c:v>9.7390000000000008</c:v>
                </c:pt>
                <c:pt idx="268">
                  <c:v>9.7479999999999993</c:v>
                </c:pt>
                <c:pt idx="269">
                  <c:v>9.7560000000000002</c:v>
                </c:pt>
                <c:pt idx="270">
                  <c:v>9.7650000000000006</c:v>
                </c:pt>
                <c:pt idx="271">
                  <c:v>9.7729999999999997</c:v>
                </c:pt>
                <c:pt idx="272">
                  <c:v>9.782</c:v>
                </c:pt>
                <c:pt idx="273">
                  <c:v>9.7910000000000004</c:v>
                </c:pt>
                <c:pt idx="274">
                  <c:v>9.7989999999999995</c:v>
                </c:pt>
                <c:pt idx="275">
                  <c:v>9.8079999999999998</c:v>
                </c:pt>
                <c:pt idx="276">
                  <c:v>9.8160000000000007</c:v>
                </c:pt>
                <c:pt idx="277">
                  <c:v>9.8249999999999993</c:v>
                </c:pt>
                <c:pt idx="278">
                  <c:v>9.8330000000000002</c:v>
                </c:pt>
                <c:pt idx="279">
                  <c:v>9.8420000000000005</c:v>
                </c:pt>
                <c:pt idx="280">
                  <c:v>9.8510000000000009</c:v>
                </c:pt>
                <c:pt idx="281">
                  <c:v>9.859</c:v>
                </c:pt>
                <c:pt idx="282">
                  <c:v>9.8680000000000003</c:v>
                </c:pt>
                <c:pt idx="283">
                  <c:v>9.8759999999999994</c:v>
                </c:pt>
                <c:pt idx="284">
                  <c:v>9.8849999999999998</c:v>
                </c:pt>
                <c:pt idx="285">
                  <c:v>9.8930000000000007</c:v>
                </c:pt>
                <c:pt idx="286">
                  <c:v>9.9220000000000006</c:v>
                </c:pt>
                <c:pt idx="287">
                  <c:v>9.93</c:v>
                </c:pt>
                <c:pt idx="288">
                  <c:v>9.9390000000000001</c:v>
                </c:pt>
                <c:pt idx="289">
                  <c:v>9.9480000000000004</c:v>
                </c:pt>
                <c:pt idx="290">
                  <c:v>9.9559999999999995</c:v>
                </c:pt>
                <c:pt idx="291">
                  <c:v>9.9649999999999999</c:v>
                </c:pt>
                <c:pt idx="292">
                  <c:v>9.9730000000000008</c:v>
                </c:pt>
                <c:pt idx="293">
                  <c:v>9.9819999999999993</c:v>
                </c:pt>
                <c:pt idx="294">
                  <c:v>9.99</c:v>
                </c:pt>
                <c:pt idx="295">
                  <c:v>9.9990000000000006</c:v>
                </c:pt>
                <c:pt idx="296">
                  <c:v>10.007999999999999</c:v>
                </c:pt>
                <c:pt idx="297">
                  <c:v>10.016</c:v>
                </c:pt>
                <c:pt idx="298">
                  <c:v>10.025</c:v>
                </c:pt>
                <c:pt idx="299">
                  <c:v>10.032999999999999</c:v>
                </c:pt>
                <c:pt idx="300">
                  <c:v>10.042</c:v>
                </c:pt>
                <c:pt idx="301">
                  <c:v>10.050000000000001</c:v>
                </c:pt>
                <c:pt idx="302">
                  <c:v>10.058999999999999</c:v>
                </c:pt>
                <c:pt idx="303">
                  <c:v>10.068</c:v>
                </c:pt>
                <c:pt idx="304">
                  <c:v>10.076000000000001</c:v>
                </c:pt>
                <c:pt idx="305">
                  <c:v>10.085000000000001</c:v>
                </c:pt>
                <c:pt idx="306">
                  <c:v>10.093</c:v>
                </c:pt>
                <c:pt idx="307">
                  <c:v>10.102</c:v>
                </c:pt>
                <c:pt idx="308">
                  <c:v>10.111000000000001</c:v>
                </c:pt>
                <c:pt idx="309">
                  <c:v>10.119</c:v>
                </c:pt>
                <c:pt idx="310">
                  <c:v>10.128</c:v>
                </c:pt>
                <c:pt idx="311">
                  <c:v>10.135999999999999</c:v>
                </c:pt>
                <c:pt idx="312">
                  <c:v>10.145</c:v>
                </c:pt>
                <c:pt idx="313">
                  <c:v>10.153</c:v>
                </c:pt>
                <c:pt idx="314">
                  <c:v>10.182</c:v>
                </c:pt>
                <c:pt idx="315">
                  <c:v>10.19</c:v>
                </c:pt>
                <c:pt idx="316">
                  <c:v>10.199</c:v>
                </c:pt>
                <c:pt idx="317">
                  <c:v>10.207000000000001</c:v>
                </c:pt>
                <c:pt idx="318">
                  <c:v>10.215999999999999</c:v>
                </c:pt>
                <c:pt idx="319">
                  <c:v>10.225</c:v>
                </c:pt>
                <c:pt idx="320">
                  <c:v>10.233000000000001</c:v>
                </c:pt>
                <c:pt idx="321">
                  <c:v>10.242000000000001</c:v>
                </c:pt>
                <c:pt idx="322">
                  <c:v>10.25</c:v>
                </c:pt>
                <c:pt idx="323">
                  <c:v>10.259</c:v>
                </c:pt>
                <c:pt idx="324">
                  <c:v>10.266999999999999</c:v>
                </c:pt>
                <c:pt idx="325">
                  <c:v>10.276</c:v>
                </c:pt>
                <c:pt idx="326">
                  <c:v>10.285</c:v>
                </c:pt>
                <c:pt idx="327">
                  <c:v>10.292999999999999</c:v>
                </c:pt>
                <c:pt idx="328">
                  <c:v>10.302</c:v>
                </c:pt>
                <c:pt idx="329">
                  <c:v>10.31</c:v>
                </c:pt>
                <c:pt idx="330">
                  <c:v>10.319000000000001</c:v>
                </c:pt>
                <c:pt idx="331">
                  <c:v>10.327999999999999</c:v>
                </c:pt>
                <c:pt idx="332">
                  <c:v>10.336</c:v>
                </c:pt>
                <c:pt idx="333">
                  <c:v>10.345000000000001</c:v>
                </c:pt>
                <c:pt idx="334">
                  <c:v>10.353</c:v>
                </c:pt>
                <c:pt idx="335">
                  <c:v>10.362</c:v>
                </c:pt>
                <c:pt idx="336">
                  <c:v>10.37</c:v>
                </c:pt>
                <c:pt idx="337">
                  <c:v>10.379</c:v>
                </c:pt>
                <c:pt idx="338">
                  <c:v>10.388</c:v>
                </c:pt>
                <c:pt idx="339">
                  <c:v>10.396000000000001</c:v>
                </c:pt>
                <c:pt idx="340">
                  <c:v>10.404999999999999</c:v>
                </c:pt>
                <c:pt idx="341">
                  <c:v>10.413</c:v>
                </c:pt>
                <c:pt idx="342">
                  <c:v>10.442</c:v>
                </c:pt>
                <c:pt idx="343">
                  <c:v>10.45</c:v>
                </c:pt>
                <c:pt idx="344">
                  <c:v>10.459</c:v>
                </c:pt>
                <c:pt idx="345">
                  <c:v>10.467000000000001</c:v>
                </c:pt>
                <c:pt idx="346">
                  <c:v>10.476000000000001</c:v>
                </c:pt>
                <c:pt idx="347">
                  <c:v>10.484999999999999</c:v>
                </c:pt>
                <c:pt idx="348">
                  <c:v>10.493</c:v>
                </c:pt>
                <c:pt idx="349">
                  <c:v>10.502000000000001</c:v>
                </c:pt>
                <c:pt idx="350">
                  <c:v>10.51</c:v>
                </c:pt>
                <c:pt idx="351">
                  <c:v>10.519</c:v>
                </c:pt>
                <c:pt idx="352">
                  <c:v>10.526999999999999</c:v>
                </c:pt>
                <c:pt idx="353">
                  <c:v>10.536</c:v>
                </c:pt>
                <c:pt idx="354">
                  <c:v>10.545</c:v>
                </c:pt>
                <c:pt idx="355">
                  <c:v>10.553000000000001</c:v>
                </c:pt>
                <c:pt idx="356">
                  <c:v>10.561999999999999</c:v>
                </c:pt>
                <c:pt idx="357">
                  <c:v>10.57</c:v>
                </c:pt>
                <c:pt idx="358">
                  <c:v>10.579000000000001</c:v>
                </c:pt>
                <c:pt idx="359">
                  <c:v>10.587</c:v>
                </c:pt>
                <c:pt idx="360">
                  <c:v>10.596</c:v>
                </c:pt>
                <c:pt idx="361">
                  <c:v>10.605</c:v>
                </c:pt>
                <c:pt idx="362">
                  <c:v>10.613</c:v>
                </c:pt>
                <c:pt idx="363">
                  <c:v>10.622</c:v>
                </c:pt>
                <c:pt idx="364">
                  <c:v>10.63</c:v>
                </c:pt>
                <c:pt idx="365">
                  <c:v>10.638999999999999</c:v>
                </c:pt>
                <c:pt idx="366">
                  <c:v>10.647</c:v>
                </c:pt>
                <c:pt idx="367">
                  <c:v>10.656000000000001</c:v>
                </c:pt>
                <c:pt idx="368">
                  <c:v>10.664999999999999</c:v>
                </c:pt>
                <c:pt idx="369">
                  <c:v>10.673</c:v>
                </c:pt>
                <c:pt idx="370">
                  <c:v>10.702</c:v>
                </c:pt>
                <c:pt idx="371">
                  <c:v>10.71</c:v>
                </c:pt>
                <c:pt idx="372">
                  <c:v>10.718999999999999</c:v>
                </c:pt>
                <c:pt idx="373">
                  <c:v>10.727</c:v>
                </c:pt>
                <c:pt idx="374">
                  <c:v>10.736000000000001</c:v>
                </c:pt>
                <c:pt idx="375">
                  <c:v>10.744</c:v>
                </c:pt>
                <c:pt idx="376">
                  <c:v>10.753</c:v>
                </c:pt>
                <c:pt idx="377">
                  <c:v>10.762</c:v>
                </c:pt>
                <c:pt idx="378">
                  <c:v>10.77</c:v>
                </c:pt>
                <c:pt idx="379">
                  <c:v>10.779</c:v>
                </c:pt>
                <c:pt idx="380">
                  <c:v>10.787000000000001</c:v>
                </c:pt>
                <c:pt idx="381">
                  <c:v>10.795999999999999</c:v>
                </c:pt>
                <c:pt idx="382">
                  <c:v>10.804</c:v>
                </c:pt>
                <c:pt idx="383">
                  <c:v>10.813000000000001</c:v>
                </c:pt>
                <c:pt idx="384">
                  <c:v>10.821999999999999</c:v>
                </c:pt>
                <c:pt idx="385">
                  <c:v>10.83</c:v>
                </c:pt>
                <c:pt idx="386">
                  <c:v>10.839</c:v>
                </c:pt>
                <c:pt idx="387">
                  <c:v>10.847</c:v>
                </c:pt>
                <c:pt idx="388">
                  <c:v>10.856</c:v>
                </c:pt>
                <c:pt idx="389">
                  <c:v>10.865</c:v>
                </c:pt>
                <c:pt idx="390">
                  <c:v>10.872999999999999</c:v>
                </c:pt>
                <c:pt idx="391">
                  <c:v>10.882</c:v>
                </c:pt>
                <c:pt idx="392">
                  <c:v>10.89</c:v>
                </c:pt>
                <c:pt idx="393">
                  <c:v>10.898999999999999</c:v>
                </c:pt>
                <c:pt idx="394">
                  <c:v>10.907</c:v>
                </c:pt>
                <c:pt idx="395">
                  <c:v>10.916</c:v>
                </c:pt>
                <c:pt idx="396">
                  <c:v>10.925000000000001</c:v>
                </c:pt>
                <c:pt idx="397">
                  <c:v>10.933</c:v>
                </c:pt>
                <c:pt idx="398">
                  <c:v>10.961</c:v>
                </c:pt>
                <c:pt idx="399">
                  <c:v>10.97</c:v>
                </c:pt>
                <c:pt idx="400">
                  <c:v>10.978999999999999</c:v>
                </c:pt>
                <c:pt idx="401">
                  <c:v>10.987</c:v>
                </c:pt>
                <c:pt idx="402">
                  <c:v>10.996</c:v>
                </c:pt>
                <c:pt idx="403">
                  <c:v>11.004</c:v>
                </c:pt>
                <c:pt idx="404">
                  <c:v>11.013</c:v>
                </c:pt>
                <c:pt idx="405">
                  <c:v>11.022</c:v>
                </c:pt>
                <c:pt idx="406">
                  <c:v>11.03</c:v>
                </c:pt>
                <c:pt idx="407">
                  <c:v>11.039</c:v>
                </c:pt>
                <c:pt idx="408">
                  <c:v>11.047000000000001</c:v>
                </c:pt>
                <c:pt idx="409">
                  <c:v>11.055999999999999</c:v>
                </c:pt>
                <c:pt idx="410">
                  <c:v>11.064</c:v>
                </c:pt>
                <c:pt idx="411">
                  <c:v>11.073</c:v>
                </c:pt>
                <c:pt idx="412">
                  <c:v>11.082000000000001</c:v>
                </c:pt>
                <c:pt idx="413">
                  <c:v>11.09</c:v>
                </c:pt>
                <c:pt idx="414">
                  <c:v>11.099</c:v>
                </c:pt>
                <c:pt idx="415">
                  <c:v>11.106999999999999</c:v>
                </c:pt>
                <c:pt idx="416">
                  <c:v>11.116</c:v>
                </c:pt>
                <c:pt idx="417">
                  <c:v>11.124000000000001</c:v>
                </c:pt>
                <c:pt idx="418">
                  <c:v>11.132999999999999</c:v>
                </c:pt>
                <c:pt idx="419">
                  <c:v>11.141999999999999</c:v>
                </c:pt>
                <c:pt idx="420">
                  <c:v>11.15</c:v>
                </c:pt>
                <c:pt idx="421">
                  <c:v>11.159000000000001</c:v>
                </c:pt>
                <c:pt idx="422">
                  <c:v>11.167</c:v>
                </c:pt>
                <c:pt idx="423">
                  <c:v>11.176</c:v>
                </c:pt>
                <c:pt idx="424">
                  <c:v>11.183999999999999</c:v>
                </c:pt>
                <c:pt idx="425">
                  <c:v>11.193</c:v>
                </c:pt>
                <c:pt idx="426">
                  <c:v>11.221</c:v>
                </c:pt>
                <c:pt idx="427">
                  <c:v>11.23</c:v>
                </c:pt>
                <c:pt idx="428">
                  <c:v>11.239000000000001</c:v>
                </c:pt>
                <c:pt idx="429">
                  <c:v>11.247</c:v>
                </c:pt>
                <c:pt idx="430">
                  <c:v>11.256</c:v>
                </c:pt>
                <c:pt idx="431">
                  <c:v>11.263999999999999</c:v>
                </c:pt>
                <c:pt idx="432">
                  <c:v>11.273</c:v>
                </c:pt>
                <c:pt idx="433">
                  <c:v>11.281000000000001</c:v>
                </c:pt>
                <c:pt idx="434">
                  <c:v>11.29</c:v>
                </c:pt>
                <c:pt idx="435">
                  <c:v>11.298999999999999</c:v>
                </c:pt>
                <c:pt idx="436">
                  <c:v>11.307</c:v>
                </c:pt>
                <c:pt idx="437">
                  <c:v>11.316000000000001</c:v>
                </c:pt>
                <c:pt idx="438">
                  <c:v>11.324</c:v>
                </c:pt>
                <c:pt idx="439">
                  <c:v>11.333</c:v>
                </c:pt>
                <c:pt idx="440">
                  <c:v>11.340999999999999</c:v>
                </c:pt>
                <c:pt idx="441">
                  <c:v>11.35</c:v>
                </c:pt>
                <c:pt idx="442">
                  <c:v>11.359</c:v>
                </c:pt>
                <c:pt idx="443">
                  <c:v>11.367000000000001</c:v>
                </c:pt>
                <c:pt idx="444">
                  <c:v>11.375999999999999</c:v>
                </c:pt>
                <c:pt idx="445">
                  <c:v>11.384</c:v>
                </c:pt>
                <c:pt idx="446">
                  <c:v>11.393000000000001</c:v>
                </c:pt>
                <c:pt idx="447">
                  <c:v>11.401</c:v>
                </c:pt>
                <c:pt idx="448">
                  <c:v>11.41</c:v>
                </c:pt>
                <c:pt idx="449">
                  <c:v>11.419</c:v>
                </c:pt>
                <c:pt idx="450">
                  <c:v>11.427</c:v>
                </c:pt>
                <c:pt idx="451">
                  <c:v>11.436</c:v>
                </c:pt>
                <c:pt idx="452">
                  <c:v>11.444000000000001</c:v>
                </c:pt>
                <c:pt idx="453">
                  <c:v>11.452999999999999</c:v>
                </c:pt>
                <c:pt idx="454">
                  <c:v>11.481</c:v>
                </c:pt>
                <c:pt idx="455">
                  <c:v>11.49</c:v>
                </c:pt>
                <c:pt idx="456">
                  <c:v>11.497999999999999</c:v>
                </c:pt>
                <c:pt idx="457">
                  <c:v>11.507</c:v>
                </c:pt>
                <c:pt idx="458">
                  <c:v>11.516</c:v>
                </c:pt>
                <c:pt idx="459">
                  <c:v>11.523999999999999</c:v>
                </c:pt>
                <c:pt idx="460">
                  <c:v>11.532999999999999</c:v>
                </c:pt>
                <c:pt idx="461">
                  <c:v>11.541</c:v>
                </c:pt>
                <c:pt idx="462">
                  <c:v>11.55</c:v>
                </c:pt>
                <c:pt idx="463">
                  <c:v>11.558999999999999</c:v>
                </c:pt>
                <c:pt idx="464">
                  <c:v>11.567</c:v>
                </c:pt>
                <c:pt idx="465">
                  <c:v>11.576000000000001</c:v>
                </c:pt>
                <c:pt idx="466">
                  <c:v>11.584</c:v>
                </c:pt>
                <c:pt idx="467">
                  <c:v>11.593</c:v>
                </c:pt>
                <c:pt idx="468">
                  <c:v>11.601000000000001</c:v>
                </c:pt>
                <c:pt idx="469">
                  <c:v>11.61</c:v>
                </c:pt>
                <c:pt idx="470">
                  <c:v>11.619</c:v>
                </c:pt>
                <c:pt idx="471">
                  <c:v>11.627000000000001</c:v>
                </c:pt>
                <c:pt idx="472">
                  <c:v>11.635999999999999</c:v>
                </c:pt>
                <c:pt idx="473">
                  <c:v>11.644</c:v>
                </c:pt>
                <c:pt idx="474">
                  <c:v>11.653</c:v>
                </c:pt>
                <c:pt idx="475">
                  <c:v>11.661</c:v>
                </c:pt>
                <c:pt idx="476">
                  <c:v>11.67</c:v>
                </c:pt>
              </c:numCache>
            </c:numRef>
          </c:xVal>
          <c:yVal>
            <c:numRef>
              <c:f>List1!$AC$4:$AC$480</c:f>
              <c:numCache>
                <c:formatCode>General</c:formatCode>
                <c:ptCount val="47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808</c:v>
                </c:pt>
                <c:pt idx="155">
                  <c:v>976</c:v>
                </c:pt>
                <c:pt idx="156">
                  <c:v>1568</c:v>
                </c:pt>
                <c:pt idx="157">
                  <c:v>837</c:v>
                </c:pt>
                <c:pt idx="158">
                  <c:v>0</c:v>
                </c:pt>
                <c:pt idx="159">
                  <c:v>1307</c:v>
                </c:pt>
                <c:pt idx="160">
                  <c:v>970</c:v>
                </c:pt>
                <c:pt idx="161">
                  <c:v>1039</c:v>
                </c:pt>
                <c:pt idx="162">
                  <c:v>632</c:v>
                </c:pt>
                <c:pt idx="163">
                  <c:v>0</c:v>
                </c:pt>
                <c:pt idx="164">
                  <c:v>0</c:v>
                </c:pt>
                <c:pt idx="165">
                  <c:v>794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1943</c:v>
                </c:pt>
                <c:pt idx="187">
                  <c:v>5332</c:v>
                </c:pt>
                <c:pt idx="188">
                  <c:v>25730</c:v>
                </c:pt>
                <c:pt idx="189">
                  <c:v>82735</c:v>
                </c:pt>
                <c:pt idx="190">
                  <c:v>205143</c:v>
                </c:pt>
                <c:pt idx="191">
                  <c:v>385749</c:v>
                </c:pt>
                <c:pt idx="192">
                  <c:v>576957</c:v>
                </c:pt>
                <c:pt idx="193">
                  <c:v>706982</c:v>
                </c:pt>
                <c:pt idx="194">
                  <c:v>744335</c:v>
                </c:pt>
                <c:pt idx="195">
                  <c:v>741527</c:v>
                </c:pt>
                <c:pt idx="196">
                  <c:v>643495</c:v>
                </c:pt>
                <c:pt idx="197">
                  <c:v>541122</c:v>
                </c:pt>
                <c:pt idx="198">
                  <c:v>436365</c:v>
                </c:pt>
                <c:pt idx="199">
                  <c:v>341031</c:v>
                </c:pt>
                <c:pt idx="200">
                  <c:v>262904</c:v>
                </c:pt>
                <c:pt idx="201">
                  <c:v>199979</c:v>
                </c:pt>
                <c:pt idx="202">
                  <c:v>87420</c:v>
                </c:pt>
                <c:pt idx="203">
                  <c:v>65666</c:v>
                </c:pt>
                <c:pt idx="204">
                  <c:v>54006</c:v>
                </c:pt>
                <c:pt idx="205">
                  <c:v>44812</c:v>
                </c:pt>
                <c:pt idx="206">
                  <c:v>35581</c:v>
                </c:pt>
                <c:pt idx="207">
                  <c:v>32105</c:v>
                </c:pt>
                <c:pt idx="208">
                  <c:v>27794</c:v>
                </c:pt>
                <c:pt idx="209">
                  <c:v>22031</c:v>
                </c:pt>
                <c:pt idx="210">
                  <c:v>21725</c:v>
                </c:pt>
                <c:pt idx="211">
                  <c:v>19043</c:v>
                </c:pt>
                <c:pt idx="212">
                  <c:v>16449</c:v>
                </c:pt>
                <c:pt idx="213">
                  <c:v>14480</c:v>
                </c:pt>
                <c:pt idx="214">
                  <c:v>13977</c:v>
                </c:pt>
                <c:pt idx="215">
                  <c:v>13072</c:v>
                </c:pt>
                <c:pt idx="216">
                  <c:v>12357</c:v>
                </c:pt>
                <c:pt idx="217">
                  <c:v>11136</c:v>
                </c:pt>
                <c:pt idx="218">
                  <c:v>9711</c:v>
                </c:pt>
                <c:pt idx="219">
                  <c:v>9365</c:v>
                </c:pt>
                <c:pt idx="220">
                  <c:v>8496</c:v>
                </c:pt>
                <c:pt idx="221">
                  <c:v>8815</c:v>
                </c:pt>
                <c:pt idx="222">
                  <c:v>7642</c:v>
                </c:pt>
                <c:pt idx="223">
                  <c:v>6013</c:v>
                </c:pt>
                <c:pt idx="224">
                  <c:v>6580</c:v>
                </c:pt>
                <c:pt idx="225">
                  <c:v>6501</c:v>
                </c:pt>
                <c:pt idx="226">
                  <c:v>6983</c:v>
                </c:pt>
                <c:pt idx="227">
                  <c:v>5286</c:v>
                </c:pt>
                <c:pt idx="228">
                  <c:v>5194</c:v>
                </c:pt>
                <c:pt idx="229">
                  <c:v>5082</c:v>
                </c:pt>
                <c:pt idx="230">
                  <c:v>5580</c:v>
                </c:pt>
                <c:pt idx="231">
                  <c:v>5425</c:v>
                </c:pt>
                <c:pt idx="232">
                  <c:v>4015</c:v>
                </c:pt>
                <c:pt idx="233">
                  <c:v>4555</c:v>
                </c:pt>
                <c:pt idx="234">
                  <c:v>4812</c:v>
                </c:pt>
                <c:pt idx="235">
                  <c:v>3836</c:v>
                </c:pt>
                <c:pt idx="236">
                  <c:v>4312</c:v>
                </c:pt>
                <c:pt idx="237">
                  <c:v>3887</c:v>
                </c:pt>
                <c:pt idx="238">
                  <c:v>3347</c:v>
                </c:pt>
                <c:pt idx="239">
                  <c:v>2906</c:v>
                </c:pt>
                <c:pt idx="240">
                  <c:v>3141</c:v>
                </c:pt>
                <c:pt idx="241">
                  <c:v>3681</c:v>
                </c:pt>
                <c:pt idx="242">
                  <c:v>2733</c:v>
                </c:pt>
                <c:pt idx="243">
                  <c:v>2474</c:v>
                </c:pt>
                <c:pt idx="244">
                  <c:v>2866</c:v>
                </c:pt>
                <c:pt idx="245">
                  <c:v>2743</c:v>
                </c:pt>
                <c:pt idx="246">
                  <c:v>2616</c:v>
                </c:pt>
                <c:pt idx="247">
                  <c:v>2516</c:v>
                </c:pt>
                <c:pt idx="248">
                  <c:v>2443</c:v>
                </c:pt>
                <c:pt idx="249">
                  <c:v>3380</c:v>
                </c:pt>
                <c:pt idx="250">
                  <c:v>2728</c:v>
                </c:pt>
                <c:pt idx="251">
                  <c:v>2453</c:v>
                </c:pt>
                <c:pt idx="252">
                  <c:v>2007</c:v>
                </c:pt>
                <c:pt idx="253">
                  <c:v>2428</c:v>
                </c:pt>
                <c:pt idx="254">
                  <c:v>2758</c:v>
                </c:pt>
                <c:pt idx="255">
                  <c:v>2544</c:v>
                </c:pt>
                <c:pt idx="256">
                  <c:v>2009</c:v>
                </c:pt>
                <c:pt idx="257">
                  <c:v>2567</c:v>
                </c:pt>
                <c:pt idx="258">
                  <c:v>1643</c:v>
                </c:pt>
                <c:pt idx="259">
                  <c:v>2310</c:v>
                </c:pt>
                <c:pt idx="260">
                  <c:v>2193</c:v>
                </c:pt>
                <c:pt idx="261">
                  <c:v>2037</c:v>
                </c:pt>
                <c:pt idx="262">
                  <c:v>1867</c:v>
                </c:pt>
                <c:pt idx="263">
                  <c:v>2133</c:v>
                </c:pt>
                <c:pt idx="264">
                  <c:v>1837</c:v>
                </c:pt>
                <c:pt idx="265">
                  <c:v>1650</c:v>
                </c:pt>
                <c:pt idx="266">
                  <c:v>1763</c:v>
                </c:pt>
                <c:pt idx="267">
                  <c:v>1668</c:v>
                </c:pt>
                <c:pt idx="268">
                  <c:v>1410</c:v>
                </c:pt>
                <c:pt idx="269">
                  <c:v>1924</c:v>
                </c:pt>
                <c:pt idx="270">
                  <c:v>1545</c:v>
                </c:pt>
                <c:pt idx="271">
                  <c:v>1853</c:v>
                </c:pt>
                <c:pt idx="272">
                  <c:v>1866</c:v>
                </c:pt>
                <c:pt idx="273">
                  <c:v>2087</c:v>
                </c:pt>
                <c:pt idx="274">
                  <c:v>1813</c:v>
                </c:pt>
                <c:pt idx="275">
                  <c:v>1781</c:v>
                </c:pt>
                <c:pt idx="276">
                  <c:v>1629</c:v>
                </c:pt>
                <c:pt idx="277">
                  <c:v>1491</c:v>
                </c:pt>
                <c:pt idx="278">
                  <c:v>1744</c:v>
                </c:pt>
                <c:pt idx="279">
                  <c:v>1405</c:v>
                </c:pt>
                <c:pt idx="280">
                  <c:v>1520</c:v>
                </c:pt>
                <c:pt idx="281">
                  <c:v>1215</c:v>
                </c:pt>
                <c:pt idx="282">
                  <c:v>1811</c:v>
                </c:pt>
                <c:pt idx="283">
                  <c:v>1395</c:v>
                </c:pt>
                <c:pt idx="284">
                  <c:v>893</c:v>
                </c:pt>
                <c:pt idx="285">
                  <c:v>1660</c:v>
                </c:pt>
                <c:pt idx="286">
                  <c:v>965</c:v>
                </c:pt>
                <c:pt idx="287">
                  <c:v>1279</c:v>
                </c:pt>
                <c:pt idx="288">
                  <c:v>1003</c:v>
                </c:pt>
                <c:pt idx="289">
                  <c:v>1341</c:v>
                </c:pt>
                <c:pt idx="290">
                  <c:v>852</c:v>
                </c:pt>
                <c:pt idx="291">
                  <c:v>1077</c:v>
                </c:pt>
                <c:pt idx="292">
                  <c:v>1025</c:v>
                </c:pt>
                <c:pt idx="293">
                  <c:v>934</c:v>
                </c:pt>
                <c:pt idx="294">
                  <c:v>1282</c:v>
                </c:pt>
                <c:pt idx="295">
                  <c:v>1273</c:v>
                </c:pt>
                <c:pt idx="296">
                  <c:v>1189</c:v>
                </c:pt>
                <c:pt idx="297">
                  <c:v>955</c:v>
                </c:pt>
                <c:pt idx="298">
                  <c:v>834</c:v>
                </c:pt>
                <c:pt idx="299">
                  <c:v>1323</c:v>
                </c:pt>
                <c:pt idx="300">
                  <c:v>0</c:v>
                </c:pt>
                <c:pt idx="301">
                  <c:v>1095</c:v>
                </c:pt>
                <c:pt idx="302">
                  <c:v>1008</c:v>
                </c:pt>
                <c:pt idx="303">
                  <c:v>1026</c:v>
                </c:pt>
                <c:pt idx="304">
                  <c:v>1289</c:v>
                </c:pt>
                <c:pt idx="305">
                  <c:v>1218</c:v>
                </c:pt>
                <c:pt idx="306">
                  <c:v>919</c:v>
                </c:pt>
                <c:pt idx="307">
                  <c:v>1192</c:v>
                </c:pt>
                <c:pt idx="308">
                  <c:v>1010</c:v>
                </c:pt>
                <c:pt idx="309">
                  <c:v>1419</c:v>
                </c:pt>
                <c:pt idx="310">
                  <c:v>1011</c:v>
                </c:pt>
                <c:pt idx="311">
                  <c:v>806</c:v>
                </c:pt>
                <c:pt idx="312">
                  <c:v>0</c:v>
                </c:pt>
                <c:pt idx="313">
                  <c:v>899</c:v>
                </c:pt>
                <c:pt idx="314">
                  <c:v>0</c:v>
                </c:pt>
                <c:pt idx="315">
                  <c:v>1049</c:v>
                </c:pt>
                <c:pt idx="316">
                  <c:v>0</c:v>
                </c:pt>
                <c:pt idx="317">
                  <c:v>920</c:v>
                </c:pt>
                <c:pt idx="318">
                  <c:v>867</c:v>
                </c:pt>
                <c:pt idx="319">
                  <c:v>641</c:v>
                </c:pt>
                <c:pt idx="320">
                  <c:v>0</c:v>
                </c:pt>
                <c:pt idx="321">
                  <c:v>0</c:v>
                </c:pt>
                <c:pt idx="322">
                  <c:v>926</c:v>
                </c:pt>
                <c:pt idx="323">
                  <c:v>771</c:v>
                </c:pt>
                <c:pt idx="324">
                  <c:v>0</c:v>
                </c:pt>
                <c:pt idx="325">
                  <c:v>593</c:v>
                </c:pt>
                <c:pt idx="326">
                  <c:v>816</c:v>
                </c:pt>
                <c:pt idx="327">
                  <c:v>865</c:v>
                </c:pt>
                <c:pt idx="328">
                  <c:v>1109</c:v>
                </c:pt>
                <c:pt idx="329">
                  <c:v>615</c:v>
                </c:pt>
                <c:pt idx="330">
                  <c:v>982</c:v>
                </c:pt>
                <c:pt idx="331">
                  <c:v>0</c:v>
                </c:pt>
                <c:pt idx="332">
                  <c:v>0</c:v>
                </c:pt>
                <c:pt idx="333">
                  <c:v>840</c:v>
                </c:pt>
                <c:pt idx="334">
                  <c:v>638</c:v>
                </c:pt>
                <c:pt idx="335">
                  <c:v>0</c:v>
                </c:pt>
                <c:pt idx="336">
                  <c:v>0</c:v>
                </c:pt>
                <c:pt idx="337">
                  <c:v>611</c:v>
                </c:pt>
                <c:pt idx="338">
                  <c:v>744</c:v>
                </c:pt>
                <c:pt idx="339">
                  <c:v>797</c:v>
                </c:pt>
                <c:pt idx="340">
                  <c:v>660</c:v>
                </c:pt>
                <c:pt idx="341">
                  <c:v>0</c:v>
                </c:pt>
                <c:pt idx="342">
                  <c:v>645</c:v>
                </c:pt>
                <c:pt idx="343">
                  <c:v>758</c:v>
                </c:pt>
                <c:pt idx="344">
                  <c:v>971</c:v>
                </c:pt>
                <c:pt idx="345">
                  <c:v>0</c:v>
                </c:pt>
                <c:pt idx="346">
                  <c:v>896</c:v>
                </c:pt>
                <c:pt idx="347">
                  <c:v>0</c:v>
                </c:pt>
                <c:pt idx="348">
                  <c:v>777</c:v>
                </c:pt>
                <c:pt idx="349">
                  <c:v>0</c:v>
                </c:pt>
                <c:pt idx="350">
                  <c:v>0</c:v>
                </c:pt>
                <c:pt idx="351">
                  <c:v>645</c:v>
                </c:pt>
                <c:pt idx="352">
                  <c:v>0</c:v>
                </c:pt>
                <c:pt idx="353">
                  <c:v>844</c:v>
                </c:pt>
                <c:pt idx="354">
                  <c:v>611</c:v>
                </c:pt>
                <c:pt idx="355">
                  <c:v>0</c:v>
                </c:pt>
                <c:pt idx="356">
                  <c:v>761</c:v>
                </c:pt>
                <c:pt idx="357">
                  <c:v>0</c:v>
                </c:pt>
                <c:pt idx="358">
                  <c:v>0</c:v>
                </c:pt>
                <c:pt idx="359">
                  <c:v>728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682</c:v>
                </c:pt>
                <c:pt idx="365">
                  <c:v>627</c:v>
                </c:pt>
                <c:pt idx="366">
                  <c:v>0</c:v>
                </c:pt>
                <c:pt idx="367">
                  <c:v>0</c:v>
                </c:pt>
                <c:pt idx="368">
                  <c:v>705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908</c:v>
                </c:pt>
                <c:pt idx="373">
                  <c:v>0</c:v>
                </c:pt>
                <c:pt idx="374">
                  <c:v>643</c:v>
                </c:pt>
                <c:pt idx="375">
                  <c:v>0</c:v>
                </c:pt>
                <c:pt idx="376">
                  <c:v>703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747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678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624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3B8-4EAB-AC66-08CCD236A033}"/>
            </c:ext>
          </c:extLst>
        </c:ser>
        <c:ser>
          <c:idx val="2"/>
          <c:order val="2"/>
          <c:tx>
            <c:strRef>
              <c:f>List1!$R$3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List1!$AD$4:$AD$480</c:f>
              <c:numCache>
                <c:formatCode>General</c:formatCode>
                <c:ptCount val="477"/>
                <c:pt idx="0">
                  <c:v>7.2510000000000003</c:v>
                </c:pt>
                <c:pt idx="1">
                  <c:v>7.26</c:v>
                </c:pt>
                <c:pt idx="2">
                  <c:v>7.2690000000000001</c:v>
                </c:pt>
                <c:pt idx="3">
                  <c:v>7.2770000000000001</c:v>
                </c:pt>
                <c:pt idx="4">
                  <c:v>7.2859999999999996</c:v>
                </c:pt>
                <c:pt idx="5">
                  <c:v>7.2939999999999996</c:v>
                </c:pt>
                <c:pt idx="6">
                  <c:v>7.3230000000000004</c:v>
                </c:pt>
                <c:pt idx="7">
                  <c:v>7.3310000000000004</c:v>
                </c:pt>
                <c:pt idx="8">
                  <c:v>7.34</c:v>
                </c:pt>
                <c:pt idx="9">
                  <c:v>7.3479999999999999</c:v>
                </c:pt>
                <c:pt idx="10">
                  <c:v>7.3570000000000002</c:v>
                </c:pt>
                <c:pt idx="11">
                  <c:v>7.3659999999999997</c:v>
                </c:pt>
                <c:pt idx="12">
                  <c:v>7.3739999999999997</c:v>
                </c:pt>
                <c:pt idx="13">
                  <c:v>7.383</c:v>
                </c:pt>
                <c:pt idx="14">
                  <c:v>7.391</c:v>
                </c:pt>
                <c:pt idx="15">
                  <c:v>7.4</c:v>
                </c:pt>
                <c:pt idx="16">
                  <c:v>7.4080000000000004</c:v>
                </c:pt>
                <c:pt idx="17">
                  <c:v>7.4169999999999998</c:v>
                </c:pt>
                <c:pt idx="18">
                  <c:v>7.4260000000000002</c:v>
                </c:pt>
                <c:pt idx="19">
                  <c:v>7.4340000000000002</c:v>
                </c:pt>
                <c:pt idx="20">
                  <c:v>7.4429999999999996</c:v>
                </c:pt>
                <c:pt idx="21">
                  <c:v>7.4509999999999996</c:v>
                </c:pt>
                <c:pt idx="22">
                  <c:v>7.46</c:v>
                </c:pt>
                <c:pt idx="23">
                  <c:v>7.468</c:v>
                </c:pt>
                <c:pt idx="24">
                  <c:v>7.4770000000000003</c:v>
                </c:pt>
                <c:pt idx="25">
                  <c:v>7.4859999999999998</c:v>
                </c:pt>
                <c:pt idx="26">
                  <c:v>7.4939999999999998</c:v>
                </c:pt>
                <c:pt idx="27">
                  <c:v>7.5030000000000001</c:v>
                </c:pt>
                <c:pt idx="28">
                  <c:v>7.5110000000000001</c:v>
                </c:pt>
                <c:pt idx="29">
                  <c:v>7.52</c:v>
                </c:pt>
                <c:pt idx="30">
                  <c:v>7.5289999999999999</c:v>
                </c:pt>
                <c:pt idx="31">
                  <c:v>7.5369999999999999</c:v>
                </c:pt>
                <c:pt idx="32">
                  <c:v>7.5460000000000003</c:v>
                </c:pt>
                <c:pt idx="33">
                  <c:v>7.5540000000000003</c:v>
                </c:pt>
                <c:pt idx="34">
                  <c:v>7.5830000000000002</c:v>
                </c:pt>
                <c:pt idx="35">
                  <c:v>7.5910000000000002</c:v>
                </c:pt>
                <c:pt idx="36">
                  <c:v>7.6</c:v>
                </c:pt>
                <c:pt idx="37">
                  <c:v>7.6079999999999997</c:v>
                </c:pt>
                <c:pt idx="38">
                  <c:v>7.617</c:v>
                </c:pt>
                <c:pt idx="39">
                  <c:v>7.625</c:v>
                </c:pt>
                <c:pt idx="40">
                  <c:v>7.6340000000000003</c:v>
                </c:pt>
                <c:pt idx="41">
                  <c:v>7.6429999999999998</c:v>
                </c:pt>
                <c:pt idx="42">
                  <c:v>7.6509999999999998</c:v>
                </c:pt>
                <c:pt idx="43">
                  <c:v>7.66</c:v>
                </c:pt>
                <c:pt idx="44">
                  <c:v>7.6680000000000001</c:v>
                </c:pt>
                <c:pt idx="45">
                  <c:v>7.6769999999999996</c:v>
                </c:pt>
                <c:pt idx="46">
                  <c:v>7.6859999999999999</c:v>
                </c:pt>
                <c:pt idx="47">
                  <c:v>7.694</c:v>
                </c:pt>
                <c:pt idx="48">
                  <c:v>7.7030000000000003</c:v>
                </c:pt>
                <c:pt idx="49">
                  <c:v>7.7110000000000003</c:v>
                </c:pt>
                <c:pt idx="50">
                  <c:v>7.72</c:v>
                </c:pt>
                <c:pt idx="51">
                  <c:v>7.7279999999999998</c:v>
                </c:pt>
                <c:pt idx="52">
                  <c:v>7.7370000000000001</c:v>
                </c:pt>
                <c:pt idx="53">
                  <c:v>7.7460000000000004</c:v>
                </c:pt>
                <c:pt idx="54">
                  <c:v>7.7539999999999996</c:v>
                </c:pt>
                <c:pt idx="55">
                  <c:v>7.7629999999999999</c:v>
                </c:pt>
                <c:pt idx="56">
                  <c:v>7.7709999999999999</c:v>
                </c:pt>
                <c:pt idx="57">
                  <c:v>7.78</c:v>
                </c:pt>
                <c:pt idx="58">
                  <c:v>7.7880000000000003</c:v>
                </c:pt>
                <c:pt idx="59">
                  <c:v>7.7969999999999997</c:v>
                </c:pt>
                <c:pt idx="60">
                  <c:v>7.806</c:v>
                </c:pt>
                <c:pt idx="61">
                  <c:v>7.8140000000000001</c:v>
                </c:pt>
                <c:pt idx="62">
                  <c:v>7.843</c:v>
                </c:pt>
                <c:pt idx="63">
                  <c:v>7.851</c:v>
                </c:pt>
                <c:pt idx="64">
                  <c:v>7.86</c:v>
                </c:pt>
                <c:pt idx="65">
                  <c:v>7.8680000000000003</c:v>
                </c:pt>
                <c:pt idx="66">
                  <c:v>7.8769999999999998</c:v>
                </c:pt>
                <c:pt idx="67">
                  <c:v>7.8849999999999998</c:v>
                </c:pt>
                <c:pt idx="68">
                  <c:v>7.8940000000000001</c:v>
                </c:pt>
                <c:pt idx="69">
                  <c:v>7.9029999999999996</c:v>
                </c:pt>
                <c:pt idx="70">
                  <c:v>7.9109999999999996</c:v>
                </c:pt>
                <c:pt idx="71">
                  <c:v>7.92</c:v>
                </c:pt>
                <c:pt idx="72">
                  <c:v>7.9279999999999999</c:v>
                </c:pt>
                <c:pt idx="73">
                  <c:v>7.9370000000000003</c:v>
                </c:pt>
                <c:pt idx="74">
                  <c:v>7.9450000000000003</c:v>
                </c:pt>
                <c:pt idx="75">
                  <c:v>7.9539999999999997</c:v>
                </c:pt>
                <c:pt idx="76">
                  <c:v>7.9630000000000001</c:v>
                </c:pt>
                <c:pt idx="77">
                  <c:v>7.9710000000000001</c:v>
                </c:pt>
                <c:pt idx="78">
                  <c:v>7.98</c:v>
                </c:pt>
                <c:pt idx="79">
                  <c:v>7.9880000000000004</c:v>
                </c:pt>
                <c:pt idx="80">
                  <c:v>7.9969999999999999</c:v>
                </c:pt>
                <c:pt idx="81">
                  <c:v>8.0050000000000008</c:v>
                </c:pt>
                <c:pt idx="82">
                  <c:v>8.0139999999999993</c:v>
                </c:pt>
                <c:pt idx="83">
                  <c:v>8.0229999999999997</c:v>
                </c:pt>
                <c:pt idx="84">
                  <c:v>8.0310000000000006</c:v>
                </c:pt>
                <c:pt idx="85">
                  <c:v>8.0399999999999991</c:v>
                </c:pt>
                <c:pt idx="86">
                  <c:v>8.048</c:v>
                </c:pt>
                <c:pt idx="87">
                  <c:v>8.0570000000000004</c:v>
                </c:pt>
                <c:pt idx="88">
                  <c:v>8.0660000000000007</c:v>
                </c:pt>
                <c:pt idx="89">
                  <c:v>8.0739999999999998</c:v>
                </c:pt>
                <c:pt idx="90">
                  <c:v>8.1020000000000003</c:v>
                </c:pt>
                <c:pt idx="91">
                  <c:v>8.1110000000000007</c:v>
                </c:pt>
                <c:pt idx="92">
                  <c:v>8.1199999999999992</c:v>
                </c:pt>
                <c:pt idx="93">
                  <c:v>8.1280000000000001</c:v>
                </c:pt>
                <c:pt idx="94">
                  <c:v>8.1370000000000005</c:v>
                </c:pt>
                <c:pt idx="95">
                  <c:v>8.1449999999999996</c:v>
                </c:pt>
                <c:pt idx="96">
                  <c:v>8.1539999999999999</c:v>
                </c:pt>
                <c:pt idx="97">
                  <c:v>8.1620000000000008</c:v>
                </c:pt>
                <c:pt idx="98">
                  <c:v>8.1709999999999994</c:v>
                </c:pt>
                <c:pt idx="99">
                  <c:v>8.18</c:v>
                </c:pt>
                <c:pt idx="100">
                  <c:v>8.1880000000000006</c:v>
                </c:pt>
                <c:pt idx="101">
                  <c:v>8.1969999999999992</c:v>
                </c:pt>
                <c:pt idx="102">
                  <c:v>8.2050000000000001</c:v>
                </c:pt>
                <c:pt idx="103">
                  <c:v>8.2140000000000004</c:v>
                </c:pt>
                <c:pt idx="104">
                  <c:v>8.2219999999999995</c:v>
                </c:pt>
                <c:pt idx="105">
                  <c:v>8.2309999999999999</c:v>
                </c:pt>
                <c:pt idx="106">
                  <c:v>8.24</c:v>
                </c:pt>
                <c:pt idx="107">
                  <c:v>8.2479999999999993</c:v>
                </c:pt>
                <c:pt idx="108">
                  <c:v>8.2569999999999997</c:v>
                </c:pt>
                <c:pt idx="109">
                  <c:v>8.2650000000000006</c:v>
                </c:pt>
                <c:pt idx="110">
                  <c:v>8.2739999999999991</c:v>
                </c:pt>
                <c:pt idx="111">
                  <c:v>8.2829999999999995</c:v>
                </c:pt>
                <c:pt idx="112">
                  <c:v>8.2910000000000004</c:v>
                </c:pt>
                <c:pt idx="113">
                  <c:v>8.3000000000000007</c:v>
                </c:pt>
                <c:pt idx="114">
                  <c:v>8.3079999999999998</c:v>
                </c:pt>
                <c:pt idx="115">
                  <c:v>8.3170000000000002</c:v>
                </c:pt>
                <c:pt idx="116">
                  <c:v>8.3249999999999993</c:v>
                </c:pt>
                <c:pt idx="117">
                  <c:v>8.3339999999999996</c:v>
                </c:pt>
                <c:pt idx="118">
                  <c:v>8.3620000000000001</c:v>
                </c:pt>
                <c:pt idx="119">
                  <c:v>8.3710000000000004</c:v>
                </c:pt>
                <c:pt idx="120">
                  <c:v>8.3789999999999996</c:v>
                </c:pt>
                <c:pt idx="121">
                  <c:v>8.3879999999999999</c:v>
                </c:pt>
                <c:pt idx="122">
                  <c:v>8.3970000000000002</c:v>
                </c:pt>
                <c:pt idx="123">
                  <c:v>8.4049999999999994</c:v>
                </c:pt>
                <c:pt idx="124">
                  <c:v>8.4139999999999997</c:v>
                </c:pt>
                <c:pt idx="125">
                  <c:v>8.4220000000000006</c:v>
                </c:pt>
                <c:pt idx="126">
                  <c:v>8.4309999999999992</c:v>
                </c:pt>
                <c:pt idx="127">
                  <c:v>8.44</c:v>
                </c:pt>
                <c:pt idx="128">
                  <c:v>8.4480000000000004</c:v>
                </c:pt>
                <c:pt idx="129">
                  <c:v>8.4570000000000007</c:v>
                </c:pt>
                <c:pt idx="130">
                  <c:v>8.4649999999999999</c:v>
                </c:pt>
                <c:pt idx="131">
                  <c:v>8.4740000000000002</c:v>
                </c:pt>
                <c:pt idx="132">
                  <c:v>8.4819999999999993</c:v>
                </c:pt>
                <c:pt idx="133">
                  <c:v>8.4909999999999997</c:v>
                </c:pt>
                <c:pt idx="134">
                  <c:v>8.5</c:v>
                </c:pt>
                <c:pt idx="135">
                  <c:v>8.5079999999999991</c:v>
                </c:pt>
                <c:pt idx="136">
                  <c:v>8.5169999999999995</c:v>
                </c:pt>
                <c:pt idx="137">
                  <c:v>8.5250000000000004</c:v>
                </c:pt>
                <c:pt idx="138">
                  <c:v>8.5340000000000007</c:v>
                </c:pt>
                <c:pt idx="139">
                  <c:v>8.5419999999999998</c:v>
                </c:pt>
                <c:pt idx="140">
                  <c:v>8.5510000000000002</c:v>
                </c:pt>
                <c:pt idx="141">
                  <c:v>8.56</c:v>
                </c:pt>
                <c:pt idx="142">
                  <c:v>8.5679999999999996</c:v>
                </c:pt>
                <c:pt idx="143">
                  <c:v>8.577</c:v>
                </c:pt>
                <c:pt idx="144">
                  <c:v>8.5850000000000009</c:v>
                </c:pt>
                <c:pt idx="145">
                  <c:v>8.5939999999999994</c:v>
                </c:pt>
                <c:pt idx="146">
                  <c:v>8.6219999999999999</c:v>
                </c:pt>
                <c:pt idx="147">
                  <c:v>8.6310000000000002</c:v>
                </c:pt>
                <c:pt idx="148">
                  <c:v>8.6389999999999993</c:v>
                </c:pt>
                <c:pt idx="149">
                  <c:v>8.6479999999999997</c:v>
                </c:pt>
                <c:pt idx="150">
                  <c:v>8.657</c:v>
                </c:pt>
                <c:pt idx="151">
                  <c:v>8.6649999999999991</c:v>
                </c:pt>
                <c:pt idx="152">
                  <c:v>8.6739999999999995</c:v>
                </c:pt>
                <c:pt idx="153">
                  <c:v>8.6820000000000004</c:v>
                </c:pt>
                <c:pt idx="154">
                  <c:v>8.6910000000000007</c:v>
                </c:pt>
                <c:pt idx="155">
                  <c:v>8.6989999999999998</c:v>
                </c:pt>
                <c:pt idx="156">
                  <c:v>8.7080000000000002</c:v>
                </c:pt>
                <c:pt idx="157">
                  <c:v>8.7170000000000005</c:v>
                </c:pt>
                <c:pt idx="158">
                  <c:v>8.7249999999999996</c:v>
                </c:pt>
                <c:pt idx="159">
                  <c:v>8.734</c:v>
                </c:pt>
                <c:pt idx="160">
                  <c:v>8.7420000000000009</c:v>
                </c:pt>
                <c:pt idx="161">
                  <c:v>8.7509999999999994</c:v>
                </c:pt>
                <c:pt idx="162">
                  <c:v>8.7590000000000003</c:v>
                </c:pt>
                <c:pt idx="163">
                  <c:v>8.7680000000000007</c:v>
                </c:pt>
                <c:pt idx="164">
                  <c:v>8.7769999999999992</c:v>
                </c:pt>
                <c:pt idx="165">
                  <c:v>8.7850000000000001</c:v>
                </c:pt>
                <c:pt idx="166">
                  <c:v>8.7940000000000005</c:v>
                </c:pt>
                <c:pt idx="167">
                  <c:v>8.8019999999999996</c:v>
                </c:pt>
                <c:pt idx="168">
                  <c:v>8.8109999999999999</c:v>
                </c:pt>
                <c:pt idx="169">
                  <c:v>8.8190000000000008</c:v>
                </c:pt>
                <c:pt idx="170">
                  <c:v>8.8279999999999994</c:v>
                </c:pt>
                <c:pt idx="171">
                  <c:v>8.8369999999999997</c:v>
                </c:pt>
                <c:pt idx="172">
                  <c:v>8.8450000000000006</c:v>
                </c:pt>
                <c:pt idx="173">
                  <c:v>8.8539999999999992</c:v>
                </c:pt>
                <c:pt idx="174">
                  <c:v>8.8819999999999997</c:v>
                </c:pt>
                <c:pt idx="175">
                  <c:v>8.891</c:v>
                </c:pt>
                <c:pt idx="176">
                  <c:v>8.8989999999999991</c:v>
                </c:pt>
                <c:pt idx="177">
                  <c:v>8.9079999999999995</c:v>
                </c:pt>
                <c:pt idx="178">
                  <c:v>8.9160000000000004</c:v>
                </c:pt>
                <c:pt idx="179">
                  <c:v>8.9250000000000007</c:v>
                </c:pt>
                <c:pt idx="180">
                  <c:v>8.9339999999999993</c:v>
                </c:pt>
                <c:pt idx="181">
                  <c:v>8.9420000000000002</c:v>
                </c:pt>
                <c:pt idx="182">
                  <c:v>8.9510000000000005</c:v>
                </c:pt>
                <c:pt idx="183">
                  <c:v>8.9589999999999996</c:v>
                </c:pt>
                <c:pt idx="184">
                  <c:v>8.968</c:v>
                </c:pt>
                <c:pt idx="185">
                  <c:v>8.9760000000000009</c:v>
                </c:pt>
                <c:pt idx="186">
                  <c:v>8.9849999999999994</c:v>
                </c:pt>
                <c:pt idx="187">
                  <c:v>8.9939999999999998</c:v>
                </c:pt>
                <c:pt idx="188">
                  <c:v>9.0020000000000007</c:v>
                </c:pt>
                <c:pt idx="189">
                  <c:v>9.0109999999999992</c:v>
                </c:pt>
                <c:pt idx="190">
                  <c:v>9.0190000000000001</c:v>
                </c:pt>
                <c:pt idx="191">
                  <c:v>9.0280000000000005</c:v>
                </c:pt>
                <c:pt idx="192">
                  <c:v>9.0370000000000008</c:v>
                </c:pt>
                <c:pt idx="193">
                  <c:v>9.0449999999999999</c:v>
                </c:pt>
                <c:pt idx="194">
                  <c:v>9.0540000000000003</c:v>
                </c:pt>
                <c:pt idx="195">
                  <c:v>9.0619999999999994</c:v>
                </c:pt>
                <c:pt idx="196">
                  <c:v>9.0709999999999997</c:v>
                </c:pt>
                <c:pt idx="197">
                  <c:v>9.0790000000000006</c:v>
                </c:pt>
                <c:pt idx="198">
                  <c:v>9.0879999999999992</c:v>
                </c:pt>
                <c:pt idx="199">
                  <c:v>9.0969999999999995</c:v>
                </c:pt>
                <c:pt idx="200">
                  <c:v>9.1050000000000004</c:v>
                </c:pt>
                <c:pt idx="201">
                  <c:v>9.1140000000000008</c:v>
                </c:pt>
                <c:pt idx="202">
                  <c:v>9.1419999999999995</c:v>
                </c:pt>
                <c:pt idx="203">
                  <c:v>9.1509999999999998</c:v>
                </c:pt>
                <c:pt idx="204">
                  <c:v>9.1590000000000007</c:v>
                </c:pt>
                <c:pt idx="205">
                  <c:v>9.1679999999999993</c:v>
                </c:pt>
                <c:pt idx="206">
                  <c:v>9.1760000000000002</c:v>
                </c:pt>
                <c:pt idx="207">
                  <c:v>9.1850000000000005</c:v>
                </c:pt>
                <c:pt idx="208">
                  <c:v>9.1940000000000008</c:v>
                </c:pt>
                <c:pt idx="209">
                  <c:v>9.202</c:v>
                </c:pt>
                <c:pt idx="210">
                  <c:v>9.2110000000000003</c:v>
                </c:pt>
                <c:pt idx="211">
                  <c:v>9.2189999999999994</c:v>
                </c:pt>
                <c:pt idx="212">
                  <c:v>9.2279999999999998</c:v>
                </c:pt>
                <c:pt idx="213">
                  <c:v>9.2360000000000007</c:v>
                </c:pt>
                <c:pt idx="214">
                  <c:v>9.2449999999999992</c:v>
                </c:pt>
                <c:pt idx="215">
                  <c:v>9.2539999999999996</c:v>
                </c:pt>
                <c:pt idx="216">
                  <c:v>9.2620000000000005</c:v>
                </c:pt>
                <c:pt idx="217">
                  <c:v>9.2710000000000008</c:v>
                </c:pt>
                <c:pt idx="218">
                  <c:v>9.2789999999999999</c:v>
                </c:pt>
                <c:pt idx="219">
                  <c:v>9.2880000000000003</c:v>
                </c:pt>
                <c:pt idx="220">
                  <c:v>9.2959999999999994</c:v>
                </c:pt>
                <c:pt idx="221">
                  <c:v>9.3049999999999997</c:v>
                </c:pt>
                <c:pt idx="222">
                  <c:v>9.3140000000000001</c:v>
                </c:pt>
                <c:pt idx="223">
                  <c:v>9.3219999999999992</c:v>
                </c:pt>
                <c:pt idx="224">
                  <c:v>9.3309999999999995</c:v>
                </c:pt>
                <c:pt idx="225">
                  <c:v>9.3390000000000004</c:v>
                </c:pt>
                <c:pt idx="226">
                  <c:v>9.3480000000000008</c:v>
                </c:pt>
                <c:pt idx="227">
                  <c:v>9.3559999999999999</c:v>
                </c:pt>
                <c:pt idx="228">
                  <c:v>9.3650000000000002</c:v>
                </c:pt>
                <c:pt idx="229">
                  <c:v>9.3740000000000006</c:v>
                </c:pt>
                <c:pt idx="230">
                  <c:v>9.4019999999999992</c:v>
                </c:pt>
                <c:pt idx="231">
                  <c:v>9.4109999999999996</c:v>
                </c:pt>
                <c:pt idx="232">
                  <c:v>9.4190000000000005</c:v>
                </c:pt>
                <c:pt idx="233">
                  <c:v>9.4280000000000008</c:v>
                </c:pt>
                <c:pt idx="234">
                  <c:v>9.4359999999999999</c:v>
                </c:pt>
                <c:pt idx="235">
                  <c:v>9.4450000000000003</c:v>
                </c:pt>
                <c:pt idx="236">
                  <c:v>9.4529999999999994</c:v>
                </c:pt>
                <c:pt idx="237">
                  <c:v>9.4619999999999997</c:v>
                </c:pt>
                <c:pt idx="238">
                  <c:v>9.4710000000000001</c:v>
                </c:pt>
                <c:pt idx="239">
                  <c:v>9.4789999999999992</c:v>
                </c:pt>
                <c:pt idx="240">
                  <c:v>9.4879999999999995</c:v>
                </c:pt>
                <c:pt idx="241">
                  <c:v>9.4960000000000004</c:v>
                </c:pt>
                <c:pt idx="242">
                  <c:v>9.5050000000000008</c:v>
                </c:pt>
                <c:pt idx="243">
                  <c:v>9.5129999999999999</c:v>
                </c:pt>
                <c:pt idx="244">
                  <c:v>9.5220000000000002</c:v>
                </c:pt>
                <c:pt idx="245">
                  <c:v>9.5310000000000006</c:v>
                </c:pt>
                <c:pt idx="246">
                  <c:v>9.5389999999999997</c:v>
                </c:pt>
                <c:pt idx="247">
                  <c:v>9.548</c:v>
                </c:pt>
                <c:pt idx="248">
                  <c:v>9.5559999999999992</c:v>
                </c:pt>
                <c:pt idx="249">
                  <c:v>9.5649999999999995</c:v>
                </c:pt>
                <c:pt idx="250">
                  <c:v>9.5730000000000004</c:v>
                </c:pt>
                <c:pt idx="251">
                  <c:v>9.5820000000000007</c:v>
                </c:pt>
                <c:pt idx="252">
                  <c:v>9.5909999999999993</c:v>
                </c:pt>
                <c:pt idx="253">
                  <c:v>9.5990000000000002</c:v>
                </c:pt>
                <c:pt idx="254">
                  <c:v>9.6080000000000005</c:v>
                </c:pt>
                <c:pt idx="255">
                  <c:v>9.6159999999999997</c:v>
                </c:pt>
                <c:pt idx="256">
                  <c:v>9.625</c:v>
                </c:pt>
                <c:pt idx="257">
                  <c:v>9.6340000000000003</c:v>
                </c:pt>
                <c:pt idx="258">
                  <c:v>9.6620000000000008</c:v>
                </c:pt>
                <c:pt idx="259">
                  <c:v>9.67</c:v>
                </c:pt>
                <c:pt idx="260">
                  <c:v>9.6790000000000003</c:v>
                </c:pt>
                <c:pt idx="261">
                  <c:v>9.6880000000000006</c:v>
                </c:pt>
                <c:pt idx="262">
                  <c:v>9.6959999999999997</c:v>
                </c:pt>
                <c:pt idx="263">
                  <c:v>9.7050000000000001</c:v>
                </c:pt>
                <c:pt idx="264">
                  <c:v>9.7129999999999992</c:v>
                </c:pt>
                <c:pt idx="265">
                  <c:v>9.7219999999999995</c:v>
                </c:pt>
                <c:pt idx="266">
                  <c:v>9.7309999999999999</c:v>
                </c:pt>
                <c:pt idx="267">
                  <c:v>9.7390000000000008</c:v>
                </c:pt>
                <c:pt idx="268">
                  <c:v>9.7479999999999993</c:v>
                </c:pt>
                <c:pt idx="269">
                  <c:v>9.7560000000000002</c:v>
                </c:pt>
                <c:pt idx="270">
                  <c:v>9.7650000000000006</c:v>
                </c:pt>
                <c:pt idx="271">
                  <c:v>9.7729999999999997</c:v>
                </c:pt>
                <c:pt idx="272">
                  <c:v>9.782</c:v>
                </c:pt>
                <c:pt idx="273">
                  <c:v>9.7910000000000004</c:v>
                </c:pt>
                <c:pt idx="274">
                  <c:v>9.7989999999999995</c:v>
                </c:pt>
                <c:pt idx="275">
                  <c:v>9.8079999999999998</c:v>
                </c:pt>
                <c:pt idx="276">
                  <c:v>9.8160000000000007</c:v>
                </c:pt>
                <c:pt idx="277">
                  <c:v>9.8249999999999993</c:v>
                </c:pt>
                <c:pt idx="278">
                  <c:v>9.8330000000000002</c:v>
                </c:pt>
                <c:pt idx="279">
                  <c:v>9.8420000000000005</c:v>
                </c:pt>
                <c:pt idx="280">
                  <c:v>9.8510000000000009</c:v>
                </c:pt>
                <c:pt idx="281">
                  <c:v>9.859</c:v>
                </c:pt>
                <c:pt idx="282">
                  <c:v>9.8680000000000003</c:v>
                </c:pt>
                <c:pt idx="283">
                  <c:v>9.8759999999999994</c:v>
                </c:pt>
                <c:pt idx="284">
                  <c:v>9.8849999999999998</c:v>
                </c:pt>
                <c:pt idx="285">
                  <c:v>9.8930000000000007</c:v>
                </c:pt>
                <c:pt idx="286">
                  <c:v>9.9220000000000006</c:v>
                </c:pt>
                <c:pt idx="287">
                  <c:v>9.93</c:v>
                </c:pt>
                <c:pt idx="288">
                  <c:v>9.9390000000000001</c:v>
                </c:pt>
                <c:pt idx="289">
                  <c:v>9.9480000000000004</c:v>
                </c:pt>
                <c:pt idx="290">
                  <c:v>9.9559999999999995</c:v>
                </c:pt>
                <c:pt idx="291">
                  <c:v>9.9649999999999999</c:v>
                </c:pt>
                <c:pt idx="292">
                  <c:v>9.9730000000000008</c:v>
                </c:pt>
                <c:pt idx="293">
                  <c:v>9.9819999999999993</c:v>
                </c:pt>
                <c:pt idx="294">
                  <c:v>9.99</c:v>
                </c:pt>
                <c:pt idx="295">
                  <c:v>9.9990000000000006</c:v>
                </c:pt>
                <c:pt idx="296">
                  <c:v>10.007999999999999</c:v>
                </c:pt>
                <c:pt idx="297">
                  <c:v>10.016</c:v>
                </c:pt>
                <c:pt idx="298">
                  <c:v>10.025</c:v>
                </c:pt>
                <c:pt idx="299">
                  <c:v>10.032999999999999</c:v>
                </c:pt>
                <c:pt idx="300">
                  <c:v>10.042</c:v>
                </c:pt>
                <c:pt idx="301">
                  <c:v>10.050000000000001</c:v>
                </c:pt>
                <c:pt idx="302">
                  <c:v>10.058999999999999</c:v>
                </c:pt>
                <c:pt idx="303">
                  <c:v>10.068</c:v>
                </c:pt>
                <c:pt idx="304">
                  <c:v>10.076000000000001</c:v>
                </c:pt>
                <c:pt idx="305">
                  <c:v>10.085000000000001</c:v>
                </c:pt>
                <c:pt idx="306">
                  <c:v>10.093</c:v>
                </c:pt>
                <c:pt idx="307">
                  <c:v>10.102</c:v>
                </c:pt>
                <c:pt idx="308">
                  <c:v>10.11</c:v>
                </c:pt>
                <c:pt idx="309">
                  <c:v>10.119</c:v>
                </c:pt>
                <c:pt idx="310">
                  <c:v>10.128</c:v>
                </c:pt>
                <c:pt idx="311">
                  <c:v>10.135999999999999</c:v>
                </c:pt>
                <c:pt idx="312">
                  <c:v>10.145</c:v>
                </c:pt>
                <c:pt idx="313">
                  <c:v>10.153</c:v>
                </c:pt>
                <c:pt idx="314">
                  <c:v>10.182</c:v>
                </c:pt>
                <c:pt idx="315">
                  <c:v>10.19</c:v>
                </c:pt>
                <c:pt idx="316">
                  <c:v>10.199</c:v>
                </c:pt>
                <c:pt idx="317">
                  <c:v>10.207000000000001</c:v>
                </c:pt>
                <c:pt idx="318">
                  <c:v>10.215999999999999</c:v>
                </c:pt>
                <c:pt idx="319">
                  <c:v>10.225</c:v>
                </c:pt>
                <c:pt idx="320">
                  <c:v>10.233000000000001</c:v>
                </c:pt>
                <c:pt idx="321">
                  <c:v>10.242000000000001</c:v>
                </c:pt>
                <c:pt idx="322">
                  <c:v>10.25</c:v>
                </c:pt>
                <c:pt idx="323">
                  <c:v>10.259</c:v>
                </c:pt>
                <c:pt idx="324">
                  <c:v>10.266999999999999</c:v>
                </c:pt>
                <c:pt idx="325">
                  <c:v>10.276</c:v>
                </c:pt>
                <c:pt idx="326">
                  <c:v>10.285</c:v>
                </c:pt>
                <c:pt idx="327">
                  <c:v>10.292999999999999</c:v>
                </c:pt>
                <c:pt idx="328">
                  <c:v>10.302</c:v>
                </c:pt>
                <c:pt idx="329">
                  <c:v>10.31</c:v>
                </c:pt>
                <c:pt idx="330">
                  <c:v>10.319000000000001</c:v>
                </c:pt>
                <c:pt idx="331">
                  <c:v>10.327999999999999</c:v>
                </c:pt>
                <c:pt idx="332">
                  <c:v>10.336</c:v>
                </c:pt>
                <c:pt idx="333">
                  <c:v>10.345000000000001</c:v>
                </c:pt>
                <c:pt idx="334">
                  <c:v>10.353</c:v>
                </c:pt>
                <c:pt idx="335">
                  <c:v>10.362</c:v>
                </c:pt>
                <c:pt idx="336">
                  <c:v>10.37</c:v>
                </c:pt>
                <c:pt idx="337">
                  <c:v>10.379</c:v>
                </c:pt>
                <c:pt idx="338">
                  <c:v>10.388</c:v>
                </c:pt>
                <c:pt idx="339">
                  <c:v>10.396000000000001</c:v>
                </c:pt>
                <c:pt idx="340">
                  <c:v>10.404999999999999</c:v>
                </c:pt>
                <c:pt idx="341">
                  <c:v>10.413</c:v>
                </c:pt>
                <c:pt idx="342">
                  <c:v>10.442</c:v>
                </c:pt>
                <c:pt idx="343">
                  <c:v>10.45</c:v>
                </c:pt>
                <c:pt idx="344">
                  <c:v>10.459</c:v>
                </c:pt>
                <c:pt idx="345">
                  <c:v>10.467000000000001</c:v>
                </c:pt>
                <c:pt idx="346">
                  <c:v>10.476000000000001</c:v>
                </c:pt>
                <c:pt idx="347">
                  <c:v>10.484999999999999</c:v>
                </c:pt>
                <c:pt idx="348">
                  <c:v>10.493</c:v>
                </c:pt>
                <c:pt idx="349">
                  <c:v>10.502000000000001</c:v>
                </c:pt>
                <c:pt idx="350">
                  <c:v>10.51</c:v>
                </c:pt>
                <c:pt idx="351">
                  <c:v>10.519</c:v>
                </c:pt>
                <c:pt idx="352">
                  <c:v>10.526999999999999</c:v>
                </c:pt>
                <c:pt idx="353">
                  <c:v>10.536</c:v>
                </c:pt>
                <c:pt idx="354">
                  <c:v>10.545</c:v>
                </c:pt>
                <c:pt idx="355">
                  <c:v>10.553000000000001</c:v>
                </c:pt>
                <c:pt idx="356">
                  <c:v>10.561999999999999</c:v>
                </c:pt>
                <c:pt idx="357">
                  <c:v>10.57</c:v>
                </c:pt>
                <c:pt idx="358">
                  <c:v>10.579000000000001</c:v>
                </c:pt>
                <c:pt idx="359">
                  <c:v>10.587</c:v>
                </c:pt>
                <c:pt idx="360">
                  <c:v>10.596</c:v>
                </c:pt>
                <c:pt idx="361">
                  <c:v>10.605</c:v>
                </c:pt>
                <c:pt idx="362">
                  <c:v>10.613</c:v>
                </c:pt>
                <c:pt idx="363">
                  <c:v>10.622</c:v>
                </c:pt>
                <c:pt idx="364">
                  <c:v>10.63</c:v>
                </c:pt>
                <c:pt idx="365">
                  <c:v>10.638999999999999</c:v>
                </c:pt>
                <c:pt idx="366">
                  <c:v>10.647</c:v>
                </c:pt>
                <c:pt idx="367">
                  <c:v>10.656000000000001</c:v>
                </c:pt>
                <c:pt idx="368">
                  <c:v>10.664999999999999</c:v>
                </c:pt>
                <c:pt idx="369">
                  <c:v>10.673</c:v>
                </c:pt>
                <c:pt idx="370">
                  <c:v>10.702</c:v>
                </c:pt>
                <c:pt idx="371">
                  <c:v>10.71</c:v>
                </c:pt>
                <c:pt idx="372">
                  <c:v>10.718999999999999</c:v>
                </c:pt>
                <c:pt idx="373">
                  <c:v>10.727</c:v>
                </c:pt>
                <c:pt idx="374">
                  <c:v>10.736000000000001</c:v>
                </c:pt>
                <c:pt idx="375">
                  <c:v>10.744</c:v>
                </c:pt>
                <c:pt idx="376">
                  <c:v>10.753</c:v>
                </c:pt>
                <c:pt idx="377">
                  <c:v>10.762</c:v>
                </c:pt>
                <c:pt idx="378">
                  <c:v>10.77</c:v>
                </c:pt>
                <c:pt idx="379">
                  <c:v>10.779</c:v>
                </c:pt>
                <c:pt idx="380">
                  <c:v>10.787000000000001</c:v>
                </c:pt>
                <c:pt idx="381">
                  <c:v>10.795999999999999</c:v>
                </c:pt>
                <c:pt idx="382">
                  <c:v>10.804</c:v>
                </c:pt>
                <c:pt idx="383">
                  <c:v>10.813000000000001</c:v>
                </c:pt>
                <c:pt idx="384">
                  <c:v>10.821999999999999</c:v>
                </c:pt>
                <c:pt idx="385">
                  <c:v>10.83</c:v>
                </c:pt>
                <c:pt idx="386">
                  <c:v>10.839</c:v>
                </c:pt>
                <c:pt idx="387">
                  <c:v>10.847</c:v>
                </c:pt>
                <c:pt idx="388">
                  <c:v>10.856</c:v>
                </c:pt>
                <c:pt idx="389">
                  <c:v>10.864000000000001</c:v>
                </c:pt>
                <c:pt idx="390">
                  <c:v>10.872999999999999</c:v>
                </c:pt>
                <c:pt idx="391">
                  <c:v>10.882</c:v>
                </c:pt>
                <c:pt idx="392">
                  <c:v>10.89</c:v>
                </c:pt>
                <c:pt idx="393">
                  <c:v>10.898999999999999</c:v>
                </c:pt>
                <c:pt idx="394">
                  <c:v>10.907</c:v>
                </c:pt>
                <c:pt idx="395">
                  <c:v>10.916</c:v>
                </c:pt>
                <c:pt idx="396">
                  <c:v>10.925000000000001</c:v>
                </c:pt>
                <c:pt idx="397">
                  <c:v>10.933</c:v>
                </c:pt>
                <c:pt idx="398">
                  <c:v>10.961</c:v>
                </c:pt>
                <c:pt idx="399">
                  <c:v>10.97</c:v>
                </c:pt>
                <c:pt idx="400">
                  <c:v>10.978999999999999</c:v>
                </c:pt>
                <c:pt idx="401">
                  <c:v>10.987</c:v>
                </c:pt>
                <c:pt idx="402">
                  <c:v>10.996</c:v>
                </c:pt>
                <c:pt idx="403">
                  <c:v>11.004</c:v>
                </c:pt>
                <c:pt idx="404">
                  <c:v>11.013</c:v>
                </c:pt>
                <c:pt idx="405">
                  <c:v>11.021000000000001</c:v>
                </c:pt>
                <c:pt idx="406">
                  <c:v>11.03</c:v>
                </c:pt>
                <c:pt idx="407">
                  <c:v>11.039</c:v>
                </c:pt>
                <c:pt idx="408">
                  <c:v>11.047000000000001</c:v>
                </c:pt>
                <c:pt idx="409">
                  <c:v>11.055999999999999</c:v>
                </c:pt>
                <c:pt idx="410">
                  <c:v>11.064</c:v>
                </c:pt>
                <c:pt idx="411">
                  <c:v>11.073</c:v>
                </c:pt>
                <c:pt idx="412">
                  <c:v>11.082000000000001</c:v>
                </c:pt>
                <c:pt idx="413">
                  <c:v>11.09</c:v>
                </c:pt>
                <c:pt idx="414">
                  <c:v>11.099</c:v>
                </c:pt>
                <c:pt idx="415">
                  <c:v>11.106999999999999</c:v>
                </c:pt>
                <c:pt idx="416">
                  <c:v>11.116</c:v>
                </c:pt>
                <c:pt idx="417">
                  <c:v>11.124000000000001</c:v>
                </c:pt>
                <c:pt idx="418">
                  <c:v>11.132999999999999</c:v>
                </c:pt>
                <c:pt idx="419">
                  <c:v>11.141999999999999</c:v>
                </c:pt>
                <c:pt idx="420">
                  <c:v>11.15</c:v>
                </c:pt>
                <c:pt idx="421">
                  <c:v>11.159000000000001</c:v>
                </c:pt>
                <c:pt idx="422">
                  <c:v>11.167</c:v>
                </c:pt>
                <c:pt idx="423">
                  <c:v>11.176</c:v>
                </c:pt>
                <c:pt idx="424">
                  <c:v>11.183999999999999</c:v>
                </c:pt>
                <c:pt idx="425">
                  <c:v>11.193</c:v>
                </c:pt>
                <c:pt idx="426">
                  <c:v>11.221</c:v>
                </c:pt>
                <c:pt idx="427">
                  <c:v>11.23</c:v>
                </c:pt>
                <c:pt idx="428">
                  <c:v>11.239000000000001</c:v>
                </c:pt>
                <c:pt idx="429">
                  <c:v>11.247</c:v>
                </c:pt>
                <c:pt idx="430">
                  <c:v>11.256</c:v>
                </c:pt>
                <c:pt idx="431">
                  <c:v>11.263999999999999</c:v>
                </c:pt>
                <c:pt idx="432">
                  <c:v>11.273</c:v>
                </c:pt>
                <c:pt idx="433">
                  <c:v>11.281000000000001</c:v>
                </c:pt>
                <c:pt idx="434">
                  <c:v>11.29</c:v>
                </c:pt>
                <c:pt idx="435">
                  <c:v>11.298999999999999</c:v>
                </c:pt>
                <c:pt idx="436">
                  <c:v>11.307</c:v>
                </c:pt>
                <c:pt idx="437">
                  <c:v>11.316000000000001</c:v>
                </c:pt>
                <c:pt idx="438">
                  <c:v>11.324</c:v>
                </c:pt>
                <c:pt idx="439">
                  <c:v>11.333</c:v>
                </c:pt>
                <c:pt idx="440">
                  <c:v>11.340999999999999</c:v>
                </c:pt>
                <c:pt idx="441">
                  <c:v>11.35</c:v>
                </c:pt>
                <c:pt idx="442">
                  <c:v>11.359</c:v>
                </c:pt>
                <c:pt idx="443">
                  <c:v>11.367000000000001</c:v>
                </c:pt>
                <c:pt idx="444">
                  <c:v>11.375999999999999</c:v>
                </c:pt>
                <c:pt idx="445">
                  <c:v>11.384</c:v>
                </c:pt>
                <c:pt idx="446">
                  <c:v>11.393000000000001</c:v>
                </c:pt>
                <c:pt idx="447">
                  <c:v>11.401</c:v>
                </c:pt>
                <c:pt idx="448">
                  <c:v>11.41</c:v>
                </c:pt>
                <c:pt idx="449">
                  <c:v>11.419</c:v>
                </c:pt>
                <c:pt idx="450">
                  <c:v>11.427</c:v>
                </c:pt>
                <c:pt idx="451">
                  <c:v>11.436</c:v>
                </c:pt>
                <c:pt idx="452">
                  <c:v>11.444000000000001</c:v>
                </c:pt>
                <c:pt idx="453">
                  <c:v>11.452999999999999</c:v>
                </c:pt>
                <c:pt idx="454">
                  <c:v>11.481</c:v>
                </c:pt>
                <c:pt idx="455">
                  <c:v>11.49</c:v>
                </c:pt>
                <c:pt idx="456">
                  <c:v>11.497999999999999</c:v>
                </c:pt>
                <c:pt idx="457">
                  <c:v>11.507</c:v>
                </c:pt>
                <c:pt idx="458">
                  <c:v>11.516</c:v>
                </c:pt>
                <c:pt idx="459">
                  <c:v>11.523999999999999</c:v>
                </c:pt>
                <c:pt idx="460">
                  <c:v>11.532999999999999</c:v>
                </c:pt>
                <c:pt idx="461">
                  <c:v>11.541</c:v>
                </c:pt>
                <c:pt idx="462">
                  <c:v>11.55</c:v>
                </c:pt>
                <c:pt idx="463">
                  <c:v>11.558999999999999</c:v>
                </c:pt>
                <c:pt idx="464">
                  <c:v>11.567</c:v>
                </c:pt>
                <c:pt idx="465">
                  <c:v>11.576000000000001</c:v>
                </c:pt>
                <c:pt idx="466">
                  <c:v>11.584</c:v>
                </c:pt>
                <c:pt idx="467">
                  <c:v>11.593</c:v>
                </c:pt>
                <c:pt idx="468">
                  <c:v>11.601000000000001</c:v>
                </c:pt>
                <c:pt idx="469">
                  <c:v>11.61</c:v>
                </c:pt>
                <c:pt idx="470">
                  <c:v>11.619</c:v>
                </c:pt>
                <c:pt idx="471">
                  <c:v>11.627000000000001</c:v>
                </c:pt>
                <c:pt idx="472">
                  <c:v>11.635999999999999</c:v>
                </c:pt>
                <c:pt idx="473">
                  <c:v>11.644</c:v>
                </c:pt>
                <c:pt idx="474">
                  <c:v>11.653</c:v>
                </c:pt>
                <c:pt idx="475">
                  <c:v>11.661</c:v>
                </c:pt>
                <c:pt idx="476">
                  <c:v>11.67</c:v>
                </c:pt>
              </c:numCache>
            </c:numRef>
          </c:xVal>
          <c:yVal>
            <c:numRef>
              <c:f>List1!$AE$4:$AE$480</c:f>
              <c:numCache>
                <c:formatCode>General</c:formatCode>
                <c:ptCount val="47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893</c:v>
                </c:pt>
                <c:pt idx="148">
                  <c:v>766</c:v>
                </c:pt>
                <c:pt idx="149">
                  <c:v>1466</c:v>
                </c:pt>
                <c:pt idx="150">
                  <c:v>829</c:v>
                </c:pt>
                <c:pt idx="151">
                  <c:v>1033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769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702</c:v>
                </c:pt>
                <c:pt idx="176">
                  <c:v>1109</c:v>
                </c:pt>
                <c:pt idx="177">
                  <c:v>2970</c:v>
                </c:pt>
                <c:pt idx="178">
                  <c:v>17323</c:v>
                </c:pt>
                <c:pt idx="179">
                  <c:v>72894</c:v>
                </c:pt>
                <c:pt idx="180">
                  <c:v>215211</c:v>
                </c:pt>
                <c:pt idx="181">
                  <c:v>475863</c:v>
                </c:pt>
                <c:pt idx="182">
                  <c:v>760916</c:v>
                </c:pt>
                <c:pt idx="183">
                  <c:v>961780</c:v>
                </c:pt>
                <c:pt idx="184">
                  <c:v>1003497</c:v>
                </c:pt>
                <c:pt idx="185">
                  <c:v>907381</c:v>
                </c:pt>
                <c:pt idx="186">
                  <c:v>711387</c:v>
                </c:pt>
                <c:pt idx="187">
                  <c:v>523915</c:v>
                </c:pt>
                <c:pt idx="188">
                  <c:v>359580</c:v>
                </c:pt>
                <c:pt idx="189">
                  <c:v>243100</c:v>
                </c:pt>
                <c:pt idx="190">
                  <c:v>166044</c:v>
                </c:pt>
                <c:pt idx="191">
                  <c:v>113536</c:v>
                </c:pt>
                <c:pt idx="192">
                  <c:v>92753</c:v>
                </c:pt>
                <c:pt idx="193">
                  <c:v>80865</c:v>
                </c:pt>
                <c:pt idx="194">
                  <c:v>78929</c:v>
                </c:pt>
                <c:pt idx="195">
                  <c:v>72846</c:v>
                </c:pt>
                <c:pt idx="196">
                  <c:v>68735</c:v>
                </c:pt>
                <c:pt idx="197">
                  <c:v>55187</c:v>
                </c:pt>
                <c:pt idx="198">
                  <c:v>41193</c:v>
                </c:pt>
                <c:pt idx="199">
                  <c:v>34691</c:v>
                </c:pt>
                <c:pt idx="200">
                  <c:v>27794</c:v>
                </c:pt>
                <c:pt idx="201">
                  <c:v>21700</c:v>
                </c:pt>
                <c:pt idx="202">
                  <c:v>13299</c:v>
                </c:pt>
                <c:pt idx="203">
                  <c:v>12523</c:v>
                </c:pt>
                <c:pt idx="204">
                  <c:v>11044</c:v>
                </c:pt>
                <c:pt idx="205">
                  <c:v>11245</c:v>
                </c:pt>
                <c:pt idx="206">
                  <c:v>10271</c:v>
                </c:pt>
                <c:pt idx="207">
                  <c:v>10071</c:v>
                </c:pt>
                <c:pt idx="208">
                  <c:v>8987</c:v>
                </c:pt>
                <c:pt idx="209">
                  <c:v>8756</c:v>
                </c:pt>
                <c:pt idx="210">
                  <c:v>7570</c:v>
                </c:pt>
                <c:pt idx="211">
                  <c:v>8513</c:v>
                </c:pt>
                <c:pt idx="212">
                  <c:v>7033</c:v>
                </c:pt>
                <c:pt idx="213">
                  <c:v>7118</c:v>
                </c:pt>
                <c:pt idx="214">
                  <c:v>7268</c:v>
                </c:pt>
                <c:pt idx="215">
                  <c:v>6401</c:v>
                </c:pt>
                <c:pt idx="216">
                  <c:v>5677</c:v>
                </c:pt>
                <c:pt idx="217">
                  <c:v>6457</c:v>
                </c:pt>
                <c:pt idx="218">
                  <c:v>4943</c:v>
                </c:pt>
                <c:pt idx="219">
                  <c:v>5134</c:v>
                </c:pt>
                <c:pt idx="220">
                  <c:v>4615</c:v>
                </c:pt>
                <c:pt idx="221">
                  <c:v>4625</c:v>
                </c:pt>
                <c:pt idx="222">
                  <c:v>3573</c:v>
                </c:pt>
                <c:pt idx="223">
                  <c:v>5508</c:v>
                </c:pt>
                <c:pt idx="224">
                  <c:v>4524</c:v>
                </c:pt>
                <c:pt idx="225">
                  <c:v>4086</c:v>
                </c:pt>
                <c:pt idx="226">
                  <c:v>3558</c:v>
                </c:pt>
                <c:pt idx="227">
                  <c:v>3861</c:v>
                </c:pt>
                <c:pt idx="228">
                  <c:v>3556</c:v>
                </c:pt>
                <c:pt idx="229">
                  <c:v>3791</c:v>
                </c:pt>
                <c:pt idx="230">
                  <c:v>3551</c:v>
                </c:pt>
                <c:pt idx="231">
                  <c:v>2785</c:v>
                </c:pt>
                <c:pt idx="232">
                  <c:v>3414</c:v>
                </c:pt>
                <c:pt idx="233">
                  <c:v>2973</c:v>
                </c:pt>
                <c:pt idx="234">
                  <c:v>3444</c:v>
                </c:pt>
                <c:pt idx="235">
                  <c:v>2655</c:v>
                </c:pt>
                <c:pt idx="236">
                  <c:v>3012</c:v>
                </c:pt>
                <c:pt idx="237">
                  <c:v>2018</c:v>
                </c:pt>
                <c:pt idx="238">
                  <c:v>1665</c:v>
                </c:pt>
                <c:pt idx="239">
                  <c:v>1931</c:v>
                </c:pt>
                <c:pt idx="240">
                  <c:v>2293</c:v>
                </c:pt>
                <c:pt idx="241">
                  <c:v>2240</c:v>
                </c:pt>
                <c:pt idx="242">
                  <c:v>2351</c:v>
                </c:pt>
                <c:pt idx="243">
                  <c:v>2890</c:v>
                </c:pt>
                <c:pt idx="244">
                  <c:v>2896</c:v>
                </c:pt>
                <c:pt idx="245">
                  <c:v>2550</c:v>
                </c:pt>
                <c:pt idx="246">
                  <c:v>1917</c:v>
                </c:pt>
                <c:pt idx="247">
                  <c:v>2313</c:v>
                </c:pt>
                <c:pt idx="248">
                  <c:v>2054</c:v>
                </c:pt>
                <c:pt idx="249">
                  <c:v>2190</c:v>
                </c:pt>
                <c:pt idx="250">
                  <c:v>1962</c:v>
                </c:pt>
                <c:pt idx="251">
                  <c:v>1771</c:v>
                </c:pt>
                <c:pt idx="252">
                  <c:v>2058</c:v>
                </c:pt>
                <c:pt idx="253">
                  <c:v>2265</c:v>
                </c:pt>
                <c:pt idx="254">
                  <c:v>2028</c:v>
                </c:pt>
                <c:pt idx="255">
                  <c:v>1336</c:v>
                </c:pt>
                <c:pt idx="256">
                  <c:v>1453</c:v>
                </c:pt>
                <c:pt idx="257">
                  <c:v>2078</c:v>
                </c:pt>
                <c:pt idx="258">
                  <c:v>0</c:v>
                </c:pt>
                <c:pt idx="259">
                  <c:v>1879</c:v>
                </c:pt>
                <c:pt idx="260">
                  <c:v>1421</c:v>
                </c:pt>
                <c:pt idx="261">
                  <c:v>1716</c:v>
                </c:pt>
                <c:pt idx="262">
                  <c:v>1677</c:v>
                </c:pt>
                <c:pt idx="263">
                  <c:v>1745</c:v>
                </c:pt>
                <c:pt idx="264">
                  <c:v>0</c:v>
                </c:pt>
                <c:pt idx="265">
                  <c:v>1709</c:v>
                </c:pt>
                <c:pt idx="266">
                  <c:v>1481</c:v>
                </c:pt>
                <c:pt idx="267">
                  <c:v>2017</c:v>
                </c:pt>
                <c:pt idx="268">
                  <c:v>1664</c:v>
                </c:pt>
                <c:pt idx="269">
                  <c:v>1736</c:v>
                </c:pt>
                <c:pt idx="270">
                  <c:v>0</c:v>
                </c:pt>
                <c:pt idx="271">
                  <c:v>1541</c:v>
                </c:pt>
                <c:pt idx="272">
                  <c:v>2036</c:v>
                </c:pt>
                <c:pt idx="273">
                  <c:v>1520</c:v>
                </c:pt>
                <c:pt idx="274">
                  <c:v>1721</c:v>
                </c:pt>
                <c:pt idx="275">
                  <c:v>1868</c:v>
                </c:pt>
                <c:pt idx="276">
                  <c:v>1589</c:v>
                </c:pt>
                <c:pt idx="277">
                  <c:v>1362</c:v>
                </c:pt>
                <c:pt idx="278">
                  <c:v>2079</c:v>
                </c:pt>
                <c:pt idx="279">
                  <c:v>1719</c:v>
                </c:pt>
                <c:pt idx="280">
                  <c:v>1269</c:v>
                </c:pt>
                <c:pt idx="281">
                  <c:v>1196</c:v>
                </c:pt>
                <c:pt idx="282">
                  <c:v>1434</c:v>
                </c:pt>
                <c:pt idx="283">
                  <c:v>1339</c:v>
                </c:pt>
                <c:pt idx="284">
                  <c:v>1555</c:v>
                </c:pt>
                <c:pt idx="285">
                  <c:v>1275</c:v>
                </c:pt>
                <c:pt idx="286">
                  <c:v>1505</c:v>
                </c:pt>
                <c:pt idx="287">
                  <c:v>1398</c:v>
                </c:pt>
                <c:pt idx="288">
                  <c:v>1510</c:v>
                </c:pt>
                <c:pt idx="289">
                  <c:v>1911</c:v>
                </c:pt>
                <c:pt idx="290">
                  <c:v>1188</c:v>
                </c:pt>
                <c:pt idx="291">
                  <c:v>1628</c:v>
                </c:pt>
                <c:pt idx="292">
                  <c:v>1411</c:v>
                </c:pt>
                <c:pt idx="293">
                  <c:v>1182</c:v>
                </c:pt>
                <c:pt idx="294">
                  <c:v>821</c:v>
                </c:pt>
                <c:pt idx="295">
                  <c:v>1065</c:v>
                </c:pt>
                <c:pt idx="296">
                  <c:v>1287</c:v>
                </c:pt>
                <c:pt idx="297">
                  <c:v>1377</c:v>
                </c:pt>
                <c:pt idx="298">
                  <c:v>1483</c:v>
                </c:pt>
                <c:pt idx="299">
                  <c:v>960</c:v>
                </c:pt>
                <c:pt idx="300">
                  <c:v>1263</c:v>
                </c:pt>
                <c:pt idx="301">
                  <c:v>911</c:v>
                </c:pt>
                <c:pt idx="302">
                  <c:v>1208</c:v>
                </c:pt>
                <c:pt idx="303">
                  <c:v>904</c:v>
                </c:pt>
                <c:pt idx="304">
                  <c:v>787</c:v>
                </c:pt>
                <c:pt idx="305">
                  <c:v>1321</c:v>
                </c:pt>
                <c:pt idx="306">
                  <c:v>734</c:v>
                </c:pt>
                <c:pt idx="307">
                  <c:v>925</c:v>
                </c:pt>
                <c:pt idx="308">
                  <c:v>934</c:v>
                </c:pt>
                <c:pt idx="309">
                  <c:v>995</c:v>
                </c:pt>
                <c:pt idx="310">
                  <c:v>748</c:v>
                </c:pt>
                <c:pt idx="311">
                  <c:v>1243</c:v>
                </c:pt>
                <c:pt idx="312">
                  <c:v>890</c:v>
                </c:pt>
                <c:pt idx="313">
                  <c:v>904</c:v>
                </c:pt>
                <c:pt idx="314">
                  <c:v>1121</c:v>
                </c:pt>
                <c:pt idx="315">
                  <c:v>1223</c:v>
                </c:pt>
                <c:pt idx="316">
                  <c:v>948</c:v>
                </c:pt>
                <c:pt idx="317">
                  <c:v>1412</c:v>
                </c:pt>
                <c:pt idx="318">
                  <c:v>1037</c:v>
                </c:pt>
                <c:pt idx="319">
                  <c:v>1132</c:v>
                </c:pt>
                <c:pt idx="320">
                  <c:v>0</c:v>
                </c:pt>
                <c:pt idx="321">
                  <c:v>619</c:v>
                </c:pt>
                <c:pt idx="322">
                  <c:v>1045</c:v>
                </c:pt>
                <c:pt idx="323">
                  <c:v>840</c:v>
                </c:pt>
                <c:pt idx="324">
                  <c:v>930</c:v>
                </c:pt>
                <c:pt idx="325">
                  <c:v>660</c:v>
                </c:pt>
                <c:pt idx="326">
                  <c:v>1293</c:v>
                </c:pt>
                <c:pt idx="327">
                  <c:v>828</c:v>
                </c:pt>
                <c:pt idx="328">
                  <c:v>1029</c:v>
                </c:pt>
                <c:pt idx="329">
                  <c:v>0</c:v>
                </c:pt>
                <c:pt idx="330">
                  <c:v>0</c:v>
                </c:pt>
                <c:pt idx="331">
                  <c:v>1013</c:v>
                </c:pt>
                <c:pt idx="332">
                  <c:v>776</c:v>
                </c:pt>
                <c:pt idx="333">
                  <c:v>867</c:v>
                </c:pt>
                <c:pt idx="334">
                  <c:v>997</c:v>
                </c:pt>
                <c:pt idx="335">
                  <c:v>986</c:v>
                </c:pt>
                <c:pt idx="336">
                  <c:v>835</c:v>
                </c:pt>
                <c:pt idx="337">
                  <c:v>1117</c:v>
                </c:pt>
                <c:pt idx="338">
                  <c:v>925</c:v>
                </c:pt>
                <c:pt idx="339">
                  <c:v>1020</c:v>
                </c:pt>
                <c:pt idx="340">
                  <c:v>873</c:v>
                </c:pt>
                <c:pt idx="341">
                  <c:v>0</c:v>
                </c:pt>
                <c:pt idx="342">
                  <c:v>812</c:v>
                </c:pt>
                <c:pt idx="343">
                  <c:v>0</c:v>
                </c:pt>
                <c:pt idx="344">
                  <c:v>1071</c:v>
                </c:pt>
                <c:pt idx="345">
                  <c:v>0</c:v>
                </c:pt>
                <c:pt idx="346">
                  <c:v>671</c:v>
                </c:pt>
                <c:pt idx="347">
                  <c:v>753</c:v>
                </c:pt>
                <c:pt idx="348">
                  <c:v>0</c:v>
                </c:pt>
                <c:pt idx="349">
                  <c:v>802</c:v>
                </c:pt>
                <c:pt idx="350">
                  <c:v>1079</c:v>
                </c:pt>
                <c:pt idx="351">
                  <c:v>1224</c:v>
                </c:pt>
                <c:pt idx="352">
                  <c:v>750</c:v>
                </c:pt>
                <c:pt idx="353">
                  <c:v>723</c:v>
                </c:pt>
                <c:pt idx="354">
                  <c:v>921</c:v>
                </c:pt>
                <c:pt idx="355">
                  <c:v>967</c:v>
                </c:pt>
                <c:pt idx="356">
                  <c:v>1154</c:v>
                </c:pt>
                <c:pt idx="357">
                  <c:v>823</c:v>
                </c:pt>
                <c:pt idx="358">
                  <c:v>794</c:v>
                </c:pt>
                <c:pt idx="359">
                  <c:v>1013</c:v>
                </c:pt>
                <c:pt idx="360">
                  <c:v>781</c:v>
                </c:pt>
                <c:pt idx="361">
                  <c:v>721</c:v>
                </c:pt>
                <c:pt idx="362">
                  <c:v>0</c:v>
                </c:pt>
                <c:pt idx="363">
                  <c:v>0</c:v>
                </c:pt>
                <c:pt idx="364">
                  <c:v>917</c:v>
                </c:pt>
                <c:pt idx="365">
                  <c:v>756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597</c:v>
                </c:pt>
                <c:pt idx="371">
                  <c:v>479</c:v>
                </c:pt>
                <c:pt idx="372">
                  <c:v>961</c:v>
                </c:pt>
                <c:pt idx="373">
                  <c:v>0</c:v>
                </c:pt>
                <c:pt idx="374">
                  <c:v>0</c:v>
                </c:pt>
                <c:pt idx="375">
                  <c:v>669</c:v>
                </c:pt>
                <c:pt idx="376">
                  <c:v>926</c:v>
                </c:pt>
                <c:pt idx="377">
                  <c:v>959</c:v>
                </c:pt>
                <c:pt idx="378">
                  <c:v>0</c:v>
                </c:pt>
                <c:pt idx="379">
                  <c:v>0</c:v>
                </c:pt>
                <c:pt idx="380">
                  <c:v>779</c:v>
                </c:pt>
                <c:pt idx="381">
                  <c:v>643</c:v>
                </c:pt>
                <c:pt idx="382">
                  <c:v>0</c:v>
                </c:pt>
                <c:pt idx="383">
                  <c:v>1253</c:v>
                </c:pt>
                <c:pt idx="384">
                  <c:v>0</c:v>
                </c:pt>
                <c:pt idx="385">
                  <c:v>0</c:v>
                </c:pt>
                <c:pt idx="386">
                  <c:v>695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737</c:v>
                </c:pt>
                <c:pt idx="392">
                  <c:v>628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666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780</c:v>
                </c:pt>
                <c:pt idx="406">
                  <c:v>762</c:v>
                </c:pt>
                <c:pt idx="407">
                  <c:v>734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686</c:v>
                </c:pt>
                <c:pt idx="416">
                  <c:v>0</c:v>
                </c:pt>
                <c:pt idx="417">
                  <c:v>0</c:v>
                </c:pt>
                <c:pt idx="418">
                  <c:v>837</c:v>
                </c:pt>
                <c:pt idx="419">
                  <c:v>620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677</c:v>
                </c:pt>
                <c:pt idx="430">
                  <c:v>0</c:v>
                </c:pt>
                <c:pt idx="431">
                  <c:v>912</c:v>
                </c:pt>
                <c:pt idx="432">
                  <c:v>673</c:v>
                </c:pt>
                <c:pt idx="433">
                  <c:v>0</c:v>
                </c:pt>
                <c:pt idx="434">
                  <c:v>613</c:v>
                </c:pt>
                <c:pt idx="435">
                  <c:v>0</c:v>
                </c:pt>
                <c:pt idx="436">
                  <c:v>722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762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756</c:v>
                </c:pt>
                <c:pt idx="446">
                  <c:v>0</c:v>
                </c:pt>
                <c:pt idx="447">
                  <c:v>0</c:v>
                </c:pt>
                <c:pt idx="448">
                  <c:v>574</c:v>
                </c:pt>
                <c:pt idx="449">
                  <c:v>0</c:v>
                </c:pt>
                <c:pt idx="450">
                  <c:v>0</c:v>
                </c:pt>
                <c:pt idx="451">
                  <c:v>651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835</c:v>
                </c:pt>
                <c:pt idx="475">
                  <c:v>0</c:v>
                </c:pt>
                <c:pt idx="47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3B8-4EAB-AC66-08CCD236A033}"/>
            </c:ext>
          </c:extLst>
        </c:ser>
        <c:ser>
          <c:idx val="1"/>
          <c:order val="3"/>
          <c:tx>
            <c:strRef>
              <c:f>List1!$T$3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List1!$AF$4:$AF$480</c:f>
              <c:numCache>
                <c:formatCode>General</c:formatCode>
                <c:ptCount val="477"/>
                <c:pt idx="0">
                  <c:v>7.2510000000000003</c:v>
                </c:pt>
                <c:pt idx="1">
                  <c:v>7.26</c:v>
                </c:pt>
                <c:pt idx="2">
                  <c:v>7.2690000000000001</c:v>
                </c:pt>
                <c:pt idx="3">
                  <c:v>7.2770000000000001</c:v>
                </c:pt>
                <c:pt idx="4">
                  <c:v>7.2859999999999996</c:v>
                </c:pt>
                <c:pt idx="5">
                  <c:v>7.2939999999999996</c:v>
                </c:pt>
                <c:pt idx="6">
                  <c:v>7.3230000000000004</c:v>
                </c:pt>
                <c:pt idx="7">
                  <c:v>7.3310000000000004</c:v>
                </c:pt>
                <c:pt idx="8">
                  <c:v>7.34</c:v>
                </c:pt>
                <c:pt idx="9">
                  <c:v>7.3479999999999999</c:v>
                </c:pt>
                <c:pt idx="10">
                  <c:v>7.3570000000000002</c:v>
                </c:pt>
                <c:pt idx="11">
                  <c:v>7.3659999999999997</c:v>
                </c:pt>
                <c:pt idx="12">
                  <c:v>7.3739999999999997</c:v>
                </c:pt>
                <c:pt idx="13">
                  <c:v>7.383</c:v>
                </c:pt>
                <c:pt idx="14">
                  <c:v>7.391</c:v>
                </c:pt>
                <c:pt idx="15">
                  <c:v>7.4</c:v>
                </c:pt>
                <c:pt idx="16">
                  <c:v>7.4080000000000004</c:v>
                </c:pt>
                <c:pt idx="17">
                  <c:v>7.4169999999999998</c:v>
                </c:pt>
                <c:pt idx="18">
                  <c:v>7.4260000000000002</c:v>
                </c:pt>
                <c:pt idx="19">
                  <c:v>7.4340000000000002</c:v>
                </c:pt>
                <c:pt idx="20">
                  <c:v>7.4429999999999996</c:v>
                </c:pt>
                <c:pt idx="21">
                  <c:v>7.4509999999999996</c:v>
                </c:pt>
                <c:pt idx="22">
                  <c:v>7.46</c:v>
                </c:pt>
                <c:pt idx="23">
                  <c:v>7.468</c:v>
                </c:pt>
                <c:pt idx="24">
                  <c:v>7.4770000000000003</c:v>
                </c:pt>
                <c:pt idx="25">
                  <c:v>7.4859999999999998</c:v>
                </c:pt>
                <c:pt idx="26">
                  <c:v>7.4939999999999998</c:v>
                </c:pt>
                <c:pt idx="27">
                  <c:v>7.5030000000000001</c:v>
                </c:pt>
                <c:pt idx="28">
                  <c:v>7.5110000000000001</c:v>
                </c:pt>
                <c:pt idx="29">
                  <c:v>7.52</c:v>
                </c:pt>
                <c:pt idx="30">
                  <c:v>7.5289999999999999</c:v>
                </c:pt>
                <c:pt idx="31">
                  <c:v>7.5369999999999999</c:v>
                </c:pt>
                <c:pt idx="32">
                  <c:v>7.5460000000000003</c:v>
                </c:pt>
                <c:pt idx="33">
                  <c:v>7.5540000000000003</c:v>
                </c:pt>
                <c:pt idx="34">
                  <c:v>7.5830000000000002</c:v>
                </c:pt>
                <c:pt idx="35">
                  <c:v>7.5910000000000002</c:v>
                </c:pt>
                <c:pt idx="36">
                  <c:v>7.6</c:v>
                </c:pt>
                <c:pt idx="37">
                  <c:v>7.6079999999999997</c:v>
                </c:pt>
                <c:pt idx="38">
                  <c:v>7.617</c:v>
                </c:pt>
                <c:pt idx="39">
                  <c:v>7.625</c:v>
                </c:pt>
                <c:pt idx="40">
                  <c:v>7.6340000000000003</c:v>
                </c:pt>
                <c:pt idx="41">
                  <c:v>7.6429999999999998</c:v>
                </c:pt>
                <c:pt idx="42">
                  <c:v>7.6509999999999998</c:v>
                </c:pt>
                <c:pt idx="43">
                  <c:v>7.66</c:v>
                </c:pt>
                <c:pt idx="44">
                  <c:v>7.6680000000000001</c:v>
                </c:pt>
                <c:pt idx="45">
                  <c:v>7.6769999999999996</c:v>
                </c:pt>
                <c:pt idx="46">
                  <c:v>7.6859999999999999</c:v>
                </c:pt>
                <c:pt idx="47">
                  <c:v>7.694</c:v>
                </c:pt>
                <c:pt idx="48">
                  <c:v>7.7030000000000003</c:v>
                </c:pt>
                <c:pt idx="49">
                  <c:v>7.7110000000000003</c:v>
                </c:pt>
                <c:pt idx="50">
                  <c:v>7.72</c:v>
                </c:pt>
                <c:pt idx="51">
                  <c:v>7.7279999999999998</c:v>
                </c:pt>
                <c:pt idx="52">
                  <c:v>7.7370000000000001</c:v>
                </c:pt>
                <c:pt idx="53">
                  <c:v>7.7460000000000004</c:v>
                </c:pt>
                <c:pt idx="54">
                  <c:v>7.7539999999999996</c:v>
                </c:pt>
                <c:pt idx="55">
                  <c:v>7.7629999999999999</c:v>
                </c:pt>
                <c:pt idx="56">
                  <c:v>7.7709999999999999</c:v>
                </c:pt>
                <c:pt idx="57">
                  <c:v>7.78</c:v>
                </c:pt>
                <c:pt idx="58">
                  <c:v>7.7880000000000003</c:v>
                </c:pt>
                <c:pt idx="59">
                  <c:v>7.7969999999999997</c:v>
                </c:pt>
                <c:pt idx="60">
                  <c:v>7.806</c:v>
                </c:pt>
                <c:pt idx="61">
                  <c:v>7.8140000000000001</c:v>
                </c:pt>
                <c:pt idx="62">
                  <c:v>7.843</c:v>
                </c:pt>
                <c:pt idx="63">
                  <c:v>7.851</c:v>
                </c:pt>
                <c:pt idx="64">
                  <c:v>7.86</c:v>
                </c:pt>
                <c:pt idx="65">
                  <c:v>7.8680000000000003</c:v>
                </c:pt>
                <c:pt idx="66">
                  <c:v>7.8769999999999998</c:v>
                </c:pt>
                <c:pt idx="67">
                  <c:v>7.8849999999999998</c:v>
                </c:pt>
                <c:pt idx="68">
                  <c:v>7.8940000000000001</c:v>
                </c:pt>
                <c:pt idx="69">
                  <c:v>7.9029999999999996</c:v>
                </c:pt>
                <c:pt idx="70">
                  <c:v>7.9109999999999996</c:v>
                </c:pt>
                <c:pt idx="71">
                  <c:v>7.92</c:v>
                </c:pt>
                <c:pt idx="72">
                  <c:v>7.9279999999999999</c:v>
                </c:pt>
                <c:pt idx="73">
                  <c:v>7.9370000000000003</c:v>
                </c:pt>
                <c:pt idx="74">
                  <c:v>7.9450000000000003</c:v>
                </c:pt>
                <c:pt idx="75">
                  <c:v>7.9539999999999997</c:v>
                </c:pt>
                <c:pt idx="76">
                  <c:v>7.9630000000000001</c:v>
                </c:pt>
                <c:pt idx="77">
                  <c:v>7.9710000000000001</c:v>
                </c:pt>
                <c:pt idx="78">
                  <c:v>7.98</c:v>
                </c:pt>
                <c:pt idx="79">
                  <c:v>7.9880000000000004</c:v>
                </c:pt>
                <c:pt idx="80">
                  <c:v>7.9969999999999999</c:v>
                </c:pt>
                <c:pt idx="81">
                  <c:v>8.0050000000000008</c:v>
                </c:pt>
                <c:pt idx="82">
                  <c:v>8.0139999999999993</c:v>
                </c:pt>
                <c:pt idx="83">
                  <c:v>8.0229999999999997</c:v>
                </c:pt>
                <c:pt idx="84">
                  <c:v>8.0310000000000006</c:v>
                </c:pt>
                <c:pt idx="85">
                  <c:v>8.0399999999999991</c:v>
                </c:pt>
                <c:pt idx="86">
                  <c:v>8.048</c:v>
                </c:pt>
                <c:pt idx="87">
                  <c:v>8.0570000000000004</c:v>
                </c:pt>
                <c:pt idx="88">
                  <c:v>8.0649999999999995</c:v>
                </c:pt>
                <c:pt idx="89">
                  <c:v>8.0739999999999998</c:v>
                </c:pt>
                <c:pt idx="90">
                  <c:v>8.1020000000000003</c:v>
                </c:pt>
                <c:pt idx="91">
                  <c:v>8.1110000000000007</c:v>
                </c:pt>
                <c:pt idx="92">
                  <c:v>8.1199999999999992</c:v>
                </c:pt>
                <c:pt idx="93">
                  <c:v>8.1280000000000001</c:v>
                </c:pt>
                <c:pt idx="94">
                  <c:v>8.1370000000000005</c:v>
                </c:pt>
                <c:pt idx="95">
                  <c:v>8.1449999999999996</c:v>
                </c:pt>
                <c:pt idx="96">
                  <c:v>8.1539999999999999</c:v>
                </c:pt>
                <c:pt idx="97">
                  <c:v>8.1620000000000008</c:v>
                </c:pt>
                <c:pt idx="98">
                  <c:v>8.1709999999999994</c:v>
                </c:pt>
                <c:pt idx="99">
                  <c:v>8.18</c:v>
                </c:pt>
                <c:pt idx="100">
                  <c:v>8.1880000000000006</c:v>
                </c:pt>
                <c:pt idx="101">
                  <c:v>8.1969999999999992</c:v>
                </c:pt>
                <c:pt idx="102">
                  <c:v>8.2050000000000001</c:v>
                </c:pt>
                <c:pt idx="103">
                  <c:v>8.2140000000000004</c:v>
                </c:pt>
                <c:pt idx="104">
                  <c:v>8.2219999999999995</c:v>
                </c:pt>
                <c:pt idx="105">
                  <c:v>8.2309999999999999</c:v>
                </c:pt>
                <c:pt idx="106">
                  <c:v>8.24</c:v>
                </c:pt>
                <c:pt idx="107">
                  <c:v>8.2479999999999993</c:v>
                </c:pt>
                <c:pt idx="108">
                  <c:v>8.2569999999999997</c:v>
                </c:pt>
                <c:pt idx="109">
                  <c:v>8.2650000000000006</c:v>
                </c:pt>
                <c:pt idx="110">
                  <c:v>8.2739999999999991</c:v>
                </c:pt>
                <c:pt idx="111">
                  <c:v>8.2829999999999995</c:v>
                </c:pt>
                <c:pt idx="112">
                  <c:v>8.2910000000000004</c:v>
                </c:pt>
                <c:pt idx="113">
                  <c:v>8.3000000000000007</c:v>
                </c:pt>
                <c:pt idx="114">
                  <c:v>8.3079999999999998</c:v>
                </c:pt>
                <c:pt idx="115">
                  <c:v>8.3170000000000002</c:v>
                </c:pt>
                <c:pt idx="116">
                  <c:v>8.3249999999999993</c:v>
                </c:pt>
                <c:pt idx="117">
                  <c:v>8.3339999999999996</c:v>
                </c:pt>
                <c:pt idx="118">
                  <c:v>8.3620000000000001</c:v>
                </c:pt>
                <c:pt idx="119">
                  <c:v>8.3710000000000004</c:v>
                </c:pt>
                <c:pt idx="120">
                  <c:v>8.3789999999999996</c:v>
                </c:pt>
                <c:pt idx="121">
                  <c:v>8.3879999999999999</c:v>
                </c:pt>
                <c:pt idx="122">
                  <c:v>8.3970000000000002</c:v>
                </c:pt>
                <c:pt idx="123">
                  <c:v>8.4049999999999994</c:v>
                </c:pt>
                <c:pt idx="124">
                  <c:v>8.4139999999999997</c:v>
                </c:pt>
                <c:pt idx="125">
                  <c:v>8.4220000000000006</c:v>
                </c:pt>
                <c:pt idx="126">
                  <c:v>8.4309999999999992</c:v>
                </c:pt>
                <c:pt idx="127">
                  <c:v>8.44</c:v>
                </c:pt>
                <c:pt idx="128">
                  <c:v>8.4480000000000004</c:v>
                </c:pt>
                <c:pt idx="129">
                  <c:v>8.4570000000000007</c:v>
                </c:pt>
                <c:pt idx="130">
                  <c:v>8.4649999999999999</c:v>
                </c:pt>
                <c:pt idx="131">
                  <c:v>8.4740000000000002</c:v>
                </c:pt>
                <c:pt idx="132">
                  <c:v>8.4819999999999993</c:v>
                </c:pt>
                <c:pt idx="133">
                  <c:v>8.4909999999999997</c:v>
                </c:pt>
                <c:pt idx="134">
                  <c:v>8.5</c:v>
                </c:pt>
                <c:pt idx="135">
                  <c:v>8.5079999999999991</c:v>
                </c:pt>
                <c:pt idx="136">
                  <c:v>8.5169999999999995</c:v>
                </c:pt>
                <c:pt idx="137">
                  <c:v>8.5250000000000004</c:v>
                </c:pt>
                <c:pt idx="138">
                  <c:v>8.5340000000000007</c:v>
                </c:pt>
                <c:pt idx="139">
                  <c:v>8.5419999999999998</c:v>
                </c:pt>
                <c:pt idx="140">
                  <c:v>8.5510000000000002</c:v>
                </c:pt>
                <c:pt idx="141">
                  <c:v>8.56</c:v>
                </c:pt>
                <c:pt idx="142">
                  <c:v>8.5679999999999996</c:v>
                </c:pt>
                <c:pt idx="143">
                  <c:v>8.577</c:v>
                </c:pt>
                <c:pt idx="144">
                  <c:v>8.5850000000000009</c:v>
                </c:pt>
                <c:pt idx="145">
                  <c:v>8.5939999999999994</c:v>
                </c:pt>
                <c:pt idx="146">
                  <c:v>8.6219999999999999</c:v>
                </c:pt>
                <c:pt idx="147">
                  <c:v>8.6310000000000002</c:v>
                </c:pt>
                <c:pt idx="148">
                  <c:v>8.6389999999999993</c:v>
                </c:pt>
                <c:pt idx="149">
                  <c:v>8.6479999999999997</c:v>
                </c:pt>
                <c:pt idx="150">
                  <c:v>8.657</c:v>
                </c:pt>
                <c:pt idx="151">
                  <c:v>8.6649999999999991</c:v>
                </c:pt>
                <c:pt idx="152">
                  <c:v>8.6739999999999995</c:v>
                </c:pt>
                <c:pt idx="153">
                  <c:v>8.6820000000000004</c:v>
                </c:pt>
                <c:pt idx="154">
                  <c:v>8.6910000000000007</c:v>
                </c:pt>
                <c:pt idx="155">
                  <c:v>8.6989999999999998</c:v>
                </c:pt>
                <c:pt idx="156">
                  <c:v>8.7080000000000002</c:v>
                </c:pt>
                <c:pt idx="157">
                  <c:v>8.7170000000000005</c:v>
                </c:pt>
                <c:pt idx="158">
                  <c:v>8.7249999999999996</c:v>
                </c:pt>
                <c:pt idx="159">
                  <c:v>8.734</c:v>
                </c:pt>
                <c:pt idx="160">
                  <c:v>8.7420000000000009</c:v>
                </c:pt>
                <c:pt idx="161">
                  <c:v>8.7509999999999994</c:v>
                </c:pt>
                <c:pt idx="162">
                  <c:v>8.7590000000000003</c:v>
                </c:pt>
                <c:pt idx="163">
                  <c:v>8.7680000000000007</c:v>
                </c:pt>
                <c:pt idx="164">
                  <c:v>8.7769999999999992</c:v>
                </c:pt>
                <c:pt idx="165">
                  <c:v>8.7850000000000001</c:v>
                </c:pt>
                <c:pt idx="166">
                  <c:v>8.7940000000000005</c:v>
                </c:pt>
                <c:pt idx="167">
                  <c:v>8.8019999999999996</c:v>
                </c:pt>
                <c:pt idx="168">
                  <c:v>8.8109999999999999</c:v>
                </c:pt>
                <c:pt idx="169">
                  <c:v>8.8190000000000008</c:v>
                </c:pt>
                <c:pt idx="170">
                  <c:v>8.8279999999999994</c:v>
                </c:pt>
                <c:pt idx="171">
                  <c:v>8.8369999999999997</c:v>
                </c:pt>
                <c:pt idx="172">
                  <c:v>8.8450000000000006</c:v>
                </c:pt>
                <c:pt idx="173">
                  <c:v>8.8539999999999992</c:v>
                </c:pt>
                <c:pt idx="174">
                  <c:v>8.8819999999999997</c:v>
                </c:pt>
                <c:pt idx="175">
                  <c:v>8.891</c:v>
                </c:pt>
                <c:pt idx="176">
                  <c:v>8.8989999999999991</c:v>
                </c:pt>
                <c:pt idx="177">
                  <c:v>8.9079999999999995</c:v>
                </c:pt>
                <c:pt idx="178">
                  <c:v>8.9160000000000004</c:v>
                </c:pt>
                <c:pt idx="179">
                  <c:v>8.9250000000000007</c:v>
                </c:pt>
                <c:pt idx="180">
                  <c:v>8.9339999999999993</c:v>
                </c:pt>
                <c:pt idx="181">
                  <c:v>8.9420000000000002</c:v>
                </c:pt>
                <c:pt idx="182">
                  <c:v>8.9510000000000005</c:v>
                </c:pt>
                <c:pt idx="183">
                  <c:v>8.9589999999999996</c:v>
                </c:pt>
                <c:pt idx="184">
                  <c:v>8.968</c:v>
                </c:pt>
                <c:pt idx="185">
                  <c:v>8.9760000000000009</c:v>
                </c:pt>
                <c:pt idx="186">
                  <c:v>8.9849999999999994</c:v>
                </c:pt>
                <c:pt idx="187">
                  <c:v>8.9939999999999998</c:v>
                </c:pt>
                <c:pt idx="188">
                  <c:v>9.0020000000000007</c:v>
                </c:pt>
                <c:pt idx="189">
                  <c:v>9.0109999999999992</c:v>
                </c:pt>
                <c:pt idx="190">
                  <c:v>9.0190000000000001</c:v>
                </c:pt>
                <c:pt idx="191">
                  <c:v>9.0280000000000005</c:v>
                </c:pt>
                <c:pt idx="192">
                  <c:v>9.0370000000000008</c:v>
                </c:pt>
                <c:pt idx="193">
                  <c:v>9.0449999999999999</c:v>
                </c:pt>
                <c:pt idx="194">
                  <c:v>9.0540000000000003</c:v>
                </c:pt>
                <c:pt idx="195">
                  <c:v>9.0619999999999994</c:v>
                </c:pt>
                <c:pt idx="196">
                  <c:v>9.0709999999999997</c:v>
                </c:pt>
                <c:pt idx="197">
                  <c:v>9.0790000000000006</c:v>
                </c:pt>
                <c:pt idx="198">
                  <c:v>9.0879999999999992</c:v>
                </c:pt>
                <c:pt idx="199">
                  <c:v>9.0969999999999995</c:v>
                </c:pt>
                <c:pt idx="200">
                  <c:v>9.1050000000000004</c:v>
                </c:pt>
                <c:pt idx="201">
                  <c:v>9.1140000000000008</c:v>
                </c:pt>
                <c:pt idx="202">
                  <c:v>9.1419999999999995</c:v>
                </c:pt>
                <c:pt idx="203">
                  <c:v>9.1509999999999998</c:v>
                </c:pt>
                <c:pt idx="204">
                  <c:v>9.1590000000000007</c:v>
                </c:pt>
                <c:pt idx="205">
                  <c:v>9.1679999999999993</c:v>
                </c:pt>
                <c:pt idx="206">
                  <c:v>9.1760000000000002</c:v>
                </c:pt>
                <c:pt idx="207">
                  <c:v>9.1850000000000005</c:v>
                </c:pt>
                <c:pt idx="208">
                  <c:v>9.1940000000000008</c:v>
                </c:pt>
                <c:pt idx="209">
                  <c:v>9.202</c:v>
                </c:pt>
                <c:pt idx="210">
                  <c:v>9.2110000000000003</c:v>
                </c:pt>
                <c:pt idx="211">
                  <c:v>9.2189999999999994</c:v>
                </c:pt>
                <c:pt idx="212">
                  <c:v>9.2279999999999998</c:v>
                </c:pt>
                <c:pt idx="213">
                  <c:v>9.2360000000000007</c:v>
                </c:pt>
                <c:pt idx="214">
                  <c:v>9.2449999999999992</c:v>
                </c:pt>
                <c:pt idx="215">
                  <c:v>9.2539999999999996</c:v>
                </c:pt>
                <c:pt idx="216">
                  <c:v>9.2620000000000005</c:v>
                </c:pt>
                <c:pt idx="217">
                  <c:v>9.2710000000000008</c:v>
                </c:pt>
                <c:pt idx="218">
                  <c:v>9.2789999999999999</c:v>
                </c:pt>
                <c:pt idx="219">
                  <c:v>9.2880000000000003</c:v>
                </c:pt>
                <c:pt idx="220">
                  <c:v>9.2959999999999994</c:v>
                </c:pt>
                <c:pt idx="221">
                  <c:v>9.3049999999999997</c:v>
                </c:pt>
                <c:pt idx="222">
                  <c:v>9.3140000000000001</c:v>
                </c:pt>
                <c:pt idx="223">
                  <c:v>9.3219999999999992</c:v>
                </c:pt>
                <c:pt idx="224">
                  <c:v>9.3309999999999995</c:v>
                </c:pt>
                <c:pt idx="225">
                  <c:v>9.3390000000000004</c:v>
                </c:pt>
                <c:pt idx="226">
                  <c:v>9.3480000000000008</c:v>
                </c:pt>
                <c:pt idx="227">
                  <c:v>9.3559999999999999</c:v>
                </c:pt>
                <c:pt idx="228">
                  <c:v>9.3650000000000002</c:v>
                </c:pt>
                <c:pt idx="229">
                  <c:v>9.3740000000000006</c:v>
                </c:pt>
                <c:pt idx="230">
                  <c:v>9.4019999999999992</c:v>
                </c:pt>
                <c:pt idx="231">
                  <c:v>9.4109999999999996</c:v>
                </c:pt>
                <c:pt idx="232">
                  <c:v>9.4190000000000005</c:v>
                </c:pt>
                <c:pt idx="233">
                  <c:v>9.4280000000000008</c:v>
                </c:pt>
                <c:pt idx="234">
                  <c:v>9.4359999999999999</c:v>
                </c:pt>
                <c:pt idx="235">
                  <c:v>9.4450000000000003</c:v>
                </c:pt>
                <c:pt idx="236">
                  <c:v>9.4529999999999994</c:v>
                </c:pt>
                <c:pt idx="237">
                  <c:v>9.4619999999999997</c:v>
                </c:pt>
                <c:pt idx="238">
                  <c:v>9.4710000000000001</c:v>
                </c:pt>
                <c:pt idx="239">
                  <c:v>9.4789999999999992</c:v>
                </c:pt>
                <c:pt idx="240">
                  <c:v>9.4879999999999995</c:v>
                </c:pt>
                <c:pt idx="241">
                  <c:v>9.4960000000000004</c:v>
                </c:pt>
                <c:pt idx="242">
                  <c:v>9.5050000000000008</c:v>
                </c:pt>
                <c:pt idx="243">
                  <c:v>9.5129999999999999</c:v>
                </c:pt>
                <c:pt idx="244">
                  <c:v>9.5220000000000002</c:v>
                </c:pt>
                <c:pt idx="245">
                  <c:v>9.5310000000000006</c:v>
                </c:pt>
                <c:pt idx="246">
                  <c:v>9.5389999999999997</c:v>
                </c:pt>
                <c:pt idx="247">
                  <c:v>9.548</c:v>
                </c:pt>
                <c:pt idx="248">
                  <c:v>9.5559999999999992</c:v>
                </c:pt>
                <c:pt idx="249">
                  <c:v>9.5649999999999995</c:v>
                </c:pt>
                <c:pt idx="250">
                  <c:v>9.5730000000000004</c:v>
                </c:pt>
                <c:pt idx="251">
                  <c:v>9.5820000000000007</c:v>
                </c:pt>
                <c:pt idx="252">
                  <c:v>9.5909999999999993</c:v>
                </c:pt>
                <c:pt idx="253">
                  <c:v>9.5990000000000002</c:v>
                </c:pt>
                <c:pt idx="254">
                  <c:v>9.6080000000000005</c:v>
                </c:pt>
                <c:pt idx="255">
                  <c:v>9.6159999999999997</c:v>
                </c:pt>
                <c:pt idx="256">
                  <c:v>9.625</c:v>
                </c:pt>
                <c:pt idx="257">
                  <c:v>9.6340000000000003</c:v>
                </c:pt>
                <c:pt idx="258">
                  <c:v>9.6620000000000008</c:v>
                </c:pt>
                <c:pt idx="259">
                  <c:v>9.67</c:v>
                </c:pt>
                <c:pt idx="260">
                  <c:v>9.6790000000000003</c:v>
                </c:pt>
                <c:pt idx="261">
                  <c:v>9.6880000000000006</c:v>
                </c:pt>
                <c:pt idx="262">
                  <c:v>9.6959999999999997</c:v>
                </c:pt>
                <c:pt idx="263">
                  <c:v>9.7050000000000001</c:v>
                </c:pt>
                <c:pt idx="264">
                  <c:v>9.7129999999999992</c:v>
                </c:pt>
                <c:pt idx="265">
                  <c:v>9.7219999999999995</c:v>
                </c:pt>
                <c:pt idx="266">
                  <c:v>9.7309999999999999</c:v>
                </c:pt>
                <c:pt idx="267">
                  <c:v>9.7390000000000008</c:v>
                </c:pt>
                <c:pt idx="268">
                  <c:v>9.7479999999999993</c:v>
                </c:pt>
                <c:pt idx="269">
                  <c:v>9.7560000000000002</c:v>
                </c:pt>
                <c:pt idx="270">
                  <c:v>9.7650000000000006</c:v>
                </c:pt>
                <c:pt idx="271">
                  <c:v>9.7729999999999997</c:v>
                </c:pt>
                <c:pt idx="272">
                  <c:v>9.782</c:v>
                </c:pt>
                <c:pt idx="273">
                  <c:v>9.7910000000000004</c:v>
                </c:pt>
                <c:pt idx="274">
                  <c:v>9.7989999999999995</c:v>
                </c:pt>
                <c:pt idx="275">
                  <c:v>9.8079999999999998</c:v>
                </c:pt>
                <c:pt idx="276">
                  <c:v>9.8160000000000007</c:v>
                </c:pt>
                <c:pt idx="277">
                  <c:v>9.8249999999999993</c:v>
                </c:pt>
                <c:pt idx="278">
                  <c:v>9.8330000000000002</c:v>
                </c:pt>
                <c:pt idx="279">
                  <c:v>9.8420000000000005</c:v>
                </c:pt>
                <c:pt idx="280">
                  <c:v>9.8510000000000009</c:v>
                </c:pt>
                <c:pt idx="281">
                  <c:v>9.859</c:v>
                </c:pt>
                <c:pt idx="282">
                  <c:v>9.8680000000000003</c:v>
                </c:pt>
                <c:pt idx="283">
                  <c:v>9.8759999999999994</c:v>
                </c:pt>
                <c:pt idx="284">
                  <c:v>9.8849999999999998</c:v>
                </c:pt>
                <c:pt idx="285">
                  <c:v>9.8930000000000007</c:v>
                </c:pt>
                <c:pt idx="286">
                  <c:v>9.9220000000000006</c:v>
                </c:pt>
                <c:pt idx="287">
                  <c:v>9.93</c:v>
                </c:pt>
                <c:pt idx="288">
                  <c:v>9.9390000000000001</c:v>
                </c:pt>
                <c:pt idx="289">
                  <c:v>9.9480000000000004</c:v>
                </c:pt>
                <c:pt idx="290">
                  <c:v>9.9559999999999995</c:v>
                </c:pt>
                <c:pt idx="291">
                  <c:v>9.9649999999999999</c:v>
                </c:pt>
                <c:pt idx="292">
                  <c:v>9.9730000000000008</c:v>
                </c:pt>
                <c:pt idx="293">
                  <c:v>9.9819999999999993</c:v>
                </c:pt>
                <c:pt idx="294">
                  <c:v>9.99</c:v>
                </c:pt>
                <c:pt idx="295">
                  <c:v>9.9990000000000006</c:v>
                </c:pt>
                <c:pt idx="296">
                  <c:v>10.007999999999999</c:v>
                </c:pt>
                <c:pt idx="297">
                  <c:v>10.016</c:v>
                </c:pt>
                <c:pt idx="298">
                  <c:v>10.025</c:v>
                </c:pt>
                <c:pt idx="299">
                  <c:v>10.032999999999999</c:v>
                </c:pt>
                <c:pt idx="300">
                  <c:v>10.042</c:v>
                </c:pt>
                <c:pt idx="301">
                  <c:v>10.050000000000001</c:v>
                </c:pt>
                <c:pt idx="302">
                  <c:v>10.058999999999999</c:v>
                </c:pt>
                <c:pt idx="303">
                  <c:v>10.068</c:v>
                </c:pt>
                <c:pt idx="304">
                  <c:v>10.076000000000001</c:v>
                </c:pt>
                <c:pt idx="305">
                  <c:v>10.085000000000001</c:v>
                </c:pt>
                <c:pt idx="306">
                  <c:v>10.093</c:v>
                </c:pt>
                <c:pt idx="307">
                  <c:v>10.102</c:v>
                </c:pt>
                <c:pt idx="308">
                  <c:v>10.11</c:v>
                </c:pt>
                <c:pt idx="309">
                  <c:v>10.119</c:v>
                </c:pt>
                <c:pt idx="310">
                  <c:v>10.128</c:v>
                </c:pt>
                <c:pt idx="311">
                  <c:v>10.135999999999999</c:v>
                </c:pt>
                <c:pt idx="312">
                  <c:v>10.145</c:v>
                </c:pt>
                <c:pt idx="313">
                  <c:v>10.153</c:v>
                </c:pt>
                <c:pt idx="314">
                  <c:v>10.182</c:v>
                </c:pt>
                <c:pt idx="315">
                  <c:v>10.19</c:v>
                </c:pt>
                <c:pt idx="316">
                  <c:v>10.199</c:v>
                </c:pt>
                <c:pt idx="317">
                  <c:v>10.207000000000001</c:v>
                </c:pt>
                <c:pt idx="318">
                  <c:v>10.215999999999999</c:v>
                </c:pt>
                <c:pt idx="319">
                  <c:v>10.225</c:v>
                </c:pt>
                <c:pt idx="320">
                  <c:v>10.233000000000001</c:v>
                </c:pt>
                <c:pt idx="321">
                  <c:v>10.242000000000001</c:v>
                </c:pt>
                <c:pt idx="322">
                  <c:v>10.25</c:v>
                </c:pt>
                <c:pt idx="323">
                  <c:v>10.259</c:v>
                </c:pt>
                <c:pt idx="324">
                  <c:v>10.266999999999999</c:v>
                </c:pt>
                <c:pt idx="325">
                  <c:v>10.276</c:v>
                </c:pt>
                <c:pt idx="326">
                  <c:v>10.285</c:v>
                </c:pt>
                <c:pt idx="327">
                  <c:v>10.292999999999999</c:v>
                </c:pt>
                <c:pt idx="328">
                  <c:v>10.302</c:v>
                </c:pt>
                <c:pt idx="329">
                  <c:v>10.31</c:v>
                </c:pt>
                <c:pt idx="330">
                  <c:v>10.319000000000001</c:v>
                </c:pt>
                <c:pt idx="331">
                  <c:v>10.327999999999999</c:v>
                </c:pt>
                <c:pt idx="332">
                  <c:v>10.336</c:v>
                </c:pt>
                <c:pt idx="333">
                  <c:v>10.345000000000001</c:v>
                </c:pt>
                <c:pt idx="334">
                  <c:v>10.353</c:v>
                </c:pt>
                <c:pt idx="335">
                  <c:v>10.362</c:v>
                </c:pt>
                <c:pt idx="336">
                  <c:v>10.37</c:v>
                </c:pt>
                <c:pt idx="337">
                  <c:v>10.379</c:v>
                </c:pt>
                <c:pt idx="338">
                  <c:v>10.388</c:v>
                </c:pt>
                <c:pt idx="339">
                  <c:v>10.396000000000001</c:v>
                </c:pt>
                <c:pt idx="340">
                  <c:v>10.404999999999999</c:v>
                </c:pt>
                <c:pt idx="341">
                  <c:v>10.413</c:v>
                </c:pt>
                <c:pt idx="342">
                  <c:v>10.442</c:v>
                </c:pt>
                <c:pt idx="343">
                  <c:v>10.45</c:v>
                </c:pt>
                <c:pt idx="344">
                  <c:v>10.459</c:v>
                </c:pt>
                <c:pt idx="345">
                  <c:v>10.467000000000001</c:v>
                </c:pt>
                <c:pt idx="346">
                  <c:v>10.476000000000001</c:v>
                </c:pt>
                <c:pt idx="347">
                  <c:v>10.484</c:v>
                </c:pt>
                <c:pt idx="348">
                  <c:v>10.493</c:v>
                </c:pt>
                <c:pt idx="349">
                  <c:v>10.502000000000001</c:v>
                </c:pt>
                <c:pt idx="350">
                  <c:v>10.51</c:v>
                </c:pt>
                <c:pt idx="351">
                  <c:v>10.519</c:v>
                </c:pt>
                <c:pt idx="352">
                  <c:v>10.526999999999999</c:v>
                </c:pt>
                <c:pt idx="353">
                  <c:v>10.536</c:v>
                </c:pt>
                <c:pt idx="354">
                  <c:v>10.545</c:v>
                </c:pt>
                <c:pt idx="355">
                  <c:v>10.553000000000001</c:v>
                </c:pt>
                <c:pt idx="356">
                  <c:v>10.561999999999999</c:v>
                </c:pt>
                <c:pt idx="357">
                  <c:v>10.57</c:v>
                </c:pt>
                <c:pt idx="358">
                  <c:v>10.579000000000001</c:v>
                </c:pt>
                <c:pt idx="359">
                  <c:v>10.587</c:v>
                </c:pt>
                <c:pt idx="360">
                  <c:v>10.596</c:v>
                </c:pt>
                <c:pt idx="361">
                  <c:v>10.605</c:v>
                </c:pt>
                <c:pt idx="362">
                  <c:v>10.613</c:v>
                </c:pt>
                <c:pt idx="363">
                  <c:v>10.622</c:v>
                </c:pt>
                <c:pt idx="364">
                  <c:v>10.63</c:v>
                </c:pt>
                <c:pt idx="365">
                  <c:v>10.638999999999999</c:v>
                </c:pt>
                <c:pt idx="366">
                  <c:v>10.647</c:v>
                </c:pt>
                <c:pt idx="367">
                  <c:v>10.656000000000001</c:v>
                </c:pt>
                <c:pt idx="368">
                  <c:v>10.664999999999999</c:v>
                </c:pt>
                <c:pt idx="369">
                  <c:v>10.673</c:v>
                </c:pt>
                <c:pt idx="370">
                  <c:v>10.702</c:v>
                </c:pt>
                <c:pt idx="371">
                  <c:v>10.71</c:v>
                </c:pt>
                <c:pt idx="372">
                  <c:v>10.718999999999999</c:v>
                </c:pt>
                <c:pt idx="373">
                  <c:v>10.727</c:v>
                </c:pt>
                <c:pt idx="374">
                  <c:v>10.736000000000001</c:v>
                </c:pt>
                <c:pt idx="375">
                  <c:v>10.744</c:v>
                </c:pt>
                <c:pt idx="376">
                  <c:v>10.753</c:v>
                </c:pt>
                <c:pt idx="377">
                  <c:v>10.762</c:v>
                </c:pt>
                <c:pt idx="378">
                  <c:v>10.77</c:v>
                </c:pt>
                <c:pt idx="379">
                  <c:v>10.779</c:v>
                </c:pt>
                <c:pt idx="380">
                  <c:v>10.787000000000001</c:v>
                </c:pt>
                <c:pt idx="381">
                  <c:v>10.795999999999999</c:v>
                </c:pt>
                <c:pt idx="382">
                  <c:v>10.804</c:v>
                </c:pt>
                <c:pt idx="383">
                  <c:v>10.813000000000001</c:v>
                </c:pt>
                <c:pt idx="384">
                  <c:v>10.821999999999999</c:v>
                </c:pt>
                <c:pt idx="385">
                  <c:v>10.83</c:v>
                </c:pt>
                <c:pt idx="386">
                  <c:v>10.839</c:v>
                </c:pt>
                <c:pt idx="387">
                  <c:v>10.847</c:v>
                </c:pt>
                <c:pt idx="388">
                  <c:v>10.856</c:v>
                </c:pt>
                <c:pt idx="389">
                  <c:v>10.864000000000001</c:v>
                </c:pt>
                <c:pt idx="390">
                  <c:v>10.872999999999999</c:v>
                </c:pt>
                <c:pt idx="391">
                  <c:v>10.882</c:v>
                </c:pt>
                <c:pt idx="392">
                  <c:v>10.89</c:v>
                </c:pt>
                <c:pt idx="393">
                  <c:v>10.898999999999999</c:v>
                </c:pt>
                <c:pt idx="394">
                  <c:v>10.907</c:v>
                </c:pt>
                <c:pt idx="395">
                  <c:v>10.916</c:v>
                </c:pt>
                <c:pt idx="396">
                  <c:v>10.925000000000001</c:v>
                </c:pt>
                <c:pt idx="397">
                  <c:v>10.933</c:v>
                </c:pt>
                <c:pt idx="398">
                  <c:v>10.961</c:v>
                </c:pt>
                <c:pt idx="399">
                  <c:v>10.97</c:v>
                </c:pt>
                <c:pt idx="400">
                  <c:v>10.978999999999999</c:v>
                </c:pt>
                <c:pt idx="401">
                  <c:v>10.987</c:v>
                </c:pt>
                <c:pt idx="402">
                  <c:v>10.996</c:v>
                </c:pt>
                <c:pt idx="403">
                  <c:v>11.004</c:v>
                </c:pt>
                <c:pt idx="404">
                  <c:v>11.013</c:v>
                </c:pt>
                <c:pt idx="405">
                  <c:v>11.021000000000001</c:v>
                </c:pt>
                <c:pt idx="406">
                  <c:v>11.03</c:v>
                </c:pt>
                <c:pt idx="407">
                  <c:v>11.039</c:v>
                </c:pt>
                <c:pt idx="408">
                  <c:v>11.047000000000001</c:v>
                </c:pt>
                <c:pt idx="409">
                  <c:v>11.055999999999999</c:v>
                </c:pt>
                <c:pt idx="410">
                  <c:v>11.064</c:v>
                </c:pt>
                <c:pt idx="411">
                  <c:v>11.073</c:v>
                </c:pt>
                <c:pt idx="412">
                  <c:v>11.082000000000001</c:v>
                </c:pt>
                <c:pt idx="413">
                  <c:v>11.09</c:v>
                </c:pt>
                <c:pt idx="414">
                  <c:v>11.099</c:v>
                </c:pt>
                <c:pt idx="415">
                  <c:v>11.106999999999999</c:v>
                </c:pt>
                <c:pt idx="416">
                  <c:v>11.116</c:v>
                </c:pt>
                <c:pt idx="417">
                  <c:v>11.124000000000001</c:v>
                </c:pt>
                <c:pt idx="418">
                  <c:v>11.132999999999999</c:v>
                </c:pt>
                <c:pt idx="419">
                  <c:v>11.141999999999999</c:v>
                </c:pt>
                <c:pt idx="420">
                  <c:v>11.15</c:v>
                </c:pt>
                <c:pt idx="421">
                  <c:v>11.159000000000001</c:v>
                </c:pt>
                <c:pt idx="422">
                  <c:v>11.167</c:v>
                </c:pt>
                <c:pt idx="423">
                  <c:v>11.176</c:v>
                </c:pt>
                <c:pt idx="424">
                  <c:v>11.183999999999999</c:v>
                </c:pt>
                <c:pt idx="425">
                  <c:v>11.193</c:v>
                </c:pt>
                <c:pt idx="426">
                  <c:v>11.221</c:v>
                </c:pt>
                <c:pt idx="427">
                  <c:v>11.23</c:v>
                </c:pt>
                <c:pt idx="428">
                  <c:v>11.239000000000001</c:v>
                </c:pt>
                <c:pt idx="429">
                  <c:v>11.247</c:v>
                </c:pt>
                <c:pt idx="430">
                  <c:v>11.256</c:v>
                </c:pt>
                <c:pt idx="431">
                  <c:v>11.263999999999999</c:v>
                </c:pt>
                <c:pt idx="432">
                  <c:v>11.273</c:v>
                </c:pt>
                <c:pt idx="433">
                  <c:v>11.281000000000001</c:v>
                </c:pt>
                <c:pt idx="434">
                  <c:v>11.29</c:v>
                </c:pt>
                <c:pt idx="435">
                  <c:v>11.298999999999999</c:v>
                </c:pt>
                <c:pt idx="436">
                  <c:v>11.307</c:v>
                </c:pt>
                <c:pt idx="437">
                  <c:v>11.316000000000001</c:v>
                </c:pt>
                <c:pt idx="438">
                  <c:v>11.324</c:v>
                </c:pt>
                <c:pt idx="439">
                  <c:v>11.333</c:v>
                </c:pt>
                <c:pt idx="440">
                  <c:v>11.340999999999999</c:v>
                </c:pt>
                <c:pt idx="441">
                  <c:v>11.35</c:v>
                </c:pt>
                <c:pt idx="442">
                  <c:v>11.359</c:v>
                </c:pt>
                <c:pt idx="443">
                  <c:v>11.367000000000001</c:v>
                </c:pt>
                <c:pt idx="444">
                  <c:v>11.375999999999999</c:v>
                </c:pt>
                <c:pt idx="445">
                  <c:v>11.384</c:v>
                </c:pt>
                <c:pt idx="446">
                  <c:v>11.393000000000001</c:v>
                </c:pt>
                <c:pt idx="447">
                  <c:v>11.401</c:v>
                </c:pt>
                <c:pt idx="448">
                  <c:v>11.41</c:v>
                </c:pt>
                <c:pt idx="449">
                  <c:v>11.419</c:v>
                </c:pt>
                <c:pt idx="450">
                  <c:v>11.427</c:v>
                </c:pt>
                <c:pt idx="451">
                  <c:v>11.436</c:v>
                </c:pt>
                <c:pt idx="452">
                  <c:v>11.444000000000001</c:v>
                </c:pt>
                <c:pt idx="453">
                  <c:v>11.452999999999999</c:v>
                </c:pt>
                <c:pt idx="454">
                  <c:v>11.481</c:v>
                </c:pt>
                <c:pt idx="455">
                  <c:v>11.49</c:v>
                </c:pt>
                <c:pt idx="456">
                  <c:v>11.497999999999999</c:v>
                </c:pt>
                <c:pt idx="457">
                  <c:v>11.507</c:v>
                </c:pt>
                <c:pt idx="458">
                  <c:v>11.516</c:v>
                </c:pt>
                <c:pt idx="459">
                  <c:v>11.523999999999999</c:v>
                </c:pt>
                <c:pt idx="460">
                  <c:v>11.532999999999999</c:v>
                </c:pt>
                <c:pt idx="461">
                  <c:v>11.541</c:v>
                </c:pt>
                <c:pt idx="462">
                  <c:v>11.55</c:v>
                </c:pt>
                <c:pt idx="463">
                  <c:v>11.558</c:v>
                </c:pt>
                <c:pt idx="464">
                  <c:v>11.567</c:v>
                </c:pt>
                <c:pt idx="465">
                  <c:v>11.576000000000001</c:v>
                </c:pt>
                <c:pt idx="466">
                  <c:v>11.584</c:v>
                </c:pt>
                <c:pt idx="467">
                  <c:v>11.593</c:v>
                </c:pt>
                <c:pt idx="468">
                  <c:v>11.601000000000001</c:v>
                </c:pt>
                <c:pt idx="469">
                  <c:v>11.61</c:v>
                </c:pt>
                <c:pt idx="470">
                  <c:v>11.618</c:v>
                </c:pt>
                <c:pt idx="471">
                  <c:v>11.627000000000001</c:v>
                </c:pt>
                <c:pt idx="472">
                  <c:v>11.635999999999999</c:v>
                </c:pt>
                <c:pt idx="473">
                  <c:v>11.644</c:v>
                </c:pt>
                <c:pt idx="474">
                  <c:v>11.653</c:v>
                </c:pt>
                <c:pt idx="475">
                  <c:v>11.661</c:v>
                </c:pt>
                <c:pt idx="476">
                  <c:v>11.67</c:v>
                </c:pt>
              </c:numCache>
            </c:numRef>
          </c:xVal>
          <c:yVal>
            <c:numRef>
              <c:f>List1!$AG$4:$AG$480</c:f>
              <c:numCache>
                <c:formatCode>General</c:formatCode>
                <c:ptCount val="47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659</c:v>
                </c:pt>
                <c:pt idx="117">
                  <c:v>877</c:v>
                </c:pt>
                <c:pt idx="118">
                  <c:v>1034</c:v>
                </c:pt>
                <c:pt idx="119">
                  <c:v>0</c:v>
                </c:pt>
                <c:pt idx="120">
                  <c:v>689</c:v>
                </c:pt>
                <c:pt idx="121">
                  <c:v>0</c:v>
                </c:pt>
                <c:pt idx="122">
                  <c:v>0</c:v>
                </c:pt>
                <c:pt idx="123">
                  <c:v>825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598</c:v>
                </c:pt>
                <c:pt idx="138">
                  <c:v>0</c:v>
                </c:pt>
                <c:pt idx="139">
                  <c:v>1145</c:v>
                </c:pt>
                <c:pt idx="140">
                  <c:v>846</c:v>
                </c:pt>
                <c:pt idx="141">
                  <c:v>971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1758</c:v>
                </c:pt>
                <c:pt idx="146">
                  <c:v>54849</c:v>
                </c:pt>
                <c:pt idx="147">
                  <c:v>159909</c:v>
                </c:pt>
                <c:pt idx="148">
                  <c:v>317856</c:v>
                </c:pt>
                <c:pt idx="149">
                  <c:v>461679</c:v>
                </c:pt>
                <c:pt idx="150">
                  <c:v>521690</c:v>
                </c:pt>
                <c:pt idx="151">
                  <c:v>494811</c:v>
                </c:pt>
                <c:pt idx="152">
                  <c:v>400127</c:v>
                </c:pt>
                <c:pt idx="153">
                  <c:v>296855</c:v>
                </c:pt>
                <c:pt idx="154">
                  <c:v>221240</c:v>
                </c:pt>
                <c:pt idx="155">
                  <c:v>162994</c:v>
                </c:pt>
                <c:pt idx="156">
                  <c:v>135873</c:v>
                </c:pt>
                <c:pt idx="157">
                  <c:v>117163</c:v>
                </c:pt>
                <c:pt idx="158">
                  <c:v>102530</c:v>
                </c:pt>
                <c:pt idx="159">
                  <c:v>86603</c:v>
                </c:pt>
                <c:pt idx="160">
                  <c:v>73244</c:v>
                </c:pt>
                <c:pt idx="161">
                  <c:v>60897</c:v>
                </c:pt>
                <c:pt idx="162">
                  <c:v>51699</c:v>
                </c:pt>
                <c:pt idx="163">
                  <c:v>42742</c:v>
                </c:pt>
                <c:pt idx="164">
                  <c:v>37303</c:v>
                </c:pt>
                <c:pt idx="165">
                  <c:v>35727</c:v>
                </c:pt>
                <c:pt idx="166">
                  <c:v>29555</c:v>
                </c:pt>
                <c:pt idx="167">
                  <c:v>26849</c:v>
                </c:pt>
                <c:pt idx="168">
                  <c:v>25607</c:v>
                </c:pt>
                <c:pt idx="169">
                  <c:v>22330</c:v>
                </c:pt>
                <c:pt idx="170">
                  <c:v>21570</c:v>
                </c:pt>
                <c:pt idx="171">
                  <c:v>19858</c:v>
                </c:pt>
                <c:pt idx="172">
                  <c:v>18108</c:v>
                </c:pt>
                <c:pt idx="173">
                  <c:v>17861</c:v>
                </c:pt>
                <c:pt idx="174">
                  <c:v>14363</c:v>
                </c:pt>
                <c:pt idx="175">
                  <c:v>13926</c:v>
                </c:pt>
                <c:pt idx="176">
                  <c:v>12025</c:v>
                </c:pt>
                <c:pt idx="177">
                  <c:v>11322</c:v>
                </c:pt>
                <c:pt idx="178">
                  <c:v>9871</c:v>
                </c:pt>
                <c:pt idx="179">
                  <c:v>10978</c:v>
                </c:pt>
                <c:pt idx="180">
                  <c:v>9444</c:v>
                </c:pt>
                <c:pt idx="181">
                  <c:v>10020</c:v>
                </c:pt>
                <c:pt idx="182">
                  <c:v>8433</c:v>
                </c:pt>
                <c:pt idx="183">
                  <c:v>9785</c:v>
                </c:pt>
                <c:pt idx="184">
                  <c:v>9118</c:v>
                </c:pt>
                <c:pt idx="185">
                  <c:v>8404</c:v>
                </c:pt>
                <c:pt idx="186">
                  <c:v>8157</c:v>
                </c:pt>
                <c:pt idx="187">
                  <c:v>8537</c:v>
                </c:pt>
                <c:pt idx="188">
                  <c:v>6935</c:v>
                </c:pt>
                <c:pt idx="189">
                  <c:v>7550</c:v>
                </c:pt>
                <c:pt idx="190">
                  <c:v>6908</c:v>
                </c:pt>
                <c:pt idx="191">
                  <c:v>6257</c:v>
                </c:pt>
                <c:pt idx="192">
                  <c:v>7422</c:v>
                </c:pt>
                <c:pt idx="193">
                  <c:v>6718</c:v>
                </c:pt>
                <c:pt idx="194">
                  <c:v>7232</c:v>
                </c:pt>
                <c:pt idx="195">
                  <c:v>7040</c:v>
                </c:pt>
                <c:pt idx="196">
                  <c:v>5769</c:v>
                </c:pt>
                <c:pt idx="197">
                  <c:v>5477</c:v>
                </c:pt>
                <c:pt idx="198">
                  <c:v>5572</c:v>
                </c:pt>
                <c:pt idx="199">
                  <c:v>5243</c:v>
                </c:pt>
                <c:pt idx="200">
                  <c:v>5472</c:v>
                </c:pt>
                <c:pt idx="201">
                  <c:v>5094</c:v>
                </c:pt>
                <c:pt idx="202">
                  <c:v>4948</c:v>
                </c:pt>
                <c:pt idx="203">
                  <c:v>4899</c:v>
                </c:pt>
                <c:pt idx="204">
                  <c:v>4080</c:v>
                </c:pt>
                <c:pt idx="205">
                  <c:v>5068</c:v>
                </c:pt>
                <c:pt idx="206">
                  <c:v>4557</c:v>
                </c:pt>
                <c:pt idx="207">
                  <c:v>4621</c:v>
                </c:pt>
                <c:pt idx="208">
                  <c:v>4880</c:v>
                </c:pt>
                <c:pt idx="209">
                  <c:v>4831</c:v>
                </c:pt>
                <c:pt idx="210">
                  <c:v>4444</c:v>
                </c:pt>
                <c:pt idx="211">
                  <c:v>4543</c:v>
                </c:pt>
                <c:pt idx="212">
                  <c:v>4372</c:v>
                </c:pt>
                <c:pt idx="213">
                  <c:v>4765</c:v>
                </c:pt>
                <c:pt idx="214">
                  <c:v>3809</c:v>
                </c:pt>
                <c:pt idx="215">
                  <c:v>3880</c:v>
                </c:pt>
                <c:pt idx="216">
                  <c:v>4095</c:v>
                </c:pt>
                <c:pt idx="217">
                  <c:v>3492</c:v>
                </c:pt>
                <c:pt idx="218">
                  <c:v>3315</c:v>
                </c:pt>
                <c:pt idx="219">
                  <c:v>3437</c:v>
                </c:pt>
                <c:pt idx="220">
                  <c:v>3659</c:v>
                </c:pt>
                <c:pt idx="221">
                  <c:v>2467</c:v>
                </c:pt>
                <c:pt idx="222">
                  <c:v>2782</c:v>
                </c:pt>
                <c:pt idx="223">
                  <c:v>3593</c:v>
                </c:pt>
                <c:pt idx="224">
                  <c:v>3239</c:v>
                </c:pt>
                <c:pt idx="225">
                  <c:v>3323</c:v>
                </c:pt>
                <c:pt idx="226">
                  <c:v>3015</c:v>
                </c:pt>
                <c:pt idx="227">
                  <c:v>2856</c:v>
                </c:pt>
                <c:pt idx="228">
                  <c:v>4211</c:v>
                </c:pt>
                <c:pt idx="229">
                  <c:v>3136</c:v>
                </c:pt>
                <c:pt idx="230">
                  <c:v>2807</c:v>
                </c:pt>
                <c:pt idx="231">
                  <c:v>2948</c:v>
                </c:pt>
                <c:pt idx="232">
                  <c:v>2827</c:v>
                </c:pt>
                <c:pt idx="233">
                  <c:v>2742</c:v>
                </c:pt>
                <c:pt idx="234">
                  <c:v>2722</c:v>
                </c:pt>
                <c:pt idx="235">
                  <c:v>3273</c:v>
                </c:pt>
                <c:pt idx="236">
                  <c:v>3107</c:v>
                </c:pt>
                <c:pt idx="237">
                  <c:v>2594</c:v>
                </c:pt>
                <c:pt idx="238">
                  <c:v>2684</c:v>
                </c:pt>
                <c:pt idx="239">
                  <c:v>2903</c:v>
                </c:pt>
                <c:pt idx="240">
                  <c:v>3009</c:v>
                </c:pt>
                <c:pt idx="241">
                  <c:v>2004</c:v>
                </c:pt>
                <c:pt idx="242">
                  <c:v>2683</c:v>
                </c:pt>
                <c:pt idx="243">
                  <c:v>2885</c:v>
                </c:pt>
                <c:pt idx="244">
                  <c:v>2226</c:v>
                </c:pt>
                <c:pt idx="245">
                  <c:v>2671</c:v>
                </c:pt>
                <c:pt idx="246">
                  <c:v>2202</c:v>
                </c:pt>
                <c:pt idx="247">
                  <c:v>3004</c:v>
                </c:pt>
                <c:pt idx="248">
                  <c:v>2344</c:v>
                </c:pt>
                <c:pt idx="249">
                  <c:v>2275</c:v>
                </c:pt>
                <c:pt idx="250">
                  <c:v>2212</c:v>
                </c:pt>
                <c:pt idx="251">
                  <c:v>2428</c:v>
                </c:pt>
                <c:pt idx="252">
                  <c:v>2208</c:v>
                </c:pt>
                <c:pt idx="253">
                  <c:v>2074</c:v>
                </c:pt>
                <c:pt idx="254">
                  <c:v>2016</c:v>
                </c:pt>
                <c:pt idx="255">
                  <c:v>2223</c:v>
                </c:pt>
                <c:pt idx="256">
                  <c:v>2602</c:v>
                </c:pt>
                <c:pt idx="257">
                  <c:v>2010</c:v>
                </c:pt>
                <c:pt idx="258">
                  <c:v>2439</c:v>
                </c:pt>
                <c:pt idx="259">
                  <c:v>2558</c:v>
                </c:pt>
                <c:pt idx="260">
                  <c:v>1637</c:v>
                </c:pt>
                <c:pt idx="261">
                  <c:v>2115</c:v>
                </c:pt>
                <c:pt idx="262">
                  <c:v>1916</c:v>
                </c:pt>
                <c:pt idx="263">
                  <c:v>1829</c:v>
                </c:pt>
                <c:pt idx="264">
                  <c:v>2070</c:v>
                </c:pt>
                <c:pt idx="265">
                  <c:v>1855</c:v>
                </c:pt>
                <c:pt idx="266">
                  <c:v>1859</c:v>
                </c:pt>
                <c:pt idx="267">
                  <c:v>1611</c:v>
                </c:pt>
                <c:pt idx="268">
                  <c:v>2006</c:v>
                </c:pt>
                <c:pt idx="269">
                  <c:v>1738</c:v>
                </c:pt>
                <c:pt idx="270">
                  <c:v>0</c:v>
                </c:pt>
                <c:pt idx="271">
                  <c:v>1570</c:v>
                </c:pt>
                <c:pt idx="272">
                  <c:v>1991</c:v>
                </c:pt>
                <c:pt idx="273">
                  <c:v>1927</c:v>
                </c:pt>
                <c:pt idx="274">
                  <c:v>0</c:v>
                </c:pt>
                <c:pt idx="275">
                  <c:v>1783</c:v>
                </c:pt>
                <c:pt idx="276">
                  <c:v>1620</c:v>
                </c:pt>
                <c:pt idx="277">
                  <c:v>1580</c:v>
                </c:pt>
                <c:pt idx="278">
                  <c:v>1087</c:v>
                </c:pt>
                <c:pt idx="279">
                  <c:v>1643</c:v>
                </c:pt>
                <c:pt idx="280">
                  <c:v>0</c:v>
                </c:pt>
                <c:pt idx="281">
                  <c:v>1947</c:v>
                </c:pt>
                <c:pt idx="282">
                  <c:v>1860</c:v>
                </c:pt>
                <c:pt idx="283">
                  <c:v>1947</c:v>
                </c:pt>
                <c:pt idx="284">
                  <c:v>1889</c:v>
                </c:pt>
                <c:pt idx="285">
                  <c:v>2187</c:v>
                </c:pt>
                <c:pt idx="286">
                  <c:v>1338</c:v>
                </c:pt>
                <c:pt idx="287">
                  <c:v>1695</c:v>
                </c:pt>
                <c:pt idx="288">
                  <c:v>0</c:v>
                </c:pt>
                <c:pt idx="289">
                  <c:v>1769</c:v>
                </c:pt>
                <c:pt idx="290">
                  <c:v>1862</c:v>
                </c:pt>
                <c:pt idx="291">
                  <c:v>1338</c:v>
                </c:pt>
                <c:pt idx="292">
                  <c:v>1729</c:v>
                </c:pt>
                <c:pt idx="293">
                  <c:v>1648</c:v>
                </c:pt>
                <c:pt idx="294">
                  <c:v>2033</c:v>
                </c:pt>
                <c:pt idx="295">
                  <c:v>1691</c:v>
                </c:pt>
                <c:pt idx="296">
                  <c:v>1818</c:v>
                </c:pt>
                <c:pt idx="297">
                  <c:v>2126</c:v>
                </c:pt>
                <c:pt idx="298">
                  <c:v>1439</c:v>
                </c:pt>
                <c:pt idx="299">
                  <c:v>1167</c:v>
                </c:pt>
                <c:pt idx="300">
                  <c:v>1529</c:v>
                </c:pt>
                <c:pt idx="301">
                  <c:v>1408</c:v>
                </c:pt>
                <c:pt idx="302">
                  <c:v>1505</c:v>
                </c:pt>
                <c:pt idx="303">
                  <c:v>1709</c:v>
                </c:pt>
                <c:pt idx="304">
                  <c:v>1682</c:v>
                </c:pt>
                <c:pt idx="305">
                  <c:v>1702</c:v>
                </c:pt>
                <c:pt idx="306">
                  <c:v>1595</c:v>
                </c:pt>
                <c:pt idx="307">
                  <c:v>1344</c:v>
                </c:pt>
                <c:pt idx="308">
                  <c:v>1586</c:v>
                </c:pt>
                <c:pt idx="309">
                  <c:v>1474</c:v>
                </c:pt>
                <c:pt idx="310">
                  <c:v>2022</c:v>
                </c:pt>
                <c:pt idx="311">
                  <c:v>1426</c:v>
                </c:pt>
                <c:pt idx="312">
                  <c:v>936</c:v>
                </c:pt>
                <c:pt idx="313">
                  <c:v>1937</c:v>
                </c:pt>
                <c:pt idx="314">
                  <c:v>1802</c:v>
                </c:pt>
                <c:pt idx="315">
                  <c:v>1397</c:v>
                </c:pt>
                <c:pt idx="316">
                  <c:v>1524</c:v>
                </c:pt>
                <c:pt idx="317">
                  <c:v>1032</c:v>
                </c:pt>
                <c:pt idx="318">
                  <c:v>1296</c:v>
                </c:pt>
                <c:pt idx="319">
                  <c:v>1034</c:v>
                </c:pt>
                <c:pt idx="320">
                  <c:v>1213</c:v>
                </c:pt>
                <c:pt idx="321">
                  <c:v>1793</c:v>
                </c:pt>
                <c:pt idx="322">
                  <c:v>1328</c:v>
                </c:pt>
                <c:pt idx="323">
                  <c:v>1400</c:v>
                </c:pt>
                <c:pt idx="324">
                  <c:v>1241</c:v>
                </c:pt>
                <c:pt idx="325">
                  <c:v>1278</c:v>
                </c:pt>
                <c:pt idx="326">
                  <c:v>0</c:v>
                </c:pt>
                <c:pt idx="327">
                  <c:v>980</c:v>
                </c:pt>
                <c:pt idx="328">
                  <c:v>1658</c:v>
                </c:pt>
                <c:pt idx="329">
                  <c:v>1396</c:v>
                </c:pt>
                <c:pt idx="330">
                  <c:v>816</c:v>
                </c:pt>
                <c:pt idx="331">
                  <c:v>1150</c:v>
                </c:pt>
                <c:pt idx="332">
                  <c:v>1486</c:v>
                </c:pt>
                <c:pt idx="333">
                  <c:v>1308</c:v>
                </c:pt>
                <c:pt idx="334">
                  <c:v>0</c:v>
                </c:pt>
                <c:pt idx="335">
                  <c:v>639</c:v>
                </c:pt>
                <c:pt idx="336">
                  <c:v>1075</c:v>
                </c:pt>
                <c:pt idx="337">
                  <c:v>1550</c:v>
                </c:pt>
                <c:pt idx="338">
                  <c:v>1425</c:v>
                </c:pt>
                <c:pt idx="339">
                  <c:v>858</c:v>
                </c:pt>
                <c:pt idx="340">
                  <c:v>1250</c:v>
                </c:pt>
                <c:pt idx="341">
                  <c:v>1393</c:v>
                </c:pt>
                <c:pt idx="342">
                  <c:v>1211</c:v>
                </c:pt>
                <c:pt idx="343">
                  <c:v>0</c:v>
                </c:pt>
                <c:pt idx="344">
                  <c:v>1428</c:v>
                </c:pt>
                <c:pt idx="345">
                  <c:v>1037</c:v>
                </c:pt>
                <c:pt idx="346">
                  <c:v>633</c:v>
                </c:pt>
                <c:pt idx="347">
                  <c:v>1507</c:v>
                </c:pt>
                <c:pt idx="348">
                  <c:v>1279</c:v>
                </c:pt>
                <c:pt idx="349">
                  <c:v>1503</c:v>
                </c:pt>
                <c:pt idx="350">
                  <c:v>0</c:v>
                </c:pt>
                <c:pt idx="351">
                  <c:v>996</c:v>
                </c:pt>
                <c:pt idx="352">
                  <c:v>1051</c:v>
                </c:pt>
                <c:pt idx="353">
                  <c:v>1431</c:v>
                </c:pt>
                <c:pt idx="354">
                  <c:v>1007</c:v>
                </c:pt>
                <c:pt idx="355">
                  <c:v>1154</c:v>
                </c:pt>
                <c:pt idx="356">
                  <c:v>1301</c:v>
                </c:pt>
                <c:pt idx="357">
                  <c:v>1185</c:v>
                </c:pt>
                <c:pt idx="358">
                  <c:v>0</c:v>
                </c:pt>
                <c:pt idx="359">
                  <c:v>939</c:v>
                </c:pt>
                <c:pt idx="360">
                  <c:v>1506</c:v>
                </c:pt>
                <c:pt idx="361">
                  <c:v>979</c:v>
                </c:pt>
                <c:pt idx="362">
                  <c:v>1320</c:v>
                </c:pt>
                <c:pt idx="363">
                  <c:v>1214</c:v>
                </c:pt>
                <c:pt idx="364">
                  <c:v>1402</c:v>
                </c:pt>
                <c:pt idx="365">
                  <c:v>938</c:v>
                </c:pt>
                <c:pt idx="366">
                  <c:v>1287</c:v>
                </c:pt>
                <c:pt idx="367">
                  <c:v>911</c:v>
                </c:pt>
                <c:pt idx="368">
                  <c:v>955</c:v>
                </c:pt>
                <c:pt idx="369">
                  <c:v>1079</c:v>
                </c:pt>
                <c:pt idx="370">
                  <c:v>331</c:v>
                </c:pt>
                <c:pt idx="371">
                  <c:v>1033</c:v>
                </c:pt>
                <c:pt idx="372">
                  <c:v>1123</c:v>
                </c:pt>
                <c:pt idx="373">
                  <c:v>1103</c:v>
                </c:pt>
                <c:pt idx="374">
                  <c:v>753</c:v>
                </c:pt>
                <c:pt idx="375">
                  <c:v>1335</c:v>
                </c:pt>
                <c:pt idx="376">
                  <c:v>1256</c:v>
                </c:pt>
                <c:pt idx="377">
                  <c:v>1085</c:v>
                </c:pt>
                <c:pt idx="378">
                  <c:v>746</c:v>
                </c:pt>
                <c:pt idx="379">
                  <c:v>996</c:v>
                </c:pt>
                <c:pt idx="380">
                  <c:v>743</c:v>
                </c:pt>
                <c:pt idx="381">
                  <c:v>886</c:v>
                </c:pt>
                <c:pt idx="382">
                  <c:v>809</c:v>
                </c:pt>
                <c:pt idx="383">
                  <c:v>688</c:v>
                </c:pt>
                <c:pt idx="384">
                  <c:v>1201</c:v>
                </c:pt>
                <c:pt idx="385">
                  <c:v>1430</c:v>
                </c:pt>
                <c:pt idx="386">
                  <c:v>1171</c:v>
                </c:pt>
                <c:pt idx="387">
                  <c:v>0</c:v>
                </c:pt>
                <c:pt idx="388">
                  <c:v>1027</c:v>
                </c:pt>
                <c:pt idx="389">
                  <c:v>1076</c:v>
                </c:pt>
                <c:pt idx="390">
                  <c:v>858</c:v>
                </c:pt>
                <c:pt idx="391">
                  <c:v>0</c:v>
                </c:pt>
                <c:pt idx="392">
                  <c:v>879</c:v>
                </c:pt>
                <c:pt idx="393">
                  <c:v>827</c:v>
                </c:pt>
                <c:pt idx="394">
                  <c:v>811</c:v>
                </c:pt>
                <c:pt idx="395">
                  <c:v>1150</c:v>
                </c:pt>
                <c:pt idx="396">
                  <c:v>1709</c:v>
                </c:pt>
                <c:pt idx="397">
                  <c:v>1860</c:v>
                </c:pt>
                <c:pt idx="398">
                  <c:v>4113</c:v>
                </c:pt>
                <c:pt idx="399">
                  <c:v>4690</c:v>
                </c:pt>
                <c:pt idx="400">
                  <c:v>3667</c:v>
                </c:pt>
                <c:pt idx="401">
                  <c:v>3121</c:v>
                </c:pt>
                <c:pt idx="402">
                  <c:v>2636</c:v>
                </c:pt>
                <c:pt idx="403">
                  <c:v>1883</c:v>
                </c:pt>
                <c:pt idx="404">
                  <c:v>1999</c:v>
                </c:pt>
                <c:pt idx="405">
                  <c:v>2172</c:v>
                </c:pt>
                <c:pt idx="406">
                  <c:v>2139</c:v>
                </c:pt>
                <c:pt idx="407">
                  <c:v>1855</c:v>
                </c:pt>
                <c:pt idx="408">
                  <c:v>1903</c:v>
                </c:pt>
                <c:pt idx="409">
                  <c:v>2129</c:v>
                </c:pt>
                <c:pt idx="410">
                  <c:v>1413</c:v>
                </c:pt>
                <c:pt idx="411">
                  <c:v>1915</c:v>
                </c:pt>
                <c:pt idx="412">
                  <c:v>2132</c:v>
                </c:pt>
                <c:pt idx="413">
                  <c:v>1551</c:v>
                </c:pt>
                <c:pt idx="414">
                  <c:v>1323</c:v>
                </c:pt>
                <c:pt idx="415">
                  <c:v>1347</c:v>
                </c:pt>
                <c:pt idx="416">
                  <c:v>0</c:v>
                </c:pt>
                <c:pt idx="417">
                  <c:v>1560</c:v>
                </c:pt>
                <c:pt idx="418">
                  <c:v>868</c:v>
                </c:pt>
                <c:pt idx="419">
                  <c:v>1109</c:v>
                </c:pt>
                <c:pt idx="420">
                  <c:v>1365</c:v>
                </c:pt>
                <c:pt idx="421">
                  <c:v>982</c:v>
                </c:pt>
                <c:pt idx="422">
                  <c:v>0</c:v>
                </c:pt>
                <c:pt idx="423">
                  <c:v>688</c:v>
                </c:pt>
                <c:pt idx="424">
                  <c:v>969</c:v>
                </c:pt>
                <c:pt idx="425">
                  <c:v>1067</c:v>
                </c:pt>
                <c:pt idx="426">
                  <c:v>1604</c:v>
                </c:pt>
                <c:pt idx="427">
                  <c:v>1388</c:v>
                </c:pt>
                <c:pt idx="428">
                  <c:v>859</c:v>
                </c:pt>
                <c:pt idx="429">
                  <c:v>1155</c:v>
                </c:pt>
                <c:pt idx="430">
                  <c:v>953</c:v>
                </c:pt>
                <c:pt idx="431">
                  <c:v>923</c:v>
                </c:pt>
                <c:pt idx="432">
                  <c:v>0</c:v>
                </c:pt>
                <c:pt idx="433">
                  <c:v>929</c:v>
                </c:pt>
                <c:pt idx="434">
                  <c:v>0</c:v>
                </c:pt>
                <c:pt idx="435">
                  <c:v>1163</c:v>
                </c:pt>
                <c:pt idx="436">
                  <c:v>1091</c:v>
                </c:pt>
                <c:pt idx="437">
                  <c:v>1108</c:v>
                </c:pt>
                <c:pt idx="438">
                  <c:v>732</c:v>
                </c:pt>
                <c:pt idx="439">
                  <c:v>733</c:v>
                </c:pt>
                <c:pt idx="440">
                  <c:v>713</c:v>
                </c:pt>
                <c:pt idx="441">
                  <c:v>781</c:v>
                </c:pt>
                <c:pt idx="442">
                  <c:v>948</c:v>
                </c:pt>
                <c:pt idx="443">
                  <c:v>0</c:v>
                </c:pt>
                <c:pt idx="444">
                  <c:v>779</c:v>
                </c:pt>
                <c:pt idx="445">
                  <c:v>1158</c:v>
                </c:pt>
                <c:pt idx="446">
                  <c:v>0</c:v>
                </c:pt>
                <c:pt idx="447">
                  <c:v>0</c:v>
                </c:pt>
                <c:pt idx="448">
                  <c:v>556</c:v>
                </c:pt>
                <c:pt idx="449">
                  <c:v>1245</c:v>
                </c:pt>
                <c:pt idx="450">
                  <c:v>1218</c:v>
                </c:pt>
                <c:pt idx="451">
                  <c:v>855</c:v>
                </c:pt>
                <c:pt idx="452">
                  <c:v>0</c:v>
                </c:pt>
                <c:pt idx="453">
                  <c:v>1116</c:v>
                </c:pt>
                <c:pt idx="454">
                  <c:v>744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928</c:v>
                </c:pt>
                <c:pt idx="459">
                  <c:v>828</c:v>
                </c:pt>
                <c:pt idx="460">
                  <c:v>0</c:v>
                </c:pt>
                <c:pt idx="461">
                  <c:v>0</c:v>
                </c:pt>
                <c:pt idx="462">
                  <c:v>1014</c:v>
                </c:pt>
                <c:pt idx="463">
                  <c:v>762</c:v>
                </c:pt>
                <c:pt idx="464">
                  <c:v>722</c:v>
                </c:pt>
                <c:pt idx="465">
                  <c:v>0</c:v>
                </c:pt>
                <c:pt idx="466">
                  <c:v>659</c:v>
                </c:pt>
                <c:pt idx="467">
                  <c:v>0</c:v>
                </c:pt>
                <c:pt idx="468">
                  <c:v>0</c:v>
                </c:pt>
                <c:pt idx="469">
                  <c:v>698</c:v>
                </c:pt>
                <c:pt idx="470">
                  <c:v>775</c:v>
                </c:pt>
                <c:pt idx="471">
                  <c:v>550</c:v>
                </c:pt>
                <c:pt idx="472">
                  <c:v>773</c:v>
                </c:pt>
                <c:pt idx="473">
                  <c:v>983</c:v>
                </c:pt>
                <c:pt idx="474">
                  <c:v>839</c:v>
                </c:pt>
                <c:pt idx="475">
                  <c:v>1004</c:v>
                </c:pt>
                <c:pt idx="47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3B8-4EAB-AC66-08CCD236A033}"/>
            </c:ext>
          </c:extLst>
        </c:ser>
        <c:ser>
          <c:idx val="0"/>
          <c:order val="4"/>
          <c:tx>
            <c:strRef>
              <c:f>List1!$V$3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List1!$AH$4:$AH$480</c:f>
              <c:numCache>
                <c:formatCode>General</c:formatCode>
                <c:ptCount val="477"/>
                <c:pt idx="0">
                  <c:v>7.2519999999999998</c:v>
                </c:pt>
                <c:pt idx="1">
                  <c:v>7.26</c:v>
                </c:pt>
                <c:pt idx="2">
                  <c:v>7.2690000000000001</c:v>
                </c:pt>
                <c:pt idx="3">
                  <c:v>7.2770000000000001</c:v>
                </c:pt>
                <c:pt idx="4">
                  <c:v>7.2859999999999996</c:v>
                </c:pt>
                <c:pt idx="5">
                  <c:v>7.2939999999999996</c:v>
                </c:pt>
                <c:pt idx="6">
                  <c:v>7.3230000000000004</c:v>
                </c:pt>
                <c:pt idx="7">
                  <c:v>7.3310000000000004</c:v>
                </c:pt>
                <c:pt idx="8">
                  <c:v>7.34</c:v>
                </c:pt>
                <c:pt idx="9">
                  <c:v>7.3490000000000002</c:v>
                </c:pt>
                <c:pt idx="10">
                  <c:v>7.3570000000000002</c:v>
                </c:pt>
                <c:pt idx="11">
                  <c:v>7.3659999999999997</c:v>
                </c:pt>
                <c:pt idx="12">
                  <c:v>7.3739999999999997</c:v>
                </c:pt>
                <c:pt idx="13">
                  <c:v>7.383</c:v>
                </c:pt>
                <c:pt idx="14">
                  <c:v>7.391</c:v>
                </c:pt>
                <c:pt idx="15">
                  <c:v>7.4</c:v>
                </c:pt>
                <c:pt idx="16">
                  <c:v>7.4089999999999998</c:v>
                </c:pt>
                <c:pt idx="17">
                  <c:v>7.4169999999999998</c:v>
                </c:pt>
                <c:pt idx="18">
                  <c:v>7.4260000000000002</c:v>
                </c:pt>
                <c:pt idx="19">
                  <c:v>7.4340000000000002</c:v>
                </c:pt>
                <c:pt idx="20">
                  <c:v>7.4429999999999996</c:v>
                </c:pt>
                <c:pt idx="21">
                  <c:v>7.4509999999999996</c:v>
                </c:pt>
                <c:pt idx="22">
                  <c:v>7.46</c:v>
                </c:pt>
                <c:pt idx="23">
                  <c:v>7.4690000000000003</c:v>
                </c:pt>
                <c:pt idx="24">
                  <c:v>7.4770000000000003</c:v>
                </c:pt>
                <c:pt idx="25">
                  <c:v>7.4859999999999998</c:v>
                </c:pt>
                <c:pt idx="26">
                  <c:v>7.4939999999999998</c:v>
                </c:pt>
                <c:pt idx="27">
                  <c:v>7.5030000000000001</c:v>
                </c:pt>
                <c:pt idx="28">
                  <c:v>7.5110000000000001</c:v>
                </c:pt>
                <c:pt idx="29">
                  <c:v>7.52</c:v>
                </c:pt>
                <c:pt idx="30">
                  <c:v>7.5289999999999999</c:v>
                </c:pt>
                <c:pt idx="31">
                  <c:v>7.5369999999999999</c:v>
                </c:pt>
                <c:pt idx="32">
                  <c:v>7.5460000000000003</c:v>
                </c:pt>
                <c:pt idx="33">
                  <c:v>7.5540000000000003</c:v>
                </c:pt>
                <c:pt idx="34">
                  <c:v>7.5830000000000002</c:v>
                </c:pt>
                <c:pt idx="35">
                  <c:v>7.5910000000000002</c:v>
                </c:pt>
                <c:pt idx="36">
                  <c:v>7.6</c:v>
                </c:pt>
                <c:pt idx="37">
                  <c:v>7.6079999999999997</c:v>
                </c:pt>
                <c:pt idx="38">
                  <c:v>7.617</c:v>
                </c:pt>
                <c:pt idx="39">
                  <c:v>7.6260000000000003</c:v>
                </c:pt>
                <c:pt idx="40">
                  <c:v>7.6340000000000003</c:v>
                </c:pt>
                <c:pt idx="41">
                  <c:v>7.6429999999999998</c:v>
                </c:pt>
                <c:pt idx="42">
                  <c:v>7.6509999999999998</c:v>
                </c:pt>
                <c:pt idx="43">
                  <c:v>7.66</c:v>
                </c:pt>
                <c:pt idx="44">
                  <c:v>7.6680000000000001</c:v>
                </c:pt>
                <c:pt idx="45">
                  <c:v>7.6769999999999996</c:v>
                </c:pt>
                <c:pt idx="46">
                  <c:v>7.6859999999999999</c:v>
                </c:pt>
                <c:pt idx="47">
                  <c:v>7.694</c:v>
                </c:pt>
                <c:pt idx="48">
                  <c:v>7.7030000000000003</c:v>
                </c:pt>
                <c:pt idx="49">
                  <c:v>7.7110000000000003</c:v>
                </c:pt>
                <c:pt idx="50">
                  <c:v>7.72</c:v>
                </c:pt>
                <c:pt idx="51">
                  <c:v>7.7290000000000001</c:v>
                </c:pt>
                <c:pt idx="52">
                  <c:v>7.7370000000000001</c:v>
                </c:pt>
                <c:pt idx="53">
                  <c:v>7.7460000000000004</c:v>
                </c:pt>
                <c:pt idx="54">
                  <c:v>7.7539999999999996</c:v>
                </c:pt>
                <c:pt idx="55">
                  <c:v>7.7629999999999999</c:v>
                </c:pt>
                <c:pt idx="56">
                  <c:v>7.7709999999999999</c:v>
                </c:pt>
                <c:pt idx="57">
                  <c:v>7.78</c:v>
                </c:pt>
                <c:pt idx="58">
                  <c:v>7.7889999999999997</c:v>
                </c:pt>
                <c:pt idx="59">
                  <c:v>7.7969999999999997</c:v>
                </c:pt>
                <c:pt idx="60">
                  <c:v>7.806</c:v>
                </c:pt>
                <c:pt idx="61">
                  <c:v>7.8140000000000001</c:v>
                </c:pt>
                <c:pt idx="62">
                  <c:v>7.843</c:v>
                </c:pt>
                <c:pt idx="63">
                  <c:v>7.851</c:v>
                </c:pt>
                <c:pt idx="64">
                  <c:v>7.86</c:v>
                </c:pt>
                <c:pt idx="65">
                  <c:v>7.8680000000000003</c:v>
                </c:pt>
                <c:pt idx="66">
                  <c:v>7.8769999999999998</c:v>
                </c:pt>
                <c:pt idx="67">
                  <c:v>7.8860000000000001</c:v>
                </c:pt>
                <c:pt idx="68">
                  <c:v>7.8940000000000001</c:v>
                </c:pt>
                <c:pt idx="69">
                  <c:v>7.9029999999999996</c:v>
                </c:pt>
                <c:pt idx="70">
                  <c:v>7.9109999999999996</c:v>
                </c:pt>
                <c:pt idx="71">
                  <c:v>7.92</c:v>
                </c:pt>
                <c:pt idx="72">
                  <c:v>7.9279999999999999</c:v>
                </c:pt>
                <c:pt idx="73">
                  <c:v>7.9370000000000003</c:v>
                </c:pt>
                <c:pt idx="74">
                  <c:v>7.9459999999999997</c:v>
                </c:pt>
                <c:pt idx="75">
                  <c:v>7.9539999999999997</c:v>
                </c:pt>
                <c:pt idx="76">
                  <c:v>7.9630000000000001</c:v>
                </c:pt>
                <c:pt idx="77">
                  <c:v>7.9710000000000001</c:v>
                </c:pt>
                <c:pt idx="78">
                  <c:v>7.98</c:v>
                </c:pt>
                <c:pt idx="79">
                  <c:v>7.9880000000000004</c:v>
                </c:pt>
                <c:pt idx="80">
                  <c:v>7.9969999999999999</c:v>
                </c:pt>
                <c:pt idx="81">
                  <c:v>8.0060000000000002</c:v>
                </c:pt>
                <c:pt idx="82">
                  <c:v>8.0139999999999993</c:v>
                </c:pt>
                <c:pt idx="83">
                  <c:v>8.0229999999999997</c:v>
                </c:pt>
                <c:pt idx="84">
                  <c:v>8.0310000000000006</c:v>
                </c:pt>
                <c:pt idx="85">
                  <c:v>8.0399999999999991</c:v>
                </c:pt>
                <c:pt idx="86">
                  <c:v>8.048</c:v>
                </c:pt>
                <c:pt idx="87">
                  <c:v>8.0570000000000004</c:v>
                </c:pt>
                <c:pt idx="88">
                  <c:v>8.0660000000000007</c:v>
                </c:pt>
                <c:pt idx="89">
                  <c:v>8.0739999999999998</c:v>
                </c:pt>
                <c:pt idx="90">
                  <c:v>8.1029999999999998</c:v>
                </c:pt>
                <c:pt idx="91">
                  <c:v>8.1110000000000007</c:v>
                </c:pt>
                <c:pt idx="92">
                  <c:v>8.1199999999999992</c:v>
                </c:pt>
                <c:pt idx="93">
                  <c:v>8.1280000000000001</c:v>
                </c:pt>
                <c:pt idx="94">
                  <c:v>8.1370000000000005</c:v>
                </c:pt>
                <c:pt idx="95">
                  <c:v>8.1449999999999996</c:v>
                </c:pt>
                <c:pt idx="96">
                  <c:v>8.1539999999999999</c:v>
                </c:pt>
                <c:pt idx="97">
                  <c:v>8.1630000000000003</c:v>
                </c:pt>
                <c:pt idx="98">
                  <c:v>8.1709999999999994</c:v>
                </c:pt>
                <c:pt idx="99">
                  <c:v>8.18</c:v>
                </c:pt>
                <c:pt idx="100">
                  <c:v>8.1880000000000006</c:v>
                </c:pt>
                <c:pt idx="101">
                  <c:v>8.1969999999999992</c:v>
                </c:pt>
                <c:pt idx="102">
                  <c:v>8.2050000000000001</c:v>
                </c:pt>
                <c:pt idx="103">
                  <c:v>8.2140000000000004</c:v>
                </c:pt>
                <c:pt idx="104">
                  <c:v>8.2230000000000008</c:v>
                </c:pt>
                <c:pt idx="105">
                  <c:v>8.2309999999999999</c:v>
                </c:pt>
                <c:pt idx="106">
                  <c:v>8.24</c:v>
                </c:pt>
                <c:pt idx="107">
                  <c:v>8.2479999999999993</c:v>
                </c:pt>
                <c:pt idx="108">
                  <c:v>8.2569999999999997</c:v>
                </c:pt>
                <c:pt idx="109">
                  <c:v>8.266</c:v>
                </c:pt>
                <c:pt idx="110">
                  <c:v>8.2739999999999991</c:v>
                </c:pt>
                <c:pt idx="111">
                  <c:v>8.2829999999999995</c:v>
                </c:pt>
                <c:pt idx="112">
                  <c:v>8.2910000000000004</c:v>
                </c:pt>
                <c:pt idx="113">
                  <c:v>8.3000000000000007</c:v>
                </c:pt>
                <c:pt idx="114">
                  <c:v>8.3079999999999998</c:v>
                </c:pt>
                <c:pt idx="115">
                  <c:v>8.3170000000000002</c:v>
                </c:pt>
                <c:pt idx="116">
                  <c:v>8.3260000000000005</c:v>
                </c:pt>
                <c:pt idx="117">
                  <c:v>8.3339999999999996</c:v>
                </c:pt>
                <c:pt idx="118">
                  <c:v>8.3620000000000001</c:v>
                </c:pt>
                <c:pt idx="119">
                  <c:v>8.3710000000000004</c:v>
                </c:pt>
                <c:pt idx="120">
                  <c:v>8.3800000000000008</c:v>
                </c:pt>
                <c:pt idx="121">
                  <c:v>8.3879999999999999</c:v>
                </c:pt>
                <c:pt idx="122">
                  <c:v>8.3970000000000002</c:v>
                </c:pt>
                <c:pt idx="123">
                  <c:v>8.4049999999999994</c:v>
                </c:pt>
                <c:pt idx="124">
                  <c:v>8.4139999999999997</c:v>
                </c:pt>
                <c:pt idx="125">
                  <c:v>8.423</c:v>
                </c:pt>
                <c:pt idx="126">
                  <c:v>8.4309999999999992</c:v>
                </c:pt>
                <c:pt idx="127">
                  <c:v>8.44</c:v>
                </c:pt>
                <c:pt idx="128">
                  <c:v>8.4480000000000004</c:v>
                </c:pt>
                <c:pt idx="129">
                  <c:v>8.4570000000000007</c:v>
                </c:pt>
                <c:pt idx="130">
                  <c:v>8.4649999999999999</c:v>
                </c:pt>
                <c:pt idx="131">
                  <c:v>8.4740000000000002</c:v>
                </c:pt>
                <c:pt idx="132">
                  <c:v>8.4830000000000005</c:v>
                </c:pt>
                <c:pt idx="133">
                  <c:v>8.4909999999999997</c:v>
                </c:pt>
                <c:pt idx="134">
                  <c:v>8.5</c:v>
                </c:pt>
                <c:pt idx="135">
                  <c:v>8.5079999999999991</c:v>
                </c:pt>
                <c:pt idx="136">
                  <c:v>8.5169999999999995</c:v>
                </c:pt>
                <c:pt idx="137">
                  <c:v>8.5250000000000004</c:v>
                </c:pt>
                <c:pt idx="138">
                  <c:v>8.5340000000000007</c:v>
                </c:pt>
                <c:pt idx="139">
                  <c:v>8.5429999999999993</c:v>
                </c:pt>
                <c:pt idx="140">
                  <c:v>8.5510000000000002</c:v>
                </c:pt>
                <c:pt idx="141">
                  <c:v>8.56</c:v>
                </c:pt>
                <c:pt idx="142">
                  <c:v>8.5679999999999996</c:v>
                </c:pt>
                <c:pt idx="143">
                  <c:v>8.577</c:v>
                </c:pt>
                <c:pt idx="144">
                  <c:v>8.5850000000000009</c:v>
                </c:pt>
                <c:pt idx="145">
                  <c:v>8.5939999999999994</c:v>
                </c:pt>
                <c:pt idx="146">
                  <c:v>8.6219999999999999</c:v>
                </c:pt>
                <c:pt idx="147">
                  <c:v>8.6310000000000002</c:v>
                </c:pt>
                <c:pt idx="148">
                  <c:v>8.64</c:v>
                </c:pt>
                <c:pt idx="149">
                  <c:v>8.6479999999999997</c:v>
                </c:pt>
                <c:pt idx="150">
                  <c:v>8.657</c:v>
                </c:pt>
                <c:pt idx="151">
                  <c:v>8.6649999999999991</c:v>
                </c:pt>
                <c:pt idx="152">
                  <c:v>8.6739999999999995</c:v>
                </c:pt>
                <c:pt idx="153">
                  <c:v>8.6820000000000004</c:v>
                </c:pt>
                <c:pt idx="154">
                  <c:v>8.6910000000000007</c:v>
                </c:pt>
                <c:pt idx="155">
                  <c:v>8.6999999999999993</c:v>
                </c:pt>
                <c:pt idx="156">
                  <c:v>8.7080000000000002</c:v>
                </c:pt>
                <c:pt idx="157">
                  <c:v>8.7170000000000005</c:v>
                </c:pt>
                <c:pt idx="158">
                  <c:v>8.7249999999999996</c:v>
                </c:pt>
                <c:pt idx="159">
                  <c:v>8.734</c:v>
                </c:pt>
                <c:pt idx="160">
                  <c:v>8.7420000000000009</c:v>
                </c:pt>
                <c:pt idx="161">
                  <c:v>8.7509999999999994</c:v>
                </c:pt>
                <c:pt idx="162">
                  <c:v>8.76</c:v>
                </c:pt>
                <c:pt idx="163">
                  <c:v>8.7680000000000007</c:v>
                </c:pt>
                <c:pt idx="164">
                  <c:v>8.7769999999999992</c:v>
                </c:pt>
                <c:pt idx="165">
                  <c:v>8.7850000000000001</c:v>
                </c:pt>
                <c:pt idx="166">
                  <c:v>8.7940000000000005</c:v>
                </c:pt>
                <c:pt idx="167">
                  <c:v>8.8019999999999996</c:v>
                </c:pt>
                <c:pt idx="168">
                  <c:v>8.8109999999999999</c:v>
                </c:pt>
                <c:pt idx="169">
                  <c:v>8.82</c:v>
                </c:pt>
                <c:pt idx="170">
                  <c:v>8.8279999999999994</c:v>
                </c:pt>
                <c:pt idx="171">
                  <c:v>8.8369999999999997</c:v>
                </c:pt>
                <c:pt idx="172">
                  <c:v>8.8450000000000006</c:v>
                </c:pt>
                <c:pt idx="173">
                  <c:v>8.8539999999999992</c:v>
                </c:pt>
                <c:pt idx="174">
                  <c:v>8.8819999999999997</c:v>
                </c:pt>
                <c:pt idx="175">
                  <c:v>8.891</c:v>
                </c:pt>
                <c:pt idx="176">
                  <c:v>8.8989999999999991</c:v>
                </c:pt>
                <c:pt idx="177">
                  <c:v>8.9079999999999995</c:v>
                </c:pt>
                <c:pt idx="178">
                  <c:v>8.9169999999999998</c:v>
                </c:pt>
                <c:pt idx="179">
                  <c:v>8.9250000000000007</c:v>
                </c:pt>
                <c:pt idx="180">
                  <c:v>8.9339999999999993</c:v>
                </c:pt>
                <c:pt idx="181">
                  <c:v>8.9420000000000002</c:v>
                </c:pt>
                <c:pt idx="182">
                  <c:v>8.9510000000000005</c:v>
                </c:pt>
                <c:pt idx="183">
                  <c:v>8.9600000000000009</c:v>
                </c:pt>
                <c:pt idx="184">
                  <c:v>8.968</c:v>
                </c:pt>
                <c:pt idx="185">
                  <c:v>8.9770000000000003</c:v>
                </c:pt>
                <c:pt idx="186">
                  <c:v>8.9849999999999994</c:v>
                </c:pt>
                <c:pt idx="187">
                  <c:v>8.9939999999999998</c:v>
                </c:pt>
                <c:pt idx="188">
                  <c:v>9.0020000000000007</c:v>
                </c:pt>
                <c:pt idx="189">
                  <c:v>9.0109999999999992</c:v>
                </c:pt>
                <c:pt idx="190">
                  <c:v>9.02</c:v>
                </c:pt>
                <c:pt idx="191">
                  <c:v>9.0280000000000005</c:v>
                </c:pt>
                <c:pt idx="192">
                  <c:v>9.0370000000000008</c:v>
                </c:pt>
                <c:pt idx="193">
                  <c:v>9.0449999999999999</c:v>
                </c:pt>
                <c:pt idx="194">
                  <c:v>9.0540000000000003</c:v>
                </c:pt>
                <c:pt idx="195">
                  <c:v>9.0619999999999994</c:v>
                </c:pt>
                <c:pt idx="196">
                  <c:v>9.0709999999999997</c:v>
                </c:pt>
                <c:pt idx="197">
                  <c:v>9.08</c:v>
                </c:pt>
                <c:pt idx="198">
                  <c:v>9.0879999999999992</c:v>
                </c:pt>
                <c:pt idx="199">
                  <c:v>9.0969999999999995</c:v>
                </c:pt>
                <c:pt idx="200">
                  <c:v>9.1050000000000004</c:v>
                </c:pt>
                <c:pt idx="201">
                  <c:v>9.1140000000000008</c:v>
                </c:pt>
                <c:pt idx="202">
                  <c:v>9.1419999999999995</c:v>
                </c:pt>
                <c:pt idx="203">
                  <c:v>9.1509999999999998</c:v>
                </c:pt>
                <c:pt idx="204">
                  <c:v>9.1590000000000007</c:v>
                </c:pt>
                <c:pt idx="205">
                  <c:v>9.1679999999999993</c:v>
                </c:pt>
                <c:pt idx="206">
                  <c:v>9.1769999999999996</c:v>
                </c:pt>
                <c:pt idx="207">
                  <c:v>9.1850000000000005</c:v>
                </c:pt>
                <c:pt idx="208">
                  <c:v>9.1940000000000008</c:v>
                </c:pt>
                <c:pt idx="209">
                  <c:v>9.202</c:v>
                </c:pt>
                <c:pt idx="210">
                  <c:v>9.2110000000000003</c:v>
                </c:pt>
                <c:pt idx="211">
                  <c:v>9.2189999999999994</c:v>
                </c:pt>
                <c:pt idx="212">
                  <c:v>9.2279999999999998</c:v>
                </c:pt>
                <c:pt idx="213">
                  <c:v>9.2370000000000001</c:v>
                </c:pt>
                <c:pt idx="214">
                  <c:v>9.2449999999999992</c:v>
                </c:pt>
                <c:pt idx="215">
                  <c:v>9.2539999999999996</c:v>
                </c:pt>
                <c:pt idx="216">
                  <c:v>9.2620000000000005</c:v>
                </c:pt>
                <c:pt idx="217">
                  <c:v>9.2710000000000008</c:v>
                </c:pt>
                <c:pt idx="218">
                  <c:v>9.2789999999999999</c:v>
                </c:pt>
                <c:pt idx="219">
                  <c:v>9.2880000000000003</c:v>
                </c:pt>
                <c:pt idx="220">
                  <c:v>9.2970000000000006</c:v>
                </c:pt>
                <c:pt idx="221">
                  <c:v>9.3049999999999997</c:v>
                </c:pt>
                <c:pt idx="222">
                  <c:v>9.3140000000000001</c:v>
                </c:pt>
                <c:pt idx="223">
                  <c:v>9.3219999999999992</c:v>
                </c:pt>
                <c:pt idx="224">
                  <c:v>9.3309999999999995</c:v>
                </c:pt>
                <c:pt idx="225">
                  <c:v>9.3390000000000004</c:v>
                </c:pt>
                <c:pt idx="226">
                  <c:v>9.3480000000000008</c:v>
                </c:pt>
                <c:pt idx="227">
                  <c:v>9.3569999999999993</c:v>
                </c:pt>
                <c:pt idx="228">
                  <c:v>9.3650000000000002</c:v>
                </c:pt>
                <c:pt idx="229">
                  <c:v>9.3740000000000006</c:v>
                </c:pt>
                <c:pt idx="230">
                  <c:v>9.4019999999999992</c:v>
                </c:pt>
                <c:pt idx="231">
                  <c:v>9.4109999999999996</c:v>
                </c:pt>
                <c:pt idx="232">
                  <c:v>9.4190000000000005</c:v>
                </c:pt>
                <c:pt idx="233">
                  <c:v>9.4280000000000008</c:v>
                </c:pt>
                <c:pt idx="234">
                  <c:v>9.4359999999999999</c:v>
                </c:pt>
                <c:pt idx="235">
                  <c:v>9.4450000000000003</c:v>
                </c:pt>
                <c:pt idx="236">
                  <c:v>9.4540000000000006</c:v>
                </c:pt>
                <c:pt idx="237">
                  <c:v>9.4619999999999997</c:v>
                </c:pt>
                <c:pt idx="238">
                  <c:v>9.4710000000000001</c:v>
                </c:pt>
                <c:pt idx="239">
                  <c:v>9.4789999999999992</c:v>
                </c:pt>
                <c:pt idx="240">
                  <c:v>9.4879999999999995</c:v>
                </c:pt>
                <c:pt idx="241">
                  <c:v>9.4960000000000004</c:v>
                </c:pt>
                <c:pt idx="242">
                  <c:v>9.5050000000000008</c:v>
                </c:pt>
                <c:pt idx="243">
                  <c:v>9.5139999999999993</c:v>
                </c:pt>
                <c:pt idx="244">
                  <c:v>9.5220000000000002</c:v>
                </c:pt>
                <c:pt idx="245">
                  <c:v>9.5310000000000006</c:v>
                </c:pt>
                <c:pt idx="246">
                  <c:v>9.5389999999999997</c:v>
                </c:pt>
                <c:pt idx="247">
                  <c:v>9.548</c:v>
                </c:pt>
                <c:pt idx="248">
                  <c:v>9.5570000000000004</c:v>
                </c:pt>
                <c:pt idx="249">
                  <c:v>9.5649999999999995</c:v>
                </c:pt>
                <c:pt idx="250">
                  <c:v>9.5739999999999998</c:v>
                </c:pt>
                <c:pt idx="251">
                  <c:v>9.5820000000000007</c:v>
                </c:pt>
                <c:pt idx="252">
                  <c:v>9.5909999999999993</c:v>
                </c:pt>
                <c:pt idx="253">
                  <c:v>9.5990000000000002</c:v>
                </c:pt>
                <c:pt idx="254">
                  <c:v>9.6080000000000005</c:v>
                </c:pt>
                <c:pt idx="255">
                  <c:v>9.6170000000000009</c:v>
                </c:pt>
                <c:pt idx="256">
                  <c:v>9.625</c:v>
                </c:pt>
                <c:pt idx="257">
                  <c:v>9.6340000000000003</c:v>
                </c:pt>
                <c:pt idx="258">
                  <c:v>9.6620000000000008</c:v>
                </c:pt>
                <c:pt idx="259">
                  <c:v>9.6709999999999994</c:v>
                </c:pt>
                <c:pt idx="260">
                  <c:v>9.6790000000000003</c:v>
                </c:pt>
                <c:pt idx="261">
                  <c:v>9.6880000000000006</c:v>
                </c:pt>
                <c:pt idx="262">
                  <c:v>9.6959999999999997</c:v>
                </c:pt>
                <c:pt idx="263">
                  <c:v>9.7050000000000001</c:v>
                </c:pt>
                <c:pt idx="264">
                  <c:v>9.7140000000000004</c:v>
                </c:pt>
                <c:pt idx="265">
                  <c:v>9.7219999999999995</c:v>
                </c:pt>
                <c:pt idx="266">
                  <c:v>9.7309999999999999</c:v>
                </c:pt>
                <c:pt idx="267">
                  <c:v>9.7390000000000008</c:v>
                </c:pt>
                <c:pt idx="268">
                  <c:v>9.7479999999999993</c:v>
                </c:pt>
                <c:pt idx="269">
                  <c:v>9.7560000000000002</c:v>
                </c:pt>
                <c:pt idx="270">
                  <c:v>9.7650000000000006</c:v>
                </c:pt>
                <c:pt idx="271">
                  <c:v>9.7739999999999991</c:v>
                </c:pt>
                <c:pt idx="272">
                  <c:v>9.782</c:v>
                </c:pt>
                <c:pt idx="273">
                  <c:v>9.7910000000000004</c:v>
                </c:pt>
                <c:pt idx="274">
                  <c:v>9.7989999999999995</c:v>
                </c:pt>
                <c:pt idx="275">
                  <c:v>9.8079999999999998</c:v>
                </c:pt>
                <c:pt idx="276">
                  <c:v>9.8160000000000007</c:v>
                </c:pt>
                <c:pt idx="277">
                  <c:v>9.8249999999999993</c:v>
                </c:pt>
                <c:pt idx="278">
                  <c:v>9.8339999999999996</c:v>
                </c:pt>
                <c:pt idx="279">
                  <c:v>9.8420000000000005</c:v>
                </c:pt>
                <c:pt idx="280">
                  <c:v>9.8510000000000009</c:v>
                </c:pt>
                <c:pt idx="281">
                  <c:v>9.859</c:v>
                </c:pt>
                <c:pt idx="282">
                  <c:v>9.8680000000000003</c:v>
                </c:pt>
                <c:pt idx="283">
                  <c:v>9.8759999999999994</c:v>
                </c:pt>
                <c:pt idx="284">
                  <c:v>9.8849999999999998</c:v>
                </c:pt>
                <c:pt idx="285">
                  <c:v>9.8940000000000001</c:v>
                </c:pt>
                <c:pt idx="286">
                  <c:v>9.9220000000000006</c:v>
                </c:pt>
                <c:pt idx="287">
                  <c:v>9.9309999999999992</c:v>
                </c:pt>
                <c:pt idx="288">
                  <c:v>9.9390000000000001</c:v>
                </c:pt>
                <c:pt idx="289">
                  <c:v>9.9480000000000004</c:v>
                </c:pt>
                <c:pt idx="290">
                  <c:v>9.9559999999999995</c:v>
                </c:pt>
                <c:pt idx="291">
                  <c:v>9.9649999999999999</c:v>
                </c:pt>
                <c:pt idx="292">
                  <c:v>9.9730000000000008</c:v>
                </c:pt>
                <c:pt idx="293">
                  <c:v>9.9819999999999993</c:v>
                </c:pt>
                <c:pt idx="294">
                  <c:v>9.9909999999999997</c:v>
                </c:pt>
                <c:pt idx="295">
                  <c:v>9.9990000000000006</c:v>
                </c:pt>
                <c:pt idx="296">
                  <c:v>10.007999999999999</c:v>
                </c:pt>
                <c:pt idx="297">
                  <c:v>10.016</c:v>
                </c:pt>
                <c:pt idx="298">
                  <c:v>10.025</c:v>
                </c:pt>
                <c:pt idx="299">
                  <c:v>10.032999999999999</c:v>
                </c:pt>
                <c:pt idx="300">
                  <c:v>10.042</c:v>
                </c:pt>
                <c:pt idx="301">
                  <c:v>10.051</c:v>
                </c:pt>
                <c:pt idx="302">
                  <c:v>10.058999999999999</c:v>
                </c:pt>
                <c:pt idx="303">
                  <c:v>10.068</c:v>
                </c:pt>
                <c:pt idx="304">
                  <c:v>10.076000000000001</c:v>
                </c:pt>
                <c:pt idx="305">
                  <c:v>10.085000000000001</c:v>
                </c:pt>
                <c:pt idx="306">
                  <c:v>10.093</c:v>
                </c:pt>
                <c:pt idx="307">
                  <c:v>10.102</c:v>
                </c:pt>
                <c:pt idx="308">
                  <c:v>10.111000000000001</c:v>
                </c:pt>
                <c:pt idx="309">
                  <c:v>10.119</c:v>
                </c:pt>
                <c:pt idx="310">
                  <c:v>10.128</c:v>
                </c:pt>
                <c:pt idx="311">
                  <c:v>10.135999999999999</c:v>
                </c:pt>
                <c:pt idx="312">
                  <c:v>10.145</c:v>
                </c:pt>
                <c:pt idx="313">
                  <c:v>10.154</c:v>
                </c:pt>
                <c:pt idx="314">
                  <c:v>10.182</c:v>
                </c:pt>
                <c:pt idx="315">
                  <c:v>10.19</c:v>
                </c:pt>
                <c:pt idx="316">
                  <c:v>10.199</c:v>
                </c:pt>
                <c:pt idx="317">
                  <c:v>10.208</c:v>
                </c:pt>
                <c:pt idx="318">
                  <c:v>10.215999999999999</c:v>
                </c:pt>
                <c:pt idx="319">
                  <c:v>10.225</c:v>
                </c:pt>
                <c:pt idx="320">
                  <c:v>10.233000000000001</c:v>
                </c:pt>
                <c:pt idx="321">
                  <c:v>10.242000000000001</c:v>
                </c:pt>
                <c:pt idx="322">
                  <c:v>10.25</c:v>
                </c:pt>
                <c:pt idx="323">
                  <c:v>10.259</c:v>
                </c:pt>
                <c:pt idx="324">
                  <c:v>10.268000000000001</c:v>
                </c:pt>
                <c:pt idx="325">
                  <c:v>10.276</c:v>
                </c:pt>
                <c:pt idx="326">
                  <c:v>10.285</c:v>
                </c:pt>
                <c:pt idx="327">
                  <c:v>10.292999999999999</c:v>
                </c:pt>
                <c:pt idx="328">
                  <c:v>10.302</c:v>
                </c:pt>
                <c:pt idx="329">
                  <c:v>10.311</c:v>
                </c:pt>
                <c:pt idx="330">
                  <c:v>10.319000000000001</c:v>
                </c:pt>
                <c:pt idx="331">
                  <c:v>10.327999999999999</c:v>
                </c:pt>
                <c:pt idx="332">
                  <c:v>10.336</c:v>
                </c:pt>
                <c:pt idx="333">
                  <c:v>10.345000000000001</c:v>
                </c:pt>
                <c:pt idx="334">
                  <c:v>10.353</c:v>
                </c:pt>
                <c:pt idx="335">
                  <c:v>10.362</c:v>
                </c:pt>
                <c:pt idx="336">
                  <c:v>10.371</c:v>
                </c:pt>
                <c:pt idx="337">
                  <c:v>10.379</c:v>
                </c:pt>
                <c:pt idx="338">
                  <c:v>10.388</c:v>
                </c:pt>
                <c:pt idx="339">
                  <c:v>10.396000000000001</c:v>
                </c:pt>
                <c:pt idx="340">
                  <c:v>10.404999999999999</c:v>
                </c:pt>
                <c:pt idx="341">
                  <c:v>10.413</c:v>
                </c:pt>
                <c:pt idx="342">
                  <c:v>10.442</c:v>
                </c:pt>
                <c:pt idx="343">
                  <c:v>10.45</c:v>
                </c:pt>
                <c:pt idx="344">
                  <c:v>10.459</c:v>
                </c:pt>
                <c:pt idx="345">
                  <c:v>10.468</c:v>
                </c:pt>
                <c:pt idx="346">
                  <c:v>10.476000000000001</c:v>
                </c:pt>
                <c:pt idx="347">
                  <c:v>10.484999999999999</c:v>
                </c:pt>
                <c:pt idx="348">
                  <c:v>10.493</c:v>
                </c:pt>
                <c:pt idx="349">
                  <c:v>10.502000000000001</c:v>
                </c:pt>
                <c:pt idx="350">
                  <c:v>10.51</c:v>
                </c:pt>
                <c:pt idx="351">
                  <c:v>10.519</c:v>
                </c:pt>
                <c:pt idx="352">
                  <c:v>10.528</c:v>
                </c:pt>
                <c:pt idx="353">
                  <c:v>10.536</c:v>
                </c:pt>
                <c:pt idx="354">
                  <c:v>10.545</c:v>
                </c:pt>
                <c:pt idx="355">
                  <c:v>10.553000000000001</c:v>
                </c:pt>
                <c:pt idx="356">
                  <c:v>10.561999999999999</c:v>
                </c:pt>
                <c:pt idx="357">
                  <c:v>10.57</c:v>
                </c:pt>
                <c:pt idx="358">
                  <c:v>10.579000000000001</c:v>
                </c:pt>
                <c:pt idx="359">
                  <c:v>10.587999999999999</c:v>
                </c:pt>
                <c:pt idx="360">
                  <c:v>10.596</c:v>
                </c:pt>
                <c:pt idx="361">
                  <c:v>10.605</c:v>
                </c:pt>
                <c:pt idx="362">
                  <c:v>10.613</c:v>
                </c:pt>
                <c:pt idx="363">
                  <c:v>10.622</c:v>
                </c:pt>
                <c:pt idx="364">
                  <c:v>10.63</c:v>
                </c:pt>
                <c:pt idx="365">
                  <c:v>10.638999999999999</c:v>
                </c:pt>
                <c:pt idx="366">
                  <c:v>10.648</c:v>
                </c:pt>
                <c:pt idx="367">
                  <c:v>10.656000000000001</c:v>
                </c:pt>
                <c:pt idx="368">
                  <c:v>10.664999999999999</c:v>
                </c:pt>
                <c:pt idx="369">
                  <c:v>10.673</c:v>
                </c:pt>
                <c:pt idx="370">
                  <c:v>10.702</c:v>
                </c:pt>
                <c:pt idx="371">
                  <c:v>10.71</c:v>
                </c:pt>
                <c:pt idx="372">
                  <c:v>10.718999999999999</c:v>
                </c:pt>
                <c:pt idx="373">
                  <c:v>10.727</c:v>
                </c:pt>
                <c:pt idx="374">
                  <c:v>10.736000000000001</c:v>
                </c:pt>
                <c:pt idx="375">
                  <c:v>10.744999999999999</c:v>
                </c:pt>
                <c:pt idx="376">
                  <c:v>10.753</c:v>
                </c:pt>
                <c:pt idx="377">
                  <c:v>10.762</c:v>
                </c:pt>
                <c:pt idx="378">
                  <c:v>10.77</c:v>
                </c:pt>
                <c:pt idx="379">
                  <c:v>10.779</c:v>
                </c:pt>
                <c:pt idx="380">
                  <c:v>10.787000000000001</c:v>
                </c:pt>
                <c:pt idx="381">
                  <c:v>10.795999999999999</c:v>
                </c:pt>
                <c:pt idx="382">
                  <c:v>10.805</c:v>
                </c:pt>
                <c:pt idx="383">
                  <c:v>10.813000000000001</c:v>
                </c:pt>
                <c:pt idx="384">
                  <c:v>10.821999999999999</c:v>
                </c:pt>
                <c:pt idx="385">
                  <c:v>10.83</c:v>
                </c:pt>
                <c:pt idx="386">
                  <c:v>10.839</c:v>
                </c:pt>
                <c:pt idx="387">
                  <c:v>10.847</c:v>
                </c:pt>
                <c:pt idx="388">
                  <c:v>10.856</c:v>
                </c:pt>
                <c:pt idx="389">
                  <c:v>10.865</c:v>
                </c:pt>
                <c:pt idx="390">
                  <c:v>10.872999999999999</c:v>
                </c:pt>
                <c:pt idx="391">
                  <c:v>10.882</c:v>
                </c:pt>
                <c:pt idx="392">
                  <c:v>10.89</c:v>
                </c:pt>
                <c:pt idx="393">
                  <c:v>10.898999999999999</c:v>
                </c:pt>
                <c:pt idx="394">
                  <c:v>10.907999999999999</c:v>
                </c:pt>
                <c:pt idx="395">
                  <c:v>10.916</c:v>
                </c:pt>
                <c:pt idx="396">
                  <c:v>10.925000000000001</c:v>
                </c:pt>
                <c:pt idx="397">
                  <c:v>10.933</c:v>
                </c:pt>
                <c:pt idx="398">
                  <c:v>10.962</c:v>
                </c:pt>
                <c:pt idx="399">
                  <c:v>10.97</c:v>
                </c:pt>
                <c:pt idx="400">
                  <c:v>10.978999999999999</c:v>
                </c:pt>
                <c:pt idx="401">
                  <c:v>10.987</c:v>
                </c:pt>
                <c:pt idx="402">
                  <c:v>10.996</c:v>
                </c:pt>
                <c:pt idx="403">
                  <c:v>11.005000000000001</c:v>
                </c:pt>
                <c:pt idx="404">
                  <c:v>11.013</c:v>
                </c:pt>
                <c:pt idx="405">
                  <c:v>11.022</c:v>
                </c:pt>
                <c:pt idx="406">
                  <c:v>11.03</c:v>
                </c:pt>
                <c:pt idx="407">
                  <c:v>11.039</c:v>
                </c:pt>
                <c:pt idx="408">
                  <c:v>11.047000000000001</c:v>
                </c:pt>
                <c:pt idx="409">
                  <c:v>11.055999999999999</c:v>
                </c:pt>
                <c:pt idx="410">
                  <c:v>11.065</c:v>
                </c:pt>
                <c:pt idx="411">
                  <c:v>11.073</c:v>
                </c:pt>
                <c:pt idx="412">
                  <c:v>11.082000000000001</c:v>
                </c:pt>
                <c:pt idx="413">
                  <c:v>11.09</c:v>
                </c:pt>
                <c:pt idx="414">
                  <c:v>11.099</c:v>
                </c:pt>
                <c:pt idx="415">
                  <c:v>11.106999999999999</c:v>
                </c:pt>
                <c:pt idx="416">
                  <c:v>11.116</c:v>
                </c:pt>
                <c:pt idx="417">
                  <c:v>11.125</c:v>
                </c:pt>
                <c:pt idx="418">
                  <c:v>11.132999999999999</c:v>
                </c:pt>
                <c:pt idx="419">
                  <c:v>11.141999999999999</c:v>
                </c:pt>
                <c:pt idx="420">
                  <c:v>11.15</c:v>
                </c:pt>
                <c:pt idx="421">
                  <c:v>11.159000000000001</c:v>
                </c:pt>
                <c:pt idx="422">
                  <c:v>11.167</c:v>
                </c:pt>
                <c:pt idx="423">
                  <c:v>11.176</c:v>
                </c:pt>
                <c:pt idx="424">
                  <c:v>11.185</c:v>
                </c:pt>
                <c:pt idx="425">
                  <c:v>11.193</c:v>
                </c:pt>
                <c:pt idx="426">
                  <c:v>11.222</c:v>
                </c:pt>
                <c:pt idx="427">
                  <c:v>11.23</c:v>
                </c:pt>
                <c:pt idx="428">
                  <c:v>11.239000000000001</c:v>
                </c:pt>
                <c:pt idx="429">
                  <c:v>11.247</c:v>
                </c:pt>
                <c:pt idx="430">
                  <c:v>11.256</c:v>
                </c:pt>
                <c:pt idx="431">
                  <c:v>11.263999999999999</c:v>
                </c:pt>
                <c:pt idx="432">
                  <c:v>11.273</c:v>
                </c:pt>
                <c:pt idx="433">
                  <c:v>11.282</c:v>
                </c:pt>
                <c:pt idx="434">
                  <c:v>11.29</c:v>
                </c:pt>
                <c:pt idx="435">
                  <c:v>11.298999999999999</c:v>
                </c:pt>
                <c:pt idx="436">
                  <c:v>11.307</c:v>
                </c:pt>
                <c:pt idx="437">
                  <c:v>11.316000000000001</c:v>
                </c:pt>
                <c:pt idx="438">
                  <c:v>11.324</c:v>
                </c:pt>
                <c:pt idx="439">
                  <c:v>11.333</c:v>
                </c:pt>
                <c:pt idx="440">
                  <c:v>11.342000000000001</c:v>
                </c:pt>
                <c:pt idx="441">
                  <c:v>11.35</c:v>
                </c:pt>
                <c:pt idx="442">
                  <c:v>11.359</c:v>
                </c:pt>
                <c:pt idx="443">
                  <c:v>11.367000000000001</c:v>
                </c:pt>
                <c:pt idx="444">
                  <c:v>11.375999999999999</c:v>
                </c:pt>
                <c:pt idx="445">
                  <c:v>11.384</c:v>
                </c:pt>
                <c:pt idx="446">
                  <c:v>11.393000000000001</c:v>
                </c:pt>
                <c:pt idx="447">
                  <c:v>11.401999999999999</c:v>
                </c:pt>
                <c:pt idx="448">
                  <c:v>11.41</c:v>
                </c:pt>
                <c:pt idx="449">
                  <c:v>11.419</c:v>
                </c:pt>
                <c:pt idx="450">
                  <c:v>11.427</c:v>
                </c:pt>
                <c:pt idx="451">
                  <c:v>11.436</c:v>
                </c:pt>
                <c:pt idx="452">
                  <c:v>11.445</c:v>
                </c:pt>
                <c:pt idx="453">
                  <c:v>11.452999999999999</c:v>
                </c:pt>
                <c:pt idx="454">
                  <c:v>11.481</c:v>
                </c:pt>
                <c:pt idx="455">
                  <c:v>11.49</c:v>
                </c:pt>
                <c:pt idx="456">
                  <c:v>11.499000000000001</c:v>
                </c:pt>
                <c:pt idx="457">
                  <c:v>11.507</c:v>
                </c:pt>
                <c:pt idx="458">
                  <c:v>11.516</c:v>
                </c:pt>
                <c:pt idx="459">
                  <c:v>11.523999999999999</c:v>
                </c:pt>
                <c:pt idx="460">
                  <c:v>11.532999999999999</c:v>
                </c:pt>
                <c:pt idx="461">
                  <c:v>11.541</c:v>
                </c:pt>
                <c:pt idx="462">
                  <c:v>11.55</c:v>
                </c:pt>
                <c:pt idx="463">
                  <c:v>11.558999999999999</c:v>
                </c:pt>
                <c:pt idx="464">
                  <c:v>11.567</c:v>
                </c:pt>
                <c:pt idx="465">
                  <c:v>11.576000000000001</c:v>
                </c:pt>
                <c:pt idx="466">
                  <c:v>11.584</c:v>
                </c:pt>
                <c:pt idx="467">
                  <c:v>11.593</c:v>
                </c:pt>
                <c:pt idx="468">
                  <c:v>11.602</c:v>
                </c:pt>
                <c:pt idx="469">
                  <c:v>11.61</c:v>
                </c:pt>
                <c:pt idx="470">
                  <c:v>11.619</c:v>
                </c:pt>
                <c:pt idx="471">
                  <c:v>11.627000000000001</c:v>
                </c:pt>
                <c:pt idx="472">
                  <c:v>11.635999999999999</c:v>
                </c:pt>
                <c:pt idx="473">
                  <c:v>11.644</c:v>
                </c:pt>
                <c:pt idx="474">
                  <c:v>11.653</c:v>
                </c:pt>
                <c:pt idx="475">
                  <c:v>11.662000000000001</c:v>
                </c:pt>
                <c:pt idx="476">
                  <c:v>11.67</c:v>
                </c:pt>
              </c:numCache>
            </c:numRef>
          </c:xVal>
          <c:yVal>
            <c:numRef>
              <c:f>List1!$AI$4:$AI$480</c:f>
              <c:numCache>
                <c:formatCode>General</c:formatCode>
                <c:ptCount val="47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1069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1170</c:v>
                </c:pt>
                <c:pt idx="67">
                  <c:v>285</c:v>
                </c:pt>
                <c:pt idx="68">
                  <c:v>1639</c:v>
                </c:pt>
                <c:pt idx="69">
                  <c:v>0</c:v>
                </c:pt>
                <c:pt idx="70">
                  <c:v>1317</c:v>
                </c:pt>
                <c:pt idx="71">
                  <c:v>1282</c:v>
                </c:pt>
                <c:pt idx="72">
                  <c:v>1141</c:v>
                </c:pt>
                <c:pt idx="73">
                  <c:v>403</c:v>
                </c:pt>
                <c:pt idx="74">
                  <c:v>0</c:v>
                </c:pt>
                <c:pt idx="75">
                  <c:v>1365</c:v>
                </c:pt>
                <c:pt idx="76">
                  <c:v>1554</c:v>
                </c:pt>
                <c:pt idx="77">
                  <c:v>1393</c:v>
                </c:pt>
                <c:pt idx="78">
                  <c:v>721</c:v>
                </c:pt>
                <c:pt idx="79">
                  <c:v>1712</c:v>
                </c:pt>
                <c:pt idx="80">
                  <c:v>1487</c:v>
                </c:pt>
                <c:pt idx="81">
                  <c:v>0</c:v>
                </c:pt>
                <c:pt idx="82">
                  <c:v>1865</c:v>
                </c:pt>
                <c:pt idx="83">
                  <c:v>2084</c:v>
                </c:pt>
                <c:pt idx="84">
                  <c:v>1982</c:v>
                </c:pt>
                <c:pt idx="85">
                  <c:v>0</c:v>
                </c:pt>
                <c:pt idx="86">
                  <c:v>2464</c:v>
                </c:pt>
                <c:pt idx="87">
                  <c:v>3602</c:v>
                </c:pt>
                <c:pt idx="88">
                  <c:v>3258</c:v>
                </c:pt>
                <c:pt idx="89">
                  <c:v>2568</c:v>
                </c:pt>
                <c:pt idx="90">
                  <c:v>50689</c:v>
                </c:pt>
                <c:pt idx="91">
                  <c:v>113761</c:v>
                </c:pt>
                <c:pt idx="92">
                  <c:v>175816</c:v>
                </c:pt>
                <c:pt idx="93">
                  <c:v>213028</c:v>
                </c:pt>
                <c:pt idx="94">
                  <c:v>207567</c:v>
                </c:pt>
                <c:pt idx="95">
                  <c:v>172989</c:v>
                </c:pt>
                <c:pt idx="96">
                  <c:v>132480</c:v>
                </c:pt>
                <c:pt idx="97">
                  <c:v>97010</c:v>
                </c:pt>
                <c:pt idx="98">
                  <c:v>75600</c:v>
                </c:pt>
                <c:pt idx="99">
                  <c:v>61760</c:v>
                </c:pt>
                <c:pt idx="100">
                  <c:v>53796</c:v>
                </c:pt>
                <c:pt idx="101">
                  <c:v>44942</c:v>
                </c:pt>
                <c:pt idx="102">
                  <c:v>41403</c:v>
                </c:pt>
                <c:pt idx="103">
                  <c:v>34772</c:v>
                </c:pt>
                <c:pt idx="104">
                  <c:v>31640</c:v>
                </c:pt>
                <c:pt idx="105">
                  <c:v>31702</c:v>
                </c:pt>
                <c:pt idx="106">
                  <c:v>32361</c:v>
                </c:pt>
                <c:pt idx="107">
                  <c:v>34758</c:v>
                </c:pt>
                <c:pt idx="108">
                  <c:v>27379</c:v>
                </c:pt>
                <c:pt idx="109">
                  <c:v>26715</c:v>
                </c:pt>
                <c:pt idx="110">
                  <c:v>20577</c:v>
                </c:pt>
                <c:pt idx="111">
                  <c:v>20172</c:v>
                </c:pt>
                <c:pt idx="112">
                  <c:v>19362</c:v>
                </c:pt>
                <c:pt idx="113">
                  <c:v>15529</c:v>
                </c:pt>
                <c:pt idx="114">
                  <c:v>15937</c:v>
                </c:pt>
                <c:pt idx="115">
                  <c:v>13378</c:v>
                </c:pt>
                <c:pt idx="116">
                  <c:v>13579</c:v>
                </c:pt>
                <c:pt idx="117">
                  <c:v>11188</c:v>
                </c:pt>
                <c:pt idx="118">
                  <c:v>10269</c:v>
                </c:pt>
                <c:pt idx="119">
                  <c:v>9121</c:v>
                </c:pt>
                <c:pt idx="120">
                  <c:v>8737</c:v>
                </c:pt>
                <c:pt idx="121">
                  <c:v>8661</c:v>
                </c:pt>
                <c:pt idx="122">
                  <c:v>6491</c:v>
                </c:pt>
                <c:pt idx="123">
                  <c:v>6973</c:v>
                </c:pt>
                <c:pt idx="124">
                  <c:v>7657</c:v>
                </c:pt>
                <c:pt idx="125">
                  <c:v>6446</c:v>
                </c:pt>
                <c:pt idx="126">
                  <c:v>5582</c:v>
                </c:pt>
                <c:pt idx="127">
                  <c:v>5783</c:v>
                </c:pt>
                <c:pt idx="128">
                  <c:v>0</c:v>
                </c:pt>
                <c:pt idx="129">
                  <c:v>5870</c:v>
                </c:pt>
                <c:pt idx="130">
                  <c:v>6029</c:v>
                </c:pt>
                <c:pt idx="131">
                  <c:v>4254</c:v>
                </c:pt>
                <c:pt idx="132">
                  <c:v>4433</c:v>
                </c:pt>
                <c:pt idx="133">
                  <c:v>3688</c:v>
                </c:pt>
                <c:pt idx="134">
                  <c:v>5581</c:v>
                </c:pt>
                <c:pt idx="135">
                  <c:v>5235</c:v>
                </c:pt>
                <c:pt idx="136">
                  <c:v>4728</c:v>
                </c:pt>
                <c:pt idx="137">
                  <c:v>5894</c:v>
                </c:pt>
                <c:pt idx="138">
                  <c:v>4140</c:v>
                </c:pt>
                <c:pt idx="139">
                  <c:v>4277</c:v>
                </c:pt>
                <c:pt idx="140">
                  <c:v>2352</c:v>
                </c:pt>
                <c:pt idx="141">
                  <c:v>4490</c:v>
                </c:pt>
                <c:pt idx="142">
                  <c:v>0</c:v>
                </c:pt>
                <c:pt idx="143">
                  <c:v>3277</c:v>
                </c:pt>
                <c:pt idx="144">
                  <c:v>0</c:v>
                </c:pt>
                <c:pt idx="145">
                  <c:v>0</c:v>
                </c:pt>
                <c:pt idx="146">
                  <c:v>2550</c:v>
                </c:pt>
                <c:pt idx="147">
                  <c:v>3142</c:v>
                </c:pt>
                <c:pt idx="148">
                  <c:v>3067</c:v>
                </c:pt>
                <c:pt idx="149">
                  <c:v>0</c:v>
                </c:pt>
                <c:pt idx="150">
                  <c:v>0</c:v>
                </c:pt>
                <c:pt idx="151">
                  <c:v>3598</c:v>
                </c:pt>
                <c:pt idx="152">
                  <c:v>1898</c:v>
                </c:pt>
                <c:pt idx="153">
                  <c:v>2318</c:v>
                </c:pt>
                <c:pt idx="154">
                  <c:v>959</c:v>
                </c:pt>
                <c:pt idx="155">
                  <c:v>3788</c:v>
                </c:pt>
                <c:pt idx="156">
                  <c:v>2626</c:v>
                </c:pt>
                <c:pt idx="157">
                  <c:v>0</c:v>
                </c:pt>
                <c:pt idx="158">
                  <c:v>3416</c:v>
                </c:pt>
                <c:pt idx="159">
                  <c:v>2742</c:v>
                </c:pt>
                <c:pt idx="160">
                  <c:v>2135</c:v>
                </c:pt>
                <c:pt idx="161">
                  <c:v>1816</c:v>
                </c:pt>
                <c:pt idx="162">
                  <c:v>2725</c:v>
                </c:pt>
                <c:pt idx="163">
                  <c:v>2642</c:v>
                </c:pt>
                <c:pt idx="164">
                  <c:v>2053</c:v>
                </c:pt>
                <c:pt idx="165">
                  <c:v>0</c:v>
                </c:pt>
                <c:pt idx="166">
                  <c:v>1355</c:v>
                </c:pt>
                <c:pt idx="167">
                  <c:v>2698</c:v>
                </c:pt>
                <c:pt idx="168">
                  <c:v>2537</c:v>
                </c:pt>
                <c:pt idx="169">
                  <c:v>0</c:v>
                </c:pt>
                <c:pt idx="170">
                  <c:v>2174</c:v>
                </c:pt>
                <c:pt idx="171">
                  <c:v>1371</c:v>
                </c:pt>
                <c:pt idx="172">
                  <c:v>2314</c:v>
                </c:pt>
                <c:pt idx="173">
                  <c:v>1981</c:v>
                </c:pt>
                <c:pt idx="174">
                  <c:v>1161</c:v>
                </c:pt>
                <c:pt idx="175">
                  <c:v>2252</c:v>
                </c:pt>
                <c:pt idx="176">
                  <c:v>1823</c:v>
                </c:pt>
                <c:pt idx="177">
                  <c:v>0</c:v>
                </c:pt>
                <c:pt idx="178">
                  <c:v>1720</c:v>
                </c:pt>
                <c:pt idx="179">
                  <c:v>1825</c:v>
                </c:pt>
                <c:pt idx="180">
                  <c:v>0</c:v>
                </c:pt>
                <c:pt idx="181">
                  <c:v>753</c:v>
                </c:pt>
                <c:pt idx="182">
                  <c:v>895</c:v>
                </c:pt>
                <c:pt idx="183">
                  <c:v>1326</c:v>
                </c:pt>
                <c:pt idx="184">
                  <c:v>0</c:v>
                </c:pt>
                <c:pt idx="185">
                  <c:v>1506</c:v>
                </c:pt>
                <c:pt idx="186">
                  <c:v>1751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2323</c:v>
                </c:pt>
                <c:pt idx="192">
                  <c:v>1368</c:v>
                </c:pt>
                <c:pt idx="193">
                  <c:v>1181</c:v>
                </c:pt>
                <c:pt idx="194">
                  <c:v>1450</c:v>
                </c:pt>
                <c:pt idx="195">
                  <c:v>0</c:v>
                </c:pt>
                <c:pt idx="196">
                  <c:v>0</c:v>
                </c:pt>
                <c:pt idx="197">
                  <c:v>1673</c:v>
                </c:pt>
                <c:pt idx="198">
                  <c:v>0</c:v>
                </c:pt>
                <c:pt idx="199">
                  <c:v>1101</c:v>
                </c:pt>
                <c:pt idx="200">
                  <c:v>1476</c:v>
                </c:pt>
                <c:pt idx="201">
                  <c:v>2228</c:v>
                </c:pt>
                <c:pt idx="202">
                  <c:v>0</c:v>
                </c:pt>
                <c:pt idx="203">
                  <c:v>1572</c:v>
                </c:pt>
                <c:pt idx="204">
                  <c:v>1560</c:v>
                </c:pt>
                <c:pt idx="205">
                  <c:v>1129</c:v>
                </c:pt>
                <c:pt idx="206">
                  <c:v>0</c:v>
                </c:pt>
                <c:pt idx="207">
                  <c:v>395</c:v>
                </c:pt>
                <c:pt idx="208">
                  <c:v>0</c:v>
                </c:pt>
                <c:pt idx="209">
                  <c:v>1017</c:v>
                </c:pt>
                <c:pt idx="210">
                  <c:v>1013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853</c:v>
                </c:pt>
                <c:pt idx="216">
                  <c:v>0</c:v>
                </c:pt>
                <c:pt idx="217">
                  <c:v>0</c:v>
                </c:pt>
                <c:pt idx="218">
                  <c:v>1183</c:v>
                </c:pt>
                <c:pt idx="219">
                  <c:v>0</c:v>
                </c:pt>
                <c:pt idx="220">
                  <c:v>1128</c:v>
                </c:pt>
                <c:pt idx="221">
                  <c:v>1251</c:v>
                </c:pt>
                <c:pt idx="222">
                  <c:v>475</c:v>
                </c:pt>
                <c:pt idx="223">
                  <c:v>0</c:v>
                </c:pt>
                <c:pt idx="224">
                  <c:v>1663</c:v>
                </c:pt>
                <c:pt idx="225">
                  <c:v>994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1015</c:v>
                </c:pt>
                <c:pt idx="230">
                  <c:v>1363</c:v>
                </c:pt>
                <c:pt idx="231">
                  <c:v>997</c:v>
                </c:pt>
                <c:pt idx="232">
                  <c:v>881</c:v>
                </c:pt>
                <c:pt idx="233">
                  <c:v>0</c:v>
                </c:pt>
                <c:pt idx="234">
                  <c:v>1383</c:v>
                </c:pt>
                <c:pt idx="235">
                  <c:v>0</c:v>
                </c:pt>
                <c:pt idx="236">
                  <c:v>487</c:v>
                </c:pt>
                <c:pt idx="237">
                  <c:v>0</c:v>
                </c:pt>
                <c:pt idx="238">
                  <c:v>0</c:v>
                </c:pt>
                <c:pt idx="239">
                  <c:v>616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1169</c:v>
                </c:pt>
                <c:pt idx="244">
                  <c:v>0</c:v>
                </c:pt>
                <c:pt idx="245">
                  <c:v>1002</c:v>
                </c:pt>
                <c:pt idx="246">
                  <c:v>1331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344</c:v>
                </c:pt>
                <c:pt idx="251">
                  <c:v>1355</c:v>
                </c:pt>
                <c:pt idx="252">
                  <c:v>0</c:v>
                </c:pt>
                <c:pt idx="253">
                  <c:v>143</c:v>
                </c:pt>
                <c:pt idx="254">
                  <c:v>0</c:v>
                </c:pt>
                <c:pt idx="255">
                  <c:v>0</c:v>
                </c:pt>
                <c:pt idx="256">
                  <c:v>874</c:v>
                </c:pt>
                <c:pt idx="257">
                  <c:v>744</c:v>
                </c:pt>
                <c:pt idx="258">
                  <c:v>1342</c:v>
                </c:pt>
                <c:pt idx="259">
                  <c:v>0</c:v>
                </c:pt>
                <c:pt idx="260">
                  <c:v>801</c:v>
                </c:pt>
                <c:pt idx="261">
                  <c:v>0</c:v>
                </c:pt>
                <c:pt idx="262">
                  <c:v>883</c:v>
                </c:pt>
                <c:pt idx="263">
                  <c:v>0</c:v>
                </c:pt>
                <c:pt idx="264">
                  <c:v>0</c:v>
                </c:pt>
                <c:pt idx="265">
                  <c:v>323</c:v>
                </c:pt>
                <c:pt idx="266">
                  <c:v>0</c:v>
                </c:pt>
                <c:pt idx="267">
                  <c:v>642</c:v>
                </c:pt>
                <c:pt idx="268">
                  <c:v>0</c:v>
                </c:pt>
                <c:pt idx="269">
                  <c:v>627</c:v>
                </c:pt>
                <c:pt idx="270">
                  <c:v>0</c:v>
                </c:pt>
                <c:pt idx="271">
                  <c:v>1396</c:v>
                </c:pt>
                <c:pt idx="272">
                  <c:v>0</c:v>
                </c:pt>
                <c:pt idx="273">
                  <c:v>0</c:v>
                </c:pt>
                <c:pt idx="274">
                  <c:v>875</c:v>
                </c:pt>
                <c:pt idx="275">
                  <c:v>0</c:v>
                </c:pt>
                <c:pt idx="276">
                  <c:v>0</c:v>
                </c:pt>
                <c:pt idx="277">
                  <c:v>1230</c:v>
                </c:pt>
                <c:pt idx="278">
                  <c:v>1224</c:v>
                </c:pt>
                <c:pt idx="279">
                  <c:v>0</c:v>
                </c:pt>
                <c:pt idx="280">
                  <c:v>501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599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634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497</c:v>
                </c:pt>
                <c:pt idx="298">
                  <c:v>400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1360</c:v>
                </c:pt>
                <c:pt idx="305">
                  <c:v>0</c:v>
                </c:pt>
                <c:pt idx="306">
                  <c:v>0</c:v>
                </c:pt>
                <c:pt idx="307">
                  <c:v>694</c:v>
                </c:pt>
                <c:pt idx="308">
                  <c:v>499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834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789</c:v>
                </c:pt>
                <c:pt idx="318">
                  <c:v>731</c:v>
                </c:pt>
                <c:pt idx="319">
                  <c:v>831</c:v>
                </c:pt>
                <c:pt idx="320">
                  <c:v>0</c:v>
                </c:pt>
                <c:pt idx="321">
                  <c:v>0</c:v>
                </c:pt>
                <c:pt idx="322">
                  <c:v>915</c:v>
                </c:pt>
                <c:pt idx="323">
                  <c:v>0</c:v>
                </c:pt>
                <c:pt idx="324">
                  <c:v>611</c:v>
                </c:pt>
                <c:pt idx="325">
                  <c:v>620</c:v>
                </c:pt>
                <c:pt idx="326">
                  <c:v>958</c:v>
                </c:pt>
                <c:pt idx="327">
                  <c:v>488</c:v>
                </c:pt>
                <c:pt idx="328">
                  <c:v>938</c:v>
                </c:pt>
                <c:pt idx="329">
                  <c:v>0</c:v>
                </c:pt>
                <c:pt idx="330">
                  <c:v>952</c:v>
                </c:pt>
                <c:pt idx="331">
                  <c:v>0</c:v>
                </c:pt>
                <c:pt idx="332">
                  <c:v>579</c:v>
                </c:pt>
                <c:pt idx="333">
                  <c:v>776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2036</c:v>
                </c:pt>
                <c:pt idx="338">
                  <c:v>0</c:v>
                </c:pt>
                <c:pt idx="339">
                  <c:v>4685</c:v>
                </c:pt>
                <c:pt idx="340">
                  <c:v>0</c:v>
                </c:pt>
                <c:pt idx="341">
                  <c:v>4683</c:v>
                </c:pt>
                <c:pt idx="342">
                  <c:v>2982</c:v>
                </c:pt>
                <c:pt idx="343">
                  <c:v>2235</c:v>
                </c:pt>
                <c:pt idx="344">
                  <c:v>1809</c:v>
                </c:pt>
                <c:pt idx="345">
                  <c:v>0</c:v>
                </c:pt>
                <c:pt idx="346">
                  <c:v>1080</c:v>
                </c:pt>
                <c:pt idx="347">
                  <c:v>1362</c:v>
                </c:pt>
                <c:pt idx="348">
                  <c:v>1790</c:v>
                </c:pt>
                <c:pt idx="349">
                  <c:v>1764</c:v>
                </c:pt>
                <c:pt idx="350">
                  <c:v>314</c:v>
                </c:pt>
                <c:pt idx="351">
                  <c:v>2220</c:v>
                </c:pt>
                <c:pt idx="352">
                  <c:v>702</c:v>
                </c:pt>
                <c:pt idx="353">
                  <c:v>0</c:v>
                </c:pt>
                <c:pt idx="354">
                  <c:v>0</c:v>
                </c:pt>
                <c:pt idx="355">
                  <c:v>156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537</c:v>
                </c:pt>
                <c:pt idx="360">
                  <c:v>0</c:v>
                </c:pt>
                <c:pt idx="361">
                  <c:v>969</c:v>
                </c:pt>
                <c:pt idx="362">
                  <c:v>0</c:v>
                </c:pt>
                <c:pt idx="363">
                  <c:v>1209</c:v>
                </c:pt>
                <c:pt idx="364">
                  <c:v>0</c:v>
                </c:pt>
                <c:pt idx="365">
                  <c:v>0</c:v>
                </c:pt>
                <c:pt idx="366">
                  <c:v>290</c:v>
                </c:pt>
                <c:pt idx="367">
                  <c:v>0</c:v>
                </c:pt>
                <c:pt idx="368">
                  <c:v>393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1283</c:v>
                </c:pt>
                <c:pt idx="376">
                  <c:v>0</c:v>
                </c:pt>
                <c:pt idx="377">
                  <c:v>1059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907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751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152</c:v>
                </c:pt>
                <c:pt idx="397">
                  <c:v>0</c:v>
                </c:pt>
                <c:pt idx="398">
                  <c:v>608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893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306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621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833</c:v>
                </c:pt>
                <c:pt idx="452">
                  <c:v>842</c:v>
                </c:pt>
                <c:pt idx="453">
                  <c:v>0</c:v>
                </c:pt>
                <c:pt idx="454">
                  <c:v>0</c:v>
                </c:pt>
                <c:pt idx="455">
                  <c:v>388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498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C3B8-4EAB-AC66-08CCD236A0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11.5"/>
          <c:min val="7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236635503206727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72026911"/>
        <c:crosses val="autoZero"/>
        <c:crossBetween val="midCat"/>
        <c:majorUnit val="1"/>
      </c:valAx>
      <c:valAx>
        <c:axId val="1172026911"/>
        <c:scaling>
          <c:orientation val="minMax"/>
          <c:max val="105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9201766445860937E-2"/>
              <c:y val="0.2812711221014728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72033151"/>
        <c:crosses val="autoZero"/>
        <c:crossBetween val="midCat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391431973781055"/>
          <c:y val="1.5368285575873265E-2"/>
          <c:w val="0.15830585382279108"/>
          <c:h val="0.27037525836780713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4"/>
          <c:order val="0"/>
          <c:tx>
            <c:strRef>
              <c:f>List1!$N$3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List1!$N$4:$N$118</c:f>
              <c:numCache>
                <c:formatCode>General</c:formatCode>
                <c:ptCount val="115"/>
                <c:pt idx="0">
                  <c:v>4.4180000000000001</c:v>
                </c:pt>
                <c:pt idx="1">
                  <c:v>4.4269999999999996</c:v>
                </c:pt>
                <c:pt idx="2">
                  <c:v>4.4349999999999996</c:v>
                </c:pt>
                <c:pt idx="3">
                  <c:v>4.4640000000000004</c:v>
                </c:pt>
                <c:pt idx="4">
                  <c:v>4.4720000000000004</c:v>
                </c:pt>
                <c:pt idx="5">
                  <c:v>4.4809999999999999</c:v>
                </c:pt>
                <c:pt idx="6">
                  <c:v>4.4889999999999999</c:v>
                </c:pt>
                <c:pt idx="7">
                  <c:v>4.4980000000000002</c:v>
                </c:pt>
                <c:pt idx="8">
                  <c:v>4.5060000000000002</c:v>
                </c:pt>
                <c:pt idx="9">
                  <c:v>4.5149999999999997</c:v>
                </c:pt>
                <c:pt idx="10">
                  <c:v>4.524</c:v>
                </c:pt>
                <c:pt idx="11">
                  <c:v>4.532</c:v>
                </c:pt>
                <c:pt idx="12">
                  <c:v>4.5410000000000004</c:v>
                </c:pt>
                <c:pt idx="13">
                  <c:v>4.5490000000000004</c:v>
                </c:pt>
                <c:pt idx="14">
                  <c:v>4.5579999999999998</c:v>
                </c:pt>
                <c:pt idx="15">
                  <c:v>4.5670000000000002</c:v>
                </c:pt>
                <c:pt idx="16">
                  <c:v>4.5750000000000002</c:v>
                </c:pt>
                <c:pt idx="17">
                  <c:v>4.5839999999999996</c:v>
                </c:pt>
                <c:pt idx="18">
                  <c:v>4.5919999999999996</c:v>
                </c:pt>
                <c:pt idx="19">
                  <c:v>4.601</c:v>
                </c:pt>
                <c:pt idx="20">
                  <c:v>4.609</c:v>
                </c:pt>
                <c:pt idx="21">
                  <c:v>4.6180000000000003</c:v>
                </c:pt>
                <c:pt idx="22">
                  <c:v>4.6269999999999998</c:v>
                </c:pt>
                <c:pt idx="23">
                  <c:v>4.6349999999999998</c:v>
                </c:pt>
                <c:pt idx="24">
                  <c:v>4.6440000000000001</c:v>
                </c:pt>
                <c:pt idx="25">
                  <c:v>4.6520000000000001</c:v>
                </c:pt>
                <c:pt idx="26">
                  <c:v>4.6609999999999996</c:v>
                </c:pt>
                <c:pt idx="27">
                  <c:v>4.6689999999999996</c:v>
                </c:pt>
                <c:pt idx="28">
                  <c:v>4.6779999999999999</c:v>
                </c:pt>
                <c:pt idx="29">
                  <c:v>4.6870000000000003</c:v>
                </c:pt>
                <c:pt idx="30">
                  <c:v>4.6950000000000003</c:v>
                </c:pt>
                <c:pt idx="31">
                  <c:v>4.7240000000000002</c:v>
                </c:pt>
                <c:pt idx="32">
                  <c:v>4.7320000000000002</c:v>
                </c:pt>
                <c:pt idx="33">
                  <c:v>4.7409999999999997</c:v>
                </c:pt>
                <c:pt idx="34">
                  <c:v>4.7489999999999997</c:v>
                </c:pt>
                <c:pt idx="35">
                  <c:v>4.758</c:v>
                </c:pt>
                <c:pt idx="36">
                  <c:v>4.766</c:v>
                </c:pt>
                <c:pt idx="37">
                  <c:v>4.7750000000000004</c:v>
                </c:pt>
                <c:pt idx="38">
                  <c:v>4.7839999999999998</c:v>
                </c:pt>
                <c:pt idx="39">
                  <c:v>4.7919999999999998</c:v>
                </c:pt>
                <c:pt idx="40">
                  <c:v>4.8010000000000002</c:v>
                </c:pt>
                <c:pt idx="41">
                  <c:v>4.8090000000000002</c:v>
                </c:pt>
                <c:pt idx="42">
                  <c:v>4.8179999999999996</c:v>
                </c:pt>
                <c:pt idx="43">
                  <c:v>4.8259999999999996</c:v>
                </c:pt>
                <c:pt idx="44">
                  <c:v>4.835</c:v>
                </c:pt>
                <c:pt idx="45">
                  <c:v>4.8440000000000003</c:v>
                </c:pt>
                <c:pt idx="46">
                  <c:v>4.8520000000000003</c:v>
                </c:pt>
                <c:pt idx="47">
                  <c:v>4.8609999999999998</c:v>
                </c:pt>
                <c:pt idx="48">
                  <c:v>4.8689999999999998</c:v>
                </c:pt>
                <c:pt idx="49">
                  <c:v>4.8780000000000001</c:v>
                </c:pt>
                <c:pt idx="50">
                  <c:v>4.8860000000000001</c:v>
                </c:pt>
                <c:pt idx="51">
                  <c:v>4.8949999999999996</c:v>
                </c:pt>
                <c:pt idx="52">
                  <c:v>4.9039999999999999</c:v>
                </c:pt>
                <c:pt idx="53">
                  <c:v>4.9119999999999999</c:v>
                </c:pt>
                <c:pt idx="54">
                  <c:v>4.9210000000000003</c:v>
                </c:pt>
                <c:pt idx="55">
                  <c:v>4.9290000000000003</c:v>
                </c:pt>
                <c:pt idx="56">
                  <c:v>4.9379999999999997</c:v>
                </c:pt>
                <c:pt idx="57">
                  <c:v>4.9470000000000001</c:v>
                </c:pt>
                <c:pt idx="58">
                  <c:v>4.9550000000000001</c:v>
                </c:pt>
                <c:pt idx="59">
                  <c:v>4.9829999999999997</c:v>
                </c:pt>
                <c:pt idx="60">
                  <c:v>4.992</c:v>
                </c:pt>
                <c:pt idx="61">
                  <c:v>5.0010000000000003</c:v>
                </c:pt>
                <c:pt idx="62">
                  <c:v>5.0090000000000003</c:v>
                </c:pt>
                <c:pt idx="63">
                  <c:v>5.0179999999999998</c:v>
                </c:pt>
                <c:pt idx="64">
                  <c:v>5.0259999999999998</c:v>
                </c:pt>
                <c:pt idx="65">
                  <c:v>5.0350000000000001</c:v>
                </c:pt>
                <c:pt idx="66">
                  <c:v>5.0430000000000001</c:v>
                </c:pt>
                <c:pt idx="67">
                  <c:v>5.0519999999999996</c:v>
                </c:pt>
                <c:pt idx="68">
                  <c:v>5.0609999999999999</c:v>
                </c:pt>
                <c:pt idx="69">
                  <c:v>5.069</c:v>
                </c:pt>
                <c:pt idx="70">
                  <c:v>5.0780000000000003</c:v>
                </c:pt>
                <c:pt idx="71">
                  <c:v>5.0860000000000003</c:v>
                </c:pt>
                <c:pt idx="72">
                  <c:v>5.0949999999999998</c:v>
                </c:pt>
                <c:pt idx="73">
                  <c:v>5.1040000000000001</c:v>
                </c:pt>
                <c:pt idx="74">
                  <c:v>5.1120000000000001</c:v>
                </c:pt>
                <c:pt idx="75">
                  <c:v>5.1210000000000004</c:v>
                </c:pt>
                <c:pt idx="76">
                  <c:v>5.1289999999999996</c:v>
                </c:pt>
                <c:pt idx="77">
                  <c:v>5.1379999999999999</c:v>
                </c:pt>
                <c:pt idx="78">
                  <c:v>5.1459999999999999</c:v>
                </c:pt>
                <c:pt idx="79">
                  <c:v>5.1550000000000002</c:v>
                </c:pt>
                <c:pt idx="80">
                  <c:v>5.1639999999999997</c:v>
                </c:pt>
                <c:pt idx="81">
                  <c:v>5.1719999999999997</c:v>
                </c:pt>
                <c:pt idx="82">
                  <c:v>5.181</c:v>
                </c:pt>
                <c:pt idx="83">
                  <c:v>5.1890000000000001</c:v>
                </c:pt>
                <c:pt idx="84">
                  <c:v>5.1980000000000004</c:v>
                </c:pt>
                <c:pt idx="85">
                  <c:v>5.2060000000000004</c:v>
                </c:pt>
                <c:pt idx="86">
                  <c:v>5.2149999999999999</c:v>
                </c:pt>
                <c:pt idx="87">
                  <c:v>5.2430000000000003</c:v>
                </c:pt>
                <c:pt idx="88">
                  <c:v>5.2519999999999998</c:v>
                </c:pt>
                <c:pt idx="89">
                  <c:v>5.2610000000000001</c:v>
                </c:pt>
                <c:pt idx="90">
                  <c:v>5.2690000000000001</c:v>
                </c:pt>
                <c:pt idx="91">
                  <c:v>5.2779999999999996</c:v>
                </c:pt>
                <c:pt idx="92">
                  <c:v>5.2859999999999996</c:v>
                </c:pt>
                <c:pt idx="93">
                  <c:v>5.2949999999999999</c:v>
                </c:pt>
                <c:pt idx="94">
                  <c:v>5.3029999999999999</c:v>
                </c:pt>
                <c:pt idx="95">
                  <c:v>5.3120000000000003</c:v>
                </c:pt>
                <c:pt idx="96">
                  <c:v>5.3209999999999997</c:v>
                </c:pt>
                <c:pt idx="97">
                  <c:v>5.3289999999999997</c:v>
                </c:pt>
                <c:pt idx="98">
                  <c:v>5.3380000000000001</c:v>
                </c:pt>
                <c:pt idx="99">
                  <c:v>5.3460000000000001</c:v>
                </c:pt>
                <c:pt idx="100">
                  <c:v>5.3550000000000004</c:v>
                </c:pt>
                <c:pt idx="101">
                  <c:v>5.3630000000000004</c:v>
                </c:pt>
                <c:pt idx="102">
                  <c:v>5.3719999999999999</c:v>
                </c:pt>
                <c:pt idx="103">
                  <c:v>5.3810000000000002</c:v>
                </c:pt>
                <c:pt idx="104">
                  <c:v>5.3890000000000002</c:v>
                </c:pt>
                <c:pt idx="105">
                  <c:v>5.3979999999999997</c:v>
                </c:pt>
                <c:pt idx="106">
                  <c:v>5.4059999999999997</c:v>
                </c:pt>
                <c:pt idx="107">
                  <c:v>5.415</c:v>
                </c:pt>
                <c:pt idx="108">
                  <c:v>5.423</c:v>
                </c:pt>
                <c:pt idx="109">
                  <c:v>5.4320000000000004</c:v>
                </c:pt>
                <c:pt idx="110">
                  <c:v>5.4409999999999998</c:v>
                </c:pt>
                <c:pt idx="111">
                  <c:v>5.4489999999999998</c:v>
                </c:pt>
                <c:pt idx="112">
                  <c:v>5.4580000000000002</c:v>
                </c:pt>
                <c:pt idx="113">
                  <c:v>5.4660000000000002</c:v>
                </c:pt>
                <c:pt idx="114">
                  <c:v>5.4749999999999996</c:v>
                </c:pt>
              </c:numCache>
            </c:numRef>
          </c:xVal>
          <c:yVal>
            <c:numRef>
              <c:f>List1!$O$4:$O$118</c:f>
              <c:numCache>
                <c:formatCode>General</c:formatCode>
                <c:ptCount val="1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9912</c:v>
                </c:pt>
                <c:pt idx="22">
                  <c:v>88000</c:v>
                </c:pt>
                <c:pt idx="23">
                  <c:v>585099</c:v>
                </c:pt>
                <c:pt idx="24">
                  <c:v>2379674</c:v>
                </c:pt>
                <c:pt idx="25">
                  <c:v>5812668</c:v>
                </c:pt>
                <c:pt idx="26">
                  <c:v>9022536</c:v>
                </c:pt>
                <c:pt idx="27">
                  <c:v>10679240</c:v>
                </c:pt>
                <c:pt idx="28">
                  <c:v>11271960</c:v>
                </c:pt>
                <c:pt idx="29">
                  <c:v>11313800</c:v>
                </c:pt>
                <c:pt idx="30">
                  <c:v>10992960</c:v>
                </c:pt>
                <c:pt idx="31">
                  <c:v>7002272</c:v>
                </c:pt>
                <c:pt idx="32">
                  <c:v>5256600</c:v>
                </c:pt>
                <c:pt idx="33">
                  <c:v>3917566</c:v>
                </c:pt>
                <c:pt idx="34">
                  <c:v>2901028</c:v>
                </c:pt>
                <c:pt idx="35">
                  <c:v>2276750</c:v>
                </c:pt>
                <c:pt idx="36">
                  <c:v>1792328</c:v>
                </c:pt>
                <c:pt idx="37">
                  <c:v>1486090</c:v>
                </c:pt>
                <c:pt idx="38">
                  <c:v>1219176</c:v>
                </c:pt>
                <c:pt idx="39">
                  <c:v>1055140</c:v>
                </c:pt>
                <c:pt idx="40">
                  <c:v>909466</c:v>
                </c:pt>
                <c:pt idx="41">
                  <c:v>829434</c:v>
                </c:pt>
                <c:pt idx="42">
                  <c:v>706628</c:v>
                </c:pt>
                <c:pt idx="43">
                  <c:v>616595</c:v>
                </c:pt>
                <c:pt idx="44">
                  <c:v>466451</c:v>
                </c:pt>
                <c:pt idx="45">
                  <c:v>283101</c:v>
                </c:pt>
                <c:pt idx="46">
                  <c:v>188757</c:v>
                </c:pt>
                <c:pt idx="47">
                  <c:v>157557</c:v>
                </c:pt>
                <c:pt idx="48">
                  <c:v>162627</c:v>
                </c:pt>
                <c:pt idx="49">
                  <c:v>198838</c:v>
                </c:pt>
                <c:pt idx="50">
                  <c:v>232674</c:v>
                </c:pt>
                <c:pt idx="51">
                  <c:v>252253</c:v>
                </c:pt>
                <c:pt idx="52">
                  <c:v>248221</c:v>
                </c:pt>
                <c:pt idx="53">
                  <c:v>228075</c:v>
                </c:pt>
                <c:pt idx="54">
                  <c:v>208266</c:v>
                </c:pt>
                <c:pt idx="55">
                  <c:v>182443</c:v>
                </c:pt>
                <c:pt idx="56">
                  <c:v>155965</c:v>
                </c:pt>
                <c:pt idx="57">
                  <c:v>144347</c:v>
                </c:pt>
                <c:pt idx="58">
                  <c:v>128719</c:v>
                </c:pt>
                <c:pt idx="59">
                  <c:v>104965</c:v>
                </c:pt>
                <c:pt idx="60">
                  <c:v>99994</c:v>
                </c:pt>
                <c:pt idx="61">
                  <c:v>97122</c:v>
                </c:pt>
                <c:pt idx="62">
                  <c:v>85107</c:v>
                </c:pt>
                <c:pt idx="63">
                  <c:v>83169</c:v>
                </c:pt>
                <c:pt idx="64">
                  <c:v>66941</c:v>
                </c:pt>
                <c:pt idx="65">
                  <c:v>37821</c:v>
                </c:pt>
                <c:pt idx="66">
                  <c:v>23918</c:v>
                </c:pt>
                <c:pt idx="67">
                  <c:v>20286</c:v>
                </c:pt>
                <c:pt idx="68">
                  <c:v>18655</c:v>
                </c:pt>
                <c:pt idx="69">
                  <c:v>25715</c:v>
                </c:pt>
                <c:pt idx="70">
                  <c:v>27381</c:v>
                </c:pt>
                <c:pt idx="71">
                  <c:v>28914</c:v>
                </c:pt>
                <c:pt idx="72">
                  <c:v>21782</c:v>
                </c:pt>
                <c:pt idx="73">
                  <c:v>18247</c:v>
                </c:pt>
                <c:pt idx="74">
                  <c:v>17893</c:v>
                </c:pt>
                <c:pt idx="75">
                  <c:v>19971</c:v>
                </c:pt>
                <c:pt idx="76">
                  <c:v>19422</c:v>
                </c:pt>
                <c:pt idx="77">
                  <c:v>13084</c:v>
                </c:pt>
                <c:pt idx="78">
                  <c:v>10485</c:v>
                </c:pt>
                <c:pt idx="79">
                  <c:v>8457</c:v>
                </c:pt>
                <c:pt idx="80">
                  <c:v>8504</c:v>
                </c:pt>
                <c:pt idx="81">
                  <c:v>12377</c:v>
                </c:pt>
                <c:pt idx="82">
                  <c:v>15113</c:v>
                </c:pt>
                <c:pt idx="83">
                  <c:v>21101</c:v>
                </c:pt>
                <c:pt idx="84">
                  <c:v>29016</c:v>
                </c:pt>
                <c:pt idx="85">
                  <c:v>31042</c:v>
                </c:pt>
                <c:pt idx="86">
                  <c:v>31927</c:v>
                </c:pt>
                <c:pt idx="87">
                  <c:v>29553</c:v>
                </c:pt>
                <c:pt idx="88">
                  <c:v>28499</c:v>
                </c:pt>
                <c:pt idx="89">
                  <c:v>29044</c:v>
                </c:pt>
                <c:pt idx="90">
                  <c:v>26909</c:v>
                </c:pt>
                <c:pt idx="91">
                  <c:v>25830</c:v>
                </c:pt>
                <c:pt idx="92">
                  <c:v>26417</c:v>
                </c:pt>
                <c:pt idx="93">
                  <c:v>27005</c:v>
                </c:pt>
                <c:pt idx="94">
                  <c:v>23880</c:v>
                </c:pt>
                <c:pt idx="95">
                  <c:v>25944</c:v>
                </c:pt>
                <c:pt idx="96">
                  <c:v>24742</c:v>
                </c:pt>
                <c:pt idx="97">
                  <c:v>20522</c:v>
                </c:pt>
                <c:pt idx="98">
                  <c:v>23686</c:v>
                </c:pt>
                <c:pt idx="99">
                  <c:v>22722</c:v>
                </c:pt>
                <c:pt idx="100">
                  <c:v>20985</c:v>
                </c:pt>
                <c:pt idx="101">
                  <c:v>21700</c:v>
                </c:pt>
                <c:pt idx="102">
                  <c:v>21416</c:v>
                </c:pt>
                <c:pt idx="103">
                  <c:v>19312</c:v>
                </c:pt>
                <c:pt idx="104">
                  <c:v>22123</c:v>
                </c:pt>
                <c:pt idx="105">
                  <c:v>18624</c:v>
                </c:pt>
                <c:pt idx="106">
                  <c:v>18150</c:v>
                </c:pt>
                <c:pt idx="107">
                  <c:v>17870</c:v>
                </c:pt>
                <c:pt idx="108">
                  <c:v>19019</c:v>
                </c:pt>
                <c:pt idx="109">
                  <c:v>19358</c:v>
                </c:pt>
                <c:pt idx="110">
                  <c:v>17661</c:v>
                </c:pt>
                <c:pt idx="111">
                  <c:v>18057</c:v>
                </c:pt>
                <c:pt idx="112">
                  <c:v>18719</c:v>
                </c:pt>
                <c:pt idx="113">
                  <c:v>15835</c:v>
                </c:pt>
                <c:pt idx="114">
                  <c:v>16793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CC0-4CBF-A28B-D0F2D1C164DD}"/>
            </c:ext>
          </c:extLst>
        </c:ser>
        <c:ser>
          <c:idx val="3"/>
          <c:order val="1"/>
          <c:tx>
            <c:strRef>
              <c:f>List1!$P$3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List1!$P$4:$P$73</c:f>
              <c:numCache>
                <c:formatCode>General</c:formatCode>
                <c:ptCount val="70"/>
                <c:pt idx="0">
                  <c:v>6.1520000000000001</c:v>
                </c:pt>
                <c:pt idx="1">
                  <c:v>6.16</c:v>
                </c:pt>
                <c:pt idx="2">
                  <c:v>6.1689999999999996</c:v>
                </c:pt>
                <c:pt idx="3">
                  <c:v>6.1769999999999996</c:v>
                </c:pt>
                <c:pt idx="4">
                  <c:v>6.1859999999999999</c:v>
                </c:pt>
                <c:pt idx="5">
                  <c:v>6.1950000000000003</c:v>
                </c:pt>
                <c:pt idx="6">
                  <c:v>6.2030000000000003</c:v>
                </c:pt>
                <c:pt idx="7">
                  <c:v>6.2119999999999997</c:v>
                </c:pt>
                <c:pt idx="8">
                  <c:v>6.22</c:v>
                </c:pt>
                <c:pt idx="9">
                  <c:v>6.2290000000000001</c:v>
                </c:pt>
                <c:pt idx="10">
                  <c:v>6.2380000000000004</c:v>
                </c:pt>
                <c:pt idx="11">
                  <c:v>6.2460000000000004</c:v>
                </c:pt>
                <c:pt idx="12">
                  <c:v>6.2549999999999999</c:v>
                </c:pt>
                <c:pt idx="13">
                  <c:v>6.2830000000000004</c:v>
                </c:pt>
                <c:pt idx="14">
                  <c:v>6.2919999999999998</c:v>
                </c:pt>
                <c:pt idx="15">
                  <c:v>6.3</c:v>
                </c:pt>
                <c:pt idx="16">
                  <c:v>6.3090000000000002</c:v>
                </c:pt>
                <c:pt idx="17">
                  <c:v>6.3170000000000002</c:v>
                </c:pt>
                <c:pt idx="18">
                  <c:v>6.3259999999999996</c:v>
                </c:pt>
                <c:pt idx="19">
                  <c:v>6.3339999999999996</c:v>
                </c:pt>
                <c:pt idx="20">
                  <c:v>6.343</c:v>
                </c:pt>
                <c:pt idx="21">
                  <c:v>6.3520000000000003</c:v>
                </c:pt>
                <c:pt idx="22">
                  <c:v>6.36</c:v>
                </c:pt>
                <c:pt idx="23">
                  <c:v>6.3689999999999998</c:v>
                </c:pt>
                <c:pt idx="24">
                  <c:v>6.3769999999999998</c:v>
                </c:pt>
                <c:pt idx="25">
                  <c:v>6.3860000000000001</c:v>
                </c:pt>
                <c:pt idx="26">
                  <c:v>6.3949999999999996</c:v>
                </c:pt>
                <c:pt idx="27">
                  <c:v>6.4029999999999996</c:v>
                </c:pt>
                <c:pt idx="28">
                  <c:v>6.4119999999999999</c:v>
                </c:pt>
                <c:pt idx="29">
                  <c:v>6.42</c:v>
                </c:pt>
                <c:pt idx="30">
                  <c:v>6.4290000000000003</c:v>
                </c:pt>
                <c:pt idx="31">
                  <c:v>6.4370000000000003</c:v>
                </c:pt>
                <c:pt idx="32">
                  <c:v>6.4459999999999997</c:v>
                </c:pt>
                <c:pt idx="33">
                  <c:v>6.4550000000000001</c:v>
                </c:pt>
                <c:pt idx="34">
                  <c:v>6.4630000000000001</c:v>
                </c:pt>
                <c:pt idx="35">
                  <c:v>6.4720000000000004</c:v>
                </c:pt>
                <c:pt idx="36">
                  <c:v>6.48</c:v>
                </c:pt>
                <c:pt idx="37">
                  <c:v>6.4889999999999999</c:v>
                </c:pt>
                <c:pt idx="38">
                  <c:v>6.4969999999999999</c:v>
                </c:pt>
                <c:pt idx="39">
                  <c:v>6.5060000000000002</c:v>
                </c:pt>
                <c:pt idx="40">
                  <c:v>6.5149999999999997</c:v>
                </c:pt>
                <c:pt idx="41">
                  <c:v>6.5430000000000001</c:v>
                </c:pt>
                <c:pt idx="42">
                  <c:v>6.5519999999999996</c:v>
                </c:pt>
                <c:pt idx="43">
                  <c:v>6.56</c:v>
                </c:pt>
                <c:pt idx="44">
                  <c:v>6.569</c:v>
                </c:pt>
                <c:pt idx="45">
                  <c:v>6.577</c:v>
                </c:pt>
                <c:pt idx="46">
                  <c:v>6.5860000000000003</c:v>
                </c:pt>
                <c:pt idx="47">
                  <c:v>6.5940000000000003</c:v>
                </c:pt>
                <c:pt idx="48">
                  <c:v>6.6029999999999998</c:v>
                </c:pt>
                <c:pt idx="49">
                  <c:v>6.6120000000000001</c:v>
                </c:pt>
                <c:pt idx="50">
                  <c:v>6.62</c:v>
                </c:pt>
                <c:pt idx="51">
                  <c:v>6.6289999999999996</c:v>
                </c:pt>
                <c:pt idx="52">
                  <c:v>6.6369999999999996</c:v>
                </c:pt>
                <c:pt idx="53">
                  <c:v>6.6459999999999999</c:v>
                </c:pt>
                <c:pt idx="54">
                  <c:v>6.6539999999999999</c:v>
                </c:pt>
                <c:pt idx="55">
                  <c:v>6.6630000000000003</c:v>
                </c:pt>
                <c:pt idx="56">
                  <c:v>6.6719999999999997</c:v>
                </c:pt>
                <c:pt idx="57">
                  <c:v>6.68</c:v>
                </c:pt>
                <c:pt idx="58">
                  <c:v>6.6890000000000001</c:v>
                </c:pt>
                <c:pt idx="59">
                  <c:v>6.6970000000000001</c:v>
                </c:pt>
                <c:pt idx="60">
                  <c:v>6.7060000000000004</c:v>
                </c:pt>
                <c:pt idx="61">
                  <c:v>6.7140000000000004</c:v>
                </c:pt>
                <c:pt idx="62">
                  <c:v>6.7229999999999999</c:v>
                </c:pt>
                <c:pt idx="63">
                  <c:v>6.7320000000000002</c:v>
                </c:pt>
                <c:pt idx="64">
                  <c:v>6.74</c:v>
                </c:pt>
                <c:pt idx="65">
                  <c:v>6.7489999999999997</c:v>
                </c:pt>
                <c:pt idx="66">
                  <c:v>6.7569999999999997</c:v>
                </c:pt>
                <c:pt idx="67">
                  <c:v>6.766</c:v>
                </c:pt>
                <c:pt idx="68">
                  <c:v>6.7750000000000004</c:v>
                </c:pt>
                <c:pt idx="69">
                  <c:v>6.8029999999999999</c:v>
                </c:pt>
              </c:numCache>
            </c:numRef>
          </c:xVal>
          <c:yVal>
            <c:numRef>
              <c:f>List1!$Q$4:$Q$73</c:f>
              <c:numCache>
                <c:formatCode>General</c:formatCode>
                <c:ptCount val="7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6835</c:v>
                </c:pt>
                <c:pt idx="18">
                  <c:v>53224</c:v>
                </c:pt>
                <c:pt idx="19">
                  <c:v>298764</c:v>
                </c:pt>
                <c:pt idx="20">
                  <c:v>1113018</c:v>
                </c:pt>
                <c:pt idx="21">
                  <c:v>2615312</c:v>
                </c:pt>
                <c:pt idx="22">
                  <c:v>4343852</c:v>
                </c:pt>
                <c:pt idx="23">
                  <c:v>5514356</c:v>
                </c:pt>
                <c:pt idx="24">
                  <c:v>6013044</c:v>
                </c:pt>
                <c:pt idx="25">
                  <c:v>6118908</c:v>
                </c:pt>
                <c:pt idx="26">
                  <c:v>5850528</c:v>
                </c:pt>
                <c:pt idx="27">
                  <c:v>5322628</c:v>
                </c:pt>
                <c:pt idx="28">
                  <c:v>4586608</c:v>
                </c:pt>
                <c:pt idx="29">
                  <c:v>3603414</c:v>
                </c:pt>
                <c:pt idx="30">
                  <c:v>2652238</c:v>
                </c:pt>
                <c:pt idx="31">
                  <c:v>1934441</c:v>
                </c:pt>
                <c:pt idx="32">
                  <c:v>1407917</c:v>
                </c:pt>
                <c:pt idx="33">
                  <c:v>1058984</c:v>
                </c:pt>
                <c:pt idx="34">
                  <c:v>832389</c:v>
                </c:pt>
                <c:pt idx="35">
                  <c:v>671344</c:v>
                </c:pt>
                <c:pt idx="36">
                  <c:v>546465</c:v>
                </c:pt>
                <c:pt idx="37">
                  <c:v>453574</c:v>
                </c:pt>
                <c:pt idx="38">
                  <c:v>387215</c:v>
                </c:pt>
                <c:pt idx="39">
                  <c:v>326510</c:v>
                </c:pt>
                <c:pt idx="40">
                  <c:v>281729</c:v>
                </c:pt>
                <c:pt idx="41">
                  <c:v>192542</c:v>
                </c:pt>
                <c:pt idx="42">
                  <c:v>175883</c:v>
                </c:pt>
                <c:pt idx="43">
                  <c:v>153950</c:v>
                </c:pt>
                <c:pt idx="44">
                  <c:v>137875</c:v>
                </c:pt>
                <c:pt idx="45">
                  <c:v>121989</c:v>
                </c:pt>
                <c:pt idx="46">
                  <c:v>108197</c:v>
                </c:pt>
                <c:pt idx="47">
                  <c:v>96800</c:v>
                </c:pt>
                <c:pt idx="48">
                  <c:v>85526</c:v>
                </c:pt>
                <c:pt idx="49">
                  <c:v>78752</c:v>
                </c:pt>
                <c:pt idx="50">
                  <c:v>68286</c:v>
                </c:pt>
                <c:pt idx="51">
                  <c:v>62288</c:v>
                </c:pt>
                <c:pt idx="52">
                  <c:v>59335</c:v>
                </c:pt>
                <c:pt idx="53">
                  <c:v>54657</c:v>
                </c:pt>
                <c:pt idx="54">
                  <c:v>53136</c:v>
                </c:pt>
                <c:pt idx="55">
                  <c:v>51374</c:v>
                </c:pt>
                <c:pt idx="56">
                  <c:v>46078</c:v>
                </c:pt>
                <c:pt idx="57">
                  <c:v>42324</c:v>
                </c:pt>
                <c:pt idx="58">
                  <c:v>42329</c:v>
                </c:pt>
                <c:pt idx="59">
                  <c:v>38378</c:v>
                </c:pt>
                <c:pt idx="60">
                  <c:v>35922</c:v>
                </c:pt>
                <c:pt idx="61">
                  <c:v>33609</c:v>
                </c:pt>
                <c:pt idx="62">
                  <c:v>34859</c:v>
                </c:pt>
                <c:pt idx="63">
                  <c:v>31848</c:v>
                </c:pt>
                <c:pt idx="64">
                  <c:v>29828</c:v>
                </c:pt>
                <c:pt idx="65">
                  <c:v>31410</c:v>
                </c:pt>
                <c:pt idx="66">
                  <c:v>30475</c:v>
                </c:pt>
                <c:pt idx="67">
                  <c:v>29787</c:v>
                </c:pt>
                <c:pt idx="68">
                  <c:v>26769</c:v>
                </c:pt>
                <c:pt idx="69">
                  <c:v>25297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CC0-4CBF-A28B-D0F2D1C164DD}"/>
            </c:ext>
          </c:extLst>
        </c:ser>
        <c:ser>
          <c:idx val="2"/>
          <c:order val="2"/>
          <c:tx>
            <c:strRef>
              <c:f>List1!$R$3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List1!$R$4:$R$73</c:f>
              <c:numCache>
                <c:formatCode>General</c:formatCode>
                <c:ptCount val="70"/>
                <c:pt idx="0">
                  <c:v>6.1520000000000001</c:v>
                </c:pt>
                <c:pt idx="1">
                  <c:v>6.16</c:v>
                </c:pt>
                <c:pt idx="2">
                  <c:v>6.1689999999999996</c:v>
                </c:pt>
                <c:pt idx="3">
                  <c:v>6.1769999999999996</c:v>
                </c:pt>
                <c:pt idx="4">
                  <c:v>6.1859999999999999</c:v>
                </c:pt>
                <c:pt idx="5">
                  <c:v>6.1950000000000003</c:v>
                </c:pt>
                <c:pt idx="6">
                  <c:v>6.2030000000000003</c:v>
                </c:pt>
                <c:pt idx="7">
                  <c:v>6.2119999999999997</c:v>
                </c:pt>
                <c:pt idx="8">
                  <c:v>6.22</c:v>
                </c:pt>
                <c:pt idx="9">
                  <c:v>6.2290000000000001</c:v>
                </c:pt>
                <c:pt idx="10">
                  <c:v>6.2380000000000004</c:v>
                </c:pt>
                <c:pt idx="11">
                  <c:v>6.2460000000000004</c:v>
                </c:pt>
                <c:pt idx="12">
                  <c:v>6.2549999999999999</c:v>
                </c:pt>
                <c:pt idx="13">
                  <c:v>6.2830000000000004</c:v>
                </c:pt>
                <c:pt idx="14">
                  <c:v>6.2919999999999998</c:v>
                </c:pt>
                <c:pt idx="15">
                  <c:v>6.3</c:v>
                </c:pt>
                <c:pt idx="16">
                  <c:v>6.3090000000000002</c:v>
                </c:pt>
                <c:pt idx="17">
                  <c:v>6.3170000000000002</c:v>
                </c:pt>
                <c:pt idx="18">
                  <c:v>6.3259999999999996</c:v>
                </c:pt>
                <c:pt idx="19">
                  <c:v>6.3339999999999996</c:v>
                </c:pt>
                <c:pt idx="20">
                  <c:v>6.343</c:v>
                </c:pt>
                <c:pt idx="21">
                  <c:v>6.3520000000000003</c:v>
                </c:pt>
                <c:pt idx="22">
                  <c:v>6.36</c:v>
                </c:pt>
                <c:pt idx="23">
                  <c:v>6.3689999999999998</c:v>
                </c:pt>
                <c:pt idx="24">
                  <c:v>6.3769999999999998</c:v>
                </c:pt>
                <c:pt idx="25">
                  <c:v>6.3860000000000001</c:v>
                </c:pt>
                <c:pt idx="26">
                  <c:v>6.3949999999999996</c:v>
                </c:pt>
                <c:pt idx="27">
                  <c:v>6.4029999999999996</c:v>
                </c:pt>
                <c:pt idx="28">
                  <c:v>6.4119999999999999</c:v>
                </c:pt>
                <c:pt idx="29">
                  <c:v>6.42</c:v>
                </c:pt>
                <c:pt idx="30">
                  <c:v>6.4290000000000003</c:v>
                </c:pt>
                <c:pt idx="31">
                  <c:v>6.4370000000000003</c:v>
                </c:pt>
                <c:pt idx="32">
                  <c:v>6.4459999999999997</c:v>
                </c:pt>
                <c:pt idx="33">
                  <c:v>6.4550000000000001</c:v>
                </c:pt>
                <c:pt idx="34">
                  <c:v>6.4630000000000001</c:v>
                </c:pt>
                <c:pt idx="35">
                  <c:v>6.4720000000000004</c:v>
                </c:pt>
                <c:pt idx="36">
                  <c:v>6.48</c:v>
                </c:pt>
                <c:pt idx="37">
                  <c:v>6.4889999999999999</c:v>
                </c:pt>
                <c:pt idx="38">
                  <c:v>6.4969999999999999</c:v>
                </c:pt>
                <c:pt idx="39">
                  <c:v>6.5060000000000002</c:v>
                </c:pt>
                <c:pt idx="40">
                  <c:v>6.5149999999999997</c:v>
                </c:pt>
                <c:pt idx="41">
                  <c:v>6.5430000000000001</c:v>
                </c:pt>
                <c:pt idx="42">
                  <c:v>6.5519999999999996</c:v>
                </c:pt>
                <c:pt idx="43">
                  <c:v>6.56</c:v>
                </c:pt>
                <c:pt idx="44">
                  <c:v>6.569</c:v>
                </c:pt>
                <c:pt idx="45">
                  <c:v>6.577</c:v>
                </c:pt>
                <c:pt idx="46">
                  <c:v>6.5860000000000003</c:v>
                </c:pt>
                <c:pt idx="47">
                  <c:v>6.5940000000000003</c:v>
                </c:pt>
                <c:pt idx="48">
                  <c:v>6.6029999999999998</c:v>
                </c:pt>
                <c:pt idx="49">
                  <c:v>6.6120000000000001</c:v>
                </c:pt>
                <c:pt idx="50">
                  <c:v>6.62</c:v>
                </c:pt>
                <c:pt idx="51">
                  <c:v>6.6289999999999996</c:v>
                </c:pt>
                <c:pt idx="52">
                  <c:v>6.6369999999999996</c:v>
                </c:pt>
                <c:pt idx="53">
                  <c:v>6.6459999999999999</c:v>
                </c:pt>
                <c:pt idx="54">
                  <c:v>6.6539999999999999</c:v>
                </c:pt>
                <c:pt idx="55">
                  <c:v>6.6630000000000003</c:v>
                </c:pt>
                <c:pt idx="56">
                  <c:v>6.6719999999999997</c:v>
                </c:pt>
                <c:pt idx="57">
                  <c:v>6.68</c:v>
                </c:pt>
                <c:pt idx="58">
                  <c:v>6.6890000000000001</c:v>
                </c:pt>
                <c:pt idx="59">
                  <c:v>6.6970000000000001</c:v>
                </c:pt>
                <c:pt idx="60">
                  <c:v>6.7060000000000004</c:v>
                </c:pt>
                <c:pt idx="61">
                  <c:v>6.7140000000000004</c:v>
                </c:pt>
                <c:pt idx="62">
                  <c:v>6.7229999999999999</c:v>
                </c:pt>
                <c:pt idx="63">
                  <c:v>6.7320000000000002</c:v>
                </c:pt>
                <c:pt idx="64">
                  <c:v>6.74</c:v>
                </c:pt>
                <c:pt idx="65">
                  <c:v>6.7489999999999997</c:v>
                </c:pt>
                <c:pt idx="66">
                  <c:v>6.7569999999999997</c:v>
                </c:pt>
                <c:pt idx="67">
                  <c:v>6.766</c:v>
                </c:pt>
                <c:pt idx="68">
                  <c:v>6.7750000000000004</c:v>
                </c:pt>
                <c:pt idx="69">
                  <c:v>6.8029999999999999</c:v>
                </c:pt>
              </c:numCache>
            </c:numRef>
          </c:xVal>
          <c:yVal>
            <c:numRef>
              <c:f>List1!$S$4:$S$73</c:f>
              <c:numCache>
                <c:formatCode>General</c:formatCode>
                <c:ptCount val="7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4083</c:v>
                </c:pt>
                <c:pt idx="30">
                  <c:v>34332</c:v>
                </c:pt>
                <c:pt idx="31">
                  <c:v>146592</c:v>
                </c:pt>
                <c:pt idx="32">
                  <c:v>392290</c:v>
                </c:pt>
                <c:pt idx="33">
                  <c:v>739929</c:v>
                </c:pt>
                <c:pt idx="34">
                  <c:v>1077717</c:v>
                </c:pt>
                <c:pt idx="35">
                  <c:v>1300283</c:v>
                </c:pt>
                <c:pt idx="36">
                  <c:v>1312579</c:v>
                </c:pt>
                <c:pt idx="37">
                  <c:v>1141807</c:v>
                </c:pt>
                <c:pt idx="38">
                  <c:v>890485</c:v>
                </c:pt>
                <c:pt idx="39">
                  <c:v>639236</c:v>
                </c:pt>
                <c:pt idx="40">
                  <c:v>437556</c:v>
                </c:pt>
                <c:pt idx="41">
                  <c:v>137575</c:v>
                </c:pt>
                <c:pt idx="42">
                  <c:v>115595</c:v>
                </c:pt>
                <c:pt idx="43">
                  <c:v>88880</c:v>
                </c:pt>
                <c:pt idx="44">
                  <c:v>77821</c:v>
                </c:pt>
                <c:pt idx="45">
                  <c:v>68142</c:v>
                </c:pt>
                <c:pt idx="46">
                  <c:v>57023</c:v>
                </c:pt>
                <c:pt idx="47">
                  <c:v>52823</c:v>
                </c:pt>
                <c:pt idx="48">
                  <c:v>44947</c:v>
                </c:pt>
                <c:pt idx="49">
                  <c:v>44840</c:v>
                </c:pt>
                <c:pt idx="50">
                  <c:v>39646</c:v>
                </c:pt>
                <c:pt idx="51">
                  <c:v>38363</c:v>
                </c:pt>
                <c:pt idx="52">
                  <c:v>36056</c:v>
                </c:pt>
                <c:pt idx="53">
                  <c:v>34201</c:v>
                </c:pt>
                <c:pt idx="54">
                  <c:v>30051</c:v>
                </c:pt>
                <c:pt idx="55">
                  <c:v>28163</c:v>
                </c:pt>
                <c:pt idx="56">
                  <c:v>28153</c:v>
                </c:pt>
                <c:pt idx="57">
                  <c:v>28040</c:v>
                </c:pt>
                <c:pt idx="58">
                  <c:v>26229</c:v>
                </c:pt>
                <c:pt idx="59">
                  <c:v>24038</c:v>
                </c:pt>
                <c:pt idx="60">
                  <c:v>22984</c:v>
                </c:pt>
                <c:pt idx="61">
                  <c:v>23119</c:v>
                </c:pt>
                <c:pt idx="62">
                  <c:v>22353</c:v>
                </c:pt>
                <c:pt idx="63">
                  <c:v>21784</c:v>
                </c:pt>
                <c:pt idx="64">
                  <c:v>22744</c:v>
                </c:pt>
                <c:pt idx="65">
                  <c:v>19684</c:v>
                </c:pt>
                <c:pt idx="66">
                  <c:v>18744</c:v>
                </c:pt>
                <c:pt idx="67">
                  <c:v>20864</c:v>
                </c:pt>
                <c:pt idx="68">
                  <c:v>19014</c:v>
                </c:pt>
                <c:pt idx="69">
                  <c:v>18732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CC0-4CBF-A28B-D0F2D1C164DD}"/>
            </c:ext>
          </c:extLst>
        </c:ser>
        <c:ser>
          <c:idx val="1"/>
          <c:order val="3"/>
          <c:tx>
            <c:strRef>
              <c:f>List1!$T$3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List1!$T$4:$T$93</c:f>
              <c:numCache>
                <c:formatCode>General</c:formatCode>
                <c:ptCount val="90"/>
                <c:pt idx="0">
                  <c:v>5.9089999999999998</c:v>
                </c:pt>
                <c:pt idx="1">
                  <c:v>5.9180000000000001</c:v>
                </c:pt>
                <c:pt idx="2">
                  <c:v>5.9260000000000002</c:v>
                </c:pt>
                <c:pt idx="3">
                  <c:v>5.9349999999999996</c:v>
                </c:pt>
                <c:pt idx="4">
                  <c:v>5.9429999999999996</c:v>
                </c:pt>
                <c:pt idx="5">
                  <c:v>5.952</c:v>
                </c:pt>
                <c:pt idx="6">
                  <c:v>5.96</c:v>
                </c:pt>
                <c:pt idx="7">
                  <c:v>5.9690000000000003</c:v>
                </c:pt>
                <c:pt idx="8">
                  <c:v>5.9779999999999998</c:v>
                </c:pt>
                <c:pt idx="9">
                  <c:v>5.9859999999999998</c:v>
                </c:pt>
                <c:pt idx="10">
                  <c:v>5.9950000000000001</c:v>
                </c:pt>
                <c:pt idx="11">
                  <c:v>6.0229999999999997</c:v>
                </c:pt>
                <c:pt idx="12">
                  <c:v>6.032</c:v>
                </c:pt>
                <c:pt idx="13">
                  <c:v>6.04</c:v>
                </c:pt>
                <c:pt idx="14">
                  <c:v>6.0490000000000004</c:v>
                </c:pt>
                <c:pt idx="15">
                  <c:v>6.0570000000000004</c:v>
                </c:pt>
                <c:pt idx="16">
                  <c:v>6.0659999999999998</c:v>
                </c:pt>
                <c:pt idx="17">
                  <c:v>6.0750000000000002</c:v>
                </c:pt>
                <c:pt idx="18">
                  <c:v>6.0830000000000002</c:v>
                </c:pt>
                <c:pt idx="19">
                  <c:v>6.0919999999999996</c:v>
                </c:pt>
                <c:pt idx="20">
                  <c:v>6.1</c:v>
                </c:pt>
                <c:pt idx="21">
                  <c:v>6.109</c:v>
                </c:pt>
                <c:pt idx="22">
                  <c:v>6.117</c:v>
                </c:pt>
                <c:pt idx="23">
                  <c:v>6.1260000000000003</c:v>
                </c:pt>
                <c:pt idx="24">
                  <c:v>6.1349999999999998</c:v>
                </c:pt>
                <c:pt idx="25">
                  <c:v>6.1429999999999998</c:v>
                </c:pt>
                <c:pt idx="26">
                  <c:v>6.1520000000000001</c:v>
                </c:pt>
                <c:pt idx="27">
                  <c:v>6.16</c:v>
                </c:pt>
                <c:pt idx="28">
                  <c:v>6.1689999999999996</c:v>
                </c:pt>
                <c:pt idx="29">
                  <c:v>6.1769999999999996</c:v>
                </c:pt>
                <c:pt idx="30">
                  <c:v>6.1859999999999999</c:v>
                </c:pt>
                <c:pt idx="31">
                  <c:v>6.1950000000000003</c:v>
                </c:pt>
                <c:pt idx="32">
                  <c:v>6.2030000000000003</c:v>
                </c:pt>
                <c:pt idx="33">
                  <c:v>6.2119999999999997</c:v>
                </c:pt>
                <c:pt idx="34">
                  <c:v>6.22</c:v>
                </c:pt>
                <c:pt idx="35">
                  <c:v>6.2290000000000001</c:v>
                </c:pt>
                <c:pt idx="36">
                  <c:v>6.2380000000000004</c:v>
                </c:pt>
                <c:pt idx="37">
                  <c:v>6.2460000000000004</c:v>
                </c:pt>
                <c:pt idx="38">
                  <c:v>6.2549999999999999</c:v>
                </c:pt>
                <c:pt idx="39">
                  <c:v>6.2830000000000004</c:v>
                </c:pt>
                <c:pt idx="40">
                  <c:v>6.2919999999999998</c:v>
                </c:pt>
                <c:pt idx="41">
                  <c:v>6.3</c:v>
                </c:pt>
                <c:pt idx="42">
                  <c:v>6.3090000000000002</c:v>
                </c:pt>
                <c:pt idx="43">
                  <c:v>6.3170000000000002</c:v>
                </c:pt>
                <c:pt idx="44">
                  <c:v>6.3259999999999996</c:v>
                </c:pt>
                <c:pt idx="45">
                  <c:v>6.3339999999999996</c:v>
                </c:pt>
                <c:pt idx="46">
                  <c:v>6.343</c:v>
                </c:pt>
                <c:pt idx="47">
                  <c:v>6.3520000000000003</c:v>
                </c:pt>
                <c:pt idx="48">
                  <c:v>6.36</c:v>
                </c:pt>
                <c:pt idx="49">
                  <c:v>6.3689999999999998</c:v>
                </c:pt>
                <c:pt idx="50">
                  <c:v>6.3769999999999998</c:v>
                </c:pt>
                <c:pt idx="51">
                  <c:v>6.3860000000000001</c:v>
                </c:pt>
                <c:pt idx="52">
                  <c:v>6.3949999999999996</c:v>
                </c:pt>
                <c:pt idx="53">
                  <c:v>6.4029999999999996</c:v>
                </c:pt>
                <c:pt idx="54">
                  <c:v>6.4119999999999999</c:v>
                </c:pt>
                <c:pt idx="55">
                  <c:v>6.42</c:v>
                </c:pt>
                <c:pt idx="56">
                  <c:v>6.4290000000000003</c:v>
                </c:pt>
                <c:pt idx="57">
                  <c:v>6.4370000000000003</c:v>
                </c:pt>
                <c:pt idx="58">
                  <c:v>6.4459999999999997</c:v>
                </c:pt>
                <c:pt idx="59">
                  <c:v>6.4550000000000001</c:v>
                </c:pt>
                <c:pt idx="60">
                  <c:v>6.4630000000000001</c:v>
                </c:pt>
                <c:pt idx="61">
                  <c:v>6.4720000000000004</c:v>
                </c:pt>
                <c:pt idx="62">
                  <c:v>6.48</c:v>
                </c:pt>
                <c:pt idx="63">
                  <c:v>6.4889999999999999</c:v>
                </c:pt>
                <c:pt idx="64">
                  <c:v>6.4969999999999999</c:v>
                </c:pt>
                <c:pt idx="65">
                  <c:v>6.5060000000000002</c:v>
                </c:pt>
                <c:pt idx="66">
                  <c:v>6.5149999999999997</c:v>
                </c:pt>
                <c:pt idx="67">
                  <c:v>6.5430000000000001</c:v>
                </c:pt>
                <c:pt idx="68">
                  <c:v>6.5519999999999996</c:v>
                </c:pt>
                <c:pt idx="69">
                  <c:v>6.56</c:v>
                </c:pt>
                <c:pt idx="70">
                  <c:v>6.569</c:v>
                </c:pt>
                <c:pt idx="71">
                  <c:v>6.577</c:v>
                </c:pt>
                <c:pt idx="72">
                  <c:v>6.5860000000000003</c:v>
                </c:pt>
                <c:pt idx="73">
                  <c:v>6.5940000000000003</c:v>
                </c:pt>
                <c:pt idx="74">
                  <c:v>6.6029999999999998</c:v>
                </c:pt>
                <c:pt idx="75">
                  <c:v>6.6120000000000001</c:v>
                </c:pt>
                <c:pt idx="76">
                  <c:v>6.62</c:v>
                </c:pt>
                <c:pt idx="77">
                  <c:v>6.6289999999999996</c:v>
                </c:pt>
                <c:pt idx="78">
                  <c:v>6.6369999999999996</c:v>
                </c:pt>
                <c:pt idx="79">
                  <c:v>6.6459999999999999</c:v>
                </c:pt>
                <c:pt idx="80">
                  <c:v>6.6539999999999999</c:v>
                </c:pt>
                <c:pt idx="81">
                  <c:v>6.6630000000000003</c:v>
                </c:pt>
                <c:pt idx="82">
                  <c:v>6.6719999999999997</c:v>
                </c:pt>
                <c:pt idx="83">
                  <c:v>6.68</c:v>
                </c:pt>
                <c:pt idx="84">
                  <c:v>6.6890000000000001</c:v>
                </c:pt>
                <c:pt idx="85">
                  <c:v>6.6970000000000001</c:v>
                </c:pt>
                <c:pt idx="86">
                  <c:v>6.7060000000000004</c:v>
                </c:pt>
                <c:pt idx="87">
                  <c:v>6.7140000000000004</c:v>
                </c:pt>
                <c:pt idx="88">
                  <c:v>6.7229999999999999</c:v>
                </c:pt>
                <c:pt idx="89">
                  <c:v>6.7320000000000002</c:v>
                </c:pt>
              </c:numCache>
            </c:numRef>
          </c:xVal>
          <c:yVal>
            <c:numRef>
              <c:f>List1!$U$4:$U$93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3645</c:v>
                </c:pt>
                <c:pt idx="33">
                  <c:v>22357</c:v>
                </c:pt>
                <c:pt idx="34">
                  <c:v>110159</c:v>
                </c:pt>
                <c:pt idx="35">
                  <c:v>330640</c:v>
                </c:pt>
                <c:pt idx="36">
                  <c:v>656916</c:v>
                </c:pt>
                <c:pt idx="37">
                  <c:v>948594</c:v>
                </c:pt>
                <c:pt idx="38">
                  <c:v>1192297</c:v>
                </c:pt>
                <c:pt idx="39">
                  <c:v>881122</c:v>
                </c:pt>
                <c:pt idx="40">
                  <c:v>659100</c:v>
                </c:pt>
                <c:pt idx="41">
                  <c:v>446610</c:v>
                </c:pt>
                <c:pt idx="42">
                  <c:v>305123</c:v>
                </c:pt>
                <c:pt idx="43">
                  <c:v>212913</c:v>
                </c:pt>
                <c:pt idx="44">
                  <c:v>146635</c:v>
                </c:pt>
                <c:pt idx="45">
                  <c:v>93745</c:v>
                </c:pt>
                <c:pt idx="46">
                  <c:v>47825</c:v>
                </c:pt>
                <c:pt idx="47">
                  <c:v>21846</c:v>
                </c:pt>
                <c:pt idx="48">
                  <c:v>13378</c:v>
                </c:pt>
                <c:pt idx="49">
                  <c:v>8204</c:v>
                </c:pt>
                <c:pt idx="50">
                  <c:v>5194</c:v>
                </c:pt>
                <c:pt idx="51">
                  <c:v>2383</c:v>
                </c:pt>
                <c:pt idx="52">
                  <c:v>3248</c:v>
                </c:pt>
                <c:pt idx="53">
                  <c:v>2175</c:v>
                </c:pt>
                <c:pt idx="54">
                  <c:v>2868</c:v>
                </c:pt>
                <c:pt idx="55">
                  <c:v>2040</c:v>
                </c:pt>
                <c:pt idx="56">
                  <c:v>0</c:v>
                </c:pt>
                <c:pt idx="57">
                  <c:v>0</c:v>
                </c:pt>
                <c:pt idx="58">
                  <c:v>1763</c:v>
                </c:pt>
                <c:pt idx="59">
                  <c:v>2226</c:v>
                </c:pt>
                <c:pt idx="60">
                  <c:v>2983</c:v>
                </c:pt>
                <c:pt idx="61">
                  <c:v>2645</c:v>
                </c:pt>
                <c:pt idx="62">
                  <c:v>2739</c:v>
                </c:pt>
                <c:pt idx="63">
                  <c:v>2914</c:v>
                </c:pt>
                <c:pt idx="64">
                  <c:v>2164</c:v>
                </c:pt>
                <c:pt idx="65">
                  <c:v>3025</c:v>
                </c:pt>
                <c:pt idx="66">
                  <c:v>1749</c:v>
                </c:pt>
                <c:pt idx="67">
                  <c:v>3285</c:v>
                </c:pt>
                <c:pt idx="68">
                  <c:v>3602</c:v>
                </c:pt>
                <c:pt idx="69">
                  <c:v>3918</c:v>
                </c:pt>
                <c:pt idx="70">
                  <c:v>4176</c:v>
                </c:pt>
                <c:pt idx="71">
                  <c:v>4933</c:v>
                </c:pt>
                <c:pt idx="72">
                  <c:v>3732</c:v>
                </c:pt>
                <c:pt idx="73">
                  <c:v>4628</c:v>
                </c:pt>
                <c:pt idx="74">
                  <c:v>4565</c:v>
                </c:pt>
                <c:pt idx="75">
                  <c:v>4353</c:v>
                </c:pt>
                <c:pt idx="76">
                  <c:v>4728</c:v>
                </c:pt>
                <c:pt idx="77">
                  <c:v>4143</c:v>
                </c:pt>
                <c:pt idx="78">
                  <c:v>4631</c:v>
                </c:pt>
                <c:pt idx="79">
                  <c:v>4666</c:v>
                </c:pt>
                <c:pt idx="80">
                  <c:v>3342</c:v>
                </c:pt>
                <c:pt idx="81">
                  <c:v>2911</c:v>
                </c:pt>
                <c:pt idx="82">
                  <c:v>2967</c:v>
                </c:pt>
                <c:pt idx="83">
                  <c:v>3019</c:v>
                </c:pt>
                <c:pt idx="84">
                  <c:v>3445</c:v>
                </c:pt>
                <c:pt idx="85">
                  <c:v>3733</c:v>
                </c:pt>
                <c:pt idx="86">
                  <c:v>3169</c:v>
                </c:pt>
                <c:pt idx="87">
                  <c:v>4040</c:v>
                </c:pt>
                <c:pt idx="88">
                  <c:v>3684</c:v>
                </c:pt>
                <c:pt idx="89">
                  <c:v>3312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CC0-4CBF-A28B-D0F2D1C164DD}"/>
            </c:ext>
          </c:extLst>
        </c:ser>
        <c:ser>
          <c:idx val="0"/>
          <c:order val="4"/>
          <c:tx>
            <c:strRef>
              <c:f>List1!$V$3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List1!$V$4:$V$79</c:f>
              <c:numCache>
                <c:formatCode>General</c:formatCode>
                <c:ptCount val="76"/>
                <c:pt idx="0">
                  <c:v>5.9089999999999998</c:v>
                </c:pt>
                <c:pt idx="1">
                  <c:v>5.9180000000000001</c:v>
                </c:pt>
                <c:pt idx="2">
                  <c:v>5.9260000000000002</c:v>
                </c:pt>
                <c:pt idx="3">
                  <c:v>5.9349999999999996</c:v>
                </c:pt>
                <c:pt idx="4">
                  <c:v>5.9429999999999996</c:v>
                </c:pt>
                <c:pt idx="5">
                  <c:v>5.952</c:v>
                </c:pt>
                <c:pt idx="6">
                  <c:v>5.9610000000000003</c:v>
                </c:pt>
                <c:pt idx="7">
                  <c:v>5.9690000000000003</c:v>
                </c:pt>
                <c:pt idx="8">
                  <c:v>5.9779999999999998</c:v>
                </c:pt>
                <c:pt idx="9">
                  <c:v>5.9859999999999998</c:v>
                </c:pt>
                <c:pt idx="10">
                  <c:v>5.9950000000000001</c:v>
                </c:pt>
                <c:pt idx="11">
                  <c:v>6.0229999999999997</c:v>
                </c:pt>
                <c:pt idx="12">
                  <c:v>6.032</c:v>
                </c:pt>
                <c:pt idx="13">
                  <c:v>6.04</c:v>
                </c:pt>
                <c:pt idx="14">
                  <c:v>6.0490000000000004</c:v>
                </c:pt>
                <c:pt idx="15">
                  <c:v>6.0579999999999998</c:v>
                </c:pt>
                <c:pt idx="16">
                  <c:v>6.0659999999999998</c:v>
                </c:pt>
                <c:pt idx="17">
                  <c:v>6.0750000000000002</c:v>
                </c:pt>
                <c:pt idx="18">
                  <c:v>6.0830000000000002</c:v>
                </c:pt>
                <c:pt idx="19">
                  <c:v>6.0919999999999996</c:v>
                </c:pt>
                <c:pt idx="20">
                  <c:v>6.1</c:v>
                </c:pt>
                <c:pt idx="21">
                  <c:v>6.109</c:v>
                </c:pt>
                <c:pt idx="22">
                  <c:v>6.1180000000000003</c:v>
                </c:pt>
                <c:pt idx="23">
                  <c:v>6.1260000000000003</c:v>
                </c:pt>
                <c:pt idx="24">
                  <c:v>6.1349999999999998</c:v>
                </c:pt>
                <c:pt idx="25">
                  <c:v>6.1429999999999998</c:v>
                </c:pt>
                <c:pt idx="26">
                  <c:v>6.1520000000000001</c:v>
                </c:pt>
                <c:pt idx="27">
                  <c:v>6.16</c:v>
                </c:pt>
                <c:pt idx="28">
                  <c:v>6.1689999999999996</c:v>
                </c:pt>
                <c:pt idx="29">
                  <c:v>6.1779999999999999</c:v>
                </c:pt>
                <c:pt idx="30">
                  <c:v>6.1859999999999999</c:v>
                </c:pt>
                <c:pt idx="31">
                  <c:v>6.1950000000000003</c:v>
                </c:pt>
                <c:pt idx="32">
                  <c:v>6.2030000000000003</c:v>
                </c:pt>
                <c:pt idx="33">
                  <c:v>6.2119999999999997</c:v>
                </c:pt>
                <c:pt idx="34">
                  <c:v>6.22</c:v>
                </c:pt>
                <c:pt idx="35">
                  <c:v>6.2290000000000001</c:v>
                </c:pt>
                <c:pt idx="36">
                  <c:v>6.2380000000000004</c:v>
                </c:pt>
                <c:pt idx="37">
                  <c:v>6.2460000000000004</c:v>
                </c:pt>
                <c:pt idx="38">
                  <c:v>6.2549999999999999</c:v>
                </c:pt>
                <c:pt idx="39">
                  <c:v>6.2830000000000004</c:v>
                </c:pt>
                <c:pt idx="40">
                  <c:v>6.2919999999999998</c:v>
                </c:pt>
                <c:pt idx="41">
                  <c:v>6.3</c:v>
                </c:pt>
                <c:pt idx="42">
                  <c:v>6.3090000000000002</c:v>
                </c:pt>
                <c:pt idx="43">
                  <c:v>6.3170000000000002</c:v>
                </c:pt>
                <c:pt idx="44">
                  <c:v>6.3259999999999996</c:v>
                </c:pt>
                <c:pt idx="45">
                  <c:v>6.335</c:v>
                </c:pt>
                <c:pt idx="46">
                  <c:v>6.343</c:v>
                </c:pt>
                <c:pt idx="47">
                  <c:v>6.3520000000000003</c:v>
                </c:pt>
                <c:pt idx="48">
                  <c:v>6.36</c:v>
                </c:pt>
                <c:pt idx="49">
                  <c:v>6.3689999999999998</c:v>
                </c:pt>
                <c:pt idx="50">
                  <c:v>6.3780000000000001</c:v>
                </c:pt>
                <c:pt idx="51">
                  <c:v>6.3860000000000001</c:v>
                </c:pt>
                <c:pt idx="52">
                  <c:v>6.3949999999999996</c:v>
                </c:pt>
                <c:pt idx="53">
                  <c:v>6.4029999999999996</c:v>
                </c:pt>
                <c:pt idx="54">
                  <c:v>6.4119999999999999</c:v>
                </c:pt>
                <c:pt idx="55">
                  <c:v>6.42</c:v>
                </c:pt>
                <c:pt idx="56">
                  <c:v>6.4290000000000003</c:v>
                </c:pt>
                <c:pt idx="57">
                  <c:v>6.4379999999999997</c:v>
                </c:pt>
                <c:pt idx="58">
                  <c:v>6.4459999999999997</c:v>
                </c:pt>
                <c:pt idx="59">
                  <c:v>6.4550000000000001</c:v>
                </c:pt>
                <c:pt idx="60">
                  <c:v>6.4630000000000001</c:v>
                </c:pt>
                <c:pt idx="61">
                  <c:v>6.4720000000000004</c:v>
                </c:pt>
                <c:pt idx="62">
                  <c:v>6.48</c:v>
                </c:pt>
                <c:pt idx="63">
                  <c:v>6.4889999999999999</c:v>
                </c:pt>
                <c:pt idx="64">
                  <c:v>6.4980000000000002</c:v>
                </c:pt>
                <c:pt idx="65">
                  <c:v>6.5060000000000002</c:v>
                </c:pt>
                <c:pt idx="66">
                  <c:v>6.5149999999999997</c:v>
                </c:pt>
                <c:pt idx="67">
                  <c:v>6.5430000000000001</c:v>
                </c:pt>
                <c:pt idx="68">
                  <c:v>6.5519999999999996</c:v>
                </c:pt>
                <c:pt idx="69">
                  <c:v>6.56</c:v>
                </c:pt>
                <c:pt idx="70">
                  <c:v>6.569</c:v>
                </c:pt>
                <c:pt idx="71">
                  <c:v>6.577</c:v>
                </c:pt>
                <c:pt idx="72">
                  <c:v>6.5860000000000003</c:v>
                </c:pt>
                <c:pt idx="73">
                  <c:v>6.5949999999999998</c:v>
                </c:pt>
                <c:pt idx="74">
                  <c:v>6.6029999999999998</c:v>
                </c:pt>
                <c:pt idx="75">
                  <c:v>6.6120000000000001</c:v>
                </c:pt>
              </c:numCache>
            </c:numRef>
          </c:xVal>
          <c:yVal>
            <c:numRef>
              <c:f>List1!$W$4:$W$79</c:f>
              <c:numCache>
                <c:formatCode>General</c:formatCode>
                <c:ptCount val="7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5501</c:v>
                </c:pt>
                <c:pt idx="26">
                  <c:v>24597</c:v>
                </c:pt>
                <c:pt idx="27">
                  <c:v>83403</c:v>
                </c:pt>
                <c:pt idx="28">
                  <c:v>184204</c:v>
                </c:pt>
                <c:pt idx="29">
                  <c:v>315157</c:v>
                </c:pt>
                <c:pt idx="30">
                  <c:v>391289</c:v>
                </c:pt>
                <c:pt idx="31">
                  <c:v>415715</c:v>
                </c:pt>
                <c:pt idx="32">
                  <c:v>363931</c:v>
                </c:pt>
                <c:pt idx="33">
                  <c:v>269153</c:v>
                </c:pt>
                <c:pt idx="34">
                  <c:v>187254</c:v>
                </c:pt>
                <c:pt idx="35">
                  <c:v>121650</c:v>
                </c:pt>
                <c:pt idx="36">
                  <c:v>71502</c:v>
                </c:pt>
                <c:pt idx="37">
                  <c:v>44838</c:v>
                </c:pt>
                <c:pt idx="38">
                  <c:v>30899</c:v>
                </c:pt>
                <c:pt idx="39">
                  <c:v>11000</c:v>
                </c:pt>
                <c:pt idx="40">
                  <c:v>7895</c:v>
                </c:pt>
                <c:pt idx="41">
                  <c:v>6583</c:v>
                </c:pt>
                <c:pt idx="42">
                  <c:v>5085</c:v>
                </c:pt>
                <c:pt idx="43">
                  <c:v>3761</c:v>
                </c:pt>
                <c:pt idx="44">
                  <c:v>3323</c:v>
                </c:pt>
                <c:pt idx="45">
                  <c:v>3090</c:v>
                </c:pt>
                <c:pt idx="46">
                  <c:v>3740</c:v>
                </c:pt>
                <c:pt idx="47">
                  <c:v>3569</c:v>
                </c:pt>
                <c:pt idx="48">
                  <c:v>0</c:v>
                </c:pt>
                <c:pt idx="49">
                  <c:v>1595</c:v>
                </c:pt>
                <c:pt idx="50">
                  <c:v>1988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3035</c:v>
                </c:pt>
                <c:pt idx="59">
                  <c:v>3522</c:v>
                </c:pt>
                <c:pt idx="60">
                  <c:v>4317</c:v>
                </c:pt>
                <c:pt idx="61">
                  <c:v>6436</c:v>
                </c:pt>
                <c:pt idx="62">
                  <c:v>5186</c:v>
                </c:pt>
                <c:pt idx="63">
                  <c:v>5474</c:v>
                </c:pt>
                <c:pt idx="64">
                  <c:v>4972</c:v>
                </c:pt>
                <c:pt idx="65">
                  <c:v>4560</c:v>
                </c:pt>
                <c:pt idx="66">
                  <c:v>3990</c:v>
                </c:pt>
                <c:pt idx="67">
                  <c:v>1647</c:v>
                </c:pt>
                <c:pt idx="68">
                  <c:v>1359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FCC0-4CBF-A28B-D0F2D1C16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6.7"/>
          <c:min val="4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16327582213987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72026911"/>
        <c:crosses val="autoZero"/>
        <c:crossBetween val="midCat"/>
      </c:valAx>
      <c:valAx>
        <c:axId val="1172026911"/>
        <c:scaling>
          <c:orientation val="minMax"/>
          <c:max val="1200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6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4792595370023195E-2"/>
              <c:y val="0.27391819129226491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72033151"/>
        <c:crosses val="autoZero"/>
        <c:crossBetween val="midCat"/>
        <c:dispUnits>
          <c:builtInUnit val="millions"/>
        </c:dispUnits>
      </c:valAx>
    </c:plotArea>
    <c:legend>
      <c:legendPos val="r"/>
      <c:layout>
        <c:manualLayout>
          <c:xMode val="edge"/>
          <c:yMode val="edge"/>
          <c:x val="0.86558404011124868"/>
          <c:y val="1.5361805555555556E-2"/>
          <c:w val="0.13186503319300794"/>
          <c:h val="0.27037525836780713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6930252799042"/>
          <c:y val="4.0399532040793003E-2"/>
          <c:w val="0.77740767509561126"/>
          <c:h val="0.8001052687988125"/>
        </c:manualLayout>
      </c:layout>
      <c:scatterChart>
        <c:scatterStyle val="lineMarker"/>
        <c:varyColors val="0"/>
        <c:ser>
          <c:idx val="0"/>
          <c:order val="0"/>
          <c:tx>
            <c:strRef>
              <c:f>List1!$B$3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List1!$B$4:$B$57</c:f>
              <c:numCache>
                <c:formatCode>General</c:formatCode>
                <c:ptCount val="54"/>
                <c:pt idx="0">
                  <c:v>7.1310000000000002</c:v>
                </c:pt>
                <c:pt idx="1">
                  <c:v>7.14</c:v>
                </c:pt>
                <c:pt idx="2">
                  <c:v>7.1479999999999997</c:v>
                </c:pt>
                <c:pt idx="3">
                  <c:v>7.157</c:v>
                </c:pt>
                <c:pt idx="4">
                  <c:v>7.1660000000000004</c:v>
                </c:pt>
                <c:pt idx="5">
                  <c:v>7.1740000000000004</c:v>
                </c:pt>
                <c:pt idx="6">
                  <c:v>7.1829999999999998</c:v>
                </c:pt>
                <c:pt idx="7">
                  <c:v>7.1909999999999998</c:v>
                </c:pt>
                <c:pt idx="8">
                  <c:v>7.2</c:v>
                </c:pt>
                <c:pt idx="9">
                  <c:v>7.2089999999999996</c:v>
                </c:pt>
                <c:pt idx="10">
                  <c:v>7.2169999999999996</c:v>
                </c:pt>
                <c:pt idx="11">
                  <c:v>7.226</c:v>
                </c:pt>
                <c:pt idx="12">
                  <c:v>7.234</c:v>
                </c:pt>
                <c:pt idx="13">
                  <c:v>7.2430000000000003</c:v>
                </c:pt>
                <c:pt idx="14">
                  <c:v>7.2510000000000003</c:v>
                </c:pt>
                <c:pt idx="15">
                  <c:v>7.26</c:v>
                </c:pt>
                <c:pt idx="16">
                  <c:v>7.2690000000000001</c:v>
                </c:pt>
                <c:pt idx="17">
                  <c:v>7.2770000000000001</c:v>
                </c:pt>
                <c:pt idx="18">
                  <c:v>7.2859999999999996</c:v>
                </c:pt>
                <c:pt idx="19">
                  <c:v>7.2939999999999996</c:v>
                </c:pt>
                <c:pt idx="20">
                  <c:v>7.3230000000000004</c:v>
                </c:pt>
                <c:pt idx="21">
                  <c:v>7.3310000000000004</c:v>
                </c:pt>
                <c:pt idx="22">
                  <c:v>7.34</c:v>
                </c:pt>
                <c:pt idx="23">
                  <c:v>7.3479999999999999</c:v>
                </c:pt>
                <c:pt idx="24">
                  <c:v>7.3570000000000002</c:v>
                </c:pt>
                <c:pt idx="25">
                  <c:v>7.3659999999999997</c:v>
                </c:pt>
                <c:pt idx="26">
                  <c:v>7.3739999999999997</c:v>
                </c:pt>
                <c:pt idx="27">
                  <c:v>7.383</c:v>
                </c:pt>
                <c:pt idx="28">
                  <c:v>7.391</c:v>
                </c:pt>
                <c:pt idx="29">
                  <c:v>7.4</c:v>
                </c:pt>
                <c:pt idx="30">
                  <c:v>7.4080000000000004</c:v>
                </c:pt>
                <c:pt idx="31">
                  <c:v>7.4169999999999998</c:v>
                </c:pt>
                <c:pt idx="32">
                  <c:v>7.4260000000000002</c:v>
                </c:pt>
                <c:pt idx="33">
                  <c:v>7.4340000000000002</c:v>
                </c:pt>
                <c:pt idx="34">
                  <c:v>7.4429999999999996</c:v>
                </c:pt>
                <c:pt idx="35">
                  <c:v>7.4509999999999996</c:v>
                </c:pt>
                <c:pt idx="36">
                  <c:v>7.46</c:v>
                </c:pt>
                <c:pt idx="37">
                  <c:v>7.468</c:v>
                </c:pt>
                <c:pt idx="38">
                  <c:v>7.4770000000000003</c:v>
                </c:pt>
                <c:pt idx="39">
                  <c:v>7.4859999999999998</c:v>
                </c:pt>
                <c:pt idx="40">
                  <c:v>7.4939999999999998</c:v>
                </c:pt>
                <c:pt idx="41">
                  <c:v>7.5030000000000001</c:v>
                </c:pt>
                <c:pt idx="42">
                  <c:v>7.5110000000000001</c:v>
                </c:pt>
                <c:pt idx="43">
                  <c:v>7.52</c:v>
                </c:pt>
                <c:pt idx="44">
                  <c:v>7.5279999999999996</c:v>
                </c:pt>
                <c:pt idx="45">
                  <c:v>7.5369999999999999</c:v>
                </c:pt>
                <c:pt idx="46">
                  <c:v>7.5460000000000003</c:v>
                </c:pt>
                <c:pt idx="47">
                  <c:v>7.5540000000000003</c:v>
                </c:pt>
                <c:pt idx="48">
                  <c:v>7.5830000000000002</c:v>
                </c:pt>
                <c:pt idx="49">
                  <c:v>7.5910000000000002</c:v>
                </c:pt>
                <c:pt idx="50">
                  <c:v>7.6</c:v>
                </c:pt>
                <c:pt idx="51">
                  <c:v>7.6079999999999997</c:v>
                </c:pt>
                <c:pt idx="52">
                  <c:v>7.617</c:v>
                </c:pt>
                <c:pt idx="53">
                  <c:v>7.625</c:v>
                </c:pt>
              </c:numCache>
            </c:numRef>
          </c:xVal>
          <c:yVal>
            <c:numRef>
              <c:f>List1!$C$4:$C$57</c:f>
              <c:numCache>
                <c:formatCode>General</c:formatCode>
                <c:ptCount val="5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3438</c:v>
                </c:pt>
                <c:pt idx="14">
                  <c:v>8650</c:v>
                </c:pt>
                <c:pt idx="15">
                  <c:v>23321</c:v>
                </c:pt>
                <c:pt idx="16">
                  <c:v>41527</c:v>
                </c:pt>
                <c:pt idx="17">
                  <c:v>47663</c:v>
                </c:pt>
                <c:pt idx="18">
                  <c:v>47890</c:v>
                </c:pt>
                <c:pt idx="19">
                  <c:v>42781</c:v>
                </c:pt>
                <c:pt idx="20">
                  <c:v>15755</c:v>
                </c:pt>
                <c:pt idx="21">
                  <c:v>9004</c:v>
                </c:pt>
                <c:pt idx="22">
                  <c:v>7884</c:v>
                </c:pt>
                <c:pt idx="23">
                  <c:v>7595</c:v>
                </c:pt>
                <c:pt idx="24">
                  <c:v>7827</c:v>
                </c:pt>
                <c:pt idx="25">
                  <c:v>7816</c:v>
                </c:pt>
                <c:pt idx="26">
                  <c:v>11475</c:v>
                </c:pt>
                <c:pt idx="27">
                  <c:v>20069</c:v>
                </c:pt>
                <c:pt idx="28">
                  <c:v>40913</c:v>
                </c:pt>
                <c:pt idx="29">
                  <c:v>76275</c:v>
                </c:pt>
                <c:pt idx="30">
                  <c:v>110340</c:v>
                </c:pt>
                <c:pt idx="31">
                  <c:v>132682</c:v>
                </c:pt>
                <c:pt idx="32">
                  <c:v>106707</c:v>
                </c:pt>
                <c:pt idx="33">
                  <c:v>73255</c:v>
                </c:pt>
                <c:pt idx="34">
                  <c:v>40920</c:v>
                </c:pt>
                <c:pt idx="35">
                  <c:v>16835</c:v>
                </c:pt>
                <c:pt idx="36">
                  <c:v>8529</c:v>
                </c:pt>
                <c:pt idx="37">
                  <c:v>3682</c:v>
                </c:pt>
                <c:pt idx="38">
                  <c:v>2328</c:v>
                </c:pt>
                <c:pt idx="39">
                  <c:v>1423</c:v>
                </c:pt>
                <c:pt idx="40">
                  <c:v>1050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48D-4A3F-AB20-E00BED38D2C1}"/>
            </c:ext>
          </c:extLst>
        </c:ser>
        <c:ser>
          <c:idx val="1"/>
          <c:order val="1"/>
          <c:tx>
            <c:strRef>
              <c:f>List1!$D$3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xVal>
            <c:numRef>
              <c:f>List1!$D$4:$D$57</c:f>
              <c:numCache>
                <c:formatCode>General</c:formatCode>
                <c:ptCount val="54"/>
                <c:pt idx="0">
                  <c:v>7.1310000000000002</c:v>
                </c:pt>
                <c:pt idx="1">
                  <c:v>7.14</c:v>
                </c:pt>
                <c:pt idx="2">
                  <c:v>7.149</c:v>
                </c:pt>
                <c:pt idx="3">
                  <c:v>7.157</c:v>
                </c:pt>
                <c:pt idx="4">
                  <c:v>7.1660000000000004</c:v>
                </c:pt>
                <c:pt idx="5">
                  <c:v>7.1740000000000004</c:v>
                </c:pt>
                <c:pt idx="6">
                  <c:v>7.1829999999999998</c:v>
                </c:pt>
                <c:pt idx="7">
                  <c:v>7.1909999999999998</c:v>
                </c:pt>
                <c:pt idx="8">
                  <c:v>7.2</c:v>
                </c:pt>
                <c:pt idx="9">
                  <c:v>7.2089999999999996</c:v>
                </c:pt>
                <c:pt idx="10">
                  <c:v>7.2169999999999996</c:v>
                </c:pt>
                <c:pt idx="11">
                  <c:v>7.226</c:v>
                </c:pt>
                <c:pt idx="12">
                  <c:v>7.234</c:v>
                </c:pt>
                <c:pt idx="13">
                  <c:v>7.2430000000000003</c:v>
                </c:pt>
                <c:pt idx="14">
                  <c:v>7.2510000000000003</c:v>
                </c:pt>
                <c:pt idx="15">
                  <c:v>7.26</c:v>
                </c:pt>
                <c:pt idx="16">
                  <c:v>7.2690000000000001</c:v>
                </c:pt>
                <c:pt idx="17">
                  <c:v>7.2770000000000001</c:v>
                </c:pt>
                <c:pt idx="18">
                  <c:v>7.2859999999999996</c:v>
                </c:pt>
                <c:pt idx="19">
                  <c:v>7.2939999999999996</c:v>
                </c:pt>
                <c:pt idx="20">
                  <c:v>7.3230000000000004</c:v>
                </c:pt>
                <c:pt idx="21">
                  <c:v>7.3310000000000004</c:v>
                </c:pt>
                <c:pt idx="22">
                  <c:v>7.34</c:v>
                </c:pt>
                <c:pt idx="23">
                  <c:v>7.3479999999999999</c:v>
                </c:pt>
                <c:pt idx="24">
                  <c:v>7.3570000000000002</c:v>
                </c:pt>
                <c:pt idx="25">
                  <c:v>7.3659999999999997</c:v>
                </c:pt>
                <c:pt idx="26">
                  <c:v>7.3739999999999997</c:v>
                </c:pt>
                <c:pt idx="27">
                  <c:v>7.383</c:v>
                </c:pt>
                <c:pt idx="28">
                  <c:v>7.391</c:v>
                </c:pt>
                <c:pt idx="29">
                  <c:v>7.4</c:v>
                </c:pt>
                <c:pt idx="30">
                  <c:v>7.4080000000000004</c:v>
                </c:pt>
                <c:pt idx="31">
                  <c:v>7.4169999999999998</c:v>
                </c:pt>
                <c:pt idx="32">
                  <c:v>7.4260000000000002</c:v>
                </c:pt>
                <c:pt idx="33">
                  <c:v>7.4340000000000002</c:v>
                </c:pt>
                <c:pt idx="34">
                  <c:v>7.4429999999999996</c:v>
                </c:pt>
                <c:pt idx="35">
                  <c:v>7.4509999999999996</c:v>
                </c:pt>
                <c:pt idx="36">
                  <c:v>7.46</c:v>
                </c:pt>
                <c:pt idx="37">
                  <c:v>7.468</c:v>
                </c:pt>
                <c:pt idx="38">
                  <c:v>7.4770000000000003</c:v>
                </c:pt>
                <c:pt idx="39">
                  <c:v>7.4859999999999998</c:v>
                </c:pt>
                <c:pt idx="40">
                  <c:v>7.4939999999999998</c:v>
                </c:pt>
                <c:pt idx="41">
                  <c:v>7.5030000000000001</c:v>
                </c:pt>
                <c:pt idx="42">
                  <c:v>7.5110000000000001</c:v>
                </c:pt>
                <c:pt idx="43">
                  <c:v>7.52</c:v>
                </c:pt>
                <c:pt idx="44">
                  <c:v>7.5289999999999999</c:v>
                </c:pt>
                <c:pt idx="45">
                  <c:v>7.5369999999999999</c:v>
                </c:pt>
                <c:pt idx="46">
                  <c:v>7.5460000000000003</c:v>
                </c:pt>
                <c:pt idx="47">
                  <c:v>7.5540000000000003</c:v>
                </c:pt>
                <c:pt idx="48">
                  <c:v>7.5830000000000002</c:v>
                </c:pt>
                <c:pt idx="49">
                  <c:v>7.5910000000000002</c:v>
                </c:pt>
                <c:pt idx="50">
                  <c:v>7.6</c:v>
                </c:pt>
                <c:pt idx="51">
                  <c:v>7.6079999999999997</c:v>
                </c:pt>
                <c:pt idx="52">
                  <c:v>7.617</c:v>
                </c:pt>
                <c:pt idx="53">
                  <c:v>7.625</c:v>
                </c:pt>
              </c:numCache>
            </c:numRef>
          </c:xVal>
          <c:yVal>
            <c:numRef>
              <c:f>List1!$E$4:$E$57</c:f>
              <c:numCache>
                <c:formatCode>General</c:formatCode>
                <c:ptCount val="54"/>
                <c:pt idx="0">
                  <c:v>2768</c:v>
                </c:pt>
                <c:pt idx="1">
                  <c:v>1617</c:v>
                </c:pt>
                <c:pt idx="2">
                  <c:v>1262</c:v>
                </c:pt>
                <c:pt idx="3">
                  <c:v>1450</c:v>
                </c:pt>
                <c:pt idx="4">
                  <c:v>1436</c:v>
                </c:pt>
                <c:pt idx="5">
                  <c:v>918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3181</c:v>
                </c:pt>
                <c:pt idx="15">
                  <c:v>12270</c:v>
                </c:pt>
                <c:pt idx="16">
                  <c:v>43084</c:v>
                </c:pt>
                <c:pt idx="17">
                  <c:v>137879</c:v>
                </c:pt>
                <c:pt idx="18">
                  <c:v>377046</c:v>
                </c:pt>
                <c:pt idx="19">
                  <c:v>678947</c:v>
                </c:pt>
                <c:pt idx="20">
                  <c:v>1075583</c:v>
                </c:pt>
                <c:pt idx="21">
                  <c:v>914554</c:v>
                </c:pt>
                <c:pt idx="22">
                  <c:v>757600</c:v>
                </c:pt>
                <c:pt idx="23">
                  <c:v>665047</c:v>
                </c:pt>
                <c:pt idx="24">
                  <c:v>598236</c:v>
                </c:pt>
                <c:pt idx="25">
                  <c:v>573983</c:v>
                </c:pt>
                <c:pt idx="26">
                  <c:v>564467</c:v>
                </c:pt>
                <c:pt idx="27">
                  <c:v>583154</c:v>
                </c:pt>
                <c:pt idx="28">
                  <c:v>566586</c:v>
                </c:pt>
                <c:pt idx="29">
                  <c:v>590227</c:v>
                </c:pt>
                <c:pt idx="30">
                  <c:v>646999</c:v>
                </c:pt>
                <c:pt idx="31">
                  <c:v>810835</c:v>
                </c:pt>
                <c:pt idx="32">
                  <c:v>1027611</c:v>
                </c:pt>
                <c:pt idx="33">
                  <c:v>1157257</c:v>
                </c:pt>
                <c:pt idx="34">
                  <c:v>1197341</c:v>
                </c:pt>
                <c:pt idx="35">
                  <c:v>1105830</c:v>
                </c:pt>
                <c:pt idx="36">
                  <c:v>894312</c:v>
                </c:pt>
                <c:pt idx="37">
                  <c:v>674987</c:v>
                </c:pt>
                <c:pt idx="38">
                  <c:v>461593</c:v>
                </c:pt>
                <c:pt idx="39">
                  <c:v>271542</c:v>
                </c:pt>
                <c:pt idx="40">
                  <c:v>161429</c:v>
                </c:pt>
                <c:pt idx="41">
                  <c:v>89163</c:v>
                </c:pt>
                <c:pt idx="42">
                  <c:v>50540</c:v>
                </c:pt>
                <c:pt idx="43">
                  <c:v>28491</c:v>
                </c:pt>
                <c:pt idx="44">
                  <c:v>19498</c:v>
                </c:pt>
                <c:pt idx="45">
                  <c:v>13092</c:v>
                </c:pt>
                <c:pt idx="46">
                  <c:v>10207</c:v>
                </c:pt>
                <c:pt idx="47">
                  <c:v>7723</c:v>
                </c:pt>
                <c:pt idx="48">
                  <c:v>7564</c:v>
                </c:pt>
                <c:pt idx="49">
                  <c:v>6758</c:v>
                </c:pt>
                <c:pt idx="50">
                  <c:v>7910</c:v>
                </c:pt>
                <c:pt idx="51">
                  <c:v>7825</c:v>
                </c:pt>
                <c:pt idx="52">
                  <c:v>6507</c:v>
                </c:pt>
                <c:pt idx="53">
                  <c:v>7570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48D-4A3F-AB20-E00BED38D2C1}"/>
            </c:ext>
          </c:extLst>
        </c:ser>
        <c:ser>
          <c:idx val="2"/>
          <c:order val="2"/>
          <c:tx>
            <c:strRef>
              <c:f>List1!$F$3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xVal>
            <c:numRef>
              <c:f>List1!$F$4:$F$57</c:f>
              <c:numCache>
                <c:formatCode>General</c:formatCode>
                <c:ptCount val="54"/>
                <c:pt idx="0">
                  <c:v>7.1310000000000002</c:v>
                </c:pt>
                <c:pt idx="1">
                  <c:v>7.14</c:v>
                </c:pt>
                <c:pt idx="2">
                  <c:v>7.149</c:v>
                </c:pt>
                <c:pt idx="3">
                  <c:v>7.157</c:v>
                </c:pt>
                <c:pt idx="4">
                  <c:v>7.1660000000000004</c:v>
                </c:pt>
                <c:pt idx="5">
                  <c:v>7.1740000000000004</c:v>
                </c:pt>
                <c:pt idx="6">
                  <c:v>7.1829999999999998</c:v>
                </c:pt>
                <c:pt idx="7">
                  <c:v>7.1909999999999998</c:v>
                </c:pt>
                <c:pt idx="8">
                  <c:v>7.2</c:v>
                </c:pt>
                <c:pt idx="9">
                  <c:v>7.2089999999999996</c:v>
                </c:pt>
                <c:pt idx="10">
                  <c:v>7.2169999999999996</c:v>
                </c:pt>
                <c:pt idx="11">
                  <c:v>7.226</c:v>
                </c:pt>
                <c:pt idx="12">
                  <c:v>7.234</c:v>
                </c:pt>
                <c:pt idx="13">
                  <c:v>7.2430000000000003</c:v>
                </c:pt>
                <c:pt idx="14">
                  <c:v>7.2510000000000003</c:v>
                </c:pt>
                <c:pt idx="15">
                  <c:v>7.26</c:v>
                </c:pt>
                <c:pt idx="16">
                  <c:v>7.2690000000000001</c:v>
                </c:pt>
                <c:pt idx="17">
                  <c:v>7.2770000000000001</c:v>
                </c:pt>
                <c:pt idx="18">
                  <c:v>7.2859999999999996</c:v>
                </c:pt>
                <c:pt idx="19">
                  <c:v>7.2939999999999996</c:v>
                </c:pt>
                <c:pt idx="20">
                  <c:v>7.3230000000000004</c:v>
                </c:pt>
                <c:pt idx="21">
                  <c:v>7.3310000000000004</c:v>
                </c:pt>
                <c:pt idx="22">
                  <c:v>7.34</c:v>
                </c:pt>
                <c:pt idx="23">
                  <c:v>7.3479999999999999</c:v>
                </c:pt>
                <c:pt idx="24">
                  <c:v>7.3570000000000002</c:v>
                </c:pt>
                <c:pt idx="25">
                  <c:v>7.3659999999999997</c:v>
                </c:pt>
                <c:pt idx="26">
                  <c:v>7.3739999999999997</c:v>
                </c:pt>
                <c:pt idx="27">
                  <c:v>7.383</c:v>
                </c:pt>
                <c:pt idx="28">
                  <c:v>7.391</c:v>
                </c:pt>
                <c:pt idx="29">
                  <c:v>7.4</c:v>
                </c:pt>
                <c:pt idx="30">
                  <c:v>7.4080000000000004</c:v>
                </c:pt>
                <c:pt idx="31">
                  <c:v>7.4169999999999998</c:v>
                </c:pt>
                <c:pt idx="32">
                  <c:v>7.4260000000000002</c:v>
                </c:pt>
                <c:pt idx="33">
                  <c:v>7.4340000000000002</c:v>
                </c:pt>
                <c:pt idx="34">
                  <c:v>7.4429999999999996</c:v>
                </c:pt>
                <c:pt idx="35">
                  <c:v>7.4509999999999996</c:v>
                </c:pt>
                <c:pt idx="36">
                  <c:v>7.46</c:v>
                </c:pt>
                <c:pt idx="37">
                  <c:v>7.468</c:v>
                </c:pt>
                <c:pt idx="38">
                  <c:v>7.4770000000000003</c:v>
                </c:pt>
                <c:pt idx="39">
                  <c:v>7.4859999999999998</c:v>
                </c:pt>
                <c:pt idx="40">
                  <c:v>7.4939999999999998</c:v>
                </c:pt>
                <c:pt idx="41">
                  <c:v>7.5030000000000001</c:v>
                </c:pt>
                <c:pt idx="42">
                  <c:v>7.5110000000000001</c:v>
                </c:pt>
                <c:pt idx="43">
                  <c:v>7.52</c:v>
                </c:pt>
                <c:pt idx="44">
                  <c:v>7.5289999999999999</c:v>
                </c:pt>
                <c:pt idx="45">
                  <c:v>7.5369999999999999</c:v>
                </c:pt>
                <c:pt idx="46">
                  <c:v>7.5460000000000003</c:v>
                </c:pt>
                <c:pt idx="47">
                  <c:v>7.5540000000000003</c:v>
                </c:pt>
                <c:pt idx="48">
                  <c:v>7.5830000000000002</c:v>
                </c:pt>
                <c:pt idx="49">
                  <c:v>7.5910000000000002</c:v>
                </c:pt>
                <c:pt idx="50">
                  <c:v>7.6</c:v>
                </c:pt>
                <c:pt idx="51">
                  <c:v>7.6079999999999997</c:v>
                </c:pt>
                <c:pt idx="52">
                  <c:v>7.617</c:v>
                </c:pt>
                <c:pt idx="53">
                  <c:v>7.625</c:v>
                </c:pt>
              </c:numCache>
            </c:numRef>
          </c:xVal>
          <c:yVal>
            <c:numRef>
              <c:f>List1!$G$4:$G$57</c:f>
              <c:numCache>
                <c:formatCode>General</c:formatCode>
                <c:ptCount val="54"/>
                <c:pt idx="0">
                  <c:v>1238</c:v>
                </c:pt>
                <c:pt idx="1">
                  <c:v>1394</c:v>
                </c:pt>
                <c:pt idx="2">
                  <c:v>2447</c:v>
                </c:pt>
                <c:pt idx="3">
                  <c:v>2976</c:v>
                </c:pt>
                <c:pt idx="4">
                  <c:v>2147</c:v>
                </c:pt>
                <c:pt idx="5">
                  <c:v>2151</c:v>
                </c:pt>
                <c:pt idx="6">
                  <c:v>2016</c:v>
                </c:pt>
                <c:pt idx="7">
                  <c:v>1972</c:v>
                </c:pt>
                <c:pt idx="8">
                  <c:v>1614</c:v>
                </c:pt>
                <c:pt idx="9">
                  <c:v>1420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1601</c:v>
                </c:pt>
                <c:pt idx="19">
                  <c:v>5344</c:v>
                </c:pt>
                <c:pt idx="20">
                  <c:v>170959</c:v>
                </c:pt>
                <c:pt idx="21">
                  <c:v>278638</c:v>
                </c:pt>
                <c:pt idx="22">
                  <c:v>371613</c:v>
                </c:pt>
                <c:pt idx="23">
                  <c:v>427790</c:v>
                </c:pt>
                <c:pt idx="24">
                  <c:v>444356</c:v>
                </c:pt>
                <c:pt idx="25">
                  <c:v>438188</c:v>
                </c:pt>
                <c:pt idx="26">
                  <c:v>438326</c:v>
                </c:pt>
                <c:pt idx="27">
                  <c:v>413956</c:v>
                </c:pt>
                <c:pt idx="28">
                  <c:v>414196</c:v>
                </c:pt>
                <c:pt idx="29">
                  <c:v>422093</c:v>
                </c:pt>
                <c:pt idx="30">
                  <c:v>421706</c:v>
                </c:pt>
                <c:pt idx="31">
                  <c:v>419967</c:v>
                </c:pt>
                <c:pt idx="32">
                  <c:v>427719</c:v>
                </c:pt>
                <c:pt idx="33">
                  <c:v>451111</c:v>
                </c:pt>
                <c:pt idx="34">
                  <c:v>488680</c:v>
                </c:pt>
                <c:pt idx="35">
                  <c:v>516106</c:v>
                </c:pt>
                <c:pt idx="36">
                  <c:v>522749</c:v>
                </c:pt>
                <c:pt idx="37">
                  <c:v>495284</c:v>
                </c:pt>
                <c:pt idx="38">
                  <c:v>424281</c:v>
                </c:pt>
                <c:pt idx="39">
                  <c:v>308158</c:v>
                </c:pt>
                <c:pt idx="40">
                  <c:v>189117</c:v>
                </c:pt>
                <c:pt idx="41">
                  <c:v>113166</c:v>
                </c:pt>
                <c:pt idx="42">
                  <c:v>63093</c:v>
                </c:pt>
                <c:pt idx="43">
                  <c:v>35523</c:v>
                </c:pt>
                <c:pt idx="44">
                  <c:v>22238</c:v>
                </c:pt>
                <c:pt idx="45">
                  <c:v>14445</c:v>
                </c:pt>
                <c:pt idx="46">
                  <c:v>10336</c:v>
                </c:pt>
                <c:pt idx="47">
                  <c:v>8027</c:v>
                </c:pt>
                <c:pt idx="48">
                  <c:v>4795</c:v>
                </c:pt>
                <c:pt idx="49">
                  <c:v>4013</c:v>
                </c:pt>
                <c:pt idx="50">
                  <c:v>4038</c:v>
                </c:pt>
                <c:pt idx="51">
                  <c:v>3437</c:v>
                </c:pt>
                <c:pt idx="52">
                  <c:v>2904</c:v>
                </c:pt>
                <c:pt idx="53">
                  <c:v>2583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48D-4A3F-AB20-E00BED38D2C1}"/>
            </c:ext>
          </c:extLst>
        </c:ser>
        <c:ser>
          <c:idx val="3"/>
          <c:order val="3"/>
          <c:tx>
            <c:strRef>
              <c:f>List1!$H$3</c:f>
              <c:strCache>
                <c:ptCount val="1"/>
                <c:pt idx="0">
                  <c:v>9</c:v>
                </c:pt>
              </c:strCache>
            </c:strRef>
          </c:tx>
          <c:spPr>
            <a:ln w="38100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List1!$H$4:$H$58</c:f>
              <c:numCache>
                <c:formatCode>General</c:formatCode>
                <c:ptCount val="55"/>
                <c:pt idx="0">
                  <c:v>6.9489999999999998</c:v>
                </c:pt>
                <c:pt idx="1">
                  <c:v>6.9569999999999999</c:v>
                </c:pt>
                <c:pt idx="2">
                  <c:v>6.9660000000000002</c:v>
                </c:pt>
                <c:pt idx="3">
                  <c:v>6.9740000000000002</c:v>
                </c:pt>
                <c:pt idx="4">
                  <c:v>6.9829999999999997</c:v>
                </c:pt>
                <c:pt idx="5">
                  <c:v>6.992</c:v>
                </c:pt>
                <c:pt idx="6">
                  <c:v>7</c:v>
                </c:pt>
                <c:pt idx="7">
                  <c:v>7.0090000000000003</c:v>
                </c:pt>
                <c:pt idx="8">
                  <c:v>7.0170000000000003</c:v>
                </c:pt>
                <c:pt idx="9">
                  <c:v>7.0259999999999998</c:v>
                </c:pt>
                <c:pt idx="10">
                  <c:v>7.0339999999999998</c:v>
                </c:pt>
                <c:pt idx="11">
                  <c:v>7.0629999999999997</c:v>
                </c:pt>
                <c:pt idx="12">
                  <c:v>7.0709999999999997</c:v>
                </c:pt>
                <c:pt idx="13">
                  <c:v>7.08</c:v>
                </c:pt>
                <c:pt idx="14">
                  <c:v>7.0890000000000004</c:v>
                </c:pt>
                <c:pt idx="15">
                  <c:v>7.0970000000000004</c:v>
                </c:pt>
                <c:pt idx="16">
                  <c:v>7.1059999999999999</c:v>
                </c:pt>
                <c:pt idx="17">
                  <c:v>7.1139999999999999</c:v>
                </c:pt>
                <c:pt idx="18">
                  <c:v>7.1230000000000002</c:v>
                </c:pt>
                <c:pt idx="19">
                  <c:v>7.1310000000000002</c:v>
                </c:pt>
                <c:pt idx="20">
                  <c:v>7.14</c:v>
                </c:pt>
                <c:pt idx="21">
                  <c:v>7.149</c:v>
                </c:pt>
                <c:pt idx="22">
                  <c:v>7.157</c:v>
                </c:pt>
                <c:pt idx="23">
                  <c:v>7.1660000000000004</c:v>
                </c:pt>
                <c:pt idx="24">
                  <c:v>7.1740000000000004</c:v>
                </c:pt>
                <c:pt idx="25">
                  <c:v>7.1829999999999998</c:v>
                </c:pt>
                <c:pt idx="26">
                  <c:v>7.1909999999999998</c:v>
                </c:pt>
                <c:pt idx="27">
                  <c:v>7.2</c:v>
                </c:pt>
                <c:pt idx="28">
                  <c:v>7.2089999999999996</c:v>
                </c:pt>
                <c:pt idx="29">
                  <c:v>7.2169999999999996</c:v>
                </c:pt>
                <c:pt idx="30">
                  <c:v>7.226</c:v>
                </c:pt>
                <c:pt idx="31">
                  <c:v>7.234</c:v>
                </c:pt>
                <c:pt idx="32">
                  <c:v>7.2430000000000003</c:v>
                </c:pt>
                <c:pt idx="33">
                  <c:v>7.2510000000000003</c:v>
                </c:pt>
                <c:pt idx="34">
                  <c:v>7.26</c:v>
                </c:pt>
                <c:pt idx="35">
                  <c:v>7.2690000000000001</c:v>
                </c:pt>
                <c:pt idx="36">
                  <c:v>7.2770000000000001</c:v>
                </c:pt>
                <c:pt idx="37">
                  <c:v>7.2859999999999996</c:v>
                </c:pt>
                <c:pt idx="38">
                  <c:v>7.2939999999999996</c:v>
                </c:pt>
                <c:pt idx="39">
                  <c:v>7.3230000000000004</c:v>
                </c:pt>
                <c:pt idx="40">
                  <c:v>7.3310000000000004</c:v>
                </c:pt>
                <c:pt idx="41">
                  <c:v>7.34</c:v>
                </c:pt>
                <c:pt idx="42">
                  <c:v>7.3479999999999999</c:v>
                </c:pt>
                <c:pt idx="43">
                  <c:v>7.3570000000000002</c:v>
                </c:pt>
                <c:pt idx="44">
                  <c:v>7.3659999999999997</c:v>
                </c:pt>
                <c:pt idx="45">
                  <c:v>7.3739999999999997</c:v>
                </c:pt>
                <c:pt idx="46">
                  <c:v>7.383</c:v>
                </c:pt>
                <c:pt idx="47">
                  <c:v>7.391</c:v>
                </c:pt>
                <c:pt idx="48">
                  <c:v>7.4</c:v>
                </c:pt>
                <c:pt idx="49">
                  <c:v>7.4080000000000004</c:v>
                </c:pt>
                <c:pt idx="50">
                  <c:v>7.4169999999999998</c:v>
                </c:pt>
                <c:pt idx="51">
                  <c:v>7.4260000000000002</c:v>
                </c:pt>
                <c:pt idx="52">
                  <c:v>7.4340000000000002</c:v>
                </c:pt>
                <c:pt idx="53">
                  <c:v>7.4429999999999996</c:v>
                </c:pt>
                <c:pt idx="54">
                  <c:v>7.4509999999999996</c:v>
                </c:pt>
              </c:numCache>
            </c:numRef>
          </c:xVal>
          <c:yVal>
            <c:numRef>
              <c:f>List1!$I$4:$I$58</c:f>
              <c:numCache>
                <c:formatCode>General</c:formatCode>
                <c:ptCount val="5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1189</c:v>
                </c:pt>
                <c:pt idx="14">
                  <c:v>3618</c:v>
                </c:pt>
                <c:pt idx="15">
                  <c:v>11503</c:v>
                </c:pt>
                <c:pt idx="16">
                  <c:v>26417</c:v>
                </c:pt>
                <c:pt idx="17">
                  <c:v>48758</c:v>
                </c:pt>
                <c:pt idx="18">
                  <c:v>87100</c:v>
                </c:pt>
                <c:pt idx="19">
                  <c:v>124855</c:v>
                </c:pt>
                <c:pt idx="20">
                  <c:v>160801</c:v>
                </c:pt>
                <c:pt idx="21">
                  <c:v>189766</c:v>
                </c:pt>
                <c:pt idx="22">
                  <c:v>215850</c:v>
                </c:pt>
                <c:pt idx="23">
                  <c:v>235327</c:v>
                </c:pt>
                <c:pt idx="24">
                  <c:v>245526</c:v>
                </c:pt>
                <c:pt idx="25">
                  <c:v>273848</c:v>
                </c:pt>
                <c:pt idx="26">
                  <c:v>274440</c:v>
                </c:pt>
                <c:pt idx="27">
                  <c:v>289945</c:v>
                </c:pt>
                <c:pt idx="28">
                  <c:v>286971</c:v>
                </c:pt>
                <c:pt idx="29">
                  <c:v>287451</c:v>
                </c:pt>
                <c:pt idx="30">
                  <c:v>284522</c:v>
                </c:pt>
                <c:pt idx="31">
                  <c:v>265545</c:v>
                </c:pt>
                <c:pt idx="32">
                  <c:v>228852</c:v>
                </c:pt>
                <c:pt idx="33">
                  <c:v>175682</c:v>
                </c:pt>
                <c:pt idx="34">
                  <c:v>118640</c:v>
                </c:pt>
                <c:pt idx="35">
                  <c:v>68666</c:v>
                </c:pt>
                <c:pt idx="36">
                  <c:v>43696</c:v>
                </c:pt>
                <c:pt idx="37">
                  <c:v>22417</c:v>
                </c:pt>
                <c:pt idx="38">
                  <c:v>11752</c:v>
                </c:pt>
                <c:pt idx="39">
                  <c:v>2741</c:v>
                </c:pt>
                <c:pt idx="40">
                  <c:v>2366</c:v>
                </c:pt>
                <c:pt idx="41">
                  <c:v>2018</c:v>
                </c:pt>
                <c:pt idx="42">
                  <c:v>1069</c:v>
                </c:pt>
                <c:pt idx="43">
                  <c:v>1155</c:v>
                </c:pt>
                <c:pt idx="44">
                  <c:v>1120</c:v>
                </c:pt>
                <c:pt idx="45">
                  <c:v>1207</c:v>
                </c:pt>
                <c:pt idx="46">
                  <c:v>734</c:v>
                </c:pt>
                <c:pt idx="47">
                  <c:v>441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878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48D-4A3F-AB20-E00BED38D2C1}"/>
            </c:ext>
          </c:extLst>
        </c:ser>
        <c:ser>
          <c:idx val="4"/>
          <c:order val="4"/>
          <c:tx>
            <c:strRef>
              <c:f>List1!$J$3</c:f>
              <c:strCache>
                <c:ptCount val="1"/>
                <c:pt idx="0">
                  <c:v>10</c:v>
                </c:pt>
              </c:strCache>
            </c:strRef>
          </c:tx>
          <c:spPr>
            <a:ln w="38100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xVal>
            <c:numRef>
              <c:f>List1!$J$4:$J$58</c:f>
              <c:numCache>
                <c:formatCode>General</c:formatCode>
                <c:ptCount val="55"/>
                <c:pt idx="0">
                  <c:v>6.9489999999999998</c:v>
                </c:pt>
                <c:pt idx="1">
                  <c:v>6.9569999999999999</c:v>
                </c:pt>
                <c:pt idx="2">
                  <c:v>6.9660000000000002</c:v>
                </c:pt>
                <c:pt idx="3">
                  <c:v>6.9749999999999996</c:v>
                </c:pt>
                <c:pt idx="4">
                  <c:v>6.9829999999999997</c:v>
                </c:pt>
                <c:pt idx="5">
                  <c:v>6.992</c:v>
                </c:pt>
                <c:pt idx="6">
                  <c:v>7</c:v>
                </c:pt>
                <c:pt idx="7">
                  <c:v>7.0090000000000003</c:v>
                </c:pt>
                <c:pt idx="8">
                  <c:v>7.0170000000000003</c:v>
                </c:pt>
                <c:pt idx="9">
                  <c:v>7.0259999999999998</c:v>
                </c:pt>
                <c:pt idx="10">
                  <c:v>7.0350000000000001</c:v>
                </c:pt>
                <c:pt idx="11">
                  <c:v>7.0629999999999997</c:v>
                </c:pt>
                <c:pt idx="12">
                  <c:v>7.0709999999999997</c:v>
                </c:pt>
                <c:pt idx="13">
                  <c:v>7.08</c:v>
                </c:pt>
                <c:pt idx="14">
                  <c:v>7.0890000000000004</c:v>
                </c:pt>
                <c:pt idx="15">
                  <c:v>7.0970000000000004</c:v>
                </c:pt>
                <c:pt idx="16">
                  <c:v>7.1059999999999999</c:v>
                </c:pt>
                <c:pt idx="17">
                  <c:v>7.1139999999999999</c:v>
                </c:pt>
                <c:pt idx="18">
                  <c:v>7.1230000000000002</c:v>
                </c:pt>
                <c:pt idx="19">
                  <c:v>7.1319999999999997</c:v>
                </c:pt>
                <c:pt idx="20">
                  <c:v>7.14</c:v>
                </c:pt>
                <c:pt idx="21">
                  <c:v>7.149</c:v>
                </c:pt>
                <c:pt idx="22">
                  <c:v>7.157</c:v>
                </c:pt>
                <c:pt idx="23">
                  <c:v>7.1660000000000004</c:v>
                </c:pt>
                <c:pt idx="24">
                  <c:v>7.1740000000000004</c:v>
                </c:pt>
                <c:pt idx="25">
                  <c:v>7.1829999999999998</c:v>
                </c:pt>
                <c:pt idx="26">
                  <c:v>7.1920000000000002</c:v>
                </c:pt>
                <c:pt idx="27">
                  <c:v>7.2</c:v>
                </c:pt>
                <c:pt idx="28">
                  <c:v>7.2089999999999996</c:v>
                </c:pt>
                <c:pt idx="29">
                  <c:v>7.2169999999999996</c:v>
                </c:pt>
                <c:pt idx="30">
                  <c:v>7.226</c:v>
                </c:pt>
                <c:pt idx="31">
                  <c:v>7.234</c:v>
                </c:pt>
                <c:pt idx="32">
                  <c:v>7.2430000000000003</c:v>
                </c:pt>
                <c:pt idx="33">
                  <c:v>7.2519999999999998</c:v>
                </c:pt>
                <c:pt idx="34">
                  <c:v>7.26</c:v>
                </c:pt>
                <c:pt idx="35">
                  <c:v>7.2690000000000001</c:v>
                </c:pt>
                <c:pt idx="36">
                  <c:v>7.2770000000000001</c:v>
                </c:pt>
                <c:pt idx="37">
                  <c:v>7.2859999999999996</c:v>
                </c:pt>
                <c:pt idx="38">
                  <c:v>7.2939999999999996</c:v>
                </c:pt>
                <c:pt idx="39">
                  <c:v>7.3230000000000004</c:v>
                </c:pt>
                <c:pt idx="40">
                  <c:v>7.3310000000000004</c:v>
                </c:pt>
                <c:pt idx="41">
                  <c:v>7.34</c:v>
                </c:pt>
                <c:pt idx="42">
                  <c:v>7.3490000000000002</c:v>
                </c:pt>
                <c:pt idx="43">
                  <c:v>7.3570000000000002</c:v>
                </c:pt>
                <c:pt idx="44">
                  <c:v>7.3659999999999997</c:v>
                </c:pt>
                <c:pt idx="45">
                  <c:v>7.3739999999999997</c:v>
                </c:pt>
                <c:pt idx="46">
                  <c:v>7.383</c:v>
                </c:pt>
                <c:pt idx="47">
                  <c:v>7.391</c:v>
                </c:pt>
                <c:pt idx="48">
                  <c:v>7.4</c:v>
                </c:pt>
                <c:pt idx="49">
                  <c:v>7.4089999999999998</c:v>
                </c:pt>
                <c:pt idx="50">
                  <c:v>7.4169999999999998</c:v>
                </c:pt>
                <c:pt idx="51">
                  <c:v>7.4260000000000002</c:v>
                </c:pt>
                <c:pt idx="52">
                  <c:v>7.4340000000000002</c:v>
                </c:pt>
                <c:pt idx="53">
                  <c:v>7.4429999999999996</c:v>
                </c:pt>
                <c:pt idx="54">
                  <c:v>7.4509999999999996</c:v>
                </c:pt>
              </c:numCache>
            </c:numRef>
          </c:xVal>
          <c:yVal>
            <c:numRef>
              <c:f>List1!$K$4:$K$58</c:f>
              <c:numCache>
                <c:formatCode>General</c:formatCode>
                <c:ptCount val="5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792</c:v>
                </c:pt>
                <c:pt idx="16">
                  <c:v>2366</c:v>
                </c:pt>
                <c:pt idx="17">
                  <c:v>8516</c:v>
                </c:pt>
                <c:pt idx="18">
                  <c:v>19321</c:v>
                </c:pt>
                <c:pt idx="19">
                  <c:v>44609</c:v>
                </c:pt>
                <c:pt idx="20">
                  <c:v>84630</c:v>
                </c:pt>
                <c:pt idx="21">
                  <c:v>130496</c:v>
                </c:pt>
                <c:pt idx="22">
                  <c:v>176395</c:v>
                </c:pt>
                <c:pt idx="23">
                  <c:v>216629</c:v>
                </c:pt>
                <c:pt idx="24">
                  <c:v>228978</c:v>
                </c:pt>
                <c:pt idx="25">
                  <c:v>225431</c:v>
                </c:pt>
                <c:pt idx="26">
                  <c:v>202438</c:v>
                </c:pt>
                <c:pt idx="27">
                  <c:v>162122</c:v>
                </c:pt>
                <c:pt idx="28">
                  <c:v>117830</c:v>
                </c:pt>
                <c:pt idx="29">
                  <c:v>83000</c:v>
                </c:pt>
                <c:pt idx="30">
                  <c:v>44070</c:v>
                </c:pt>
                <c:pt idx="31">
                  <c:v>21878</c:v>
                </c:pt>
                <c:pt idx="32">
                  <c:v>12624</c:v>
                </c:pt>
                <c:pt idx="33">
                  <c:v>8023</c:v>
                </c:pt>
                <c:pt idx="34">
                  <c:v>0</c:v>
                </c:pt>
                <c:pt idx="35">
                  <c:v>5012</c:v>
                </c:pt>
                <c:pt idx="36">
                  <c:v>2625</c:v>
                </c:pt>
                <c:pt idx="37">
                  <c:v>3962</c:v>
                </c:pt>
                <c:pt idx="38">
                  <c:v>3021</c:v>
                </c:pt>
                <c:pt idx="39">
                  <c:v>2929</c:v>
                </c:pt>
                <c:pt idx="40">
                  <c:v>1279</c:v>
                </c:pt>
                <c:pt idx="41">
                  <c:v>1333</c:v>
                </c:pt>
                <c:pt idx="42">
                  <c:v>0</c:v>
                </c:pt>
                <c:pt idx="43">
                  <c:v>850</c:v>
                </c:pt>
                <c:pt idx="44">
                  <c:v>931</c:v>
                </c:pt>
                <c:pt idx="45">
                  <c:v>0</c:v>
                </c:pt>
                <c:pt idx="46">
                  <c:v>547</c:v>
                </c:pt>
                <c:pt idx="47">
                  <c:v>0</c:v>
                </c:pt>
                <c:pt idx="48">
                  <c:v>991</c:v>
                </c:pt>
                <c:pt idx="49">
                  <c:v>448</c:v>
                </c:pt>
                <c:pt idx="50">
                  <c:v>481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848D-4A3F-AB20-E00BED38D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556544"/>
        <c:axId val="167557528"/>
      </c:scatterChart>
      <c:valAx>
        <c:axId val="167556544"/>
        <c:scaling>
          <c:orientation val="minMax"/>
          <c:max val="7.6"/>
          <c:min val="7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 i="0" u="none" strike="noStrike" kern="1200" baseline="0" dirty="0" err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i="0" u="none" strike="noStrike" kern="1200" baseline="0" dirty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cs-CZ" sz="1400" b="1" i="0" u="none" strike="noStrike" kern="1200" baseline="0" dirty="0" err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time</a:t>
                </a:r>
                <a:r>
                  <a:rPr lang="cs-CZ" sz="1400" b="1" i="0" u="none" strike="noStrike" kern="1200" baseline="0" dirty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[min]</a:t>
                </a:r>
              </a:p>
            </c:rich>
          </c:tx>
          <c:layout>
            <c:manualLayout>
              <c:xMode val="edge"/>
              <c:yMode val="edge"/>
              <c:x val="0.36351063755919399"/>
              <c:y val="0.9274740868439345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7557528"/>
        <c:crosses val="autoZero"/>
        <c:crossBetween val="midCat"/>
      </c:valAx>
      <c:valAx>
        <c:axId val="1675575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 i="0" u="none" strike="noStrike" kern="1200" baseline="0" dirty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Intenzity [x10</a:t>
                </a:r>
                <a:r>
                  <a:rPr lang="cs-CZ" sz="1400" b="1" i="0" u="none" strike="noStrike" kern="1200" baseline="30000" dirty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 b="1" i="0" u="none" strike="noStrike" kern="1200" baseline="0" dirty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  <a:endParaRPr lang="en-US" sz="1400" b="1" i="0" u="none" strike="noStrike" kern="1200" baseline="0" dirty="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8.6063894790928894E-3"/>
              <c:y val="0.2734683673808529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7556544"/>
        <c:crosses val="autoZero"/>
        <c:crossBetween val="midCat"/>
        <c:dispUnits>
          <c:builtInUnit val="hundredThousands"/>
        </c:dispUnits>
      </c:valAx>
      <c:spPr>
        <a:ln>
          <a:noFill/>
        </a:ln>
      </c:spPr>
    </c:plotArea>
    <c:legend>
      <c:legendPos val="r"/>
      <c:layout>
        <c:manualLayout>
          <c:xMode val="edge"/>
          <c:yMode val="edge"/>
          <c:x val="0.86244458333333329"/>
          <c:y val="6.4234748640503245E-3"/>
          <c:w val="0.13497875000000001"/>
          <c:h val="0.283355368329458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600" b="1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CAR X:0</a:t>
            </a:r>
          </a:p>
        </c:rich>
      </c:tx>
      <c:layout>
        <c:manualLayout>
          <c:xMode val="edge"/>
          <c:yMode val="edge"/>
          <c:x val="0.46865266841644793"/>
          <c:y val="6.02898440643899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4703318749463562"/>
          <c:y val="6.534495690015725E-2"/>
          <c:w val="0.80664326334208225"/>
          <c:h val="0.7447030022224348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6">
                    <a:lumMod val="60000"/>
                    <a:lumOff val="40000"/>
                  </a:schemeClr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0"/>
            <c:trendlineLbl>
              <c:layout>
                <c:manualLayout>
                  <c:x val="0.12408608285136924"/>
                  <c:y val="-0.52369842906874009"/>
                </c:manualLayout>
              </c:layout>
              <c:numFmt formatCode="General" sourceLinked="0"/>
              <c:spPr>
                <a:solidFill>
                  <a:schemeClr val="accent6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'Table S9'!$T$68:$T$73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'Table S9'!$U$68:$U$73</c:f>
              <c:numCache>
                <c:formatCode>0.00</c:formatCode>
                <c:ptCount val="6"/>
                <c:pt idx="0">
                  <c:v>5.04</c:v>
                </c:pt>
                <c:pt idx="1">
                  <c:v>3.68</c:v>
                </c:pt>
                <c:pt idx="2">
                  <c:v>3.36</c:v>
                </c:pt>
                <c:pt idx="3">
                  <c:v>3.14</c:v>
                </c:pt>
                <c:pt idx="4">
                  <c:v>3.02</c:v>
                </c:pt>
                <c:pt idx="5">
                  <c:v>2.89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CA6-44A5-89D3-8FD9E46FA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8277167"/>
        <c:axId val="298264207"/>
      </c:scatterChart>
      <c:valAx>
        <c:axId val="298277167"/>
        <c:scaling>
          <c:orientation val="minMax"/>
          <c:max val="7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 i="0" u="none" strike="noStrike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Carbon Number </a:t>
                </a:r>
                <a:endParaRPr lang="cs-CZ" sz="1800" b="1">
                  <a:solidFill>
                    <a:schemeClr val="tx1">
                      <a:lumMod val="95000"/>
                      <a:lumOff val="5000"/>
                    </a:schemeClr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4051050449446032"/>
              <c:y val="0.921896240395073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98264207"/>
        <c:crosses val="autoZero"/>
        <c:crossBetween val="midCat"/>
        <c:majorUnit val="1"/>
      </c:valAx>
      <c:valAx>
        <c:axId val="298264207"/>
        <c:scaling>
          <c:orientation val="minMax"/>
          <c:max val="5.5"/>
          <c:min val="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 time [min]</a:t>
                </a:r>
              </a:p>
            </c:rich>
          </c:tx>
          <c:layout>
            <c:manualLayout>
              <c:xMode val="edge"/>
              <c:yMode val="edge"/>
              <c:x val="1.1111111111111112E-2"/>
              <c:y val="0.162937046593715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#,##0.0" sourceLinked="0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98277167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600" b="1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FA X:0</a:t>
            </a:r>
          </a:p>
        </c:rich>
      </c:tx>
      <c:layout>
        <c:manualLayout>
          <c:xMode val="edge"/>
          <c:yMode val="edge"/>
          <c:x val="0.46865266841644793"/>
          <c:y val="6.02898440643899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4425962379702537"/>
          <c:y val="6.5344915605173484E-2"/>
          <c:w val="0.80664326334208225"/>
          <c:h val="0.7447030022224348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50000"/>
                </a:schemeClr>
              </a:solidFill>
              <a:ln w="25400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12700" cap="flat" cmpd="sng" algn="ctr">
                <a:solidFill>
                  <a:schemeClr val="accent5">
                    <a:lumMod val="20000"/>
                    <a:lumOff val="80000"/>
                  </a:schemeClr>
                </a:solidFill>
                <a:prstDash val="solid"/>
                <a:miter lim="800000"/>
              </a:ln>
              <a:effectLst/>
            </c:spPr>
            <c:trendlineType val="poly"/>
            <c:order val="3"/>
            <c:dispRSqr val="1"/>
            <c:dispEq val="0"/>
            <c:trendlineLbl>
              <c:layout>
                <c:manualLayout>
                  <c:x val="3.4291510485646999E-2"/>
                  <c:y val="-0.42701201747024647"/>
                </c:manualLayout>
              </c:layout>
              <c:numFmt formatCode="General" sourceLinked="0"/>
              <c:spPr>
                <a:solidFill>
                  <a:schemeClr val="accent5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cs-CZ"/>
                </a:p>
              </c:txPr>
            </c:trendlineLbl>
          </c:trendline>
          <c:xVal>
            <c:numRef>
              <c:f>'Table S8'!$D$158:$D$164</c:f>
              <c:numCache>
                <c:formatCode>General</c:formatCode>
                <c:ptCount val="7"/>
                <c:pt idx="0">
                  <c:v>8</c:v>
                </c:pt>
                <c:pt idx="1">
                  <c:v>10</c:v>
                </c:pt>
                <c:pt idx="2">
                  <c:v>12</c:v>
                </c:pt>
                <c:pt idx="3">
                  <c:v>14</c:v>
                </c:pt>
                <c:pt idx="4">
                  <c:v>16</c:v>
                </c:pt>
                <c:pt idx="5">
                  <c:v>18</c:v>
                </c:pt>
                <c:pt idx="6">
                  <c:v>20</c:v>
                </c:pt>
              </c:numCache>
            </c:numRef>
          </c:xVal>
          <c:yVal>
            <c:numRef>
              <c:f>'Table S8'!$E$158:$E$164</c:f>
              <c:numCache>
                <c:formatCode>General</c:formatCode>
                <c:ptCount val="7"/>
                <c:pt idx="0">
                  <c:v>1.347</c:v>
                </c:pt>
                <c:pt idx="1">
                  <c:v>1.3009999999999999</c:v>
                </c:pt>
                <c:pt idx="2">
                  <c:v>1.264</c:v>
                </c:pt>
                <c:pt idx="3">
                  <c:v>1.222</c:v>
                </c:pt>
                <c:pt idx="4" formatCode="0.000">
                  <c:v>1.18</c:v>
                </c:pt>
                <c:pt idx="5" formatCode="0.000">
                  <c:v>1.1399999999999999</c:v>
                </c:pt>
                <c:pt idx="6" formatCode="0.000">
                  <c:v>1.1100000000000001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35E-43A6-BF03-72310CD3B9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8277167"/>
        <c:axId val="298264207"/>
      </c:scatterChart>
      <c:valAx>
        <c:axId val="298277167"/>
        <c:scaling>
          <c:orientation val="minMax"/>
          <c:max val="21"/>
          <c:min val="7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 i="0" u="none" strike="noStrike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Carbon Number </a:t>
                </a:r>
                <a:endParaRPr lang="cs-CZ" sz="1800" b="1">
                  <a:solidFill>
                    <a:schemeClr val="tx1">
                      <a:lumMod val="95000"/>
                      <a:lumOff val="5000"/>
                    </a:schemeClr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41371794950251728"/>
              <c:y val="0.917426002035391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98264207"/>
        <c:crosses val="autoZero"/>
        <c:crossBetween val="midCat"/>
        <c:majorUnit val="2"/>
      </c:valAx>
      <c:valAx>
        <c:axId val="298264207"/>
        <c:scaling>
          <c:orientation val="minMax"/>
          <c:min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 time [min]</a:t>
                </a:r>
              </a:p>
            </c:rich>
          </c:tx>
          <c:layout>
            <c:manualLayout>
              <c:xMode val="edge"/>
              <c:yMode val="edge"/>
              <c:x val="1.1111111111111112E-2"/>
              <c:y val="0.162937046593715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98277167"/>
        <c:crosses val="autoZero"/>
        <c:crossBetween val="midCat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List2!$CM$4:$CM$437</c:f>
              <c:numCache>
                <c:formatCode>General</c:formatCode>
                <c:ptCount val="434"/>
                <c:pt idx="0">
                  <c:v>4.09</c:v>
                </c:pt>
                <c:pt idx="1">
                  <c:v>4.0979999999999999</c:v>
                </c:pt>
                <c:pt idx="2">
                  <c:v>4.1070000000000002</c:v>
                </c:pt>
                <c:pt idx="3">
                  <c:v>4.1150000000000002</c:v>
                </c:pt>
                <c:pt idx="4">
                  <c:v>4.1239999999999997</c:v>
                </c:pt>
                <c:pt idx="5">
                  <c:v>4.1319999999999997</c:v>
                </c:pt>
                <c:pt idx="6">
                  <c:v>4.141</c:v>
                </c:pt>
                <c:pt idx="7">
                  <c:v>4.1500000000000004</c:v>
                </c:pt>
                <c:pt idx="8">
                  <c:v>4.1580000000000004</c:v>
                </c:pt>
                <c:pt idx="9">
                  <c:v>4.1669999999999998</c:v>
                </c:pt>
                <c:pt idx="10">
                  <c:v>4.1749999999999998</c:v>
                </c:pt>
                <c:pt idx="11">
                  <c:v>4.2039999999999997</c:v>
                </c:pt>
                <c:pt idx="12">
                  <c:v>4.2119999999999997</c:v>
                </c:pt>
                <c:pt idx="13">
                  <c:v>4.2210000000000001</c:v>
                </c:pt>
                <c:pt idx="14">
                  <c:v>4.2290000000000001</c:v>
                </c:pt>
                <c:pt idx="15">
                  <c:v>4.2380000000000004</c:v>
                </c:pt>
                <c:pt idx="16">
                  <c:v>4.2469999999999999</c:v>
                </c:pt>
                <c:pt idx="17">
                  <c:v>4.2549999999999999</c:v>
                </c:pt>
                <c:pt idx="18">
                  <c:v>4.2640000000000002</c:v>
                </c:pt>
                <c:pt idx="19">
                  <c:v>4.2720000000000002</c:v>
                </c:pt>
                <c:pt idx="20">
                  <c:v>4.2809999999999997</c:v>
                </c:pt>
                <c:pt idx="21">
                  <c:v>4.2889999999999997</c:v>
                </c:pt>
                <c:pt idx="22">
                  <c:v>4.298</c:v>
                </c:pt>
                <c:pt idx="23">
                  <c:v>4.3070000000000004</c:v>
                </c:pt>
                <c:pt idx="24">
                  <c:v>4.3150000000000004</c:v>
                </c:pt>
                <c:pt idx="25">
                  <c:v>4.3239999999999998</c:v>
                </c:pt>
                <c:pt idx="26">
                  <c:v>4.3319999999999999</c:v>
                </c:pt>
                <c:pt idx="27">
                  <c:v>4.3410000000000002</c:v>
                </c:pt>
                <c:pt idx="28">
                  <c:v>4.3499999999999996</c:v>
                </c:pt>
                <c:pt idx="29">
                  <c:v>4.3579999999999997</c:v>
                </c:pt>
                <c:pt idx="30">
                  <c:v>4.367</c:v>
                </c:pt>
                <c:pt idx="31">
                  <c:v>4.375</c:v>
                </c:pt>
                <c:pt idx="32">
                  <c:v>4.3840000000000003</c:v>
                </c:pt>
                <c:pt idx="33">
                  <c:v>4.3920000000000003</c:v>
                </c:pt>
                <c:pt idx="34">
                  <c:v>4.4009999999999998</c:v>
                </c:pt>
                <c:pt idx="35">
                  <c:v>4.41</c:v>
                </c:pt>
                <c:pt idx="36">
                  <c:v>4.4180000000000001</c:v>
                </c:pt>
                <c:pt idx="37">
                  <c:v>4.4269999999999996</c:v>
                </c:pt>
                <c:pt idx="38">
                  <c:v>4.4349999999999996</c:v>
                </c:pt>
                <c:pt idx="39">
                  <c:v>4.4640000000000004</c:v>
                </c:pt>
                <c:pt idx="40">
                  <c:v>4.4720000000000004</c:v>
                </c:pt>
                <c:pt idx="41">
                  <c:v>4.4809999999999999</c:v>
                </c:pt>
                <c:pt idx="42">
                  <c:v>4.4889999999999999</c:v>
                </c:pt>
                <c:pt idx="43">
                  <c:v>4.4980000000000002</c:v>
                </c:pt>
                <c:pt idx="44">
                  <c:v>4.5060000000000002</c:v>
                </c:pt>
                <c:pt idx="45">
                  <c:v>4.5149999999999997</c:v>
                </c:pt>
                <c:pt idx="46">
                  <c:v>4.524</c:v>
                </c:pt>
                <c:pt idx="47">
                  <c:v>4.532</c:v>
                </c:pt>
                <c:pt idx="48">
                  <c:v>4.5410000000000004</c:v>
                </c:pt>
                <c:pt idx="49">
                  <c:v>4.5490000000000004</c:v>
                </c:pt>
                <c:pt idx="50">
                  <c:v>4.5579999999999998</c:v>
                </c:pt>
                <c:pt idx="51">
                  <c:v>4.5670000000000002</c:v>
                </c:pt>
                <c:pt idx="52">
                  <c:v>4.5750000000000002</c:v>
                </c:pt>
                <c:pt idx="53">
                  <c:v>4.5839999999999996</c:v>
                </c:pt>
                <c:pt idx="54">
                  <c:v>4.5919999999999996</c:v>
                </c:pt>
                <c:pt idx="55">
                  <c:v>4.601</c:v>
                </c:pt>
                <c:pt idx="56">
                  <c:v>4.609</c:v>
                </c:pt>
                <c:pt idx="57">
                  <c:v>4.6180000000000003</c:v>
                </c:pt>
                <c:pt idx="58">
                  <c:v>4.6269999999999998</c:v>
                </c:pt>
                <c:pt idx="59">
                  <c:v>4.6349999999999998</c:v>
                </c:pt>
                <c:pt idx="60">
                  <c:v>4.6440000000000001</c:v>
                </c:pt>
                <c:pt idx="61">
                  <c:v>4.6520000000000001</c:v>
                </c:pt>
                <c:pt idx="62">
                  <c:v>4.6609999999999996</c:v>
                </c:pt>
                <c:pt idx="63">
                  <c:v>4.6689999999999996</c:v>
                </c:pt>
                <c:pt idx="64">
                  <c:v>4.6779999999999999</c:v>
                </c:pt>
                <c:pt idx="65">
                  <c:v>4.6870000000000003</c:v>
                </c:pt>
                <c:pt idx="66">
                  <c:v>4.6950000000000003</c:v>
                </c:pt>
                <c:pt idx="67">
                  <c:v>4.7240000000000002</c:v>
                </c:pt>
                <c:pt idx="68">
                  <c:v>4.7320000000000002</c:v>
                </c:pt>
                <c:pt idx="69">
                  <c:v>4.7409999999999997</c:v>
                </c:pt>
                <c:pt idx="70">
                  <c:v>4.7489999999999997</c:v>
                </c:pt>
                <c:pt idx="71">
                  <c:v>4.758</c:v>
                </c:pt>
                <c:pt idx="72">
                  <c:v>4.766</c:v>
                </c:pt>
                <c:pt idx="73">
                  <c:v>4.7750000000000004</c:v>
                </c:pt>
                <c:pt idx="74">
                  <c:v>4.7839999999999998</c:v>
                </c:pt>
                <c:pt idx="75">
                  <c:v>4.7919999999999998</c:v>
                </c:pt>
                <c:pt idx="76">
                  <c:v>4.8010000000000002</c:v>
                </c:pt>
                <c:pt idx="77">
                  <c:v>4.8090000000000002</c:v>
                </c:pt>
                <c:pt idx="78">
                  <c:v>4.8179999999999996</c:v>
                </c:pt>
                <c:pt idx="79">
                  <c:v>4.8259999999999996</c:v>
                </c:pt>
                <c:pt idx="80">
                  <c:v>4.835</c:v>
                </c:pt>
                <c:pt idx="81">
                  <c:v>4.8440000000000003</c:v>
                </c:pt>
                <c:pt idx="82">
                  <c:v>4.8520000000000003</c:v>
                </c:pt>
                <c:pt idx="83">
                  <c:v>4.8609999999999998</c:v>
                </c:pt>
                <c:pt idx="84">
                  <c:v>4.8689999999999998</c:v>
                </c:pt>
                <c:pt idx="85">
                  <c:v>4.8780000000000001</c:v>
                </c:pt>
                <c:pt idx="86">
                  <c:v>4.8860000000000001</c:v>
                </c:pt>
                <c:pt idx="87">
                  <c:v>4.8949999999999996</c:v>
                </c:pt>
                <c:pt idx="88">
                  <c:v>4.9039999999999999</c:v>
                </c:pt>
                <c:pt idx="89">
                  <c:v>4.9119999999999999</c:v>
                </c:pt>
                <c:pt idx="90">
                  <c:v>4.9210000000000003</c:v>
                </c:pt>
                <c:pt idx="91">
                  <c:v>4.9290000000000003</c:v>
                </c:pt>
                <c:pt idx="92">
                  <c:v>4.9379999999999997</c:v>
                </c:pt>
                <c:pt idx="93">
                  <c:v>4.9470000000000001</c:v>
                </c:pt>
                <c:pt idx="94">
                  <c:v>4.9550000000000001</c:v>
                </c:pt>
                <c:pt idx="95">
                  <c:v>4.9829999999999997</c:v>
                </c:pt>
                <c:pt idx="96">
                  <c:v>4.992</c:v>
                </c:pt>
                <c:pt idx="97">
                  <c:v>5.0010000000000003</c:v>
                </c:pt>
                <c:pt idx="98">
                  <c:v>5.0090000000000003</c:v>
                </c:pt>
                <c:pt idx="99">
                  <c:v>5.0179999999999998</c:v>
                </c:pt>
                <c:pt idx="100">
                  <c:v>5.0259999999999998</c:v>
                </c:pt>
                <c:pt idx="101">
                  <c:v>5.0350000000000001</c:v>
                </c:pt>
                <c:pt idx="102">
                  <c:v>5.0430000000000001</c:v>
                </c:pt>
                <c:pt idx="103">
                  <c:v>5.0519999999999996</c:v>
                </c:pt>
                <c:pt idx="104">
                  <c:v>5.0609999999999999</c:v>
                </c:pt>
                <c:pt idx="105">
                  <c:v>5.069</c:v>
                </c:pt>
                <c:pt idx="106">
                  <c:v>5.0780000000000003</c:v>
                </c:pt>
                <c:pt idx="107">
                  <c:v>5.0860000000000003</c:v>
                </c:pt>
                <c:pt idx="108">
                  <c:v>5.0949999999999998</c:v>
                </c:pt>
                <c:pt idx="109">
                  <c:v>5.1040000000000001</c:v>
                </c:pt>
                <c:pt idx="110">
                  <c:v>5.1120000000000001</c:v>
                </c:pt>
                <c:pt idx="111">
                  <c:v>5.1210000000000004</c:v>
                </c:pt>
                <c:pt idx="112">
                  <c:v>5.1289999999999996</c:v>
                </c:pt>
                <c:pt idx="113">
                  <c:v>5.1379999999999999</c:v>
                </c:pt>
                <c:pt idx="114">
                  <c:v>5.1459999999999999</c:v>
                </c:pt>
                <c:pt idx="115">
                  <c:v>5.1550000000000002</c:v>
                </c:pt>
                <c:pt idx="116">
                  <c:v>5.1639999999999997</c:v>
                </c:pt>
                <c:pt idx="117">
                  <c:v>5.1719999999999997</c:v>
                </c:pt>
                <c:pt idx="118">
                  <c:v>5.181</c:v>
                </c:pt>
                <c:pt idx="119">
                  <c:v>5.1890000000000001</c:v>
                </c:pt>
                <c:pt idx="120">
                  <c:v>5.1980000000000004</c:v>
                </c:pt>
                <c:pt idx="121">
                  <c:v>5.2060000000000004</c:v>
                </c:pt>
                <c:pt idx="122">
                  <c:v>5.2149999999999999</c:v>
                </c:pt>
                <c:pt idx="123">
                  <c:v>5.2430000000000003</c:v>
                </c:pt>
                <c:pt idx="124">
                  <c:v>5.2519999999999998</c:v>
                </c:pt>
                <c:pt idx="125">
                  <c:v>5.2610000000000001</c:v>
                </c:pt>
                <c:pt idx="126">
                  <c:v>5.2690000000000001</c:v>
                </c:pt>
                <c:pt idx="127">
                  <c:v>5.2779999999999996</c:v>
                </c:pt>
                <c:pt idx="128">
                  <c:v>5.2859999999999996</c:v>
                </c:pt>
                <c:pt idx="129">
                  <c:v>5.2949999999999999</c:v>
                </c:pt>
                <c:pt idx="130">
                  <c:v>5.3029999999999999</c:v>
                </c:pt>
                <c:pt idx="131">
                  <c:v>5.3120000000000003</c:v>
                </c:pt>
                <c:pt idx="132">
                  <c:v>5.3209999999999997</c:v>
                </c:pt>
                <c:pt idx="133">
                  <c:v>5.3289999999999997</c:v>
                </c:pt>
              </c:numCache>
            </c:numRef>
          </c:xVal>
          <c:yVal>
            <c:numRef>
              <c:f>List2!$CN$4:$CN$437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2546</c:v>
                </c:pt>
                <c:pt idx="30">
                  <c:v>13139</c:v>
                </c:pt>
                <c:pt idx="31">
                  <c:v>44097</c:v>
                </c:pt>
                <c:pt idx="32">
                  <c:v>92344</c:v>
                </c:pt>
                <c:pt idx="33">
                  <c:v>125038</c:v>
                </c:pt>
                <c:pt idx="34">
                  <c:v>128837</c:v>
                </c:pt>
                <c:pt idx="35">
                  <c:v>120985</c:v>
                </c:pt>
                <c:pt idx="36">
                  <c:v>98324</c:v>
                </c:pt>
                <c:pt idx="37">
                  <c:v>66335</c:v>
                </c:pt>
                <c:pt idx="38">
                  <c:v>42497</c:v>
                </c:pt>
                <c:pt idx="39">
                  <c:v>7431</c:v>
                </c:pt>
                <c:pt idx="40">
                  <c:v>4186</c:v>
                </c:pt>
                <c:pt idx="41">
                  <c:v>3109</c:v>
                </c:pt>
                <c:pt idx="42">
                  <c:v>2670</c:v>
                </c:pt>
                <c:pt idx="43">
                  <c:v>1607</c:v>
                </c:pt>
                <c:pt idx="44">
                  <c:v>1772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2937</c:v>
                </c:pt>
                <c:pt idx="50">
                  <c:v>14649</c:v>
                </c:pt>
                <c:pt idx="51">
                  <c:v>42865</c:v>
                </c:pt>
                <c:pt idx="52">
                  <c:v>89044</c:v>
                </c:pt>
                <c:pt idx="53">
                  <c:v>111198</c:v>
                </c:pt>
                <c:pt idx="54">
                  <c:v>120137</c:v>
                </c:pt>
                <c:pt idx="55">
                  <c:v>103790</c:v>
                </c:pt>
                <c:pt idx="56">
                  <c:v>75725</c:v>
                </c:pt>
                <c:pt idx="57">
                  <c:v>47327</c:v>
                </c:pt>
                <c:pt idx="58">
                  <c:v>23592</c:v>
                </c:pt>
                <c:pt idx="59">
                  <c:v>12362</c:v>
                </c:pt>
                <c:pt idx="60">
                  <c:v>7427</c:v>
                </c:pt>
                <c:pt idx="61">
                  <c:v>4390</c:v>
                </c:pt>
                <c:pt idx="62">
                  <c:v>3156</c:v>
                </c:pt>
                <c:pt idx="63">
                  <c:v>1993</c:v>
                </c:pt>
                <c:pt idx="64">
                  <c:v>2155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CE0-4324-88CA-042DC149F9DB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List2!$CO$4:$CO$437</c:f>
              <c:numCache>
                <c:formatCode>General</c:formatCode>
                <c:ptCount val="434"/>
                <c:pt idx="0">
                  <c:v>4.09</c:v>
                </c:pt>
                <c:pt idx="1">
                  <c:v>4.0979999999999999</c:v>
                </c:pt>
                <c:pt idx="2">
                  <c:v>4.1070000000000002</c:v>
                </c:pt>
                <c:pt idx="3">
                  <c:v>4.1150000000000002</c:v>
                </c:pt>
                <c:pt idx="4">
                  <c:v>4.1239999999999997</c:v>
                </c:pt>
                <c:pt idx="5">
                  <c:v>4.133</c:v>
                </c:pt>
                <c:pt idx="6">
                  <c:v>4.141</c:v>
                </c:pt>
                <c:pt idx="7">
                  <c:v>4.1500000000000004</c:v>
                </c:pt>
                <c:pt idx="8">
                  <c:v>4.1580000000000004</c:v>
                </c:pt>
                <c:pt idx="9">
                  <c:v>4.1669999999999998</c:v>
                </c:pt>
                <c:pt idx="10">
                  <c:v>4.1749999999999998</c:v>
                </c:pt>
                <c:pt idx="11">
                  <c:v>4.2039999999999997</c:v>
                </c:pt>
                <c:pt idx="12">
                  <c:v>4.2119999999999997</c:v>
                </c:pt>
                <c:pt idx="13">
                  <c:v>4.2210000000000001</c:v>
                </c:pt>
                <c:pt idx="14">
                  <c:v>4.2290000000000001</c:v>
                </c:pt>
                <c:pt idx="15">
                  <c:v>4.2380000000000004</c:v>
                </c:pt>
                <c:pt idx="16">
                  <c:v>4.2469999999999999</c:v>
                </c:pt>
                <c:pt idx="17">
                  <c:v>4.2549999999999999</c:v>
                </c:pt>
                <c:pt idx="18">
                  <c:v>4.2640000000000002</c:v>
                </c:pt>
                <c:pt idx="19">
                  <c:v>4.2720000000000002</c:v>
                </c:pt>
                <c:pt idx="20">
                  <c:v>4.2809999999999997</c:v>
                </c:pt>
                <c:pt idx="21">
                  <c:v>4.29</c:v>
                </c:pt>
                <c:pt idx="22">
                  <c:v>4.298</c:v>
                </c:pt>
                <c:pt idx="23">
                  <c:v>4.3070000000000004</c:v>
                </c:pt>
                <c:pt idx="24">
                  <c:v>4.3150000000000004</c:v>
                </c:pt>
                <c:pt idx="25">
                  <c:v>4.3239999999999998</c:v>
                </c:pt>
                <c:pt idx="26">
                  <c:v>4.3319999999999999</c:v>
                </c:pt>
                <c:pt idx="27">
                  <c:v>4.3410000000000002</c:v>
                </c:pt>
                <c:pt idx="28">
                  <c:v>4.3499999999999996</c:v>
                </c:pt>
                <c:pt idx="29">
                  <c:v>4.3579999999999997</c:v>
                </c:pt>
                <c:pt idx="30">
                  <c:v>4.367</c:v>
                </c:pt>
                <c:pt idx="31">
                  <c:v>4.375</c:v>
                </c:pt>
                <c:pt idx="32">
                  <c:v>4.3840000000000003</c:v>
                </c:pt>
                <c:pt idx="33">
                  <c:v>4.3920000000000003</c:v>
                </c:pt>
                <c:pt idx="34">
                  <c:v>4.4009999999999998</c:v>
                </c:pt>
                <c:pt idx="35">
                  <c:v>4.41</c:v>
                </c:pt>
                <c:pt idx="36">
                  <c:v>4.4180000000000001</c:v>
                </c:pt>
                <c:pt idx="37">
                  <c:v>4.4269999999999996</c:v>
                </c:pt>
                <c:pt idx="38">
                  <c:v>4.4349999999999996</c:v>
                </c:pt>
                <c:pt idx="39">
                  <c:v>4.4640000000000004</c:v>
                </c:pt>
                <c:pt idx="40">
                  <c:v>4.4720000000000004</c:v>
                </c:pt>
                <c:pt idx="41">
                  <c:v>4.4809999999999999</c:v>
                </c:pt>
                <c:pt idx="42">
                  <c:v>4.4889999999999999</c:v>
                </c:pt>
                <c:pt idx="43">
                  <c:v>4.4980000000000002</c:v>
                </c:pt>
                <c:pt idx="44">
                  <c:v>4.5069999999999997</c:v>
                </c:pt>
                <c:pt idx="45">
                  <c:v>4.5149999999999997</c:v>
                </c:pt>
                <c:pt idx="46">
                  <c:v>4.524</c:v>
                </c:pt>
                <c:pt idx="47">
                  <c:v>4.532</c:v>
                </c:pt>
                <c:pt idx="48">
                  <c:v>4.5410000000000004</c:v>
                </c:pt>
                <c:pt idx="49">
                  <c:v>4.5490000000000004</c:v>
                </c:pt>
                <c:pt idx="50">
                  <c:v>4.5579999999999998</c:v>
                </c:pt>
                <c:pt idx="51">
                  <c:v>4.5670000000000002</c:v>
                </c:pt>
                <c:pt idx="52">
                  <c:v>4.5750000000000002</c:v>
                </c:pt>
                <c:pt idx="53">
                  <c:v>4.5839999999999996</c:v>
                </c:pt>
                <c:pt idx="54">
                  <c:v>4.5919999999999996</c:v>
                </c:pt>
                <c:pt idx="55">
                  <c:v>4.601</c:v>
                </c:pt>
                <c:pt idx="56">
                  <c:v>4.609</c:v>
                </c:pt>
                <c:pt idx="57">
                  <c:v>4.6180000000000003</c:v>
                </c:pt>
                <c:pt idx="58">
                  <c:v>4.6269999999999998</c:v>
                </c:pt>
                <c:pt idx="59">
                  <c:v>4.6349999999999998</c:v>
                </c:pt>
                <c:pt idx="60">
                  <c:v>4.6440000000000001</c:v>
                </c:pt>
                <c:pt idx="61">
                  <c:v>4.6520000000000001</c:v>
                </c:pt>
                <c:pt idx="62">
                  <c:v>4.6609999999999996</c:v>
                </c:pt>
                <c:pt idx="63">
                  <c:v>4.6689999999999996</c:v>
                </c:pt>
                <c:pt idx="64">
                  <c:v>4.6779999999999999</c:v>
                </c:pt>
                <c:pt idx="65">
                  <c:v>4.6870000000000003</c:v>
                </c:pt>
                <c:pt idx="66">
                  <c:v>4.6950000000000003</c:v>
                </c:pt>
                <c:pt idx="67">
                  <c:v>4.7240000000000002</c:v>
                </c:pt>
                <c:pt idx="68">
                  <c:v>4.7320000000000002</c:v>
                </c:pt>
                <c:pt idx="69">
                  <c:v>4.7409999999999997</c:v>
                </c:pt>
                <c:pt idx="70">
                  <c:v>4.7489999999999997</c:v>
                </c:pt>
                <c:pt idx="71">
                  <c:v>4.758</c:v>
                </c:pt>
                <c:pt idx="72">
                  <c:v>4.766</c:v>
                </c:pt>
                <c:pt idx="73">
                  <c:v>4.7750000000000004</c:v>
                </c:pt>
                <c:pt idx="74">
                  <c:v>4.7839999999999998</c:v>
                </c:pt>
                <c:pt idx="75">
                  <c:v>4.7919999999999998</c:v>
                </c:pt>
                <c:pt idx="76">
                  <c:v>4.8010000000000002</c:v>
                </c:pt>
                <c:pt idx="77">
                  <c:v>4.8090000000000002</c:v>
                </c:pt>
                <c:pt idx="78">
                  <c:v>4.8179999999999996</c:v>
                </c:pt>
                <c:pt idx="79">
                  <c:v>4.8259999999999996</c:v>
                </c:pt>
                <c:pt idx="80">
                  <c:v>4.835</c:v>
                </c:pt>
                <c:pt idx="81">
                  <c:v>4.8440000000000003</c:v>
                </c:pt>
                <c:pt idx="82">
                  <c:v>4.8520000000000003</c:v>
                </c:pt>
                <c:pt idx="83">
                  <c:v>4.8609999999999998</c:v>
                </c:pt>
                <c:pt idx="84">
                  <c:v>4.8689999999999998</c:v>
                </c:pt>
                <c:pt idx="85">
                  <c:v>4.8780000000000001</c:v>
                </c:pt>
                <c:pt idx="86">
                  <c:v>4.8869999999999996</c:v>
                </c:pt>
                <c:pt idx="87">
                  <c:v>4.8949999999999996</c:v>
                </c:pt>
                <c:pt idx="88">
                  <c:v>4.9039999999999999</c:v>
                </c:pt>
                <c:pt idx="89">
                  <c:v>4.9119999999999999</c:v>
                </c:pt>
                <c:pt idx="90">
                  <c:v>4.9210000000000003</c:v>
                </c:pt>
                <c:pt idx="91">
                  <c:v>4.9290000000000003</c:v>
                </c:pt>
                <c:pt idx="92">
                  <c:v>4.9379999999999997</c:v>
                </c:pt>
                <c:pt idx="93">
                  <c:v>4.9470000000000001</c:v>
                </c:pt>
                <c:pt idx="94">
                  <c:v>4.9550000000000001</c:v>
                </c:pt>
                <c:pt idx="95">
                  <c:v>4.9829999999999997</c:v>
                </c:pt>
                <c:pt idx="96">
                  <c:v>4.992</c:v>
                </c:pt>
                <c:pt idx="97">
                  <c:v>5.0010000000000003</c:v>
                </c:pt>
                <c:pt idx="98">
                  <c:v>5.0090000000000003</c:v>
                </c:pt>
                <c:pt idx="99">
                  <c:v>5.0179999999999998</c:v>
                </c:pt>
                <c:pt idx="100">
                  <c:v>5.0259999999999998</c:v>
                </c:pt>
                <c:pt idx="101">
                  <c:v>5.0350000000000001</c:v>
                </c:pt>
                <c:pt idx="102">
                  <c:v>5.0439999999999996</c:v>
                </c:pt>
                <c:pt idx="103">
                  <c:v>5.0519999999999996</c:v>
                </c:pt>
                <c:pt idx="104">
                  <c:v>5.0609999999999999</c:v>
                </c:pt>
                <c:pt idx="105">
                  <c:v>5.069</c:v>
                </c:pt>
                <c:pt idx="106">
                  <c:v>5.0780000000000003</c:v>
                </c:pt>
                <c:pt idx="107">
                  <c:v>5.0860000000000003</c:v>
                </c:pt>
                <c:pt idx="108">
                  <c:v>5.0949999999999998</c:v>
                </c:pt>
                <c:pt idx="109">
                  <c:v>5.1040000000000001</c:v>
                </c:pt>
                <c:pt idx="110">
                  <c:v>5.1120000000000001</c:v>
                </c:pt>
                <c:pt idx="111">
                  <c:v>5.1210000000000004</c:v>
                </c:pt>
                <c:pt idx="112">
                  <c:v>5.1289999999999996</c:v>
                </c:pt>
                <c:pt idx="113">
                  <c:v>5.1379999999999999</c:v>
                </c:pt>
                <c:pt idx="114">
                  <c:v>5.1459999999999999</c:v>
                </c:pt>
                <c:pt idx="115">
                  <c:v>5.1550000000000002</c:v>
                </c:pt>
                <c:pt idx="116">
                  <c:v>5.1639999999999997</c:v>
                </c:pt>
                <c:pt idx="117">
                  <c:v>5.1719999999999997</c:v>
                </c:pt>
                <c:pt idx="118">
                  <c:v>5.181</c:v>
                </c:pt>
                <c:pt idx="119">
                  <c:v>5.1890000000000001</c:v>
                </c:pt>
                <c:pt idx="120">
                  <c:v>5.1980000000000004</c:v>
                </c:pt>
                <c:pt idx="121">
                  <c:v>5.2060000000000004</c:v>
                </c:pt>
                <c:pt idx="122">
                  <c:v>5.2149999999999999</c:v>
                </c:pt>
                <c:pt idx="123">
                  <c:v>5.2430000000000003</c:v>
                </c:pt>
                <c:pt idx="124">
                  <c:v>5.2519999999999998</c:v>
                </c:pt>
                <c:pt idx="125">
                  <c:v>5.2610000000000001</c:v>
                </c:pt>
                <c:pt idx="126">
                  <c:v>5.2690000000000001</c:v>
                </c:pt>
                <c:pt idx="127">
                  <c:v>5.2779999999999996</c:v>
                </c:pt>
                <c:pt idx="128">
                  <c:v>5.2859999999999996</c:v>
                </c:pt>
                <c:pt idx="129">
                  <c:v>5.2949999999999999</c:v>
                </c:pt>
                <c:pt idx="130">
                  <c:v>5.3029999999999999</c:v>
                </c:pt>
                <c:pt idx="131">
                  <c:v>5.3120000000000003</c:v>
                </c:pt>
                <c:pt idx="132">
                  <c:v>5.3209999999999997</c:v>
                </c:pt>
                <c:pt idx="133">
                  <c:v>5.3289999999999997</c:v>
                </c:pt>
              </c:numCache>
            </c:numRef>
          </c:xVal>
          <c:yVal>
            <c:numRef>
              <c:f>List2!$CP$4:$CP$437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7042</c:v>
                </c:pt>
                <c:pt idx="42">
                  <c:v>22332</c:v>
                </c:pt>
                <c:pt idx="43">
                  <c:v>39759</c:v>
                </c:pt>
                <c:pt idx="44">
                  <c:v>58227</c:v>
                </c:pt>
                <c:pt idx="45">
                  <c:v>70451</c:v>
                </c:pt>
                <c:pt idx="46">
                  <c:v>69050</c:v>
                </c:pt>
                <c:pt idx="47">
                  <c:v>60300</c:v>
                </c:pt>
                <c:pt idx="48">
                  <c:v>53317</c:v>
                </c:pt>
                <c:pt idx="49">
                  <c:v>41532</c:v>
                </c:pt>
                <c:pt idx="50">
                  <c:v>34221</c:v>
                </c:pt>
                <c:pt idx="51">
                  <c:v>22922</c:v>
                </c:pt>
                <c:pt idx="52">
                  <c:v>15556</c:v>
                </c:pt>
                <c:pt idx="53">
                  <c:v>11969</c:v>
                </c:pt>
                <c:pt idx="54">
                  <c:v>8795</c:v>
                </c:pt>
                <c:pt idx="55">
                  <c:v>6235</c:v>
                </c:pt>
                <c:pt idx="56">
                  <c:v>5225</c:v>
                </c:pt>
                <c:pt idx="57">
                  <c:v>3986</c:v>
                </c:pt>
                <c:pt idx="58">
                  <c:v>3210</c:v>
                </c:pt>
                <c:pt idx="59">
                  <c:v>0</c:v>
                </c:pt>
                <c:pt idx="60">
                  <c:v>1912</c:v>
                </c:pt>
                <c:pt idx="61">
                  <c:v>0</c:v>
                </c:pt>
                <c:pt idx="62">
                  <c:v>0</c:v>
                </c:pt>
                <c:pt idx="63">
                  <c:v>2472</c:v>
                </c:pt>
                <c:pt idx="64">
                  <c:v>8141</c:v>
                </c:pt>
                <c:pt idx="65">
                  <c:v>21810</c:v>
                </c:pt>
                <c:pt idx="66">
                  <c:v>39003</c:v>
                </c:pt>
                <c:pt idx="67">
                  <c:v>61414</c:v>
                </c:pt>
                <c:pt idx="68">
                  <c:v>48796</c:v>
                </c:pt>
                <c:pt idx="69">
                  <c:v>39440</c:v>
                </c:pt>
                <c:pt idx="70">
                  <c:v>28874</c:v>
                </c:pt>
                <c:pt idx="71">
                  <c:v>21532</c:v>
                </c:pt>
                <c:pt idx="72">
                  <c:v>15316</c:v>
                </c:pt>
                <c:pt idx="73">
                  <c:v>10852</c:v>
                </c:pt>
                <c:pt idx="74">
                  <c:v>7964</c:v>
                </c:pt>
                <c:pt idx="75">
                  <c:v>5871</c:v>
                </c:pt>
                <c:pt idx="76">
                  <c:v>5047</c:v>
                </c:pt>
                <c:pt idx="77">
                  <c:v>3494</c:v>
                </c:pt>
                <c:pt idx="78">
                  <c:v>2437</c:v>
                </c:pt>
                <c:pt idx="79">
                  <c:v>1865</c:v>
                </c:pt>
                <c:pt idx="80">
                  <c:v>1521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CE0-4324-88CA-042DC149F9DB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List2!$CQ$4:$CQ$437</c:f>
              <c:numCache>
                <c:formatCode>General</c:formatCode>
                <c:ptCount val="434"/>
                <c:pt idx="0">
                  <c:v>4.09</c:v>
                </c:pt>
                <c:pt idx="1">
                  <c:v>4.0979999999999999</c:v>
                </c:pt>
                <c:pt idx="2">
                  <c:v>4.1070000000000002</c:v>
                </c:pt>
                <c:pt idx="3">
                  <c:v>4.1150000000000002</c:v>
                </c:pt>
                <c:pt idx="4">
                  <c:v>4.1239999999999997</c:v>
                </c:pt>
                <c:pt idx="5">
                  <c:v>4.133</c:v>
                </c:pt>
                <c:pt idx="6">
                  <c:v>4.141</c:v>
                </c:pt>
                <c:pt idx="7">
                  <c:v>4.1500000000000004</c:v>
                </c:pt>
                <c:pt idx="8">
                  <c:v>4.1580000000000004</c:v>
                </c:pt>
                <c:pt idx="9">
                  <c:v>4.1669999999999998</c:v>
                </c:pt>
                <c:pt idx="10">
                  <c:v>4.1749999999999998</c:v>
                </c:pt>
                <c:pt idx="11">
                  <c:v>4.2039999999999997</c:v>
                </c:pt>
                <c:pt idx="12">
                  <c:v>4.2119999999999997</c:v>
                </c:pt>
                <c:pt idx="13">
                  <c:v>4.2210000000000001</c:v>
                </c:pt>
                <c:pt idx="14">
                  <c:v>4.2290000000000001</c:v>
                </c:pt>
                <c:pt idx="15">
                  <c:v>4.2380000000000004</c:v>
                </c:pt>
                <c:pt idx="16">
                  <c:v>4.2469999999999999</c:v>
                </c:pt>
                <c:pt idx="17">
                  <c:v>4.2549999999999999</c:v>
                </c:pt>
                <c:pt idx="18">
                  <c:v>4.2640000000000002</c:v>
                </c:pt>
                <c:pt idx="19">
                  <c:v>4.2720000000000002</c:v>
                </c:pt>
                <c:pt idx="20">
                  <c:v>4.2809999999999997</c:v>
                </c:pt>
                <c:pt idx="21">
                  <c:v>4.29</c:v>
                </c:pt>
                <c:pt idx="22">
                  <c:v>4.298</c:v>
                </c:pt>
                <c:pt idx="23">
                  <c:v>4.3070000000000004</c:v>
                </c:pt>
                <c:pt idx="24">
                  <c:v>4.3150000000000004</c:v>
                </c:pt>
                <c:pt idx="25">
                  <c:v>4.3239999999999998</c:v>
                </c:pt>
                <c:pt idx="26">
                  <c:v>4.3319999999999999</c:v>
                </c:pt>
                <c:pt idx="27">
                  <c:v>4.3410000000000002</c:v>
                </c:pt>
                <c:pt idx="28">
                  <c:v>4.3499999999999996</c:v>
                </c:pt>
                <c:pt idx="29">
                  <c:v>4.3579999999999997</c:v>
                </c:pt>
                <c:pt idx="30">
                  <c:v>4.367</c:v>
                </c:pt>
                <c:pt idx="31">
                  <c:v>4.375</c:v>
                </c:pt>
                <c:pt idx="32">
                  <c:v>4.3840000000000003</c:v>
                </c:pt>
                <c:pt idx="33">
                  <c:v>4.3920000000000003</c:v>
                </c:pt>
                <c:pt idx="34">
                  <c:v>4.4009999999999998</c:v>
                </c:pt>
                <c:pt idx="35">
                  <c:v>4.41</c:v>
                </c:pt>
                <c:pt idx="36">
                  <c:v>4.4180000000000001</c:v>
                </c:pt>
                <c:pt idx="37">
                  <c:v>4.4269999999999996</c:v>
                </c:pt>
                <c:pt idx="38">
                  <c:v>4.4349999999999996</c:v>
                </c:pt>
                <c:pt idx="39">
                  <c:v>4.4640000000000004</c:v>
                </c:pt>
                <c:pt idx="40">
                  <c:v>4.4720000000000004</c:v>
                </c:pt>
                <c:pt idx="41">
                  <c:v>4.4809999999999999</c:v>
                </c:pt>
                <c:pt idx="42">
                  <c:v>4.4889999999999999</c:v>
                </c:pt>
                <c:pt idx="43">
                  <c:v>4.4980000000000002</c:v>
                </c:pt>
                <c:pt idx="44">
                  <c:v>4.5069999999999997</c:v>
                </c:pt>
                <c:pt idx="45">
                  <c:v>4.5149999999999997</c:v>
                </c:pt>
                <c:pt idx="46">
                  <c:v>4.524</c:v>
                </c:pt>
                <c:pt idx="47">
                  <c:v>4.532</c:v>
                </c:pt>
                <c:pt idx="48">
                  <c:v>4.5410000000000004</c:v>
                </c:pt>
                <c:pt idx="49">
                  <c:v>4.5490000000000004</c:v>
                </c:pt>
                <c:pt idx="50">
                  <c:v>4.5579999999999998</c:v>
                </c:pt>
                <c:pt idx="51">
                  <c:v>4.5670000000000002</c:v>
                </c:pt>
                <c:pt idx="52">
                  <c:v>4.5750000000000002</c:v>
                </c:pt>
                <c:pt idx="53">
                  <c:v>4.5839999999999996</c:v>
                </c:pt>
                <c:pt idx="54">
                  <c:v>4.5919999999999996</c:v>
                </c:pt>
                <c:pt idx="55">
                  <c:v>4.601</c:v>
                </c:pt>
                <c:pt idx="56">
                  <c:v>4.609</c:v>
                </c:pt>
                <c:pt idx="57">
                  <c:v>4.6180000000000003</c:v>
                </c:pt>
                <c:pt idx="58">
                  <c:v>4.6269999999999998</c:v>
                </c:pt>
                <c:pt idx="59">
                  <c:v>4.6349999999999998</c:v>
                </c:pt>
                <c:pt idx="60">
                  <c:v>4.6440000000000001</c:v>
                </c:pt>
                <c:pt idx="61">
                  <c:v>4.6520000000000001</c:v>
                </c:pt>
                <c:pt idx="62">
                  <c:v>4.6609999999999996</c:v>
                </c:pt>
                <c:pt idx="63">
                  <c:v>4.6689999999999996</c:v>
                </c:pt>
                <c:pt idx="64">
                  <c:v>4.6779999999999999</c:v>
                </c:pt>
                <c:pt idx="65">
                  <c:v>4.6870000000000003</c:v>
                </c:pt>
                <c:pt idx="66">
                  <c:v>4.6950000000000003</c:v>
                </c:pt>
                <c:pt idx="67">
                  <c:v>4.7240000000000002</c:v>
                </c:pt>
                <c:pt idx="68">
                  <c:v>4.7320000000000002</c:v>
                </c:pt>
                <c:pt idx="69">
                  <c:v>4.7409999999999997</c:v>
                </c:pt>
                <c:pt idx="70">
                  <c:v>4.7489999999999997</c:v>
                </c:pt>
                <c:pt idx="71">
                  <c:v>4.758</c:v>
                </c:pt>
                <c:pt idx="72">
                  <c:v>4.766</c:v>
                </c:pt>
                <c:pt idx="73">
                  <c:v>4.7750000000000004</c:v>
                </c:pt>
                <c:pt idx="74">
                  <c:v>4.7839999999999998</c:v>
                </c:pt>
                <c:pt idx="75">
                  <c:v>4.7919999999999998</c:v>
                </c:pt>
                <c:pt idx="76">
                  <c:v>4.8010000000000002</c:v>
                </c:pt>
                <c:pt idx="77">
                  <c:v>4.8090000000000002</c:v>
                </c:pt>
                <c:pt idx="78">
                  <c:v>4.8179999999999996</c:v>
                </c:pt>
                <c:pt idx="79">
                  <c:v>4.8259999999999996</c:v>
                </c:pt>
                <c:pt idx="80">
                  <c:v>4.835</c:v>
                </c:pt>
                <c:pt idx="81">
                  <c:v>4.8440000000000003</c:v>
                </c:pt>
                <c:pt idx="82">
                  <c:v>4.8520000000000003</c:v>
                </c:pt>
                <c:pt idx="83">
                  <c:v>4.8609999999999998</c:v>
                </c:pt>
                <c:pt idx="84">
                  <c:v>4.8689999999999998</c:v>
                </c:pt>
                <c:pt idx="85">
                  <c:v>4.8780000000000001</c:v>
                </c:pt>
                <c:pt idx="86">
                  <c:v>4.8869999999999996</c:v>
                </c:pt>
                <c:pt idx="87">
                  <c:v>4.8949999999999996</c:v>
                </c:pt>
                <c:pt idx="88">
                  <c:v>4.9039999999999999</c:v>
                </c:pt>
                <c:pt idx="89">
                  <c:v>4.9119999999999999</c:v>
                </c:pt>
                <c:pt idx="90">
                  <c:v>4.9210000000000003</c:v>
                </c:pt>
                <c:pt idx="91">
                  <c:v>4.9290000000000003</c:v>
                </c:pt>
                <c:pt idx="92">
                  <c:v>4.9379999999999997</c:v>
                </c:pt>
                <c:pt idx="93">
                  <c:v>4.9470000000000001</c:v>
                </c:pt>
                <c:pt idx="94">
                  <c:v>4.9550000000000001</c:v>
                </c:pt>
                <c:pt idx="95">
                  <c:v>4.9829999999999997</c:v>
                </c:pt>
                <c:pt idx="96">
                  <c:v>4.992</c:v>
                </c:pt>
                <c:pt idx="97">
                  <c:v>5.0010000000000003</c:v>
                </c:pt>
                <c:pt idx="98">
                  <c:v>5.0090000000000003</c:v>
                </c:pt>
                <c:pt idx="99">
                  <c:v>5.0179999999999998</c:v>
                </c:pt>
                <c:pt idx="100">
                  <c:v>5.0259999999999998</c:v>
                </c:pt>
                <c:pt idx="101">
                  <c:v>5.0350000000000001</c:v>
                </c:pt>
                <c:pt idx="102">
                  <c:v>5.0439999999999996</c:v>
                </c:pt>
                <c:pt idx="103">
                  <c:v>5.0519999999999996</c:v>
                </c:pt>
                <c:pt idx="104">
                  <c:v>5.0609999999999999</c:v>
                </c:pt>
                <c:pt idx="105">
                  <c:v>5.069</c:v>
                </c:pt>
                <c:pt idx="106">
                  <c:v>5.0780000000000003</c:v>
                </c:pt>
                <c:pt idx="107">
                  <c:v>5.0860000000000003</c:v>
                </c:pt>
                <c:pt idx="108">
                  <c:v>5.0949999999999998</c:v>
                </c:pt>
                <c:pt idx="109">
                  <c:v>5.1040000000000001</c:v>
                </c:pt>
                <c:pt idx="110">
                  <c:v>5.1120000000000001</c:v>
                </c:pt>
                <c:pt idx="111">
                  <c:v>5.1210000000000004</c:v>
                </c:pt>
                <c:pt idx="112">
                  <c:v>5.1289999999999996</c:v>
                </c:pt>
                <c:pt idx="113">
                  <c:v>5.1379999999999999</c:v>
                </c:pt>
                <c:pt idx="114">
                  <c:v>5.1459999999999999</c:v>
                </c:pt>
                <c:pt idx="115">
                  <c:v>5.1550000000000002</c:v>
                </c:pt>
                <c:pt idx="116">
                  <c:v>5.1639999999999997</c:v>
                </c:pt>
                <c:pt idx="117">
                  <c:v>5.1719999999999997</c:v>
                </c:pt>
                <c:pt idx="118">
                  <c:v>5.181</c:v>
                </c:pt>
                <c:pt idx="119">
                  <c:v>5.1890000000000001</c:v>
                </c:pt>
                <c:pt idx="120">
                  <c:v>5.1980000000000004</c:v>
                </c:pt>
                <c:pt idx="121">
                  <c:v>5.2060000000000004</c:v>
                </c:pt>
                <c:pt idx="122">
                  <c:v>5.2149999999999999</c:v>
                </c:pt>
                <c:pt idx="123">
                  <c:v>5.2430000000000003</c:v>
                </c:pt>
                <c:pt idx="124">
                  <c:v>5.2519999999999998</c:v>
                </c:pt>
                <c:pt idx="125">
                  <c:v>5.2610000000000001</c:v>
                </c:pt>
                <c:pt idx="126">
                  <c:v>5.2690000000000001</c:v>
                </c:pt>
                <c:pt idx="127">
                  <c:v>5.2779999999999996</c:v>
                </c:pt>
                <c:pt idx="128">
                  <c:v>5.2859999999999996</c:v>
                </c:pt>
                <c:pt idx="129">
                  <c:v>5.2949999999999999</c:v>
                </c:pt>
                <c:pt idx="130">
                  <c:v>5.3029999999999999</c:v>
                </c:pt>
                <c:pt idx="131">
                  <c:v>5.3120000000000003</c:v>
                </c:pt>
                <c:pt idx="132">
                  <c:v>5.3209999999999997</c:v>
                </c:pt>
                <c:pt idx="133">
                  <c:v>5.3289999999999997</c:v>
                </c:pt>
              </c:numCache>
            </c:numRef>
          </c:xVal>
          <c:yVal>
            <c:numRef>
              <c:f>List2!$CR$4:$CR$437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2766</c:v>
                </c:pt>
                <c:pt idx="52">
                  <c:v>8329</c:v>
                </c:pt>
                <c:pt idx="53">
                  <c:v>19975</c:v>
                </c:pt>
                <c:pt idx="54">
                  <c:v>30962</c:v>
                </c:pt>
                <c:pt idx="55">
                  <c:v>50237</c:v>
                </c:pt>
                <c:pt idx="56">
                  <c:v>58872</c:v>
                </c:pt>
                <c:pt idx="57">
                  <c:v>64341</c:v>
                </c:pt>
                <c:pt idx="58">
                  <c:v>58421</c:v>
                </c:pt>
                <c:pt idx="59">
                  <c:v>56114</c:v>
                </c:pt>
                <c:pt idx="60">
                  <c:v>44111</c:v>
                </c:pt>
                <c:pt idx="61">
                  <c:v>40042</c:v>
                </c:pt>
                <c:pt idx="62">
                  <c:v>31982</c:v>
                </c:pt>
                <c:pt idx="63">
                  <c:v>26067</c:v>
                </c:pt>
                <c:pt idx="64">
                  <c:v>22200</c:v>
                </c:pt>
                <c:pt idx="65">
                  <c:v>18015</c:v>
                </c:pt>
                <c:pt idx="66">
                  <c:v>13433</c:v>
                </c:pt>
                <c:pt idx="67">
                  <c:v>8793</c:v>
                </c:pt>
                <c:pt idx="68">
                  <c:v>7462</c:v>
                </c:pt>
                <c:pt idx="69">
                  <c:v>5676</c:v>
                </c:pt>
                <c:pt idx="70">
                  <c:v>4146</c:v>
                </c:pt>
                <c:pt idx="71">
                  <c:v>5220</c:v>
                </c:pt>
                <c:pt idx="72">
                  <c:v>7860</c:v>
                </c:pt>
                <c:pt idx="73">
                  <c:v>13862</c:v>
                </c:pt>
                <c:pt idx="74">
                  <c:v>21555</c:v>
                </c:pt>
                <c:pt idx="75">
                  <c:v>32760</c:v>
                </c:pt>
                <c:pt idx="76">
                  <c:v>37765</c:v>
                </c:pt>
                <c:pt idx="77">
                  <c:v>40548</c:v>
                </c:pt>
                <c:pt idx="78">
                  <c:v>38915</c:v>
                </c:pt>
                <c:pt idx="79">
                  <c:v>38742</c:v>
                </c:pt>
                <c:pt idx="80">
                  <c:v>32206</c:v>
                </c:pt>
                <c:pt idx="81">
                  <c:v>28956</c:v>
                </c:pt>
                <c:pt idx="82">
                  <c:v>25055</c:v>
                </c:pt>
                <c:pt idx="83">
                  <c:v>21768</c:v>
                </c:pt>
                <c:pt idx="84">
                  <c:v>16863</c:v>
                </c:pt>
                <c:pt idx="85">
                  <c:v>14994</c:v>
                </c:pt>
                <c:pt idx="86">
                  <c:v>10731</c:v>
                </c:pt>
                <c:pt idx="87">
                  <c:v>9668</c:v>
                </c:pt>
                <c:pt idx="88">
                  <c:v>8324</c:v>
                </c:pt>
                <c:pt idx="89">
                  <c:v>6247</c:v>
                </c:pt>
                <c:pt idx="90">
                  <c:v>5742</c:v>
                </c:pt>
                <c:pt idx="91">
                  <c:v>4327</c:v>
                </c:pt>
                <c:pt idx="92">
                  <c:v>2965</c:v>
                </c:pt>
                <c:pt idx="93">
                  <c:v>3758</c:v>
                </c:pt>
                <c:pt idx="94">
                  <c:v>2717</c:v>
                </c:pt>
                <c:pt idx="95">
                  <c:v>1747</c:v>
                </c:pt>
                <c:pt idx="96">
                  <c:v>1632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CE0-4324-88CA-042DC149F9DB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List2!$CS$4:$CS$137</c:f>
              <c:numCache>
                <c:formatCode>General</c:formatCode>
                <c:ptCount val="134"/>
                <c:pt idx="0">
                  <c:v>4.09</c:v>
                </c:pt>
                <c:pt idx="1">
                  <c:v>4.0979999999999999</c:v>
                </c:pt>
                <c:pt idx="2">
                  <c:v>4.1070000000000002</c:v>
                </c:pt>
                <c:pt idx="3">
                  <c:v>4.1150000000000002</c:v>
                </c:pt>
                <c:pt idx="4">
                  <c:v>4.1239999999999997</c:v>
                </c:pt>
                <c:pt idx="5">
                  <c:v>4.1319999999999997</c:v>
                </c:pt>
                <c:pt idx="6">
                  <c:v>4.141</c:v>
                </c:pt>
                <c:pt idx="7">
                  <c:v>4.1500000000000004</c:v>
                </c:pt>
                <c:pt idx="8">
                  <c:v>4.1580000000000004</c:v>
                </c:pt>
                <c:pt idx="9">
                  <c:v>4.1669999999999998</c:v>
                </c:pt>
                <c:pt idx="10">
                  <c:v>4.1749999999999998</c:v>
                </c:pt>
                <c:pt idx="11">
                  <c:v>4.2039999999999997</c:v>
                </c:pt>
                <c:pt idx="12">
                  <c:v>4.2119999999999997</c:v>
                </c:pt>
                <c:pt idx="13">
                  <c:v>4.2210000000000001</c:v>
                </c:pt>
                <c:pt idx="14">
                  <c:v>4.2290000000000001</c:v>
                </c:pt>
                <c:pt idx="15">
                  <c:v>4.2380000000000004</c:v>
                </c:pt>
                <c:pt idx="16">
                  <c:v>4.2469999999999999</c:v>
                </c:pt>
                <c:pt idx="17">
                  <c:v>4.2549999999999999</c:v>
                </c:pt>
                <c:pt idx="18">
                  <c:v>4.2640000000000002</c:v>
                </c:pt>
                <c:pt idx="19">
                  <c:v>4.2720000000000002</c:v>
                </c:pt>
                <c:pt idx="20">
                  <c:v>4.2809999999999997</c:v>
                </c:pt>
                <c:pt idx="21">
                  <c:v>4.2889999999999997</c:v>
                </c:pt>
                <c:pt idx="22">
                  <c:v>4.298</c:v>
                </c:pt>
                <c:pt idx="23">
                  <c:v>4.3070000000000004</c:v>
                </c:pt>
                <c:pt idx="24">
                  <c:v>4.3150000000000004</c:v>
                </c:pt>
                <c:pt idx="25">
                  <c:v>4.3239999999999998</c:v>
                </c:pt>
                <c:pt idx="26">
                  <c:v>4.3319999999999999</c:v>
                </c:pt>
                <c:pt idx="27">
                  <c:v>4.3410000000000002</c:v>
                </c:pt>
                <c:pt idx="28">
                  <c:v>4.3499999999999996</c:v>
                </c:pt>
                <c:pt idx="29">
                  <c:v>4.3579999999999997</c:v>
                </c:pt>
                <c:pt idx="30">
                  <c:v>4.367</c:v>
                </c:pt>
                <c:pt idx="31">
                  <c:v>4.375</c:v>
                </c:pt>
                <c:pt idx="32">
                  <c:v>4.3840000000000003</c:v>
                </c:pt>
                <c:pt idx="33">
                  <c:v>4.3920000000000003</c:v>
                </c:pt>
                <c:pt idx="34">
                  <c:v>4.4009999999999998</c:v>
                </c:pt>
                <c:pt idx="35">
                  <c:v>4.41</c:v>
                </c:pt>
                <c:pt idx="36">
                  <c:v>4.4180000000000001</c:v>
                </c:pt>
                <c:pt idx="37">
                  <c:v>4.4269999999999996</c:v>
                </c:pt>
                <c:pt idx="38">
                  <c:v>4.4349999999999996</c:v>
                </c:pt>
                <c:pt idx="39">
                  <c:v>4.4640000000000004</c:v>
                </c:pt>
                <c:pt idx="40">
                  <c:v>4.4720000000000004</c:v>
                </c:pt>
                <c:pt idx="41">
                  <c:v>4.4809999999999999</c:v>
                </c:pt>
                <c:pt idx="42">
                  <c:v>4.4889999999999999</c:v>
                </c:pt>
                <c:pt idx="43">
                  <c:v>4.4980000000000002</c:v>
                </c:pt>
                <c:pt idx="44">
                  <c:v>4.5060000000000002</c:v>
                </c:pt>
                <c:pt idx="45">
                  <c:v>4.5149999999999997</c:v>
                </c:pt>
                <c:pt idx="46">
                  <c:v>4.524</c:v>
                </c:pt>
                <c:pt idx="47">
                  <c:v>4.532</c:v>
                </c:pt>
                <c:pt idx="48">
                  <c:v>4.5410000000000004</c:v>
                </c:pt>
                <c:pt idx="49">
                  <c:v>4.5490000000000004</c:v>
                </c:pt>
                <c:pt idx="50">
                  <c:v>4.5579999999999998</c:v>
                </c:pt>
                <c:pt idx="51">
                  <c:v>4.5670000000000002</c:v>
                </c:pt>
                <c:pt idx="52">
                  <c:v>4.5750000000000002</c:v>
                </c:pt>
                <c:pt idx="53">
                  <c:v>4.5839999999999996</c:v>
                </c:pt>
                <c:pt idx="54">
                  <c:v>4.5919999999999996</c:v>
                </c:pt>
                <c:pt idx="55">
                  <c:v>4.601</c:v>
                </c:pt>
                <c:pt idx="56">
                  <c:v>4.609</c:v>
                </c:pt>
                <c:pt idx="57">
                  <c:v>4.6180000000000003</c:v>
                </c:pt>
                <c:pt idx="58">
                  <c:v>4.6269999999999998</c:v>
                </c:pt>
                <c:pt idx="59">
                  <c:v>4.6349999999999998</c:v>
                </c:pt>
                <c:pt idx="60">
                  <c:v>4.6440000000000001</c:v>
                </c:pt>
                <c:pt idx="61">
                  <c:v>4.6520000000000001</c:v>
                </c:pt>
                <c:pt idx="62">
                  <c:v>4.6609999999999996</c:v>
                </c:pt>
                <c:pt idx="63">
                  <c:v>4.6689999999999996</c:v>
                </c:pt>
                <c:pt idx="64">
                  <c:v>4.6779999999999999</c:v>
                </c:pt>
                <c:pt idx="65">
                  <c:v>4.6870000000000003</c:v>
                </c:pt>
                <c:pt idx="66">
                  <c:v>4.6950000000000003</c:v>
                </c:pt>
                <c:pt idx="67">
                  <c:v>4.7240000000000002</c:v>
                </c:pt>
                <c:pt idx="68">
                  <c:v>4.7320000000000002</c:v>
                </c:pt>
                <c:pt idx="69">
                  <c:v>4.7409999999999997</c:v>
                </c:pt>
                <c:pt idx="70">
                  <c:v>4.7489999999999997</c:v>
                </c:pt>
                <c:pt idx="71">
                  <c:v>4.758</c:v>
                </c:pt>
                <c:pt idx="72">
                  <c:v>4.766</c:v>
                </c:pt>
                <c:pt idx="73">
                  <c:v>4.7750000000000004</c:v>
                </c:pt>
                <c:pt idx="74">
                  <c:v>4.7839999999999998</c:v>
                </c:pt>
                <c:pt idx="75">
                  <c:v>4.7919999999999998</c:v>
                </c:pt>
                <c:pt idx="76">
                  <c:v>4.8010000000000002</c:v>
                </c:pt>
                <c:pt idx="77">
                  <c:v>4.8090000000000002</c:v>
                </c:pt>
                <c:pt idx="78">
                  <c:v>4.8179999999999996</c:v>
                </c:pt>
                <c:pt idx="79">
                  <c:v>4.8259999999999996</c:v>
                </c:pt>
                <c:pt idx="80">
                  <c:v>4.835</c:v>
                </c:pt>
                <c:pt idx="81">
                  <c:v>4.8440000000000003</c:v>
                </c:pt>
                <c:pt idx="82">
                  <c:v>4.8520000000000003</c:v>
                </c:pt>
                <c:pt idx="83">
                  <c:v>4.8609999999999998</c:v>
                </c:pt>
                <c:pt idx="84">
                  <c:v>4.8689999999999998</c:v>
                </c:pt>
                <c:pt idx="85">
                  <c:v>4.8780000000000001</c:v>
                </c:pt>
                <c:pt idx="86">
                  <c:v>4.8860000000000001</c:v>
                </c:pt>
                <c:pt idx="87">
                  <c:v>4.8949999999999996</c:v>
                </c:pt>
                <c:pt idx="88">
                  <c:v>4.9039999999999999</c:v>
                </c:pt>
                <c:pt idx="89">
                  <c:v>4.9119999999999999</c:v>
                </c:pt>
                <c:pt idx="90">
                  <c:v>4.9210000000000003</c:v>
                </c:pt>
                <c:pt idx="91">
                  <c:v>4.9290000000000003</c:v>
                </c:pt>
                <c:pt idx="92">
                  <c:v>4.9379999999999997</c:v>
                </c:pt>
                <c:pt idx="93">
                  <c:v>4.9470000000000001</c:v>
                </c:pt>
                <c:pt idx="94">
                  <c:v>4.9550000000000001</c:v>
                </c:pt>
                <c:pt idx="95">
                  <c:v>4.9829999999999997</c:v>
                </c:pt>
                <c:pt idx="96">
                  <c:v>4.992</c:v>
                </c:pt>
                <c:pt idx="97">
                  <c:v>5.0010000000000003</c:v>
                </c:pt>
                <c:pt idx="98">
                  <c:v>5.0090000000000003</c:v>
                </c:pt>
                <c:pt idx="99">
                  <c:v>5.0179999999999998</c:v>
                </c:pt>
                <c:pt idx="100">
                  <c:v>5.0259999999999998</c:v>
                </c:pt>
                <c:pt idx="101">
                  <c:v>5.0350000000000001</c:v>
                </c:pt>
                <c:pt idx="102">
                  <c:v>5.0430000000000001</c:v>
                </c:pt>
                <c:pt idx="103">
                  <c:v>5.0519999999999996</c:v>
                </c:pt>
                <c:pt idx="104">
                  <c:v>5.0609999999999999</c:v>
                </c:pt>
                <c:pt idx="105">
                  <c:v>5.069</c:v>
                </c:pt>
                <c:pt idx="106">
                  <c:v>5.0780000000000003</c:v>
                </c:pt>
                <c:pt idx="107">
                  <c:v>5.0860000000000003</c:v>
                </c:pt>
                <c:pt idx="108">
                  <c:v>5.0949999999999998</c:v>
                </c:pt>
                <c:pt idx="109">
                  <c:v>5.1040000000000001</c:v>
                </c:pt>
                <c:pt idx="110">
                  <c:v>5.1120000000000001</c:v>
                </c:pt>
                <c:pt idx="111">
                  <c:v>5.1210000000000004</c:v>
                </c:pt>
                <c:pt idx="112">
                  <c:v>5.1289999999999996</c:v>
                </c:pt>
                <c:pt idx="113">
                  <c:v>5.1379999999999999</c:v>
                </c:pt>
                <c:pt idx="114">
                  <c:v>5.1459999999999999</c:v>
                </c:pt>
                <c:pt idx="115">
                  <c:v>5.1550000000000002</c:v>
                </c:pt>
                <c:pt idx="116">
                  <c:v>5.1639999999999997</c:v>
                </c:pt>
                <c:pt idx="117">
                  <c:v>5.1719999999999997</c:v>
                </c:pt>
                <c:pt idx="118">
                  <c:v>5.181</c:v>
                </c:pt>
                <c:pt idx="119">
                  <c:v>5.1890000000000001</c:v>
                </c:pt>
                <c:pt idx="120">
                  <c:v>5.1980000000000004</c:v>
                </c:pt>
                <c:pt idx="121">
                  <c:v>5.2060000000000004</c:v>
                </c:pt>
                <c:pt idx="122">
                  <c:v>5.2149999999999999</c:v>
                </c:pt>
                <c:pt idx="123">
                  <c:v>5.2430000000000003</c:v>
                </c:pt>
                <c:pt idx="124">
                  <c:v>5.2519999999999998</c:v>
                </c:pt>
                <c:pt idx="125">
                  <c:v>5.2610000000000001</c:v>
                </c:pt>
                <c:pt idx="126">
                  <c:v>5.2690000000000001</c:v>
                </c:pt>
                <c:pt idx="127">
                  <c:v>5.2779999999999996</c:v>
                </c:pt>
                <c:pt idx="128">
                  <c:v>5.2859999999999996</c:v>
                </c:pt>
                <c:pt idx="129">
                  <c:v>5.2949999999999999</c:v>
                </c:pt>
                <c:pt idx="130">
                  <c:v>5.3029999999999999</c:v>
                </c:pt>
                <c:pt idx="131">
                  <c:v>5.3120000000000003</c:v>
                </c:pt>
                <c:pt idx="132">
                  <c:v>5.3209999999999997</c:v>
                </c:pt>
                <c:pt idx="133">
                  <c:v>5.3289999999999997</c:v>
                </c:pt>
              </c:numCache>
            </c:numRef>
          </c:xVal>
          <c:yVal>
            <c:numRef>
              <c:f>List2!$CT$4:$CT$137</c:f>
              <c:numCache>
                <c:formatCode>General</c:formatCode>
                <c:ptCount val="1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2485</c:v>
                </c:pt>
                <c:pt idx="32">
                  <c:v>6870</c:v>
                </c:pt>
                <c:pt idx="33">
                  <c:v>17050</c:v>
                </c:pt>
                <c:pt idx="34">
                  <c:v>32476</c:v>
                </c:pt>
                <c:pt idx="35">
                  <c:v>42110</c:v>
                </c:pt>
                <c:pt idx="36">
                  <c:v>41886</c:v>
                </c:pt>
                <c:pt idx="37">
                  <c:v>41864</c:v>
                </c:pt>
                <c:pt idx="38">
                  <c:v>35669</c:v>
                </c:pt>
                <c:pt idx="39">
                  <c:v>13727</c:v>
                </c:pt>
                <c:pt idx="40">
                  <c:v>8684</c:v>
                </c:pt>
                <c:pt idx="41">
                  <c:v>6311</c:v>
                </c:pt>
                <c:pt idx="42">
                  <c:v>6042</c:v>
                </c:pt>
                <c:pt idx="43">
                  <c:v>2960</c:v>
                </c:pt>
                <c:pt idx="44">
                  <c:v>3748</c:v>
                </c:pt>
                <c:pt idx="45">
                  <c:v>2089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4252</c:v>
                </c:pt>
                <c:pt idx="53">
                  <c:v>10712</c:v>
                </c:pt>
                <c:pt idx="54">
                  <c:v>18477</c:v>
                </c:pt>
                <c:pt idx="55">
                  <c:v>26407</c:v>
                </c:pt>
                <c:pt idx="56">
                  <c:v>30233</c:v>
                </c:pt>
                <c:pt idx="57">
                  <c:v>27568</c:v>
                </c:pt>
                <c:pt idx="58">
                  <c:v>22911</c:v>
                </c:pt>
                <c:pt idx="59">
                  <c:v>19834</c:v>
                </c:pt>
                <c:pt idx="60">
                  <c:v>14924</c:v>
                </c:pt>
                <c:pt idx="61">
                  <c:v>10452</c:v>
                </c:pt>
                <c:pt idx="62">
                  <c:v>8020</c:v>
                </c:pt>
                <c:pt idx="63">
                  <c:v>5848</c:v>
                </c:pt>
                <c:pt idx="64">
                  <c:v>4928</c:v>
                </c:pt>
                <c:pt idx="65">
                  <c:v>3502</c:v>
                </c:pt>
                <c:pt idx="66">
                  <c:v>2758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0CE0-4324-88CA-042DC149F9DB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List2!$CU$4:$CU$437</c:f>
              <c:numCache>
                <c:formatCode>General</c:formatCode>
                <c:ptCount val="434"/>
                <c:pt idx="0">
                  <c:v>4.09</c:v>
                </c:pt>
                <c:pt idx="1">
                  <c:v>4.0979999999999999</c:v>
                </c:pt>
                <c:pt idx="2">
                  <c:v>4.1070000000000002</c:v>
                </c:pt>
                <c:pt idx="3">
                  <c:v>4.1150000000000002</c:v>
                </c:pt>
                <c:pt idx="4">
                  <c:v>4.1239999999999997</c:v>
                </c:pt>
                <c:pt idx="5">
                  <c:v>4.133</c:v>
                </c:pt>
                <c:pt idx="6">
                  <c:v>4.141</c:v>
                </c:pt>
                <c:pt idx="7">
                  <c:v>4.1500000000000004</c:v>
                </c:pt>
                <c:pt idx="8">
                  <c:v>4.1580000000000004</c:v>
                </c:pt>
                <c:pt idx="9">
                  <c:v>4.1669999999999998</c:v>
                </c:pt>
                <c:pt idx="10">
                  <c:v>4.1749999999999998</c:v>
                </c:pt>
                <c:pt idx="11">
                  <c:v>4.2039999999999997</c:v>
                </c:pt>
                <c:pt idx="12">
                  <c:v>4.2119999999999997</c:v>
                </c:pt>
                <c:pt idx="13">
                  <c:v>4.2210000000000001</c:v>
                </c:pt>
                <c:pt idx="14">
                  <c:v>4.2300000000000004</c:v>
                </c:pt>
                <c:pt idx="15">
                  <c:v>4.2380000000000004</c:v>
                </c:pt>
                <c:pt idx="16">
                  <c:v>4.2469999999999999</c:v>
                </c:pt>
                <c:pt idx="17">
                  <c:v>4.2549999999999999</c:v>
                </c:pt>
                <c:pt idx="18">
                  <c:v>4.2640000000000002</c:v>
                </c:pt>
                <c:pt idx="19">
                  <c:v>4.2720000000000002</c:v>
                </c:pt>
                <c:pt idx="20">
                  <c:v>4.2809999999999997</c:v>
                </c:pt>
                <c:pt idx="21">
                  <c:v>4.29</c:v>
                </c:pt>
                <c:pt idx="22">
                  <c:v>4.298</c:v>
                </c:pt>
                <c:pt idx="23">
                  <c:v>4.3070000000000004</c:v>
                </c:pt>
                <c:pt idx="24">
                  <c:v>4.3150000000000004</c:v>
                </c:pt>
                <c:pt idx="25">
                  <c:v>4.3239999999999998</c:v>
                </c:pt>
                <c:pt idx="26">
                  <c:v>4.3319999999999999</c:v>
                </c:pt>
                <c:pt idx="27">
                  <c:v>4.3410000000000002</c:v>
                </c:pt>
                <c:pt idx="28">
                  <c:v>4.3499999999999996</c:v>
                </c:pt>
                <c:pt idx="29">
                  <c:v>4.3579999999999997</c:v>
                </c:pt>
                <c:pt idx="30">
                  <c:v>4.367</c:v>
                </c:pt>
                <c:pt idx="31">
                  <c:v>4.375</c:v>
                </c:pt>
                <c:pt idx="32">
                  <c:v>4.3840000000000003</c:v>
                </c:pt>
                <c:pt idx="33">
                  <c:v>4.3929999999999998</c:v>
                </c:pt>
                <c:pt idx="34">
                  <c:v>4.4009999999999998</c:v>
                </c:pt>
                <c:pt idx="35">
                  <c:v>4.41</c:v>
                </c:pt>
                <c:pt idx="36">
                  <c:v>4.4180000000000001</c:v>
                </c:pt>
                <c:pt idx="37">
                  <c:v>4.4269999999999996</c:v>
                </c:pt>
                <c:pt idx="38">
                  <c:v>4.4349999999999996</c:v>
                </c:pt>
                <c:pt idx="39">
                  <c:v>4.4640000000000004</c:v>
                </c:pt>
                <c:pt idx="40">
                  <c:v>4.4720000000000004</c:v>
                </c:pt>
                <c:pt idx="41">
                  <c:v>4.4809999999999999</c:v>
                </c:pt>
                <c:pt idx="42">
                  <c:v>4.4889999999999999</c:v>
                </c:pt>
                <c:pt idx="43">
                  <c:v>4.4980000000000002</c:v>
                </c:pt>
                <c:pt idx="44">
                  <c:v>4.5069999999999997</c:v>
                </c:pt>
                <c:pt idx="45">
                  <c:v>4.5149999999999997</c:v>
                </c:pt>
                <c:pt idx="46">
                  <c:v>4.524</c:v>
                </c:pt>
                <c:pt idx="47">
                  <c:v>4.532</c:v>
                </c:pt>
                <c:pt idx="48">
                  <c:v>4.5410000000000004</c:v>
                </c:pt>
                <c:pt idx="49">
                  <c:v>4.55</c:v>
                </c:pt>
                <c:pt idx="50">
                  <c:v>4.5579999999999998</c:v>
                </c:pt>
                <c:pt idx="51">
                  <c:v>4.5670000000000002</c:v>
                </c:pt>
                <c:pt idx="52">
                  <c:v>4.5750000000000002</c:v>
                </c:pt>
                <c:pt idx="53">
                  <c:v>4.5839999999999996</c:v>
                </c:pt>
                <c:pt idx="54">
                  <c:v>4.5919999999999996</c:v>
                </c:pt>
                <c:pt idx="55">
                  <c:v>4.601</c:v>
                </c:pt>
                <c:pt idx="56">
                  <c:v>4.6100000000000003</c:v>
                </c:pt>
                <c:pt idx="57">
                  <c:v>4.6180000000000003</c:v>
                </c:pt>
                <c:pt idx="58">
                  <c:v>4.6269999999999998</c:v>
                </c:pt>
                <c:pt idx="59">
                  <c:v>4.6349999999999998</c:v>
                </c:pt>
                <c:pt idx="60">
                  <c:v>4.6440000000000001</c:v>
                </c:pt>
                <c:pt idx="61">
                  <c:v>4.6520000000000001</c:v>
                </c:pt>
                <c:pt idx="62">
                  <c:v>4.6609999999999996</c:v>
                </c:pt>
                <c:pt idx="63">
                  <c:v>4.67</c:v>
                </c:pt>
                <c:pt idx="64">
                  <c:v>4.6779999999999999</c:v>
                </c:pt>
                <c:pt idx="65">
                  <c:v>4.6870000000000003</c:v>
                </c:pt>
                <c:pt idx="66">
                  <c:v>4.6950000000000003</c:v>
                </c:pt>
                <c:pt idx="67">
                  <c:v>4.7240000000000002</c:v>
                </c:pt>
                <c:pt idx="68">
                  <c:v>4.7320000000000002</c:v>
                </c:pt>
                <c:pt idx="69">
                  <c:v>4.7409999999999997</c:v>
                </c:pt>
                <c:pt idx="70">
                  <c:v>4.7489999999999997</c:v>
                </c:pt>
                <c:pt idx="71">
                  <c:v>4.758</c:v>
                </c:pt>
                <c:pt idx="72">
                  <c:v>4.7670000000000003</c:v>
                </c:pt>
                <c:pt idx="73">
                  <c:v>4.7750000000000004</c:v>
                </c:pt>
                <c:pt idx="74">
                  <c:v>4.7839999999999998</c:v>
                </c:pt>
                <c:pt idx="75">
                  <c:v>4.7919999999999998</c:v>
                </c:pt>
                <c:pt idx="76">
                  <c:v>4.8010000000000002</c:v>
                </c:pt>
                <c:pt idx="77">
                  <c:v>4.8090000000000002</c:v>
                </c:pt>
                <c:pt idx="78">
                  <c:v>4.8179999999999996</c:v>
                </c:pt>
                <c:pt idx="79">
                  <c:v>4.827</c:v>
                </c:pt>
                <c:pt idx="80">
                  <c:v>4.835</c:v>
                </c:pt>
                <c:pt idx="81">
                  <c:v>4.8440000000000003</c:v>
                </c:pt>
                <c:pt idx="82">
                  <c:v>4.8520000000000003</c:v>
                </c:pt>
                <c:pt idx="83">
                  <c:v>4.8609999999999998</c:v>
                </c:pt>
                <c:pt idx="84">
                  <c:v>4.8689999999999998</c:v>
                </c:pt>
                <c:pt idx="85">
                  <c:v>4.8780000000000001</c:v>
                </c:pt>
                <c:pt idx="86">
                  <c:v>4.8869999999999996</c:v>
                </c:pt>
                <c:pt idx="87">
                  <c:v>4.8949999999999996</c:v>
                </c:pt>
                <c:pt idx="88">
                  <c:v>4.9039999999999999</c:v>
                </c:pt>
                <c:pt idx="89">
                  <c:v>4.9119999999999999</c:v>
                </c:pt>
                <c:pt idx="90">
                  <c:v>4.9210000000000003</c:v>
                </c:pt>
                <c:pt idx="91">
                  <c:v>4.93</c:v>
                </c:pt>
                <c:pt idx="92">
                  <c:v>4.9379999999999997</c:v>
                </c:pt>
                <c:pt idx="93">
                  <c:v>4.9470000000000001</c:v>
                </c:pt>
                <c:pt idx="94">
                  <c:v>4.9550000000000001</c:v>
                </c:pt>
                <c:pt idx="95">
                  <c:v>4.984</c:v>
                </c:pt>
                <c:pt idx="96">
                  <c:v>4.992</c:v>
                </c:pt>
                <c:pt idx="97">
                  <c:v>5.0010000000000003</c:v>
                </c:pt>
                <c:pt idx="98">
                  <c:v>5.0090000000000003</c:v>
                </c:pt>
                <c:pt idx="99">
                  <c:v>5.0179999999999998</c:v>
                </c:pt>
                <c:pt idx="100">
                  <c:v>5.0259999999999998</c:v>
                </c:pt>
                <c:pt idx="101">
                  <c:v>5.0350000000000001</c:v>
                </c:pt>
                <c:pt idx="102">
                  <c:v>5.0439999999999996</c:v>
                </c:pt>
                <c:pt idx="103">
                  <c:v>5.0519999999999996</c:v>
                </c:pt>
                <c:pt idx="104">
                  <c:v>5.0609999999999999</c:v>
                </c:pt>
                <c:pt idx="105">
                  <c:v>5.069</c:v>
                </c:pt>
                <c:pt idx="106">
                  <c:v>5.0780000000000003</c:v>
                </c:pt>
                <c:pt idx="107">
                  <c:v>5.0869999999999997</c:v>
                </c:pt>
                <c:pt idx="108">
                  <c:v>5.0949999999999998</c:v>
                </c:pt>
                <c:pt idx="109">
                  <c:v>5.1040000000000001</c:v>
                </c:pt>
                <c:pt idx="110">
                  <c:v>5.1120000000000001</c:v>
                </c:pt>
                <c:pt idx="111">
                  <c:v>5.1210000000000004</c:v>
                </c:pt>
                <c:pt idx="112">
                  <c:v>5.1289999999999996</c:v>
                </c:pt>
                <c:pt idx="113">
                  <c:v>5.1379999999999999</c:v>
                </c:pt>
                <c:pt idx="114">
                  <c:v>5.1470000000000002</c:v>
                </c:pt>
                <c:pt idx="115">
                  <c:v>5.1550000000000002</c:v>
                </c:pt>
                <c:pt idx="116">
                  <c:v>5.1639999999999997</c:v>
                </c:pt>
                <c:pt idx="117">
                  <c:v>5.1719999999999997</c:v>
                </c:pt>
                <c:pt idx="118">
                  <c:v>5.181</c:v>
                </c:pt>
                <c:pt idx="119">
                  <c:v>5.1890000000000001</c:v>
                </c:pt>
                <c:pt idx="120">
                  <c:v>5.1980000000000004</c:v>
                </c:pt>
                <c:pt idx="121">
                  <c:v>5.2069999999999999</c:v>
                </c:pt>
                <c:pt idx="122">
                  <c:v>5.2149999999999999</c:v>
                </c:pt>
                <c:pt idx="123">
                  <c:v>5.2439999999999998</c:v>
                </c:pt>
                <c:pt idx="124">
                  <c:v>5.2519999999999998</c:v>
                </c:pt>
                <c:pt idx="125">
                  <c:v>5.2610000000000001</c:v>
                </c:pt>
                <c:pt idx="126">
                  <c:v>5.2690000000000001</c:v>
                </c:pt>
                <c:pt idx="127">
                  <c:v>5.2779999999999996</c:v>
                </c:pt>
                <c:pt idx="128">
                  <c:v>5.2859999999999996</c:v>
                </c:pt>
                <c:pt idx="129">
                  <c:v>5.2949999999999999</c:v>
                </c:pt>
                <c:pt idx="130">
                  <c:v>5.3040000000000003</c:v>
                </c:pt>
                <c:pt idx="131">
                  <c:v>5.3120000000000003</c:v>
                </c:pt>
                <c:pt idx="132">
                  <c:v>5.3209999999999997</c:v>
                </c:pt>
                <c:pt idx="133">
                  <c:v>5.3289999999999997</c:v>
                </c:pt>
              </c:numCache>
            </c:numRef>
          </c:xVal>
          <c:yVal>
            <c:numRef>
              <c:f>List2!$CV$4:$CV$437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3361</c:v>
                </c:pt>
                <c:pt idx="26">
                  <c:v>7315</c:v>
                </c:pt>
                <c:pt idx="27">
                  <c:v>8791</c:v>
                </c:pt>
                <c:pt idx="28">
                  <c:v>10493</c:v>
                </c:pt>
                <c:pt idx="29">
                  <c:v>8590</c:v>
                </c:pt>
                <c:pt idx="30">
                  <c:v>8407</c:v>
                </c:pt>
                <c:pt idx="31">
                  <c:v>5698</c:v>
                </c:pt>
                <c:pt idx="32">
                  <c:v>3800</c:v>
                </c:pt>
                <c:pt idx="33">
                  <c:v>3000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3477</c:v>
                </c:pt>
                <c:pt idx="47">
                  <c:v>5418</c:v>
                </c:pt>
                <c:pt idx="48">
                  <c:v>6418</c:v>
                </c:pt>
                <c:pt idx="49">
                  <c:v>7849</c:v>
                </c:pt>
                <c:pt idx="50">
                  <c:v>6622</c:v>
                </c:pt>
                <c:pt idx="51">
                  <c:v>5807</c:v>
                </c:pt>
                <c:pt idx="52">
                  <c:v>4092</c:v>
                </c:pt>
                <c:pt idx="53">
                  <c:v>2569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0CE0-4324-88CA-042DC149F9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5.0999999999999996"/>
          <c:min val="4.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631802969073309"/>
              <c:y val="0.9273449536426906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30000000000000004"/>
      </c:valAx>
      <c:valAx>
        <c:axId val="1172026911"/>
        <c:scaling>
          <c:orientation val="minMax"/>
          <c:max val="14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2.1931286366981897E-3"/>
              <c:y val="0.28127118411135593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6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2591863517060371"/>
          <c:y val="2.1241470298483497E-2"/>
          <c:w val="0.17059291199711146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List2!$B$4:$B$1007</c:f>
              <c:numCache>
                <c:formatCode>General</c:formatCode>
                <c:ptCount val="1004"/>
                <c:pt idx="0">
                  <c:v>4.3499999999999996</c:v>
                </c:pt>
                <c:pt idx="1">
                  <c:v>4.3579999999999997</c:v>
                </c:pt>
                <c:pt idx="2">
                  <c:v>4.367</c:v>
                </c:pt>
                <c:pt idx="3">
                  <c:v>4.375</c:v>
                </c:pt>
                <c:pt idx="4">
                  <c:v>4.3840000000000003</c:v>
                </c:pt>
                <c:pt idx="5">
                  <c:v>4.3920000000000003</c:v>
                </c:pt>
                <c:pt idx="6">
                  <c:v>4.4009999999999998</c:v>
                </c:pt>
                <c:pt idx="7">
                  <c:v>4.41</c:v>
                </c:pt>
                <c:pt idx="8">
                  <c:v>4.4180000000000001</c:v>
                </c:pt>
                <c:pt idx="9">
                  <c:v>4.4269999999999996</c:v>
                </c:pt>
                <c:pt idx="10">
                  <c:v>4.4349999999999996</c:v>
                </c:pt>
                <c:pt idx="11">
                  <c:v>4.4640000000000004</c:v>
                </c:pt>
                <c:pt idx="12">
                  <c:v>4.4720000000000004</c:v>
                </c:pt>
                <c:pt idx="13">
                  <c:v>4.4809999999999999</c:v>
                </c:pt>
                <c:pt idx="14">
                  <c:v>4.4889999999999999</c:v>
                </c:pt>
                <c:pt idx="15">
                  <c:v>4.4980000000000002</c:v>
                </c:pt>
                <c:pt idx="16">
                  <c:v>4.5069999999999997</c:v>
                </c:pt>
                <c:pt idx="17">
                  <c:v>4.5149999999999997</c:v>
                </c:pt>
                <c:pt idx="18">
                  <c:v>4.524</c:v>
                </c:pt>
                <c:pt idx="19">
                  <c:v>4.532</c:v>
                </c:pt>
                <c:pt idx="20">
                  <c:v>4.5410000000000004</c:v>
                </c:pt>
                <c:pt idx="21">
                  <c:v>4.5490000000000004</c:v>
                </c:pt>
                <c:pt idx="22">
                  <c:v>4.5579999999999998</c:v>
                </c:pt>
                <c:pt idx="23">
                  <c:v>4.5670000000000002</c:v>
                </c:pt>
                <c:pt idx="24">
                  <c:v>4.5750000000000002</c:v>
                </c:pt>
                <c:pt idx="25">
                  <c:v>4.5839999999999996</c:v>
                </c:pt>
                <c:pt idx="26">
                  <c:v>4.5919999999999996</c:v>
                </c:pt>
                <c:pt idx="27">
                  <c:v>4.601</c:v>
                </c:pt>
                <c:pt idx="28">
                  <c:v>4.609</c:v>
                </c:pt>
                <c:pt idx="29">
                  <c:v>4.6180000000000003</c:v>
                </c:pt>
                <c:pt idx="30">
                  <c:v>4.6269999999999998</c:v>
                </c:pt>
                <c:pt idx="31">
                  <c:v>4.6349999999999998</c:v>
                </c:pt>
                <c:pt idx="32">
                  <c:v>4.6440000000000001</c:v>
                </c:pt>
                <c:pt idx="33">
                  <c:v>4.6520000000000001</c:v>
                </c:pt>
                <c:pt idx="34">
                  <c:v>4.6609999999999996</c:v>
                </c:pt>
                <c:pt idx="35">
                  <c:v>4.6689999999999996</c:v>
                </c:pt>
                <c:pt idx="36">
                  <c:v>4.6779999999999999</c:v>
                </c:pt>
                <c:pt idx="37">
                  <c:v>4.6870000000000003</c:v>
                </c:pt>
                <c:pt idx="38">
                  <c:v>4.6950000000000003</c:v>
                </c:pt>
                <c:pt idx="39">
                  <c:v>4.7240000000000002</c:v>
                </c:pt>
                <c:pt idx="40">
                  <c:v>4.7320000000000002</c:v>
                </c:pt>
                <c:pt idx="41">
                  <c:v>4.7409999999999997</c:v>
                </c:pt>
                <c:pt idx="42">
                  <c:v>4.7489999999999997</c:v>
                </c:pt>
                <c:pt idx="43">
                  <c:v>4.758</c:v>
                </c:pt>
                <c:pt idx="44">
                  <c:v>4.766</c:v>
                </c:pt>
                <c:pt idx="45">
                  <c:v>4.7750000000000004</c:v>
                </c:pt>
                <c:pt idx="46">
                  <c:v>4.7839999999999998</c:v>
                </c:pt>
                <c:pt idx="47">
                  <c:v>4.7919999999999998</c:v>
                </c:pt>
                <c:pt idx="48">
                  <c:v>4.8010000000000002</c:v>
                </c:pt>
                <c:pt idx="49">
                  <c:v>4.8090000000000002</c:v>
                </c:pt>
                <c:pt idx="50">
                  <c:v>4.8179999999999996</c:v>
                </c:pt>
                <c:pt idx="51">
                  <c:v>4.8259999999999996</c:v>
                </c:pt>
                <c:pt idx="52">
                  <c:v>4.835</c:v>
                </c:pt>
                <c:pt idx="53">
                  <c:v>4.8440000000000003</c:v>
                </c:pt>
                <c:pt idx="54">
                  <c:v>4.8520000000000003</c:v>
                </c:pt>
                <c:pt idx="55">
                  <c:v>4.8609999999999998</c:v>
                </c:pt>
                <c:pt idx="56">
                  <c:v>4.8689999999999998</c:v>
                </c:pt>
                <c:pt idx="57">
                  <c:v>4.8780000000000001</c:v>
                </c:pt>
                <c:pt idx="58">
                  <c:v>4.8860000000000001</c:v>
                </c:pt>
                <c:pt idx="59">
                  <c:v>4.8949999999999996</c:v>
                </c:pt>
                <c:pt idx="60">
                  <c:v>4.9039999999999999</c:v>
                </c:pt>
                <c:pt idx="61">
                  <c:v>4.9119999999999999</c:v>
                </c:pt>
                <c:pt idx="62">
                  <c:v>4.9210000000000003</c:v>
                </c:pt>
                <c:pt idx="63">
                  <c:v>4.9290000000000003</c:v>
                </c:pt>
                <c:pt idx="64">
                  <c:v>4.9379999999999997</c:v>
                </c:pt>
                <c:pt idx="65">
                  <c:v>4.9470000000000001</c:v>
                </c:pt>
                <c:pt idx="66">
                  <c:v>4.9550000000000001</c:v>
                </c:pt>
                <c:pt idx="67">
                  <c:v>4.9829999999999997</c:v>
                </c:pt>
                <c:pt idx="68">
                  <c:v>4.992</c:v>
                </c:pt>
                <c:pt idx="69">
                  <c:v>5.0010000000000003</c:v>
                </c:pt>
                <c:pt idx="70">
                  <c:v>5.0090000000000003</c:v>
                </c:pt>
                <c:pt idx="71">
                  <c:v>5.0179999999999998</c:v>
                </c:pt>
                <c:pt idx="72">
                  <c:v>5.0259999999999998</c:v>
                </c:pt>
                <c:pt idx="73">
                  <c:v>5.0350000000000001</c:v>
                </c:pt>
                <c:pt idx="74">
                  <c:v>5.0430000000000001</c:v>
                </c:pt>
                <c:pt idx="75">
                  <c:v>5.0519999999999996</c:v>
                </c:pt>
                <c:pt idx="76">
                  <c:v>5.0609999999999999</c:v>
                </c:pt>
                <c:pt idx="77">
                  <c:v>5.069</c:v>
                </c:pt>
                <c:pt idx="78">
                  <c:v>5.0780000000000003</c:v>
                </c:pt>
                <c:pt idx="79">
                  <c:v>5.0860000000000003</c:v>
                </c:pt>
                <c:pt idx="80">
                  <c:v>5.0949999999999998</c:v>
                </c:pt>
                <c:pt idx="81">
                  <c:v>5.1040000000000001</c:v>
                </c:pt>
                <c:pt idx="82">
                  <c:v>5.1120000000000001</c:v>
                </c:pt>
                <c:pt idx="83">
                  <c:v>5.1210000000000004</c:v>
                </c:pt>
                <c:pt idx="84">
                  <c:v>5.1289999999999996</c:v>
                </c:pt>
                <c:pt idx="85">
                  <c:v>5.1379999999999999</c:v>
                </c:pt>
                <c:pt idx="86">
                  <c:v>5.1459999999999999</c:v>
                </c:pt>
                <c:pt idx="87">
                  <c:v>5.1550000000000002</c:v>
                </c:pt>
                <c:pt idx="88">
                  <c:v>5.1639999999999997</c:v>
                </c:pt>
                <c:pt idx="89">
                  <c:v>5.1719999999999997</c:v>
                </c:pt>
                <c:pt idx="90">
                  <c:v>5.181</c:v>
                </c:pt>
                <c:pt idx="91">
                  <c:v>5.1890000000000001</c:v>
                </c:pt>
                <c:pt idx="92">
                  <c:v>5.1980000000000004</c:v>
                </c:pt>
                <c:pt idx="93">
                  <c:v>5.2060000000000004</c:v>
                </c:pt>
                <c:pt idx="94">
                  <c:v>5.2149999999999999</c:v>
                </c:pt>
                <c:pt idx="95">
                  <c:v>5.2430000000000003</c:v>
                </c:pt>
                <c:pt idx="96">
                  <c:v>5.2519999999999998</c:v>
                </c:pt>
                <c:pt idx="97">
                  <c:v>5.2610000000000001</c:v>
                </c:pt>
                <c:pt idx="98">
                  <c:v>5.2690000000000001</c:v>
                </c:pt>
                <c:pt idx="99">
                  <c:v>5.2779999999999996</c:v>
                </c:pt>
                <c:pt idx="100">
                  <c:v>5.2859999999999996</c:v>
                </c:pt>
                <c:pt idx="101">
                  <c:v>5.2949999999999999</c:v>
                </c:pt>
                <c:pt idx="102">
                  <c:v>5.3029999999999999</c:v>
                </c:pt>
                <c:pt idx="103">
                  <c:v>5.3120000000000003</c:v>
                </c:pt>
                <c:pt idx="104">
                  <c:v>5.3209999999999997</c:v>
                </c:pt>
                <c:pt idx="105">
                  <c:v>5.3289999999999997</c:v>
                </c:pt>
                <c:pt idx="106">
                  <c:v>5.3380000000000001</c:v>
                </c:pt>
                <c:pt idx="107">
                  <c:v>5.3460000000000001</c:v>
                </c:pt>
                <c:pt idx="108">
                  <c:v>5.3550000000000004</c:v>
                </c:pt>
                <c:pt idx="109">
                  <c:v>5.3630000000000004</c:v>
                </c:pt>
                <c:pt idx="110">
                  <c:v>5.3719999999999999</c:v>
                </c:pt>
                <c:pt idx="111">
                  <c:v>5.3810000000000002</c:v>
                </c:pt>
                <c:pt idx="112">
                  <c:v>5.3890000000000002</c:v>
                </c:pt>
                <c:pt idx="113">
                  <c:v>5.3979999999999997</c:v>
                </c:pt>
                <c:pt idx="114">
                  <c:v>5.4059999999999997</c:v>
                </c:pt>
                <c:pt idx="115">
                  <c:v>5.415</c:v>
                </c:pt>
                <c:pt idx="116">
                  <c:v>5.423</c:v>
                </c:pt>
                <c:pt idx="117">
                  <c:v>5.4320000000000004</c:v>
                </c:pt>
                <c:pt idx="118">
                  <c:v>5.4409999999999998</c:v>
                </c:pt>
                <c:pt idx="119">
                  <c:v>5.4489999999999998</c:v>
                </c:pt>
                <c:pt idx="120">
                  <c:v>5.4580000000000002</c:v>
                </c:pt>
                <c:pt idx="121">
                  <c:v>5.4660000000000002</c:v>
                </c:pt>
                <c:pt idx="122">
                  <c:v>5.4749999999999996</c:v>
                </c:pt>
                <c:pt idx="123">
                  <c:v>5.5030000000000001</c:v>
                </c:pt>
                <c:pt idx="124">
                  <c:v>5.5119999999999996</c:v>
                </c:pt>
                <c:pt idx="125">
                  <c:v>5.52</c:v>
                </c:pt>
                <c:pt idx="126">
                  <c:v>5.5289999999999999</c:v>
                </c:pt>
                <c:pt idx="127">
                  <c:v>5.5380000000000003</c:v>
                </c:pt>
                <c:pt idx="128">
                  <c:v>5.5460000000000003</c:v>
                </c:pt>
                <c:pt idx="129">
                  <c:v>5.5549999999999997</c:v>
                </c:pt>
                <c:pt idx="130">
                  <c:v>5.5629999999999997</c:v>
                </c:pt>
                <c:pt idx="131">
                  <c:v>5.5720000000000001</c:v>
                </c:pt>
                <c:pt idx="132">
                  <c:v>5.58</c:v>
                </c:pt>
                <c:pt idx="133">
                  <c:v>5.5890000000000004</c:v>
                </c:pt>
                <c:pt idx="134">
                  <c:v>5.5979999999999999</c:v>
                </c:pt>
                <c:pt idx="135">
                  <c:v>5.6059999999999999</c:v>
                </c:pt>
                <c:pt idx="136">
                  <c:v>5.6150000000000002</c:v>
                </c:pt>
                <c:pt idx="137">
                  <c:v>5.6230000000000002</c:v>
                </c:pt>
                <c:pt idx="138">
                  <c:v>5.6319999999999997</c:v>
                </c:pt>
                <c:pt idx="139">
                  <c:v>5.641</c:v>
                </c:pt>
                <c:pt idx="140">
                  <c:v>5.649</c:v>
                </c:pt>
                <c:pt idx="141">
                  <c:v>5.6580000000000004</c:v>
                </c:pt>
                <c:pt idx="142">
                  <c:v>5.6660000000000004</c:v>
                </c:pt>
                <c:pt idx="143">
                  <c:v>5.6749999999999998</c:v>
                </c:pt>
                <c:pt idx="144">
                  <c:v>5.6829999999999998</c:v>
                </c:pt>
                <c:pt idx="145">
                  <c:v>5.6920000000000002</c:v>
                </c:pt>
                <c:pt idx="146">
                  <c:v>5.7009999999999996</c:v>
                </c:pt>
                <c:pt idx="147">
                  <c:v>5.7089999999999996</c:v>
                </c:pt>
                <c:pt idx="148">
                  <c:v>5.718</c:v>
                </c:pt>
                <c:pt idx="149">
                  <c:v>5.726</c:v>
                </c:pt>
                <c:pt idx="150">
                  <c:v>5.7350000000000003</c:v>
                </c:pt>
                <c:pt idx="151">
                  <c:v>5.7629999999999999</c:v>
                </c:pt>
                <c:pt idx="152">
                  <c:v>5.7720000000000002</c:v>
                </c:pt>
                <c:pt idx="153">
                  <c:v>5.78</c:v>
                </c:pt>
                <c:pt idx="154">
                  <c:v>5.7889999999999997</c:v>
                </c:pt>
                <c:pt idx="155">
                  <c:v>5.798</c:v>
                </c:pt>
                <c:pt idx="156">
                  <c:v>5.806</c:v>
                </c:pt>
                <c:pt idx="157">
                  <c:v>5.8150000000000004</c:v>
                </c:pt>
                <c:pt idx="158">
                  <c:v>5.8230000000000004</c:v>
                </c:pt>
                <c:pt idx="159">
                  <c:v>5.8319999999999999</c:v>
                </c:pt>
                <c:pt idx="160">
                  <c:v>5.84</c:v>
                </c:pt>
                <c:pt idx="161">
                  <c:v>5.8490000000000002</c:v>
                </c:pt>
                <c:pt idx="162">
                  <c:v>5.8579999999999997</c:v>
                </c:pt>
                <c:pt idx="163">
                  <c:v>5.8659999999999997</c:v>
                </c:pt>
                <c:pt idx="164">
                  <c:v>5.875</c:v>
                </c:pt>
                <c:pt idx="165">
                  <c:v>5.883</c:v>
                </c:pt>
                <c:pt idx="166">
                  <c:v>5.8920000000000003</c:v>
                </c:pt>
                <c:pt idx="167">
                  <c:v>5.9</c:v>
                </c:pt>
                <c:pt idx="168">
                  <c:v>5.9089999999999998</c:v>
                </c:pt>
                <c:pt idx="169">
                  <c:v>5.9180000000000001</c:v>
                </c:pt>
                <c:pt idx="170">
                  <c:v>5.9260000000000002</c:v>
                </c:pt>
                <c:pt idx="171">
                  <c:v>5.9349999999999996</c:v>
                </c:pt>
                <c:pt idx="172">
                  <c:v>5.9429999999999996</c:v>
                </c:pt>
                <c:pt idx="173">
                  <c:v>5.952</c:v>
                </c:pt>
                <c:pt idx="174">
                  <c:v>5.96</c:v>
                </c:pt>
                <c:pt idx="175">
                  <c:v>5.9690000000000003</c:v>
                </c:pt>
                <c:pt idx="176">
                  <c:v>5.9779999999999998</c:v>
                </c:pt>
                <c:pt idx="177">
                  <c:v>5.9859999999999998</c:v>
                </c:pt>
                <c:pt idx="178">
                  <c:v>5.9950000000000001</c:v>
                </c:pt>
                <c:pt idx="179">
                  <c:v>6.0229999999999997</c:v>
                </c:pt>
                <c:pt idx="180">
                  <c:v>6.032</c:v>
                </c:pt>
                <c:pt idx="181">
                  <c:v>6.04</c:v>
                </c:pt>
                <c:pt idx="182">
                  <c:v>6.0490000000000004</c:v>
                </c:pt>
                <c:pt idx="183">
                  <c:v>6.0570000000000004</c:v>
                </c:pt>
                <c:pt idx="184">
                  <c:v>6.0659999999999998</c:v>
                </c:pt>
                <c:pt idx="185">
                  <c:v>6.0750000000000002</c:v>
                </c:pt>
                <c:pt idx="186">
                  <c:v>6.0830000000000002</c:v>
                </c:pt>
                <c:pt idx="187">
                  <c:v>6.0919999999999996</c:v>
                </c:pt>
                <c:pt idx="188">
                  <c:v>6.1</c:v>
                </c:pt>
                <c:pt idx="189">
                  <c:v>6.109</c:v>
                </c:pt>
                <c:pt idx="190">
                  <c:v>6.117</c:v>
                </c:pt>
                <c:pt idx="191">
                  <c:v>6.1260000000000003</c:v>
                </c:pt>
                <c:pt idx="192">
                  <c:v>6.1349999999999998</c:v>
                </c:pt>
                <c:pt idx="193">
                  <c:v>6.1429999999999998</c:v>
                </c:pt>
                <c:pt idx="194">
                  <c:v>6.1520000000000001</c:v>
                </c:pt>
                <c:pt idx="195">
                  <c:v>6.16</c:v>
                </c:pt>
                <c:pt idx="196">
                  <c:v>6.1689999999999996</c:v>
                </c:pt>
                <c:pt idx="197">
                  <c:v>6.1769999999999996</c:v>
                </c:pt>
                <c:pt idx="198">
                  <c:v>6.1859999999999999</c:v>
                </c:pt>
                <c:pt idx="199">
                  <c:v>6.1950000000000003</c:v>
                </c:pt>
                <c:pt idx="200">
                  <c:v>6.2030000000000003</c:v>
                </c:pt>
                <c:pt idx="201">
                  <c:v>6.2119999999999997</c:v>
                </c:pt>
                <c:pt idx="202">
                  <c:v>6.22</c:v>
                </c:pt>
                <c:pt idx="203">
                  <c:v>6.2290000000000001</c:v>
                </c:pt>
                <c:pt idx="204">
                  <c:v>6.2380000000000004</c:v>
                </c:pt>
                <c:pt idx="205">
                  <c:v>6.2460000000000004</c:v>
                </c:pt>
                <c:pt idx="206">
                  <c:v>6.2549999999999999</c:v>
                </c:pt>
                <c:pt idx="207">
                  <c:v>6.2830000000000004</c:v>
                </c:pt>
                <c:pt idx="208">
                  <c:v>6.2919999999999998</c:v>
                </c:pt>
                <c:pt idx="209">
                  <c:v>6.3</c:v>
                </c:pt>
                <c:pt idx="210">
                  <c:v>6.3090000000000002</c:v>
                </c:pt>
                <c:pt idx="211">
                  <c:v>6.3170000000000002</c:v>
                </c:pt>
                <c:pt idx="212">
                  <c:v>6.3259999999999996</c:v>
                </c:pt>
                <c:pt idx="213">
                  <c:v>6.3339999999999996</c:v>
                </c:pt>
                <c:pt idx="214">
                  <c:v>6.343</c:v>
                </c:pt>
                <c:pt idx="215">
                  <c:v>6.3520000000000003</c:v>
                </c:pt>
                <c:pt idx="216">
                  <c:v>6.36</c:v>
                </c:pt>
                <c:pt idx="217">
                  <c:v>6.3689999999999998</c:v>
                </c:pt>
                <c:pt idx="218">
                  <c:v>6.3769999999999998</c:v>
                </c:pt>
                <c:pt idx="219">
                  <c:v>6.3860000000000001</c:v>
                </c:pt>
                <c:pt idx="220">
                  <c:v>6.3949999999999996</c:v>
                </c:pt>
                <c:pt idx="221">
                  <c:v>6.4029999999999996</c:v>
                </c:pt>
                <c:pt idx="222">
                  <c:v>6.4119999999999999</c:v>
                </c:pt>
                <c:pt idx="223">
                  <c:v>6.42</c:v>
                </c:pt>
                <c:pt idx="224">
                  <c:v>6.4290000000000003</c:v>
                </c:pt>
                <c:pt idx="225">
                  <c:v>6.4370000000000003</c:v>
                </c:pt>
                <c:pt idx="226">
                  <c:v>6.4459999999999997</c:v>
                </c:pt>
                <c:pt idx="227">
                  <c:v>6.4550000000000001</c:v>
                </c:pt>
                <c:pt idx="228">
                  <c:v>6.4630000000000001</c:v>
                </c:pt>
                <c:pt idx="229">
                  <c:v>6.4720000000000004</c:v>
                </c:pt>
                <c:pt idx="230">
                  <c:v>6.48</c:v>
                </c:pt>
                <c:pt idx="231">
                  <c:v>6.4889999999999999</c:v>
                </c:pt>
                <c:pt idx="232">
                  <c:v>6.4969999999999999</c:v>
                </c:pt>
                <c:pt idx="233">
                  <c:v>6.5060000000000002</c:v>
                </c:pt>
                <c:pt idx="234">
                  <c:v>6.5149999999999997</c:v>
                </c:pt>
                <c:pt idx="235">
                  <c:v>6.5430000000000001</c:v>
                </c:pt>
                <c:pt idx="236">
                  <c:v>6.5519999999999996</c:v>
                </c:pt>
                <c:pt idx="237">
                  <c:v>6.56</c:v>
                </c:pt>
                <c:pt idx="238">
                  <c:v>6.569</c:v>
                </c:pt>
                <c:pt idx="239">
                  <c:v>6.577</c:v>
                </c:pt>
                <c:pt idx="240">
                  <c:v>6.5860000000000003</c:v>
                </c:pt>
                <c:pt idx="241">
                  <c:v>6.5940000000000003</c:v>
                </c:pt>
                <c:pt idx="242">
                  <c:v>6.6029999999999998</c:v>
                </c:pt>
                <c:pt idx="243">
                  <c:v>6.6120000000000001</c:v>
                </c:pt>
                <c:pt idx="244">
                  <c:v>6.62</c:v>
                </c:pt>
                <c:pt idx="245">
                  <c:v>6.6289999999999996</c:v>
                </c:pt>
                <c:pt idx="246">
                  <c:v>6.6369999999999996</c:v>
                </c:pt>
                <c:pt idx="247">
                  <c:v>6.6459999999999999</c:v>
                </c:pt>
                <c:pt idx="248">
                  <c:v>6.6539999999999999</c:v>
                </c:pt>
                <c:pt idx="249">
                  <c:v>6.6630000000000003</c:v>
                </c:pt>
                <c:pt idx="250">
                  <c:v>6.6719999999999997</c:v>
                </c:pt>
                <c:pt idx="251">
                  <c:v>6.68</c:v>
                </c:pt>
                <c:pt idx="252">
                  <c:v>6.6890000000000001</c:v>
                </c:pt>
                <c:pt idx="253">
                  <c:v>6.6970000000000001</c:v>
                </c:pt>
                <c:pt idx="254">
                  <c:v>6.7060000000000004</c:v>
                </c:pt>
                <c:pt idx="255">
                  <c:v>6.7140000000000004</c:v>
                </c:pt>
                <c:pt idx="256">
                  <c:v>6.7229999999999999</c:v>
                </c:pt>
                <c:pt idx="257">
                  <c:v>6.7320000000000002</c:v>
                </c:pt>
                <c:pt idx="258">
                  <c:v>6.74</c:v>
                </c:pt>
                <c:pt idx="259">
                  <c:v>6.7489999999999997</c:v>
                </c:pt>
                <c:pt idx="260">
                  <c:v>6.7569999999999997</c:v>
                </c:pt>
                <c:pt idx="261">
                  <c:v>6.766</c:v>
                </c:pt>
                <c:pt idx="262">
                  <c:v>6.7750000000000004</c:v>
                </c:pt>
                <c:pt idx="263">
                  <c:v>6.8029999999999999</c:v>
                </c:pt>
                <c:pt idx="264">
                  <c:v>6.8109999999999999</c:v>
                </c:pt>
                <c:pt idx="265">
                  <c:v>6.82</c:v>
                </c:pt>
                <c:pt idx="266">
                  <c:v>6.8289999999999997</c:v>
                </c:pt>
                <c:pt idx="267">
                  <c:v>6.8369999999999997</c:v>
                </c:pt>
                <c:pt idx="268">
                  <c:v>6.8460000000000001</c:v>
                </c:pt>
                <c:pt idx="269">
                  <c:v>6.8540000000000001</c:v>
                </c:pt>
                <c:pt idx="270">
                  <c:v>6.8630000000000004</c:v>
                </c:pt>
                <c:pt idx="271">
                  <c:v>6.8710000000000004</c:v>
                </c:pt>
                <c:pt idx="272">
                  <c:v>6.88</c:v>
                </c:pt>
                <c:pt idx="273">
                  <c:v>6.8890000000000002</c:v>
                </c:pt>
                <c:pt idx="274">
                  <c:v>6.8970000000000002</c:v>
                </c:pt>
                <c:pt idx="275">
                  <c:v>6.9059999999999997</c:v>
                </c:pt>
                <c:pt idx="276">
                  <c:v>6.9139999999999997</c:v>
                </c:pt>
                <c:pt idx="277">
                  <c:v>6.923</c:v>
                </c:pt>
                <c:pt idx="278">
                  <c:v>6.9320000000000004</c:v>
                </c:pt>
                <c:pt idx="279">
                  <c:v>6.94</c:v>
                </c:pt>
                <c:pt idx="280">
                  <c:v>6.9489999999999998</c:v>
                </c:pt>
                <c:pt idx="281">
                  <c:v>6.9569999999999999</c:v>
                </c:pt>
                <c:pt idx="282">
                  <c:v>6.9660000000000002</c:v>
                </c:pt>
                <c:pt idx="283">
                  <c:v>6.9740000000000002</c:v>
                </c:pt>
                <c:pt idx="284">
                  <c:v>6.9829999999999997</c:v>
                </c:pt>
                <c:pt idx="285">
                  <c:v>6.992</c:v>
                </c:pt>
                <c:pt idx="286">
                  <c:v>7</c:v>
                </c:pt>
                <c:pt idx="287">
                  <c:v>7.0090000000000003</c:v>
                </c:pt>
                <c:pt idx="288">
                  <c:v>7.0170000000000003</c:v>
                </c:pt>
                <c:pt idx="289">
                  <c:v>7.0259999999999998</c:v>
                </c:pt>
                <c:pt idx="290">
                  <c:v>7.0339999999999998</c:v>
                </c:pt>
                <c:pt idx="291">
                  <c:v>7.0629999999999997</c:v>
                </c:pt>
                <c:pt idx="292">
                  <c:v>7.0709999999999997</c:v>
                </c:pt>
                <c:pt idx="293">
                  <c:v>7.08</c:v>
                </c:pt>
                <c:pt idx="294">
                  <c:v>7.0890000000000004</c:v>
                </c:pt>
                <c:pt idx="295">
                  <c:v>7.0970000000000004</c:v>
                </c:pt>
                <c:pt idx="296">
                  <c:v>7.1059999999999999</c:v>
                </c:pt>
                <c:pt idx="297">
                  <c:v>7.1139999999999999</c:v>
                </c:pt>
                <c:pt idx="298">
                  <c:v>7.1230000000000002</c:v>
                </c:pt>
                <c:pt idx="299">
                  <c:v>7.1310000000000002</c:v>
                </c:pt>
                <c:pt idx="300">
                  <c:v>7.14</c:v>
                </c:pt>
                <c:pt idx="301">
                  <c:v>7.149</c:v>
                </c:pt>
                <c:pt idx="302">
                  <c:v>7.157</c:v>
                </c:pt>
                <c:pt idx="303">
                  <c:v>7.1660000000000004</c:v>
                </c:pt>
                <c:pt idx="304">
                  <c:v>7.1740000000000004</c:v>
                </c:pt>
                <c:pt idx="305">
                  <c:v>7.1829999999999998</c:v>
                </c:pt>
                <c:pt idx="306">
                  <c:v>7.1909999999999998</c:v>
                </c:pt>
                <c:pt idx="307">
                  <c:v>7.2</c:v>
                </c:pt>
                <c:pt idx="308">
                  <c:v>7.2089999999999996</c:v>
                </c:pt>
                <c:pt idx="309">
                  <c:v>7.2169999999999996</c:v>
                </c:pt>
                <c:pt idx="310">
                  <c:v>7.226</c:v>
                </c:pt>
                <c:pt idx="311">
                  <c:v>7.234</c:v>
                </c:pt>
                <c:pt idx="312">
                  <c:v>7.2430000000000003</c:v>
                </c:pt>
                <c:pt idx="313">
                  <c:v>7.2510000000000003</c:v>
                </c:pt>
                <c:pt idx="314">
                  <c:v>7.26</c:v>
                </c:pt>
                <c:pt idx="315">
                  <c:v>7.2690000000000001</c:v>
                </c:pt>
                <c:pt idx="316">
                  <c:v>7.2770000000000001</c:v>
                </c:pt>
                <c:pt idx="317">
                  <c:v>7.2859999999999996</c:v>
                </c:pt>
                <c:pt idx="318">
                  <c:v>7.2939999999999996</c:v>
                </c:pt>
                <c:pt idx="319">
                  <c:v>7.3230000000000004</c:v>
                </c:pt>
                <c:pt idx="320">
                  <c:v>7.3310000000000004</c:v>
                </c:pt>
                <c:pt idx="321">
                  <c:v>7.34</c:v>
                </c:pt>
                <c:pt idx="322">
                  <c:v>7.3479999999999999</c:v>
                </c:pt>
                <c:pt idx="323">
                  <c:v>7.3570000000000002</c:v>
                </c:pt>
                <c:pt idx="324">
                  <c:v>7.3659999999999997</c:v>
                </c:pt>
                <c:pt idx="325">
                  <c:v>7.3739999999999997</c:v>
                </c:pt>
                <c:pt idx="326">
                  <c:v>7.383</c:v>
                </c:pt>
                <c:pt idx="327">
                  <c:v>7.391</c:v>
                </c:pt>
                <c:pt idx="328">
                  <c:v>7.4</c:v>
                </c:pt>
                <c:pt idx="329">
                  <c:v>7.4080000000000004</c:v>
                </c:pt>
                <c:pt idx="330">
                  <c:v>7.4169999999999998</c:v>
                </c:pt>
                <c:pt idx="331">
                  <c:v>7.4260000000000002</c:v>
                </c:pt>
                <c:pt idx="332">
                  <c:v>7.4340000000000002</c:v>
                </c:pt>
                <c:pt idx="333">
                  <c:v>7.4429999999999996</c:v>
                </c:pt>
                <c:pt idx="334">
                  <c:v>7.4509999999999996</c:v>
                </c:pt>
                <c:pt idx="335">
                  <c:v>7.46</c:v>
                </c:pt>
                <c:pt idx="336">
                  <c:v>7.4690000000000003</c:v>
                </c:pt>
                <c:pt idx="337">
                  <c:v>7.4770000000000003</c:v>
                </c:pt>
                <c:pt idx="338">
                  <c:v>7.4859999999999998</c:v>
                </c:pt>
                <c:pt idx="339">
                  <c:v>7.4939999999999998</c:v>
                </c:pt>
                <c:pt idx="340">
                  <c:v>7.5030000000000001</c:v>
                </c:pt>
                <c:pt idx="341">
                  <c:v>7.5110000000000001</c:v>
                </c:pt>
                <c:pt idx="342">
                  <c:v>7.52</c:v>
                </c:pt>
                <c:pt idx="343">
                  <c:v>7.5289999999999999</c:v>
                </c:pt>
                <c:pt idx="344">
                  <c:v>7.5369999999999999</c:v>
                </c:pt>
                <c:pt idx="345">
                  <c:v>7.5460000000000003</c:v>
                </c:pt>
                <c:pt idx="346">
                  <c:v>7.5540000000000003</c:v>
                </c:pt>
                <c:pt idx="347">
                  <c:v>7.5830000000000002</c:v>
                </c:pt>
                <c:pt idx="348">
                  <c:v>7.5910000000000002</c:v>
                </c:pt>
                <c:pt idx="349">
                  <c:v>7.6</c:v>
                </c:pt>
                <c:pt idx="350">
                  <c:v>7.6079999999999997</c:v>
                </c:pt>
                <c:pt idx="351">
                  <c:v>7.617</c:v>
                </c:pt>
                <c:pt idx="352">
                  <c:v>7.6260000000000003</c:v>
                </c:pt>
                <c:pt idx="353">
                  <c:v>7.6340000000000003</c:v>
                </c:pt>
                <c:pt idx="354">
                  <c:v>7.6429999999999998</c:v>
                </c:pt>
                <c:pt idx="355">
                  <c:v>7.6509999999999998</c:v>
                </c:pt>
                <c:pt idx="356">
                  <c:v>7.66</c:v>
                </c:pt>
                <c:pt idx="357">
                  <c:v>7.6680000000000001</c:v>
                </c:pt>
                <c:pt idx="358">
                  <c:v>7.6769999999999996</c:v>
                </c:pt>
                <c:pt idx="359">
                  <c:v>7.6859999999999999</c:v>
                </c:pt>
                <c:pt idx="360">
                  <c:v>7.694</c:v>
                </c:pt>
                <c:pt idx="361">
                  <c:v>7.7030000000000003</c:v>
                </c:pt>
                <c:pt idx="362">
                  <c:v>7.7110000000000003</c:v>
                </c:pt>
                <c:pt idx="363">
                  <c:v>7.72</c:v>
                </c:pt>
                <c:pt idx="364">
                  <c:v>7.7279999999999998</c:v>
                </c:pt>
                <c:pt idx="365">
                  <c:v>7.7370000000000001</c:v>
                </c:pt>
                <c:pt idx="366">
                  <c:v>7.7460000000000004</c:v>
                </c:pt>
                <c:pt idx="367">
                  <c:v>7.7539999999999996</c:v>
                </c:pt>
                <c:pt idx="368">
                  <c:v>7.7629999999999999</c:v>
                </c:pt>
                <c:pt idx="369">
                  <c:v>7.7709999999999999</c:v>
                </c:pt>
                <c:pt idx="370">
                  <c:v>7.78</c:v>
                </c:pt>
                <c:pt idx="371">
                  <c:v>7.7880000000000003</c:v>
                </c:pt>
                <c:pt idx="372">
                  <c:v>7.7969999999999997</c:v>
                </c:pt>
                <c:pt idx="373">
                  <c:v>7.806</c:v>
                </c:pt>
                <c:pt idx="374">
                  <c:v>7.8140000000000001</c:v>
                </c:pt>
                <c:pt idx="375">
                  <c:v>7.843</c:v>
                </c:pt>
                <c:pt idx="376">
                  <c:v>7.851</c:v>
                </c:pt>
                <c:pt idx="377">
                  <c:v>7.86</c:v>
                </c:pt>
                <c:pt idx="378">
                  <c:v>7.8680000000000003</c:v>
                </c:pt>
                <c:pt idx="379">
                  <c:v>7.8769999999999998</c:v>
                </c:pt>
                <c:pt idx="380">
                  <c:v>7.8849999999999998</c:v>
                </c:pt>
                <c:pt idx="381">
                  <c:v>7.8940000000000001</c:v>
                </c:pt>
                <c:pt idx="382">
                  <c:v>7.9029999999999996</c:v>
                </c:pt>
                <c:pt idx="383">
                  <c:v>7.9109999999999996</c:v>
                </c:pt>
                <c:pt idx="384">
                  <c:v>7.92</c:v>
                </c:pt>
                <c:pt idx="385">
                  <c:v>7.9279999999999999</c:v>
                </c:pt>
                <c:pt idx="386">
                  <c:v>7.9370000000000003</c:v>
                </c:pt>
                <c:pt idx="387">
                  <c:v>7.9450000000000003</c:v>
                </c:pt>
                <c:pt idx="388">
                  <c:v>7.9539999999999997</c:v>
                </c:pt>
                <c:pt idx="389">
                  <c:v>7.9630000000000001</c:v>
                </c:pt>
                <c:pt idx="390">
                  <c:v>7.9710000000000001</c:v>
                </c:pt>
                <c:pt idx="391">
                  <c:v>7.98</c:v>
                </c:pt>
                <c:pt idx="392">
                  <c:v>7.9880000000000004</c:v>
                </c:pt>
                <c:pt idx="393">
                  <c:v>7.9969999999999999</c:v>
                </c:pt>
                <c:pt idx="394">
                  <c:v>8.0050000000000008</c:v>
                </c:pt>
                <c:pt idx="395">
                  <c:v>8.0139999999999993</c:v>
                </c:pt>
                <c:pt idx="396">
                  <c:v>8.0229999999999997</c:v>
                </c:pt>
                <c:pt idx="397">
                  <c:v>8.0310000000000006</c:v>
                </c:pt>
                <c:pt idx="398">
                  <c:v>8.0399999999999991</c:v>
                </c:pt>
                <c:pt idx="399">
                  <c:v>8.048</c:v>
                </c:pt>
                <c:pt idx="400">
                  <c:v>8.0570000000000004</c:v>
                </c:pt>
                <c:pt idx="401">
                  <c:v>8.0660000000000007</c:v>
                </c:pt>
                <c:pt idx="402">
                  <c:v>8.0739999999999998</c:v>
                </c:pt>
                <c:pt idx="403">
                  <c:v>8.1020000000000003</c:v>
                </c:pt>
                <c:pt idx="404">
                  <c:v>8.1110000000000007</c:v>
                </c:pt>
                <c:pt idx="405">
                  <c:v>8.1199999999999992</c:v>
                </c:pt>
                <c:pt idx="406">
                  <c:v>8.1280000000000001</c:v>
                </c:pt>
                <c:pt idx="407">
                  <c:v>8.1370000000000005</c:v>
                </c:pt>
                <c:pt idx="408">
                  <c:v>8.1449999999999996</c:v>
                </c:pt>
                <c:pt idx="409">
                  <c:v>8.1539999999999999</c:v>
                </c:pt>
                <c:pt idx="410">
                  <c:v>8.1620000000000008</c:v>
                </c:pt>
                <c:pt idx="411">
                  <c:v>8.1709999999999994</c:v>
                </c:pt>
                <c:pt idx="412">
                  <c:v>8.18</c:v>
                </c:pt>
                <c:pt idx="413">
                  <c:v>8.1880000000000006</c:v>
                </c:pt>
                <c:pt idx="414">
                  <c:v>8.1969999999999992</c:v>
                </c:pt>
                <c:pt idx="415">
                  <c:v>8.2050000000000001</c:v>
                </c:pt>
                <c:pt idx="416">
                  <c:v>8.2140000000000004</c:v>
                </c:pt>
                <c:pt idx="417">
                  <c:v>8.2219999999999995</c:v>
                </c:pt>
                <c:pt idx="418">
                  <c:v>8.2309999999999999</c:v>
                </c:pt>
                <c:pt idx="419">
                  <c:v>8.24</c:v>
                </c:pt>
                <c:pt idx="420">
                  <c:v>8.2479999999999993</c:v>
                </c:pt>
                <c:pt idx="421">
                  <c:v>8.2569999999999997</c:v>
                </c:pt>
                <c:pt idx="422">
                  <c:v>8.2650000000000006</c:v>
                </c:pt>
                <c:pt idx="423">
                  <c:v>8.2739999999999991</c:v>
                </c:pt>
                <c:pt idx="424">
                  <c:v>8.2829999999999995</c:v>
                </c:pt>
                <c:pt idx="425">
                  <c:v>8.2910000000000004</c:v>
                </c:pt>
                <c:pt idx="426">
                  <c:v>8.3000000000000007</c:v>
                </c:pt>
                <c:pt idx="427">
                  <c:v>8.3079999999999998</c:v>
                </c:pt>
                <c:pt idx="428">
                  <c:v>8.3170000000000002</c:v>
                </c:pt>
                <c:pt idx="429">
                  <c:v>8.3249999999999993</c:v>
                </c:pt>
                <c:pt idx="430">
                  <c:v>8.3339999999999996</c:v>
                </c:pt>
                <c:pt idx="431">
                  <c:v>8.3620000000000001</c:v>
                </c:pt>
                <c:pt idx="432">
                  <c:v>8.3710000000000004</c:v>
                </c:pt>
                <c:pt idx="433">
                  <c:v>8.3800000000000008</c:v>
                </c:pt>
                <c:pt idx="434">
                  <c:v>8.3879999999999999</c:v>
                </c:pt>
                <c:pt idx="435">
                  <c:v>8.3970000000000002</c:v>
                </c:pt>
                <c:pt idx="436">
                  <c:v>8.4049999999999994</c:v>
                </c:pt>
                <c:pt idx="437">
                  <c:v>8.4139999999999997</c:v>
                </c:pt>
                <c:pt idx="438">
                  <c:v>8.4220000000000006</c:v>
                </c:pt>
                <c:pt idx="439">
                  <c:v>8.4309999999999992</c:v>
                </c:pt>
                <c:pt idx="440">
                  <c:v>8.44</c:v>
                </c:pt>
                <c:pt idx="441">
                  <c:v>8.4480000000000004</c:v>
                </c:pt>
                <c:pt idx="442">
                  <c:v>8.4570000000000007</c:v>
                </c:pt>
                <c:pt idx="443">
                  <c:v>8.4649999999999999</c:v>
                </c:pt>
                <c:pt idx="444">
                  <c:v>8.4740000000000002</c:v>
                </c:pt>
                <c:pt idx="445">
                  <c:v>8.4819999999999993</c:v>
                </c:pt>
                <c:pt idx="446">
                  <c:v>8.4909999999999997</c:v>
                </c:pt>
                <c:pt idx="447">
                  <c:v>8.5</c:v>
                </c:pt>
                <c:pt idx="448">
                  <c:v>8.5079999999999991</c:v>
                </c:pt>
                <c:pt idx="449">
                  <c:v>8.5169999999999995</c:v>
                </c:pt>
                <c:pt idx="450">
                  <c:v>8.5250000000000004</c:v>
                </c:pt>
                <c:pt idx="451">
                  <c:v>8.5340000000000007</c:v>
                </c:pt>
                <c:pt idx="452">
                  <c:v>8.5419999999999998</c:v>
                </c:pt>
                <c:pt idx="453">
                  <c:v>8.5510000000000002</c:v>
                </c:pt>
                <c:pt idx="454">
                  <c:v>8.56</c:v>
                </c:pt>
                <c:pt idx="455">
                  <c:v>8.5679999999999996</c:v>
                </c:pt>
                <c:pt idx="456">
                  <c:v>8.577</c:v>
                </c:pt>
                <c:pt idx="457">
                  <c:v>8.5850000000000009</c:v>
                </c:pt>
                <c:pt idx="458">
                  <c:v>8.5939999999999994</c:v>
                </c:pt>
                <c:pt idx="459">
                  <c:v>8.6219999999999999</c:v>
                </c:pt>
                <c:pt idx="460">
                  <c:v>8.6310000000000002</c:v>
                </c:pt>
                <c:pt idx="461">
                  <c:v>8.6389999999999993</c:v>
                </c:pt>
                <c:pt idx="462">
                  <c:v>8.6479999999999997</c:v>
                </c:pt>
                <c:pt idx="463">
                  <c:v>8.657</c:v>
                </c:pt>
                <c:pt idx="464">
                  <c:v>8.6649999999999991</c:v>
                </c:pt>
                <c:pt idx="465">
                  <c:v>8.6739999999999995</c:v>
                </c:pt>
                <c:pt idx="466">
                  <c:v>8.6820000000000004</c:v>
                </c:pt>
                <c:pt idx="467">
                  <c:v>8.6910000000000007</c:v>
                </c:pt>
                <c:pt idx="468">
                  <c:v>8.6989999999999998</c:v>
                </c:pt>
                <c:pt idx="469">
                  <c:v>8.7080000000000002</c:v>
                </c:pt>
                <c:pt idx="470">
                  <c:v>8.7170000000000005</c:v>
                </c:pt>
                <c:pt idx="471">
                  <c:v>8.7249999999999996</c:v>
                </c:pt>
                <c:pt idx="472">
                  <c:v>8.734</c:v>
                </c:pt>
                <c:pt idx="473">
                  <c:v>8.7420000000000009</c:v>
                </c:pt>
                <c:pt idx="474">
                  <c:v>8.7509999999999994</c:v>
                </c:pt>
                <c:pt idx="475">
                  <c:v>8.7590000000000003</c:v>
                </c:pt>
                <c:pt idx="476">
                  <c:v>8.7680000000000007</c:v>
                </c:pt>
                <c:pt idx="477">
                  <c:v>8.7769999999999992</c:v>
                </c:pt>
                <c:pt idx="478">
                  <c:v>8.7850000000000001</c:v>
                </c:pt>
                <c:pt idx="479">
                  <c:v>8.7940000000000005</c:v>
                </c:pt>
                <c:pt idx="480">
                  <c:v>8.8019999999999996</c:v>
                </c:pt>
                <c:pt idx="481">
                  <c:v>8.8109999999999999</c:v>
                </c:pt>
                <c:pt idx="482">
                  <c:v>8.82</c:v>
                </c:pt>
                <c:pt idx="483">
                  <c:v>8.8279999999999994</c:v>
                </c:pt>
                <c:pt idx="484">
                  <c:v>8.8369999999999997</c:v>
                </c:pt>
                <c:pt idx="485">
                  <c:v>8.8450000000000006</c:v>
                </c:pt>
                <c:pt idx="486">
                  <c:v>8.8539999999999992</c:v>
                </c:pt>
                <c:pt idx="487">
                  <c:v>8.8819999999999997</c:v>
                </c:pt>
                <c:pt idx="488">
                  <c:v>8.891</c:v>
                </c:pt>
                <c:pt idx="489">
                  <c:v>8.8989999999999991</c:v>
                </c:pt>
                <c:pt idx="490">
                  <c:v>8.9079999999999995</c:v>
                </c:pt>
                <c:pt idx="491">
                  <c:v>8.9160000000000004</c:v>
                </c:pt>
                <c:pt idx="492">
                  <c:v>8.9250000000000007</c:v>
                </c:pt>
                <c:pt idx="493">
                  <c:v>8.9339999999999993</c:v>
                </c:pt>
                <c:pt idx="494">
                  <c:v>8.9420000000000002</c:v>
                </c:pt>
                <c:pt idx="495">
                  <c:v>8.9510000000000005</c:v>
                </c:pt>
                <c:pt idx="496">
                  <c:v>8.9589999999999996</c:v>
                </c:pt>
                <c:pt idx="497">
                  <c:v>8.968</c:v>
                </c:pt>
                <c:pt idx="498">
                  <c:v>8.9770000000000003</c:v>
                </c:pt>
                <c:pt idx="499">
                  <c:v>8.9849999999999994</c:v>
                </c:pt>
                <c:pt idx="500">
                  <c:v>8.9939999999999998</c:v>
                </c:pt>
                <c:pt idx="501">
                  <c:v>9.0020000000000007</c:v>
                </c:pt>
                <c:pt idx="502">
                  <c:v>9.0109999999999992</c:v>
                </c:pt>
                <c:pt idx="503">
                  <c:v>9.0190000000000001</c:v>
                </c:pt>
                <c:pt idx="504">
                  <c:v>9.0280000000000005</c:v>
                </c:pt>
                <c:pt idx="505">
                  <c:v>9.0370000000000008</c:v>
                </c:pt>
                <c:pt idx="506">
                  <c:v>9.0449999999999999</c:v>
                </c:pt>
                <c:pt idx="507">
                  <c:v>9.0540000000000003</c:v>
                </c:pt>
                <c:pt idx="508">
                  <c:v>9.0619999999999994</c:v>
                </c:pt>
                <c:pt idx="509">
                  <c:v>9.0709999999999997</c:v>
                </c:pt>
                <c:pt idx="510">
                  <c:v>9.0790000000000006</c:v>
                </c:pt>
                <c:pt idx="511">
                  <c:v>9.0879999999999992</c:v>
                </c:pt>
                <c:pt idx="512">
                  <c:v>9.0969999999999995</c:v>
                </c:pt>
                <c:pt idx="513">
                  <c:v>9.1050000000000004</c:v>
                </c:pt>
                <c:pt idx="514">
                  <c:v>9.1140000000000008</c:v>
                </c:pt>
                <c:pt idx="515">
                  <c:v>9.1419999999999995</c:v>
                </c:pt>
                <c:pt idx="516">
                  <c:v>9.1509999999999998</c:v>
                </c:pt>
                <c:pt idx="517">
                  <c:v>9.1590000000000007</c:v>
                </c:pt>
                <c:pt idx="518">
                  <c:v>9.1679999999999993</c:v>
                </c:pt>
                <c:pt idx="519">
                  <c:v>9.1760000000000002</c:v>
                </c:pt>
                <c:pt idx="520">
                  <c:v>9.1850000000000005</c:v>
                </c:pt>
                <c:pt idx="521">
                  <c:v>9.1940000000000008</c:v>
                </c:pt>
                <c:pt idx="522">
                  <c:v>9.202</c:v>
                </c:pt>
                <c:pt idx="523">
                  <c:v>9.2110000000000003</c:v>
                </c:pt>
                <c:pt idx="524">
                  <c:v>9.2189999999999994</c:v>
                </c:pt>
                <c:pt idx="525">
                  <c:v>9.2279999999999998</c:v>
                </c:pt>
                <c:pt idx="526">
                  <c:v>9.2360000000000007</c:v>
                </c:pt>
                <c:pt idx="527">
                  <c:v>9.2449999999999992</c:v>
                </c:pt>
                <c:pt idx="528">
                  <c:v>9.2539999999999996</c:v>
                </c:pt>
                <c:pt idx="529">
                  <c:v>9.2620000000000005</c:v>
                </c:pt>
                <c:pt idx="530">
                  <c:v>9.2710000000000008</c:v>
                </c:pt>
                <c:pt idx="531">
                  <c:v>9.2789999999999999</c:v>
                </c:pt>
                <c:pt idx="532">
                  <c:v>9.2880000000000003</c:v>
                </c:pt>
                <c:pt idx="533">
                  <c:v>9.2959999999999994</c:v>
                </c:pt>
                <c:pt idx="534">
                  <c:v>9.3049999999999997</c:v>
                </c:pt>
                <c:pt idx="535">
                  <c:v>9.3140000000000001</c:v>
                </c:pt>
                <c:pt idx="536">
                  <c:v>9.3219999999999992</c:v>
                </c:pt>
                <c:pt idx="537">
                  <c:v>9.3309999999999995</c:v>
                </c:pt>
                <c:pt idx="538">
                  <c:v>9.3390000000000004</c:v>
                </c:pt>
                <c:pt idx="539">
                  <c:v>9.3480000000000008</c:v>
                </c:pt>
                <c:pt idx="540">
                  <c:v>9.3559999999999999</c:v>
                </c:pt>
                <c:pt idx="541">
                  <c:v>9.3650000000000002</c:v>
                </c:pt>
                <c:pt idx="542">
                  <c:v>9.3740000000000006</c:v>
                </c:pt>
                <c:pt idx="543">
                  <c:v>9.4019999999999992</c:v>
                </c:pt>
                <c:pt idx="544">
                  <c:v>9.4109999999999996</c:v>
                </c:pt>
                <c:pt idx="545">
                  <c:v>9.4190000000000005</c:v>
                </c:pt>
                <c:pt idx="546">
                  <c:v>9.4280000000000008</c:v>
                </c:pt>
                <c:pt idx="547">
                  <c:v>9.4359999999999999</c:v>
                </c:pt>
                <c:pt idx="548">
                  <c:v>9.4450000000000003</c:v>
                </c:pt>
                <c:pt idx="549">
                  <c:v>9.4529999999999994</c:v>
                </c:pt>
                <c:pt idx="550">
                  <c:v>9.4619999999999997</c:v>
                </c:pt>
                <c:pt idx="551">
                  <c:v>9.4710000000000001</c:v>
                </c:pt>
                <c:pt idx="552">
                  <c:v>9.4789999999999992</c:v>
                </c:pt>
                <c:pt idx="553">
                  <c:v>9.4879999999999995</c:v>
                </c:pt>
                <c:pt idx="554">
                  <c:v>9.4960000000000004</c:v>
                </c:pt>
                <c:pt idx="555">
                  <c:v>9.5050000000000008</c:v>
                </c:pt>
                <c:pt idx="556">
                  <c:v>9.5139999999999993</c:v>
                </c:pt>
                <c:pt idx="557">
                  <c:v>9.5220000000000002</c:v>
                </c:pt>
                <c:pt idx="558">
                  <c:v>9.5310000000000006</c:v>
                </c:pt>
                <c:pt idx="559">
                  <c:v>9.5389999999999997</c:v>
                </c:pt>
                <c:pt idx="560">
                  <c:v>9.548</c:v>
                </c:pt>
                <c:pt idx="561">
                  <c:v>9.5559999999999992</c:v>
                </c:pt>
                <c:pt idx="562">
                  <c:v>9.5649999999999995</c:v>
                </c:pt>
                <c:pt idx="563">
                  <c:v>9.5739999999999998</c:v>
                </c:pt>
                <c:pt idx="564">
                  <c:v>9.5820000000000007</c:v>
                </c:pt>
                <c:pt idx="565">
                  <c:v>9.5909999999999993</c:v>
                </c:pt>
                <c:pt idx="566">
                  <c:v>9.5990000000000002</c:v>
                </c:pt>
                <c:pt idx="567">
                  <c:v>9.6080000000000005</c:v>
                </c:pt>
                <c:pt idx="568">
                  <c:v>9.6159999999999997</c:v>
                </c:pt>
                <c:pt idx="569">
                  <c:v>9.625</c:v>
                </c:pt>
                <c:pt idx="570">
                  <c:v>9.6340000000000003</c:v>
                </c:pt>
                <c:pt idx="571">
                  <c:v>9.6620000000000008</c:v>
                </c:pt>
                <c:pt idx="572">
                  <c:v>9.67</c:v>
                </c:pt>
                <c:pt idx="573">
                  <c:v>9.6790000000000003</c:v>
                </c:pt>
                <c:pt idx="574">
                  <c:v>9.6880000000000006</c:v>
                </c:pt>
                <c:pt idx="575">
                  <c:v>9.6959999999999997</c:v>
                </c:pt>
                <c:pt idx="576">
                  <c:v>9.7050000000000001</c:v>
                </c:pt>
                <c:pt idx="577">
                  <c:v>9.7129999999999992</c:v>
                </c:pt>
                <c:pt idx="578">
                  <c:v>9.7219999999999995</c:v>
                </c:pt>
                <c:pt idx="579">
                  <c:v>9.7309999999999999</c:v>
                </c:pt>
                <c:pt idx="580">
                  <c:v>9.7390000000000008</c:v>
                </c:pt>
                <c:pt idx="581">
                  <c:v>9.7479999999999993</c:v>
                </c:pt>
                <c:pt idx="582">
                  <c:v>9.7560000000000002</c:v>
                </c:pt>
                <c:pt idx="583">
                  <c:v>9.7650000000000006</c:v>
                </c:pt>
                <c:pt idx="584">
                  <c:v>9.7729999999999997</c:v>
                </c:pt>
                <c:pt idx="585">
                  <c:v>9.782</c:v>
                </c:pt>
                <c:pt idx="586">
                  <c:v>9.7910000000000004</c:v>
                </c:pt>
                <c:pt idx="587">
                  <c:v>9.7989999999999995</c:v>
                </c:pt>
                <c:pt idx="588">
                  <c:v>9.8079999999999998</c:v>
                </c:pt>
                <c:pt idx="589">
                  <c:v>9.8160000000000007</c:v>
                </c:pt>
                <c:pt idx="590">
                  <c:v>9.8249999999999993</c:v>
                </c:pt>
                <c:pt idx="591">
                  <c:v>9.8330000000000002</c:v>
                </c:pt>
                <c:pt idx="592">
                  <c:v>9.8420000000000005</c:v>
                </c:pt>
                <c:pt idx="593">
                  <c:v>9.8510000000000009</c:v>
                </c:pt>
                <c:pt idx="594">
                  <c:v>9.859</c:v>
                </c:pt>
                <c:pt idx="595">
                  <c:v>9.8680000000000003</c:v>
                </c:pt>
                <c:pt idx="596">
                  <c:v>9.8759999999999994</c:v>
                </c:pt>
                <c:pt idx="597">
                  <c:v>9.8849999999999998</c:v>
                </c:pt>
                <c:pt idx="598">
                  <c:v>9.8930000000000007</c:v>
                </c:pt>
                <c:pt idx="599">
                  <c:v>9.9220000000000006</c:v>
                </c:pt>
                <c:pt idx="600">
                  <c:v>9.93</c:v>
                </c:pt>
                <c:pt idx="601">
                  <c:v>9.9390000000000001</c:v>
                </c:pt>
                <c:pt idx="602">
                  <c:v>9.9480000000000004</c:v>
                </c:pt>
                <c:pt idx="603">
                  <c:v>9.9559999999999995</c:v>
                </c:pt>
                <c:pt idx="604">
                  <c:v>9.9649999999999999</c:v>
                </c:pt>
                <c:pt idx="605">
                  <c:v>9.9730000000000008</c:v>
                </c:pt>
                <c:pt idx="606">
                  <c:v>9.9819999999999993</c:v>
                </c:pt>
                <c:pt idx="607">
                  <c:v>9.99</c:v>
                </c:pt>
                <c:pt idx="608">
                  <c:v>9.9990000000000006</c:v>
                </c:pt>
                <c:pt idx="609">
                  <c:v>10.007999999999999</c:v>
                </c:pt>
                <c:pt idx="610">
                  <c:v>10.016</c:v>
                </c:pt>
                <c:pt idx="611">
                  <c:v>10.025</c:v>
                </c:pt>
                <c:pt idx="612">
                  <c:v>10.032999999999999</c:v>
                </c:pt>
                <c:pt idx="613">
                  <c:v>10.042</c:v>
                </c:pt>
                <c:pt idx="614">
                  <c:v>10.050000000000001</c:v>
                </c:pt>
                <c:pt idx="615">
                  <c:v>10.058999999999999</c:v>
                </c:pt>
                <c:pt idx="616">
                  <c:v>10.068</c:v>
                </c:pt>
                <c:pt idx="617">
                  <c:v>10.076000000000001</c:v>
                </c:pt>
                <c:pt idx="618">
                  <c:v>10.085000000000001</c:v>
                </c:pt>
                <c:pt idx="619">
                  <c:v>10.093</c:v>
                </c:pt>
                <c:pt idx="620">
                  <c:v>10.102</c:v>
                </c:pt>
                <c:pt idx="621">
                  <c:v>10.111000000000001</c:v>
                </c:pt>
                <c:pt idx="622">
                  <c:v>10.119</c:v>
                </c:pt>
                <c:pt idx="623">
                  <c:v>10.128</c:v>
                </c:pt>
                <c:pt idx="624">
                  <c:v>10.135999999999999</c:v>
                </c:pt>
                <c:pt idx="625">
                  <c:v>10.145</c:v>
                </c:pt>
                <c:pt idx="626">
                  <c:v>10.153</c:v>
                </c:pt>
                <c:pt idx="627">
                  <c:v>10.182</c:v>
                </c:pt>
                <c:pt idx="628">
                  <c:v>10.19</c:v>
                </c:pt>
                <c:pt idx="629">
                  <c:v>10.199</c:v>
                </c:pt>
                <c:pt idx="630">
                  <c:v>10.207000000000001</c:v>
                </c:pt>
                <c:pt idx="631">
                  <c:v>10.215999999999999</c:v>
                </c:pt>
                <c:pt idx="632">
                  <c:v>10.225</c:v>
                </c:pt>
                <c:pt idx="633">
                  <c:v>10.233000000000001</c:v>
                </c:pt>
                <c:pt idx="634">
                  <c:v>10.242000000000001</c:v>
                </c:pt>
                <c:pt idx="635">
                  <c:v>10.25</c:v>
                </c:pt>
                <c:pt idx="636">
                  <c:v>10.259</c:v>
                </c:pt>
                <c:pt idx="637">
                  <c:v>10.266999999999999</c:v>
                </c:pt>
                <c:pt idx="638">
                  <c:v>10.276</c:v>
                </c:pt>
                <c:pt idx="639">
                  <c:v>10.285</c:v>
                </c:pt>
                <c:pt idx="640">
                  <c:v>10.292999999999999</c:v>
                </c:pt>
                <c:pt idx="641">
                  <c:v>10.302</c:v>
                </c:pt>
                <c:pt idx="642">
                  <c:v>10.31</c:v>
                </c:pt>
                <c:pt idx="643">
                  <c:v>10.319000000000001</c:v>
                </c:pt>
                <c:pt idx="644">
                  <c:v>10.327999999999999</c:v>
                </c:pt>
                <c:pt idx="645">
                  <c:v>10.336</c:v>
                </c:pt>
                <c:pt idx="646">
                  <c:v>10.345000000000001</c:v>
                </c:pt>
                <c:pt idx="647">
                  <c:v>10.353</c:v>
                </c:pt>
                <c:pt idx="648">
                  <c:v>10.362</c:v>
                </c:pt>
                <c:pt idx="649">
                  <c:v>10.37</c:v>
                </c:pt>
                <c:pt idx="650">
                  <c:v>10.379</c:v>
                </c:pt>
                <c:pt idx="651">
                  <c:v>10.388</c:v>
                </c:pt>
                <c:pt idx="652">
                  <c:v>10.396000000000001</c:v>
                </c:pt>
                <c:pt idx="653">
                  <c:v>10.404999999999999</c:v>
                </c:pt>
                <c:pt idx="654">
                  <c:v>10.413</c:v>
                </c:pt>
                <c:pt idx="655">
                  <c:v>10.442</c:v>
                </c:pt>
                <c:pt idx="656">
                  <c:v>10.45</c:v>
                </c:pt>
                <c:pt idx="657">
                  <c:v>10.459</c:v>
                </c:pt>
                <c:pt idx="658">
                  <c:v>10.467000000000001</c:v>
                </c:pt>
                <c:pt idx="659">
                  <c:v>10.476000000000001</c:v>
                </c:pt>
                <c:pt idx="660">
                  <c:v>10.484999999999999</c:v>
                </c:pt>
                <c:pt idx="661">
                  <c:v>10.493</c:v>
                </c:pt>
                <c:pt idx="662">
                  <c:v>10.502000000000001</c:v>
                </c:pt>
                <c:pt idx="663">
                  <c:v>10.51</c:v>
                </c:pt>
                <c:pt idx="664">
                  <c:v>10.519</c:v>
                </c:pt>
                <c:pt idx="665">
                  <c:v>10.526999999999999</c:v>
                </c:pt>
                <c:pt idx="666">
                  <c:v>10.536</c:v>
                </c:pt>
                <c:pt idx="667">
                  <c:v>10.545</c:v>
                </c:pt>
                <c:pt idx="668">
                  <c:v>10.553000000000001</c:v>
                </c:pt>
                <c:pt idx="669">
                  <c:v>10.561999999999999</c:v>
                </c:pt>
                <c:pt idx="670">
                  <c:v>10.57</c:v>
                </c:pt>
                <c:pt idx="671">
                  <c:v>10.579000000000001</c:v>
                </c:pt>
                <c:pt idx="672">
                  <c:v>10.587</c:v>
                </c:pt>
                <c:pt idx="673">
                  <c:v>10.596</c:v>
                </c:pt>
                <c:pt idx="674">
                  <c:v>10.605</c:v>
                </c:pt>
                <c:pt idx="675">
                  <c:v>10.613</c:v>
                </c:pt>
                <c:pt idx="676">
                  <c:v>10.622</c:v>
                </c:pt>
                <c:pt idx="677">
                  <c:v>10.63</c:v>
                </c:pt>
                <c:pt idx="678">
                  <c:v>10.638999999999999</c:v>
                </c:pt>
                <c:pt idx="679">
                  <c:v>10.648</c:v>
                </c:pt>
                <c:pt idx="680">
                  <c:v>10.656000000000001</c:v>
                </c:pt>
                <c:pt idx="681">
                  <c:v>10.664999999999999</c:v>
                </c:pt>
                <c:pt idx="682">
                  <c:v>10.673</c:v>
                </c:pt>
                <c:pt idx="683">
                  <c:v>10.702</c:v>
                </c:pt>
                <c:pt idx="684">
                  <c:v>10.71</c:v>
                </c:pt>
                <c:pt idx="685">
                  <c:v>10.718999999999999</c:v>
                </c:pt>
                <c:pt idx="686">
                  <c:v>10.727</c:v>
                </c:pt>
                <c:pt idx="687">
                  <c:v>10.736000000000001</c:v>
                </c:pt>
                <c:pt idx="688">
                  <c:v>10.744</c:v>
                </c:pt>
                <c:pt idx="689">
                  <c:v>10.753</c:v>
                </c:pt>
                <c:pt idx="690">
                  <c:v>10.762</c:v>
                </c:pt>
                <c:pt idx="691">
                  <c:v>10.77</c:v>
                </c:pt>
                <c:pt idx="692">
                  <c:v>10.779</c:v>
                </c:pt>
                <c:pt idx="693">
                  <c:v>10.787000000000001</c:v>
                </c:pt>
                <c:pt idx="694">
                  <c:v>10.795999999999999</c:v>
                </c:pt>
                <c:pt idx="695">
                  <c:v>10.804</c:v>
                </c:pt>
                <c:pt idx="696">
                  <c:v>10.813000000000001</c:v>
                </c:pt>
                <c:pt idx="697">
                  <c:v>10.821999999999999</c:v>
                </c:pt>
                <c:pt idx="698">
                  <c:v>10.83</c:v>
                </c:pt>
                <c:pt idx="699">
                  <c:v>10.839</c:v>
                </c:pt>
                <c:pt idx="700">
                  <c:v>10.847</c:v>
                </c:pt>
                <c:pt idx="701">
                  <c:v>10.856</c:v>
                </c:pt>
                <c:pt idx="702">
                  <c:v>10.865</c:v>
                </c:pt>
                <c:pt idx="703">
                  <c:v>10.872999999999999</c:v>
                </c:pt>
                <c:pt idx="704">
                  <c:v>10.882</c:v>
                </c:pt>
                <c:pt idx="705">
                  <c:v>10.89</c:v>
                </c:pt>
                <c:pt idx="706">
                  <c:v>10.898999999999999</c:v>
                </c:pt>
                <c:pt idx="707">
                  <c:v>10.907</c:v>
                </c:pt>
                <c:pt idx="708">
                  <c:v>10.916</c:v>
                </c:pt>
                <c:pt idx="709">
                  <c:v>10.925000000000001</c:v>
                </c:pt>
                <c:pt idx="710">
                  <c:v>10.933</c:v>
                </c:pt>
                <c:pt idx="711">
                  <c:v>10.962</c:v>
                </c:pt>
                <c:pt idx="712">
                  <c:v>10.97</c:v>
                </c:pt>
                <c:pt idx="713">
                  <c:v>10.978999999999999</c:v>
                </c:pt>
                <c:pt idx="714">
                  <c:v>10.987</c:v>
                </c:pt>
                <c:pt idx="715">
                  <c:v>10.996</c:v>
                </c:pt>
                <c:pt idx="716">
                  <c:v>11.004</c:v>
                </c:pt>
                <c:pt idx="717">
                  <c:v>11.013</c:v>
                </c:pt>
                <c:pt idx="718">
                  <c:v>11.022</c:v>
                </c:pt>
                <c:pt idx="719">
                  <c:v>11.03</c:v>
                </c:pt>
                <c:pt idx="720">
                  <c:v>11.039</c:v>
                </c:pt>
                <c:pt idx="721">
                  <c:v>11.047000000000001</c:v>
                </c:pt>
                <c:pt idx="722">
                  <c:v>11.055999999999999</c:v>
                </c:pt>
                <c:pt idx="723">
                  <c:v>11.064</c:v>
                </c:pt>
                <c:pt idx="724">
                  <c:v>11.073</c:v>
                </c:pt>
                <c:pt idx="725">
                  <c:v>11.082000000000001</c:v>
                </c:pt>
                <c:pt idx="726">
                  <c:v>11.09</c:v>
                </c:pt>
                <c:pt idx="727">
                  <c:v>11.099</c:v>
                </c:pt>
                <c:pt idx="728">
                  <c:v>11.106999999999999</c:v>
                </c:pt>
                <c:pt idx="729">
                  <c:v>11.116</c:v>
                </c:pt>
                <c:pt idx="730">
                  <c:v>11.124000000000001</c:v>
                </c:pt>
                <c:pt idx="731">
                  <c:v>11.132999999999999</c:v>
                </c:pt>
                <c:pt idx="732">
                  <c:v>11.141999999999999</c:v>
                </c:pt>
                <c:pt idx="733">
                  <c:v>11.15</c:v>
                </c:pt>
                <c:pt idx="734">
                  <c:v>11.159000000000001</c:v>
                </c:pt>
                <c:pt idx="735">
                  <c:v>11.167</c:v>
                </c:pt>
                <c:pt idx="736">
                  <c:v>11.176</c:v>
                </c:pt>
                <c:pt idx="737">
                  <c:v>11.183999999999999</c:v>
                </c:pt>
                <c:pt idx="738">
                  <c:v>11.193</c:v>
                </c:pt>
                <c:pt idx="739">
                  <c:v>11.221</c:v>
                </c:pt>
                <c:pt idx="740">
                  <c:v>11.23</c:v>
                </c:pt>
                <c:pt idx="741">
                  <c:v>11.239000000000001</c:v>
                </c:pt>
                <c:pt idx="742">
                  <c:v>11.247</c:v>
                </c:pt>
                <c:pt idx="743">
                  <c:v>11.256</c:v>
                </c:pt>
                <c:pt idx="744">
                  <c:v>11.263999999999999</c:v>
                </c:pt>
                <c:pt idx="745">
                  <c:v>11.273</c:v>
                </c:pt>
                <c:pt idx="746">
                  <c:v>11.281000000000001</c:v>
                </c:pt>
                <c:pt idx="747">
                  <c:v>11.29</c:v>
                </c:pt>
                <c:pt idx="748">
                  <c:v>11.298999999999999</c:v>
                </c:pt>
                <c:pt idx="749">
                  <c:v>11.307</c:v>
                </c:pt>
                <c:pt idx="750">
                  <c:v>11.316000000000001</c:v>
                </c:pt>
                <c:pt idx="751">
                  <c:v>11.324</c:v>
                </c:pt>
                <c:pt idx="752">
                  <c:v>11.333</c:v>
                </c:pt>
                <c:pt idx="753">
                  <c:v>11.340999999999999</c:v>
                </c:pt>
                <c:pt idx="754">
                  <c:v>11.35</c:v>
                </c:pt>
                <c:pt idx="755">
                  <c:v>11.359</c:v>
                </c:pt>
                <c:pt idx="756">
                  <c:v>11.367000000000001</c:v>
                </c:pt>
                <c:pt idx="757">
                  <c:v>11.375999999999999</c:v>
                </c:pt>
                <c:pt idx="758">
                  <c:v>11.384</c:v>
                </c:pt>
                <c:pt idx="759">
                  <c:v>11.393000000000001</c:v>
                </c:pt>
                <c:pt idx="760">
                  <c:v>11.401999999999999</c:v>
                </c:pt>
                <c:pt idx="761">
                  <c:v>11.41</c:v>
                </c:pt>
                <c:pt idx="762">
                  <c:v>11.419</c:v>
                </c:pt>
                <c:pt idx="763">
                  <c:v>11.427</c:v>
                </c:pt>
                <c:pt idx="764">
                  <c:v>11.436</c:v>
                </c:pt>
                <c:pt idx="765">
                  <c:v>11.444000000000001</c:v>
                </c:pt>
                <c:pt idx="766">
                  <c:v>11.452999999999999</c:v>
                </c:pt>
                <c:pt idx="767">
                  <c:v>11.481</c:v>
                </c:pt>
                <c:pt idx="768">
                  <c:v>11.49</c:v>
                </c:pt>
                <c:pt idx="769">
                  <c:v>11.497999999999999</c:v>
                </c:pt>
                <c:pt idx="770">
                  <c:v>11.507</c:v>
                </c:pt>
                <c:pt idx="771">
                  <c:v>11.516</c:v>
                </c:pt>
                <c:pt idx="772">
                  <c:v>11.523999999999999</c:v>
                </c:pt>
                <c:pt idx="773">
                  <c:v>11.532999999999999</c:v>
                </c:pt>
                <c:pt idx="774">
                  <c:v>11.541</c:v>
                </c:pt>
                <c:pt idx="775">
                  <c:v>11.55</c:v>
                </c:pt>
                <c:pt idx="776">
                  <c:v>11.558999999999999</c:v>
                </c:pt>
                <c:pt idx="777">
                  <c:v>11.567</c:v>
                </c:pt>
                <c:pt idx="778">
                  <c:v>11.576000000000001</c:v>
                </c:pt>
                <c:pt idx="779">
                  <c:v>11.584</c:v>
                </c:pt>
                <c:pt idx="780">
                  <c:v>11.593</c:v>
                </c:pt>
                <c:pt idx="781">
                  <c:v>11.601000000000001</c:v>
                </c:pt>
                <c:pt idx="782">
                  <c:v>11.61</c:v>
                </c:pt>
                <c:pt idx="783">
                  <c:v>11.619</c:v>
                </c:pt>
                <c:pt idx="784">
                  <c:v>11.627000000000001</c:v>
                </c:pt>
                <c:pt idx="785">
                  <c:v>11.635999999999999</c:v>
                </c:pt>
                <c:pt idx="786">
                  <c:v>11.644</c:v>
                </c:pt>
                <c:pt idx="787">
                  <c:v>11.653</c:v>
                </c:pt>
                <c:pt idx="788">
                  <c:v>11.661</c:v>
                </c:pt>
                <c:pt idx="789">
                  <c:v>11.67</c:v>
                </c:pt>
                <c:pt idx="790">
                  <c:v>11.679</c:v>
                </c:pt>
                <c:pt idx="791">
                  <c:v>11.686999999999999</c:v>
                </c:pt>
                <c:pt idx="792">
                  <c:v>11.696</c:v>
                </c:pt>
                <c:pt idx="793">
                  <c:v>11.704000000000001</c:v>
                </c:pt>
                <c:pt idx="794">
                  <c:v>11.712999999999999</c:v>
                </c:pt>
                <c:pt idx="795">
                  <c:v>11.741</c:v>
                </c:pt>
                <c:pt idx="796">
                  <c:v>11.75</c:v>
                </c:pt>
                <c:pt idx="797">
                  <c:v>11.757999999999999</c:v>
                </c:pt>
                <c:pt idx="798">
                  <c:v>11.766999999999999</c:v>
                </c:pt>
                <c:pt idx="799">
                  <c:v>11.776</c:v>
                </c:pt>
                <c:pt idx="800">
                  <c:v>11.784000000000001</c:v>
                </c:pt>
                <c:pt idx="801">
                  <c:v>11.792999999999999</c:v>
                </c:pt>
                <c:pt idx="802">
                  <c:v>11.801</c:v>
                </c:pt>
                <c:pt idx="803">
                  <c:v>11.81</c:v>
                </c:pt>
                <c:pt idx="804">
                  <c:v>11.818</c:v>
                </c:pt>
                <c:pt idx="805">
                  <c:v>11.827</c:v>
                </c:pt>
                <c:pt idx="806">
                  <c:v>11.836</c:v>
                </c:pt>
                <c:pt idx="807">
                  <c:v>11.843999999999999</c:v>
                </c:pt>
                <c:pt idx="808">
                  <c:v>11.853</c:v>
                </c:pt>
                <c:pt idx="809">
                  <c:v>11.861000000000001</c:v>
                </c:pt>
                <c:pt idx="810">
                  <c:v>11.87</c:v>
                </c:pt>
                <c:pt idx="811">
                  <c:v>11.878</c:v>
                </c:pt>
                <c:pt idx="812">
                  <c:v>11.887</c:v>
                </c:pt>
                <c:pt idx="813">
                  <c:v>11.896000000000001</c:v>
                </c:pt>
                <c:pt idx="814">
                  <c:v>11.904</c:v>
                </c:pt>
                <c:pt idx="815">
                  <c:v>11.913</c:v>
                </c:pt>
                <c:pt idx="816">
                  <c:v>11.920999999999999</c:v>
                </c:pt>
                <c:pt idx="817">
                  <c:v>11.93</c:v>
                </c:pt>
                <c:pt idx="818">
                  <c:v>11.939</c:v>
                </c:pt>
                <c:pt idx="819">
                  <c:v>11.946999999999999</c:v>
                </c:pt>
                <c:pt idx="820">
                  <c:v>11.956</c:v>
                </c:pt>
                <c:pt idx="821">
                  <c:v>11.964</c:v>
                </c:pt>
                <c:pt idx="822">
                  <c:v>11.973000000000001</c:v>
                </c:pt>
                <c:pt idx="823">
                  <c:v>12.000999999999999</c:v>
                </c:pt>
                <c:pt idx="824">
                  <c:v>12.01</c:v>
                </c:pt>
                <c:pt idx="825">
                  <c:v>12.018000000000001</c:v>
                </c:pt>
                <c:pt idx="826">
                  <c:v>12.026999999999999</c:v>
                </c:pt>
                <c:pt idx="827">
                  <c:v>12.035</c:v>
                </c:pt>
                <c:pt idx="828">
                  <c:v>12.044</c:v>
                </c:pt>
                <c:pt idx="829">
                  <c:v>12.053000000000001</c:v>
                </c:pt>
                <c:pt idx="830">
                  <c:v>12.061</c:v>
                </c:pt>
                <c:pt idx="831">
                  <c:v>12.07</c:v>
                </c:pt>
                <c:pt idx="832">
                  <c:v>12.077999999999999</c:v>
                </c:pt>
                <c:pt idx="833">
                  <c:v>12.087</c:v>
                </c:pt>
                <c:pt idx="834">
                  <c:v>12.095000000000001</c:v>
                </c:pt>
                <c:pt idx="835">
                  <c:v>12.103999999999999</c:v>
                </c:pt>
                <c:pt idx="836">
                  <c:v>12.113</c:v>
                </c:pt>
                <c:pt idx="837">
                  <c:v>12.121</c:v>
                </c:pt>
                <c:pt idx="838">
                  <c:v>12.13</c:v>
                </c:pt>
                <c:pt idx="839">
                  <c:v>12.138</c:v>
                </c:pt>
                <c:pt idx="840">
                  <c:v>12.147</c:v>
                </c:pt>
                <c:pt idx="841">
                  <c:v>12.156000000000001</c:v>
                </c:pt>
                <c:pt idx="842">
                  <c:v>12.164</c:v>
                </c:pt>
                <c:pt idx="843">
                  <c:v>12.173</c:v>
                </c:pt>
                <c:pt idx="844">
                  <c:v>12.180999999999999</c:v>
                </c:pt>
                <c:pt idx="845">
                  <c:v>12.19</c:v>
                </c:pt>
                <c:pt idx="846">
                  <c:v>12.198</c:v>
                </c:pt>
                <c:pt idx="847">
                  <c:v>12.207000000000001</c:v>
                </c:pt>
                <c:pt idx="848">
                  <c:v>12.215999999999999</c:v>
                </c:pt>
                <c:pt idx="849">
                  <c:v>12.224</c:v>
                </c:pt>
                <c:pt idx="850">
                  <c:v>12.233000000000001</c:v>
                </c:pt>
                <c:pt idx="851">
                  <c:v>12.260999999999999</c:v>
                </c:pt>
                <c:pt idx="852">
                  <c:v>12.27</c:v>
                </c:pt>
                <c:pt idx="853">
                  <c:v>12.278</c:v>
                </c:pt>
                <c:pt idx="854">
                  <c:v>12.287000000000001</c:v>
                </c:pt>
                <c:pt idx="855">
                  <c:v>12.295</c:v>
                </c:pt>
                <c:pt idx="856">
                  <c:v>12.304</c:v>
                </c:pt>
                <c:pt idx="857">
                  <c:v>12.313000000000001</c:v>
                </c:pt>
                <c:pt idx="858">
                  <c:v>12.321</c:v>
                </c:pt>
                <c:pt idx="859">
                  <c:v>12.33</c:v>
                </c:pt>
                <c:pt idx="860">
                  <c:v>12.337999999999999</c:v>
                </c:pt>
                <c:pt idx="861">
                  <c:v>12.347</c:v>
                </c:pt>
                <c:pt idx="862">
                  <c:v>12.355</c:v>
                </c:pt>
                <c:pt idx="863">
                  <c:v>12.364000000000001</c:v>
                </c:pt>
                <c:pt idx="864">
                  <c:v>12.372999999999999</c:v>
                </c:pt>
                <c:pt idx="865">
                  <c:v>12.381</c:v>
                </c:pt>
                <c:pt idx="866">
                  <c:v>12.39</c:v>
                </c:pt>
                <c:pt idx="867">
                  <c:v>12.398</c:v>
                </c:pt>
                <c:pt idx="868">
                  <c:v>12.407</c:v>
                </c:pt>
                <c:pt idx="869">
                  <c:v>12.414999999999999</c:v>
                </c:pt>
                <c:pt idx="870">
                  <c:v>12.423999999999999</c:v>
                </c:pt>
                <c:pt idx="871">
                  <c:v>12.433</c:v>
                </c:pt>
                <c:pt idx="872">
                  <c:v>12.441000000000001</c:v>
                </c:pt>
                <c:pt idx="873">
                  <c:v>12.45</c:v>
                </c:pt>
                <c:pt idx="874">
                  <c:v>12.458</c:v>
                </c:pt>
                <c:pt idx="875">
                  <c:v>12.467000000000001</c:v>
                </c:pt>
                <c:pt idx="876">
                  <c:v>12.475</c:v>
                </c:pt>
                <c:pt idx="877">
                  <c:v>12.484</c:v>
                </c:pt>
                <c:pt idx="878">
                  <c:v>12.493</c:v>
                </c:pt>
                <c:pt idx="879">
                  <c:v>12.521000000000001</c:v>
                </c:pt>
                <c:pt idx="880">
                  <c:v>12.53</c:v>
                </c:pt>
                <c:pt idx="881">
                  <c:v>12.538</c:v>
                </c:pt>
                <c:pt idx="882">
                  <c:v>12.547000000000001</c:v>
                </c:pt>
                <c:pt idx="883">
                  <c:v>12.555</c:v>
                </c:pt>
                <c:pt idx="884">
                  <c:v>12.564</c:v>
                </c:pt>
                <c:pt idx="885">
                  <c:v>12.571999999999999</c:v>
                </c:pt>
                <c:pt idx="886">
                  <c:v>12.581</c:v>
                </c:pt>
                <c:pt idx="887">
                  <c:v>12.59</c:v>
                </c:pt>
                <c:pt idx="888">
                  <c:v>12.598000000000001</c:v>
                </c:pt>
                <c:pt idx="889">
                  <c:v>12.606999999999999</c:v>
                </c:pt>
                <c:pt idx="890">
                  <c:v>12.615</c:v>
                </c:pt>
                <c:pt idx="891">
                  <c:v>12.624000000000001</c:v>
                </c:pt>
                <c:pt idx="892">
                  <c:v>12.632</c:v>
                </c:pt>
                <c:pt idx="893">
                  <c:v>12.641</c:v>
                </c:pt>
                <c:pt idx="894">
                  <c:v>12.65</c:v>
                </c:pt>
                <c:pt idx="895">
                  <c:v>12.657999999999999</c:v>
                </c:pt>
                <c:pt idx="896">
                  <c:v>12.667</c:v>
                </c:pt>
                <c:pt idx="897">
                  <c:v>12.675000000000001</c:v>
                </c:pt>
                <c:pt idx="898">
                  <c:v>12.683999999999999</c:v>
                </c:pt>
                <c:pt idx="899">
                  <c:v>12.693</c:v>
                </c:pt>
                <c:pt idx="900">
                  <c:v>12.701000000000001</c:v>
                </c:pt>
                <c:pt idx="901">
                  <c:v>12.71</c:v>
                </c:pt>
                <c:pt idx="902">
                  <c:v>12.718</c:v>
                </c:pt>
                <c:pt idx="903">
                  <c:v>12.727</c:v>
                </c:pt>
                <c:pt idx="904">
                  <c:v>12.734999999999999</c:v>
                </c:pt>
                <c:pt idx="905">
                  <c:v>12.744</c:v>
                </c:pt>
                <c:pt idx="906">
                  <c:v>12.753</c:v>
                </c:pt>
                <c:pt idx="907">
                  <c:v>12.781000000000001</c:v>
                </c:pt>
                <c:pt idx="908">
                  <c:v>12.789</c:v>
                </c:pt>
                <c:pt idx="909">
                  <c:v>12.798</c:v>
                </c:pt>
                <c:pt idx="910">
                  <c:v>12.807</c:v>
                </c:pt>
                <c:pt idx="911">
                  <c:v>12.815</c:v>
                </c:pt>
                <c:pt idx="912">
                  <c:v>12.824</c:v>
                </c:pt>
                <c:pt idx="913">
                  <c:v>12.832000000000001</c:v>
                </c:pt>
                <c:pt idx="914">
                  <c:v>12.840999999999999</c:v>
                </c:pt>
                <c:pt idx="915">
                  <c:v>12.849</c:v>
                </c:pt>
                <c:pt idx="916">
                  <c:v>12.858000000000001</c:v>
                </c:pt>
                <c:pt idx="917">
                  <c:v>12.867000000000001</c:v>
                </c:pt>
                <c:pt idx="918">
                  <c:v>12.875</c:v>
                </c:pt>
                <c:pt idx="919">
                  <c:v>12.884</c:v>
                </c:pt>
                <c:pt idx="920">
                  <c:v>12.891999999999999</c:v>
                </c:pt>
                <c:pt idx="921">
                  <c:v>12.901</c:v>
                </c:pt>
                <c:pt idx="922">
                  <c:v>12.91</c:v>
                </c:pt>
                <c:pt idx="923">
                  <c:v>12.917999999999999</c:v>
                </c:pt>
                <c:pt idx="924">
                  <c:v>12.927</c:v>
                </c:pt>
                <c:pt idx="925">
                  <c:v>12.935</c:v>
                </c:pt>
                <c:pt idx="926">
                  <c:v>12.944000000000001</c:v>
                </c:pt>
                <c:pt idx="927">
                  <c:v>12.952</c:v>
                </c:pt>
                <c:pt idx="928">
                  <c:v>12.961</c:v>
                </c:pt>
                <c:pt idx="929">
                  <c:v>12.97</c:v>
                </c:pt>
                <c:pt idx="930">
                  <c:v>12.978</c:v>
                </c:pt>
                <c:pt idx="931">
                  <c:v>12.987</c:v>
                </c:pt>
                <c:pt idx="932">
                  <c:v>12.994999999999999</c:v>
                </c:pt>
                <c:pt idx="933">
                  <c:v>13.004</c:v>
                </c:pt>
                <c:pt idx="934">
                  <c:v>13.012</c:v>
                </c:pt>
                <c:pt idx="935">
                  <c:v>13.041</c:v>
                </c:pt>
                <c:pt idx="936">
                  <c:v>13.048999999999999</c:v>
                </c:pt>
                <c:pt idx="937">
                  <c:v>13.058</c:v>
                </c:pt>
                <c:pt idx="938">
                  <c:v>13.067</c:v>
                </c:pt>
                <c:pt idx="939">
                  <c:v>13.074999999999999</c:v>
                </c:pt>
                <c:pt idx="940">
                  <c:v>13.084</c:v>
                </c:pt>
                <c:pt idx="941">
                  <c:v>13.092000000000001</c:v>
                </c:pt>
                <c:pt idx="942">
                  <c:v>13.101000000000001</c:v>
                </c:pt>
                <c:pt idx="943">
                  <c:v>13.109</c:v>
                </c:pt>
                <c:pt idx="944">
                  <c:v>13.118</c:v>
                </c:pt>
                <c:pt idx="945">
                  <c:v>13.127000000000001</c:v>
                </c:pt>
                <c:pt idx="946">
                  <c:v>13.135</c:v>
                </c:pt>
                <c:pt idx="947">
                  <c:v>13.144</c:v>
                </c:pt>
                <c:pt idx="948">
                  <c:v>13.151999999999999</c:v>
                </c:pt>
                <c:pt idx="949">
                  <c:v>13.161</c:v>
                </c:pt>
                <c:pt idx="950">
                  <c:v>13.169</c:v>
                </c:pt>
                <c:pt idx="951">
                  <c:v>13.178000000000001</c:v>
                </c:pt>
                <c:pt idx="952">
                  <c:v>13.186999999999999</c:v>
                </c:pt>
                <c:pt idx="953">
                  <c:v>13.195</c:v>
                </c:pt>
                <c:pt idx="954">
                  <c:v>13.204000000000001</c:v>
                </c:pt>
                <c:pt idx="955">
                  <c:v>13.212</c:v>
                </c:pt>
                <c:pt idx="956">
                  <c:v>13.221</c:v>
                </c:pt>
                <c:pt idx="957">
                  <c:v>13.228999999999999</c:v>
                </c:pt>
                <c:pt idx="958">
                  <c:v>13.238</c:v>
                </c:pt>
                <c:pt idx="959">
                  <c:v>13.247</c:v>
                </c:pt>
                <c:pt idx="960">
                  <c:v>13.255000000000001</c:v>
                </c:pt>
                <c:pt idx="961">
                  <c:v>13.263999999999999</c:v>
                </c:pt>
                <c:pt idx="962">
                  <c:v>13.272</c:v>
                </c:pt>
                <c:pt idx="963">
                  <c:v>13.301</c:v>
                </c:pt>
                <c:pt idx="964">
                  <c:v>13.308999999999999</c:v>
                </c:pt>
                <c:pt idx="965">
                  <c:v>13.318</c:v>
                </c:pt>
                <c:pt idx="966">
                  <c:v>13.326000000000001</c:v>
                </c:pt>
                <c:pt idx="967">
                  <c:v>13.335000000000001</c:v>
                </c:pt>
                <c:pt idx="968">
                  <c:v>13.343999999999999</c:v>
                </c:pt>
                <c:pt idx="969">
                  <c:v>13.352</c:v>
                </c:pt>
                <c:pt idx="970">
                  <c:v>13.361000000000001</c:v>
                </c:pt>
                <c:pt idx="971">
                  <c:v>13.369</c:v>
                </c:pt>
                <c:pt idx="972">
                  <c:v>13.378</c:v>
                </c:pt>
                <c:pt idx="973">
                  <c:v>13.385999999999999</c:v>
                </c:pt>
                <c:pt idx="974">
                  <c:v>13.395</c:v>
                </c:pt>
                <c:pt idx="975">
                  <c:v>13.404</c:v>
                </c:pt>
                <c:pt idx="976">
                  <c:v>13.412000000000001</c:v>
                </c:pt>
                <c:pt idx="977">
                  <c:v>13.420999999999999</c:v>
                </c:pt>
                <c:pt idx="978">
                  <c:v>13.429</c:v>
                </c:pt>
                <c:pt idx="979">
                  <c:v>13.438000000000001</c:v>
                </c:pt>
                <c:pt idx="980">
                  <c:v>13.446999999999999</c:v>
                </c:pt>
                <c:pt idx="981">
                  <c:v>13.455</c:v>
                </c:pt>
                <c:pt idx="982">
                  <c:v>13.464</c:v>
                </c:pt>
                <c:pt idx="983">
                  <c:v>13.472</c:v>
                </c:pt>
                <c:pt idx="984">
                  <c:v>13.481</c:v>
                </c:pt>
                <c:pt idx="985">
                  <c:v>13.489000000000001</c:v>
                </c:pt>
                <c:pt idx="986">
                  <c:v>13.497999999999999</c:v>
                </c:pt>
                <c:pt idx="987">
                  <c:v>13.507</c:v>
                </c:pt>
                <c:pt idx="988">
                  <c:v>13.515000000000001</c:v>
                </c:pt>
                <c:pt idx="989">
                  <c:v>13.523999999999999</c:v>
                </c:pt>
                <c:pt idx="990">
                  <c:v>13.532</c:v>
                </c:pt>
                <c:pt idx="991">
                  <c:v>13.561</c:v>
                </c:pt>
                <c:pt idx="992">
                  <c:v>13.569000000000001</c:v>
                </c:pt>
                <c:pt idx="993">
                  <c:v>13.577999999999999</c:v>
                </c:pt>
                <c:pt idx="994">
                  <c:v>13.586</c:v>
                </c:pt>
                <c:pt idx="995">
                  <c:v>13.595000000000001</c:v>
                </c:pt>
                <c:pt idx="996">
                  <c:v>13.603999999999999</c:v>
                </c:pt>
                <c:pt idx="997">
                  <c:v>13.612</c:v>
                </c:pt>
                <c:pt idx="998">
                  <c:v>13.621</c:v>
                </c:pt>
                <c:pt idx="999">
                  <c:v>13.629</c:v>
                </c:pt>
                <c:pt idx="1000">
                  <c:v>13.638</c:v>
                </c:pt>
                <c:pt idx="1001">
                  <c:v>13.646000000000001</c:v>
                </c:pt>
                <c:pt idx="1002">
                  <c:v>13.654999999999999</c:v>
                </c:pt>
                <c:pt idx="1003">
                  <c:v>13.664</c:v>
                </c:pt>
              </c:numCache>
            </c:numRef>
          </c:xVal>
          <c:yVal>
            <c:numRef>
              <c:f>List2!$C$4:$C$1007</c:f>
              <c:numCache>
                <c:formatCode>General</c:formatCode>
                <c:ptCount val="100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1972</c:v>
                </c:pt>
                <c:pt idx="447">
                  <c:v>7181</c:v>
                </c:pt>
                <c:pt idx="448">
                  <c:v>20492</c:v>
                </c:pt>
                <c:pt idx="449">
                  <c:v>59548</c:v>
                </c:pt>
                <c:pt idx="450">
                  <c:v>129547</c:v>
                </c:pt>
                <c:pt idx="451">
                  <c:v>220881</c:v>
                </c:pt>
                <c:pt idx="452">
                  <c:v>301111</c:v>
                </c:pt>
                <c:pt idx="453">
                  <c:v>341343</c:v>
                </c:pt>
                <c:pt idx="454">
                  <c:v>349235</c:v>
                </c:pt>
                <c:pt idx="455">
                  <c:v>320882</c:v>
                </c:pt>
                <c:pt idx="456">
                  <c:v>270345</c:v>
                </c:pt>
                <c:pt idx="457">
                  <c:v>245543</c:v>
                </c:pt>
                <c:pt idx="458">
                  <c:v>226237</c:v>
                </c:pt>
                <c:pt idx="459">
                  <c:v>228683</c:v>
                </c:pt>
                <c:pt idx="460">
                  <c:v>178062</c:v>
                </c:pt>
                <c:pt idx="461">
                  <c:v>146136</c:v>
                </c:pt>
                <c:pt idx="462">
                  <c:v>104386</c:v>
                </c:pt>
                <c:pt idx="463">
                  <c:v>70508</c:v>
                </c:pt>
                <c:pt idx="464">
                  <c:v>49944</c:v>
                </c:pt>
                <c:pt idx="465">
                  <c:v>33477</c:v>
                </c:pt>
                <c:pt idx="466">
                  <c:v>27248</c:v>
                </c:pt>
                <c:pt idx="467">
                  <c:v>20608</c:v>
                </c:pt>
                <c:pt idx="468">
                  <c:v>19578</c:v>
                </c:pt>
                <c:pt idx="469">
                  <c:v>16028</c:v>
                </c:pt>
                <c:pt idx="470">
                  <c:v>15069</c:v>
                </c:pt>
                <c:pt idx="471">
                  <c:v>13133</c:v>
                </c:pt>
                <c:pt idx="472">
                  <c:v>11112</c:v>
                </c:pt>
                <c:pt idx="473">
                  <c:v>10671</c:v>
                </c:pt>
                <c:pt idx="474">
                  <c:v>10432</c:v>
                </c:pt>
                <c:pt idx="475">
                  <c:v>9265</c:v>
                </c:pt>
                <c:pt idx="476">
                  <c:v>8496</c:v>
                </c:pt>
                <c:pt idx="477">
                  <c:v>7279</c:v>
                </c:pt>
                <c:pt idx="478">
                  <c:v>7048</c:v>
                </c:pt>
                <c:pt idx="479">
                  <c:v>5992</c:v>
                </c:pt>
                <c:pt idx="480">
                  <c:v>6813</c:v>
                </c:pt>
                <c:pt idx="481">
                  <c:v>5940</c:v>
                </c:pt>
                <c:pt idx="482">
                  <c:v>7231</c:v>
                </c:pt>
                <c:pt idx="483">
                  <c:v>8095</c:v>
                </c:pt>
                <c:pt idx="484">
                  <c:v>7950</c:v>
                </c:pt>
                <c:pt idx="485">
                  <c:v>5895</c:v>
                </c:pt>
                <c:pt idx="486">
                  <c:v>6129</c:v>
                </c:pt>
                <c:pt idx="487">
                  <c:v>4307</c:v>
                </c:pt>
                <c:pt idx="488">
                  <c:v>4261</c:v>
                </c:pt>
                <c:pt idx="489">
                  <c:v>3362</c:v>
                </c:pt>
                <c:pt idx="490">
                  <c:v>2854</c:v>
                </c:pt>
                <c:pt idx="491">
                  <c:v>2777</c:v>
                </c:pt>
                <c:pt idx="492">
                  <c:v>3860</c:v>
                </c:pt>
                <c:pt idx="493">
                  <c:v>4490</c:v>
                </c:pt>
                <c:pt idx="494">
                  <c:v>5847</c:v>
                </c:pt>
                <c:pt idx="495">
                  <c:v>8796</c:v>
                </c:pt>
                <c:pt idx="496">
                  <c:v>10873</c:v>
                </c:pt>
                <c:pt idx="497">
                  <c:v>11726</c:v>
                </c:pt>
                <c:pt idx="498">
                  <c:v>9689</c:v>
                </c:pt>
                <c:pt idx="499">
                  <c:v>8502</c:v>
                </c:pt>
                <c:pt idx="500">
                  <c:v>6743</c:v>
                </c:pt>
                <c:pt idx="501">
                  <c:v>5656</c:v>
                </c:pt>
                <c:pt idx="502">
                  <c:v>4711</c:v>
                </c:pt>
                <c:pt idx="503">
                  <c:v>3951</c:v>
                </c:pt>
                <c:pt idx="504">
                  <c:v>3154</c:v>
                </c:pt>
                <c:pt idx="505">
                  <c:v>2450</c:v>
                </c:pt>
                <c:pt idx="506">
                  <c:v>2207</c:v>
                </c:pt>
                <c:pt idx="507">
                  <c:v>2655</c:v>
                </c:pt>
                <c:pt idx="508">
                  <c:v>2364</c:v>
                </c:pt>
                <c:pt idx="509">
                  <c:v>1455</c:v>
                </c:pt>
                <c:pt idx="510">
                  <c:v>1807</c:v>
                </c:pt>
                <c:pt idx="511">
                  <c:v>1843</c:v>
                </c:pt>
                <c:pt idx="512">
                  <c:v>2094</c:v>
                </c:pt>
                <c:pt idx="513">
                  <c:v>0</c:v>
                </c:pt>
                <c:pt idx="514">
                  <c:v>1268</c:v>
                </c:pt>
                <c:pt idx="515">
                  <c:v>1693</c:v>
                </c:pt>
                <c:pt idx="516">
                  <c:v>0</c:v>
                </c:pt>
                <c:pt idx="517">
                  <c:v>1663</c:v>
                </c:pt>
                <c:pt idx="518">
                  <c:v>1485</c:v>
                </c:pt>
                <c:pt idx="519">
                  <c:v>0</c:v>
                </c:pt>
                <c:pt idx="520">
                  <c:v>1349</c:v>
                </c:pt>
                <c:pt idx="521">
                  <c:v>0</c:v>
                </c:pt>
                <c:pt idx="522">
                  <c:v>1387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1389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1223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0</c:v>
                </c:pt>
                <c:pt idx="973">
                  <c:v>0</c:v>
                </c:pt>
                <c:pt idx="974">
                  <c:v>0</c:v>
                </c:pt>
                <c:pt idx="975">
                  <c:v>0</c:v>
                </c:pt>
                <c:pt idx="976">
                  <c:v>0</c:v>
                </c:pt>
                <c:pt idx="977">
                  <c:v>0</c:v>
                </c:pt>
                <c:pt idx="978">
                  <c:v>0</c:v>
                </c:pt>
                <c:pt idx="979">
                  <c:v>0</c:v>
                </c:pt>
                <c:pt idx="980">
                  <c:v>0</c:v>
                </c:pt>
                <c:pt idx="981">
                  <c:v>0</c:v>
                </c:pt>
                <c:pt idx="982">
                  <c:v>0</c:v>
                </c:pt>
                <c:pt idx="983">
                  <c:v>0</c:v>
                </c:pt>
                <c:pt idx="984">
                  <c:v>0</c:v>
                </c:pt>
                <c:pt idx="985">
                  <c:v>0</c:v>
                </c:pt>
                <c:pt idx="986">
                  <c:v>0</c:v>
                </c:pt>
                <c:pt idx="987">
                  <c:v>0</c:v>
                </c:pt>
                <c:pt idx="988">
                  <c:v>0</c:v>
                </c:pt>
                <c:pt idx="989">
                  <c:v>0</c:v>
                </c:pt>
                <c:pt idx="990">
                  <c:v>0</c:v>
                </c:pt>
                <c:pt idx="991">
                  <c:v>0</c:v>
                </c:pt>
                <c:pt idx="992">
                  <c:v>0</c:v>
                </c:pt>
                <c:pt idx="993">
                  <c:v>0</c:v>
                </c:pt>
                <c:pt idx="994">
                  <c:v>0</c:v>
                </c:pt>
                <c:pt idx="995">
                  <c:v>0</c:v>
                </c:pt>
                <c:pt idx="996">
                  <c:v>0</c:v>
                </c:pt>
                <c:pt idx="997">
                  <c:v>0</c:v>
                </c:pt>
                <c:pt idx="998">
                  <c:v>0</c:v>
                </c:pt>
                <c:pt idx="999">
                  <c:v>0</c:v>
                </c:pt>
                <c:pt idx="1000">
                  <c:v>0</c:v>
                </c:pt>
                <c:pt idx="1001">
                  <c:v>0</c:v>
                </c:pt>
                <c:pt idx="1002">
                  <c:v>0</c:v>
                </c:pt>
                <c:pt idx="100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624-4CC2-89A6-52B065ABB265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List2!$D$4:$D$1007</c:f>
              <c:numCache>
                <c:formatCode>General</c:formatCode>
                <c:ptCount val="1004"/>
                <c:pt idx="0">
                  <c:v>4.3499999999999996</c:v>
                </c:pt>
                <c:pt idx="1">
                  <c:v>4.3579999999999997</c:v>
                </c:pt>
                <c:pt idx="2">
                  <c:v>4.367</c:v>
                </c:pt>
                <c:pt idx="3">
                  <c:v>4.375</c:v>
                </c:pt>
                <c:pt idx="4">
                  <c:v>4.3840000000000003</c:v>
                </c:pt>
                <c:pt idx="5">
                  <c:v>4.3920000000000003</c:v>
                </c:pt>
                <c:pt idx="6">
                  <c:v>4.4009999999999998</c:v>
                </c:pt>
                <c:pt idx="7">
                  <c:v>4.41</c:v>
                </c:pt>
                <c:pt idx="8">
                  <c:v>4.4180000000000001</c:v>
                </c:pt>
                <c:pt idx="9">
                  <c:v>4.4269999999999996</c:v>
                </c:pt>
                <c:pt idx="10">
                  <c:v>4.4349999999999996</c:v>
                </c:pt>
                <c:pt idx="11">
                  <c:v>4.4640000000000004</c:v>
                </c:pt>
                <c:pt idx="12">
                  <c:v>4.4720000000000004</c:v>
                </c:pt>
                <c:pt idx="13">
                  <c:v>4.4809999999999999</c:v>
                </c:pt>
                <c:pt idx="14">
                  <c:v>4.4889999999999999</c:v>
                </c:pt>
                <c:pt idx="15">
                  <c:v>4.4980000000000002</c:v>
                </c:pt>
                <c:pt idx="16">
                  <c:v>4.5069999999999997</c:v>
                </c:pt>
                <c:pt idx="17">
                  <c:v>4.5149999999999997</c:v>
                </c:pt>
                <c:pt idx="18">
                  <c:v>4.524</c:v>
                </c:pt>
                <c:pt idx="19">
                  <c:v>4.532</c:v>
                </c:pt>
                <c:pt idx="20">
                  <c:v>4.5410000000000004</c:v>
                </c:pt>
                <c:pt idx="21">
                  <c:v>4.5490000000000004</c:v>
                </c:pt>
                <c:pt idx="22">
                  <c:v>4.5579999999999998</c:v>
                </c:pt>
                <c:pt idx="23">
                  <c:v>4.5670000000000002</c:v>
                </c:pt>
                <c:pt idx="24">
                  <c:v>4.5750000000000002</c:v>
                </c:pt>
                <c:pt idx="25">
                  <c:v>4.5839999999999996</c:v>
                </c:pt>
                <c:pt idx="26">
                  <c:v>4.5919999999999996</c:v>
                </c:pt>
                <c:pt idx="27">
                  <c:v>4.601</c:v>
                </c:pt>
                <c:pt idx="28">
                  <c:v>4.609</c:v>
                </c:pt>
                <c:pt idx="29">
                  <c:v>4.6180000000000003</c:v>
                </c:pt>
                <c:pt idx="30">
                  <c:v>4.6269999999999998</c:v>
                </c:pt>
                <c:pt idx="31">
                  <c:v>4.6349999999999998</c:v>
                </c:pt>
                <c:pt idx="32">
                  <c:v>4.6440000000000001</c:v>
                </c:pt>
                <c:pt idx="33">
                  <c:v>4.6520000000000001</c:v>
                </c:pt>
                <c:pt idx="34">
                  <c:v>4.6609999999999996</c:v>
                </c:pt>
                <c:pt idx="35">
                  <c:v>4.6689999999999996</c:v>
                </c:pt>
                <c:pt idx="36">
                  <c:v>4.6779999999999999</c:v>
                </c:pt>
                <c:pt idx="37">
                  <c:v>4.6870000000000003</c:v>
                </c:pt>
                <c:pt idx="38">
                  <c:v>4.6950000000000003</c:v>
                </c:pt>
                <c:pt idx="39">
                  <c:v>4.7240000000000002</c:v>
                </c:pt>
                <c:pt idx="40">
                  <c:v>4.7320000000000002</c:v>
                </c:pt>
                <c:pt idx="41">
                  <c:v>4.7409999999999997</c:v>
                </c:pt>
                <c:pt idx="42">
                  <c:v>4.7489999999999997</c:v>
                </c:pt>
                <c:pt idx="43">
                  <c:v>4.758</c:v>
                </c:pt>
                <c:pt idx="44">
                  <c:v>4.766</c:v>
                </c:pt>
                <c:pt idx="45">
                  <c:v>4.7750000000000004</c:v>
                </c:pt>
                <c:pt idx="46">
                  <c:v>4.7839999999999998</c:v>
                </c:pt>
                <c:pt idx="47">
                  <c:v>4.7919999999999998</c:v>
                </c:pt>
                <c:pt idx="48">
                  <c:v>4.8010000000000002</c:v>
                </c:pt>
                <c:pt idx="49">
                  <c:v>4.8090000000000002</c:v>
                </c:pt>
                <c:pt idx="50">
                  <c:v>4.8179999999999996</c:v>
                </c:pt>
                <c:pt idx="51">
                  <c:v>4.8259999999999996</c:v>
                </c:pt>
                <c:pt idx="52">
                  <c:v>4.835</c:v>
                </c:pt>
                <c:pt idx="53">
                  <c:v>4.8440000000000003</c:v>
                </c:pt>
                <c:pt idx="54">
                  <c:v>4.8520000000000003</c:v>
                </c:pt>
                <c:pt idx="55">
                  <c:v>4.8609999999999998</c:v>
                </c:pt>
                <c:pt idx="56">
                  <c:v>4.8689999999999998</c:v>
                </c:pt>
                <c:pt idx="57">
                  <c:v>4.8780000000000001</c:v>
                </c:pt>
                <c:pt idx="58">
                  <c:v>4.8869999999999996</c:v>
                </c:pt>
                <c:pt idx="59">
                  <c:v>4.8949999999999996</c:v>
                </c:pt>
                <c:pt idx="60">
                  <c:v>4.9039999999999999</c:v>
                </c:pt>
                <c:pt idx="61">
                  <c:v>4.9119999999999999</c:v>
                </c:pt>
                <c:pt idx="62">
                  <c:v>4.9210000000000003</c:v>
                </c:pt>
                <c:pt idx="63">
                  <c:v>4.9290000000000003</c:v>
                </c:pt>
                <c:pt idx="64">
                  <c:v>4.9379999999999997</c:v>
                </c:pt>
                <c:pt idx="65">
                  <c:v>4.9470000000000001</c:v>
                </c:pt>
                <c:pt idx="66">
                  <c:v>4.9550000000000001</c:v>
                </c:pt>
                <c:pt idx="67">
                  <c:v>4.9829999999999997</c:v>
                </c:pt>
                <c:pt idx="68">
                  <c:v>4.992</c:v>
                </c:pt>
                <c:pt idx="69">
                  <c:v>5.0010000000000003</c:v>
                </c:pt>
                <c:pt idx="70">
                  <c:v>5.0090000000000003</c:v>
                </c:pt>
                <c:pt idx="71">
                  <c:v>5.0179999999999998</c:v>
                </c:pt>
                <c:pt idx="72">
                  <c:v>5.0259999999999998</c:v>
                </c:pt>
                <c:pt idx="73">
                  <c:v>5.0350000000000001</c:v>
                </c:pt>
                <c:pt idx="74">
                  <c:v>5.0439999999999996</c:v>
                </c:pt>
                <c:pt idx="75">
                  <c:v>5.0519999999999996</c:v>
                </c:pt>
                <c:pt idx="76">
                  <c:v>5.0609999999999999</c:v>
                </c:pt>
                <c:pt idx="77">
                  <c:v>5.069</c:v>
                </c:pt>
                <c:pt idx="78">
                  <c:v>5.0780000000000003</c:v>
                </c:pt>
                <c:pt idx="79">
                  <c:v>5.0860000000000003</c:v>
                </c:pt>
                <c:pt idx="80">
                  <c:v>5.0949999999999998</c:v>
                </c:pt>
                <c:pt idx="81">
                  <c:v>5.1040000000000001</c:v>
                </c:pt>
                <c:pt idx="82">
                  <c:v>5.1120000000000001</c:v>
                </c:pt>
                <c:pt idx="83">
                  <c:v>5.1210000000000004</c:v>
                </c:pt>
                <c:pt idx="84">
                  <c:v>5.1289999999999996</c:v>
                </c:pt>
                <c:pt idx="85">
                  <c:v>5.1379999999999999</c:v>
                </c:pt>
                <c:pt idx="86">
                  <c:v>5.1459999999999999</c:v>
                </c:pt>
                <c:pt idx="87">
                  <c:v>5.1550000000000002</c:v>
                </c:pt>
                <c:pt idx="88">
                  <c:v>5.1639999999999997</c:v>
                </c:pt>
                <c:pt idx="89">
                  <c:v>5.1719999999999997</c:v>
                </c:pt>
                <c:pt idx="90">
                  <c:v>5.181</c:v>
                </c:pt>
                <c:pt idx="91">
                  <c:v>5.1890000000000001</c:v>
                </c:pt>
                <c:pt idx="92">
                  <c:v>5.1980000000000004</c:v>
                </c:pt>
                <c:pt idx="93">
                  <c:v>5.2060000000000004</c:v>
                </c:pt>
                <c:pt idx="94">
                  <c:v>5.2149999999999999</c:v>
                </c:pt>
                <c:pt idx="95">
                  <c:v>5.2430000000000003</c:v>
                </c:pt>
                <c:pt idx="96">
                  <c:v>5.2519999999999998</c:v>
                </c:pt>
                <c:pt idx="97">
                  <c:v>5.2610000000000001</c:v>
                </c:pt>
                <c:pt idx="98">
                  <c:v>5.2690000000000001</c:v>
                </c:pt>
                <c:pt idx="99">
                  <c:v>5.2779999999999996</c:v>
                </c:pt>
                <c:pt idx="100">
                  <c:v>5.2859999999999996</c:v>
                </c:pt>
                <c:pt idx="101">
                  <c:v>5.2949999999999999</c:v>
                </c:pt>
                <c:pt idx="102">
                  <c:v>5.3029999999999999</c:v>
                </c:pt>
                <c:pt idx="103">
                  <c:v>5.3120000000000003</c:v>
                </c:pt>
                <c:pt idx="104">
                  <c:v>5.3209999999999997</c:v>
                </c:pt>
                <c:pt idx="105">
                  <c:v>5.3289999999999997</c:v>
                </c:pt>
                <c:pt idx="106">
                  <c:v>5.3380000000000001</c:v>
                </c:pt>
                <c:pt idx="107">
                  <c:v>5.3460000000000001</c:v>
                </c:pt>
                <c:pt idx="108">
                  <c:v>5.3550000000000004</c:v>
                </c:pt>
                <c:pt idx="109">
                  <c:v>5.3630000000000004</c:v>
                </c:pt>
                <c:pt idx="110">
                  <c:v>5.3719999999999999</c:v>
                </c:pt>
                <c:pt idx="111">
                  <c:v>5.3810000000000002</c:v>
                </c:pt>
                <c:pt idx="112">
                  <c:v>5.3890000000000002</c:v>
                </c:pt>
                <c:pt idx="113">
                  <c:v>5.3979999999999997</c:v>
                </c:pt>
                <c:pt idx="114">
                  <c:v>5.4059999999999997</c:v>
                </c:pt>
                <c:pt idx="115">
                  <c:v>5.415</c:v>
                </c:pt>
                <c:pt idx="116">
                  <c:v>5.423</c:v>
                </c:pt>
                <c:pt idx="117">
                  <c:v>5.4320000000000004</c:v>
                </c:pt>
                <c:pt idx="118">
                  <c:v>5.4409999999999998</c:v>
                </c:pt>
                <c:pt idx="119">
                  <c:v>5.4489999999999998</c:v>
                </c:pt>
                <c:pt idx="120">
                  <c:v>5.4580000000000002</c:v>
                </c:pt>
                <c:pt idx="121">
                  <c:v>5.4660000000000002</c:v>
                </c:pt>
                <c:pt idx="122">
                  <c:v>5.4749999999999996</c:v>
                </c:pt>
                <c:pt idx="123">
                  <c:v>5.5030000000000001</c:v>
                </c:pt>
                <c:pt idx="124">
                  <c:v>5.5119999999999996</c:v>
                </c:pt>
                <c:pt idx="125">
                  <c:v>5.52</c:v>
                </c:pt>
                <c:pt idx="126">
                  <c:v>5.5289999999999999</c:v>
                </c:pt>
                <c:pt idx="127">
                  <c:v>5.5380000000000003</c:v>
                </c:pt>
                <c:pt idx="128">
                  <c:v>5.5460000000000003</c:v>
                </c:pt>
                <c:pt idx="129">
                  <c:v>5.5549999999999997</c:v>
                </c:pt>
                <c:pt idx="130">
                  <c:v>5.5629999999999997</c:v>
                </c:pt>
                <c:pt idx="131">
                  <c:v>5.5720000000000001</c:v>
                </c:pt>
                <c:pt idx="132">
                  <c:v>5.58</c:v>
                </c:pt>
                <c:pt idx="133">
                  <c:v>5.5890000000000004</c:v>
                </c:pt>
                <c:pt idx="134">
                  <c:v>5.5979999999999999</c:v>
                </c:pt>
                <c:pt idx="135">
                  <c:v>5.6059999999999999</c:v>
                </c:pt>
                <c:pt idx="136">
                  <c:v>5.6150000000000002</c:v>
                </c:pt>
                <c:pt idx="137">
                  <c:v>5.6230000000000002</c:v>
                </c:pt>
                <c:pt idx="138">
                  <c:v>5.6319999999999997</c:v>
                </c:pt>
                <c:pt idx="139">
                  <c:v>5.641</c:v>
                </c:pt>
                <c:pt idx="140">
                  <c:v>5.649</c:v>
                </c:pt>
                <c:pt idx="141">
                  <c:v>5.6580000000000004</c:v>
                </c:pt>
                <c:pt idx="142">
                  <c:v>5.6660000000000004</c:v>
                </c:pt>
                <c:pt idx="143">
                  <c:v>5.6749999999999998</c:v>
                </c:pt>
                <c:pt idx="144">
                  <c:v>5.6829999999999998</c:v>
                </c:pt>
                <c:pt idx="145">
                  <c:v>5.6920000000000002</c:v>
                </c:pt>
                <c:pt idx="146">
                  <c:v>5.7009999999999996</c:v>
                </c:pt>
                <c:pt idx="147">
                  <c:v>5.7089999999999996</c:v>
                </c:pt>
                <c:pt idx="148">
                  <c:v>5.718</c:v>
                </c:pt>
                <c:pt idx="149">
                  <c:v>5.726</c:v>
                </c:pt>
                <c:pt idx="150">
                  <c:v>5.7350000000000003</c:v>
                </c:pt>
                <c:pt idx="151">
                  <c:v>5.7629999999999999</c:v>
                </c:pt>
                <c:pt idx="152">
                  <c:v>5.7720000000000002</c:v>
                </c:pt>
                <c:pt idx="153">
                  <c:v>5.78</c:v>
                </c:pt>
                <c:pt idx="154">
                  <c:v>5.7889999999999997</c:v>
                </c:pt>
                <c:pt idx="155">
                  <c:v>5.798</c:v>
                </c:pt>
                <c:pt idx="156">
                  <c:v>5.806</c:v>
                </c:pt>
                <c:pt idx="157">
                  <c:v>5.8150000000000004</c:v>
                </c:pt>
                <c:pt idx="158">
                  <c:v>5.8230000000000004</c:v>
                </c:pt>
                <c:pt idx="159">
                  <c:v>5.8319999999999999</c:v>
                </c:pt>
                <c:pt idx="160">
                  <c:v>5.84</c:v>
                </c:pt>
                <c:pt idx="161">
                  <c:v>5.8490000000000002</c:v>
                </c:pt>
                <c:pt idx="162">
                  <c:v>5.8579999999999997</c:v>
                </c:pt>
                <c:pt idx="163">
                  <c:v>5.8659999999999997</c:v>
                </c:pt>
                <c:pt idx="164">
                  <c:v>5.875</c:v>
                </c:pt>
                <c:pt idx="165">
                  <c:v>5.883</c:v>
                </c:pt>
                <c:pt idx="166">
                  <c:v>5.8920000000000003</c:v>
                </c:pt>
                <c:pt idx="167">
                  <c:v>5.9</c:v>
                </c:pt>
                <c:pt idx="168">
                  <c:v>5.9089999999999998</c:v>
                </c:pt>
                <c:pt idx="169">
                  <c:v>5.9180000000000001</c:v>
                </c:pt>
                <c:pt idx="170">
                  <c:v>5.9260000000000002</c:v>
                </c:pt>
                <c:pt idx="171">
                  <c:v>5.9349999999999996</c:v>
                </c:pt>
                <c:pt idx="172">
                  <c:v>5.9429999999999996</c:v>
                </c:pt>
                <c:pt idx="173">
                  <c:v>5.952</c:v>
                </c:pt>
                <c:pt idx="174">
                  <c:v>5.96</c:v>
                </c:pt>
                <c:pt idx="175">
                  <c:v>5.9690000000000003</c:v>
                </c:pt>
                <c:pt idx="176">
                  <c:v>5.9779999999999998</c:v>
                </c:pt>
                <c:pt idx="177">
                  <c:v>5.9859999999999998</c:v>
                </c:pt>
                <c:pt idx="178">
                  <c:v>5.9950000000000001</c:v>
                </c:pt>
                <c:pt idx="179">
                  <c:v>6.0229999999999997</c:v>
                </c:pt>
                <c:pt idx="180">
                  <c:v>6.032</c:v>
                </c:pt>
                <c:pt idx="181">
                  <c:v>6.04</c:v>
                </c:pt>
                <c:pt idx="182">
                  <c:v>6.0490000000000004</c:v>
                </c:pt>
                <c:pt idx="183">
                  <c:v>6.0570000000000004</c:v>
                </c:pt>
                <c:pt idx="184">
                  <c:v>6.0659999999999998</c:v>
                </c:pt>
                <c:pt idx="185">
                  <c:v>6.0750000000000002</c:v>
                </c:pt>
                <c:pt idx="186">
                  <c:v>6.0830000000000002</c:v>
                </c:pt>
                <c:pt idx="187">
                  <c:v>6.0919999999999996</c:v>
                </c:pt>
                <c:pt idx="188">
                  <c:v>6.1</c:v>
                </c:pt>
                <c:pt idx="189">
                  <c:v>6.109</c:v>
                </c:pt>
                <c:pt idx="190">
                  <c:v>6.117</c:v>
                </c:pt>
                <c:pt idx="191">
                  <c:v>6.1260000000000003</c:v>
                </c:pt>
                <c:pt idx="192">
                  <c:v>6.1349999999999998</c:v>
                </c:pt>
                <c:pt idx="193">
                  <c:v>6.1429999999999998</c:v>
                </c:pt>
                <c:pt idx="194">
                  <c:v>6.1520000000000001</c:v>
                </c:pt>
                <c:pt idx="195">
                  <c:v>6.16</c:v>
                </c:pt>
                <c:pt idx="196">
                  <c:v>6.1689999999999996</c:v>
                </c:pt>
                <c:pt idx="197">
                  <c:v>6.1769999999999996</c:v>
                </c:pt>
                <c:pt idx="198">
                  <c:v>6.1859999999999999</c:v>
                </c:pt>
                <c:pt idx="199">
                  <c:v>6.1950000000000003</c:v>
                </c:pt>
                <c:pt idx="200">
                  <c:v>6.2030000000000003</c:v>
                </c:pt>
                <c:pt idx="201">
                  <c:v>6.2119999999999997</c:v>
                </c:pt>
                <c:pt idx="202">
                  <c:v>6.22</c:v>
                </c:pt>
                <c:pt idx="203">
                  <c:v>6.2290000000000001</c:v>
                </c:pt>
                <c:pt idx="204">
                  <c:v>6.2380000000000004</c:v>
                </c:pt>
                <c:pt idx="205">
                  <c:v>6.2460000000000004</c:v>
                </c:pt>
                <c:pt idx="206">
                  <c:v>6.2549999999999999</c:v>
                </c:pt>
                <c:pt idx="207">
                  <c:v>6.2830000000000004</c:v>
                </c:pt>
                <c:pt idx="208">
                  <c:v>6.2919999999999998</c:v>
                </c:pt>
                <c:pt idx="209">
                  <c:v>6.3</c:v>
                </c:pt>
                <c:pt idx="210">
                  <c:v>6.3090000000000002</c:v>
                </c:pt>
                <c:pt idx="211">
                  <c:v>6.3170000000000002</c:v>
                </c:pt>
                <c:pt idx="212">
                  <c:v>6.3259999999999996</c:v>
                </c:pt>
                <c:pt idx="213">
                  <c:v>6.3339999999999996</c:v>
                </c:pt>
                <c:pt idx="214">
                  <c:v>6.343</c:v>
                </c:pt>
                <c:pt idx="215">
                  <c:v>6.3520000000000003</c:v>
                </c:pt>
                <c:pt idx="216">
                  <c:v>6.36</c:v>
                </c:pt>
                <c:pt idx="217">
                  <c:v>6.3689999999999998</c:v>
                </c:pt>
                <c:pt idx="218">
                  <c:v>6.3769999999999998</c:v>
                </c:pt>
                <c:pt idx="219">
                  <c:v>6.3860000000000001</c:v>
                </c:pt>
                <c:pt idx="220">
                  <c:v>6.3949999999999996</c:v>
                </c:pt>
                <c:pt idx="221">
                  <c:v>6.4029999999999996</c:v>
                </c:pt>
                <c:pt idx="222">
                  <c:v>6.4119999999999999</c:v>
                </c:pt>
                <c:pt idx="223">
                  <c:v>6.42</c:v>
                </c:pt>
                <c:pt idx="224">
                  <c:v>6.4290000000000003</c:v>
                </c:pt>
                <c:pt idx="225">
                  <c:v>6.4370000000000003</c:v>
                </c:pt>
                <c:pt idx="226">
                  <c:v>6.4459999999999997</c:v>
                </c:pt>
                <c:pt idx="227">
                  <c:v>6.4550000000000001</c:v>
                </c:pt>
                <c:pt idx="228">
                  <c:v>6.4630000000000001</c:v>
                </c:pt>
                <c:pt idx="229">
                  <c:v>6.4720000000000004</c:v>
                </c:pt>
                <c:pt idx="230">
                  <c:v>6.48</c:v>
                </c:pt>
                <c:pt idx="231">
                  <c:v>6.4889999999999999</c:v>
                </c:pt>
                <c:pt idx="232">
                  <c:v>6.4969999999999999</c:v>
                </c:pt>
                <c:pt idx="233">
                  <c:v>6.5060000000000002</c:v>
                </c:pt>
                <c:pt idx="234">
                  <c:v>6.5149999999999997</c:v>
                </c:pt>
                <c:pt idx="235">
                  <c:v>6.5430000000000001</c:v>
                </c:pt>
                <c:pt idx="236">
                  <c:v>6.5519999999999996</c:v>
                </c:pt>
                <c:pt idx="237">
                  <c:v>6.56</c:v>
                </c:pt>
                <c:pt idx="238">
                  <c:v>6.569</c:v>
                </c:pt>
                <c:pt idx="239">
                  <c:v>6.577</c:v>
                </c:pt>
                <c:pt idx="240">
                  <c:v>6.5860000000000003</c:v>
                </c:pt>
                <c:pt idx="241">
                  <c:v>6.5940000000000003</c:v>
                </c:pt>
                <c:pt idx="242">
                  <c:v>6.6029999999999998</c:v>
                </c:pt>
                <c:pt idx="243">
                  <c:v>6.6120000000000001</c:v>
                </c:pt>
                <c:pt idx="244">
                  <c:v>6.62</c:v>
                </c:pt>
                <c:pt idx="245">
                  <c:v>6.6289999999999996</c:v>
                </c:pt>
                <c:pt idx="246">
                  <c:v>6.6369999999999996</c:v>
                </c:pt>
                <c:pt idx="247">
                  <c:v>6.6459999999999999</c:v>
                </c:pt>
                <c:pt idx="248">
                  <c:v>6.6539999999999999</c:v>
                </c:pt>
                <c:pt idx="249">
                  <c:v>6.6630000000000003</c:v>
                </c:pt>
                <c:pt idx="250">
                  <c:v>6.6719999999999997</c:v>
                </c:pt>
                <c:pt idx="251">
                  <c:v>6.68</c:v>
                </c:pt>
                <c:pt idx="252">
                  <c:v>6.6890000000000001</c:v>
                </c:pt>
                <c:pt idx="253">
                  <c:v>6.6970000000000001</c:v>
                </c:pt>
                <c:pt idx="254">
                  <c:v>6.7060000000000004</c:v>
                </c:pt>
                <c:pt idx="255">
                  <c:v>6.7140000000000004</c:v>
                </c:pt>
                <c:pt idx="256">
                  <c:v>6.7229999999999999</c:v>
                </c:pt>
                <c:pt idx="257">
                  <c:v>6.7320000000000002</c:v>
                </c:pt>
                <c:pt idx="258">
                  <c:v>6.74</c:v>
                </c:pt>
                <c:pt idx="259">
                  <c:v>6.7489999999999997</c:v>
                </c:pt>
                <c:pt idx="260">
                  <c:v>6.7569999999999997</c:v>
                </c:pt>
                <c:pt idx="261">
                  <c:v>6.766</c:v>
                </c:pt>
                <c:pt idx="262">
                  <c:v>6.7750000000000004</c:v>
                </c:pt>
                <c:pt idx="263">
                  <c:v>6.8029999999999999</c:v>
                </c:pt>
                <c:pt idx="264">
                  <c:v>6.8109999999999999</c:v>
                </c:pt>
                <c:pt idx="265">
                  <c:v>6.82</c:v>
                </c:pt>
                <c:pt idx="266">
                  <c:v>6.8289999999999997</c:v>
                </c:pt>
                <c:pt idx="267">
                  <c:v>6.8369999999999997</c:v>
                </c:pt>
                <c:pt idx="268">
                  <c:v>6.8460000000000001</c:v>
                </c:pt>
                <c:pt idx="269">
                  <c:v>6.8540000000000001</c:v>
                </c:pt>
                <c:pt idx="270">
                  <c:v>6.8630000000000004</c:v>
                </c:pt>
                <c:pt idx="271">
                  <c:v>6.8710000000000004</c:v>
                </c:pt>
                <c:pt idx="272">
                  <c:v>6.88</c:v>
                </c:pt>
                <c:pt idx="273">
                  <c:v>6.8890000000000002</c:v>
                </c:pt>
                <c:pt idx="274">
                  <c:v>6.8970000000000002</c:v>
                </c:pt>
                <c:pt idx="275">
                  <c:v>6.9059999999999997</c:v>
                </c:pt>
                <c:pt idx="276">
                  <c:v>6.9139999999999997</c:v>
                </c:pt>
                <c:pt idx="277">
                  <c:v>6.923</c:v>
                </c:pt>
                <c:pt idx="278">
                  <c:v>6.9320000000000004</c:v>
                </c:pt>
                <c:pt idx="279">
                  <c:v>6.94</c:v>
                </c:pt>
                <c:pt idx="280">
                  <c:v>6.9489999999999998</c:v>
                </c:pt>
                <c:pt idx="281">
                  <c:v>6.9569999999999999</c:v>
                </c:pt>
                <c:pt idx="282">
                  <c:v>6.9660000000000002</c:v>
                </c:pt>
                <c:pt idx="283">
                  <c:v>6.9740000000000002</c:v>
                </c:pt>
                <c:pt idx="284">
                  <c:v>6.9829999999999997</c:v>
                </c:pt>
                <c:pt idx="285">
                  <c:v>6.992</c:v>
                </c:pt>
                <c:pt idx="286">
                  <c:v>7</c:v>
                </c:pt>
                <c:pt idx="287">
                  <c:v>7.0090000000000003</c:v>
                </c:pt>
                <c:pt idx="288">
                  <c:v>7.0170000000000003</c:v>
                </c:pt>
                <c:pt idx="289">
                  <c:v>7.0259999999999998</c:v>
                </c:pt>
                <c:pt idx="290">
                  <c:v>7.0339999999999998</c:v>
                </c:pt>
                <c:pt idx="291">
                  <c:v>7.0629999999999997</c:v>
                </c:pt>
                <c:pt idx="292">
                  <c:v>7.0709999999999997</c:v>
                </c:pt>
                <c:pt idx="293">
                  <c:v>7.08</c:v>
                </c:pt>
                <c:pt idx="294">
                  <c:v>7.0890000000000004</c:v>
                </c:pt>
                <c:pt idx="295">
                  <c:v>7.0970000000000004</c:v>
                </c:pt>
                <c:pt idx="296">
                  <c:v>7.1059999999999999</c:v>
                </c:pt>
                <c:pt idx="297">
                  <c:v>7.1139999999999999</c:v>
                </c:pt>
                <c:pt idx="298">
                  <c:v>7.1230000000000002</c:v>
                </c:pt>
                <c:pt idx="299">
                  <c:v>7.1310000000000002</c:v>
                </c:pt>
                <c:pt idx="300">
                  <c:v>7.14</c:v>
                </c:pt>
                <c:pt idx="301">
                  <c:v>7.149</c:v>
                </c:pt>
                <c:pt idx="302">
                  <c:v>7.157</c:v>
                </c:pt>
                <c:pt idx="303">
                  <c:v>7.1660000000000004</c:v>
                </c:pt>
                <c:pt idx="304">
                  <c:v>7.1740000000000004</c:v>
                </c:pt>
                <c:pt idx="305">
                  <c:v>7.1829999999999998</c:v>
                </c:pt>
                <c:pt idx="306">
                  <c:v>7.1909999999999998</c:v>
                </c:pt>
                <c:pt idx="307">
                  <c:v>7.2</c:v>
                </c:pt>
                <c:pt idx="308">
                  <c:v>7.2089999999999996</c:v>
                </c:pt>
                <c:pt idx="309">
                  <c:v>7.2169999999999996</c:v>
                </c:pt>
                <c:pt idx="310">
                  <c:v>7.226</c:v>
                </c:pt>
                <c:pt idx="311">
                  <c:v>7.234</c:v>
                </c:pt>
                <c:pt idx="312">
                  <c:v>7.2430000000000003</c:v>
                </c:pt>
                <c:pt idx="313">
                  <c:v>7.2510000000000003</c:v>
                </c:pt>
                <c:pt idx="314">
                  <c:v>7.26</c:v>
                </c:pt>
                <c:pt idx="315">
                  <c:v>7.2690000000000001</c:v>
                </c:pt>
                <c:pt idx="316">
                  <c:v>7.2770000000000001</c:v>
                </c:pt>
                <c:pt idx="317">
                  <c:v>7.2859999999999996</c:v>
                </c:pt>
                <c:pt idx="318">
                  <c:v>7.2939999999999996</c:v>
                </c:pt>
                <c:pt idx="319">
                  <c:v>7.3230000000000004</c:v>
                </c:pt>
                <c:pt idx="320">
                  <c:v>7.3310000000000004</c:v>
                </c:pt>
                <c:pt idx="321">
                  <c:v>7.34</c:v>
                </c:pt>
                <c:pt idx="322">
                  <c:v>7.3479999999999999</c:v>
                </c:pt>
                <c:pt idx="323">
                  <c:v>7.3570000000000002</c:v>
                </c:pt>
                <c:pt idx="324">
                  <c:v>7.3659999999999997</c:v>
                </c:pt>
                <c:pt idx="325">
                  <c:v>7.3739999999999997</c:v>
                </c:pt>
                <c:pt idx="326">
                  <c:v>7.383</c:v>
                </c:pt>
                <c:pt idx="327">
                  <c:v>7.391</c:v>
                </c:pt>
                <c:pt idx="328">
                  <c:v>7.4</c:v>
                </c:pt>
                <c:pt idx="329">
                  <c:v>7.4080000000000004</c:v>
                </c:pt>
                <c:pt idx="330">
                  <c:v>7.4169999999999998</c:v>
                </c:pt>
                <c:pt idx="331">
                  <c:v>7.4260000000000002</c:v>
                </c:pt>
                <c:pt idx="332">
                  <c:v>7.4340000000000002</c:v>
                </c:pt>
                <c:pt idx="333">
                  <c:v>7.4429999999999996</c:v>
                </c:pt>
                <c:pt idx="334">
                  <c:v>7.4509999999999996</c:v>
                </c:pt>
                <c:pt idx="335">
                  <c:v>7.46</c:v>
                </c:pt>
                <c:pt idx="336">
                  <c:v>7.468</c:v>
                </c:pt>
                <c:pt idx="337">
                  <c:v>7.4770000000000003</c:v>
                </c:pt>
                <c:pt idx="338">
                  <c:v>7.4859999999999998</c:v>
                </c:pt>
                <c:pt idx="339">
                  <c:v>7.4939999999999998</c:v>
                </c:pt>
                <c:pt idx="340">
                  <c:v>7.5030000000000001</c:v>
                </c:pt>
                <c:pt idx="341">
                  <c:v>7.5110000000000001</c:v>
                </c:pt>
                <c:pt idx="342">
                  <c:v>7.52</c:v>
                </c:pt>
                <c:pt idx="343">
                  <c:v>7.5289999999999999</c:v>
                </c:pt>
                <c:pt idx="344">
                  <c:v>7.5369999999999999</c:v>
                </c:pt>
                <c:pt idx="345">
                  <c:v>7.5460000000000003</c:v>
                </c:pt>
                <c:pt idx="346">
                  <c:v>7.5540000000000003</c:v>
                </c:pt>
                <c:pt idx="347">
                  <c:v>7.5830000000000002</c:v>
                </c:pt>
                <c:pt idx="348">
                  <c:v>7.5910000000000002</c:v>
                </c:pt>
                <c:pt idx="349">
                  <c:v>7.6</c:v>
                </c:pt>
                <c:pt idx="350">
                  <c:v>7.6079999999999997</c:v>
                </c:pt>
                <c:pt idx="351">
                  <c:v>7.617</c:v>
                </c:pt>
                <c:pt idx="352">
                  <c:v>7.6260000000000003</c:v>
                </c:pt>
                <c:pt idx="353">
                  <c:v>7.6340000000000003</c:v>
                </c:pt>
                <c:pt idx="354">
                  <c:v>7.6429999999999998</c:v>
                </c:pt>
                <c:pt idx="355">
                  <c:v>7.6509999999999998</c:v>
                </c:pt>
                <c:pt idx="356">
                  <c:v>7.66</c:v>
                </c:pt>
                <c:pt idx="357">
                  <c:v>7.6680000000000001</c:v>
                </c:pt>
                <c:pt idx="358">
                  <c:v>7.6769999999999996</c:v>
                </c:pt>
                <c:pt idx="359">
                  <c:v>7.6859999999999999</c:v>
                </c:pt>
                <c:pt idx="360">
                  <c:v>7.694</c:v>
                </c:pt>
                <c:pt idx="361">
                  <c:v>7.7030000000000003</c:v>
                </c:pt>
                <c:pt idx="362">
                  <c:v>7.7110000000000003</c:v>
                </c:pt>
                <c:pt idx="363">
                  <c:v>7.72</c:v>
                </c:pt>
                <c:pt idx="364">
                  <c:v>7.7279999999999998</c:v>
                </c:pt>
                <c:pt idx="365">
                  <c:v>7.7370000000000001</c:v>
                </c:pt>
                <c:pt idx="366">
                  <c:v>7.7460000000000004</c:v>
                </c:pt>
                <c:pt idx="367">
                  <c:v>7.7539999999999996</c:v>
                </c:pt>
                <c:pt idx="368">
                  <c:v>7.7629999999999999</c:v>
                </c:pt>
                <c:pt idx="369">
                  <c:v>7.7709999999999999</c:v>
                </c:pt>
                <c:pt idx="370">
                  <c:v>7.78</c:v>
                </c:pt>
                <c:pt idx="371">
                  <c:v>7.7880000000000003</c:v>
                </c:pt>
                <c:pt idx="372">
                  <c:v>7.7969999999999997</c:v>
                </c:pt>
                <c:pt idx="373">
                  <c:v>7.806</c:v>
                </c:pt>
                <c:pt idx="374">
                  <c:v>7.8140000000000001</c:v>
                </c:pt>
                <c:pt idx="375">
                  <c:v>7.843</c:v>
                </c:pt>
                <c:pt idx="376">
                  <c:v>7.851</c:v>
                </c:pt>
                <c:pt idx="377">
                  <c:v>7.86</c:v>
                </c:pt>
                <c:pt idx="378">
                  <c:v>7.8680000000000003</c:v>
                </c:pt>
                <c:pt idx="379">
                  <c:v>7.8769999999999998</c:v>
                </c:pt>
                <c:pt idx="380">
                  <c:v>7.8849999999999998</c:v>
                </c:pt>
                <c:pt idx="381">
                  <c:v>7.8940000000000001</c:v>
                </c:pt>
                <c:pt idx="382">
                  <c:v>7.9029999999999996</c:v>
                </c:pt>
                <c:pt idx="383">
                  <c:v>7.9109999999999996</c:v>
                </c:pt>
                <c:pt idx="384">
                  <c:v>7.92</c:v>
                </c:pt>
                <c:pt idx="385">
                  <c:v>7.9279999999999999</c:v>
                </c:pt>
                <c:pt idx="386">
                  <c:v>7.9370000000000003</c:v>
                </c:pt>
                <c:pt idx="387">
                  <c:v>7.9450000000000003</c:v>
                </c:pt>
                <c:pt idx="388">
                  <c:v>7.9539999999999997</c:v>
                </c:pt>
                <c:pt idx="389">
                  <c:v>7.9630000000000001</c:v>
                </c:pt>
                <c:pt idx="390">
                  <c:v>7.9710000000000001</c:v>
                </c:pt>
                <c:pt idx="391">
                  <c:v>7.98</c:v>
                </c:pt>
                <c:pt idx="392">
                  <c:v>7.9880000000000004</c:v>
                </c:pt>
                <c:pt idx="393">
                  <c:v>7.9969999999999999</c:v>
                </c:pt>
                <c:pt idx="394">
                  <c:v>8.0050000000000008</c:v>
                </c:pt>
                <c:pt idx="395">
                  <c:v>8.0139999999999993</c:v>
                </c:pt>
                <c:pt idx="396">
                  <c:v>8.0229999999999997</c:v>
                </c:pt>
                <c:pt idx="397">
                  <c:v>8.0310000000000006</c:v>
                </c:pt>
                <c:pt idx="398">
                  <c:v>8.0399999999999991</c:v>
                </c:pt>
                <c:pt idx="399">
                  <c:v>8.048</c:v>
                </c:pt>
                <c:pt idx="400">
                  <c:v>8.0570000000000004</c:v>
                </c:pt>
                <c:pt idx="401">
                  <c:v>8.0660000000000007</c:v>
                </c:pt>
                <c:pt idx="402">
                  <c:v>8.0739999999999998</c:v>
                </c:pt>
                <c:pt idx="403">
                  <c:v>8.1020000000000003</c:v>
                </c:pt>
                <c:pt idx="404">
                  <c:v>8.1110000000000007</c:v>
                </c:pt>
                <c:pt idx="405">
                  <c:v>8.1199999999999992</c:v>
                </c:pt>
                <c:pt idx="406">
                  <c:v>8.1280000000000001</c:v>
                </c:pt>
                <c:pt idx="407">
                  <c:v>8.1370000000000005</c:v>
                </c:pt>
                <c:pt idx="408">
                  <c:v>8.1449999999999996</c:v>
                </c:pt>
                <c:pt idx="409">
                  <c:v>8.1539999999999999</c:v>
                </c:pt>
                <c:pt idx="410">
                  <c:v>8.1620000000000008</c:v>
                </c:pt>
                <c:pt idx="411">
                  <c:v>8.1709999999999994</c:v>
                </c:pt>
                <c:pt idx="412">
                  <c:v>8.18</c:v>
                </c:pt>
                <c:pt idx="413">
                  <c:v>8.1880000000000006</c:v>
                </c:pt>
                <c:pt idx="414">
                  <c:v>8.1969999999999992</c:v>
                </c:pt>
                <c:pt idx="415">
                  <c:v>8.2050000000000001</c:v>
                </c:pt>
                <c:pt idx="416">
                  <c:v>8.2140000000000004</c:v>
                </c:pt>
                <c:pt idx="417">
                  <c:v>8.2219999999999995</c:v>
                </c:pt>
                <c:pt idx="418">
                  <c:v>8.2309999999999999</c:v>
                </c:pt>
                <c:pt idx="419">
                  <c:v>8.24</c:v>
                </c:pt>
                <c:pt idx="420">
                  <c:v>8.2479999999999993</c:v>
                </c:pt>
                <c:pt idx="421">
                  <c:v>8.2569999999999997</c:v>
                </c:pt>
                <c:pt idx="422">
                  <c:v>8.2650000000000006</c:v>
                </c:pt>
                <c:pt idx="423">
                  <c:v>8.2739999999999991</c:v>
                </c:pt>
                <c:pt idx="424">
                  <c:v>8.2829999999999995</c:v>
                </c:pt>
                <c:pt idx="425">
                  <c:v>8.2910000000000004</c:v>
                </c:pt>
                <c:pt idx="426">
                  <c:v>8.3000000000000007</c:v>
                </c:pt>
                <c:pt idx="427">
                  <c:v>8.3079999999999998</c:v>
                </c:pt>
                <c:pt idx="428">
                  <c:v>8.3170000000000002</c:v>
                </c:pt>
                <c:pt idx="429">
                  <c:v>8.3249999999999993</c:v>
                </c:pt>
                <c:pt idx="430">
                  <c:v>8.3339999999999996</c:v>
                </c:pt>
                <c:pt idx="431">
                  <c:v>8.3620000000000001</c:v>
                </c:pt>
                <c:pt idx="432">
                  <c:v>8.3710000000000004</c:v>
                </c:pt>
                <c:pt idx="433">
                  <c:v>8.3800000000000008</c:v>
                </c:pt>
                <c:pt idx="434">
                  <c:v>8.3879999999999999</c:v>
                </c:pt>
                <c:pt idx="435">
                  <c:v>8.3970000000000002</c:v>
                </c:pt>
                <c:pt idx="436">
                  <c:v>8.4049999999999994</c:v>
                </c:pt>
                <c:pt idx="437">
                  <c:v>8.4139999999999997</c:v>
                </c:pt>
                <c:pt idx="438">
                  <c:v>8.4220000000000006</c:v>
                </c:pt>
                <c:pt idx="439">
                  <c:v>8.4309999999999992</c:v>
                </c:pt>
                <c:pt idx="440">
                  <c:v>8.44</c:v>
                </c:pt>
                <c:pt idx="441">
                  <c:v>8.4480000000000004</c:v>
                </c:pt>
                <c:pt idx="442">
                  <c:v>8.4570000000000007</c:v>
                </c:pt>
                <c:pt idx="443">
                  <c:v>8.4649999999999999</c:v>
                </c:pt>
                <c:pt idx="444">
                  <c:v>8.4740000000000002</c:v>
                </c:pt>
                <c:pt idx="445">
                  <c:v>8.4819999999999993</c:v>
                </c:pt>
                <c:pt idx="446">
                  <c:v>8.4909999999999997</c:v>
                </c:pt>
                <c:pt idx="447">
                  <c:v>8.5</c:v>
                </c:pt>
                <c:pt idx="448">
                  <c:v>8.5079999999999991</c:v>
                </c:pt>
                <c:pt idx="449">
                  <c:v>8.5169999999999995</c:v>
                </c:pt>
                <c:pt idx="450">
                  <c:v>8.5250000000000004</c:v>
                </c:pt>
                <c:pt idx="451">
                  <c:v>8.5340000000000007</c:v>
                </c:pt>
                <c:pt idx="452">
                  <c:v>8.5419999999999998</c:v>
                </c:pt>
                <c:pt idx="453">
                  <c:v>8.5510000000000002</c:v>
                </c:pt>
                <c:pt idx="454">
                  <c:v>8.56</c:v>
                </c:pt>
                <c:pt idx="455">
                  <c:v>8.5679999999999996</c:v>
                </c:pt>
                <c:pt idx="456">
                  <c:v>8.577</c:v>
                </c:pt>
                <c:pt idx="457">
                  <c:v>8.5850000000000009</c:v>
                </c:pt>
                <c:pt idx="458">
                  <c:v>8.5939999999999994</c:v>
                </c:pt>
                <c:pt idx="459">
                  <c:v>8.6219999999999999</c:v>
                </c:pt>
                <c:pt idx="460">
                  <c:v>8.6310000000000002</c:v>
                </c:pt>
                <c:pt idx="461">
                  <c:v>8.6389999999999993</c:v>
                </c:pt>
                <c:pt idx="462">
                  <c:v>8.6479999999999997</c:v>
                </c:pt>
                <c:pt idx="463">
                  <c:v>8.657</c:v>
                </c:pt>
                <c:pt idx="464">
                  <c:v>8.6649999999999991</c:v>
                </c:pt>
                <c:pt idx="465">
                  <c:v>8.6739999999999995</c:v>
                </c:pt>
                <c:pt idx="466">
                  <c:v>8.6820000000000004</c:v>
                </c:pt>
                <c:pt idx="467">
                  <c:v>8.6910000000000007</c:v>
                </c:pt>
                <c:pt idx="468">
                  <c:v>8.6989999999999998</c:v>
                </c:pt>
                <c:pt idx="469">
                  <c:v>8.7080000000000002</c:v>
                </c:pt>
                <c:pt idx="470">
                  <c:v>8.7170000000000005</c:v>
                </c:pt>
                <c:pt idx="471">
                  <c:v>8.7249999999999996</c:v>
                </c:pt>
                <c:pt idx="472">
                  <c:v>8.734</c:v>
                </c:pt>
                <c:pt idx="473">
                  <c:v>8.7420000000000009</c:v>
                </c:pt>
                <c:pt idx="474">
                  <c:v>8.7509999999999994</c:v>
                </c:pt>
                <c:pt idx="475">
                  <c:v>8.7590000000000003</c:v>
                </c:pt>
                <c:pt idx="476">
                  <c:v>8.7680000000000007</c:v>
                </c:pt>
                <c:pt idx="477">
                  <c:v>8.7769999999999992</c:v>
                </c:pt>
                <c:pt idx="478">
                  <c:v>8.7850000000000001</c:v>
                </c:pt>
                <c:pt idx="479">
                  <c:v>8.7940000000000005</c:v>
                </c:pt>
                <c:pt idx="480">
                  <c:v>8.8019999999999996</c:v>
                </c:pt>
                <c:pt idx="481">
                  <c:v>8.8109999999999999</c:v>
                </c:pt>
                <c:pt idx="482">
                  <c:v>8.82</c:v>
                </c:pt>
                <c:pt idx="483">
                  <c:v>8.8279999999999994</c:v>
                </c:pt>
                <c:pt idx="484">
                  <c:v>8.8369999999999997</c:v>
                </c:pt>
                <c:pt idx="485">
                  <c:v>8.8450000000000006</c:v>
                </c:pt>
                <c:pt idx="486">
                  <c:v>8.8539999999999992</c:v>
                </c:pt>
                <c:pt idx="487">
                  <c:v>8.8819999999999997</c:v>
                </c:pt>
                <c:pt idx="488">
                  <c:v>8.891</c:v>
                </c:pt>
                <c:pt idx="489">
                  <c:v>8.8989999999999991</c:v>
                </c:pt>
                <c:pt idx="490">
                  <c:v>8.9079999999999995</c:v>
                </c:pt>
                <c:pt idx="491">
                  <c:v>8.9160000000000004</c:v>
                </c:pt>
                <c:pt idx="492">
                  <c:v>8.9250000000000007</c:v>
                </c:pt>
                <c:pt idx="493">
                  <c:v>8.9339999999999993</c:v>
                </c:pt>
                <c:pt idx="494">
                  <c:v>8.9420000000000002</c:v>
                </c:pt>
                <c:pt idx="495">
                  <c:v>8.9510000000000005</c:v>
                </c:pt>
                <c:pt idx="496">
                  <c:v>8.9589999999999996</c:v>
                </c:pt>
                <c:pt idx="497">
                  <c:v>8.968</c:v>
                </c:pt>
                <c:pt idx="498">
                  <c:v>8.9770000000000003</c:v>
                </c:pt>
                <c:pt idx="499">
                  <c:v>8.9849999999999994</c:v>
                </c:pt>
                <c:pt idx="500">
                  <c:v>8.9939999999999998</c:v>
                </c:pt>
                <c:pt idx="501">
                  <c:v>9.0020000000000007</c:v>
                </c:pt>
                <c:pt idx="502">
                  <c:v>9.0109999999999992</c:v>
                </c:pt>
                <c:pt idx="503">
                  <c:v>9.0190000000000001</c:v>
                </c:pt>
                <c:pt idx="504">
                  <c:v>9.0280000000000005</c:v>
                </c:pt>
                <c:pt idx="505">
                  <c:v>9.0370000000000008</c:v>
                </c:pt>
                <c:pt idx="506">
                  <c:v>9.0449999999999999</c:v>
                </c:pt>
                <c:pt idx="507">
                  <c:v>9.0540000000000003</c:v>
                </c:pt>
                <c:pt idx="508">
                  <c:v>9.0619999999999994</c:v>
                </c:pt>
                <c:pt idx="509">
                  <c:v>9.0709999999999997</c:v>
                </c:pt>
                <c:pt idx="510">
                  <c:v>9.0790000000000006</c:v>
                </c:pt>
                <c:pt idx="511">
                  <c:v>9.0879999999999992</c:v>
                </c:pt>
                <c:pt idx="512">
                  <c:v>9.0969999999999995</c:v>
                </c:pt>
                <c:pt idx="513">
                  <c:v>9.1050000000000004</c:v>
                </c:pt>
                <c:pt idx="514">
                  <c:v>9.1140000000000008</c:v>
                </c:pt>
                <c:pt idx="515">
                  <c:v>9.1419999999999995</c:v>
                </c:pt>
                <c:pt idx="516">
                  <c:v>9.1509999999999998</c:v>
                </c:pt>
                <c:pt idx="517">
                  <c:v>9.1590000000000007</c:v>
                </c:pt>
                <c:pt idx="518">
                  <c:v>9.1679999999999993</c:v>
                </c:pt>
                <c:pt idx="519">
                  <c:v>9.1760000000000002</c:v>
                </c:pt>
                <c:pt idx="520">
                  <c:v>9.1850000000000005</c:v>
                </c:pt>
                <c:pt idx="521">
                  <c:v>9.1940000000000008</c:v>
                </c:pt>
                <c:pt idx="522">
                  <c:v>9.202</c:v>
                </c:pt>
                <c:pt idx="523">
                  <c:v>9.2110000000000003</c:v>
                </c:pt>
                <c:pt idx="524">
                  <c:v>9.2189999999999994</c:v>
                </c:pt>
                <c:pt idx="525">
                  <c:v>9.2279999999999998</c:v>
                </c:pt>
                <c:pt idx="526">
                  <c:v>9.2360000000000007</c:v>
                </c:pt>
                <c:pt idx="527">
                  <c:v>9.2449999999999992</c:v>
                </c:pt>
                <c:pt idx="528">
                  <c:v>9.2539999999999996</c:v>
                </c:pt>
                <c:pt idx="529">
                  <c:v>9.2620000000000005</c:v>
                </c:pt>
                <c:pt idx="530">
                  <c:v>9.2710000000000008</c:v>
                </c:pt>
                <c:pt idx="531">
                  <c:v>9.2789999999999999</c:v>
                </c:pt>
                <c:pt idx="532">
                  <c:v>9.2880000000000003</c:v>
                </c:pt>
                <c:pt idx="533">
                  <c:v>9.2959999999999994</c:v>
                </c:pt>
                <c:pt idx="534">
                  <c:v>9.3049999999999997</c:v>
                </c:pt>
                <c:pt idx="535">
                  <c:v>9.3140000000000001</c:v>
                </c:pt>
                <c:pt idx="536">
                  <c:v>9.3219999999999992</c:v>
                </c:pt>
                <c:pt idx="537">
                  <c:v>9.3309999999999995</c:v>
                </c:pt>
                <c:pt idx="538">
                  <c:v>9.3390000000000004</c:v>
                </c:pt>
                <c:pt idx="539">
                  <c:v>9.3480000000000008</c:v>
                </c:pt>
                <c:pt idx="540">
                  <c:v>9.3559999999999999</c:v>
                </c:pt>
                <c:pt idx="541">
                  <c:v>9.3650000000000002</c:v>
                </c:pt>
                <c:pt idx="542">
                  <c:v>9.3740000000000006</c:v>
                </c:pt>
                <c:pt idx="543">
                  <c:v>9.4019999999999992</c:v>
                </c:pt>
                <c:pt idx="544">
                  <c:v>9.4109999999999996</c:v>
                </c:pt>
                <c:pt idx="545">
                  <c:v>9.4190000000000005</c:v>
                </c:pt>
                <c:pt idx="546">
                  <c:v>9.4280000000000008</c:v>
                </c:pt>
                <c:pt idx="547">
                  <c:v>9.4359999999999999</c:v>
                </c:pt>
                <c:pt idx="548">
                  <c:v>9.4450000000000003</c:v>
                </c:pt>
                <c:pt idx="549">
                  <c:v>9.4529999999999994</c:v>
                </c:pt>
                <c:pt idx="550">
                  <c:v>9.4619999999999997</c:v>
                </c:pt>
                <c:pt idx="551">
                  <c:v>9.4710000000000001</c:v>
                </c:pt>
                <c:pt idx="552">
                  <c:v>9.4789999999999992</c:v>
                </c:pt>
                <c:pt idx="553">
                  <c:v>9.4879999999999995</c:v>
                </c:pt>
                <c:pt idx="554">
                  <c:v>9.4960000000000004</c:v>
                </c:pt>
                <c:pt idx="555">
                  <c:v>9.5050000000000008</c:v>
                </c:pt>
                <c:pt idx="556">
                  <c:v>9.5129999999999999</c:v>
                </c:pt>
                <c:pt idx="557">
                  <c:v>9.5220000000000002</c:v>
                </c:pt>
                <c:pt idx="558">
                  <c:v>9.5310000000000006</c:v>
                </c:pt>
                <c:pt idx="559">
                  <c:v>9.5389999999999997</c:v>
                </c:pt>
                <c:pt idx="560">
                  <c:v>9.548</c:v>
                </c:pt>
                <c:pt idx="561">
                  <c:v>9.5559999999999992</c:v>
                </c:pt>
                <c:pt idx="562">
                  <c:v>9.5649999999999995</c:v>
                </c:pt>
                <c:pt idx="563">
                  <c:v>9.5739999999999998</c:v>
                </c:pt>
                <c:pt idx="564">
                  <c:v>9.5820000000000007</c:v>
                </c:pt>
                <c:pt idx="565">
                  <c:v>9.5909999999999993</c:v>
                </c:pt>
                <c:pt idx="566">
                  <c:v>9.5990000000000002</c:v>
                </c:pt>
                <c:pt idx="567">
                  <c:v>9.6080000000000005</c:v>
                </c:pt>
                <c:pt idx="568">
                  <c:v>9.6159999999999997</c:v>
                </c:pt>
                <c:pt idx="569">
                  <c:v>9.625</c:v>
                </c:pt>
                <c:pt idx="570">
                  <c:v>9.6340000000000003</c:v>
                </c:pt>
                <c:pt idx="571">
                  <c:v>9.6620000000000008</c:v>
                </c:pt>
                <c:pt idx="572">
                  <c:v>9.6709999999999994</c:v>
                </c:pt>
                <c:pt idx="573">
                  <c:v>9.6790000000000003</c:v>
                </c:pt>
                <c:pt idx="574">
                  <c:v>9.6880000000000006</c:v>
                </c:pt>
                <c:pt idx="575">
                  <c:v>9.6959999999999997</c:v>
                </c:pt>
                <c:pt idx="576">
                  <c:v>9.7050000000000001</c:v>
                </c:pt>
                <c:pt idx="577">
                  <c:v>9.7129999999999992</c:v>
                </c:pt>
                <c:pt idx="578">
                  <c:v>9.7219999999999995</c:v>
                </c:pt>
                <c:pt idx="579">
                  <c:v>9.7309999999999999</c:v>
                </c:pt>
                <c:pt idx="580">
                  <c:v>9.7390000000000008</c:v>
                </c:pt>
                <c:pt idx="581">
                  <c:v>9.7479999999999993</c:v>
                </c:pt>
                <c:pt idx="582">
                  <c:v>9.7560000000000002</c:v>
                </c:pt>
                <c:pt idx="583">
                  <c:v>9.7650000000000006</c:v>
                </c:pt>
                <c:pt idx="584">
                  <c:v>9.7729999999999997</c:v>
                </c:pt>
                <c:pt idx="585">
                  <c:v>9.782</c:v>
                </c:pt>
                <c:pt idx="586">
                  <c:v>9.7910000000000004</c:v>
                </c:pt>
                <c:pt idx="587">
                  <c:v>9.7989999999999995</c:v>
                </c:pt>
                <c:pt idx="588">
                  <c:v>9.8079999999999998</c:v>
                </c:pt>
                <c:pt idx="589">
                  <c:v>9.8160000000000007</c:v>
                </c:pt>
                <c:pt idx="590">
                  <c:v>9.8249999999999993</c:v>
                </c:pt>
                <c:pt idx="591">
                  <c:v>9.8330000000000002</c:v>
                </c:pt>
                <c:pt idx="592">
                  <c:v>9.8420000000000005</c:v>
                </c:pt>
                <c:pt idx="593">
                  <c:v>9.8510000000000009</c:v>
                </c:pt>
                <c:pt idx="594">
                  <c:v>9.859</c:v>
                </c:pt>
                <c:pt idx="595">
                  <c:v>9.8680000000000003</c:v>
                </c:pt>
                <c:pt idx="596">
                  <c:v>9.8759999999999994</c:v>
                </c:pt>
                <c:pt idx="597">
                  <c:v>9.8849999999999998</c:v>
                </c:pt>
                <c:pt idx="598">
                  <c:v>9.8930000000000007</c:v>
                </c:pt>
                <c:pt idx="599">
                  <c:v>9.9220000000000006</c:v>
                </c:pt>
                <c:pt idx="600">
                  <c:v>9.93</c:v>
                </c:pt>
                <c:pt idx="601">
                  <c:v>9.9390000000000001</c:v>
                </c:pt>
                <c:pt idx="602">
                  <c:v>9.9480000000000004</c:v>
                </c:pt>
                <c:pt idx="603">
                  <c:v>9.9559999999999995</c:v>
                </c:pt>
                <c:pt idx="604">
                  <c:v>9.9649999999999999</c:v>
                </c:pt>
                <c:pt idx="605">
                  <c:v>9.9730000000000008</c:v>
                </c:pt>
                <c:pt idx="606">
                  <c:v>9.9819999999999993</c:v>
                </c:pt>
                <c:pt idx="607">
                  <c:v>9.99</c:v>
                </c:pt>
                <c:pt idx="608">
                  <c:v>9.9990000000000006</c:v>
                </c:pt>
                <c:pt idx="609">
                  <c:v>10.007999999999999</c:v>
                </c:pt>
                <c:pt idx="610">
                  <c:v>10.016</c:v>
                </c:pt>
                <c:pt idx="611">
                  <c:v>10.025</c:v>
                </c:pt>
                <c:pt idx="612">
                  <c:v>10.032999999999999</c:v>
                </c:pt>
                <c:pt idx="613">
                  <c:v>10.042</c:v>
                </c:pt>
                <c:pt idx="614">
                  <c:v>10.051</c:v>
                </c:pt>
                <c:pt idx="615">
                  <c:v>10.058999999999999</c:v>
                </c:pt>
                <c:pt idx="616">
                  <c:v>10.068</c:v>
                </c:pt>
                <c:pt idx="617">
                  <c:v>10.076000000000001</c:v>
                </c:pt>
                <c:pt idx="618">
                  <c:v>10.085000000000001</c:v>
                </c:pt>
                <c:pt idx="619">
                  <c:v>10.093</c:v>
                </c:pt>
                <c:pt idx="620">
                  <c:v>10.102</c:v>
                </c:pt>
                <c:pt idx="621">
                  <c:v>10.111000000000001</c:v>
                </c:pt>
                <c:pt idx="622">
                  <c:v>10.119</c:v>
                </c:pt>
                <c:pt idx="623">
                  <c:v>10.128</c:v>
                </c:pt>
                <c:pt idx="624">
                  <c:v>10.135999999999999</c:v>
                </c:pt>
                <c:pt idx="625">
                  <c:v>10.145</c:v>
                </c:pt>
                <c:pt idx="626">
                  <c:v>10.153</c:v>
                </c:pt>
                <c:pt idx="627">
                  <c:v>10.182</c:v>
                </c:pt>
                <c:pt idx="628">
                  <c:v>10.19</c:v>
                </c:pt>
                <c:pt idx="629">
                  <c:v>10.199</c:v>
                </c:pt>
                <c:pt idx="630">
                  <c:v>10.208</c:v>
                </c:pt>
                <c:pt idx="631">
                  <c:v>10.215999999999999</c:v>
                </c:pt>
                <c:pt idx="632">
                  <c:v>10.225</c:v>
                </c:pt>
                <c:pt idx="633">
                  <c:v>10.233000000000001</c:v>
                </c:pt>
                <c:pt idx="634">
                  <c:v>10.242000000000001</c:v>
                </c:pt>
                <c:pt idx="635">
                  <c:v>10.25</c:v>
                </c:pt>
                <c:pt idx="636">
                  <c:v>10.259</c:v>
                </c:pt>
                <c:pt idx="637">
                  <c:v>10.268000000000001</c:v>
                </c:pt>
                <c:pt idx="638">
                  <c:v>10.276</c:v>
                </c:pt>
                <c:pt idx="639">
                  <c:v>10.285</c:v>
                </c:pt>
                <c:pt idx="640">
                  <c:v>10.292999999999999</c:v>
                </c:pt>
                <c:pt idx="641">
                  <c:v>10.302</c:v>
                </c:pt>
                <c:pt idx="642">
                  <c:v>10.31</c:v>
                </c:pt>
                <c:pt idx="643">
                  <c:v>10.319000000000001</c:v>
                </c:pt>
                <c:pt idx="644">
                  <c:v>10.327999999999999</c:v>
                </c:pt>
                <c:pt idx="645">
                  <c:v>10.336</c:v>
                </c:pt>
                <c:pt idx="646">
                  <c:v>10.345000000000001</c:v>
                </c:pt>
                <c:pt idx="647">
                  <c:v>10.353</c:v>
                </c:pt>
                <c:pt idx="648">
                  <c:v>10.362</c:v>
                </c:pt>
                <c:pt idx="649">
                  <c:v>10.37</c:v>
                </c:pt>
                <c:pt idx="650">
                  <c:v>10.379</c:v>
                </c:pt>
                <c:pt idx="651">
                  <c:v>10.388</c:v>
                </c:pt>
                <c:pt idx="652">
                  <c:v>10.396000000000001</c:v>
                </c:pt>
                <c:pt idx="653">
                  <c:v>10.404999999999999</c:v>
                </c:pt>
                <c:pt idx="654">
                  <c:v>10.413</c:v>
                </c:pt>
                <c:pt idx="655">
                  <c:v>10.442</c:v>
                </c:pt>
                <c:pt idx="656">
                  <c:v>10.45</c:v>
                </c:pt>
                <c:pt idx="657">
                  <c:v>10.459</c:v>
                </c:pt>
                <c:pt idx="658">
                  <c:v>10.467000000000001</c:v>
                </c:pt>
                <c:pt idx="659">
                  <c:v>10.476000000000001</c:v>
                </c:pt>
                <c:pt idx="660">
                  <c:v>10.484999999999999</c:v>
                </c:pt>
                <c:pt idx="661">
                  <c:v>10.493</c:v>
                </c:pt>
                <c:pt idx="662">
                  <c:v>10.502000000000001</c:v>
                </c:pt>
                <c:pt idx="663">
                  <c:v>10.51</c:v>
                </c:pt>
                <c:pt idx="664">
                  <c:v>10.519</c:v>
                </c:pt>
                <c:pt idx="665">
                  <c:v>10.526999999999999</c:v>
                </c:pt>
                <c:pt idx="666">
                  <c:v>10.536</c:v>
                </c:pt>
                <c:pt idx="667">
                  <c:v>10.545</c:v>
                </c:pt>
                <c:pt idx="668">
                  <c:v>10.553000000000001</c:v>
                </c:pt>
                <c:pt idx="669">
                  <c:v>10.561999999999999</c:v>
                </c:pt>
                <c:pt idx="670">
                  <c:v>10.57</c:v>
                </c:pt>
                <c:pt idx="671">
                  <c:v>10.579000000000001</c:v>
                </c:pt>
                <c:pt idx="672">
                  <c:v>10.587</c:v>
                </c:pt>
                <c:pt idx="673">
                  <c:v>10.596</c:v>
                </c:pt>
                <c:pt idx="674">
                  <c:v>10.605</c:v>
                </c:pt>
                <c:pt idx="675">
                  <c:v>10.613</c:v>
                </c:pt>
                <c:pt idx="676">
                  <c:v>10.622</c:v>
                </c:pt>
                <c:pt idx="677">
                  <c:v>10.63</c:v>
                </c:pt>
                <c:pt idx="678">
                  <c:v>10.638999999999999</c:v>
                </c:pt>
                <c:pt idx="679">
                  <c:v>10.648</c:v>
                </c:pt>
                <c:pt idx="680">
                  <c:v>10.656000000000001</c:v>
                </c:pt>
                <c:pt idx="681">
                  <c:v>10.664999999999999</c:v>
                </c:pt>
                <c:pt idx="682">
                  <c:v>10.673</c:v>
                </c:pt>
                <c:pt idx="683">
                  <c:v>10.702</c:v>
                </c:pt>
                <c:pt idx="684">
                  <c:v>10.71</c:v>
                </c:pt>
                <c:pt idx="685">
                  <c:v>10.718999999999999</c:v>
                </c:pt>
                <c:pt idx="686">
                  <c:v>10.727</c:v>
                </c:pt>
                <c:pt idx="687">
                  <c:v>10.736000000000001</c:v>
                </c:pt>
                <c:pt idx="688">
                  <c:v>10.744</c:v>
                </c:pt>
                <c:pt idx="689">
                  <c:v>10.753</c:v>
                </c:pt>
                <c:pt idx="690">
                  <c:v>10.762</c:v>
                </c:pt>
                <c:pt idx="691">
                  <c:v>10.77</c:v>
                </c:pt>
                <c:pt idx="692">
                  <c:v>10.779</c:v>
                </c:pt>
                <c:pt idx="693">
                  <c:v>10.787000000000001</c:v>
                </c:pt>
                <c:pt idx="694">
                  <c:v>10.795999999999999</c:v>
                </c:pt>
                <c:pt idx="695">
                  <c:v>10.805</c:v>
                </c:pt>
                <c:pt idx="696">
                  <c:v>10.813000000000001</c:v>
                </c:pt>
                <c:pt idx="697">
                  <c:v>10.821999999999999</c:v>
                </c:pt>
                <c:pt idx="698">
                  <c:v>10.83</c:v>
                </c:pt>
                <c:pt idx="699">
                  <c:v>10.839</c:v>
                </c:pt>
                <c:pt idx="700">
                  <c:v>10.847</c:v>
                </c:pt>
                <c:pt idx="701">
                  <c:v>10.856</c:v>
                </c:pt>
                <c:pt idx="702">
                  <c:v>10.865</c:v>
                </c:pt>
                <c:pt idx="703">
                  <c:v>10.872999999999999</c:v>
                </c:pt>
                <c:pt idx="704">
                  <c:v>10.882</c:v>
                </c:pt>
                <c:pt idx="705">
                  <c:v>10.89</c:v>
                </c:pt>
                <c:pt idx="706">
                  <c:v>10.898999999999999</c:v>
                </c:pt>
                <c:pt idx="707">
                  <c:v>10.907</c:v>
                </c:pt>
                <c:pt idx="708">
                  <c:v>10.916</c:v>
                </c:pt>
                <c:pt idx="709">
                  <c:v>10.925000000000001</c:v>
                </c:pt>
                <c:pt idx="710">
                  <c:v>10.933</c:v>
                </c:pt>
                <c:pt idx="711">
                  <c:v>10.962</c:v>
                </c:pt>
                <c:pt idx="712">
                  <c:v>10.97</c:v>
                </c:pt>
                <c:pt idx="713">
                  <c:v>10.978999999999999</c:v>
                </c:pt>
                <c:pt idx="714">
                  <c:v>10.987</c:v>
                </c:pt>
                <c:pt idx="715">
                  <c:v>10.996</c:v>
                </c:pt>
                <c:pt idx="716">
                  <c:v>11.004</c:v>
                </c:pt>
                <c:pt idx="717">
                  <c:v>11.013</c:v>
                </c:pt>
                <c:pt idx="718">
                  <c:v>11.022</c:v>
                </c:pt>
                <c:pt idx="719">
                  <c:v>11.03</c:v>
                </c:pt>
                <c:pt idx="720">
                  <c:v>11.039</c:v>
                </c:pt>
                <c:pt idx="721">
                  <c:v>11.047000000000001</c:v>
                </c:pt>
                <c:pt idx="722">
                  <c:v>11.055999999999999</c:v>
                </c:pt>
                <c:pt idx="723">
                  <c:v>11.064</c:v>
                </c:pt>
                <c:pt idx="724">
                  <c:v>11.073</c:v>
                </c:pt>
                <c:pt idx="725">
                  <c:v>11.082000000000001</c:v>
                </c:pt>
                <c:pt idx="726">
                  <c:v>11.09</c:v>
                </c:pt>
                <c:pt idx="727">
                  <c:v>11.099</c:v>
                </c:pt>
                <c:pt idx="728">
                  <c:v>11.106999999999999</c:v>
                </c:pt>
                <c:pt idx="729">
                  <c:v>11.116</c:v>
                </c:pt>
                <c:pt idx="730">
                  <c:v>11.124000000000001</c:v>
                </c:pt>
                <c:pt idx="731">
                  <c:v>11.132999999999999</c:v>
                </c:pt>
                <c:pt idx="732">
                  <c:v>11.141999999999999</c:v>
                </c:pt>
                <c:pt idx="733">
                  <c:v>11.15</c:v>
                </c:pt>
                <c:pt idx="734">
                  <c:v>11.159000000000001</c:v>
                </c:pt>
                <c:pt idx="735">
                  <c:v>11.167</c:v>
                </c:pt>
                <c:pt idx="736">
                  <c:v>11.176</c:v>
                </c:pt>
                <c:pt idx="737">
                  <c:v>11.183999999999999</c:v>
                </c:pt>
                <c:pt idx="738">
                  <c:v>11.193</c:v>
                </c:pt>
                <c:pt idx="739">
                  <c:v>11.221</c:v>
                </c:pt>
                <c:pt idx="740">
                  <c:v>11.23</c:v>
                </c:pt>
                <c:pt idx="741">
                  <c:v>11.239000000000001</c:v>
                </c:pt>
                <c:pt idx="742">
                  <c:v>11.247</c:v>
                </c:pt>
                <c:pt idx="743">
                  <c:v>11.256</c:v>
                </c:pt>
                <c:pt idx="744">
                  <c:v>11.263999999999999</c:v>
                </c:pt>
                <c:pt idx="745">
                  <c:v>11.273</c:v>
                </c:pt>
                <c:pt idx="746">
                  <c:v>11.281000000000001</c:v>
                </c:pt>
                <c:pt idx="747">
                  <c:v>11.29</c:v>
                </c:pt>
                <c:pt idx="748">
                  <c:v>11.298999999999999</c:v>
                </c:pt>
                <c:pt idx="749">
                  <c:v>11.307</c:v>
                </c:pt>
                <c:pt idx="750">
                  <c:v>11.316000000000001</c:v>
                </c:pt>
                <c:pt idx="751">
                  <c:v>11.324</c:v>
                </c:pt>
                <c:pt idx="752">
                  <c:v>11.333</c:v>
                </c:pt>
                <c:pt idx="753">
                  <c:v>11.340999999999999</c:v>
                </c:pt>
                <c:pt idx="754">
                  <c:v>11.35</c:v>
                </c:pt>
                <c:pt idx="755">
                  <c:v>11.359</c:v>
                </c:pt>
                <c:pt idx="756">
                  <c:v>11.367000000000001</c:v>
                </c:pt>
                <c:pt idx="757">
                  <c:v>11.375999999999999</c:v>
                </c:pt>
                <c:pt idx="758">
                  <c:v>11.384</c:v>
                </c:pt>
                <c:pt idx="759">
                  <c:v>11.393000000000001</c:v>
                </c:pt>
                <c:pt idx="760">
                  <c:v>11.401999999999999</c:v>
                </c:pt>
                <c:pt idx="761">
                  <c:v>11.41</c:v>
                </c:pt>
                <c:pt idx="762">
                  <c:v>11.419</c:v>
                </c:pt>
                <c:pt idx="763">
                  <c:v>11.427</c:v>
                </c:pt>
                <c:pt idx="764">
                  <c:v>11.436</c:v>
                </c:pt>
                <c:pt idx="765">
                  <c:v>11.444000000000001</c:v>
                </c:pt>
                <c:pt idx="766">
                  <c:v>11.452999999999999</c:v>
                </c:pt>
                <c:pt idx="767">
                  <c:v>11.481</c:v>
                </c:pt>
                <c:pt idx="768">
                  <c:v>11.49</c:v>
                </c:pt>
                <c:pt idx="769">
                  <c:v>11.497999999999999</c:v>
                </c:pt>
                <c:pt idx="770">
                  <c:v>11.507</c:v>
                </c:pt>
                <c:pt idx="771">
                  <c:v>11.516</c:v>
                </c:pt>
                <c:pt idx="772">
                  <c:v>11.523999999999999</c:v>
                </c:pt>
                <c:pt idx="773">
                  <c:v>11.532999999999999</c:v>
                </c:pt>
                <c:pt idx="774">
                  <c:v>11.541</c:v>
                </c:pt>
                <c:pt idx="775">
                  <c:v>11.55</c:v>
                </c:pt>
                <c:pt idx="776">
                  <c:v>11.558999999999999</c:v>
                </c:pt>
                <c:pt idx="777">
                  <c:v>11.567</c:v>
                </c:pt>
                <c:pt idx="778">
                  <c:v>11.576000000000001</c:v>
                </c:pt>
                <c:pt idx="779">
                  <c:v>11.584</c:v>
                </c:pt>
                <c:pt idx="780">
                  <c:v>11.593</c:v>
                </c:pt>
                <c:pt idx="781">
                  <c:v>11.601000000000001</c:v>
                </c:pt>
                <c:pt idx="782">
                  <c:v>11.61</c:v>
                </c:pt>
                <c:pt idx="783">
                  <c:v>11.619</c:v>
                </c:pt>
                <c:pt idx="784">
                  <c:v>11.627000000000001</c:v>
                </c:pt>
                <c:pt idx="785">
                  <c:v>11.635999999999999</c:v>
                </c:pt>
                <c:pt idx="786">
                  <c:v>11.644</c:v>
                </c:pt>
                <c:pt idx="787">
                  <c:v>11.653</c:v>
                </c:pt>
                <c:pt idx="788">
                  <c:v>11.661</c:v>
                </c:pt>
                <c:pt idx="789">
                  <c:v>11.67</c:v>
                </c:pt>
                <c:pt idx="790">
                  <c:v>11.679</c:v>
                </c:pt>
                <c:pt idx="791">
                  <c:v>11.686999999999999</c:v>
                </c:pt>
                <c:pt idx="792">
                  <c:v>11.696</c:v>
                </c:pt>
                <c:pt idx="793">
                  <c:v>11.704000000000001</c:v>
                </c:pt>
                <c:pt idx="794">
                  <c:v>11.712999999999999</c:v>
                </c:pt>
                <c:pt idx="795">
                  <c:v>11.741</c:v>
                </c:pt>
                <c:pt idx="796">
                  <c:v>11.75</c:v>
                </c:pt>
                <c:pt idx="797">
                  <c:v>11.757999999999999</c:v>
                </c:pt>
                <c:pt idx="798">
                  <c:v>11.766999999999999</c:v>
                </c:pt>
                <c:pt idx="799">
                  <c:v>11.776</c:v>
                </c:pt>
                <c:pt idx="800">
                  <c:v>11.784000000000001</c:v>
                </c:pt>
                <c:pt idx="801">
                  <c:v>11.792999999999999</c:v>
                </c:pt>
                <c:pt idx="802">
                  <c:v>11.801</c:v>
                </c:pt>
                <c:pt idx="803">
                  <c:v>11.81</c:v>
                </c:pt>
                <c:pt idx="804">
                  <c:v>11.818</c:v>
                </c:pt>
                <c:pt idx="805">
                  <c:v>11.827</c:v>
                </c:pt>
                <c:pt idx="806">
                  <c:v>11.836</c:v>
                </c:pt>
                <c:pt idx="807">
                  <c:v>11.843999999999999</c:v>
                </c:pt>
                <c:pt idx="808">
                  <c:v>11.853</c:v>
                </c:pt>
                <c:pt idx="809">
                  <c:v>11.861000000000001</c:v>
                </c:pt>
                <c:pt idx="810">
                  <c:v>11.87</c:v>
                </c:pt>
                <c:pt idx="811">
                  <c:v>11.878</c:v>
                </c:pt>
                <c:pt idx="812">
                  <c:v>11.887</c:v>
                </c:pt>
                <c:pt idx="813">
                  <c:v>11.896000000000001</c:v>
                </c:pt>
                <c:pt idx="814">
                  <c:v>11.904</c:v>
                </c:pt>
                <c:pt idx="815">
                  <c:v>11.913</c:v>
                </c:pt>
                <c:pt idx="816">
                  <c:v>11.920999999999999</c:v>
                </c:pt>
                <c:pt idx="817">
                  <c:v>11.93</c:v>
                </c:pt>
                <c:pt idx="818">
                  <c:v>11.939</c:v>
                </c:pt>
                <c:pt idx="819">
                  <c:v>11.946999999999999</c:v>
                </c:pt>
                <c:pt idx="820">
                  <c:v>11.956</c:v>
                </c:pt>
                <c:pt idx="821">
                  <c:v>11.964</c:v>
                </c:pt>
                <c:pt idx="822">
                  <c:v>11.973000000000001</c:v>
                </c:pt>
                <c:pt idx="823">
                  <c:v>12.000999999999999</c:v>
                </c:pt>
                <c:pt idx="824">
                  <c:v>12.01</c:v>
                </c:pt>
                <c:pt idx="825">
                  <c:v>12.018000000000001</c:v>
                </c:pt>
                <c:pt idx="826">
                  <c:v>12.026999999999999</c:v>
                </c:pt>
                <c:pt idx="827">
                  <c:v>12.035</c:v>
                </c:pt>
                <c:pt idx="828">
                  <c:v>12.044</c:v>
                </c:pt>
                <c:pt idx="829">
                  <c:v>12.053000000000001</c:v>
                </c:pt>
                <c:pt idx="830">
                  <c:v>12.061</c:v>
                </c:pt>
                <c:pt idx="831">
                  <c:v>12.07</c:v>
                </c:pt>
                <c:pt idx="832">
                  <c:v>12.077999999999999</c:v>
                </c:pt>
                <c:pt idx="833">
                  <c:v>12.087</c:v>
                </c:pt>
                <c:pt idx="834">
                  <c:v>12.095000000000001</c:v>
                </c:pt>
                <c:pt idx="835">
                  <c:v>12.103999999999999</c:v>
                </c:pt>
                <c:pt idx="836">
                  <c:v>12.113</c:v>
                </c:pt>
                <c:pt idx="837">
                  <c:v>12.121</c:v>
                </c:pt>
                <c:pt idx="838">
                  <c:v>12.13</c:v>
                </c:pt>
                <c:pt idx="839">
                  <c:v>12.138</c:v>
                </c:pt>
                <c:pt idx="840">
                  <c:v>12.147</c:v>
                </c:pt>
                <c:pt idx="841">
                  <c:v>12.156000000000001</c:v>
                </c:pt>
                <c:pt idx="842">
                  <c:v>12.164</c:v>
                </c:pt>
                <c:pt idx="843">
                  <c:v>12.173</c:v>
                </c:pt>
                <c:pt idx="844">
                  <c:v>12.180999999999999</c:v>
                </c:pt>
                <c:pt idx="845">
                  <c:v>12.19</c:v>
                </c:pt>
                <c:pt idx="846">
                  <c:v>12.198</c:v>
                </c:pt>
                <c:pt idx="847">
                  <c:v>12.207000000000001</c:v>
                </c:pt>
                <c:pt idx="848">
                  <c:v>12.215999999999999</c:v>
                </c:pt>
                <c:pt idx="849">
                  <c:v>12.224</c:v>
                </c:pt>
                <c:pt idx="850">
                  <c:v>12.233000000000001</c:v>
                </c:pt>
                <c:pt idx="851">
                  <c:v>12.260999999999999</c:v>
                </c:pt>
                <c:pt idx="852">
                  <c:v>12.27</c:v>
                </c:pt>
                <c:pt idx="853">
                  <c:v>12.278</c:v>
                </c:pt>
                <c:pt idx="854">
                  <c:v>12.287000000000001</c:v>
                </c:pt>
                <c:pt idx="855">
                  <c:v>12.295</c:v>
                </c:pt>
                <c:pt idx="856">
                  <c:v>12.304</c:v>
                </c:pt>
                <c:pt idx="857">
                  <c:v>12.313000000000001</c:v>
                </c:pt>
                <c:pt idx="858">
                  <c:v>12.321</c:v>
                </c:pt>
                <c:pt idx="859">
                  <c:v>12.33</c:v>
                </c:pt>
                <c:pt idx="860">
                  <c:v>12.337999999999999</c:v>
                </c:pt>
                <c:pt idx="861">
                  <c:v>12.347</c:v>
                </c:pt>
                <c:pt idx="862">
                  <c:v>12.355</c:v>
                </c:pt>
                <c:pt idx="863">
                  <c:v>12.364000000000001</c:v>
                </c:pt>
                <c:pt idx="864">
                  <c:v>12.372999999999999</c:v>
                </c:pt>
                <c:pt idx="865">
                  <c:v>12.381</c:v>
                </c:pt>
                <c:pt idx="866">
                  <c:v>12.39</c:v>
                </c:pt>
                <c:pt idx="867">
                  <c:v>12.398</c:v>
                </c:pt>
                <c:pt idx="868">
                  <c:v>12.407</c:v>
                </c:pt>
                <c:pt idx="869">
                  <c:v>12.414999999999999</c:v>
                </c:pt>
                <c:pt idx="870">
                  <c:v>12.423999999999999</c:v>
                </c:pt>
                <c:pt idx="871">
                  <c:v>12.433</c:v>
                </c:pt>
                <c:pt idx="872">
                  <c:v>12.441000000000001</c:v>
                </c:pt>
                <c:pt idx="873">
                  <c:v>12.45</c:v>
                </c:pt>
                <c:pt idx="874">
                  <c:v>12.458</c:v>
                </c:pt>
                <c:pt idx="875">
                  <c:v>12.467000000000001</c:v>
                </c:pt>
                <c:pt idx="876">
                  <c:v>12.475</c:v>
                </c:pt>
                <c:pt idx="877">
                  <c:v>12.484</c:v>
                </c:pt>
                <c:pt idx="878">
                  <c:v>12.493</c:v>
                </c:pt>
                <c:pt idx="879">
                  <c:v>12.521000000000001</c:v>
                </c:pt>
                <c:pt idx="880">
                  <c:v>12.53</c:v>
                </c:pt>
                <c:pt idx="881">
                  <c:v>12.538</c:v>
                </c:pt>
                <c:pt idx="882">
                  <c:v>12.547000000000001</c:v>
                </c:pt>
                <c:pt idx="883">
                  <c:v>12.555</c:v>
                </c:pt>
                <c:pt idx="884">
                  <c:v>12.564</c:v>
                </c:pt>
                <c:pt idx="885">
                  <c:v>12.571999999999999</c:v>
                </c:pt>
                <c:pt idx="886">
                  <c:v>12.581</c:v>
                </c:pt>
                <c:pt idx="887">
                  <c:v>12.59</c:v>
                </c:pt>
                <c:pt idx="888">
                  <c:v>12.598000000000001</c:v>
                </c:pt>
                <c:pt idx="889">
                  <c:v>12.606999999999999</c:v>
                </c:pt>
                <c:pt idx="890">
                  <c:v>12.615</c:v>
                </c:pt>
                <c:pt idx="891">
                  <c:v>12.624000000000001</c:v>
                </c:pt>
                <c:pt idx="892">
                  <c:v>12.632</c:v>
                </c:pt>
                <c:pt idx="893">
                  <c:v>12.641</c:v>
                </c:pt>
                <c:pt idx="894">
                  <c:v>12.65</c:v>
                </c:pt>
                <c:pt idx="895">
                  <c:v>12.657999999999999</c:v>
                </c:pt>
                <c:pt idx="896">
                  <c:v>12.667</c:v>
                </c:pt>
                <c:pt idx="897">
                  <c:v>12.675000000000001</c:v>
                </c:pt>
                <c:pt idx="898">
                  <c:v>12.683999999999999</c:v>
                </c:pt>
                <c:pt idx="899">
                  <c:v>12.693</c:v>
                </c:pt>
                <c:pt idx="900">
                  <c:v>12.701000000000001</c:v>
                </c:pt>
                <c:pt idx="901">
                  <c:v>12.71</c:v>
                </c:pt>
                <c:pt idx="902">
                  <c:v>12.718</c:v>
                </c:pt>
                <c:pt idx="903">
                  <c:v>12.727</c:v>
                </c:pt>
                <c:pt idx="904">
                  <c:v>12.734999999999999</c:v>
                </c:pt>
                <c:pt idx="905">
                  <c:v>12.744</c:v>
                </c:pt>
                <c:pt idx="906">
                  <c:v>12.753</c:v>
                </c:pt>
                <c:pt idx="907">
                  <c:v>12.781000000000001</c:v>
                </c:pt>
                <c:pt idx="908">
                  <c:v>12.789</c:v>
                </c:pt>
                <c:pt idx="909">
                  <c:v>12.798</c:v>
                </c:pt>
                <c:pt idx="910">
                  <c:v>12.807</c:v>
                </c:pt>
                <c:pt idx="911">
                  <c:v>12.815</c:v>
                </c:pt>
                <c:pt idx="912">
                  <c:v>12.824</c:v>
                </c:pt>
                <c:pt idx="913">
                  <c:v>12.832000000000001</c:v>
                </c:pt>
                <c:pt idx="914">
                  <c:v>12.840999999999999</c:v>
                </c:pt>
                <c:pt idx="915">
                  <c:v>12.849</c:v>
                </c:pt>
                <c:pt idx="916">
                  <c:v>12.858000000000001</c:v>
                </c:pt>
                <c:pt idx="917">
                  <c:v>12.867000000000001</c:v>
                </c:pt>
                <c:pt idx="918">
                  <c:v>12.875</c:v>
                </c:pt>
                <c:pt idx="919">
                  <c:v>12.884</c:v>
                </c:pt>
                <c:pt idx="920">
                  <c:v>12.891999999999999</c:v>
                </c:pt>
                <c:pt idx="921">
                  <c:v>12.901</c:v>
                </c:pt>
                <c:pt idx="922">
                  <c:v>12.91</c:v>
                </c:pt>
                <c:pt idx="923">
                  <c:v>12.917999999999999</c:v>
                </c:pt>
                <c:pt idx="924">
                  <c:v>12.927</c:v>
                </c:pt>
                <c:pt idx="925">
                  <c:v>12.935</c:v>
                </c:pt>
                <c:pt idx="926">
                  <c:v>12.944000000000001</c:v>
                </c:pt>
                <c:pt idx="927">
                  <c:v>12.952</c:v>
                </c:pt>
                <c:pt idx="928">
                  <c:v>12.961</c:v>
                </c:pt>
                <c:pt idx="929">
                  <c:v>12.97</c:v>
                </c:pt>
                <c:pt idx="930">
                  <c:v>12.978</c:v>
                </c:pt>
                <c:pt idx="931">
                  <c:v>12.987</c:v>
                </c:pt>
                <c:pt idx="932">
                  <c:v>12.994999999999999</c:v>
                </c:pt>
                <c:pt idx="933">
                  <c:v>13.004</c:v>
                </c:pt>
                <c:pt idx="934">
                  <c:v>13.012</c:v>
                </c:pt>
                <c:pt idx="935">
                  <c:v>13.041</c:v>
                </c:pt>
                <c:pt idx="936">
                  <c:v>13.048999999999999</c:v>
                </c:pt>
                <c:pt idx="937">
                  <c:v>13.058</c:v>
                </c:pt>
                <c:pt idx="938">
                  <c:v>13.067</c:v>
                </c:pt>
                <c:pt idx="939">
                  <c:v>13.074999999999999</c:v>
                </c:pt>
                <c:pt idx="940">
                  <c:v>13.084</c:v>
                </c:pt>
                <c:pt idx="941">
                  <c:v>13.092000000000001</c:v>
                </c:pt>
                <c:pt idx="942">
                  <c:v>13.101000000000001</c:v>
                </c:pt>
                <c:pt idx="943">
                  <c:v>13.109</c:v>
                </c:pt>
                <c:pt idx="944">
                  <c:v>13.118</c:v>
                </c:pt>
                <c:pt idx="945">
                  <c:v>13.127000000000001</c:v>
                </c:pt>
                <c:pt idx="946">
                  <c:v>13.135</c:v>
                </c:pt>
                <c:pt idx="947">
                  <c:v>13.144</c:v>
                </c:pt>
                <c:pt idx="948">
                  <c:v>13.151999999999999</c:v>
                </c:pt>
                <c:pt idx="949">
                  <c:v>13.161</c:v>
                </c:pt>
                <c:pt idx="950">
                  <c:v>13.169</c:v>
                </c:pt>
                <c:pt idx="951">
                  <c:v>13.178000000000001</c:v>
                </c:pt>
                <c:pt idx="952">
                  <c:v>13.186999999999999</c:v>
                </c:pt>
                <c:pt idx="953">
                  <c:v>13.195</c:v>
                </c:pt>
                <c:pt idx="954">
                  <c:v>13.204000000000001</c:v>
                </c:pt>
                <c:pt idx="955">
                  <c:v>13.212</c:v>
                </c:pt>
                <c:pt idx="956">
                  <c:v>13.221</c:v>
                </c:pt>
                <c:pt idx="957">
                  <c:v>13.228999999999999</c:v>
                </c:pt>
                <c:pt idx="958">
                  <c:v>13.238</c:v>
                </c:pt>
                <c:pt idx="959">
                  <c:v>13.247</c:v>
                </c:pt>
                <c:pt idx="960">
                  <c:v>13.255000000000001</c:v>
                </c:pt>
                <c:pt idx="961">
                  <c:v>13.263999999999999</c:v>
                </c:pt>
                <c:pt idx="962">
                  <c:v>13.272</c:v>
                </c:pt>
                <c:pt idx="963">
                  <c:v>13.301</c:v>
                </c:pt>
                <c:pt idx="964">
                  <c:v>13.308999999999999</c:v>
                </c:pt>
                <c:pt idx="965">
                  <c:v>13.318</c:v>
                </c:pt>
                <c:pt idx="966">
                  <c:v>13.326000000000001</c:v>
                </c:pt>
                <c:pt idx="967">
                  <c:v>13.335000000000001</c:v>
                </c:pt>
                <c:pt idx="968">
                  <c:v>13.343999999999999</c:v>
                </c:pt>
                <c:pt idx="969">
                  <c:v>13.352</c:v>
                </c:pt>
                <c:pt idx="970">
                  <c:v>13.361000000000001</c:v>
                </c:pt>
                <c:pt idx="971">
                  <c:v>13.369</c:v>
                </c:pt>
                <c:pt idx="972">
                  <c:v>13.378</c:v>
                </c:pt>
                <c:pt idx="973">
                  <c:v>13.385999999999999</c:v>
                </c:pt>
                <c:pt idx="974">
                  <c:v>13.395</c:v>
                </c:pt>
                <c:pt idx="975">
                  <c:v>13.404</c:v>
                </c:pt>
                <c:pt idx="976">
                  <c:v>13.412000000000001</c:v>
                </c:pt>
                <c:pt idx="977">
                  <c:v>13.420999999999999</c:v>
                </c:pt>
                <c:pt idx="978">
                  <c:v>13.429</c:v>
                </c:pt>
                <c:pt idx="979">
                  <c:v>13.438000000000001</c:v>
                </c:pt>
                <c:pt idx="980">
                  <c:v>13.446999999999999</c:v>
                </c:pt>
                <c:pt idx="981">
                  <c:v>13.455</c:v>
                </c:pt>
                <c:pt idx="982">
                  <c:v>13.464</c:v>
                </c:pt>
                <c:pt idx="983">
                  <c:v>13.472</c:v>
                </c:pt>
                <c:pt idx="984">
                  <c:v>13.481</c:v>
                </c:pt>
                <c:pt idx="985">
                  <c:v>13.489000000000001</c:v>
                </c:pt>
                <c:pt idx="986">
                  <c:v>13.497999999999999</c:v>
                </c:pt>
                <c:pt idx="987">
                  <c:v>13.507</c:v>
                </c:pt>
                <c:pt idx="988">
                  <c:v>13.515000000000001</c:v>
                </c:pt>
                <c:pt idx="989">
                  <c:v>13.523999999999999</c:v>
                </c:pt>
                <c:pt idx="990">
                  <c:v>13.532</c:v>
                </c:pt>
                <c:pt idx="991">
                  <c:v>13.561</c:v>
                </c:pt>
                <c:pt idx="992">
                  <c:v>13.569000000000001</c:v>
                </c:pt>
                <c:pt idx="993">
                  <c:v>13.577999999999999</c:v>
                </c:pt>
                <c:pt idx="994">
                  <c:v>13.586</c:v>
                </c:pt>
                <c:pt idx="995">
                  <c:v>13.595000000000001</c:v>
                </c:pt>
                <c:pt idx="996">
                  <c:v>13.603999999999999</c:v>
                </c:pt>
                <c:pt idx="997">
                  <c:v>13.612</c:v>
                </c:pt>
                <c:pt idx="998">
                  <c:v>13.621</c:v>
                </c:pt>
                <c:pt idx="999">
                  <c:v>13.629</c:v>
                </c:pt>
                <c:pt idx="1000">
                  <c:v>13.638</c:v>
                </c:pt>
                <c:pt idx="1001">
                  <c:v>13.646000000000001</c:v>
                </c:pt>
                <c:pt idx="1002">
                  <c:v>13.654999999999999</c:v>
                </c:pt>
                <c:pt idx="1003">
                  <c:v>13.664</c:v>
                </c:pt>
              </c:numCache>
            </c:numRef>
          </c:xVal>
          <c:yVal>
            <c:numRef>
              <c:f>List2!$E$4:$E$1007</c:f>
              <c:numCache>
                <c:formatCode>General</c:formatCode>
                <c:ptCount val="100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1755</c:v>
                </c:pt>
                <c:pt idx="326">
                  <c:v>1505</c:v>
                </c:pt>
                <c:pt idx="327">
                  <c:v>1970</c:v>
                </c:pt>
                <c:pt idx="328">
                  <c:v>2072</c:v>
                </c:pt>
                <c:pt idx="329">
                  <c:v>2040</c:v>
                </c:pt>
                <c:pt idx="330">
                  <c:v>2434</c:v>
                </c:pt>
                <c:pt idx="331">
                  <c:v>3995</c:v>
                </c:pt>
                <c:pt idx="332">
                  <c:v>5446</c:v>
                </c:pt>
                <c:pt idx="333">
                  <c:v>6420</c:v>
                </c:pt>
                <c:pt idx="334">
                  <c:v>7214</c:v>
                </c:pt>
                <c:pt idx="335">
                  <c:v>8517</c:v>
                </c:pt>
                <c:pt idx="336">
                  <c:v>7418</c:v>
                </c:pt>
                <c:pt idx="337">
                  <c:v>6598</c:v>
                </c:pt>
                <c:pt idx="338">
                  <c:v>6441</c:v>
                </c:pt>
                <c:pt idx="339">
                  <c:v>4744</c:v>
                </c:pt>
                <c:pt idx="340">
                  <c:v>4893</c:v>
                </c:pt>
                <c:pt idx="341">
                  <c:v>3869</c:v>
                </c:pt>
                <c:pt idx="342">
                  <c:v>3695</c:v>
                </c:pt>
                <c:pt idx="343">
                  <c:v>3449</c:v>
                </c:pt>
                <c:pt idx="344">
                  <c:v>2843</c:v>
                </c:pt>
                <c:pt idx="345">
                  <c:v>3578</c:v>
                </c:pt>
                <c:pt idx="346">
                  <c:v>3459</c:v>
                </c:pt>
                <c:pt idx="347">
                  <c:v>4344</c:v>
                </c:pt>
                <c:pt idx="348">
                  <c:v>3808</c:v>
                </c:pt>
                <c:pt idx="349">
                  <c:v>3393</c:v>
                </c:pt>
                <c:pt idx="350">
                  <c:v>3383</c:v>
                </c:pt>
                <c:pt idx="351">
                  <c:v>3539</c:v>
                </c:pt>
                <c:pt idx="352">
                  <c:v>2857</c:v>
                </c:pt>
                <c:pt idx="353">
                  <c:v>3395</c:v>
                </c:pt>
                <c:pt idx="354">
                  <c:v>2851</c:v>
                </c:pt>
                <c:pt idx="355">
                  <c:v>3397</c:v>
                </c:pt>
                <c:pt idx="356">
                  <c:v>3446</c:v>
                </c:pt>
                <c:pt idx="357">
                  <c:v>3337</c:v>
                </c:pt>
                <c:pt idx="358">
                  <c:v>3738</c:v>
                </c:pt>
                <c:pt idx="359">
                  <c:v>2858</c:v>
                </c:pt>
                <c:pt idx="360">
                  <c:v>3353</c:v>
                </c:pt>
                <c:pt idx="361">
                  <c:v>2722</c:v>
                </c:pt>
                <c:pt idx="362">
                  <c:v>3051</c:v>
                </c:pt>
                <c:pt idx="363">
                  <c:v>2695</c:v>
                </c:pt>
                <c:pt idx="364">
                  <c:v>3679</c:v>
                </c:pt>
                <c:pt idx="365">
                  <c:v>3159</c:v>
                </c:pt>
                <c:pt idx="366">
                  <c:v>3870</c:v>
                </c:pt>
                <c:pt idx="367">
                  <c:v>3745</c:v>
                </c:pt>
                <c:pt idx="368">
                  <c:v>3507</c:v>
                </c:pt>
                <c:pt idx="369">
                  <c:v>3442</c:v>
                </c:pt>
                <c:pt idx="370">
                  <c:v>3988</c:v>
                </c:pt>
                <c:pt idx="371">
                  <c:v>3467</c:v>
                </c:pt>
                <c:pt idx="372">
                  <c:v>3508</c:v>
                </c:pt>
                <c:pt idx="373">
                  <c:v>3941</c:v>
                </c:pt>
                <c:pt idx="374">
                  <c:v>3215</c:v>
                </c:pt>
                <c:pt idx="375">
                  <c:v>3268</c:v>
                </c:pt>
                <c:pt idx="376">
                  <c:v>3185</c:v>
                </c:pt>
                <c:pt idx="377">
                  <c:v>4601</c:v>
                </c:pt>
                <c:pt idx="378">
                  <c:v>3623</c:v>
                </c:pt>
                <c:pt idx="379">
                  <c:v>3398</c:v>
                </c:pt>
                <c:pt idx="380">
                  <c:v>3536</c:v>
                </c:pt>
                <c:pt idx="381">
                  <c:v>3229</c:v>
                </c:pt>
                <c:pt idx="382">
                  <c:v>3066</c:v>
                </c:pt>
                <c:pt idx="383">
                  <c:v>3129</c:v>
                </c:pt>
                <c:pt idx="384">
                  <c:v>3171</c:v>
                </c:pt>
                <c:pt idx="385">
                  <c:v>4217</c:v>
                </c:pt>
                <c:pt idx="386">
                  <c:v>3427</c:v>
                </c:pt>
                <c:pt idx="387">
                  <c:v>3129</c:v>
                </c:pt>
                <c:pt idx="388">
                  <c:v>4093</c:v>
                </c:pt>
                <c:pt idx="389">
                  <c:v>3249</c:v>
                </c:pt>
                <c:pt idx="390">
                  <c:v>2576</c:v>
                </c:pt>
                <c:pt idx="391">
                  <c:v>2777</c:v>
                </c:pt>
                <c:pt idx="392">
                  <c:v>2697</c:v>
                </c:pt>
                <c:pt idx="393">
                  <c:v>3332</c:v>
                </c:pt>
                <c:pt idx="394">
                  <c:v>3203</c:v>
                </c:pt>
                <c:pt idx="395">
                  <c:v>2992</c:v>
                </c:pt>
                <c:pt idx="396">
                  <c:v>3090</c:v>
                </c:pt>
                <c:pt idx="397">
                  <c:v>3304</c:v>
                </c:pt>
                <c:pt idx="398">
                  <c:v>3084</c:v>
                </c:pt>
                <c:pt idx="399">
                  <c:v>3590</c:v>
                </c:pt>
                <c:pt idx="400">
                  <c:v>3704</c:v>
                </c:pt>
                <c:pt idx="401">
                  <c:v>3059</c:v>
                </c:pt>
                <c:pt idx="402">
                  <c:v>4118</c:v>
                </c:pt>
                <c:pt idx="403">
                  <c:v>7648</c:v>
                </c:pt>
                <c:pt idx="404">
                  <c:v>6487</c:v>
                </c:pt>
                <c:pt idx="405">
                  <c:v>6413</c:v>
                </c:pt>
                <c:pt idx="406">
                  <c:v>5425</c:v>
                </c:pt>
                <c:pt idx="407">
                  <c:v>4327</c:v>
                </c:pt>
                <c:pt idx="408">
                  <c:v>4545</c:v>
                </c:pt>
                <c:pt idx="409">
                  <c:v>3795</c:v>
                </c:pt>
                <c:pt idx="410">
                  <c:v>3329</c:v>
                </c:pt>
                <c:pt idx="411">
                  <c:v>4044</c:v>
                </c:pt>
                <c:pt idx="412">
                  <c:v>3570</c:v>
                </c:pt>
                <c:pt idx="413">
                  <c:v>3556</c:v>
                </c:pt>
                <c:pt idx="414">
                  <c:v>2494</c:v>
                </c:pt>
                <c:pt idx="415">
                  <c:v>3340</c:v>
                </c:pt>
                <c:pt idx="416">
                  <c:v>3280</c:v>
                </c:pt>
                <c:pt idx="417">
                  <c:v>3165</c:v>
                </c:pt>
                <c:pt idx="418">
                  <c:v>3376</c:v>
                </c:pt>
                <c:pt idx="419">
                  <c:v>3386</c:v>
                </c:pt>
                <c:pt idx="420">
                  <c:v>3381</c:v>
                </c:pt>
                <c:pt idx="421">
                  <c:v>3244</c:v>
                </c:pt>
                <c:pt idx="422">
                  <c:v>3296</c:v>
                </c:pt>
                <c:pt idx="423">
                  <c:v>3032</c:v>
                </c:pt>
                <c:pt idx="424">
                  <c:v>3444</c:v>
                </c:pt>
                <c:pt idx="425">
                  <c:v>3035</c:v>
                </c:pt>
                <c:pt idx="426">
                  <c:v>2735</c:v>
                </c:pt>
                <c:pt idx="427">
                  <c:v>3170</c:v>
                </c:pt>
                <c:pt idx="428">
                  <c:v>3164</c:v>
                </c:pt>
                <c:pt idx="429">
                  <c:v>3038</c:v>
                </c:pt>
                <c:pt idx="430">
                  <c:v>3173</c:v>
                </c:pt>
                <c:pt idx="431">
                  <c:v>3276</c:v>
                </c:pt>
                <c:pt idx="432">
                  <c:v>3038</c:v>
                </c:pt>
                <c:pt idx="433">
                  <c:v>3343</c:v>
                </c:pt>
                <c:pt idx="434">
                  <c:v>3152</c:v>
                </c:pt>
                <c:pt idx="435">
                  <c:v>3296</c:v>
                </c:pt>
                <c:pt idx="436">
                  <c:v>2851</c:v>
                </c:pt>
                <c:pt idx="437">
                  <c:v>3327</c:v>
                </c:pt>
                <c:pt idx="438">
                  <c:v>3568</c:v>
                </c:pt>
                <c:pt idx="439">
                  <c:v>3348</c:v>
                </c:pt>
                <c:pt idx="440">
                  <c:v>3159</c:v>
                </c:pt>
                <c:pt idx="441">
                  <c:v>2572</c:v>
                </c:pt>
                <c:pt idx="442">
                  <c:v>3226</c:v>
                </c:pt>
                <c:pt idx="443">
                  <c:v>3140</c:v>
                </c:pt>
                <c:pt idx="444">
                  <c:v>2202</c:v>
                </c:pt>
                <c:pt idx="445">
                  <c:v>2810</c:v>
                </c:pt>
                <c:pt idx="446">
                  <c:v>2382</c:v>
                </c:pt>
                <c:pt idx="447">
                  <c:v>3118</c:v>
                </c:pt>
                <c:pt idx="448">
                  <c:v>2898</c:v>
                </c:pt>
                <c:pt idx="449">
                  <c:v>3162</c:v>
                </c:pt>
                <c:pt idx="450">
                  <c:v>2110</c:v>
                </c:pt>
                <c:pt idx="451">
                  <c:v>2787</c:v>
                </c:pt>
                <c:pt idx="452">
                  <c:v>2705</c:v>
                </c:pt>
                <c:pt idx="453">
                  <c:v>2174</c:v>
                </c:pt>
                <c:pt idx="454">
                  <c:v>2174</c:v>
                </c:pt>
                <c:pt idx="455">
                  <c:v>2642</c:v>
                </c:pt>
                <c:pt idx="456">
                  <c:v>2394</c:v>
                </c:pt>
                <c:pt idx="457">
                  <c:v>3114</c:v>
                </c:pt>
                <c:pt idx="458">
                  <c:v>2587</c:v>
                </c:pt>
                <c:pt idx="459">
                  <c:v>2457</c:v>
                </c:pt>
                <c:pt idx="460">
                  <c:v>2597</c:v>
                </c:pt>
                <c:pt idx="461">
                  <c:v>2847</c:v>
                </c:pt>
                <c:pt idx="462">
                  <c:v>3082</c:v>
                </c:pt>
                <c:pt idx="463">
                  <c:v>2632</c:v>
                </c:pt>
                <c:pt idx="464">
                  <c:v>2746</c:v>
                </c:pt>
                <c:pt idx="465">
                  <c:v>1934</c:v>
                </c:pt>
                <c:pt idx="466">
                  <c:v>3248</c:v>
                </c:pt>
                <c:pt idx="467">
                  <c:v>3183</c:v>
                </c:pt>
                <c:pt idx="468">
                  <c:v>2892</c:v>
                </c:pt>
                <c:pt idx="469">
                  <c:v>2909</c:v>
                </c:pt>
                <c:pt idx="470">
                  <c:v>2945</c:v>
                </c:pt>
                <c:pt idx="471">
                  <c:v>2964</c:v>
                </c:pt>
                <c:pt idx="472">
                  <c:v>3052</c:v>
                </c:pt>
                <c:pt idx="473">
                  <c:v>2196</c:v>
                </c:pt>
                <c:pt idx="474">
                  <c:v>1797</c:v>
                </c:pt>
                <c:pt idx="475">
                  <c:v>2348</c:v>
                </c:pt>
                <c:pt idx="476">
                  <c:v>2370</c:v>
                </c:pt>
                <c:pt idx="477">
                  <c:v>1951</c:v>
                </c:pt>
                <c:pt idx="478">
                  <c:v>2340</c:v>
                </c:pt>
                <c:pt idx="479">
                  <c:v>2426</c:v>
                </c:pt>
                <c:pt idx="480">
                  <c:v>1638</c:v>
                </c:pt>
                <c:pt idx="481">
                  <c:v>2352</c:v>
                </c:pt>
                <c:pt idx="482">
                  <c:v>1246</c:v>
                </c:pt>
                <c:pt idx="483">
                  <c:v>1841</c:v>
                </c:pt>
                <c:pt idx="484">
                  <c:v>1691</c:v>
                </c:pt>
                <c:pt idx="485">
                  <c:v>1241</c:v>
                </c:pt>
                <c:pt idx="486">
                  <c:v>1606</c:v>
                </c:pt>
                <c:pt idx="487">
                  <c:v>0</c:v>
                </c:pt>
                <c:pt idx="488">
                  <c:v>0</c:v>
                </c:pt>
                <c:pt idx="489">
                  <c:v>1343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0</c:v>
                </c:pt>
                <c:pt idx="973">
                  <c:v>0</c:v>
                </c:pt>
                <c:pt idx="974">
                  <c:v>0</c:v>
                </c:pt>
                <c:pt idx="975">
                  <c:v>0</c:v>
                </c:pt>
                <c:pt idx="976">
                  <c:v>0</c:v>
                </c:pt>
                <c:pt idx="977">
                  <c:v>0</c:v>
                </c:pt>
                <c:pt idx="978">
                  <c:v>0</c:v>
                </c:pt>
                <c:pt idx="979">
                  <c:v>0</c:v>
                </c:pt>
                <c:pt idx="980">
                  <c:v>0</c:v>
                </c:pt>
                <c:pt idx="981">
                  <c:v>0</c:v>
                </c:pt>
                <c:pt idx="982">
                  <c:v>0</c:v>
                </c:pt>
                <c:pt idx="983">
                  <c:v>0</c:v>
                </c:pt>
                <c:pt idx="984">
                  <c:v>0</c:v>
                </c:pt>
                <c:pt idx="985">
                  <c:v>0</c:v>
                </c:pt>
                <c:pt idx="986">
                  <c:v>0</c:v>
                </c:pt>
                <c:pt idx="987">
                  <c:v>0</c:v>
                </c:pt>
                <c:pt idx="988">
                  <c:v>0</c:v>
                </c:pt>
                <c:pt idx="989">
                  <c:v>0</c:v>
                </c:pt>
                <c:pt idx="990">
                  <c:v>0</c:v>
                </c:pt>
                <c:pt idx="991">
                  <c:v>0</c:v>
                </c:pt>
                <c:pt idx="992">
                  <c:v>0</c:v>
                </c:pt>
                <c:pt idx="993">
                  <c:v>0</c:v>
                </c:pt>
                <c:pt idx="994">
                  <c:v>0</c:v>
                </c:pt>
                <c:pt idx="995">
                  <c:v>0</c:v>
                </c:pt>
                <c:pt idx="996">
                  <c:v>0</c:v>
                </c:pt>
                <c:pt idx="997">
                  <c:v>0</c:v>
                </c:pt>
                <c:pt idx="998">
                  <c:v>0</c:v>
                </c:pt>
                <c:pt idx="999">
                  <c:v>0</c:v>
                </c:pt>
                <c:pt idx="1000">
                  <c:v>0</c:v>
                </c:pt>
                <c:pt idx="1001">
                  <c:v>0</c:v>
                </c:pt>
                <c:pt idx="1002">
                  <c:v>0</c:v>
                </c:pt>
                <c:pt idx="100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624-4CC2-89A6-52B065ABB265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List2!$F$4:$F$1007</c:f>
              <c:numCache>
                <c:formatCode>General</c:formatCode>
                <c:ptCount val="1004"/>
                <c:pt idx="0">
                  <c:v>4.3490000000000002</c:v>
                </c:pt>
                <c:pt idx="1">
                  <c:v>4.3579999999999997</c:v>
                </c:pt>
                <c:pt idx="2">
                  <c:v>4.367</c:v>
                </c:pt>
                <c:pt idx="3">
                  <c:v>4.375</c:v>
                </c:pt>
                <c:pt idx="4">
                  <c:v>4.3840000000000003</c:v>
                </c:pt>
                <c:pt idx="5">
                  <c:v>4.3920000000000003</c:v>
                </c:pt>
                <c:pt idx="6">
                  <c:v>4.4009999999999998</c:v>
                </c:pt>
                <c:pt idx="7">
                  <c:v>4.41</c:v>
                </c:pt>
                <c:pt idx="8">
                  <c:v>4.4180000000000001</c:v>
                </c:pt>
                <c:pt idx="9">
                  <c:v>4.4269999999999996</c:v>
                </c:pt>
                <c:pt idx="10">
                  <c:v>4.4349999999999996</c:v>
                </c:pt>
                <c:pt idx="11">
                  <c:v>4.4640000000000004</c:v>
                </c:pt>
                <c:pt idx="12">
                  <c:v>4.4720000000000004</c:v>
                </c:pt>
                <c:pt idx="13">
                  <c:v>4.4809999999999999</c:v>
                </c:pt>
                <c:pt idx="14">
                  <c:v>4.4889999999999999</c:v>
                </c:pt>
                <c:pt idx="15">
                  <c:v>4.4980000000000002</c:v>
                </c:pt>
                <c:pt idx="16">
                  <c:v>4.5060000000000002</c:v>
                </c:pt>
                <c:pt idx="17">
                  <c:v>4.5149999999999997</c:v>
                </c:pt>
                <c:pt idx="18">
                  <c:v>4.524</c:v>
                </c:pt>
                <c:pt idx="19">
                  <c:v>4.532</c:v>
                </c:pt>
                <c:pt idx="20">
                  <c:v>4.5410000000000004</c:v>
                </c:pt>
                <c:pt idx="21">
                  <c:v>4.5490000000000004</c:v>
                </c:pt>
                <c:pt idx="22">
                  <c:v>4.5579999999999998</c:v>
                </c:pt>
                <c:pt idx="23">
                  <c:v>4.5670000000000002</c:v>
                </c:pt>
                <c:pt idx="24">
                  <c:v>4.5750000000000002</c:v>
                </c:pt>
                <c:pt idx="25">
                  <c:v>4.5839999999999996</c:v>
                </c:pt>
                <c:pt idx="26">
                  <c:v>4.5919999999999996</c:v>
                </c:pt>
                <c:pt idx="27">
                  <c:v>4.601</c:v>
                </c:pt>
                <c:pt idx="28">
                  <c:v>4.609</c:v>
                </c:pt>
                <c:pt idx="29">
                  <c:v>4.6180000000000003</c:v>
                </c:pt>
                <c:pt idx="30">
                  <c:v>4.6269999999999998</c:v>
                </c:pt>
                <c:pt idx="31">
                  <c:v>4.6349999999999998</c:v>
                </c:pt>
                <c:pt idx="32">
                  <c:v>4.6440000000000001</c:v>
                </c:pt>
                <c:pt idx="33">
                  <c:v>4.6520000000000001</c:v>
                </c:pt>
                <c:pt idx="34">
                  <c:v>4.6609999999999996</c:v>
                </c:pt>
                <c:pt idx="35">
                  <c:v>4.6689999999999996</c:v>
                </c:pt>
                <c:pt idx="36">
                  <c:v>4.6779999999999999</c:v>
                </c:pt>
                <c:pt idx="37">
                  <c:v>4.6870000000000003</c:v>
                </c:pt>
                <c:pt idx="38">
                  <c:v>4.6950000000000003</c:v>
                </c:pt>
                <c:pt idx="39">
                  <c:v>4.7240000000000002</c:v>
                </c:pt>
                <c:pt idx="40">
                  <c:v>4.7320000000000002</c:v>
                </c:pt>
                <c:pt idx="41">
                  <c:v>4.7409999999999997</c:v>
                </c:pt>
                <c:pt idx="42">
                  <c:v>4.7489999999999997</c:v>
                </c:pt>
                <c:pt idx="43">
                  <c:v>4.758</c:v>
                </c:pt>
                <c:pt idx="44">
                  <c:v>4.766</c:v>
                </c:pt>
                <c:pt idx="45">
                  <c:v>4.7750000000000004</c:v>
                </c:pt>
                <c:pt idx="46">
                  <c:v>4.7839999999999998</c:v>
                </c:pt>
                <c:pt idx="47">
                  <c:v>4.7919999999999998</c:v>
                </c:pt>
                <c:pt idx="48">
                  <c:v>4.8010000000000002</c:v>
                </c:pt>
                <c:pt idx="49">
                  <c:v>4.8090000000000002</c:v>
                </c:pt>
                <c:pt idx="50">
                  <c:v>4.8179999999999996</c:v>
                </c:pt>
                <c:pt idx="51">
                  <c:v>4.8259999999999996</c:v>
                </c:pt>
                <c:pt idx="52">
                  <c:v>4.835</c:v>
                </c:pt>
                <c:pt idx="53">
                  <c:v>4.8440000000000003</c:v>
                </c:pt>
                <c:pt idx="54">
                  <c:v>4.8520000000000003</c:v>
                </c:pt>
                <c:pt idx="55">
                  <c:v>4.8609999999999998</c:v>
                </c:pt>
                <c:pt idx="56">
                  <c:v>4.8689999999999998</c:v>
                </c:pt>
                <c:pt idx="57">
                  <c:v>4.8780000000000001</c:v>
                </c:pt>
                <c:pt idx="58">
                  <c:v>4.8860000000000001</c:v>
                </c:pt>
                <c:pt idx="59">
                  <c:v>4.8949999999999996</c:v>
                </c:pt>
                <c:pt idx="60">
                  <c:v>4.9039999999999999</c:v>
                </c:pt>
                <c:pt idx="61">
                  <c:v>4.9119999999999999</c:v>
                </c:pt>
                <c:pt idx="62">
                  <c:v>4.9210000000000003</c:v>
                </c:pt>
                <c:pt idx="63">
                  <c:v>4.9290000000000003</c:v>
                </c:pt>
                <c:pt idx="64">
                  <c:v>4.9379999999999997</c:v>
                </c:pt>
                <c:pt idx="65">
                  <c:v>4.9459999999999997</c:v>
                </c:pt>
                <c:pt idx="66">
                  <c:v>4.9550000000000001</c:v>
                </c:pt>
                <c:pt idx="67">
                  <c:v>4.9829999999999997</c:v>
                </c:pt>
                <c:pt idx="68">
                  <c:v>4.992</c:v>
                </c:pt>
                <c:pt idx="69">
                  <c:v>5.0010000000000003</c:v>
                </c:pt>
                <c:pt idx="70">
                  <c:v>5.0090000000000003</c:v>
                </c:pt>
                <c:pt idx="71">
                  <c:v>5.0179999999999998</c:v>
                </c:pt>
                <c:pt idx="72">
                  <c:v>5.0259999999999998</c:v>
                </c:pt>
                <c:pt idx="73">
                  <c:v>5.0350000000000001</c:v>
                </c:pt>
                <c:pt idx="74">
                  <c:v>5.0430000000000001</c:v>
                </c:pt>
                <c:pt idx="75">
                  <c:v>5.0519999999999996</c:v>
                </c:pt>
                <c:pt idx="76">
                  <c:v>5.0609999999999999</c:v>
                </c:pt>
                <c:pt idx="77">
                  <c:v>5.069</c:v>
                </c:pt>
                <c:pt idx="78">
                  <c:v>5.0780000000000003</c:v>
                </c:pt>
                <c:pt idx="79">
                  <c:v>5.0860000000000003</c:v>
                </c:pt>
                <c:pt idx="80">
                  <c:v>5.0949999999999998</c:v>
                </c:pt>
                <c:pt idx="81">
                  <c:v>5.1029999999999998</c:v>
                </c:pt>
                <c:pt idx="82">
                  <c:v>5.1120000000000001</c:v>
                </c:pt>
                <c:pt idx="83">
                  <c:v>5.1210000000000004</c:v>
                </c:pt>
                <c:pt idx="84">
                  <c:v>5.1289999999999996</c:v>
                </c:pt>
                <c:pt idx="85">
                  <c:v>5.1379999999999999</c:v>
                </c:pt>
                <c:pt idx="86">
                  <c:v>5.1459999999999999</c:v>
                </c:pt>
                <c:pt idx="87">
                  <c:v>5.1550000000000002</c:v>
                </c:pt>
                <c:pt idx="88">
                  <c:v>5.1639999999999997</c:v>
                </c:pt>
                <c:pt idx="89">
                  <c:v>5.1719999999999997</c:v>
                </c:pt>
                <c:pt idx="90">
                  <c:v>5.181</c:v>
                </c:pt>
                <c:pt idx="91">
                  <c:v>5.1890000000000001</c:v>
                </c:pt>
                <c:pt idx="92">
                  <c:v>5.1980000000000004</c:v>
                </c:pt>
                <c:pt idx="93">
                  <c:v>5.2060000000000004</c:v>
                </c:pt>
                <c:pt idx="94">
                  <c:v>5.2149999999999999</c:v>
                </c:pt>
                <c:pt idx="95">
                  <c:v>5.2430000000000003</c:v>
                </c:pt>
                <c:pt idx="96">
                  <c:v>5.2519999999999998</c:v>
                </c:pt>
                <c:pt idx="97">
                  <c:v>5.26</c:v>
                </c:pt>
                <c:pt idx="98">
                  <c:v>5.2690000000000001</c:v>
                </c:pt>
                <c:pt idx="99">
                  <c:v>5.2779999999999996</c:v>
                </c:pt>
                <c:pt idx="100">
                  <c:v>5.2859999999999996</c:v>
                </c:pt>
                <c:pt idx="101">
                  <c:v>5.2949999999999999</c:v>
                </c:pt>
                <c:pt idx="102">
                  <c:v>5.3029999999999999</c:v>
                </c:pt>
                <c:pt idx="103">
                  <c:v>5.3120000000000003</c:v>
                </c:pt>
                <c:pt idx="104">
                  <c:v>5.3209999999999997</c:v>
                </c:pt>
                <c:pt idx="105">
                  <c:v>5.3289999999999997</c:v>
                </c:pt>
                <c:pt idx="106">
                  <c:v>5.3380000000000001</c:v>
                </c:pt>
                <c:pt idx="107">
                  <c:v>5.3460000000000001</c:v>
                </c:pt>
                <c:pt idx="108">
                  <c:v>5.3550000000000004</c:v>
                </c:pt>
                <c:pt idx="109">
                  <c:v>5.3630000000000004</c:v>
                </c:pt>
                <c:pt idx="110">
                  <c:v>5.3719999999999999</c:v>
                </c:pt>
                <c:pt idx="111">
                  <c:v>5.3810000000000002</c:v>
                </c:pt>
                <c:pt idx="112">
                  <c:v>5.3890000000000002</c:v>
                </c:pt>
                <c:pt idx="113">
                  <c:v>5.3979999999999997</c:v>
                </c:pt>
                <c:pt idx="114">
                  <c:v>5.4059999999999997</c:v>
                </c:pt>
                <c:pt idx="115">
                  <c:v>5.415</c:v>
                </c:pt>
                <c:pt idx="116">
                  <c:v>5.423</c:v>
                </c:pt>
                <c:pt idx="117">
                  <c:v>5.4320000000000004</c:v>
                </c:pt>
                <c:pt idx="118">
                  <c:v>5.4409999999999998</c:v>
                </c:pt>
                <c:pt idx="119">
                  <c:v>5.4489999999999998</c:v>
                </c:pt>
                <c:pt idx="120">
                  <c:v>5.4580000000000002</c:v>
                </c:pt>
                <c:pt idx="121">
                  <c:v>5.4660000000000002</c:v>
                </c:pt>
                <c:pt idx="122">
                  <c:v>5.4749999999999996</c:v>
                </c:pt>
                <c:pt idx="123">
                  <c:v>5.5030000000000001</c:v>
                </c:pt>
                <c:pt idx="124">
                  <c:v>5.5119999999999996</c:v>
                </c:pt>
                <c:pt idx="125">
                  <c:v>5.52</c:v>
                </c:pt>
                <c:pt idx="126">
                  <c:v>5.5289999999999999</c:v>
                </c:pt>
                <c:pt idx="127">
                  <c:v>5.5380000000000003</c:v>
                </c:pt>
                <c:pt idx="128">
                  <c:v>5.5460000000000003</c:v>
                </c:pt>
                <c:pt idx="129">
                  <c:v>5.5549999999999997</c:v>
                </c:pt>
                <c:pt idx="130">
                  <c:v>5.5629999999999997</c:v>
                </c:pt>
                <c:pt idx="131">
                  <c:v>5.5720000000000001</c:v>
                </c:pt>
                <c:pt idx="132">
                  <c:v>5.58</c:v>
                </c:pt>
                <c:pt idx="133">
                  <c:v>5.5890000000000004</c:v>
                </c:pt>
                <c:pt idx="134">
                  <c:v>5.5979999999999999</c:v>
                </c:pt>
                <c:pt idx="135">
                  <c:v>5.6059999999999999</c:v>
                </c:pt>
                <c:pt idx="136">
                  <c:v>5.6150000000000002</c:v>
                </c:pt>
                <c:pt idx="137">
                  <c:v>5.6230000000000002</c:v>
                </c:pt>
                <c:pt idx="138">
                  <c:v>5.6319999999999997</c:v>
                </c:pt>
                <c:pt idx="139">
                  <c:v>5.64</c:v>
                </c:pt>
                <c:pt idx="140">
                  <c:v>5.649</c:v>
                </c:pt>
                <c:pt idx="141">
                  <c:v>5.6580000000000004</c:v>
                </c:pt>
                <c:pt idx="142">
                  <c:v>5.6660000000000004</c:v>
                </c:pt>
                <c:pt idx="143">
                  <c:v>5.6749999999999998</c:v>
                </c:pt>
                <c:pt idx="144">
                  <c:v>5.6829999999999998</c:v>
                </c:pt>
                <c:pt idx="145">
                  <c:v>5.6920000000000002</c:v>
                </c:pt>
                <c:pt idx="146">
                  <c:v>5.7009999999999996</c:v>
                </c:pt>
                <c:pt idx="147">
                  <c:v>5.7089999999999996</c:v>
                </c:pt>
                <c:pt idx="148">
                  <c:v>5.718</c:v>
                </c:pt>
                <c:pt idx="149">
                  <c:v>5.726</c:v>
                </c:pt>
                <c:pt idx="150">
                  <c:v>5.7350000000000003</c:v>
                </c:pt>
                <c:pt idx="151">
                  <c:v>5.7629999999999999</c:v>
                </c:pt>
                <c:pt idx="152">
                  <c:v>5.7720000000000002</c:v>
                </c:pt>
                <c:pt idx="153">
                  <c:v>5.78</c:v>
                </c:pt>
                <c:pt idx="154">
                  <c:v>5.7889999999999997</c:v>
                </c:pt>
                <c:pt idx="155">
                  <c:v>5.7969999999999997</c:v>
                </c:pt>
                <c:pt idx="156">
                  <c:v>5.806</c:v>
                </c:pt>
                <c:pt idx="157">
                  <c:v>5.8150000000000004</c:v>
                </c:pt>
                <c:pt idx="158">
                  <c:v>5.8230000000000004</c:v>
                </c:pt>
                <c:pt idx="159">
                  <c:v>5.8319999999999999</c:v>
                </c:pt>
                <c:pt idx="160">
                  <c:v>5.84</c:v>
                </c:pt>
                <c:pt idx="161">
                  <c:v>5.8490000000000002</c:v>
                </c:pt>
                <c:pt idx="162">
                  <c:v>5.8579999999999997</c:v>
                </c:pt>
                <c:pt idx="163">
                  <c:v>5.8659999999999997</c:v>
                </c:pt>
                <c:pt idx="164">
                  <c:v>5.875</c:v>
                </c:pt>
                <c:pt idx="165">
                  <c:v>5.883</c:v>
                </c:pt>
                <c:pt idx="166">
                  <c:v>5.8920000000000003</c:v>
                </c:pt>
                <c:pt idx="167">
                  <c:v>5.9</c:v>
                </c:pt>
                <c:pt idx="168">
                  <c:v>5.9089999999999998</c:v>
                </c:pt>
                <c:pt idx="169">
                  <c:v>5.9180000000000001</c:v>
                </c:pt>
                <c:pt idx="170">
                  <c:v>5.9260000000000002</c:v>
                </c:pt>
                <c:pt idx="171">
                  <c:v>5.9349999999999996</c:v>
                </c:pt>
                <c:pt idx="172">
                  <c:v>5.9429999999999996</c:v>
                </c:pt>
                <c:pt idx="173">
                  <c:v>5.952</c:v>
                </c:pt>
                <c:pt idx="174">
                  <c:v>5.96</c:v>
                </c:pt>
                <c:pt idx="175">
                  <c:v>5.9690000000000003</c:v>
                </c:pt>
                <c:pt idx="176">
                  <c:v>5.9779999999999998</c:v>
                </c:pt>
                <c:pt idx="177">
                  <c:v>5.9859999999999998</c:v>
                </c:pt>
                <c:pt idx="178">
                  <c:v>5.9950000000000001</c:v>
                </c:pt>
                <c:pt idx="179">
                  <c:v>6.0229999999999997</c:v>
                </c:pt>
                <c:pt idx="180">
                  <c:v>6.032</c:v>
                </c:pt>
                <c:pt idx="181">
                  <c:v>6.04</c:v>
                </c:pt>
                <c:pt idx="182">
                  <c:v>6.0490000000000004</c:v>
                </c:pt>
                <c:pt idx="183">
                  <c:v>6.0570000000000004</c:v>
                </c:pt>
                <c:pt idx="184">
                  <c:v>6.0659999999999998</c:v>
                </c:pt>
                <c:pt idx="185">
                  <c:v>6.0750000000000002</c:v>
                </c:pt>
                <c:pt idx="186">
                  <c:v>6.0830000000000002</c:v>
                </c:pt>
                <c:pt idx="187">
                  <c:v>6.0919999999999996</c:v>
                </c:pt>
                <c:pt idx="188">
                  <c:v>6.1</c:v>
                </c:pt>
                <c:pt idx="189">
                  <c:v>6.109</c:v>
                </c:pt>
                <c:pt idx="190">
                  <c:v>6.117</c:v>
                </c:pt>
                <c:pt idx="191">
                  <c:v>6.1260000000000003</c:v>
                </c:pt>
                <c:pt idx="192">
                  <c:v>6.1349999999999998</c:v>
                </c:pt>
                <c:pt idx="193">
                  <c:v>6.1429999999999998</c:v>
                </c:pt>
                <c:pt idx="194">
                  <c:v>6.1520000000000001</c:v>
                </c:pt>
                <c:pt idx="195">
                  <c:v>6.16</c:v>
                </c:pt>
                <c:pt idx="196">
                  <c:v>6.1689999999999996</c:v>
                </c:pt>
                <c:pt idx="197">
                  <c:v>6.1769999999999996</c:v>
                </c:pt>
                <c:pt idx="198">
                  <c:v>6.1859999999999999</c:v>
                </c:pt>
                <c:pt idx="199">
                  <c:v>6.1950000000000003</c:v>
                </c:pt>
                <c:pt idx="200">
                  <c:v>6.2030000000000003</c:v>
                </c:pt>
                <c:pt idx="201">
                  <c:v>6.2119999999999997</c:v>
                </c:pt>
                <c:pt idx="202">
                  <c:v>6.22</c:v>
                </c:pt>
                <c:pt idx="203">
                  <c:v>6.2290000000000001</c:v>
                </c:pt>
                <c:pt idx="204">
                  <c:v>6.2370000000000001</c:v>
                </c:pt>
                <c:pt idx="205">
                  <c:v>6.2460000000000004</c:v>
                </c:pt>
                <c:pt idx="206">
                  <c:v>6.2549999999999999</c:v>
                </c:pt>
                <c:pt idx="207">
                  <c:v>6.2830000000000004</c:v>
                </c:pt>
                <c:pt idx="208">
                  <c:v>6.2919999999999998</c:v>
                </c:pt>
                <c:pt idx="209">
                  <c:v>6.3</c:v>
                </c:pt>
                <c:pt idx="210">
                  <c:v>6.3090000000000002</c:v>
                </c:pt>
                <c:pt idx="211">
                  <c:v>6.3170000000000002</c:v>
                </c:pt>
                <c:pt idx="212">
                  <c:v>6.3259999999999996</c:v>
                </c:pt>
                <c:pt idx="213">
                  <c:v>6.3339999999999996</c:v>
                </c:pt>
                <c:pt idx="214">
                  <c:v>6.343</c:v>
                </c:pt>
                <c:pt idx="215">
                  <c:v>6.3520000000000003</c:v>
                </c:pt>
                <c:pt idx="216">
                  <c:v>6.36</c:v>
                </c:pt>
                <c:pt idx="217">
                  <c:v>6.3689999999999998</c:v>
                </c:pt>
                <c:pt idx="218">
                  <c:v>6.3769999999999998</c:v>
                </c:pt>
                <c:pt idx="219">
                  <c:v>6.3860000000000001</c:v>
                </c:pt>
                <c:pt idx="220">
                  <c:v>6.3940000000000001</c:v>
                </c:pt>
                <c:pt idx="221">
                  <c:v>6.4029999999999996</c:v>
                </c:pt>
                <c:pt idx="222">
                  <c:v>6.4119999999999999</c:v>
                </c:pt>
                <c:pt idx="223">
                  <c:v>6.42</c:v>
                </c:pt>
                <c:pt idx="224">
                  <c:v>6.4290000000000003</c:v>
                </c:pt>
                <c:pt idx="225">
                  <c:v>6.4370000000000003</c:v>
                </c:pt>
                <c:pt idx="226">
                  <c:v>6.4459999999999997</c:v>
                </c:pt>
                <c:pt idx="227">
                  <c:v>6.4550000000000001</c:v>
                </c:pt>
                <c:pt idx="228">
                  <c:v>6.4630000000000001</c:v>
                </c:pt>
                <c:pt idx="229">
                  <c:v>6.4720000000000004</c:v>
                </c:pt>
                <c:pt idx="230">
                  <c:v>6.48</c:v>
                </c:pt>
                <c:pt idx="231">
                  <c:v>6.4889999999999999</c:v>
                </c:pt>
                <c:pt idx="232">
                  <c:v>6.4969999999999999</c:v>
                </c:pt>
                <c:pt idx="233">
                  <c:v>6.5060000000000002</c:v>
                </c:pt>
                <c:pt idx="234">
                  <c:v>6.5149999999999997</c:v>
                </c:pt>
                <c:pt idx="235">
                  <c:v>6.5430000000000001</c:v>
                </c:pt>
                <c:pt idx="236">
                  <c:v>6.5510000000000002</c:v>
                </c:pt>
                <c:pt idx="237">
                  <c:v>6.56</c:v>
                </c:pt>
                <c:pt idx="238">
                  <c:v>6.569</c:v>
                </c:pt>
                <c:pt idx="239">
                  <c:v>6.577</c:v>
                </c:pt>
                <c:pt idx="240">
                  <c:v>6.5860000000000003</c:v>
                </c:pt>
                <c:pt idx="241">
                  <c:v>6.5940000000000003</c:v>
                </c:pt>
                <c:pt idx="242">
                  <c:v>6.6029999999999998</c:v>
                </c:pt>
                <c:pt idx="243">
                  <c:v>6.6120000000000001</c:v>
                </c:pt>
                <c:pt idx="244">
                  <c:v>6.62</c:v>
                </c:pt>
                <c:pt idx="245">
                  <c:v>6.6289999999999996</c:v>
                </c:pt>
                <c:pt idx="246">
                  <c:v>6.6369999999999996</c:v>
                </c:pt>
                <c:pt idx="247">
                  <c:v>6.6459999999999999</c:v>
                </c:pt>
                <c:pt idx="248">
                  <c:v>6.6539999999999999</c:v>
                </c:pt>
                <c:pt idx="249">
                  <c:v>6.6630000000000003</c:v>
                </c:pt>
                <c:pt idx="250">
                  <c:v>6.6719999999999997</c:v>
                </c:pt>
                <c:pt idx="251">
                  <c:v>6.68</c:v>
                </c:pt>
                <c:pt idx="252">
                  <c:v>6.6890000000000001</c:v>
                </c:pt>
                <c:pt idx="253">
                  <c:v>6.6970000000000001</c:v>
                </c:pt>
                <c:pt idx="254">
                  <c:v>6.7060000000000004</c:v>
                </c:pt>
                <c:pt idx="255">
                  <c:v>6.7140000000000004</c:v>
                </c:pt>
                <c:pt idx="256">
                  <c:v>6.7229999999999999</c:v>
                </c:pt>
                <c:pt idx="257">
                  <c:v>6.7320000000000002</c:v>
                </c:pt>
                <c:pt idx="258">
                  <c:v>6.74</c:v>
                </c:pt>
                <c:pt idx="259">
                  <c:v>6.7489999999999997</c:v>
                </c:pt>
                <c:pt idx="260">
                  <c:v>6.7569999999999997</c:v>
                </c:pt>
                <c:pt idx="261">
                  <c:v>6.766</c:v>
                </c:pt>
                <c:pt idx="262">
                  <c:v>6.774</c:v>
                </c:pt>
                <c:pt idx="263">
                  <c:v>6.8029999999999999</c:v>
                </c:pt>
                <c:pt idx="264">
                  <c:v>6.8109999999999999</c:v>
                </c:pt>
                <c:pt idx="265">
                  <c:v>6.82</c:v>
                </c:pt>
                <c:pt idx="266">
                  <c:v>6.8289999999999997</c:v>
                </c:pt>
                <c:pt idx="267">
                  <c:v>6.8369999999999997</c:v>
                </c:pt>
                <c:pt idx="268">
                  <c:v>6.8460000000000001</c:v>
                </c:pt>
                <c:pt idx="269">
                  <c:v>6.8540000000000001</c:v>
                </c:pt>
                <c:pt idx="270">
                  <c:v>6.8630000000000004</c:v>
                </c:pt>
                <c:pt idx="271">
                  <c:v>6.8710000000000004</c:v>
                </c:pt>
                <c:pt idx="272">
                  <c:v>6.88</c:v>
                </c:pt>
                <c:pt idx="273">
                  <c:v>6.8890000000000002</c:v>
                </c:pt>
                <c:pt idx="274">
                  <c:v>6.8970000000000002</c:v>
                </c:pt>
                <c:pt idx="275">
                  <c:v>6.9059999999999997</c:v>
                </c:pt>
                <c:pt idx="276">
                  <c:v>6.9139999999999997</c:v>
                </c:pt>
                <c:pt idx="277">
                  <c:v>6.923</c:v>
                </c:pt>
                <c:pt idx="278">
                  <c:v>6.931</c:v>
                </c:pt>
                <c:pt idx="279">
                  <c:v>6.94</c:v>
                </c:pt>
                <c:pt idx="280">
                  <c:v>6.9489999999999998</c:v>
                </c:pt>
                <c:pt idx="281">
                  <c:v>6.9569999999999999</c:v>
                </c:pt>
                <c:pt idx="282">
                  <c:v>6.9660000000000002</c:v>
                </c:pt>
                <c:pt idx="283">
                  <c:v>6.9740000000000002</c:v>
                </c:pt>
                <c:pt idx="284">
                  <c:v>6.9829999999999997</c:v>
                </c:pt>
                <c:pt idx="285">
                  <c:v>6.9909999999999997</c:v>
                </c:pt>
                <c:pt idx="286">
                  <c:v>7</c:v>
                </c:pt>
                <c:pt idx="287">
                  <c:v>7.0090000000000003</c:v>
                </c:pt>
                <c:pt idx="288">
                  <c:v>7.0170000000000003</c:v>
                </c:pt>
                <c:pt idx="289">
                  <c:v>7.0259999999999998</c:v>
                </c:pt>
                <c:pt idx="290">
                  <c:v>7.0339999999999998</c:v>
                </c:pt>
                <c:pt idx="291">
                  <c:v>7.0629999999999997</c:v>
                </c:pt>
                <c:pt idx="292">
                  <c:v>7.0709999999999997</c:v>
                </c:pt>
                <c:pt idx="293">
                  <c:v>7.08</c:v>
                </c:pt>
                <c:pt idx="294">
                  <c:v>7.0880000000000001</c:v>
                </c:pt>
                <c:pt idx="295">
                  <c:v>7.0970000000000004</c:v>
                </c:pt>
                <c:pt idx="296">
                  <c:v>7.1059999999999999</c:v>
                </c:pt>
                <c:pt idx="297">
                  <c:v>7.1139999999999999</c:v>
                </c:pt>
                <c:pt idx="298">
                  <c:v>7.1230000000000002</c:v>
                </c:pt>
                <c:pt idx="299">
                  <c:v>7.1310000000000002</c:v>
                </c:pt>
                <c:pt idx="300">
                  <c:v>7.14</c:v>
                </c:pt>
                <c:pt idx="301">
                  <c:v>7.1479999999999997</c:v>
                </c:pt>
                <c:pt idx="302">
                  <c:v>7.157</c:v>
                </c:pt>
                <c:pt idx="303">
                  <c:v>7.1660000000000004</c:v>
                </c:pt>
                <c:pt idx="304">
                  <c:v>7.1740000000000004</c:v>
                </c:pt>
                <c:pt idx="305">
                  <c:v>7.1829999999999998</c:v>
                </c:pt>
                <c:pt idx="306">
                  <c:v>7.1909999999999998</c:v>
                </c:pt>
                <c:pt idx="307">
                  <c:v>7.2</c:v>
                </c:pt>
                <c:pt idx="308">
                  <c:v>7.2089999999999996</c:v>
                </c:pt>
                <c:pt idx="309">
                  <c:v>7.2169999999999996</c:v>
                </c:pt>
                <c:pt idx="310">
                  <c:v>7.226</c:v>
                </c:pt>
                <c:pt idx="311">
                  <c:v>7.234</c:v>
                </c:pt>
                <c:pt idx="312">
                  <c:v>7.2430000000000003</c:v>
                </c:pt>
                <c:pt idx="313">
                  <c:v>7.2510000000000003</c:v>
                </c:pt>
                <c:pt idx="314">
                  <c:v>7.26</c:v>
                </c:pt>
                <c:pt idx="315">
                  <c:v>7.2690000000000001</c:v>
                </c:pt>
                <c:pt idx="316">
                  <c:v>7.2770000000000001</c:v>
                </c:pt>
                <c:pt idx="317">
                  <c:v>7.2859999999999996</c:v>
                </c:pt>
                <c:pt idx="318">
                  <c:v>7.2939999999999996</c:v>
                </c:pt>
                <c:pt idx="319">
                  <c:v>7.3230000000000004</c:v>
                </c:pt>
                <c:pt idx="320">
                  <c:v>7.3310000000000004</c:v>
                </c:pt>
                <c:pt idx="321">
                  <c:v>7.34</c:v>
                </c:pt>
                <c:pt idx="322">
                  <c:v>7.3479999999999999</c:v>
                </c:pt>
                <c:pt idx="323">
                  <c:v>7.3570000000000002</c:v>
                </c:pt>
                <c:pt idx="324">
                  <c:v>7.3659999999999997</c:v>
                </c:pt>
                <c:pt idx="325">
                  <c:v>7.3739999999999997</c:v>
                </c:pt>
                <c:pt idx="326">
                  <c:v>7.383</c:v>
                </c:pt>
                <c:pt idx="327">
                  <c:v>7.391</c:v>
                </c:pt>
                <c:pt idx="328">
                  <c:v>7.4</c:v>
                </c:pt>
                <c:pt idx="329">
                  <c:v>7.4080000000000004</c:v>
                </c:pt>
                <c:pt idx="330">
                  <c:v>7.4169999999999998</c:v>
                </c:pt>
                <c:pt idx="331">
                  <c:v>7.4260000000000002</c:v>
                </c:pt>
                <c:pt idx="332">
                  <c:v>7.4340000000000002</c:v>
                </c:pt>
                <c:pt idx="333">
                  <c:v>7.4429999999999996</c:v>
                </c:pt>
                <c:pt idx="334">
                  <c:v>7.4509999999999996</c:v>
                </c:pt>
                <c:pt idx="335">
                  <c:v>7.46</c:v>
                </c:pt>
                <c:pt idx="336">
                  <c:v>7.468</c:v>
                </c:pt>
                <c:pt idx="337">
                  <c:v>7.4770000000000003</c:v>
                </c:pt>
                <c:pt idx="338">
                  <c:v>7.4859999999999998</c:v>
                </c:pt>
                <c:pt idx="339">
                  <c:v>7.4939999999999998</c:v>
                </c:pt>
                <c:pt idx="340">
                  <c:v>7.5030000000000001</c:v>
                </c:pt>
                <c:pt idx="341">
                  <c:v>7.5110000000000001</c:v>
                </c:pt>
                <c:pt idx="342">
                  <c:v>7.52</c:v>
                </c:pt>
                <c:pt idx="343">
                  <c:v>7.5279999999999996</c:v>
                </c:pt>
                <c:pt idx="344">
                  <c:v>7.5369999999999999</c:v>
                </c:pt>
                <c:pt idx="345">
                  <c:v>7.5460000000000003</c:v>
                </c:pt>
                <c:pt idx="346">
                  <c:v>7.5540000000000003</c:v>
                </c:pt>
                <c:pt idx="347">
                  <c:v>7.5830000000000002</c:v>
                </c:pt>
                <c:pt idx="348">
                  <c:v>7.5910000000000002</c:v>
                </c:pt>
                <c:pt idx="349">
                  <c:v>7.6</c:v>
                </c:pt>
                <c:pt idx="350">
                  <c:v>7.6079999999999997</c:v>
                </c:pt>
                <c:pt idx="351">
                  <c:v>7.617</c:v>
                </c:pt>
                <c:pt idx="352">
                  <c:v>7.625</c:v>
                </c:pt>
                <c:pt idx="353">
                  <c:v>7.6340000000000003</c:v>
                </c:pt>
                <c:pt idx="354">
                  <c:v>7.6429999999999998</c:v>
                </c:pt>
                <c:pt idx="355">
                  <c:v>7.6509999999999998</c:v>
                </c:pt>
                <c:pt idx="356">
                  <c:v>7.66</c:v>
                </c:pt>
                <c:pt idx="357">
                  <c:v>7.6680000000000001</c:v>
                </c:pt>
                <c:pt idx="358">
                  <c:v>7.6769999999999996</c:v>
                </c:pt>
                <c:pt idx="359">
                  <c:v>7.6849999999999996</c:v>
                </c:pt>
                <c:pt idx="360">
                  <c:v>7.694</c:v>
                </c:pt>
                <c:pt idx="361">
                  <c:v>7.7030000000000003</c:v>
                </c:pt>
                <c:pt idx="362">
                  <c:v>7.7110000000000003</c:v>
                </c:pt>
                <c:pt idx="363">
                  <c:v>7.72</c:v>
                </c:pt>
                <c:pt idx="364">
                  <c:v>7.7279999999999998</c:v>
                </c:pt>
                <c:pt idx="365">
                  <c:v>7.7370000000000001</c:v>
                </c:pt>
                <c:pt idx="366">
                  <c:v>7.7460000000000004</c:v>
                </c:pt>
                <c:pt idx="367">
                  <c:v>7.7539999999999996</c:v>
                </c:pt>
                <c:pt idx="368">
                  <c:v>7.7629999999999999</c:v>
                </c:pt>
                <c:pt idx="369">
                  <c:v>7.7709999999999999</c:v>
                </c:pt>
                <c:pt idx="370">
                  <c:v>7.78</c:v>
                </c:pt>
                <c:pt idx="371">
                  <c:v>7.7880000000000003</c:v>
                </c:pt>
                <c:pt idx="372">
                  <c:v>7.7969999999999997</c:v>
                </c:pt>
                <c:pt idx="373">
                  <c:v>7.806</c:v>
                </c:pt>
                <c:pt idx="374">
                  <c:v>7.8140000000000001</c:v>
                </c:pt>
                <c:pt idx="375">
                  <c:v>7.8419999999999996</c:v>
                </c:pt>
                <c:pt idx="376">
                  <c:v>7.851</c:v>
                </c:pt>
                <c:pt idx="377">
                  <c:v>7.86</c:v>
                </c:pt>
                <c:pt idx="378">
                  <c:v>7.8680000000000003</c:v>
                </c:pt>
                <c:pt idx="379">
                  <c:v>7.8769999999999998</c:v>
                </c:pt>
                <c:pt idx="380">
                  <c:v>7.8849999999999998</c:v>
                </c:pt>
                <c:pt idx="381">
                  <c:v>7.8940000000000001</c:v>
                </c:pt>
                <c:pt idx="382">
                  <c:v>7.9029999999999996</c:v>
                </c:pt>
                <c:pt idx="383">
                  <c:v>7.9109999999999996</c:v>
                </c:pt>
                <c:pt idx="384">
                  <c:v>7.92</c:v>
                </c:pt>
                <c:pt idx="385">
                  <c:v>7.9279999999999999</c:v>
                </c:pt>
                <c:pt idx="386">
                  <c:v>7.9370000000000003</c:v>
                </c:pt>
                <c:pt idx="387">
                  <c:v>7.9450000000000003</c:v>
                </c:pt>
                <c:pt idx="388">
                  <c:v>7.9539999999999997</c:v>
                </c:pt>
                <c:pt idx="389">
                  <c:v>7.9630000000000001</c:v>
                </c:pt>
                <c:pt idx="390">
                  <c:v>7.9710000000000001</c:v>
                </c:pt>
                <c:pt idx="391">
                  <c:v>7.98</c:v>
                </c:pt>
                <c:pt idx="392">
                  <c:v>7.9880000000000004</c:v>
                </c:pt>
                <c:pt idx="393">
                  <c:v>7.9969999999999999</c:v>
                </c:pt>
                <c:pt idx="394">
                  <c:v>8.0050000000000008</c:v>
                </c:pt>
                <c:pt idx="395">
                  <c:v>8.0139999999999993</c:v>
                </c:pt>
                <c:pt idx="396">
                  <c:v>8.0229999999999997</c:v>
                </c:pt>
                <c:pt idx="397">
                  <c:v>8.0310000000000006</c:v>
                </c:pt>
                <c:pt idx="398">
                  <c:v>8.0399999999999991</c:v>
                </c:pt>
                <c:pt idx="399">
                  <c:v>8.048</c:v>
                </c:pt>
                <c:pt idx="400">
                  <c:v>8.0570000000000004</c:v>
                </c:pt>
                <c:pt idx="401">
                  <c:v>8.0649999999999995</c:v>
                </c:pt>
                <c:pt idx="402">
                  <c:v>8.0739999999999998</c:v>
                </c:pt>
                <c:pt idx="403">
                  <c:v>8.1020000000000003</c:v>
                </c:pt>
                <c:pt idx="404">
                  <c:v>8.1110000000000007</c:v>
                </c:pt>
                <c:pt idx="405">
                  <c:v>8.1199999999999992</c:v>
                </c:pt>
                <c:pt idx="406">
                  <c:v>8.1280000000000001</c:v>
                </c:pt>
                <c:pt idx="407">
                  <c:v>8.1370000000000005</c:v>
                </c:pt>
                <c:pt idx="408">
                  <c:v>8.1449999999999996</c:v>
                </c:pt>
                <c:pt idx="409">
                  <c:v>8.1539999999999999</c:v>
                </c:pt>
                <c:pt idx="410">
                  <c:v>8.1620000000000008</c:v>
                </c:pt>
                <c:pt idx="411">
                  <c:v>8.1709999999999994</c:v>
                </c:pt>
                <c:pt idx="412">
                  <c:v>8.18</c:v>
                </c:pt>
                <c:pt idx="413">
                  <c:v>8.1880000000000006</c:v>
                </c:pt>
                <c:pt idx="414">
                  <c:v>8.1969999999999992</c:v>
                </c:pt>
                <c:pt idx="415">
                  <c:v>8.2050000000000001</c:v>
                </c:pt>
                <c:pt idx="416">
                  <c:v>8.2140000000000004</c:v>
                </c:pt>
                <c:pt idx="417">
                  <c:v>8.2219999999999995</c:v>
                </c:pt>
                <c:pt idx="418">
                  <c:v>8.2309999999999999</c:v>
                </c:pt>
                <c:pt idx="419">
                  <c:v>8.24</c:v>
                </c:pt>
                <c:pt idx="420">
                  <c:v>8.2479999999999993</c:v>
                </c:pt>
                <c:pt idx="421">
                  <c:v>8.2569999999999997</c:v>
                </c:pt>
                <c:pt idx="422">
                  <c:v>8.2650000000000006</c:v>
                </c:pt>
                <c:pt idx="423">
                  <c:v>8.2739999999999991</c:v>
                </c:pt>
                <c:pt idx="424">
                  <c:v>8.282</c:v>
                </c:pt>
                <c:pt idx="425">
                  <c:v>8.2910000000000004</c:v>
                </c:pt>
                <c:pt idx="426">
                  <c:v>8.3000000000000007</c:v>
                </c:pt>
                <c:pt idx="427">
                  <c:v>8.3079999999999998</c:v>
                </c:pt>
                <c:pt idx="428">
                  <c:v>8.3170000000000002</c:v>
                </c:pt>
                <c:pt idx="429">
                  <c:v>8.3249999999999993</c:v>
                </c:pt>
                <c:pt idx="430">
                  <c:v>8.3339999999999996</c:v>
                </c:pt>
                <c:pt idx="431">
                  <c:v>8.3620000000000001</c:v>
                </c:pt>
                <c:pt idx="432">
                  <c:v>8.3710000000000004</c:v>
                </c:pt>
                <c:pt idx="433">
                  <c:v>8.3789999999999996</c:v>
                </c:pt>
                <c:pt idx="434">
                  <c:v>8.3879999999999999</c:v>
                </c:pt>
                <c:pt idx="435">
                  <c:v>8.3970000000000002</c:v>
                </c:pt>
                <c:pt idx="436">
                  <c:v>8.4049999999999994</c:v>
                </c:pt>
                <c:pt idx="437">
                  <c:v>8.4139999999999997</c:v>
                </c:pt>
                <c:pt idx="438">
                  <c:v>8.4220000000000006</c:v>
                </c:pt>
                <c:pt idx="439">
                  <c:v>8.4309999999999992</c:v>
                </c:pt>
                <c:pt idx="440">
                  <c:v>8.4390000000000001</c:v>
                </c:pt>
                <c:pt idx="441">
                  <c:v>8.4480000000000004</c:v>
                </c:pt>
                <c:pt idx="442">
                  <c:v>8.4570000000000007</c:v>
                </c:pt>
                <c:pt idx="443">
                  <c:v>8.4649999999999999</c:v>
                </c:pt>
                <c:pt idx="444">
                  <c:v>8.4740000000000002</c:v>
                </c:pt>
                <c:pt idx="445">
                  <c:v>8.4819999999999993</c:v>
                </c:pt>
                <c:pt idx="446">
                  <c:v>8.4909999999999997</c:v>
                </c:pt>
                <c:pt idx="447">
                  <c:v>8.5</c:v>
                </c:pt>
                <c:pt idx="448">
                  <c:v>8.5079999999999991</c:v>
                </c:pt>
                <c:pt idx="449">
                  <c:v>8.5169999999999995</c:v>
                </c:pt>
                <c:pt idx="450">
                  <c:v>8.5250000000000004</c:v>
                </c:pt>
                <c:pt idx="451">
                  <c:v>8.5340000000000007</c:v>
                </c:pt>
                <c:pt idx="452">
                  <c:v>8.5419999999999998</c:v>
                </c:pt>
                <c:pt idx="453">
                  <c:v>8.5510000000000002</c:v>
                </c:pt>
                <c:pt idx="454">
                  <c:v>8.56</c:v>
                </c:pt>
                <c:pt idx="455">
                  <c:v>8.5679999999999996</c:v>
                </c:pt>
                <c:pt idx="456">
                  <c:v>8.577</c:v>
                </c:pt>
                <c:pt idx="457">
                  <c:v>8.5850000000000009</c:v>
                </c:pt>
                <c:pt idx="458">
                  <c:v>8.5939999999999994</c:v>
                </c:pt>
                <c:pt idx="459">
                  <c:v>8.6219999999999999</c:v>
                </c:pt>
                <c:pt idx="460">
                  <c:v>8.6310000000000002</c:v>
                </c:pt>
                <c:pt idx="461">
                  <c:v>8.6389999999999993</c:v>
                </c:pt>
                <c:pt idx="462">
                  <c:v>8.6479999999999997</c:v>
                </c:pt>
                <c:pt idx="463">
                  <c:v>8.657</c:v>
                </c:pt>
                <c:pt idx="464">
                  <c:v>8.6649999999999991</c:v>
                </c:pt>
                <c:pt idx="465">
                  <c:v>8.6739999999999995</c:v>
                </c:pt>
                <c:pt idx="466">
                  <c:v>8.6820000000000004</c:v>
                </c:pt>
                <c:pt idx="467">
                  <c:v>8.6910000000000007</c:v>
                </c:pt>
                <c:pt idx="468">
                  <c:v>8.6989999999999998</c:v>
                </c:pt>
                <c:pt idx="469">
                  <c:v>8.7080000000000002</c:v>
                </c:pt>
                <c:pt idx="470">
                  <c:v>8.7170000000000005</c:v>
                </c:pt>
                <c:pt idx="471">
                  <c:v>8.7249999999999996</c:v>
                </c:pt>
                <c:pt idx="472">
                  <c:v>8.734</c:v>
                </c:pt>
                <c:pt idx="473">
                  <c:v>8.7420000000000009</c:v>
                </c:pt>
                <c:pt idx="474">
                  <c:v>8.7509999999999994</c:v>
                </c:pt>
                <c:pt idx="475">
                  <c:v>8.7590000000000003</c:v>
                </c:pt>
                <c:pt idx="476">
                  <c:v>8.7680000000000007</c:v>
                </c:pt>
                <c:pt idx="477">
                  <c:v>8.7769999999999992</c:v>
                </c:pt>
                <c:pt idx="478">
                  <c:v>8.7850000000000001</c:v>
                </c:pt>
                <c:pt idx="479">
                  <c:v>8.7940000000000005</c:v>
                </c:pt>
                <c:pt idx="480">
                  <c:v>8.8019999999999996</c:v>
                </c:pt>
                <c:pt idx="481">
                  <c:v>8.8109999999999999</c:v>
                </c:pt>
                <c:pt idx="482">
                  <c:v>8.8190000000000008</c:v>
                </c:pt>
                <c:pt idx="483">
                  <c:v>8.8279999999999994</c:v>
                </c:pt>
                <c:pt idx="484">
                  <c:v>8.8369999999999997</c:v>
                </c:pt>
                <c:pt idx="485">
                  <c:v>8.8450000000000006</c:v>
                </c:pt>
                <c:pt idx="486">
                  <c:v>8.8539999999999992</c:v>
                </c:pt>
                <c:pt idx="487">
                  <c:v>8.8819999999999997</c:v>
                </c:pt>
                <c:pt idx="488">
                  <c:v>8.891</c:v>
                </c:pt>
                <c:pt idx="489">
                  <c:v>8.8989999999999991</c:v>
                </c:pt>
                <c:pt idx="490">
                  <c:v>8.9079999999999995</c:v>
                </c:pt>
                <c:pt idx="491">
                  <c:v>8.9160000000000004</c:v>
                </c:pt>
                <c:pt idx="492">
                  <c:v>8.9250000000000007</c:v>
                </c:pt>
                <c:pt idx="493">
                  <c:v>8.9339999999999993</c:v>
                </c:pt>
                <c:pt idx="494">
                  <c:v>8.9420000000000002</c:v>
                </c:pt>
                <c:pt idx="495">
                  <c:v>8.9510000000000005</c:v>
                </c:pt>
                <c:pt idx="496">
                  <c:v>8.9589999999999996</c:v>
                </c:pt>
                <c:pt idx="497">
                  <c:v>8.968</c:v>
                </c:pt>
                <c:pt idx="498">
                  <c:v>8.9760000000000009</c:v>
                </c:pt>
                <c:pt idx="499">
                  <c:v>8.9849999999999994</c:v>
                </c:pt>
                <c:pt idx="500">
                  <c:v>8.9939999999999998</c:v>
                </c:pt>
                <c:pt idx="501">
                  <c:v>9.0020000000000007</c:v>
                </c:pt>
                <c:pt idx="502">
                  <c:v>9.0109999999999992</c:v>
                </c:pt>
                <c:pt idx="503">
                  <c:v>9.0190000000000001</c:v>
                </c:pt>
                <c:pt idx="504">
                  <c:v>9.0280000000000005</c:v>
                </c:pt>
                <c:pt idx="505">
                  <c:v>9.0359999999999996</c:v>
                </c:pt>
                <c:pt idx="506">
                  <c:v>9.0449999999999999</c:v>
                </c:pt>
                <c:pt idx="507">
                  <c:v>9.0540000000000003</c:v>
                </c:pt>
                <c:pt idx="508">
                  <c:v>9.0619999999999994</c:v>
                </c:pt>
                <c:pt idx="509">
                  <c:v>9.0709999999999997</c:v>
                </c:pt>
                <c:pt idx="510">
                  <c:v>9.0790000000000006</c:v>
                </c:pt>
                <c:pt idx="511">
                  <c:v>9.0879999999999992</c:v>
                </c:pt>
                <c:pt idx="512">
                  <c:v>9.0969999999999995</c:v>
                </c:pt>
                <c:pt idx="513">
                  <c:v>9.1050000000000004</c:v>
                </c:pt>
                <c:pt idx="514">
                  <c:v>9.1140000000000008</c:v>
                </c:pt>
                <c:pt idx="515">
                  <c:v>9.1419999999999995</c:v>
                </c:pt>
                <c:pt idx="516">
                  <c:v>9.1509999999999998</c:v>
                </c:pt>
                <c:pt idx="517">
                  <c:v>9.1590000000000007</c:v>
                </c:pt>
                <c:pt idx="518">
                  <c:v>9.1679999999999993</c:v>
                </c:pt>
                <c:pt idx="519">
                  <c:v>9.1760000000000002</c:v>
                </c:pt>
                <c:pt idx="520">
                  <c:v>9.1850000000000005</c:v>
                </c:pt>
                <c:pt idx="521">
                  <c:v>9.1929999999999996</c:v>
                </c:pt>
                <c:pt idx="522">
                  <c:v>9.202</c:v>
                </c:pt>
                <c:pt idx="523">
                  <c:v>9.2110000000000003</c:v>
                </c:pt>
                <c:pt idx="524">
                  <c:v>9.2189999999999994</c:v>
                </c:pt>
                <c:pt idx="525">
                  <c:v>9.2279999999999998</c:v>
                </c:pt>
                <c:pt idx="526">
                  <c:v>9.2360000000000007</c:v>
                </c:pt>
                <c:pt idx="527">
                  <c:v>9.2449999999999992</c:v>
                </c:pt>
                <c:pt idx="528">
                  <c:v>9.2539999999999996</c:v>
                </c:pt>
                <c:pt idx="529">
                  <c:v>9.2620000000000005</c:v>
                </c:pt>
                <c:pt idx="530">
                  <c:v>9.2710000000000008</c:v>
                </c:pt>
                <c:pt idx="531">
                  <c:v>9.2789999999999999</c:v>
                </c:pt>
                <c:pt idx="532">
                  <c:v>9.2880000000000003</c:v>
                </c:pt>
                <c:pt idx="533">
                  <c:v>9.2959999999999994</c:v>
                </c:pt>
                <c:pt idx="534">
                  <c:v>9.3049999999999997</c:v>
                </c:pt>
                <c:pt idx="535">
                  <c:v>9.3140000000000001</c:v>
                </c:pt>
                <c:pt idx="536">
                  <c:v>9.3219999999999992</c:v>
                </c:pt>
                <c:pt idx="537">
                  <c:v>9.3309999999999995</c:v>
                </c:pt>
                <c:pt idx="538">
                  <c:v>9.3390000000000004</c:v>
                </c:pt>
                <c:pt idx="539">
                  <c:v>9.3480000000000008</c:v>
                </c:pt>
                <c:pt idx="540">
                  <c:v>9.3559999999999999</c:v>
                </c:pt>
                <c:pt idx="541">
                  <c:v>9.3650000000000002</c:v>
                </c:pt>
                <c:pt idx="542">
                  <c:v>9.3740000000000006</c:v>
                </c:pt>
                <c:pt idx="543">
                  <c:v>9.4019999999999992</c:v>
                </c:pt>
                <c:pt idx="544">
                  <c:v>9.4109999999999996</c:v>
                </c:pt>
                <c:pt idx="545">
                  <c:v>9.4190000000000005</c:v>
                </c:pt>
                <c:pt idx="546">
                  <c:v>9.4280000000000008</c:v>
                </c:pt>
                <c:pt idx="547">
                  <c:v>9.4359999999999999</c:v>
                </c:pt>
                <c:pt idx="548">
                  <c:v>9.4450000000000003</c:v>
                </c:pt>
                <c:pt idx="549">
                  <c:v>9.4529999999999994</c:v>
                </c:pt>
                <c:pt idx="550">
                  <c:v>9.4619999999999997</c:v>
                </c:pt>
                <c:pt idx="551">
                  <c:v>9.4710000000000001</c:v>
                </c:pt>
                <c:pt idx="552">
                  <c:v>9.4789999999999992</c:v>
                </c:pt>
                <c:pt idx="553">
                  <c:v>9.4879999999999995</c:v>
                </c:pt>
                <c:pt idx="554">
                  <c:v>9.4960000000000004</c:v>
                </c:pt>
                <c:pt idx="555">
                  <c:v>9.5050000000000008</c:v>
                </c:pt>
                <c:pt idx="556">
                  <c:v>9.5129999999999999</c:v>
                </c:pt>
                <c:pt idx="557">
                  <c:v>9.5220000000000002</c:v>
                </c:pt>
                <c:pt idx="558">
                  <c:v>9.5310000000000006</c:v>
                </c:pt>
                <c:pt idx="559">
                  <c:v>9.5389999999999997</c:v>
                </c:pt>
                <c:pt idx="560">
                  <c:v>9.548</c:v>
                </c:pt>
                <c:pt idx="561">
                  <c:v>9.5559999999999992</c:v>
                </c:pt>
                <c:pt idx="562">
                  <c:v>9.5649999999999995</c:v>
                </c:pt>
                <c:pt idx="563">
                  <c:v>9.5730000000000004</c:v>
                </c:pt>
                <c:pt idx="564">
                  <c:v>9.5820000000000007</c:v>
                </c:pt>
                <c:pt idx="565">
                  <c:v>9.5909999999999993</c:v>
                </c:pt>
                <c:pt idx="566">
                  <c:v>9.5990000000000002</c:v>
                </c:pt>
                <c:pt idx="567">
                  <c:v>9.6080000000000005</c:v>
                </c:pt>
                <c:pt idx="568">
                  <c:v>9.6159999999999997</c:v>
                </c:pt>
                <c:pt idx="569">
                  <c:v>9.625</c:v>
                </c:pt>
                <c:pt idx="570">
                  <c:v>9.6340000000000003</c:v>
                </c:pt>
                <c:pt idx="571">
                  <c:v>9.6620000000000008</c:v>
                </c:pt>
                <c:pt idx="572">
                  <c:v>9.67</c:v>
                </c:pt>
                <c:pt idx="573">
                  <c:v>9.6790000000000003</c:v>
                </c:pt>
                <c:pt idx="574">
                  <c:v>9.6880000000000006</c:v>
                </c:pt>
                <c:pt idx="575">
                  <c:v>9.6959999999999997</c:v>
                </c:pt>
                <c:pt idx="576">
                  <c:v>9.7050000000000001</c:v>
                </c:pt>
                <c:pt idx="577">
                  <c:v>9.7129999999999992</c:v>
                </c:pt>
                <c:pt idx="578">
                  <c:v>9.7219999999999995</c:v>
                </c:pt>
                <c:pt idx="579">
                  <c:v>9.73</c:v>
                </c:pt>
                <c:pt idx="580">
                  <c:v>9.7390000000000008</c:v>
                </c:pt>
                <c:pt idx="581">
                  <c:v>9.7479999999999993</c:v>
                </c:pt>
                <c:pt idx="582">
                  <c:v>9.7560000000000002</c:v>
                </c:pt>
                <c:pt idx="583">
                  <c:v>9.7650000000000006</c:v>
                </c:pt>
                <c:pt idx="584">
                  <c:v>9.7729999999999997</c:v>
                </c:pt>
                <c:pt idx="585">
                  <c:v>9.782</c:v>
                </c:pt>
                <c:pt idx="586">
                  <c:v>9.7899999999999991</c:v>
                </c:pt>
                <c:pt idx="587">
                  <c:v>9.7989999999999995</c:v>
                </c:pt>
                <c:pt idx="588">
                  <c:v>9.8079999999999998</c:v>
                </c:pt>
                <c:pt idx="589">
                  <c:v>9.8160000000000007</c:v>
                </c:pt>
                <c:pt idx="590">
                  <c:v>9.8249999999999993</c:v>
                </c:pt>
                <c:pt idx="591">
                  <c:v>9.8330000000000002</c:v>
                </c:pt>
                <c:pt idx="592">
                  <c:v>9.8420000000000005</c:v>
                </c:pt>
                <c:pt idx="593">
                  <c:v>9.8510000000000009</c:v>
                </c:pt>
                <c:pt idx="594">
                  <c:v>9.859</c:v>
                </c:pt>
                <c:pt idx="595">
                  <c:v>9.8680000000000003</c:v>
                </c:pt>
                <c:pt idx="596">
                  <c:v>9.8759999999999994</c:v>
                </c:pt>
                <c:pt idx="597">
                  <c:v>9.8849999999999998</c:v>
                </c:pt>
                <c:pt idx="598">
                  <c:v>9.8930000000000007</c:v>
                </c:pt>
                <c:pt idx="599">
                  <c:v>9.9220000000000006</c:v>
                </c:pt>
                <c:pt idx="600">
                  <c:v>9.93</c:v>
                </c:pt>
                <c:pt idx="601">
                  <c:v>9.9390000000000001</c:v>
                </c:pt>
                <c:pt idx="602">
                  <c:v>9.9480000000000004</c:v>
                </c:pt>
                <c:pt idx="603">
                  <c:v>9.9559999999999995</c:v>
                </c:pt>
                <c:pt idx="604">
                  <c:v>9.9649999999999999</c:v>
                </c:pt>
                <c:pt idx="605">
                  <c:v>9.9730000000000008</c:v>
                </c:pt>
                <c:pt idx="606">
                  <c:v>9.9819999999999993</c:v>
                </c:pt>
                <c:pt idx="607">
                  <c:v>9.99</c:v>
                </c:pt>
                <c:pt idx="608">
                  <c:v>9.9990000000000006</c:v>
                </c:pt>
                <c:pt idx="609">
                  <c:v>10.007999999999999</c:v>
                </c:pt>
                <c:pt idx="610">
                  <c:v>10.016</c:v>
                </c:pt>
                <c:pt idx="611">
                  <c:v>10.025</c:v>
                </c:pt>
                <c:pt idx="612">
                  <c:v>10.032999999999999</c:v>
                </c:pt>
                <c:pt idx="613">
                  <c:v>10.042</c:v>
                </c:pt>
                <c:pt idx="614">
                  <c:v>10.050000000000001</c:v>
                </c:pt>
                <c:pt idx="615">
                  <c:v>10.058999999999999</c:v>
                </c:pt>
                <c:pt idx="616">
                  <c:v>10.068</c:v>
                </c:pt>
                <c:pt idx="617">
                  <c:v>10.076000000000001</c:v>
                </c:pt>
                <c:pt idx="618">
                  <c:v>10.085000000000001</c:v>
                </c:pt>
                <c:pt idx="619">
                  <c:v>10.093</c:v>
                </c:pt>
                <c:pt idx="620">
                  <c:v>10.102</c:v>
                </c:pt>
                <c:pt idx="621">
                  <c:v>10.11</c:v>
                </c:pt>
                <c:pt idx="622">
                  <c:v>10.119</c:v>
                </c:pt>
                <c:pt idx="623">
                  <c:v>10.128</c:v>
                </c:pt>
                <c:pt idx="624">
                  <c:v>10.135999999999999</c:v>
                </c:pt>
                <c:pt idx="625">
                  <c:v>10.145</c:v>
                </c:pt>
                <c:pt idx="626">
                  <c:v>10.153</c:v>
                </c:pt>
                <c:pt idx="627">
                  <c:v>10.182</c:v>
                </c:pt>
                <c:pt idx="628">
                  <c:v>10.19</c:v>
                </c:pt>
                <c:pt idx="629">
                  <c:v>10.199</c:v>
                </c:pt>
                <c:pt idx="630">
                  <c:v>10.207000000000001</c:v>
                </c:pt>
                <c:pt idx="631">
                  <c:v>10.215999999999999</c:v>
                </c:pt>
                <c:pt idx="632">
                  <c:v>10.225</c:v>
                </c:pt>
                <c:pt idx="633">
                  <c:v>10.233000000000001</c:v>
                </c:pt>
                <c:pt idx="634">
                  <c:v>10.242000000000001</c:v>
                </c:pt>
                <c:pt idx="635">
                  <c:v>10.25</c:v>
                </c:pt>
                <c:pt idx="636">
                  <c:v>10.259</c:v>
                </c:pt>
                <c:pt idx="637">
                  <c:v>10.266999999999999</c:v>
                </c:pt>
                <c:pt idx="638">
                  <c:v>10.276</c:v>
                </c:pt>
                <c:pt idx="639">
                  <c:v>10.285</c:v>
                </c:pt>
                <c:pt idx="640">
                  <c:v>10.292999999999999</c:v>
                </c:pt>
                <c:pt idx="641">
                  <c:v>10.302</c:v>
                </c:pt>
                <c:pt idx="642">
                  <c:v>10.31</c:v>
                </c:pt>
                <c:pt idx="643">
                  <c:v>10.319000000000001</c:v>
                </c:pt>
                <c:pt idx="644">
                  <c:v>10.327</c:v>
                </c:pt>
                <c:pt idx="645">
                  <c:v>10.336</c:v>
                </c:pt>
                <c:pt idx="646">
                  <c:v>10.345000000000001</c:v>
                </c:pt>
                <c:pt idx="647">
                  <c:v>10.353</c:v>
                </c:pt>
                <c:pt idx="648">
                  <c:v>10.362</c:v>
                </c:pt>
                <c:pt idx="649">
                  <c:v>10.37</c:v>
                </c:pt>
                <c:pt idx="650">
                  <c:v>10.379</c:v>
                </c:pt>
                <c:pt idx="651">
                  <c:v>10.388</c:v>
                </c:pt>
                <c:pt idx="652">
                  <c:v>10.396000000000001</c:v>
                </c:pt>
                <c:pt idx="653">
                  <c:v>10.404999999999999</c:v>
                </c:pt>
                <c:pt idx="654">
                  <c:v>10.413</c:v>
                </c:pt>
                <c:pt idx="655">
                  <c:v>10.442</c:v>
                </c:pt>
                <c:pt idx="656">
                  <c:v>10.45</c:v>
                </c:pt>
                <c:pt idx="657">
                  <c:v>10.459</c:v>
                </c:pt>
                <c:pt idx="658">
                  <c:v>10.467000000000001</c:v>
                </c:pt>
                <c:pt idx="659">
                  <c:v>10.476000000000001</c:v>
                </c:pt>
                <c:pt idx="660">
                  <c:v>10.484</c:v>
                </c:pt>
                <c:pt idx="661">
                  <c:v>10.493</c:v>
                </c:pt>
                <c:pt idx="662">
                  <c:v>10.502000000000001</c:v>
                </c:pt>
                <c:pt idx="663">
                  <c:v>10.51</c:v>
                </c:pt>
                <c:pt idx="664">
                  <c:v>10.519</c:v>
                </c:pt>
                <c:pt idx="665">
                  <c:v>10.526999999999999</c:v>
                </c:pt>
                <c:pt idx="666">
                  <c:v>10.536</c:v>
                </c:pt>
                <c:pt idx="667">
                  <c:v>10.545</c:v>
                </c:pt>
                <c:pt idx="668">
                  <c:v>10.553000000000001</c:v>
                </c:pt>
                <c:pt idx="669">
                  <c:v>10.561999999999999</c:v>
                </c:pt>
                <c:pt idx="670">
                  <c:v>10.57</c:v>
                </c:pt>
                <c:pt idx="671">
                  <c:v>10.579000000000001</c:v>
                </c:pt>
                <c:pt idx="672">
                  <c:v>10.587</c:v>
                </c:pt>
                <c:pt idx="673">
                  <c:v>10.596</c:v>
                </c:pt>
                <c:pt idx="674">
                  <c:v>10.605</c:v>
                </c:pt>
                <c:pt idx="675">
                  <c:v>10.613</c:v>
                </c:pt>
                <c:pt idx="676">
                  <c:v>10.622</c:v>
                </c:pt>
                <c:pt idx="677">
                  <c:v>10.63</c:v>
                </c:pt>
                <c:pt idx="678">
                  <c:v>10.638999999999999</c:v>
                </c:pt>
                <c:pt idx="679">
                  <c:v>10.647</c:v>
                </c:pt>
                <c:pt idx="680">
                  <c:v>10.656000000000001</c:v>
                </c:pt>
                <c:pt idx="681">
                  <c:v>10.664999999999999</c:v>
                </c:pt>
                <c:pt idx="682">
                  <c:v>10.673</c:v>
                </c:pt>
                <c:pt idx="683">
                  <c:v>10.702</c:v>
                </c:pt>
                <c:pt idx="684">
                  <c:v>10.71</c:v>
                </c:pt>
                <c:pt idx="685">
                  <c:v>10.718999999999999</c:v>
                </c:pt>
                <c:pt idx="686">
                  <c:v>10.727</c:v>
                </c:pt>
                <c:pt idx="687">
                  <c:v>10.736000000000001</c:v>
                </c:pt>
                <c:pt idx="688">
                  <c:v>10.744</c:v>
                </c:pt>
                <c:pt idx="689">
                  <c:v>10.753</c:v>
                </c:pt>
                <c:pt idx="690">
                  <c:v>10.762</c:v>
                </c:pt>
                <c:pt idx="691">
                  <c:v>10.77</c:v>
                </c:pt>
                <c:pt idx="692">
                  <c:v>10.779</c:v>
                </c:pt>
                <c:pt idx="693">
                  <c:v>10.787000000000001</c:v>
                </c:pt>
                <c:pt idx="694">
                  <c:v>10.795999999999999</c:v>
                </c:pt>
                <c:pt idx="695">
                  <c:v>10.804</c:v>
                </c:pt>
                <c:pt idx="696">
                  <c:v>10.813000000000001</c:v>
                </c:pt>
                <c:pt idx="697">
                  <c:v>10.821999999999999</c:v>
                </c:pt>
                <c:pt idx="698">
                  <c:v>10.83</c:v>
                </c:pt>
                <c:pt idx="699">
                  <c:v>10.839</c:v>
                </c:pt>
                <c:pt idx="700">
                  <c:v>10.847</c:v>
                </c:pt>
                <c:pt idx="701">
                  <c:v>10.856</c:v>
                </c:pt>
                <c:pt idx="702">
                  <c:v>10.864000000000001</c:v>
                </c:pt>
                <c:pt idx="703">
                  <c:v>10.872999999999999</c:v>
                </c:pt>
                <c:pt idx="704">
                  <c:v>10.882</c:v>
                </c:pt>
                <c:pt idx="705">
                  <c:v>10.89</c:v>
                </c:pt>
                <c:pt idx="706">
                  <c:v>10.898999999999999</c:v>
                </c:pt>
                <c:pt idx="707">
                  <c:v>10.907</c:v>
                </c:pt>
                <c:pt idx="708">
                  <c:v>10.916</c:v>
                </c:pt>
                <c:pt idx="709">
                  <c:v>10.923999999999999</c:v>
                </c:pt>
                <c:pt idx="710">
                  <c:v>10.933</c:v>
                </c:pt>
                <c:pt idx="711">
                  <c:v>10.961</c:v>
                </c:pt>
                <c:pt idx="712">
                  <c:v>10.97</c:v>
                </c:pt>
                <c:pt idx="713">
                  <c:v>10.978999999999999</c:v>
                </c:pt>
                <c:pt idx="714">
                  <c:v>10.987</c:v>
                </c:pt>
                <c:pt idx="715">
                  <c:v>10.996</c:v>
                </c:pt>
                <c:pt idx="716">
                  <c:v>11.004</c:v>
                </c:pt>
                <c:pt idx="717">
                  <c:v>11.013</c:v>
                </c:pt>
                <c:pt idx="718">
                  <c:v>11.021000000000001</c:v>
                </c:pt>
                <c:pt idx="719">
                  <c:v>11.03</c:v>
                </c:pt>
                <c:pt idx="720">
                  <c:v>11.039</c:v>
                </c:pt>
                <c:pt idx="721">
                  <c:v>11.047000000000001</c:v>
                </c:pt>
                <c:pt idx="722">
                  <c:v>11.055999999999999</c:v>
                </c:pt>
                <c:pt idx="723">
                  <c:v>11.064</c:v>
                </c:pt>
                <c:pt idx="724">
                  <c:v>11.073</c:v>
                </c:pt>
                <c:pt idx="725">
                  <c:v>11.081</c:v>
                </c:pt>
                <c:pt idx="726">
                  <c:v>11.09</c:v>
                </c:pt>
                <c:pt idx="727">
                  <c:v>11.099</c:v>
                </c:pt>
                <c:pt idx="728">
                  <c:v>11.106999999999999</c:v>
                </c:pt>
                <c:pt idx="729">
                  <c:v>11.116</c:v>
                </c:pt>
                <c:pt idx="730">
                  <c:v>11.124000000000001</c:v>
                </c:pt>
                <c:pt idx="731">
                  <c:v>11.132999999999999</c:v>
                </c:pt>
                <c:pt idx="732">
                  <c:v>11.141999999999999</c:v>
                </c:pt>
                <c:pt idx="733">
                  <c:v>11.15</c:v>
                </c:pt>
                <c:pt idx="734">
                  <c:v>11.159000000000001</c:v>
                </c:pt>
                <c:pt idx="735">
                  <c:v>11.167</c:v>
                </c:pt>
                <c:pt idx="736">
                  <c:v>11.176</c:v>
                </c:pt>
                <c:pt idx="737">
                  <c:v>11.183999999999999</c:v>
                </c:pt>
                <c:pt idx="738">
                  <c:v>11.193</c:v>
                </c:pt>
                <c:pt idx="739">
                  <c:v>11.221</c:v>
                </c:pt>
                <c:pt idx="740">
                  <c:v>11.23</c:v>
                </c:pt>
                <c:pt idx="741">
                  <c:v>11.238</c:v>
                </c:pt>
                <c:pt idx="742">
                  <c:v>11.247</c:v>
                </c:pt>
                <c:pt idx="743">
                  <c:v>11.256</c:v>
                </c:pt>
                <c:pt idx="744">
                  <c:v>11.263999999999999</c:v>
                </c:pt>
                <c:pt idx="745">
                  <c:v>11.273</c:v>
                </c:pt>
                <c:pt idx="746">
                  <c:v>11.281000000000001</c:v>
                </c:pt>
                <c:pt idx="747">
                  <c:v>11.29</c:v>
                </c:pt>
                <c:pt idx="748">
                  <c:v>11.298999999999999</c:v>
                </c:pt>
                <c:pt idx="749">
                  <c:v>11.307</c:v>
                </c:pt>
                <c:pt idx="750">
                  <c:v>11.316000000000001</c:v>
                </c:pt>
                <c:pt idx="751">
                  <c:v>11.324</c:v>
                </c:pt>
                <c:pt idx="752">
                  <c:v>11.333</c:v>
                </c:pt>
                <c:pt idx="753">
                  <c:v>11.340999999999999</c:v>
                </c:pt>
                <c:pt idx="754">
                  <c:v>11.35</c:v>
                </c:pt>
                <c:pt idx="755">
                  <c:v>11.359</c:v>
                </c:pt>
                <c:pt idx="756">
                  <c:v>11.367000000000001</c:v>
                </c:pt>
                <c:pt idx="757">
                  <c:v>11.375999999999999</c:v>
                </c:pt>
                <c:pt idx="758">
                  <c:v>11.384</c:v>
                </c:pt>
                <c:pt idx="759">
                  <c:v>11.393000000000001</c:v>
                </c:pt>
                <c:pt idx="760">
                  <c:v>11.401</c:v>
                </c:pt>
                <c:pt idx="761">
                  <c:v>11.41</c:v>
                </c:pt>
                <c:pt idx="762">
                  <c:v>11.419</c:v>
                </c:pt>
                <c:pt idx="763">
                  <c:v>11.427</c:v>
                </c:pt>
                <c:pt idx="764">
                  <c:v>11.436</c:v>
                </c:pt>
                <c:pt idx="765">
                  <c:v>11.444000000000001</c:v>
                </c:pt>
                <c:pt idx="766">
                  <c:v>11.452999999999999</c:v>
                </c:pt>
                <c:pt idx="767">
                  <c:v>11.481</c:v>
                </c:pt>
                <c:pt idx="768">
                  <c:v>11.49</c:v>
                </c:pt>
                <c:pt idx="769">
                  <c:v>11.497999999999999</c:v>
                </c:pt>
                <c:pt idx="770">
                  <c:v>11.507</c:v>
                </c:pt>
                <c:pt idx="771">
                  <c:v>11.516</c:v>
                </c:pt>
                <c:pt idx="772">
                  <c:v>11.523999999999999</c:v>
                </c:pt>
                <c:pt idx="773">
                  <c:v>11.532999999999999</c:v>
                </c:pt>
                <c:pt idx="774">
                  <c:v>11.541</c:v>
                </c:pt>
                <c:pt idx="775">
                  <c:v>11.55</c:v>
                </c:pt>
                <c:pt idx="776">
                  <c:v>11.558</c:v>
                </c:pt>
                <c:pt idx="777">
                  <c:v>11.567</c:v>
                </c:pt>
                <c:pt idx="778">
                  <c:v>11.576000000000001</c:v>
                </c:pt>
                <c:pt idx="779">
                  <c:v>11.584</c:v>
                </c:pt>
                <c:pt idx="780">
                  <c:v>11.593</c:v>
                </c:pt>
                <c:pt idx="781">
                  <c:v>11.601000000000001</c:v>
                </c:pt>
                <c:pt idx="782">
                  <c:v>11.61</c:v>
                </c:pt>
                <c:pt idx="783">
                  <c:v>11.618</c:v>
                </c:pt>
                <c:pt idx="784">
                  <c:v>11.627000000000001</c:v>
                </c:pt>
                <c:pt idx="785">
                  <c:v>11.635999999999999</c:v>
                </c:pt>
                <c:pt idx="786">
                  <c:v>11.644</c:v>
                </c:pt>
                <c:pt idx="787">
                  <c:v>11.653</c:v>
                </c:pt>
                <c:pt idx="788">
                  <c:v>11.661</c:v>
                </c:pt>
                <c:pt idx="789">
                  <c:v>11.67</c:v>
                </c:pt>
                <c:pt idx="790">
                  <c:v>11.679</c:v>
                </c:pt>
                <c:pt idx="791">
                  <c:v>11.686999999999999</c:v>
                </c:pt>
                <c:pt idx="792">
                  <c:v>11.696</c:v>
                </c:pt>
                <c:pt idx="793">
                  <c:v>11.704000000000001</c:v>
                </c:pt>
                <c:pt idx="794">
                  <c:v>11.712999999999999</c:v>
                </c:pt>
                <c:pt idx="795">
                  <c:v>11.741</c:v>
                </c:pt>
                <c:pt idx="796">
                  <c:v>11.75</c:v>
                </c:pt>
                <c:pt idx="797">
                  <c:v>11.757999999999999</c:v>
                </c:pt>
                <c:pt idx="798">
                  <c:v>11.766999999999999</c:v>
                </c:pt>
                <c:pt idx="799">
                  <c:v>11.775</c:v>
                </c:pt>
                <c:pt idx="800">
                  <c:v>11.784000000000001</c:v>
                </c:pt>
                <c:pt idx="801">
                  <c:v>11.792999999999999</c:v>
                </c:pt>
                <c:pt idx="802">
                  <c:v>11.801</c:v>
                </c:pt>
                <c:pt idx="803">
                  <c:v>11.81</c:v>
                </c:pt>
                <c:pt idx="804">
                  <c:v>11.818</c:v>
                </c:pt>
                <c:pt idx="805">
                  <c:v>11.827</c:v>
                </c:pt>
                <c:pt idx="806">
                  <c:v>11.835000000000001</c:v>
                </c:pt>
                <c:pt idx="807">
                  <c:v>11.843999999999999</c:v>
                </c:pt>
                <c:pt idx="808">
                  <c:v>11.853</c:v>
                </c:pt>
                <c:pt idx="809">
                  <c:v>11.861000000000001</c:v>
                </c:pt>
                <c:pt idx="810">
                  <c:v>11.87</c:v>
                </c:pt>
                <c:pt idx="811">
                  <c:v>11.878</c:v>
                </c:pt>
                <c:pt idx="812">
                  <c:v>11.887</c:v>
                </c:pt>
                <c:pt idx="813">
                  <c:v>11.896000000000001</c:v>
                </c:pt>
                <c:pt idx="814">
                  <c:v>11.904</c:v>
                </c:pt>
                <c:pt idx="815">
                  <c:v>11.913</c:v>
                </c:pt>
                <c:pt idx="816">
                  <c:v>11.920999999999999</c:v>
                </c:pt>
                <c:pt idx="817">
                  <c:v>11.93</c:v>
                </c:pt>
                <c:pt idx="818">
                  <c:v>11.938000000000001</c:v>
                </c:pt>
                <c:pt idx="819">
                  <c:v>11.946999999999999</c:v>
                </c:pt>
                <c:pt idx="820">
                  <c:v>11.956</c:v>
                </c:pt>
                <c:pt idx="821">
                  <c:v>11.964</c:v>
                </c:pt>
                <c:pt idx="822">
                  <c:v>11.973000000000001</c:v>
                </c:pt>
                <c:pt idx="823">
                  <c:v>12.000999999999999</c:v>
                </c:pt>
                <c:pt idx="824">
                  <c:v>12.01</c:v>
                </c:pt>
                <c:pt idx="825">
                  <c:v>12.018000000000001</c:v>
                </c:pt>
                <c:pt idx="826">
                  <c:v>12.026999999999999</c:v>
                </c:pt>
                <c:pt idx="827">
                  <c:v>12.035</c:v>
                </c:pt>
                <c:pt idx="828">
                  <c:v>12.044</c:v>
                </c:pt>
                <c:pt idx="829">
                  <c:v>12.053000000000001</c:v>
                </c:pt>
                <c:pt idx="830">
                  <c:v>12.061</c:v>
                </c:pt>
                <c:pt idx="831">
                  <c:v>12.07</c:v>
                </c:pt>
                <c:pt idx="832">
                  <c:v>12.077999999999999</c:v>
                </c:pt>
                <c:pt idx="833">
                  <c:v>12.087</c:v>
                </c:pt>
                <c:pt idx="834">
                  <c:v>12.095000000000001</c:v>
                </c:pt>
                <c:pt idx="835">
                  <c:v>12.103999999999999</c:v>
                </c:pt>
                <c:pt idx="836">
                  <c:v>12.113</c:v>
                </c:pt>
                <c:pt idx="837">
                  <c:v>12.121</c:v>
                </c:pt>
                <c:pt idx="838">
                  <c:v>12.13</c:v>
                </c:pt>
                <c:pt idx="839">
                  <c:v>12.138</c:v>
                </c:pt>
                <c:pt idx="840">
                  <c:v>12.147</c:v>
                </c:pt>
                <c:pt idx="841">
                  <c:v>12.154999999999999</c:v>
                </c:pt>
                <c:pt idx="842">
                  <c:v>12.164</c:v>
                </c:pt>
                <c:pt idx="843">
                  <c:v>12.173</c:v>
                </c:pt>
                <c:pt idx="844">
                  <c:v>12.180999999999999</c:v>
                </c:pt>
                <c:pt idx="845">
                  <c:v>12.19</c:v>
                </c:pt>
                <c:pt idx="846">
                  <c:v>12.198</c:v>
                </c:pt>
                <c:pt idx="847">
                  <c:v>12.207000000000001</c:v>
                </c:pt>
                <c:pt idx="848">
                  <c:v>12.215</c:v>
                </c:pt>
                <c:pt idx="849">
                  <c:v>12.224</c:v>
                </c:pt>
                <c:pt idx="850">
                  <c:v>12.233000000000001</c:v>
                </c:pt>
                <c:pt idx="851">
                  <c:v>12.260999999999999</c:v>
                </c:pt>
                <c:pt idx="852">
                  <c:v>12.27</c:v>
                </c:pt>
                <c:pt idx="853">
                  <c:v>12.278</c:v>
                </c:pt>
                <c:pt idx="854">
                  <c:v>12.287000000000001</c:v>
                </c:pt>
                <c:pt idx="855">
                  <c:v>12.295</c:v>
                </c:pt>
                <c:pt idx="856">
                  <c:v>12.304</c:v>
                </c:pt>
                <c:pt idx="857">
                  <c:v>12.311999999999999</c:v>
                </c:pt>
                <c:pt idx="858">
                  <c:v>12.321</c:v>
                </c:pt>
                <c:pt idx="859">
                  <c:v>12.33</c:v>
                </c:pt>
                <c:pt idx="860">
                  <c:v>12.337999999999999</c:v>
                </c:pt>
                <c:pt idx="861">
                  <c:v>12.347</c:v>
                </c:pt>
                <c:pt idx="862">
                  <c:v>12.355</c:v>
                </c:pt>
                <c:pt idx="863">
                  <c:v>12.364000000000001</c:v>
                </c:pt>
                <c:pt idx="864">
                  <c:v>12.372</c:v>
                </c:pt>
                <c:pt idx="865">
                  <c:v>12.381</c:v>
                </c:pt>
                <c:pt idx="866">
                  <c:v>12.39</c:v>
                </c:pt>
                <c:pt idx="867">
                  <c:v>12.398</c:v>
                </c:pt>
                <c:pt idx="868">
                  <c:v>12.407</c:v>
                </c:pt>
                <c:pt idx="869">
                  <c:v>12.414999999999999</c:v>
                </c:pt>
                <c:pt idx="870">
                  <c:v>12.423999999999999</c:v>
                </c:pt>
                <c:pt idx="871">
                  <c:v>12.432</c:v>
                </c:pt>
                <c:pt idx="872">
                  <c:v>12.441000000000001</c:v>
                </c:pt>
                <c:pt idx="873">
                  <c:v>12.45</c:v>
                </c:pt>
                <c:pt idx="874">
                  <c:v>12.458</c:v>
                </c:pt>
                <c:pt idx="875">
                  <c:v>12.467000000000001</c:v>
                </c:pt>
                <c:pt idx="876">
                  <c:v>12.475</c:v>
                </c:pt>
                <c:pt idx="877">
                  <c:v>12.484</c:v>
                </c:pt>
                <c:pt idx="878">
                  <c:v>12.493</c:v>
                </c:pt>
                <c:pt idx="879">
                  <c:v>12.521000000000001</c:v>
                </c:pt>
                <c:pt idx="880">
                  <c:v>12.529</c:v>
                </c:pt>
                <c:pt idx="881">
                  <c:v>12.538</c:v>
                </c:pt>
                <c:pt idx="882">
                  <c:v>12.547000000000001</c:v>
                </c:pt>
                <c:pt idx="883">
                  <c:v>12.555</c:v>
                </c:pt>
                <c:pt idx="884">
                  <c:v>12.564</c:v>
                </c:pt>
                <c:pt idx="885">
                  <c:v>12.571999999999999</c:v>
                </c:pt>
                <c:pt idx="886">
                  <c:v>12.581</c:v>
                </c:pt>
                <c:pt idx="887">
                  <c:v>12.59</c:v>
                </c:pt>
                <c:pt idx="888">
                  <c:v>12.598000000000001</c:v>
                </c:pt>
                <c:pt idx="889">
                  <c:v>12.606999999999999</c:v>
                </c:pt>
                <c:pt idx="890">
                  <c:v>12.615</c:v>
                </c:pt>
                <c:pt idx="891">
                  <c:v>12.624000000000001</c:v>
                </c:pt>
                <c:pt idx="892">
                  <c:v>12.632</c:v>
                </c:pt>
                <c:pt idx="893">
                  <c:v>12.641</c:v>
                </c:pt>
                <c:pt idx="894">
                  <c:v>12.65</c:v>
                </c:pt>
                <c:pt idx="895">
                  <c:v>12.657999999999999</c:v>
                </c:pt>
                <c:pt idx="896">
                  <c:v>12.667</c:v>
                </c:pt>
                <c:pt idx="897">
                  <c:v>12.675000000000001</c:v>
                </c:pt>
                <c:pt idx="898">
                  <c:v>12.683999999999999</c:v>
                </c:pt>
                <c:pt idx="899">
                  <c:v>12.692</c:v>
                </c:pt>
                <c:pt idx="900">
                  <c:v>12.701000000000001</c:v>
                </c:pt>
                <c:pt idx="901">
                  <c:v>12.71</c:v>
                </c:pt>
                <c:pt idx="902">
                  <c:v>12.718</c:v>
                </c:pt>
                <c:pt idx="903">
                  <c:v>12.727</c:v>
                </c:pt>
                <c:pt idx="904">
                  <c:v>12.734999999999999</c:v>
                </c:pt>
                <c:pt idx="905">
                  <c:v>12.744</c:v>
                </c:pt>
                <c:pt idx="906">
                  <c:v>12.752000000000001</c:v>
                </c:pt>
                <c:pt idx="907">
                  <c:v>12.781000000000001</c:v>
                </c:pt>
                <c:pt idx="908">
                  <c:v>12.789</c:v>
                </c:pt>
                <c:pt idx="909">
                  <c:v>12.798</c:v>
                </c:pt>
                <c:pt idx="910">
                  <c:v>12.807</c:v>
                </c:pt>
                <c:pt idx="911">
                  <c:v>12.815</c:v>
                </c:pt>
                <c:pt idx="912">
                  <c:v>12.824</c:v>
                </c:pt>
                <c:pt idx="913">
                  <c:v>12.832000000000001</c:v>
                </c:pt>
                <c:pt idx="914">
                  <c:v>12.840999999999999</c:v>
                </c:pt>
                <c:pt idx="915">
                  <c:v>12.849</c:v>
                </c:pt>
                <c:pt idx="916">
                  <c:v>12.858000000000001</c:v>
                </c:pt>
                <c:pt idx="917">
                  <c:v>12.867000000000001</c:v>
                </c:pt>
                <c:pt idx="918">
                  <c:v>12.875</c:v>
                </c:pt>
                <c:pt idx="919">
                  <c:v>12.884</c:v>
                </c:pt>
                <c:pt idx="920">
                  <c:v>12.891999999999999</c:v>
                </c:pt>
                <c:pt idx="921">
                  <c:v>12.901</c:v>
                </c:pt>
                <c:pt idx="922">
                  <c:v>12.909000000000001</c:v>
                </c:pt>
                <c:pt idx="923">
                  <c:v>12.917999999999999</c:v>
                </c:pt>
                <c:pt idx="924">
                  <c:v>12.927</c:v>
                </c:pt>
                <c:pt idx="925">
                  <c:v>12.935</c:v>
                </c:pt>
                <c:pt idx="926">
                  <c:v>12.944000000000001</c:v>
                </c:pt>
                <c:pt idx="927">
                  <c:v>12.952</c:v>
                </c:pt>
                <c:pt idx="928">
                  <c:v>12.961</c:v>
                </c:pt>
                <c:pt idx="929">
                  <c:v>12.968999999999999</c:v>
                </c:pt>
                <c:pt idx="930">
                  <c:v>12.978</c:v>
                </c:pt>
                <c:pt idx="931">
                  <c:v>12.987</c:v>
                </c:pt>
                <c:pt idx="932">
                  <c:v>12.994999999999999</c:v>
                </c:pt>
                <c:pt idx="933">
                  <c:v>13.004</c:v>
                </c:pt>
                <c:pt idx="934">
                  <c:v>13.012</c:v>
                </c:pt>
                <c:pt idx="935">
                  <c:v>13.041</c:v>
                </c:pt>
                <c:pt idx="936">
                  <c:v>13.048999999999999</c:v>
                </c:pt>
                <c:pt idx="937">
                  <c:v>13.058</c:v>
                </c:pt>
                <c:pt idx="938">
                  <c:v>13.066000000000001</c:v>
                </c:pt>
                <c:pt idx="939">
                  <c:v>13.074999999999999</c:v>
                </c:pt>
                <c:pt idx="940">
                  <c:v>13.084</c:v>
                </c:pt>
                <c:pt idx="941">
                  <c:v>13.092000000000001</c:v>
                </c:pt>
                <c:pt idx="942">
                  <c:v>13.101000000000001</c:v>
                </c:pt>
                <c:pt idx="943">
                  <c:v>13.109</c:v>
                </c:pt>
                <c:pt idx="944">
                  <c:v>13.118</c:v>
                </c:pt>
                <c:pt idx="945">
                  <c:v>13.125999999999999</c:v>
                </c:pt>
                <c:pt idx="946">
                  <c:v>13.135</c:v>
                </c:pt>
                <c:pt idx="947">
                  <c:v>13.144</c:v>
                </c:pt>
                <c:pt idx="948">
                  <c:v>13.151999999999999</c:v>
                </c:pt>
                <c:pt idx="949">
                  <c:v>13.161</c:v>
                </c:pt>
                <c:pt idx="950">
                  <c:v>13.169</c:v>
                </c:pt>
                <c:pt idx="951">
                  <c:v>13.178000000000001</c:v>
                </c:pt>
                <c:pt idx="952">
                  <c:v>13.186999999999999</c:v>
                </c:pt>
                <c:pt idx="953">
                  <c:v>13.195</c:v>
                </c:pt>
                <c:pt idx="954">
                  <c:v>13.204000000000001</c:v>
                </c:pt>
                <c:pt idx="955">
                  <c:v>13.212</c:v>
                </c:pt>
                <c:pt idx="956">
                  <c:v>13.221</c:v>
                </c:pt>
                <c:pt idx="957">
                  <c:v>13.228999999999999</c:v>
                </c:pt>
                <c:pt idx="958">
                  <c:v>13.238</c:v>
                </c:pt>
                <c:pt idx="959">
                  <c:v>13.247</c:v>
                </c:pt>
                <c:pt idx="960">
                  <c:v>13.255000000000001</c:v>
                </c:pt>
                <c:pt idx="961">
                  <c:v>13.263999999999999</c:v>
                </c:pt>
                <c:pt idx="962">
                  <c:v>13.272</c:v>
                </c:pt>
                <c:pt idx="963">
                  <c:v>13.301</c:v>
                </c:pt>
                <c:pt idx="964">
                  <c:v>13.308999999999999</c:v>
                </c:pt>
                <c:pt idx="965">
                  <c:v>13.318</c:v>
                </c:pt>
                <c:pt idx="966">
                  <c:v>13.326000000000001</c:v>
                </c:pt>
                <c:pt idx="967">
                  <c:v>13.335000000000001</c:v>
                </c:pt>
                <c:pt idx="968">
                  <c:v>13.343999999999999</c:v>
                </c:pt>
                <c:pt idx="969">
                  <c:v>13.352</c:v>
                </c:pt>
                <c:pt idx="970">
                  <c:v>13.361000000000001</c:v>
                </c:pt>
                <c:pt idx="971">
                  <c:v>13.369</c:v>
                </c:pt>
                <c:pt idx="972">
                  <c:v>13.378</c:v>
                </c:pt>
                <c:pt idx="973">
                  <c:v>13.385999999999999</c:v>
                </c:pt>
                <c:pt idx="974">
                  <c:v>13.395</c:v>
                </c:pt>
                <c:pt idx="975">
                  <c:v>13.404</c:v>
                </c:pt>
                <c:pt idx="976">
                  <c:v>13.412000000000001</c:v>
                </c:pt>
                <c:pt idx="977">
                  <c:v>13.420999999999999</c:v>
                </c:pt>
                <c:pt idx="978">
                  <c:v>13.429</c:v>
                </c:pt>
                <c:pt idx="979">
                  <c:v>13.438000000000001</c:v>
                </c:pt>
                <c:pt idx="980">
                  <c:v>13.446</c:v>
                </c:pt>
                <c:pt idx="981">
                  <c:v>13.455</c:v>
                </c:pt>
                <c:pt idx="982">
                  <c:v>13.464</c:v>
                </c:pt>
                <c:pt idx="983">
                  <c:v>13.472</c:v>
                </c:pt>
                <c:pt idx="984">
                  <c:v>13.481</c:v>
                </c:pt>
                <c:pt idx="985">
                  <c:v>13.489000000000001</c:v>
                </c:pt>
                <c:pt idx="986">
                  <c:v>13.497999999999999</c:v>
                </c:pt>
                <c:pt idx="987">
                  <c:v>13.506</c:v>
                </c:pt>
                <c:pt idx="988">
                  <c:v>13.515000000000001</c:v>
                </c:pt>
                <c:pt idx="989">
                  <c:v>13.523999999999999</c:v>
                </c:pt>
                <c:pt idx="990">
                  <c:v>13.532</c:v>
                </c:pt>
                <c:pt idx="991">
                  <c:v>13.561</c:v>
                </c:pt>
                <c:pt idx="992">
                  <c:v>13.569000000000001</c:v>
                </c:pt>
                <c:pt idx="993">
                  <c:v>13.577999999999999</c:v>
                </c:pt>
                <c:pt idx="994">
                  <c:v>13.586</c:v>
                </c:pt>
                <c:pt idx="995">
                  <c:v>13.595000000000001</c:v>
                </c:pt>
                <c:pt idx="996">
                  <c:v>13.603</c:v>
                </c:pt>
                <c:pt idx="997">
                  <c:v>13.612</c:v>
                </c:pt>
                <c:pt idx="998">
                  <c:v>13.621</c:v>
                </c:pt>
                <c:pt idx="999">
                  <c:v>13.629</c:v>
                </c:pt>
                <c:pt idx="1000">
                  <c:v>13.638</c:v>
                </c:pt>
                <c:pt idx="1001">
                  <c:v>13.646000000000001</c:v>
                </c:pt>
                <c:pt idx="1002">
                  <c:v>13.654999999999999</c:v>
                </c:pt>
                <c:pt idx="1003">
                  <c:v>13.663</c:v>
                </c:pt>
              </c:numCache>
            </c:numRef>
          </c:xVal>
          <c:yVal>
            <c:numRef>
              <c:f>List2!$G$4:$G$1007</c:f>
              <c:numCache>
                <c:formatCode>General</c:formatCode>
                <c:ptCount val="100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1259</c:v>
                </c:pt>
                <c:pt idx="333">
                  <c:v>1437</c:v>
                </c:pt>
                <c:pt idx="334">
                  <c:v>0</c:v>
                </c:pt>
                <c:pt idx="335">
                  <c:v>1236</c:v>
                </c:pt>
                <c:pt idx="336">
                  <c:v>0</c:v>
                </c:pt>
                <c:pt idx="337">
                  <c:v>1917</c:v>
                </c:pt>
                <c:pt idx="338">
                  <c:v>2292</c:v>
                </c:pt>
                <c:pt idx="339">
                  <c:v>2932</c:v>
                </c:pt>
                <c:pt idx="340">
                  <c:v>2812</c:v>
                </c:pt>
                <c:pt idx="341">
                  <c:v>3140</c:v>
                </c:pt>
                <c:pt idx="342">
                  <c:v>1971</c:v>
                </c:pt>
                <c:pt idx="343">
                  <c:v>2730</c:v>
                </c:pt>
                <c:pt idx="344">
                  <c:v>2855</c:v>
                </c:pt>
                <c:pt idx="345">
                  <c:v>2769</c:v>
                </c:pt>
                <c:pt idx="346">
                  <c:v>2316</c:v>
                </c:pt>
                <c:pt idx="347">
                  <c:v>2912</c:v>
                </c:pt>
                <c:pt idx="348">
                  <c:v>2021</c:v>
                </c:pt>
                <c:pt idx="349">
                  <c:v>2128</c:v>
                </c:pt>
                <c:pt idx="350">
                  <c:v>2719</c:v>
                </c:pt>
                <c:pt idx="351">
                  <c:v>1975</c:v>
                </c:pt>
                <c:pt idx="352">
                  <c:v>1865</c:v>
                </c:pt>
                <c:pt idx="353">
                  <c:v>2365</c:v>
                </c:pt>
                <c:pt idx="354">
                  <c:v>2262</c:v>
                </c:pt>
                <c:pt idx="355">
                  <c:v>1687</c:v>
                </c:pt>
                <c:pt idx="356">
                  <c:v>2289</c:v>
                </c:pt>
                <c:pt idx="357">
                  <c:v>1966</c:v>
                </c:pt>
                <c:pt idx="358">
                  <c:v>2115</c:v>
                </c:pt>
                <c:pt idx="359">
                  <c:v>2046</c:v>
                </c:pt>
                <c:pt idx="360">
                  <c:v>2121</c:v>
                </c:pt>
                <c:pt idx="361">
                  <c:v>2296</c:v>
                </c:pt>
                <c:pt idx="362">
                  <c:v>2077</c:v>
                </c:pt>
                <c:pt idx="363">
                  <c:v>2397</c:v>
                </c:pt>
                <c:pt idx="364">
                  <c:v>3099</c:v>
                </c:pt>
                <c:pt idx="365">
                  <c:v>2843</c:v>
                </c:pt>
                <c:pt idx="366">
                  <c:v>2652</c:v>
                </c:pt>
                <c:pt idx="367">
                  <c:v>2335</c:v>
                </c:pt>
                <c:pt idx="368">
                  <c:v>1864</c:v>
                </c:pt>
                <c:pt idx="369">
                  <c:v>2194</c:v>
                </c:pt>
                <c:pt idx="370">
                  <c:v>2392</c:v>
                </c:pt>
                <c:pt idx="371">
                  <c:v>2776</c:v>
                </c:pt>
                <c:pt idx="372">
                  <c:v>2875</c:v>
                </c:pt>
                <c:pt idx="373">
                  <c:v>2969</c:v>
                </c:pt>
                <c:pt idx="374">
                  <c:v>3085</c:v>
                </c:pt>
                <c:pt idx="375">
                  <c:v>3412</c:v>
                </c:pt>
                <c:pt idx="376">
                  <c:v>2754</c:v>
                </c:pt>
                <c:pt idx="377">
                  <c:v>3299</c:v>
                </c:pt>
                <c:pt idx="378">
                  <c:v>2767</c:v>
                </c:pt>
                <c:pt idx="379">
                  <c:v>3277</c:v>
                </c:pt>
                <c:pt idx="380">
                  <c:v>2550</c:v>
                </c:pt>
                <c:pt idx="381">
                  <c:v>2542</c:v>
                </c:pt>
                <c:pt idx="382">
                  <c:v>3034</c:v>
                </c:pt>
                <c:pt idx="383">
                  <c:v>2049</c:v>
                </c:pt>
                <c:pt idx="384">
                  <c:v>2793</c:v>
                </c:pt>
                <c:pt idx="385">
                  <c:v>2020</c:v>
                </c:pt>
                <c:pt idx="386">
                  <c:v>2485</c:v>
                </c:pt>
                <c:pt idx="387">
                  <c:v>2349</c:v>
                </c:pt>
                <c:pt idx="388">
                  <c:v>2401</c:v>
                </c:pt>
                <c:pt idx="389">
                  <c:v>2239</c:v>
                </c:pt>
                <c:pt idx="390">
                  <c:v>2899</c:v>
                </c:pt>
                <c:pt idx="391">
                  <c:v>2465</c:v>
                </c:pt>
                <c:pt idx="392">
                  <c:v>2887</c:v>
                </c:pt>
                <c:pt idx="393">
                  <c:v>2359</c:v>
                </c:pt>
                <c:pt idx="394">
                  <c:v>3189</c:v>
                </c:pt>
                <c:pt idx="395">
                  <c:v>3139</c:v>
                </c:pt>
                <c:pt idx="396">
                  <c:v>3060</c:v>
                </c:pt>
                <c:pt idx="397">
                  <c:v>2959</c:v>
                </c:pt>
                <c:pt idx="398">
                  <c:v>2768</c:v>
                </c:pt>
                <c:pt idx="399">
                  <c:v>1804</c:v>
                </c:pt>
                <c:pt idx="400">
                  <c:v>3055</c:v>
                </c:pt>
                <c:pt idx="401">
                  <c:v>2900</c:v>
                </c:pt>
                <c:pt idx="402">
                  <c:v>2996</c:v>
                </c:pt>
                <c:pt idx="403">
                  <c:v>2587</c:v>
                </c:pt>
                <c:pt idx="404">
                  <c:v>3401</c:v>
                </c:pt>
                <c:pt idx="405">
                  <c:v>3500</c:v>
                </c:pt>
                <c:pt idx="406">
                  <c:v>3115</c:v>
                </c:pt>
                <c:pt idx="407">
                  <c:v>3171</c:v>
                </c:pt>
                <c:pt idx="408">
                  <c:v>3282</c:v>
                </c:pt>
                <c:pt idx="409">
                  <c:v>2980</c:v>
                </c:pt>
                <c:pt idx="410">
                  <c:v>3676</c:v>
                </c:pt>
                <c:pt idx="411">
                  <c:v>3106</c:v>
                </c:pt>
                <c:pt idx="412">
                  <c:v>3127</c:v>
                </c:pt>
                <c:pt idx="413">
                  <c:v>3472</c:v>
                </c:pt>
                <c:pt idx="414">
                  <c:v>3138</c:v>
                </c:pt>
                <c:pt idx="415">
                  <c:v>3124</c:v>
                </c:pt>
                <c:pt idx="416">
                  <c:v>3300</c:v>
                </c:pt>
                <c:pt idx="417">
                  <c:v>3016</c:v>
                </c:pt>
                <c:pt idx="418">
                  <c:v>3115</c:v>
                </c:pt>
                <c:pt idx="419">
                  <c:v>3054</c:v>
                </c:pt>
                <c:pt idx="420">
                  <c:v>4226</c:v>
                </c:pt>
                <c:pt idx="421">
                  <c:v>3482</c:v>
                </c:pt>
                <c:pt idx="422">
                  <c:v>3560</c:v>
                </c:pt>
                <c:pt idx="423">
                  <c:v>3401</c:v>
                </c:pt>
                <c:pt idx="424">
                  <c:v>3449</c:v>
                </c:pt>
                <c:pt idx="425">
                  <c:v>3349</c:v>
                </c:pt>
                <c:pt idx="426">
                  <c:v>3460</c:v>
                </c:pt>
                <c:pt idx="427">
                  <c:v>3235</c:v>
                </c:pt>
                <c:pt idx="428">
                  <c:v>3197</c:v>
                </c:pt>
                <c:pt idx="429">
                  <c:v>3182</c:v>
                </c:pt>
                <c:pt idx="430">
                  <c:v>3645</c:v>
                </c:pt>
                <c:pt idx="431">
                  <c:v>4071</c:v>
                </c:pt>
                <c:pt idx="432">
                  <c:v>3258</c:v>
                </c:pt>
                <c:pt idx="433">
                  <c:v>3511</c:v>
                </c:pt>
                <c:pt idx="434">
                  <c:v>3546</c:v>
                </c:pt>
                <c:pt idx="435">
                  <c:v>3661</c:v>
                </c:pt>
                <c:pt idx="436">
                  <c:v>4253</c:v>
                </c:pt>
                <c:pt idx="437">
                  <c:v>3057</c:v>
                </c:pt>
                <c:pt idx="438">
                  <c:v>3525</c:v>
                </c:pt>
                <c:pt idx="439">
                  <c:v>3503</c:v>
                </c:pt>
                <c:pt idx="440">
                  <c:v>3200</c:v>
                </c:pt>
                <c:pt idx="441">
                  <c:v>4341</c:v>
                </c:pt>
                <c:pt idx="442">
                  <c:v>3602</c:v>
                </c:pt>
                <c:pt idx="443">
                  <c:v>4307</c:v>
                </c:pt>
                <c:pt idx="444">
                  <c:v>3877</c:v>
                </c:pt>
                <c:pt idx="445">
                  <c:v>3840</c:v>
                </c:pt>
                <c:pt idx="446">
                  <c:v>3566</c:v>
                </c:pt>
                <c:pt idx="447">
                  <c:v>3868</c:v>
                </c:pt>
                <c:pt idx="448">
                  <c:v>3551</c:v>
                </c:pt>
                <c:pt idx="449">
                  <c:v>3311</c:v>
                </c:pt>
                <c:pt idx="450">
                  <c:v>3846</c:v>
                </c:pt>
                <c:pt idx="451">
                  <c:v>3529</c:v>
                </c:pt>
                <c:pt idx="452">
                  <c:v>3596</c:v>
                </c:pt>
                <c:pt idx="453">
                  <c:v>3663</c:v>
                </c:pt>
                <c:pt idx="454">
                  <c:v>3659</c:v>
                </c:pt>
                <c:pt idx="455">
                  <c:v>4866</c:v>
                </c:pt>
                <c:pt idx="456">
                  <c:v>4043</c:v>
                </c:pt>
                <c:pt idx="457">
                  <c:v>3310</c:v>
                </c:pt>
                <c:pt idx="458">
                  <c:v>4619</c:v>
                </c:pt>
                <c:pt idx="459">
                  <c:v>3936</c:v>
                </c:pt>
                <c:pt idx="460">
                  <c:v>4586</c:v>
                </c:pt>
                <c:pt idx="461">
                  <c:v>4060</c:v>
                </c:pt>
                <c:pt idx="462">
                  <c:v>4396</c:v>
                </c:pt>
                <c:pt idx="463">
                  <c:v>4073</c:v>
                </c:pt>
                <c:pt idx="464">
                  <c:v>4102</c:v>
                </c:pt>
                <c:pt idx="465">
                  <c:v>3372</c:v>
                </c:pt>
                <c:pt idx="466">
                  <c:v>3829</c:v>
                </c:pt>
                <c:pt idx="467">
                  <c:v>4016</c:v>
                </c:pt>
                <c:pt idx="468">
                  <c:v>3389</c:v>
                </c:pt>
                <c:pt idx="469">
                  <c:v>4033</c:v>
                </c:pt>
                <c:pt idx="470">
                  <c:v>4738</c:v>
                </c:pt>
                <c:pt idx="471">
                  <c:v>4128</c:v>
                </c:pt>
                <c:pt idx="472">
                  <c:v>3120</c:v>
                </c:pt>
                <c:pt idx="473">
                  <c:v>3756</c:v>
                </c:pt>
                <c:pt idx="474">
                  <c:v>3543</c:v>
                </c:pt>
                <c:pt idx="475">
                  <c:v>3312</c:v>
                </c:pt>
                <c:pt idx="476">
                  <c:v>3506</c:v>
                </c:pt>
                <c:pt idx="477">
                  <c:v>3348</c:v>
                </c:pt>
                <c:pt idx="478">
                  <c:v>2641</c:v>
                </c:pt>
                <c:pt idx="479">
                  <c:v>3070</c:v>
                </c:pt>
                <c:pt idx="480">
                  <c:v>3476</c:v>
                </c:pt>
                <c:pt idx="481">
                  <c:v>2774</c:v>
                </c:pt>
                <c:pt idx="482">
                  <c:v>2792</c:v>
                </c:pt>
                <c:pt idx="483">
                  <c:v>2583</c:v>
                </c:pt>
                <c:pt idx="484">
                  <c:v>3316</c:v>
                </c:pt>
                <c:pt idx="485">
                  <c:v>3700</c:v>
                </c:pt>
                <c:pt idx="486">
                  <c:v>3889</c:v>
                </c:pt>
                <c:pt idx="487">
                  <c:v>3539</c:v>
                </c:pt>
                <c:pt idx="488">
                  <c:v>3533</c:v>
                </c:pt>
                <c:pt idx="489">
                  <c:v>3373</c:v>
                </c:pt>
                <c:pt idx="490">
                  <c:v>3157</c:v>
                </c:pt>
                <c:pt idx="491">
                  <c:v>3650</c:v>
                </c:pt>
                <c:pt idx="492">
                  <c:v>3259</c:v>
                </c:pt>
                <c:pt idx="493">
                  <c:v>3914</c:v>
                </c:pt>
                <c:pt idx="494">
                  <c:v>3460</c:v>
                </c:pt>
                <c:pt idx="495">
                  <c:v>4142</c:v>
                </c:pt>
                <c:pt idx="496">
                  <c:v>4443</c:v>
                </c:pt>
                <c:pt idx="497">
                  <c:v>4310</c:v>
                </c:pt>
                <c:pt idx="498">
                  <c:v>4084</c:v>
                </c:pt>
                <c:pt idx="499">
                  <c:v>4659</c:v>
                </c:pt>
                <c:pt idx="500">
                  <c:v>3108</c:v>
                </c:pt>
                <c:pt idx="501">
                  <c:v>3794</c:v>
                </c:pt>
                <c:pt idx="502">
                  <c:v>3571</c:v>
                </c:pt>
                <c:pt idx="503">
                  <c:v>3102</c:v>
                </c:pt>
                <c:pt idx="504">
                  <c:v>2425</c:v>
                </c:pt>
                <c:pt idx="505">
                  <c:v>2503</c:v>
                </c:pt>
                <c:pt idx="506">
                  <c:v>2803</c:v>
                </c:pt>
                <c:pt idx="507">
                  <c:v>3220</c:v>
                </c:pt>
                <c:pt idx="508">
                  <c:v>2365</c:v>
                </c:pt>
                <c:pt idx="509">
                  <c:v>2267</c:v>
                </c:pt>
                <c:pt idx="510">
                  <c:v>3015</c:v>
                </c:pt>
                <c:pt idx="511">
                  <c:v>2818</c:v>
                </c:pt>
                <c:pt idx="512">
                  <c:v>2681</c:v>
                </c:pt>
                <c:pt idx="513">
                  <c:v>2762</c:v>
                </c:pt>
                <c:pt idx="514">
                  <c:v>2003</c:v>
                </c:pt>
                <c:pt idx="515">
                  <c:v>2414</c:v>
                </c:pt>
                <c:pt idx="516">
                  <c:v>2263</c:v>
                </c:pt>
                <c:pt idx="517">
                  <c:v>2403</c:v>
                </c:pt>
                <c:pt idx="518">
                  <c:v>2009</c:v>
                </c:pt>
                <c:pt idx="519">
                  <c:v>1919</c:v>
                </c:pt>
                <c:pt idx="520">
                  <c:v>1614</c:v>
                </c:pt>
                <c:pt idx="521">
                  <c:v>1364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0</c:v>
                </c:pt>
                <c:pt idx="973">
                  <c:v>0</c:v>
                </c:pt>
                <c:pt idx="974">
                  <c:v>0</c:v>
                </c:pt>
                <c:pt idx="975">
                  <c:v>0</c:v>
                </c:pt>
                <c:pt idx="976">
                  <c:v>0</c:v>
                </c:pt>
                <c:pt idx="977">
                  <c:v>0</c:v>
                </c:pt>
                <c:pt idx="978">
                  <c:v>0</c:v>
                </c:pt>
                <c:pt idx="979">
                  <c:v>0</c:v>
                </c:pt>
                <c:pt idx="980">
                  <c:v>0</c:v>
                </c:pt>
                <c:pt idx="981">
                  <c:v>0</c:v>
                </c:pt>
                <c:pt idx="982">
                  <c:v>0</c:v>
                </c:pt>
                <c:pt idx="983">
                  <c:v>0</c:v>
                </c:pt>
                <c:pt idx="984">
                  <c:v>0</c:v>
                </c:pt>
                <c:pt idx="985">
                  <c:v>0</c:v>
                </c:pt>
                <c:pt idx="986">
                  <c:v>0</c:v>
                </c:pt>
                <c:pt idx="987">
                  <c:v>0</c:v>
                </c:pt>
                <c:pt idx="988">
                  <c:v>0</c:v>
                </c:pt>
                <c:pt idx="989">
                  <c:v>0</c:v>
                </c:pt>
                <c:pt idx="990">
                  <c:v>0</c:v>
                </c:pt>
                <c:pt idx="991">
                  <c:v>0</c:v>
                </c:pt>
                <c:pt idx="992">
                  <c:v>0</c:v>
                </c:pt>
                <c:pt idx="993">
                  <c:v>0</c:v>
                </c:pt>
                <c:pt idx="994">
                  <c:v>0</c:v>
                </c:pt>
                <c:pt idx="995">
                  <c:v>0</c:v>
                </c:pt>
                <c:pt idx="996">
                  <c:v>0</c:v>
                </c:pt>
                <c:pt idx="997">
                  <c:v>0</c:v>
                </c:pt>
                <c:pt idx="998">
                  <c:v>0</c:v>
                </c:pt>
                <c:pt idx="999">
                  <c:v>0</c:v>
                </c:pt>
                <c:pt idx="1000">
                  <c:v>0</c:v>
                </c:pt>
                <c:pt idx="1001">
                  <c:v>0</c:v>
                </c:pt>
                <c:pt idx="1002">
                  <c:v>0</c:v>
                </c:pt>
                <c:pt idx="100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624-4CC2-89A6-52B065ABB265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List2!$H$4:$H$1007</c:f>
              <c:numCache>
                <c:formatCode>General</c:formatCode>
                <c:ptCount val="1004"/>
                <c:pt idx="0">
                  <c:v>4.3499999999999996</c:v>
                </c:pt>
                <c:pt idx="1">
                  <c:v>4.3579999999999997</c:v>
                </c:pt>
                <c:pt idx="2">
                  <c:v>4.367</c:v>
                </c:pt>
                <c:pt idx="3">
                  <c:v>4.375</c:v>
                </c:pt>
                <c:pt idx="4">
                  <c:v>4.3840000000000003</c:v>
                </c:pt>
                <c:pt idx="5">
                  <c:v>4.3920000000000003</c:v>
                </c:pt>
                <c:pt idx="6">
                  <c:v>4.4009999999999998</c:v>
                </c:pt>
                <c:pt idx="7">
                  <c:v>4.41</c:v>
                </c:pt>
                <c:pt idx="8">
                  <c:v>4.4180000000000001</c:v>
                </c:pt>
                <c:pt idx="9">
                  <c:v>4.4269999999999996</c:v>
                </c:pt>
                <c:pt idx="10">
                  <c:v>4.4349999999999996</c:v>
                </c:pt>
                <c:pt idx="11">
                  <c:v>4.4640000000000004</c:v>
                </c:pt>
                <c:pt idx="12">
                  <c:v>4.4720000000000004</c:v>
                </c:pt>
                <c:pt idx="13">
                  <c:v>4.4809999999999999</c:v>
                </c:pt>
                <c:pt idx="14">
                  <c:v>4.4889999999999999</c:v>
                </c:pt>
                <c:pt idx="15">
                  <c:v>4.4980000000000002</c:v>
                </c:pt>
                <c:pt idx="16">
                  <c:v>4.5069999999999997</c:v>
                </c:pt>
                <c:pt idx="17">
                  <c:v>4.5149999999999997</c:v>
                </c:pt>
                <c:pt idx="18">
                  <c:v>4.524</c:v>
                </c:pt>
                <c:pt idx="19">
                  <c:v>4.532</c:v>
                </c:pt>
                <c:pt idx="20">
                  <c:v>4.5410000000000004</c:v>
                </c:pt>
                <c:pt idx="21">
                  <c:v>4.5490000000000004</c:v>
                </c:pt>
                <c:pt idx="22">
                  <c:v>4.5579999999999998</c:v>
                </c:pt>
                <c:pt idx="23">
                  <c:v>4.5670000000000002</c:v>
                </c:pt>
                <c:pt idx="24">
                  <c:v>4.5750000000000002</c:v>
                </c:pt>
                <c:pt idx="25">
                  <c:v>4.5839999999999996</c:v>
                </c:pt>
                <c:pt idx="26">
                  <c:v>4.5919999999999996</c:v>
                </c:pt>
                <c:pt idx="27">
                  <c:v>4.601</c:v>
                </c:pt>
                <c:pt idx="28">
                  <c:v>4.6100000000000003</c:v>
                </c:pt>
                <c:pt idx="29">
                  <c:v>4.6180000000000003</c:v>
                </c:pt>
                <c:pt idx="30">
                  <c:v>4.6269999999999998</c:v>
                </c:pt>
                <c:pt idx="31">
                  <c:v>4.6349999999999998</c:v>
                </c:pt>
                <c:pt idx="32">
                  <c:v>4.6440000000000001</c:v>
                </c:pt>
                <c:pt idx="33">
                  <c:v>4.6520000000000001</c:v>
                </c:pt>
                <c:pt idx="34">
                  <c:v>4.6609999999999996</c:v>
                </c:pt>
                <c:pt idx="35">
                  <c:v>4.67</c:v>
                </c:pt>
                <c:pt idx="36">
                  <c:v>4.6779999999999999</c:v>
                </c:pt>
                <c:pt idx="37">
                  <c:v>4.6870000000000003</c:v>
                </c:pt>
                <c:pt idx="38">
                  <c:v>4.6950000000000003</c:v>
                </c:pt>
                <c:pt idx="39">
                  <c:v>4.7240000000000002</c:v>
                </c:pt>
                <c:pt idx="40">
                  <c:v>4.7320000000000002</c:v>
                </c:pt>
                <c:pt idx="41">
                  <c:v>4.7409999999999997</c:v>
                </c:pt>
                <c:pt idx="42">
                  <c:v>4.7489999999999997</c:v>
                </c:pt>
                <c:pt idx="43">
                  <c:v>4.758</c:v>
                </c:pt>
                <c:pt idx="44">
                  <c:v>4.7670000000000003</c:v>
                </c:pt>
                <c:pt idx="45">
                  <c:v>4.7750000000000004</c:v>
                </c:pt>
                <c:pt idx="46">
                  <c:v>4.7839999999999998</c:v>
                </c:pt>
                <c:pt idx="47">
                  <c:v>4.7919999999999998</c:v>
                </c:pt>
                <c:pt idx="48">
                  <c:v>4.8010000000000002</c:v>
                </c:pt>
                <c:pt idx="49">
                  <c:v>4.8090000000000002</c:v>
                </c:pt>
                <c:pt idx="50">
                  <c:v>4.8179999999999996</c:v>
                </c:pt>
                <c:pt idx="51">
                  <c:v>4.827</c:v>
                </c:pt>
                <c:pt idx="52">
                  <c:v>4.835</c:v>
                </c:pt>
                <c:pt idx="53">
                  <c:v>4.8440000000000003</c:v>
                </c:pt>
                <c:pt idx="54">
                  <c:v>4.8520000000000003</c:v>
                </c:pt>
                <c:pt idx="55">
                  <c:v>4.8609999999999998</c:v>
                </c:pt>
                <c:pt idx="56">
                  <c:v>4.8689999999999998</c:v>
                </c:pt>
                <c:pt idx="57">
                  <c:v>4.8780000000000001</c:v>
                </c:pt>
                <c:pt idx="58">
                  <c:v>4.8869999999999996</c:v>
                </c:pt>
                <c:pt idx="59">
                  <c:v>4.8949999999999996</c:v>
                </c:pt>
                <c:pt idx="60">
                  <c:v>4.9039999999999999</c:v>
                </c:pt>
                <c:pt idx="61">
                  <c:v>4.9119999999999999</c:v>
                </c:pt>
                <c:pt idx="62">
                  <c:v>4.9210000000000003</c:v>
                </c:pt>
                <c:pt idx="63">
                  <c:v>4.9290000000000003</c:v>
                </c:pt>
                <c:pt idx="64">
                  <c:v>4.9379999999999997</c:v>
                </c:pt>
                <c:pt idx="65">
                  <c:v>4.9470000000000001</c:v>
                </c:pt>
                <c:pt idx="66">
                  <c:v>4.9550000000000001</c:v>
                </c:pt>
                <c:pt idx="67">
                  <c:v>4.984</c:v>
                </c:pt>
                <c:pt idx="68">
                  <c:v>4.992</c:v>
                </c:pt>
                <c:pt idx="69">
                  <c:v>5.0010000000000003</c:v>
                </c:pt>
                <c:pt idx="70">
                  <c:v>5.0090000000000003</c:v>
                </c:pt>
                <c:pt idx="71">
                  <c:v>5.0179999999999998</c:v>
                </c:pt>
                <c:pt idx="72">
                  <c:v>5.0259999999999998</c:v>
                </c:pt>
                <c:pt idx="73">
                  <c:v>5.0350000000000001</c:v>
                </c:pt>
                <c:pt idx="74">
                  <c:v>5.0439999999999996</c:v>
                </c:pt>
                <c:pt idx="75">
                  <c:v>5.0519999999999996</c:v>
                </c:pt>
                <c:pt idx="76">
                  <c:v>5.0609999999999999</c:v>
                </c:pt>
                <c:pt idx="77">
                  <c:v>5.069</c:v>
                </c:pt>
                <c:pt idx="78">
                  <c:v>5.0780000000000003</c:v>
                </c:pt>
                <c:pt idx="79">
                  <c:v>5.0860000000000003</c:v>
                </c:pt>
                <c:pt idx="80">
                  <c:v>5.0949999999999998</c:v>
                </c:pt>
                <c:pt idx="81">
                  <c:v>5.1040000000000001</c:v>
                </c:pt>
                <c:pt idx="82">
                  <c:v>5.1120000000000001</c:v>
                </c:pt>
                <c:pt idx="83">
                  <c:v>5.1210000000000004</c:v>
                </c:pt>
                <c:pt idx="84">
                  <c:v>5.1289999999999996</c:v>
                </c:pt>
                <c:pt idx="85">
                  <c:v>5.1379999999999999</c:v>
                </c:pt>
                <c:pt idx="86">
                  <c:v>5.1470000000000002</c:v>
                </c:pt>
                <c:pt idx="87">
                  <c:v>5.1550000000000002</c:v>
                </c:pt>
                <c:pt idx="88">
                  <c:v>5.1639999999999997</c:v>
                </c:pt>
                <c:pt idx="89">
                  <c:v>5.1719999999999997</c:v>
                </c:pt>
                <c:pt idx="90">
                  <c:v>5.181</c:v>
                </c:pt>
                <c:pt idx="91">
                  <c:v>5.1890000000000001</c:v>
                </c:pt>
                <c:pt idx="92">
                  <c:v>5.1980000000000004</c:v>
                </c:pt>
                <c:pt idx="93">
                  <c:v>5.2069999999999999</c:v>
                </c:pt>
                <c:pt idx="94">
                  <c:v>5.2149999999999999</c:v>
                </c:pt>
                <c:pt idx="95">
                  <c:v>5.2430000000000003</c:v>
                </c:pt>
                <c:pt idx="96">
                  <c:v>5.2519999999999998</c:v>
                </c:pt>
                <c:pt idx="97">
                  <c:v>5.2610000000000001</c:v>
                </c:pt>
                <c:pt idx="98">
                  <c:v>5.2690000000000001</c:v>
                </c:pt>
                <c:pt idx="99">
                  <c:v>5.2779999999999996</c:v>
                </c:pt>
                <c:pt idx="100">
                  <c:v>5.2859999999999996</c:v>
                </c:pt>
                <c:pt idx="101">
                  <c:v>5.2949999999999999</c:v>
                </c:pt>
                <c:pt idx="102">
                  <c:v>5.3040000000000003</c:v>
                </c:pt>
                <c:pt idx="103">
                  <c:v>5.3120000000000003</c:v>
                </c:pt>
                <c:pt idx="104">
                  <c:v>5.3209999999999997</c:v>
                </c:pt>
                <c:pt idx="105">
                  <c:v>5.3289999999999997</c:v>
                </c:pt>
                <c:pt idx="106">
                  <c:v>5.3380000000000001</c:v>
                </c:pt>
                <c:pt idx="107">
                  <c:v>5.3460000000000001</c:v>
                </c:pt>
                <c:pt idx="108">
                  <c:v>5.3550000000000004</c:v>
                </c:pt>
                <c:pt idx="109">
                  <c:v>5.3639999999999999</c:v>
                </c:pt>
                <c:pt idx="110">
                  <c:v>5.3719999999999999</c:v>
                </c:pt>
                <c:pt idx="111">
                  <c:v>5.3810000000000002</c:v>
                </c:pt>
                <c:pt idx="112">
                  <c:v>5.3890000000000002</c:v>
                </c:pt>
                <c:pt idx="113">
                  <c:v>5.3979999999999997</c:v>
                </c:pt>
                <c:pt idx="114">
                  <c:v>5.4059999999999997</c:v>
                </c:pt>
                <c:pt idx="115">
                  <c:v>5.415</c:v>
                </c:pt>
                <c:pt idx="116">
                  <c:v>5.4240000000000004</c:v>
                </c:pt>
                <c:pt idx="117">
                  <c:v>5.4320000000000004</c:v>
                </c:pt>
                <c:pt idx="118">
                  <c:v>5.4409999999999998</c:v>
                </c:pt>
                <c:pt idx="119">
                  <c:v>5.4489999999999998</c:v>
                </c:pt>
                <c:pt idx="120">
                  <c:v>5.4580000000000002</c:v>
                </c:pt>
                <c:pt idx="121">
                  <c:v>5.4660000000000002</c:v>
                </c:pt>
                <c:pt idx="122">
                  <c:v>5.4749999999999996</c:v>
                </c:pt>
                <c:pt idx="123">
                  <c:v>5.5030000000000001</c:v>
                </c:pt>
                <c:pt idx="124">
                  <c:v>5.5119999999999996</c:v>
                </c:pt>
                <c:pt idx="125">
                  <c:v>5.5209999999999999</c:v>
                </c:pt>
                <c:pt idx="126">
                  <c:v>5.5289999999999999</c:v>
                </c:pt>
                <c:pt idx="127">
                  <c:v>5.5380000000000003</c:v>
                </c:pt>
                <c:pt idx="128">
                  <c:v>5.5460000000000003</c:v>
                </c:pt>
                <c:pt idx="129">
                  <c:v>5.5549999999999997</c:v>
                </c:pt>
                <c:pt idx="130">
                  <c:v>5.5629999999999997</c:v>
                </c:pt>
                <c:pt idx="131">
                  <c:v>5.5720000000000001</c:v>
                </c:pt>
                <c:pt idx="132">
                  <c:v>5.5810000000000004</c:v>
                </c:pt>
                <c:pt idx="133">
                  <c:v>5.5890000000000004</c:v>
                </c:pt>
                <c:pt idx="134">
                  <c:v>5.5979999999999999</c:v>
                </c:pt>
                <c:pt idx="135">
                  <c:v>5.6059999999999999</c:v>
                </c:pt>
                <c:pt idx="136">
                  <c:v>5.6150000000000002</c:v>
                </c:pt>
                <c:pt idx="137">
                  <c:v>5.6230000000000002</c:v>
                </c:pt>
                <c:pt idx="138">
                  <c:v>5.6319999999999997</c:v>
                </c:pt>
                <c:pt idx="139">
                  <c:v>5.641</c:v>
                </c:pt>
                <c:pt idx="140">
                  <c:v>5.649</c:v>
                </c:pt>
                <c:pt idx="141">
                  <c:v>5.6580000000000004</c:v>
                </c:pt>
                <c:pt idx="142">
                  <c:v>5.6660000000000004</c:v>
                </c:pt>
                <c:pt idx="143">
                  <c:v>5.6749999999999998</c:v>
                </c:pt>
                <c:pt idx="144">
                  <c:v>5.6829999999999998</c:v>
                </c:pt>
                <c:pt idx="145">
                  <c:v>5.6920000000000002</c:v>
                </c:pt>
                <c:pt idx="146">
                  <c:v>5.7009999999999996</c:v>
                </c:pt>
                <c:pt idx="147">
                  <c:v>5.7089999999999996</c:v>
                </c:pt>
                <c:pt idx="148">
                  <c:v>5.718</c:v>
                </c:pt>
                <c:pt idx="149">
                  <c:v>5.726</c:v>
                </c:pt>
                <c:pt idx="150">
                  <c:v>5.7350000000000003</c:v>
                </c:pt>
                <c:pt idx="151">
                  <c:v>5.7629999999999999</c:v>
                </c:pt>
                <c:pt idx="152">
                  <c:v>5.7720000000000002</c:v>
                </c:pt>
                <c:pt idx="153">
                  <c:v>5.78</c:v>
                </c:pt>
                <c:pt idx="154">
                  <c:v>5.7889999999999997</c:v>
                </c:pt>
                <c:pt idx="155">
                  <c:v>5.798</c:v>
                </c:pt>
                <c:pt idx="156">
                  <c:v>5.806</c:v>
                </c:pt>
                <c:pt idx="157">
                  <c:v>5.8150000000000004</c:v>
                </c:pt>
                <c:pt idx="158">
                  <c:v>5.8230000000000004</c:v>
                </c:pt>
                <c:pt idx="159">
                  <c:v>5.8319999999999999</c:v>
                </c:pt>
                <c:pt idx="160">
                  <c:v>5.84</c:v>
                </c:pt>
                <c:pt idx="161">
                  <c:v>5.8490000000000002</c:v>
                </c:pt>
                <c:pt idx="162">
                  <c:v>5.8579999999999997</c:v>
                </c:pt>
                <c:pt idx="163">
                  <c:v>5.8659999999999997</c:v>
                </c:pt>
                <c:pt idx="164">
                  <c:v>5.875</c:v>
                </c:pt>
                <c:pt idx="165">
                  <c:v>5.883</c:v>
                </c:pt>
                <c:pt idx="166">
                  <c:v>5.8920000000000003</c:v>
                </c:pt>
                <c:pt idx="167">
                  <c:v>5.9009999999999998</c:v>
                </c:pt>
                <c:pt idx="168">
                  <c:v>5.9089999999999998</c:v>
                </c:pt>
                <c:pt idx="169">
                  <c:v>5.9180000000000001</c:v>
                </c:pt>
                <c:pt idx="170">
                  <c:v>5.9260000000000002</c:v>
                </c:pt>
                <c:pt idx="171">
                  <c:v>5.9349999999999996</c:v>
                </c:pt>
                <c:pt idx="172">
                  <c:v>5.9429999999999996</c:v>
                </c:pt>
                <c:pt idx="173">
                  <c:v>5.952</c:v>
                </c:pt>
                <c:pt idx="174">
                  <c:v>5.9610000000000003</c:v>
                </c:pt>
                <c:pt idx="175">
                  <c:v>5.9690000000000003</c:v>
                </c:pt>
                <c:pt idx="176">
                  <c:v>5.9779999999999998</c:v>
                </c:pt>
                <c:pt idx="177">
                  <c:v>5.9859999999999998</c:v>
                </c:pt>
                <c:pt idx="178">
                  <c:v>5.9950000000000001</c:v>
                </c:pt>
                <c:pt idx="179">
                  <c:v>6.0229999999999997</c:v>
                </c:pt>
                <c:pt idx="180">
                  <c:v>6.032</c:v>
                </c:pt>
                <c:pt idx="181">
                  <c:v>6.04</c:v>
                </c:pt>
                <c:pt idx="182">
                  <c:v>6.0490000000000004</c:v>
                </c:pt>
                <c:pt idx="183">
                  <c:v>6.0579999999999998</c:v>
                </c:pt>
                <c:pt idx="184">
                  <c:v>6.0659999999999998</c:v>
                </c:pt>
                <c:pt idx="185">
                  <c:v>6.0750000000000002</c:v>
                </c:pt>
                <c:pt idx="186">
                  <c:v>6.0830000000000002</c:v>
                </c:pt>
                <c:pt idx="187">
                  <c:v>6.0919999999999996</c:v>
                </c:pt>
                <c:pt idx="188">
                  <c:v>6.1</c:v>
                </c:pt>
                <c:pt idx="189">
                  <c:v>6.109</c:v>
                </c:pt>
                <c:pt idx="190">
                  <c:v>6.1180000000000003</c:v>
                </c:pt>
                <c:pt idx="191">
                  <c:v>6.1260000000000003</c:v>
                </c:pt>
                <c:pt idx="192">
                  <c:v>6.1349999999999998</c:v>
                </c:pt>
                <c:pt idx="193">
                  <c:v>6.1429999999999998</c:v>
                </c:pt>
                <c:pt idx="194">
                  <c:v>6.1520000000000001</c:v>
                </c:pt>
                <c:pt idx="195">
                  <c:v>6.16</c:v>
                </c:pt>
                <c:pt idx="196">
                  <c:v>6.1689999999999996</c:v>
                </c:pt>
                <c:pt idx="197">
                  <c:v>6.1779999999999999</c:v>
                </c:pt>
                <c:pt idx="198">
                  <c:v>6.1859999999999999</c:v>
                </c:pt>
                <c:pt idx="199">
                  <c:v>6.1950000000000003</c:v>
                </c:pt>
                <c:pt idx="200">
                  <c:v>6.2030000000000003</c:v>
                </c:pt>
                <c:pt idx="201">
                  <c:v>6.2119999999999997</c:v>
                </c:pt>
                <c:pt idx="202">
                  <c:v>6.22</c:v>
                </c:pt>
                <c:pt idx="203">
                  <c:v>6.2290000000000001</c:v>
                </c:pt>
                <c:pt idx="204">
                  <c:v>6.2380000000000004</c:v>
                </c:pt>
                <c:pt idx="205">
                  <c:v>6.2460000000000004</c:v>
                </c:pt>
                <c:pt idx="206">
                  <c:v>6.2549999999999999</c:v>
                </c:pt>
                <c:pt idx="207">
                  <c:v>6.2830000000000004</c:v>
                </c:pt>
                <c:pt idx="208">
                  <c:v>6.2919999999999998</c:v>
                </c:pt>
                <c:pt idx="209">
                  <c:v>6.3</c:v>
                </c:pt>
                <c:pt idx="210">
                  <c:v>6.3090000000000002</c:v>
                </c:pt>
                <c:pt idx="211">
                  <c:v>6.3170000000000002</c:v>
                </c:pt>
                <c:pt idx="212">
                  <c:v>6.3259999999999996</c:v>
                </c:pt>
                <c:pt idx="213">
                  <c:v>6.335</c:v>
                </c:pt>
                <c:pt idx="214">
                  <c:v>6.343</c:v>
                </c:pt>
                <c:pt idx="215">
                  <c:v>6.3520000000000003</c:v>
                </c:pt>
                <c:pt idx="216">
                  <c:v>6.36</c:v>
                </c:pt>
                <c:pt idx="217">
                  <c:v>6.3689999999999998</c:v>
                </c:pt>
                <c:pt idx="218">
                  <c:v>6.3769999999999998</c:v>
                </c:pt>
                <c:pt idx="219">
                  <c:v>6.3860000000000001</c:v>
                </c:pt>
                <c:pt idx="220">
                  <c:v>6.3949999999999996</c:v>
                </c:pt>
                <c:pt idx="221">
                  <c:v>6.4029999999999996</c:v>
                </c:pt>
                <c:pt idx="222">
                  <c:v>6.4119999999999999</c:v>
                </c:pt>
                <c:pt idx="223">
                  <c:v>6.42</c:v>
                </c:pt>
                <c:pt idx="224">
                  <c:v>6.4290000000000003</c:v>
                </c:pt>
                <c:pt idx="225">
                  <c:v>6.4379999999999997</c:v>
                </c:pt>
                <c:pt idx="226">
                  <c:v>6.4459999999999997</c:v>
                </c:pt>
                <c:pt idx="227">
                  <c:v>6.4550000000000001</c:v>
                </c:pt>
                <c:pt idx="228">
                  <c:v>6.4630000000000001</c:v>
                </c:pt>
                <c:pt idx="229">
                  <c:v>6.4720000000000004</c:v>
                </c:pt>
                <c:pt idx="230">
                  <c:v>6.48</c:v>
                </c:pt>
                <c:pt idx="231">
                  <c:v>6.4889999999999999</c:v>
                </c:pt>
                <c:pt idx="232">
                  <c:v>6.4980000000000002</c:v>
                </c:pt>
                <c:pt idx="233">
                  <c:v>6.5060000000000002</c:v>
                </c:pt>
                <c:pt idx="234">
                  <c:v>6.5149999999999997</c:v>
                </c:pt>
                <c:pt idx="235">
                  <c:v>6.5430000000000001</c:v>
                </c:pt>
                <c:pt idx="236">
                  <c:v>6.5519999999999996</c:v>
                </c:pt>
                <c:pt idx="237">
                  <c:v>6.56</c:v>
                </c:pt>
                <c:pt idx="238">
                  <c:v>6.569</c:v>
                </c:pt>
                <c:pt idx="239">
                  <c:v>6.577</c:v>
                </c:pt>
                <c:pt idx="240">
                  <c:v>6.5860000000000003</c:v>
                </c:pt>
                <c:pt idx="241">
                  <c:v>6.5949999999999998</c:v>
                </c:pt>
                <c:pt idx="242">
                  <c:v>6.6029999999999998</c:v>
                </c:pt>
                <c:pt idx="243">
                  <c:v>6.6120000000000001</c:v>
                </c:pt>
                <c:pt idx="244">
                  <c:v>6.62</c:v>
                </c:pt>
                <c:pt idx="245">
                  <c:v>6.6289999999999996</c:v>
                </c:pt>
                <c:pt idx="246">
                  <c:v>6.6369999999999996</c:v>
                </c:pt>
                <c:pt idx="247">
                  <c:v>6.6459999999999999</c:v>
                </c:pt>
                <c:pt idx="248">
                  <c:v>6.6550000000000002</c:v>
                </c:pt>
                <c:pt idx="249">
                  <c:v>6.6630000000000003</c:v>
                </c:pt>
                <c:pt idx="250">
                  <c:v>6.6719999999999997</c:v>
                </c:pt>
                <c:pt idx="251">
                  <c:v>6.68</c:v>
                </c:pt>
                <c:pt idx="252">
                  <c:v>6.6890000000000001</c:v>
                </c:pt>
                <c:pt idx="253">
                  <c:v>6.6970000000000001</c:v>
                </c:pt>
                <c:pt idx="254">
                  <c:v>6.7060000000000004</c:v>
                </c:pt>
                <c:pt idx="255">
                  <c:v>6.7149999999999999</c:v>
                </c:pt>
                <c:pt idx="256">
                  <c:v>6.7229999999999999</c:v>
                </c:pt>
                <c:pt idx="257">
                  <c:v>6.7320000000000002</c:v>
                </c:pt>
                <c:pt idx="258">
                  <c:v>6.74</c:v>
                </c:pt>
                <c:pt idx="259">
                  <c:v>6.7489999999999997</c:v>
                </c:pt>
                <c:pt idx="260">
                  <c:v>6.7569999999999997</c:v>
                </c:pt>
                <c:pt idx="261">
                  <c:v>6.766</c:v>
                </c:pt>
                <c:pt idx="262">
                  <c:v>6.7750000000000004</c:v>
                </c:pt>
                <c:pt idx="263">
                  <c:v>6.8029999999999999</c:v>
                </c:pt>
                <c:pt idx="264">
                  <c:v>6.8120000000000003</c:v>
                </c:pt>
                <c:pt idx="265">
                  <c:v>6.82</c:v>
                </c:pt>
                <c:pt idx="266">
                  <c:v>6.8289999999999997</c:v>
                </c:pt>
                <c:pt idx="267">
                  <c:v>6.8369999999999997</c:v>
                </c:pt>
                <c:pt idx="268">
                  <c:v>6.8460000000000001</c:v>
                </c:pt>
                <c:pt idx="269">
                  <c:v>6.8540000000000001</c:v>
                </c:pt>
                <c:pt idx="270">
                  <c:v>6.8630000000000004</c:v>
                </c:pt>
                <c:pt idx="271">
                  <c:v>6.8719999999999999</c:v>
                </c:pt>
                <c:pt idx="272">
                  <c:v>6.88</c:v>
                </c:pt>
                <c:pt idx="273">
                  <c:v>6.8890000000000002</c:v>
                </c:pt>
                <c:pt idx="274">
                  <c:v>6.8970000000000002</c:v>
                </c:pt>
                <c:pt idx="275">
                  <c:v>6.9059999999999997</c:v>
                </c:pt>
                <c:pt idx="276">
                  <c:v>6.9139999999999997</c:v>
                </c:pt>
                <c:pt idx="277">
                  <c:v>6.923</c:v>
                </c:pt>
                <c:pt idx="278">
                  <c:v>6.9320000000000004</c:v>
                </c:pt>
                <c:pt idx="279">
                  <c:v>6.94</c:v>
                </c:pt>
                <c:pt idx="280">
                  <c:v>6.9489999999999998</c:v>
                </c:pt>
                <c:pt idx="281">
                  <c:v>6.9569999999999999</c:v>
                </c:pt>
                <c:pt idx="282">
                  <c:v>6.9660000000000002</c:v>
                </c:pt>
                <c:pt idx="283">
                  <c:v>6.9740000000000002</c:v>
                </c:pt>
                <c:pt idx="284">
                  <c:v>6.9829999999999997</c:v>
                </c:pt>
                <c:pt idx="285">
                  <c:v>6.992</c:v>
                </c:pt>
                <c:pt idx="286">
                  <c:v>7</c:v>
                </c:pt>
                <c:pt idx="287">
                  <c:v>7.0090000000000003</c:v>
                </c:pt>
                <c:pt idx="288">
                  <c:v>7.0170000000000003</c:v>
                </c:pt>
                <c:pt idx="289">
                  <c:v>7.0259999999999998</c:v>
                </c:pt>
                <c:pt idx="290">
                  <c:v>7.0350000000000001</c:v>
                </c:pt>
                <c:pt idx="291">
                  <c:v>7.0629999999999997</c:v>
                </c:pt>
                <c:pt idx="292">
                  <c:v>7.0709999999999997</c:v>
                </c:pt>
                <c:pt idx="293">
                  <c:v>7.08</c:v>
                </c:pt>
                <c:pt idx="294">
                  <c:v>7.0890000000000004</c:v>
                </c:pt>
                <c:pt idx="295">
                  <c:v>7.0970000000000004</c:v>
                </c:pt>
                <c:pt idx="296">
                  <c:v>7.1059999999999999</c:v>
                </c:pt>
                <c:pt idx="297">
                  <c:v>7.1139999999999999</c:v>
                </c:pt>
                <c:pt idx="298">
                  <c:v>7.1230000000000002</c:v>
                </c:pt>
                <c:pt idx="299">
                  <c:v>7.1310000000000002</c:v>
                </c:pt>
                <c:pt idx="300">
                  <c:v>7.14</c:v>
                </c:pt>
                <c:pt idx="301">
                  <c:v>7.149</c:v>
                </c:pt>
                <c:pt idx="302">
                  <c:v>7.157</c:v>
                </c:pt>
                <c:pt idx="303">
                  <c:v>7.1660000000000004</c:v>
                </c:pt>
                <c:pt idx="304">
                  <c:v>7.1740000000000004</c:v>
                </c:pt>
                <c:pt idx="305">
                  <c:v>7.1829999999999998</c:v>
                </c:pt>
                <c:pt idx="306">
                  <c:v>7.1920000000000002</c:v>
                </c:pt>
                <c:pt idx="307">
                  <c:v>7.2</c:v>
                </c:pt>
                <c:pt idx="308">
                  <c:v>7.2089999999999996</c:v>
                </c:pt>
                <c:pt idx="309">
                  <c:v>7.2169999999999996</c:v>
                </c:pt>
                <c:pt idx="310">
                  <c:v>7.226</c:v>
                </c:pt>
                <c:pt idx="311">
                  <c:v>7.234</c:v>
                </c:pt>
                <c:pt idx="312">
                  <c:v>7.2430000000000003</c:v>
                </c:pt>
                <c:pt idx="313">
                  <c:v>7.2519999999999998</c:v>
                </c:pt>
                <c:pt idx="314">
                  <c:v>7.26</c:v>
                </c:pt>
                <c:pt idx="315">
                  <c:v>7.2690000000000001</c:v>
                </c:pt>
                <c:pt idx="316">
                  <c:v>7.2770000000000001</c:v>
                </c:pt>
                <c:pt idx="317">
                  <c:v>7.2859999999999996</c:v>
                </c:pt>
                <c:pt idx="318">
                  <c:v>7.2939999999999996</c:v>
                </c:pt>
                <c:pt idx="319">
                  <c:v>7.3230000000000004</c:v>
                </c:pt>
                <c:pt idx="320">
                  <c:v>7.3310000000000004</c:v>
                </c:pt>
                <c:pt idx="321">
                  <c:v>7.34</c:v>
                </c:pt>
                <c:pt idx="322">
                  <c:v>7.3490000000000002</c:v>
                </c:pt>
                <c:pt idx="323">
                  <c:v>7.3570000000000002</c:v>
                </c:pt>
                <c:pt idx="324">
                  <c:v>7.3659999999999997</c:v>
                </c:pt>
                <c:pt idx="325">
                  <c:v>7.3739999999999997</c:v>
                </c:pt>
                <c:pt idx="326">
                  <c:v>7.383</c:v>
                </c:pt>
                <c:pt idx="327">
                  <c:v>7.391</c:v>
                </c:pt>
                <c:pt idx="328">
                  <c:v>7.4</c:v>
                </c:pt>
                <c:pt idx="329">
                  <c:v>7.4089999999999998</c:v>
                </c:pt>
                <c:pt idx="330">
                  <c:v>7.4169999999999998</c:v>
                </c:pt>
                <c:pt idx="331">
                  <c:v>7.4260000000000002</c:v>
                </c:pt>
                <c:pt idx="332">
                  <c:v>7.4340000000000002</c:v>
                </c:pt>
                <c:pt idx="333">
                  <c:v>7.4429999999999996</c:v>
                </c:pt>
                <c:pt idx="334">
                  <c:v>7.4509999999999996</c:v>
                </c:pt>
                <c:pt idx="335">
                  <c:v>7.46</c:v>
                </c:pt>
                <c:pt idx="336">
                  <c:v>7.4690000000000003</c:v>
                </c:pt>
                <c:pt idx="337">
                  <c:v>7.4770000000000003</c:v>
                </c:pt>
                <c:pt idx="338">
                  <c:v>7.4859999999999998</c:v>
                </c:pt>
                <c:pt idx="339">
                  <c:v>7.4939999999999998</c:v>
                </c:pt>
                <c:pt idx="340">
                  <c:v>7.5030000000000001</c:v>
                </c:pt>
                <c:pt idx="341">
                  <c:v>7.5110000000000001</c:v>
                </c:pt>
                <c:pt idx="342">
                  <c:v>7.52</c:v>
                </c:pt>
                <c:pt idx="343">
                  <c:v>7.5289999999999999</c:v>
                </c:pt>
                <c:pt idx="344">
                  <c:v>7.5369999999999999</c:v>
                </c:pt>
                <c:pt idx="345">
                  <c:v>7.5460000000000003</c:v>
                </c:pt>
                <c:pt idx="346">
                  <c:v>7.5540000000000003</c:v>
                </c:pt>
                <c:pt idx="347">
                  <c:v>7.5830000000000002</c:v>
                </c:pt>
                <c:pt idx="348">
                  <c:v>7.5910000000000002</c:v>
                </c:pt>
                <c:pt idx="349">
                  <c:v>7.6</c:v>
                </c:pt>
                <c:pt idx="350">
                  <c:v>7.6079999999999997</c:v>
                </c:pt>
                <c:pt idx="351">
                  <c:v>7.617</c:v>
                </c:pt>
                <c:pt idx="352">
                  <c:v>7.6260000000000003</c:v>
                </c:pt>
                <c:pt idx="353">
                  <c:v>7.6340000000000003</c:v>
                </c:pt>
                <c:pt idx="354">
                  <c:v>7.6429999999999998</c:v>
                </c:pt>
                <c:pt idx="355">
                  <c:v>7.6509999999999998</c:v>
                </c:pt>
                <c:pt idx="356">
                  <c:v>7.66</c:v>
                </c:pt>
                <c:pt idx="357">
                  <c:v>7.6680000000000001</c:v>
                </c:pt>
                <c:pt idx="358">
                  <c:v>7.6769999999999996</c:v>
                </c:pt>
                <c:pt idx="359">
                  <c:v>7.6859999999999999</c:v>
                </c:pt>
                <c:pt idx="360">
                  <c:v>7.694</c:v>
                </c:pt>
                <c:pt idx="361">
                  <c:v>7.7030000000000003</c:v>
                </c:pt>
                <c:pt idx="362">
                  <c:v>7.7110000000000003</c:v>
                </c:pt>
                <c:pt idx="363">
                  <c:v>7.72</c:v>
                </c:pt>
                <c:pt idx="364">
                  <c:v>7.7279999999999998</c:v>
                </c:pt>
                <c:pt idx="365">
                  <c:v>7.7370000000000001</c:v>
                </c:pt>
                <c:pt idx="366">
                  <c:v>7.7460000000000004</c:v>
                </c:pt>
                <c:pt idx="367">
                  <c:v>7.7539999999999996</c:v>
                </c:pt>
                <c:pt idx="368">
                  <c:v>7.7629999999999999</c:v>
                </c:pt>
                <c:pt idx="369">
                  <c:v>7.7709999999999999</c:v>
                </c:pt>
                <c:pt idx="370">
                  <c:v>7.78</c:v>
                </c:pt>
                <c:pt idx="371">
                  <c:v>7.7889999999999997</c:v>
                </c:pt>
                <c:pt idx="372">
                  <c:v>7.7969999999999997</c:v>
                </c:pt>
                <c:pt idx="373">
                  <c:v>7.806</c:v>
                </c:pt>
                <c:pt idx="374">
                  <c:v>7.8140000000000001</c:v>
                </c:pt>
                <c:pt idx="375">
                  <c:v>7.843</c:v>
                </c:pt>
                <c:pt idx="376">
                  <c:v>7.851</c:v>
                </c:pt>
                <c:pt idx="377">
                  <c:v>7.86</c:v>
                </c:pt>
                <c:pt idx="378">
                  <c:v>7.8680000000000003</c:v>
                </c:pt>
                <c:pt idx="379">
                  <c:v>7.8769999999999998</c:v>
                </c:pt>
                <c:pt idx="380">
                  <c:v>7.8849999999999998</c:v>
                </c:pt>
                <c:pt idx="381">
                  <c:v>7.8940000000000001</c:v>
                </c:pt>
                <c:pt idx="382">
                  <c:v>7.9029999999999996</c:v>
                </c:pt>
                <c:pt idx="383">
                  <c:v>7.9109999999999996</c:v>
                </c:pt>
                <c:pt idx="384">
                  <c:v>7.92</c:v>
                </c:pt>
                <c:pt idx="385">
                  <c:v>7.9279999999999999</c:v>
                </c:pt>
                <c:pt idx="386">
                  <c:v>7.9370000000000003</c:v>
                </c:pt>
                <c:pt idx="387">
                  <c:v>7.9459999999999997</c:v>
                </c:pt>
                <c:pt idx="388">
                  <c:v>7.9539999999999997</c:v>
                </c:pt>
                <c:pt idx="389">
                  <c:v>7.9630000000000001</c:v>
                </c:pt>
                <c:pt idx="390">
                  <c:v>7.9710000000000001</c:v>
                </c:pt>
                <c:pt idx="391">
                  <c:v>7.98</c:v>
                </c:pt>
                <c:pt idx="392">
                  <c:v>7.9880000000000004</c:v>
                </c:pt>
                <c:pt idx="393">
                  <c:v>7.9969999999999999</c:v>
                </c:pt>
                <c:pt idx="394">
                  <c:v>8.0060000000000002</c:v>
                </c:pt>
                <c:pt idx="395">
                  <c:v>8.0139999999999993</c:v>
                </c:pt>
                <c:pt idx="396">
                  <c:v>8.0229999999999997</c:v>
                </c:pt>
                <c:pt idx="397">
                  <c:v>8.0310000000000006</c:v>
                </c:pt>
                <c:pt idx="398">
                  <c:v>8.0399999999999991</c:v>
                </c:pt>
                <c:pt idx="399">
                  <c:v>8.048</c:v>
                </c:pt>
                <c:pt idx="400">
                  <c:v>8.0570000000000004</c:v>
                </c:pt>
                <c:pt idx="401">
                  <c:v>8.0660000000000007</c:v>
                </c:pt>
                <c:pt idx="402">
                  <c:v>8.0739999999999998</c:v>
                </c:pt>
                <c:pt idx="403">
                  <c:v>8.1029999999999998</c:v>
                </c:pt>
                <c:pt idx="404">
                  <c:v>8.1110000000000007</c:v>
                </c:pt>
                <c:pt idx="405">
                  <c:v>8.1199999999999992</c:v>
                </c:pt>
                <c:pt idx="406">
                  <c:v>8.1280000000000001</c:v>
                </c:pt>
                <c:pt idx="407">
                  <c:v>8.1370000000000005</c:v>
                </c:pt>
                <c:pt idx="408">
                  <c:v>8.1449999999999996</c:v>
                </c:pt>
                <c:pt idx="409">
                  <c:v>8.1539999999999999</c:v>
                </c:pt>
                <c:pt idx="410">
                  <c:v>8.1630000000000003</c:v>
                </c:pt>
                <c:pt idx="411">
                  <c:v>8.1709999999999994</c:v>
                </c:pt>
                <c:pt idx="412">
                  <c:v>8.18</c:v>
                </c:pt>
                <c:pt idx="413">
                  <c:v>8.1880000000000006</c:v>
                </c:pt>
                <c:pt idx="414">
                  <c:v>8.1969999999999992</c:v>
                </c:pt>
                <c:pt idx="415">
                  <c:v>8.2050000000000001</c:v>
                </c:pt>
                <c:pt idx="416">
                  <c:v>8.2140000000000004</c:v>
                </c:pt>
                <c:pt idx="417">
                  <c:v>8.2230000000000008</c:v>
                </c:pt>
                <c:pt idx="418">
                  <c:v>8.2309999999999999</c:v>
                </c:pt>
                <c:pt idx="419">
                  <c:v>8.24</c:v>
                </c:pt>
                <c:pt idx="420">
                  <c:v>8.2479999999999993</c:v>
                </c:pt>
                <c:pt idx="421">
                  <c:v>8.2569999999999997</c:v>
                </c:pt>
                <c:pt idx="422">
                  <c:v>8.2650000000000006</c:v>
                </c:pt>
                <c:pt idx="423">
                  <c:v>8.2739999999999991</c:v>
                </c:pt>
                <c:pt idx="424">
                  <c:v>8.2829999999999995</c:v>
                </c:pt>
                <c:pt idx="425">
                  <c:v>8.2910000000000004</c:v>
                </c:pt>
                <c:pt idx="426">
                  <c:v>8.3000000000000007</c:v>
                </c:pt>
                <c:pt idx="427">
                  <c:v>8.3079999999999998</c:v>
                </c:pt>
                <c:pt idx="428">
                  <c:v>8.3170000000000002</c:v>
                </c:pt>
                <c:pt idx="429">
                  <c:v>8.3260000000000005</c:v>
                </c:pt>
                <c:pt idx="430">
                  <c:v>8.3339999999999996</c:v>
                </c:pt>
                <c:pt idx="431">
                  <c:v>8.3620000000000001</c:v>
                </c:pt>
                <c:pt idx="432">
                  <c:v>8.3710000000000004</c:v>
                </c:pt>
                <c:pt idx="433">
                  <c:v>8.3800000000000008</c:v>
                </c:pt>
                <c:pt idx="434">
                  <c:v>8.3879999999999999</c:v>
                </c:pt>
                <c:pt idx="435">
                  <c:v>8.3970000000000002</c:v>
                </c:pt>
                <c:pt idx="436">
                  <c:v>8.4049999999999994</c:v>
                </c:pt>
                <c:pt idx="437">
                  <c:v>8.4139999999999997</c:v>
                </c:pt>
                <c:pt idx="438">
                  <c:v>8.4220000000000006</c:v>
                </c:pt>
                <c:pt idx="439">
                  <c:v>8.4309999999999992</c:v>
                </c:pt>
                <c:pt idx="440">
                  <c:v>8.44</c:v>
                </c:pt>
                <c:pt idx="441">
                  <c:v>8.4480000000000004</c:v>
                </c:pt>
                <c:pt idx="442">
                  <c:v>8.4570000000000007</c:v>
                </c:pt>
                <c:pt idx="443">
                  <c:v>8.4649999999999999</c:v>
                </c:pt>
                <c:pt idx="444">
                  <c:v>8.4740000000000002</c:v>
                </c:pt>
                <c:pt idx="445">
                  <c:v>8.4830000000000005</c:v>
                </c:pt>
                <c:pt idx="446">
                  <c:v>8.4909999999999997</c:v>
                </c:pt>
                <c:pt idx="447">
                  <c:v>8.5</c:v>
                </c:pt>
                <c:pt idx="448">
                  <c:v>8.5079999999999991</c:v>
                </c:pt>
                <c:pt idx="449">
                  <c:v>8.5169999999999995</c:v>
                </c:pt>
                <c:pt idx="450">
                  <c:v>8.5250000000000004</c:v>
                </c:pt>
                <c:pt idx="451">
                  <c:v>8.5340000000000007</c:v>
                </c:pt>
                <c:pt idx="452">
                  <c:v>8.5429999999999993</c:v>
                </c:pt>
                <c:pt idx="453">
                  <c:v>8.5510000000000002</c:v>
                </c:pt>
                <c:pt idx="454">
                  <c:v>8.56</c:v>
                </c:pt>
                <c:pt idx="455">
                  <c:v>8.5679999999999996</c:v>
                </c:pt>
                <c:pt idx="456">
                  <c:v>8.577</c:v>
                </c:pt>
                <c:pt idx="457">
                  <c:v>8.5850000000000009</c:v>
                </c:pt>
                <c:pt idx="458">
                  <c:v>8.5939999999999994</c:v>
                </c:pt>
                <c:pt idx="459">
                  <c:v>8.6219999999999999</c:v>
                </c:pt>
                <c:pt idx="460">
                  <c:v>8.6310000000000002</c:v>
                </c:pt>
                <c:pt idx="461">
                  <c:v>8.64</c:v>
                </c:pt>
                <c:pt idx="462">
                  <c:v>8.6479999999999997</c:v>
                </c:pt>
                <c:pt idx="463">
                  <c:v>8.657</c:v>
                </c:pt>
                <c:pt idx="464">
                  <c:v>8.6649999999999991</c:v>
                </c:pt>
                <c:pt idx="465">
                  <c:v>8.6739999999999995</c:v>
                </c:pt>
                <c:pt idx="466">
                  <c:v>8.6820000000000004</c:v>
                </c:pt>
                <c:pt idx="467">
                  <c:v>8.6910000000000007</c:v>
                </c:pt>
                <c:pt idx="468">
                  <c:v>8.6999999999999993</c:v>
                </c:pt>
                <c:pt idx="469">
                  <c:v>8.7080000000000002</c:v>
                </c:pt>
                <c:pt idx="470">
                  <c:v>8.7170000000000005</c:v>
                </c:pt>
                <c:pt idx="471">
                  <c:v>8.7249999999999996</c:v>
                </c:pt>
                <c:pt idx="472">
                  <c:v>8.734</c:v>
                </c:pt>
                <c:pt idx="473">
                  <c:v>8.7420000000000009</c:v>
                </c:pt>
                <c:pt idx="474">
                  <c:v>8.7509999999999994</c:v>
                </c:pt>
                <c:pt idx="475">
                  <c:v>8.76</c:v>
                </c:pt>
                <c:pt idx="476">
                  <c:v>8.7680000000000007</c:v>
                </c:pt>
                <c:pt idx="477">
                  <c:v>8.7769999999999992</c:v>
                </c:pt>
                <c:pt idx="478">
                  <c:v>8.7850000000000001</c:v>
                </c:pt>
                <c:pt idx="479">
                  <c:v>8.7940000000000005</c:v>
                </c:pt>
                <c:pt idx="480">
                  <c:v>8.8019999999999996</c:v>
                </c:pt>
                <c:pt idx="481">
                  <c:v>8.8109999999999999</c:v>
                </c:pt>
                <c:pt idx="482">
                  <c:v>8.82</c:v>
                </c:pt>
                <c:pt idx="483">
                  <c:v>8.8279999999999994</c:v>
                </c:pt>
                <c:pt idx="484">
                  <c:v>8.8369999999999997</c:v>
                </c:pt>
                <c:pt idx="485">
                  <c:v>8.8450000000000006</c:v>
                </c:pt>
                <c:pt idx="486">
                  <c:v>8.8539999999999992</c:v>
                </c:pt>
                <c:pt idx="487">
                  <c:v>8.8819999999999997</c:v>
                </c:pt>
                <c:pt idx="488">
                  <c:v>8.891</c:v>
                </c:pt>
                <c:pt idx="489">
                  <c:v>8.8989999999999991</c:v>
                </c:pt>
                <c:pt idx="490">
                  <c:v>8.9079999999999995</c:v>
                </c:pt>
                <c:pt idx="491">
                  <c:v>8.9169999999999998</c:v>
                </c:pt>
                <c:pt idx="492">
                  <c:v>8.9250000000000007</c:v>
                </c:pt>
                <c:pt idx="493">
                  <c:v>8.9339999999999993</c:v>
                </c:pt>
                <c:pt idx="494">
                  <c:v>8.9420000000000002</c:v>
                </c:pt>
                <c:pt idx="495">
                  <c:v>8.9510000000000005</c:v>
                </c:pt>
                <c:pt idx="496">
                  <c:v>8.9589999999999996</c:v>
                </c:pt>
                <c:pt idx="497">
                  <c:v>8.968</c:v>
                </c:pt>
                <c:pt idx="498">
                  <c:v>8.9770000000000003</c:v>
                </c:pt>
                <c:pt idx="499">
                  <c:v>8.9849999999999994</c:v>
                </c:pt>
                <c:pt idx="500">
                  <c:v>8.9939999999999998</c:v>
                </c:pt>
                <c:pt idx="501">
                  <c:v>9.0020000000000007</c:v>
                </c:pt>
                <c:pt idx="502">
                  <c:v>9.0109999999999992</c:v>
                </c:pt>
                <c:pt idx="503">
                  <c:v>9.0190000000000001</c:v>
                </c:pt>
                <c:pt idx="504">
                  <c:v>9.0280000000000005</c:v>
                </c:pt>
                <c:pt idx="505">
                  <c:v>9.0370000000000008</c:v>
                </c:pt>
                <c:pt idx="506">
                  <c:v>9.0449999999999999</c:v>
                </c:pt>
                <c:pt idx="507">
                  <c:v>9.0540000000000003</c:v>
                </c:pt>
                <c:pt idx="508">
                  <c:v>9.0619999999999994</c:v>
                </c:pt>
                <c:pt idx="509">
                  <c:v>9.0709999999999997</c:v>
                </c:pt>
                <c:pt idx="510">
                  <c:v>9.08</c:v>
                </c:pt>
                <c:pt idx="511">
                  <c:v>9.0879999999999992</c:v>
                </c:pt>
                <c:pt idx="512">
                  <c:v>9.0969999999999995</c:v>
                </c:pt>
                <c:pt idx="513">
                  <c:v>9.1050000000000004</c:v>
                </c:pt>
                <c:pt idx="514">
                  <c:v>9.1140000000000008</c:v>
                </c:pt>
                <c:pt idx="515">
                  <c:v>9.1419999999999995</c:v>
                </c:pt>
                <c:pt idx="516">
                  <c:v>9.1509999999999998</c:v>
                </c:pt>
                <c:pt idx="517">
                  <c:v>9.1590000000000007</c:v>
                </c:pt>
                <c:pt idx="518">
                  <c:v>9.1679999999999993</c:v>
                </c:pt>
                <c:pt idx="519">
                  <c:v>9.1760000000000002</c:v>
                </c:pt>
                <c:pt idx="520">
                  <c:v>9.1850000000000005</c:v>
                </c:pt>
                <c:pt idx="521">
                  <c:v>9.1940000000000008</c:v>
                </c:pt>
                <c:pt idx="522">
                  <c:v>9.202</c:v>
                </c:pt>
                <c:pt idx="523">
                  <c:v>9.2110000000000003</c:v>
                </c:pt>
                <c:pt idx="524">
                  <c:v>9.2189999999999994</c:v>
                </c:pt>
                <c:pt idx="525">
                  <c:v>9.2279999999999998</c:v>
                </c:pt>
                <c:pt idx="526">
                  <c:v>9.2370000000000001</c:v>
                </c:pt>
                <c:pt idx="527">
                  <c:v>9.2449999999999992</c:v>
                </c:pt>
                <c:pt idx="528">
                  <c:v>9.2539999999999996</c:v>
                </c:pt>
                <c:pt idx="529">
                  <c:v>9.2620000000000005</c:v>
                </c:pt>
                <c:pt idx="530">
                  <c:v>9.2710000000000008</c:v>
                </c:pt>
                <c:pt idx="531">
                  <c:v>9.2789999999999999</c:v>
                </c:pt>
                <c:pt idx="532">
                  <c:v>9.2880000000000003</c:v>
                </c:pt>
                <c:pt idx="533">
                  <c:v>9.2970000000000006</c:v>
                </c:pt>
                <c:pt idx="534">
                  <c:v>9.3049999999999997</c:v>
                </c:pt>
                <c:pt idx="535">
                  <c:v>9.3140000000000001</c:v>
                </c:pt>
                <c:pt idx="536">
                  <c:v>9.3219999999999992</c:v>
                </c:pt>
                <c:pt idx="537">
                  <c:v>9.3309999999999995</c:v>
                </c:pt>
                <c:pt idx="538">
                  <c:v>9.3390000000000004</c:v>
                </c:pt>
                <c:pt idx="539">
                  <c:v>9.3480000000000008</c:v>
                </c:pt>
                <c:pt idx="540">
                  <c:v>9.3569999999999993</c:v>
                </c:pt>
                <c:pt idx="541">
                  <c:v>9.3650000000000002</c:v>
                </c:pt>
                <c:pt idx="542">
                  <c:v>9.3740000000000006</c:v>
                </c:pt>
                <c:pt idx="543">
                  <c:v>9.4019999999999992</c:v>
                </c:pt>
                <c:pt idx="544">
                  <c:v>9.4109999999999996</c:v>
                </c:pt>
                <c:pt idx="545">
                  <c:v>9.4190000000000005</c:v>
                </c:pt>
                <c:pt idx="546">
                  <c:v>9.4280000000000008</c:v>
                </c:pt>
                <c:pt idx="547">
                  <c:v>9.4359999999999999</c:v>
                </c:pt>
                <c:pt idx="548">
                  <c:v>9.4450000000000003</c:v>
                </c:pt>
                <c:pt idx="549">
                  <c:v>9.4540000000000006</c:v>
                </c:pt>
                <c:pt idx="550">
                  <c:v>9.4619999999999997</c:v>
                </c:pt>
                <c:pt idx="551">
                  <c:v>9.4710000000000001</c:v>
                </c:pt>
                <c:pt idx="552">
                  <c:v>9.4789999999999992</c:v>
                </c:pt>
                <c:pt idx="553">
                  <c:v>9.4879999999999995</c:v>
                </c:pt>
                <c:pt idx="554">
                  <c:v>9.4960000000000004</c:v>
                </c:pt>
                <c:pt idx="555">
                  <c:v>9.5050000000000008</c:v>
                </c:pt>
                <c:pt idx="556">
                  <c:v>9.5139999999999993</c:v>
                </c:pt>
                <c:pt idx="557">
                  <c:v>9.5220000000000002</c:v>
                </c:pt>
                <c:pt idx="558">
                  <c:v>9.5310000000000006</c:v>
                </c:pt>
                <c:pt idx="559">
                  <c:v>9.5389999999999997</c:v>
                </c:pt>
                <c:pt idx="560">
                  <c:v>9.548</c:v>
                </c:pt>
                <c:pt idx="561">
                  <c:v>9.5559999999999992</c:v>
                </c:pt>
                <c:pt idx="562">
                  <c:v>9.5649999999999995</c:v>
                </c:pt>
                <c:pt idx="563">
                  <c:v>9.5739999999999998</c:v>
                </c:pt>
                <c:pt idx="564">
                  <c:v>9.5820000000000007</c:v>
                </c:pt>
                <c:pt idx="565">
                  <c:v>9.5909999999999993</c:v>
                </c:pt>
                <c:pt idx="566">
                  <c:v>9.5990000000000002</c:v>
                </c:pt>
                <c:pt idx="567">
                  <c:v>9.6080000000000005</c:v>
                </c:pt>
                <c:pt idx="568">
                  <c:v>9.6159999999999997</c:v>
                </c:pt>
                <c:pt idx="569">
                  <c:v>9.625</c:v>
                </c:pt>
                <c:pt idx="570">
                  <c:v>9.6340000000000003</c:v>
                </c:pt>
                <c:pt idx="571">
                  <c:v>9.6620000000000008</c:v>
                </c:pt>
                <c:pt idx="572">
                  <c:v>9.6709999999999994</c:v>
                </c:pt>
                <c:pt idx="573">
                  <c:v>9.6790000000000003</c:v>
                </c:pt>
                <c:pt idx="574">
                  <c:v>9.6880000000000006</c:v>
                </c:pt>
                <c:pt idx="575">
                  <c:v>9.6959999999999997</c:v>
                </c:pt>
                <c:pt idx="576">
                  <c:v>9.7050000000000001</c:v>
                </c:pt>
                <c:pt idx="577">
                  <c:v>9.7129999999999992</c:v>
                </c:pt>
                <c:pt idx="578">
                  <c:v>9.7219999999999995</c:v>
                </c:pt>
                <c:pt idx="579">
                  <c:v>9.7309999999999999</c:v>
                </c:pt>
                <c:pt idx="580">
                  <c:v>9.7390000000000008</c:v>
                </c:pt>
                <c:pt idx="581">
                  <c:v>9.7479999999999993</c:v>
                </c:pt>
                <c:pt idx="582">
                  <c:v>9.7560000000000002</c:v>
                </c:pt>
                <c:pt idx="583">
                  <c:v>9.7650000000000006</c:v>
                </c:pt>
                <c:pt idx="584">
                  <c:v>9.7739999999999991</c:v>
                </c:pt>
                <c:pt idx="585">
                  <c:v>9.782</c:v>
                </c:pt>
                <c:pt idx="586">
                  <c:v>9.7910000000000004</c:v>
                </c:pt>
                <c:pt idx="587">
                  <c:v>9.7989999999999995</c:v>
                </c:pt>
                <c:pt idx="588">
                  <c:v>9.8079999999999998</c:v>
                </c:pt>
                <c:pt idx="589">
                  <c:v>9.8160000000000007</c:v>
                </c:pt>
                <c:pt idx="590">
                  <c:v>9.8249999999999993</c:v>
                </c:pt>
                <c:pt idx="591">
                  <c:v>9.8339999999999996</c:v>
                </c:pt>
                <c:pt idx="592">
                  <c:v>9.8420000000000005</c:v>
                </c:pt>
                <c:pt idx="593">
                  <c:v>9.8510000000000009</c:v>
                </c:pt>
                <c:pt idx="594">
                  <c:v>9.859</c:v>
                </c:pt>
                <c:pt idx="595">
                  <c:v>9.8680000000000003</c:v>
                </c:pt>
                <c:pt idx="596">
                  <c:v>9.8759999999999994</c:v>
                </c:pt>
                <c:pt idx="597">
                  <c:v>9.8849999999999998</c:v>
                </c:pt>
                <c:pt idx="598">
                  <c:v>9.8940000000000001</c:v>
                </c:pt>
                <c:pt idx="599">
                  <c:v>9.9220000000000006</c:v>
                </c:pt>
                <c:pt idx="600">
                  <c:v>9.9309999999999992</c:v>
                </c:pt>
                <c:pt idx="601">
                  <c:v>9.9390000000000001</c:v>
                </c:pt>
                <c:pt idx="602">
                  <c:v>9.9480000000000004</c:v>
                </c:pt>
                <c:pt idx="603">
                  <c:v>9.9559999999999995</c:v>
                </c:pt>
                <c:pt idx="604">
                  <c:v>9.9649999999999999</c:v>
                </c:pt>
                <c:pt idx="605">
                  <c:v>9.9730000000000008</c:v>
                </c:pt>
                <c:pt idx="606">
                  <c:v>9.9819999999999993</c:v>
                </c:pt>
                <c:pt idx="607">
                  <c:v>9.9909999999999997</c:v>
                </c:pt>
                <c:pt idx="608">
                  <c:v>9.9990000000000006</c:v>
                </c:pt>
                <c:pt idx="609">
                  <c:v>10.007999999999999</c:v>
                </c:pt>
                <c:pt idx="610">
                  <c:v>10.016</c:v>
                </c:pt>
                <c:pt idx="611">
                  <c:v>10.025</c:v>
                </c:pt>
                <c:pt idx="612">
                  <c:v>10.032999999999999</c:v>
                </c:pt>
                <c:pt idx="613">
                  <c:v>10.042</c:v>
                </c:pt>
                <c:pt idx="614">
                  <c:v>10.051</c:v>
                </c:pt>
                <c:pt idx="615">
                  <c:v>10.058999999999999</c:v>
                </c:pt>
                <c:pt idx="616">
                  <c:v>10.068</c:v>
                </c:pt>
                <c:pt idx="617">
                  <c:v>10.076000000000001</c:v>
                </c:pt>
                <c:pt idx="618">
                  <c:v>10.085000000000001</c:v>
                </c:pt>
                <c:pt idx="619">
                  <c:v>10.093</c:v>
                </c:pt>
                <c:pt idx="620">
                  <c:v>10.102</c:v>
                </c:pt>
                <c:pt idx="621">
                  <c:v>10.111000000000001</c:v>
                </c:pt>
                <c:pt idx="622">
                  <c:v>10.119</c:v>
                </c:pt>
                <c:pt idx="623">
                  <c:v>10.128</c:v>
                </c:pt>
                <c:pt idx="624">
                  <c:v>10.135999999999999</c:v>
                </c:pt>
                <c:pt idx="625">
                  <c:v>10.145</c:v>
                </c:pt>
                <c:pt idx="626">
                  <c:v>10.153</c:v>
                </c:pt>
                <c:pt idx="627">
                  <c:v>10.182</c:v>
                </c:pt>
                <c:pt idx="628">
                  <c:v>10.19</c:v>
                </c:pt>
                <c:pt idx="629">
                  <c:v>10.199</c:v>
                </c:pt>
                <c:pt idx="630">
                  <c:v>10.208</c:v>
                </c:pt>
                <c:pt idx="631">
                  <c:v>10.215999999999999</c:v>
                </c:pt>
                <c:pt idx="632">
                  <c:v>10.225</c:v>
                </c:pt>
                <c:pt idx="633">
                  <c:v>10.233000000000001</c:v>
                </c:pt>
                <c:pt idx="634">
                  <c:v>10.242000000000001</c:v>
                </c:pt>
                <c:pt idx="635">
                  <c:v>10.25</c:v>
                </c:pt>
                <c:pt idx="636">
                  <c:v>10.259</c:v>
                </c:pt>
                <c:pt idx="637">
                  <c:v>10.268000000000001</c:v>
                </c:pt>
                <c:pt idx="638">
                  <c:v>10.276</c:v>
                </c:pt>
                <c:pt idx="639">
                  <c:v>10.285</c:v>
                </c:pt>
                <c:pt idx="640">
                  <c:v>10.292999999999999</c:v>
                </c:pt>
                <c:pt idx="641">
                  <c:v>10.302</c:v>
                </c:pt>
                <c:pt idx="642">
                  <c:v>10.31</c:v>
                </c:pt>
                <c:pt idx="643">
                  <c:v>10.319000000000001</c:v>
                </c:pt>
                <c:pt idx="644">
                  <c:v>10.327999999999999</c:v>
                </c:pt>
                <c:pt idx="645">
                  <c:v>10.336</c:v>
                </c:pt>
                <c:pt idx="646">
                  <c:v>10.345000000000001</c:v>
                </c:pt>
                <c:pt idx="647">
                  <c:v>10.353</c:v>
                </c:pt>
                <c:pt idx="648">
                  <c:v>10.362</c:v>
                </c:pt>
                <c:pt idx="649">
                  <c:v>10.371</c:v>
                </c:pt>
                <c:pt idx="650">
                  <c:v>10.379</c:v>
                </c:pt>
                <c:pt idx="651">
                  <c:v>10.388</c:v>
                </c:pt>
                <c:pt idx="652">
                  <c:v>10.396000000000001</c:v>
                </c:pt>
                <c:pt idx="653">
                  <c:v>10.404999999999999</c:v>
                </c:pt>
                <c:pt idx="654">
                  <c:v>10.413</c:v>
                </c:pt>
                <c:pt idx="655">
                  <c:v>10.442</c:v>
                </c:pt>
                <c:pt idx="656">
                  <c:v>10.45</c:v>
                </c:pt>
                <c:pt idx="657">
                  <c:v>10.459</c:v>
                </c:pt>
                <c:pt idx="658">
                  <c:v>10.467000000000001</c:v>
                </c:pt>
                <c:pt idx="659">
                  <c:v>10.476000000000001</c:v>
                </c:pt>
                <c:pt idx="660">
                  <c:v>10.484999999999999</c:v>
                </c:pt>
                <c:pt idx="661">
                  <c:v>10.493</c:v>
                </c:pt>
                <c:pt idx="662">
                  <c:v>10.502000000000001</c:v>
                </c:pt>
                <c:pt idx="663">
                  <c:v>10.51</c:v>
                </c:pt>
                <c:pt idx="664">
                  <c:v>10.519</c:v>
                </c:pt>
                <c:pt idx="665">
                  <c:v>10.528</c:v>
                </c:pt>
                <c:pt idx="666">
                  <c:v>10.536</c:v>
                </c:pt>
                <c:pt idx="667">
                  <c:v>10.545</c:v>
                </c:pt>
                <c:pt idx="668">
                  <c:v>10.553000000000001</c:v>
                </c:pt>
                <c:pt idx="669">
                  <c:v>10.561999999999999</c:v>
                </c:pt>
                <c:pt idx="670">
                  <c:v>10.57</c:v>
                </c:pt>
                <c:pt idx="671">
                  <c:v>10.579000000000001</c:v>
                </c:pt>
                <c:pt idx="672">
                  <c:v>10.587999999999999</c:v>
                </c:pt>
                <c:pt idx="673">
                  <c:v>10.596</c:v>
                </c:pt>
                <c:pt idx="674">
                  <c:v>10.605</c:v>
                </c:pt>
                <c:pt idx="675">
                  <c:v>10.613</c:v>
                </c:pt>
                <c:pt idx="676">
                  <c:v>10.622</c:v>
                </c:pt>
                <c:pt idx="677">
                  <c:v>10.63</c:v>
                </c:pt>
                <c:pt idx="678">
                  <c:v>10.638999999999999</c:v>
                </c:pt>
                <c:pt idx="679">
                  <c:v>10.648</c:v>
                </c:pt>
                <c:pt idx="680">
                  <c:v>10.656000000000001</c:v>
                </c:pt>
                <c:pt idx="681">
                  <c:v>10.664999999999999</c:v>
                </c:pt>
                <c:pt idx="682">
                  <c:v>10.673</c:v>
                </c:pt>
                <c:pt idx="683">
                  <c:v>10.702</c:v>
                </c:pt>
                <c:pt idx="684">
                  <c:v>10.71</c:v>
                </c:pt>
                <c:pt idx="685">
                  <c:v>10.718999999999999</c:v>
                </c:pt>
                <c:pt idx="686">
                  <c:v>10.727</c:v>
                </c:pt>
                <c:pt idx="687">
                  <c:v>10.736000000000001</c:v>
                </c:pt>
                <c:pt idx="688">
                  <c:v>10.744999999999999</c:v>
                </c:pt>
                <c:pt idx="689">
                  <c:v>10.753</c:v>
                </c:pt>
                <c:pt idx="690">
                  <c:v>10.762</c:v>
                </c:pt>
                <c:pt idx="691">
                  <c:v>10.77</c:v>
                </c:pt>
                <c:pt idx="692">
                  <c:v>10.779</c:v>
                </c:pt>
                <c:pt idx="693">
                  <c:v>10.787000000000001</c:v>
                </c:pt>
                <c:pt idx="694">
                  <c:v>10.795999999999999</c:v>
                </c:pt>
                <c:pt idx="695">
                  <c:v>10.805</c:v>
                </c:pt>
                <c:pt idx="696">
                  <c:v>10.813000000000001</c:v>
                </c:pt>
                <c:pt idx="697">
                  <c:v>10.821999999999999</c:v>
                </c:pt>
                <c:pt idx="698">
                  <c:v>10.83</c:v>
                </c:pt>
                <c:pt idx="699">
                  <c:v>10.839</c:v>
                </c:pt>
                <c:pt idx="700">
                  <c:v>10.847</c:v>
                </c:pt>
                <c:pt idx="701">
                  <c:v>10.856</c:v>
                </c:pt>
                <c:pt idx="702">
                  <c:v>10.865</c:v>
                </c:pt>
                <c:pt idx="703">
                  <c:v>10.872999999999999</c:v>
                </c:pt>
                <c:pt idx="704">
                  <c:v>10.882</c:v>
                </c:pt>
                <c:pt idx="705">
                  <c:v>10.89</c:v>
                </c:pt>
                <c:pt idx="706">
                  <c:v>10.898999999999999</c:v>
                </c:pt>
                <c:pt idx="707">
                  <c:v>10.907</c:v>
                </c:pt>
                <c:pt idx="708">
                  <c:v>10.916</c:v>
                </c:pt>
                <c:pt idx="709">
                  <c:v>10.925000000000001</c:v>
                </c:pt>
                <c:pt idx="710">
                  <c:v>10.933</c:v>
                </c:pt>
                <c:pt idx="711">
                  <c:v>10.962</c:v>
                </c:pt>
                <c:pt idx="712">
                  <c:v>10.97</c:v>
                </c:pt>
                <c:pt idx="713">
                  <c:v>10.978999999999999</c:v>
                </c:pt>
                <c:pt idx="714">
                  <c:v>10.987</c:v>
                </c:pt>
                <c:pt idx="715">
                  <c:v>10.996</c:v>
                </c:pt>
                <c:pt idx="716">
                  <c:v>11.004</c:v>
                </c:pt>
                <c:pt idx="717">
                  <c:v>11.013</c:v>
                </c:pt>
                <c:pt idx="718">
                  <c:v>11.022</c:v>
                </c:pt>
                <c:pt idx="719">
                  <c:v>11.03</c:v>
                </c:pt>
                <c:pt idx="720">
                  <c:v>11.039</c:v>
                </c:pt>
                <c:pt idx="721">
                  <c:v>11.047000000000001</c:v>
                </c:pt>
                <c:pt idx="722">
                  <c:v>11.055999999999999</c:v>
                </c:pt>
                <c:pt idx="723">
                  <c:v>11.064</c:v>
                </c:pt>
                <c:pt idx="724">
                  <c:v>11.073</c:v>
                </c:pt>
                <c:pt idx="725">
                  <c:v>11.082000000000001</c:v>
                </c:pt>
                <c:pt idx="726">
                  <c:v>11.09</c:v>
                </c:pt>
                <c:pt idx="727">
                  <c:v>11.099</c:v>
                </c:pt>
                <c:pt idx="728">
                  <c:v>11.106999999999999</c:v>
                </c:pt>
                <c:pt idx="729">
                  <c:v>11.116</c:v>
                </c:pt>
                <c:pt idx="730">
                  <c:v>11.125</c:v>
                </c:pt>
                <c:pt idx="731">
                  <c:v>11.132999999999999</c:v>
                </c:pt>
                <c:pt idx="732">
                  <c:v>11.141999999999999</c:v>
                </c:pt>
                <c:pt idx="733">
                  <c:v>11.15</c:v>
                </c:pt>
                <c:pt idx="734">
                  <c:v>11.159000000000001</c:v>
                </c:pt>
                <c:pt idx="735">
                  <c:v>11.167</c:v>
                </c:pt>
                <c:pt idx="736">
                  <c:v>11.176</c:v>
                </c:pt>
                <c:pt idx="737">
                  <c:v>11.185</c:v>
                </c:pt>
                <c:pt idx="738">
                  <c:v>11.193</c:v>
                </c:pt>
                <c:pt idx="739">
                  <c:v>11.221</c:v>
                </c:pt>
                <c:pt idx="740">
                  <c:v>11.23</c:v>
                </c:pt>
                <c:pt idx="741">
                  <c:v>11.239000000000001</c:v>
                </c:pt>
                <c:pt idx="742">
                  <c:v>11.247</c:v>
                </c:pt>
                <c:pt idx="743">
                  <c:v>11.256</c:v>
                </c:pt>
                <c:pt idx="744">
                  <c:v>11.263999999999999</c:v>
                </c:pt>
                <c:pt idx="745">
                  <c:v>11.273</c:v>
                </c:pt>
                <c:pt idx="746">
                  <c:v>11.282</c:v>
                </c:pt>
                <c:pt idx="747">
                  <c:v>11.29</c:v>
                </c:pt>
                <c:pt idx="748">
                  <c:v>11.298999999999999</c:v>
                </c:pt>
                <c:pt idx="749">
                  <c:v>11.307</c:v>
                </c:pt>
                <c:pt idx="750">
                  <c:v>11.316000000000001</c:v>
                </c:pt>
                <c:pt idx="751">
                  <c:v>11.324</c:v>
                </c:pt>
                <c:pt idx="752">
                  <c:v>11.333</c:v>
                </c:pt>
                <c:pt idx="753">
                  <c:v>11.342000000000001</c:v>
                </c:pt>
                <c:pt idx="754">
                  <c:v>11.35</c:v>
                </c:pt>
                <c:pt idx="755">
                  <c:v>11.359</c:v>
                </c:pt>
                <c:pt idx="756">
                  <c:v>11.367000000000001</c:v>
                </c:pt>
                <c:pt idx="757">
                  <c:v>11.375999999999999</c:v>
                </c:pt>
                <c:pt idx="758">
                  <c:v>11.384</c:v>
                </c:pt>
                <c:pt idx="759">
                  <c:v>11.393000000000001</c:v>
                </c:pt>
                <c:pt idx="760">
                  <c:v>11.401999999999999</c:v>
                </c:pt>
                <c:pt idx="761">
                  <c:v>11.41</c:v>
                </c:pt>
                <c:pt idx="762">
                  <c:v>11.419</c:v>
                </c:pt>
                <c:pt idx="763">
                  <c:v>11.427</c:v>
                </c:pt>
                <c:pt idx="764">
                  <c:v>11.436</c:v>
                </c:pt>
                <c:pt idx="765">
                  <c:v>11.444000000000001</c:v>
                </c:pt>
                <c:pt idx="766">
                  <c:v>11.452999999999999</c:v>
                </c:pt>
                <c:pt idx="767">
                  <c:v>11.481</c:v>
                </c:pt>
                <c:pt idx="768">
                  <c:v>11.49</c:v>
                </c:pt>
                <c:pt idx="769">
                  <c:v>11.499000000000001</c:v>
                </c:pt>
                <c:pt idx="770">
                  <c:v>11.507</c:v>
                </c:pt>
                <c:pt idx="771">
                  <c:v>11.516</c:v>
                </c:pt>
                <c:pt idx="772">
                  <c:v>11.523999999999999</c:v>
                </c:pt>
                <c:pt idx="773">
                  <c:v>11.532999999999999</c:v>
                </c:pt>
                <c:pt idx="774">
                  <c:v>11.541</c:v>
                </c:pt>
                <c:pt idx="775">
                  <c:v>11.55</c:v>
                </c:pt>
                <c:pt idx="776">
                  <c:v>11.558999999999999</c:v>
                </c:pt>
                <c:pt idx="777">
                  <c:v>11.567</c:v>
                </c:pt>
                <c:pt idx="778">
                  <c:v>11.576000000000001</c:v>
                </c:pt>
                <c:pt idx="779">
                  <c:v>11.584</c:v>
                </c:pt>
                <c:pt idx="780">
                  <c:v>11.593</c:v>
                </c:pt>
                <c:pt idx="781">
                  <c:v>11.601000000000001</c:v>
                </c:pt>
                <c:pt idx="782">
                  <c:v>11.61</c:v>
                </c:pt>
                <c:pt idx="783">
                  <c:v>11.619</c:v>
                </c:pt>
                <c:pt idx="784">
                  <c:v>11.627000000000001</c:v>
                </c:pt>
                <c:pt idx="785">
                  <c:v>11.635999999999999</c:v>
                </c:pt>
                <c:pt idx="786">
                  <c:v>11.644</c:v>
                </c:pt>
                <c:pt idx="787">
                  <c:v>11.653</c:v>
                </c:pt>
                <c:pt idx="788">
                  <c:v>11.661</c:v>
                </c:pt>
                <c:pt idx="789">
                  <c:v>11.67</c:v>
                </c:pt>
                <c:pt idx="790">
                  <c:v>11.679</c:v>
                </c:pt>
                <c:pt idx="791">
                  <c:v>11.686999999999999</c:v>
                </c:pt>
                <c:pt idx="792">
                  <c:v>11.696</c:v>
                </c:pt>
                <c:pt idx="793">
                  <c:v>11.704000000000001</c:v>
                </c:pt>
                <c:pt idx="794">
                  <c:v>11.712999999999999</c:v>
                </c:pt>
                <c:pt idx="795">
                  <c:v>11.741</c:v>
                </c:pt>
                <c:pt idx="796">
                  <c:v>11.75</c:v>
                </c:pt>
                <c:pt idx="797">
                  <c:v>11.757999999999999</c:v>
                </c:pt>
                <c:pt idx="798">
                  <c:v>11.766999999999999</c:v>
                </c:pt>
                <c:pt idx="799">
                  <c:v>11.776</c:v>
                </c:pt>
                <c:pt idx="800">
                  <c:v>11.784000000000001</c:v>
                </c:pt>
                <c:pt idx="801">
                  <c:v>11.792999999999999</c:v>
                </c:pt>
                <c:pt idx="802">
                  <c:v>11.801</c:v>
                </c:pt>
                <c:pt idx="803">
                  <c:v>11.81</c:v>
                </c:pt>
                <c:pt idx="804">
                  <c:v>11.818</c:v>
                </c:pt>
                <c:pt idx="805">
                  <c:v>11.827</c:v>
                </c:pt>
                <c:pt idx="806">
                  <c:v>11.836</c:v>
                </c:pt>
                <c:pt idx="807">
                  <c:v>11.843999999999999</c:v>
                </c:pt>
                <c:pt idx="808">
                  <c:v>11.853</c:v>
                </c:pt>
                <c:pt idx="809">
                  <c:v>11.861000000000001</c:v>
                </c:pt>
                <c:pt idx="810">
                  <c:v>11.87</c:v>
                </c:pt>
                <c:pt idx="811">
                  <c:v>11.879</c:v>
                </c:pt>
                <c:pt idx="812">
                  <c:v>11.887</c:v>
                </c:pt>
                <c:pt idx="813">
                  <c:v>11.896000000000001</c:v>
                </c:pt>
                <c:pt idx="814">
                  <c:v>11.904</c:v>
                </c:pt>
                <c:pt idx="815">
                  <c:v>11.913</c:v>
                </c:pt>
                <c:pt idx="816">
                  <c:v>11.920999999999999</c:v>
                </c:pt>
                <c:pt idx="817">
                  <c:v>11.93</c:v>
                </c:pt>
                <c:pt idx="818">
                  <c:v>11.939</c:v>
                </c:pt>
                <c:pt idx="819">
                  <c:v>11.946999999999999</c:v>
                </c:pt>
                <c:pt idx="820">
                  <c:v>11.956</c:v>
                </c:pt>
                <c:pt idx="821">
                  <c:v>11.964</c:v>
                </c:pt>
                <c:pt idx="822">
                  <c:v>11.973000000000001</c:v>
                </c:pt>
                <c:pt idx="823">
                  <c:v>12.000999999999999</c:v>
                </c:pt>
                <c:pt idx="824">
                  <c:v>12.01</c:v>
                </c:pt>
                <c:pt idx="825">
                  <c:v>12.018000000000001</c:v>
                </c:pt>
                <c:pt idx="826">
                  <c:v>12.026999999999999</c:v>
                </c:pt>
                <c:pt idx="827">
                  <c:v>12.036</c:v>
                </c:pt>
                <c:pt idx="828">
                  <c:v>12.044</c:v>
                </c:pt>
                <c:pt idx="829">
                  <c:v>12.053000000000001</c:v>
                </c:pt>
                <c:pt idx="830">
                  <c:v>12.061</c:v>
                </c:pt>
                <c:pt idx="831">
                  <c:v>12.07</c:v>
                </c:pt>
                <c:pt idx="832">
                  <c:v>12.077999999999999</c:v>
                </c:pt>
                <c:pt idx="833">
                  <c:v>12.087</c:v>
                </c:pt>
                <c:pt idx="834">
                  <c:v>12.096</c:v>
                </c:pt>
                <c:pt idx="835">
                  <c:v>12.103999999999999</c:v>
                </c:pt>
                <c:pt idx="836">
                  <c:v>12.113</c:v>
                </c:pt>
                <c:pt idx="837">
                  <c:v>12.121</c:v>
                </c:pt>
                <c:pt idx="838">
                  <c:v>12.13</c:v>
                </c:pt>
                <c:pt idx="839">
                  <c:v>12.138</c:v>
                </c:pt>
                <c:pt idx="840">
                  <c:v>12.147</c:v>
                </c:pt>
                <c:pt idx="841">
                  <c:v>12.156000000000001</c:v>
                </c:pt>
                <c:pt idx="842">
                  <c:v>12.164</c:v>
                </c:pt>
                <c:pt idx="843">
                  <c:v>12.173</c:v>
                </c:pt>
                <c:pt idx="844">
                  <c:v>12.180999999999999</c:v>
                </c:pt>
                <c:pt idx="845">
                  <c:v>12.19</c:v>
                </c:pt>
                <c:pt idx="846">
                  <c:v>12.198</c:v>
                </c:pt>
                <c:pt idx="847">
                  <c:v>12.207000000000001</c:v>
                </c:pt>
                <c:pt idx="848">
                  <c:v>12.215999999999999</c:v>
                </c:pt>
                <c:pt idx="849">
                  <c:v>12.224</c:v>
                </c:pt>
                <c:pt idx="850">
                  <c:v>12.233000000000001</c:v>
                </c:pt>
                <c:pt idx="851">
                  <c:v>12.260999999999999</c:v>
                </c:pt>
                <c:pt idx="852">
                  <c:v>12.27</c:v>
                </c:pt>
                <c:pt idx="853">
                  <c:v>12.278</c:v>
                </c:pt>
                <c:pt idx="854">
                  <c:v>12.287000000000001</c:v>
                </c:pt>
                <c:pt idx="855">
                  <c:v>12.295</c:v>
                </c:pt>
                <c:pt idx="856">
                  <c:v>12.304</c:v>
                </c:pt>
                <c:pt idx="857">
                  <c:v>12.313000000000001</c:v>
                </c:pt>
                <c:pt idx="858">
                  <c:v>12.321</c:v>
                </c:pt>
                <c:pt idx="859">
                  <c:v>12.33</c:v>
                </c:pt>
                <c:pt idx="860">
                  <c:v>12.337999999999999</c:v>
                </c:pt>
                <c:pt idx="861">
                  <c:v>12.347</c:v>
                </c:pt>
                <c:pt idx="862">
                  <c:v>12.355</c:v>
                </c:pt>
                <c:pt idx="863">
                  <c:v>12.364000000000001</c:v>
                </c:pt>
                <c:pt idx="864">
                  <c:v>12.372999999999999</c:v>
                </c:pt>
                <c:pt idx="865">
                  <c:v>12.381</c:v>
                </c:pt>
                <c:pt idx="866">
                  <c:v>12.39</c:v>
                </c:pt>
                <c:pt idx="867">
                  <c:v>12.398</c:v>
                </c:pt>
                <c:pt idx="868">
                  <c:v>12.407</c:v>
                </c:pt>
                <c:pt idx="869">
                  <c:v>12.414999999999999</c:v>
                </c:pt>
                <c:pt idx="870">
                  <c:v>12.423999999999999</c:v>
                </c:pt>
                <c:pt idx="871">
                  <c:v>12.433</c:v>
                </c:pt>
                <c:pt idx="872">
                  <c:v>12.441000000000001</c:v>
                </c:pt>
                <c:pt idx="873">
                  <c:v>12.45</c:v>
                </c:pt>
                <c:pt idx="874">
                  <c:v>12.458</c:v>
                </c:pt>
                <c:pt idx="875">
                  <c:v>12.467000000000001</c:v>
                </c:pt>
                <c:pt idx="876">
                  <c:v>12.476000000000001</c:v>
                </c:pt>
                <c:pt idx="877">
                  <c:v>12.484</c:v>
                </c:pt>
                <c:pt idx="878">
                  <c:v>12.493</c:v>
                </c:pt>
                <c:pt idx="879">
                  <c:v>12.521000000000001</c:v>
                </c:pt>
                <c:pt idx="880">
                  <c:v>12.53</c:v>
                </c:pt>
                <c:pt idx="881">
                  <c:v>12.538</c:v>
                </c:pt>
                <c:pt idx="882">
                  <c:v>12.547000000000001</c:v>
                </c:pt>
                <c:pt idx="883">
                  <c:v>12.555</c:v>
                </c:pt>
                <c:pt idx="884">
                  <c:v>12.564</c:v>
                </c:pt>
                <c:pt idx="885">
                  <c:v>12.573</c:v>
                </c:pt>
                <c:pt idx="886">
                  <c:v>12.581</c:v>
                </c:pt>
                <c:pt idx="887">
                  <c:v>12.59</c:v>
                </c:pt>
                <c:pt idx="888">
                  <c:v>12.598000000000001</c:v>
                </c:pt>
                <c:pt idx="889">
                  <c:v>12.606999999999999</c:v>
                </c:pt>
                <c:pt idx="890">
                  <c:v>12.615</c:v>
                </c:pt>
                <c:pt idx="891">
                  <c:v>12.624000000000001</c:v>
                </c:pt>
                <c:pt idx="892">
                  <c:v>12.632999999999999</c:v>
                </c:pt>
                <c:pt idx="893">
                  <c:v>12.641</c:v>
                </c:pt>
                <c:pt idx="894">
                  <c:v>12.65</c:v>
                </c:pt>
                <c:pt idx="895">
                  <c:v>12.657999999999999</c:v>
                </c:pt>
                <c:pt idx="896">
                  <c:v>12.667</c:v>
                </c:pt>
                <c:pt idx="897">
                  <c:v>12.675000000000001</c:v>
                </c:pt>
                <c:pt idx="898">
                  <c:v>12.683999999999999</c:v>
                </c:pt>
                <c:pt idx="899">
                  <c:v>12.693</c:v>
                </c:pt>
                <c:pt idx="900">
                  <c:v>12.701000000000001</c:v>
                </c:pt>
                <c:pt idx="901">
                  <c:v>12.71</c:v>
                </c:pt>
                <c:pt idx="902">
                  <c:v>12.718</c:v>
                </c:pt>
                <c:pt idx="903">
                  <c:v>12.727</c:v>
                </c:pt>
                <c:pt idx="904">
                  <c:v>12.734999999999999</c:v>
                </c:pt>
                <c:pt idx="905">
                  <c:v>12.744</c:v>
                </c:pt>
                <c:pt idx="906">
                  <c:v>12.753</c:v>
                </c:pt>
                <c:pt idx="907">
                  <c:v>12.781000000000001</c:v>
                </c:pt>
                <c:pt idx="908">
                  <c:v>12.79</c:v>
                </c:pt>
                <c:pt idx="909">
                  <c:v>12.798</c:v>
                </c:pt>
                <c:pt idx="910">
                  <c:v>12.807</c:v>
                </c:pt>
                <c:pt idx="911">
                  <c:v>12.815</c:v>
                </c:pt>
                <c:pt idx="912">
                  <c:v>12.824</c:v>
                </c:pt>
                <c:pt idx="913">
                  <c:v>12.832000000000001</c:v>
                </c:pt>
                <c:pt idx="914">
                  <c:v>12.840999999999999</c:v>
                </c:pt>
                <c:pt idx="915">
                  <c:v>12.85</c:v>
                </c:pt>
                <c:pt idx="916">
                  <c:v>12.858000000000001</c:v>
                </c:pt>
                <c:pt idx="917">
                  <c:v>12.867000000000001</c:v>
                </c:pt>
                <c:pt idx="918">
                  <c:v>12.875</c:v>
                </c:pt>
                <c:pt idx="919">
                  <c:v>12.884</c:v>
                </c:pt>
                <c:pt idx="920">
                  <c:v>12.891999999999999</c:v>
                </c:pt>
                <c:pt idx="921">
                  <c:v>12.901</c:v>
                </c:pt>
                <c:pt idx="922">
                  <c:v>12.91</c:v>
                </c:pt>
                <c:pt idx="923">
                  <c:v>12.917999999999999</c:v>
                </c:pt>
                <c:pt idx="924">
                  <c:v>12.927</c:v>
                </c:pt>
                <c:pt idx="925">
                  <c:v>12.935</c:v>
                </c:pt>
                <c:pt idx="926">
                  <c:v>12.944000000000001</c:v>
                </c:pt>
                <c:pt idx="927">
                  <c:v>12.952</c:v>
                </c:pt>
                <c:pt idx="928">
                  <c:v>12.961</c:v>
                </c:pt>
                <c:pt idx="929">
                  <c:v>12.97</c:v>
                </c:pt>
                <c:pt idx="930">
                  <c:v>12.978</c:v>
                </c:pt>
                <c:pt idx="931">
                  <c:v>12.987</c:v>
                </c:pt>
                <c:pt idx="932">
                  <c:v>12.994999999999999</c:v>
                </c:pt>
                <c:pt idx="933">
                  <c:v>13.004</c:v>
                </c:pt>
                <c:pt idx="934">
                  <c:v>13.013</c:v>
                </c:pt>
                <c:pt idx="935">
                  <c:v>13.041</c:v>
                </c:pt>
                <c:pt idx="936">
                  <c:v>13.048999999999999</c:v>
                </c:pt>
                <c:pt idx="937">
                  <c:v>13.058</c:v>
                </c:pt>
                <c:pt idx="938">
                  <c:v>13.067</c:v>
                </c:pt>
                <c:pt idx="939">
                  <c:v>13.074999999999999</c:v>
                </c:pt>
                <c:pt idx="940">
                  <c:v>13.084</c:v>
                </c:pt>
                <c:pt idx="941">
                  <c:v>13.092000000000001</c:v>
                </c:pt>
                <c:pt idx="942">
                  <c:v>13.101000000000001</c:v>
                </c:pt>
                <c:pt idx="943">
                  <c:v>13.109</c:v>
                </c:pt>
                <c:pt idx="944">
                  <c:v>13.118</c:v>
                </c:pt>
                <c:pt idx="945">
                  <c:v>13.127000000000001</c:v>
                </c:pt>
                <c:pt idx="946">
                  <c:v>13.135</c:v>
                </c:pt>
                <c:pt idx="947">
                  <c:v>13.144</c:v>
                </c:pt>
                <c:pt idx="948">
                  <c:v>13.151999999999999</c:v>
                </c:pt>
                <c:pt idx="949">
                  <c:v>13.161</c:v>
                </c:pt>
                <c:pt idx="950">
                  <c:v>13.17</c:v>
                </c:pt>
                <c:pt idx="951">
                  <c:v>13.178000000000001</c:v>
                </c:pt>
                <c:pt idx="952">
                  <c:v>13.186999999999999</c:v>
                </c:pt>
                <c:pt idx="953">
                  <c:v>13.195</c:v>
                </c:pt>
                <c:pt idx="954">
                  <c:v>13.204000000000001</c:v>
                </c:pt>
                <c:pt idx="955">
                  <c:v>13.212</c:v>
                </c:pt>
                <c:pt idx="956">
                  <c:v>13.221</c:v>
                </c:pt>
                <c:pt idx="957">
                  <c:v>13.23</c:v>
                </c:pt>
                <c:pt idx="958">
                  <c:v>13.238</c:v>
                </c:pt>
                <c:pt idx="959">
                  <c:v>13.247</c:v>
                </c:pt>
                <c:pt idx="960">
                  <c:v>13.255000000000001</c:v>
                </c:pt>
                <c:pt idx="961">
                  <c:v>13.263999999999999</c:v>
                </c:pt>
                <c:pt idx="962">
                  <c:v>13.272</c:v>
                </c:pt>
                <c:pt idx="963">
                  <c:v>13.301</c:v>
                </c:pt>
                <c:pt idx="964">
                  <c:v>13.308999999999999</c:v>
                </c:pt>
                <c:pt idx="965">
                  <c:v>13.318</c:v>
                </c:pt>
                <c:pt idx="966">
                  <c:v>13.327</c:v>
                </c:pt>
                <c:pt idx="967">
                  <c:v>13.335000000000001</c:v>
                </c:pt>
                <c:pt idx="968">
                  <c:v>13.343999999999999</c:v>
                </c:pt>
                <c:pt idx="969">
                  <c:v>13.352</c:v>
                </c:pt>
                <c:pt idx="970">
                  <c:v>13.361000000000001</c:v>
                </c:pt>
                <c:pt idx="971">
                  <c:v>13.369</c:v>
                </c:pt>
                <c:pt idx="972">
                  <c:v>13.378</c:v>
                </c:pt>
                <c:pt idx="973">
                  <c:v>13.387</c:v>
                </c:pt>
                <c:pt idx="974">
                  <c:v>13.395</c:v>
                </c:pt>
                <c:pt idx="975">
                  <c:v>13.404</c:v>
                </c:pt>
                <c:pt idx="976">
                  <c:v>13.412000000000001</c:v>
                </c:pt>
                <c:pt idx="977">
                  <c:v>13.420999999999999</c:v>
                </c:pt>
                <c:pt idx="978">
                  <c:v>13.429</c:v>
                </c:pt>
                <c:pt idx="979">
                  <c:v>13.438000000000001</c:v>
                </c:pt>
                <c:pt idx="980">
                  <c:v>13.446999999999999</c:v>
                </c:pt>
                <c:pt idx="981">
                  <c:v>13.455</c:v>
                </c:pt>
                <c:pt idx="982">
                  <c:v>13.464</c:v>
                </c:pt>
                <c:pt idx="983">
                  <c:v>13.472</c:v>
                </c:pt>
                <c:pt idx="984">
                  <c:v>13.481</c:v>
                </c:pt>
                <c:pt idx="985">
                  <c:v>13.489000000000001</c:v>
                </c:pt>
                <c:pt idx="986">
                  <c:v>13.497999999999999</c:v>
                </c:pt>
                <c:pt idx="987">
                  <c:v>13.507</c:v>
                </c:pt>
                <c:pt idx="988">
                  <c:v>13.515000000000001</c:v>
                </c:pt>
                <c:pt idx="989">
                  <c:v>13.523999999999999</c:v>
                </c:pt>
                <c:pt idx="990">
                  <c:v>13.532</c:v>
                </c:pt>
                <c:pt idx="991">
                  <c:v>13.561</c:v>
                </c:pt>
                <c:pt idx="992">
                  <c:v>13.569000000000001</c:v>
                </c:pt>
                <c:pt idx="993">
                  <c:v>13.577999999999999</c:v>
                </c:pt>
                <c:pt idx="994">
                  <c:v>13.586</c:v>
                </c:pt>
                <c:pt idx="995">
                  <c:v>13.595000000000001</c:v>
                </c:pt>
                <c:pt idx="996">
                  <c:v>13.603999999999999</c:v>
                </c:pt>
                <c:pt idx="997">
                  <c:v>13.612</c:v>
                </c:pt>
                <c:pt idx="998">
                  <c:v>13.621</c:v>
                </c:pt>
                <c:pt idx="999">
                  <c:v>13.629</c:v>
                </c:pt>
                <c:pt idx="1000">
                  <c:v>13.638</c:v>
                </c:pt>
                <c:pt idx="1001">
                  <c:v>13.646000000000001</c:v>
                </c:pt>
                <c:pt idx="1002">
                  <c:v>13.654999999999999</c:v>
                </c:pt>
                <c:pt idx="1003">
                  <c:v>13.664</c:v>
                </c:pt>
              </c:numCache>
            </c:numRef>
          </c:xVal>
          <c:yVal>
            <c:numRef>
              <c:f>List2!$I$4:$I$1007</c:f>
              <c:numCache>
                <c:formatCode>General</c:formatCode>
                <c:ptCount val="100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1562</c:v>
                </c:pt>
                <c:pt idx="404">
                  <c:v>1241</c:v>
                </c:pt>
                <c:pt idx="405">
                  <c:v>0</c:v>
                </c:pt>
                <c:pt idx="406">
                  <c:v>0</c:v>
                </c:pt>
                <c:pt idx="407">
                  <c:v>1876</c:v>
                </c:pt>
                <c:pt idx="408">
                  <c:v>1937</c:v>
                </c:pt>
                <c:pt idx="409">
                  <c:v>0</c:v>
                </c:pt>
                <c:pt idx="410">
                  <c:v>0</c:v>
                </c:pt>
                <c:pt idx="411">
                  <c:v>1573</c:v>
                </c:pt>
                <c:pt idx="412">
                  <c:v>1467</c:v>
                </c:pt>
                <c:pt idx="413">
                  <c:v>1445</c:v>
                </c:pt>
                <c:pt idx="414">
                  <c:v>2005</c:v>
                </c:pt>
                <c:pt idx="415">
                  <c:v>1822</c:v>
                </c:pt>
                <c:pt idx="416">
                  <c:v>1693</c:v>
                </c:pt>
                <c:pt idx="417">
                  <c:v>1511</c:v>
                </c:pt>
                <c:pt idx="418">
                  <c:v>1438</c:v>
                </c:pt>
                <c:pt idx="419">
                  <c:v>2124</c:v>
                </c:pt>
                <c:pt idx="420">
                  <c:v>2264</c:v>
                </c:pt>
                <c:pt idx="421">
                  <c:v>1830</c:v>
                </c:pt>
                <c:pt idx="422">
                  <c:v>2489</c:v>
                </c:pt>
                <c:pt idx="423">
                  <c:v>1902</c:v>
                </c:pt>
                <c:pt idx="424">
                  <c:v>2273</c:v>
                </c:pt>
                <c:pt idx="425">
                  <c:v>1974</c:v>
                </c:pt>
                <c:pt idx="426">
                  <c:v>1221</c:v>
                </c:pt>
                <c:pt idx="427">
                  <c:v>1787</c:v>
                </c:pt>
                <c:pt idx="428">
                  <c:v>2078</c:v>
                </c:pt>
                <c:pt idx="429">
                  <c:v>1886</c:v>
                </c:pt>
                <c:pt idx="430">
                  <c:v>2445</c:v>
                </c:pt>
                <c:pt idx="431">
                  <c:v>2439</c:v>
                </c:pt>
                <c:pt idx="432">
                  <c:v>2414</c:v>
                </c:pt>
                <c:pt idx="433">
                  <c:v>2305</c:v>
                </c:pt>
                <c:pt idx="434">
                  <c:v>2108</c:v>
                </c:pt>
                <c:pt idx="435">
                  <c:v>2447</c:v>
                </c:pt>
                <c:pt idx="436">
                  <c:v>3326</c:v>
                </c:pt>
                <c:pt idx="437">
                  <c:v>2401</c:v>
                </c:pt>
                <c:pt idx="438">
                  <c:v>2535</c:v>
                </c:pt>
                <c:pt idx="439">
                  <c:v>2217</c:v>
                </c:pt>
                <c:pt idx="440">
                  <c:v>2146</c:v>
                </c:pt>
                <c:pt idx="441">
                  <c:v>2504</c:v>
                </c:pt>
                <c:pt idx="442">
                  <c:v>2330</c:v>
                </c:pt>
                <c:pt idx="443">
                  <c:v>2730</c:v>
                </c:pt>
                <c:pt idx="444">
                  <c:v>3047</c:v>
                </c:pt>
                <c:pt idx="445">
                  <c:v>2278</c:v>
                </c:pt>
                <c:pt idx="446">
                  <c:v>2733</c:v>
                </c:pt>
                <c:pt idx="447">
                  <c:v>2694</c:v>
                </c:pt>
                <c:pt idx="448">
                  <c:v>2653</c:v>
                </c:pt>
                <c:pt idx="449">
                  <c:v>2766</c:v>
                </c:pt>
                <c:pt idx="450">
                  <c:v>3043</c:v>
                </c:pt>
                <c:pt idx="451">
                  <c:v>2956</c:v>
                </c:pt>
                <c:pt idx="452">
                  <c:v>2026</c:v>
                </c:pt>
                <c:pt idx="453">
                  <c:v>3062</c:v>
                </c:pt>
                <c:pt idx="454">
                  <c:v>2987</c:v>
                </c:pt>
                <c:pt idx="455">
                  <c:v>3833</c:v>
                </c:pt>
                <c:pt idx="456">
                  <c:v>2089</c:v>
                </c:pt>
                <c:pt idx="457">
                  <c:v>3487</c:v>
                </c:pt>
                <c:pt idx="458">
                  <c:v>2674</c:v>
                </c:pt>
                <c:pt idx="459">
                  <c:v>3065</c:v>
                </c:pt>
                <c:pt idx="460">
                  <c:v>3151</c:v>
                </c:pt>
                <c:pt idx="461">
                  <c:v>2770</c:v>
                </c:pt>
                <c:pt idx="462">
                  <c:v>3738</c:v>
                </c:pt>
                <c:pt idx="463">
                  <c:v>3565</c:v>
                </c:pt>
                <c:pt idx="464">
                  <c:v>2590</c:v>
                </c:pt>
                <c:pt idx="465">
                  <c:v>3128</c:v>
                </c:pt>
                <c:pt idx="466">
                  <c:v>2927</c:v>
                </c:pt>
                <c:pt idx="467">
                  <c:v>3127</c:v>
                </c:pt>
                <c:pt idx="468">
                  <c:v>3114</c:v>
                </c:pt>
                <c:pt idx="469">
                  <c:v>3117</c:v>
                </c:pt>
                <c:pt idx="470">
                  <c:v>3253</c:v>
                </c:pt>
                <c:pt idx="471">
                  <c:v>3380</c:v>
                </c:pt>
                <c:pt idx="472">
                  <c:v>3282</c:v>
                </c:pt>
                <c:pt idx="473">
                  <c:v>3240</c:v>
                </c:pt>
                <c:pt idx="474">
                  <c:v>4055</c:v>
                </c:pt>
                <c:pt idx="475">
                  <c:v>3471</c:v>
                </c:pt>
                <c:pt idx="476">
                  <c:v>3226</c:v>
                </c:pt>
                <c:pt idx="477">
                  <c:v>3545</c:v>
                </c:pt>
                <c:pt idx="478">
                  <c:v>3426</c:v>
                </c:pt>
                <c:pt idx="479">
                  <c:v>3071</c:v>
                </c:pt>
                <c:pt idx="480">
                  <c:v>3219</c:v>
                </c:pt>
                <c:pt idx="481">
                  <c:v>3528</c:v>
                </c:pt>
                <c:pt idx="482">
                  <c:v>3038</c:v>
                </c:pt>
                <c:pt idx="483">
                  <c:v>2808</c:v>
                </c:pt>
                <c:pt idx="484">
                  <c:v>3775</c:v>
                </c:pt>
                <c:pt idx="485">
                  <c:v>3551</c:v>
                </c:pt>
                <c:pt idx="486">
                  <c:v>3412</c:v>
                </c:pt>
                <c:pt idx="487">
                  <c:v>2263</c:v>
                </c:pt>
                <c:pt idx="488">
                  <c:v>2006</c:v>
                </c:pt>
                <c:pt idx="489">
                  <c:v>2931</c:v>
                </c:pt>
                <c:pt idx="490">
                  <c:v>2850</c:v>
                </c:pt>
                <c:pt idx="491">
                  <c:v>2585</c:v>
                </c:pt>
                <c:pt idx="492">
                  <c:v>2780</c:v>
                </c:pt>
                <c:pt idx="493">
                  <c:v>2066</c:v>
                </c:pt>
                <c:pt idx="494">
                  <c:v>2324</c:v>
                </c:pt>
                <c:pt idx="495">
                  <c:v>2404</c:v>
                </c:pt>
                <c:pt idx="496">
                  <c:v>2456</c:v>
                </c:pt>
                <c:pt idx="497">
                  <c:v>2840</c:v>
                </c:pt>
                <c:pt idx="498">
                  <c:v>2575</c:v>
                </c:pt>
                <c:pt idx="499">
                  <c:v>2471</c:v>
                </c:pt>
                <c:pt idx="500">
                  <c:v>2313</c:v>
                </c:pt>
                <c:pt idx="501">
                  <c:v>2070</c:v>
                </c:pt>
                <c:pt idx="502">
                  <c:v>2368</c:v>
                </c:pt>
                <c:pt idx="503">
                  <c:v>2851</c:v>
                </c:pt>
                <c:pt idx="504">
                  <c:v>2339</c:v>
                </c:pt>
                <c:pt idx="505">
                  <c:v>2067</c:v>
                </c:pt>
                <c:pt idx="506">
                  <c:v>2355</c:v>
                </c:pt>
                <c:pt idx="507">
                  <c:v>1809</c:v>
                </c:pt>
                <c:pt idx="508">
                  <c:v>2297</c:v>
                </c:pt>
                <c:pt idx="509">
                  <c:v>2617</c:v>
                </c:pt>
                <c:pt idx="510">
                  <c:v>1970</c:v>
                </c:pt>
                <c:pt idx="511">
                  <c:v>2502</c:v>
                </c:pt>
                <c:pt idx="512">
                  <c:v>1951</c:v>
                </c:pt>
                <c:pt idx="513">
                  <c:v>2355</c:v>
                </c:pt>
                <c:pt idx="514">
                  <c:v>1666</c:v>
                </c:pt>
                <c:pt idx="515">
                  <c:v>2344</c:v>
                </c:pt>
                <c:pt idx="516">
                  <c:v>2281</c:v>
                </c:pt>
                <c:pt idx="517">
                  <c:v>2217</c:v>
                </c:pt>
                <c:pt idx="518">
                  <c:v>1695</c:v>
                </c:pt>
                <c:pt idx="519">
                  <c:v>1673</c:v>
                </c:pt>
                <c:pt idx="520">
                  <c:v>1887</c:v>
                </c:pt>
                <c:pt idx="521">
                  <c:v>1901</c:v>
                </c:pt>
                <c:pt idx="522">
                  <c:v>1925</c:v>
                </c:pt>
                <c:pt idx="523">
                  <c:v>1358</c:v>
                </c:pt>
                <c:pt idx="524">
                  <c:v>1936</c:v>
                </c:pt>
                <c:pt idx="525">
                  <c:v>1899</c:v>
                </c:pt>
                <c:pt idx="526">
                  <c:v>2261</c:v>
                </c:pt>
                <c:pt idx="527">
                  <c:v>1536</c:v>
                </c:pt>
                <c:pt idx="528">
                  <c:v>2002</c:v>
                </c:pt>
                <c:pt idx="529">
                  <c:v>1286</c:v>
                </c:pt>
                <c:pt idx="530">
                  <c:v>1662</c:v>
                </c:pt>
                <c:pt idx="531">
                  <c:v>1414</c:v>
                </c:pt>
                <c:pt idx="532">
                  <c:v>1805</c:v>
                </c:pt>
                <c:pt idx="533">
                  <c:v>0</c:v>
                </c:pt>
                <c:pt idx="534">
                  <c:v>1767</c:v>
                </c:pt>
                <c:pt idx="535">
                  <c:v>1355</c:v>
                </c:pt>
                <c:pt idx="536">
                  <c:v>1218</c:v>
                </c:pt>
                <c:pt idx="537">
                  <c:v>1831</c:v>
                </c:pt>
                <c:pt idx="538">
                  <c:v>0</c:v>
                </c:pt>
                <c:pt idx="539">
                  <c:v>1423</c:v>
                </c:pt>
                <c:pt idx="540">
                  <c:v>0</c:v>
                </c:pt>
                <c:pt idx="541">
                  <c:v>0</c:v>
                </c:pt>
                <c:pt idx="542">
                  <c:v>1259</c:v>
                </c:pt>
                <c:pt idx="543">
                  <c:v>1390</c:v>
                </c:pt>
                <c:pt idx="544">
                  <c:v>1227</c:v>
                </c:pt>
                <c:pt idx="545">
                  <c:v>0</c:v>
                </c:pt>
                <c:pt idx="546">
                  <c:v>1267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0</c:v>
                </c:pt>
                <c:pt idx="973">
                  <c:v>0</c:v>
                </c:pt>
                <c:pt idx="974">
                  <c:v>0</c:v>
                </c:pt>
                <c:pt idx="975">
                  <c:v>0</c:v>
                </c:pt>
                <c:pt idx="976">
                  <c:v>0</c:v>
                </c:pt>
                <c:pt idx="977">
                  <c:v>0</c:v>
                </c:pt>
                <c:pt idx="978">
                  <c:v>0</c:v>
                </c:pt>
                <c:pt idx="979">
                  <c:v>0</c:v>
                </c:pt>
                <c:pt idx="980">
                  <c:v>0</c:v>
                </c:pt>
                <c:pt idx="981">
                  <c:v>0</c:v>
                </c:pt>
                <c:pt idx="982">
                  <c:v>0</c:v>
                </c:pt>
                <c:pt idx="983">
                  <c:v>0</c:v>
                </c:pt>
                <c:pt idx="984">
                  <c:v>0</c:v>
                </c:pt>
                <c:pt idx="985">
                  <c:v>0</c:v>
                </c:pt>
                <c:pt idx="986">
                  <c:v>0</c:v>
                </c:pt>
                <c:pt idx="987">
                  <c:v>0</c:v>
                </c:pt>
                <c:pt idx="988">
                  <c:v>0</c:v>
                </c:pt>
                <c:pt idx="989">
                  <c:v>0</c:v>
                </c:pt>
                <c:pt idx="990">
                  <c:v>0</c:v>
                </c:pt>
                <c:pt idx="991">
                  <c:v>0</c:v>
                </c:pt>
                <c:pt idx="992">
                  <c:v>0</c:v>
                </c:pt>
                <c:pt idx="993">
                  <c:v>0</c:v>
                </c:pt>
                <c:pt idx="994">
                  <c:v>0</c:v>
                </c:pt>
                <c:pt idx="995">
                  <c:v>0</c:v>
                </c:pt>
                <c:pt idx="996">
                  <c:v>0</c:v>
                </c:pt>
                <c:pt idx="997">
                  <c:v>0</c:v>
                </c:pt>
                <c:pt idx="998">
                  <c:v>0</c:v>
                </c:pt>
                <c:pt idx="999">
                  <c:v>0</c:v>
                </c:pt>
                <c:pt idx="1000">
                  <c:v>0</c:v>
                </c:pt>
                <c:pt idx="1001">
                  <c:v>0</c:v>
                </c:pt>
                <c:pt idx="1002">
                  <c:v>0</c:v>
                </c:pt>
                <c:pt idx="100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0624-4CC2-89A6-52B065ABB265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List2!$J$4:$J$1007</c:f>
              <c:numCache>
                <c:formatCode>General</c:formatCode>
                <c:ptCount val="1004"/>
                <c:pt idx="0">
                  <c:v>4.3490000000000002</c:v>
                </c:pt>
                <c:pt idx="1">
                  <c:v>4.3579999999999997</c:v>
                </c:pt>
                <c:pt idx="2">
                  <c:v>4.367</c:v>
                </c:pt>
                <c:pt idx="3">
                  <c:v>4.375</c:v>
                </c:pt>
                <c:pt idx="4">
                  <c:v>4.3840000000000003</c:v>
                </c:pt>
                <c:pt idx="5">
                  <c:v>4.3920000000000003</c:v>
                </c:pt>
                <c:pt idx="6">
                  <c:v>4.4009999999999998</c:v>
                </c:pt>
                <c:pt idx="7">
                  <c:v>4.41</c:v>
                </c:pt>
                <c:pt idx="8">
                  <c:v>4.4180000000000001</c:v>
                </c:pt>
                <c:pt idx="9">
                  <c:v>4.4269999999999996</c:v>
                </c:pt>
                <c:pt idx="10">
                  <c:v>4.4349999999999996</c:v>
                </c:pt>
                <c:pt idx="11">
                  <c:v>4.4640000000000004</c:v>
                </c:pt>
                <c:pt idx="12">
                  <c:v>4.4720000000000004</c:v>
                </c:pt>
                <c:pt idx="13">
                  <c:v>4.4809999999999999</c:v>
                </c:pt>
                <c:pt idx="14">
                  <c:v>4.4889999999999999</c:v>
                </c:pt>
                <c:pt idx="15">
                  <c:v>4.4980000000000002</c:v>
                </c:pt>
                <c:pt idx="16">
                  <c:v>4.5060000000000002</c:v>
                </c:pt>
                <c:pt idx="17">
                  <c:v>4.5149999999999997</c:v>
                </c:pt>
                <c:pt idx="18">
                  <c:v>4.524</c:v>
                </c:pt>
                <c:pt idx="19">
                  <c:v>4.532</c:v>
                </c:pt>
                <c:pt idx="20">
                  <c:v>4.5410000000000004</c:v>
                </c:pt>
                <c:pt idx="21">
                  <c:v>4.5490000000000004</c:v>
                </c:pt>
                <c:pt idx="22">
                  <c:v>4.5579999999999998</c:v>
                </c:pt>
                <c:pt idx="23">
                  <c:v>4.5670000000000002</c:v>
                </c:pt>
                <c:pt idx="24">
                  <c:v>4.5750000000000002</c:v>
                </c:pt>
                <c:pt idx="25">
                  <c:v>4.5839999999999996</c:v>
                </c:pt>
                <c:pt idx="26">
                  <c:v>4.5919999999999996</c:v>
                </c:pt>
                <c:pt idx="27">
                  <c:v>4.601</c:v>
                </c:pt>
                <c:pt idx="28">
                  <c:v>4.609</c:v>
                </c:pt>
                <c:pt idx="29">
                  <c:v>4.6180000000000003</c:v>
                </c:pt>
                <c:pt idx="30">
                  <c:v>4.6269999999999998</c:v>
                </c:pt>
                <c:pt idx="31">
                  <c:v>4.6349999999999998</c:v>
                </c:pt>
                <c:pt idx="32">
                  <c:v>4.6440000000000001</c:v>
                </c:pt>
                <c:pt idx="33">
                  <c:v>4.6520000000000001</c:v>
                </c:pt>
                <c:pt idx="34">
                  <c:v>4.6609999999999996</c:v>
                </c:pt>
                <c:pt idx="35">
                  <c:v>4.6689999999999996</c:v>
                </c:pt>
                <c:pt idx="36">
                  <c:v>4.6779999999999999</c:v>
                </c:pt>
                <c:pt idx="37">
                  <c:v>4.6870000000000003</c:v>
                </c:pt>
                <c:pt idx="38">
                  <c:v>4.6950000000000003</c:v>
                </c:pt>
                <c:pt idx="39">
                  <c:v>4.7240000000000002</c:v>
                </c:pt>
                <c:pt idx="40">
                  <c:v>4.7320000000000002</c:v>
                </c:pt>
                <c:pt idx="41">
                  <c:v>4.7409999999999997</c:v>
                </c:pt>
                <c:pt idx="42">
                  <c:v>4.7489999999999997</c:v>
                </c:pt>
                <c:pt idx="43">
                  <c:v>4.758</c:v>
                </c:pt>
                <c:pt idx="44">
                  <c:v>4.766</c:v>
                </c:pt>
                <c:pt idx="45">
                  <c:v>4.7750000000000004</c:v>
                </c:pt>
                <c:pt idx="46">
                  <c:v>4.7839999999999998</c:v>
                </c:pt>
                <c:pt idx="47">
                  <c:v>4.7919999999999998</c:v>
                </c:pt>
                <c:pt idx="48">
                  <c:v>4.8010000000000002</c:v>
                </c:pt>
                <c:pt idx="49">
                  <c:v>4.8090000000000002</c:v>
                </c:pt>
                <c:pt idx="50">
                  <c:v>4.8179999999999996</c:v>
                </c:pt>
                <c:pt idx="51">
                  <c:v>4.8259999999999996</c:v>
                </c:pt>
                <c:pt idx="52">
                  <c:v>4.835</c:v>
                </c:pt>
                <c:pt idx="53">
                  <c:v>4.8440000000000003</c:v>
                </c:pt>
                <c:pt idx="54">
                  <c:v>4.8520000000000003</c:v>
                </c:pt>
                <c:pt idx="55">
                  <c:v>4.8609999999999998</c:v>
                </c:pt>
                <c:pt idx="56">
                  <c:v>4.8689999999999998</c:v>
                </c:pt>
                <c:pt idx="57">
                  <c:v>4.8780000000000001</c:v>
                </c:pt>
                <c:pt idx="58">
                  <c:v>4.8860000000000001</c:v>
                </c:pt>
                <c:pt idx="59">
                  <c:v>4.8949999999999996</c:v>
                </c:pt>
                <c:pt idx="60">
                  <c:v>4.9039999999999999</c:v>
                </c:pt>
                <c:pt idx="61">
                  <c:v>4.9119999999999999</c:v>
                </c:pt>
                <c:pt idx="62">
                  <c:v>4.9210000000000003</c:v>
                </c:pt>
                <c:pt idx="63">
                  <c:v>4.9290000000000003</c:v>
                </c:pt>
                <c:pt idx="64">
                  <c:v>4.9379999999999997</c:v>
                </c:pt>
                <c:pt idx="65">
                  <c:v>4.9459999999999997</c:v>
                </c:pt>
                <c:pt idx="66">
                  <c:v>4.9550000000000001</c:v>
                </c:pt>
                <c:pt idx="67">
                  <c:v>4.9829999999999997</c:v>
                </c:pt>
                <c:pt idx="68">
                  <c:v>4.992</c:v>
                </c:pt>
                <c:pt idx="69">
                  <c:v>5.0010000000000003</c:v>
                </c:pt>
                <c:pt idx="70">
                  <c:v>5.0090000000000003</c:v>
                </c:pt>
                <c:pt idx="71">
                  <c:v>5.0179999999999998</c:v>
                </c:pt>
                <c:pt idx="72">
                  <c:v>5.0259999999999998</c:v>
                </c:pt>
                <c:pt idx="73">
                  <c:v>5.0350000000000001</c:v>
                </c:pt>
                <c:pt idx="74">
                  <c:v>5.0430000000000001</c:v>
                </c:pt>
                <c:pt idx="75">
                  <c:v>5.0519999999999996</c:v>
                </c:pt>
                <c:pt idx="76">
                  <c:v>5.0609999999999999</c:v>
                </c:pt>
                <c:pt idx="77">
                  <c:v>5.069</c:v>
                </c:pt>
                <c:pt idx="78">
                  <c:v>5.0780000000000003</c:v>
                </c:pt>
                <c:pt idx="79">
                  <c:v>5.0860000000000003</c:v>
                </c:pt>
                <c:pt idx="80">
                  <c:v>5.0949999999999998</c:v>
                </c:pt>
                <c:pt idx="81">
                  <c:v>5.1029999999999998</c:v>
                </c:pt>
                <c:pt idx="82">
                  <c:v>5.1120000000000001</c:v>
                </c:pt>
                <c:pt idx="83">
                  <c:v>5.1210000000000004</c:v>
                </c:pt>
                <c:pt idx="84">
                  <c:v>5.1289999999999996</c:v>
                </c:pt>
                <c:pt idx="85">
                  <c:v>5.1379999999999999</c:v>
                </c:pt>
                <c:pt idx="86">
                  <c:v>5.1459999999999999</c:v>
                </c:pt>
                <c:pt idx="87">
                  <c:v>5.1550000000000002</c:v>
                </c:pt>
                <c:pt idx="88">
                  <c:v>5.1639999999999997</c:v>
                </c:pt>
                <c:pt idx="89">
                  <c:v>5.1719999999999997</c:v>
                </c:pt>
                <c:pt idx="90">
                  <c:v>5.181</c:v>
                </c:pt>
                <c:pt idx="91">
                  <c:v>5.1890000000000001</c:v>
                </c:pt>
                <c:pt idx="92">
                  <c:v>5.1980000000000004</c:v>
                </c:pt>
                <c:pt idx="93">
                  <c:v>5.2060000000000004</c:v>
                </c:pt>
                <c:pt idx="94">
                  <c:v>5.2149999999999999</c:v>
                </c:pt>
                <c:pt idx="95">
                  <c:v>5.2430000000000003</c:v>
                </c:pt>
                <c:pt idx="96">
                  <c:v>5.2519999999999998</c:v>
                </c:pt>
                <c:pt idx="97">
                  <c:v>5.26</c:v>
                </c:pt>
                <c:pt idx="98">
                  <c:v>5.2690000000000001</c:v>
                </c:pt>
                <c:pt idx="99">
                  <c:v>5.2779999999999996</c:v>
                </c:pt>
                <c:pt idx="100">
                  <c:v>5.2859999999999996</c:v>
                </c:pt>
                <c:pt idx="101">
                  <c:v>5.2949999999999999</c:v>
                </c:pt>
                <c:pt idx="102">
                  <c:v>5.3029999999999999</c:v>
                </c:pt>
                <c:pt idx="103">
                  <c:v>5.3120000000000003</c:v>
                </c:pt>
                <c:pt idx="104">
                  <c:v>5.3209999999999997</c:v>
                </c:pt>
                <c:pt idx="105">
                  <c:v>5.3289999999999997</c:v>
                </c:pt>
                <c:pt idx="106">
                  <c:v>5.3380000000000001</c:v>
                </c:pt>
                <c:pt idx="107">
                  <c:v>5.3460000000000001</c:v>
                </c:pt>
                <c:pt idx="108">
                  <c:v>5.3550000000000004</c:v>
                </c:pt>
                <c:pt idx="109">
                  <c:v>5.3630000000000004</c:v>
                </c:pt>
                <c:pt idx="110">
                  <c:v>5.3719999999999999</c:v>
                </c:pt>
                <c:pt idx="111">
                  <c:v>5.3810000000000002</c:v>
                </c:pt>
                <c:pt idx="112">
                  <c:v>5.3890000000000002</c:v>
                </c:pt>
                <c:pt idx="113">
                  <c:v>5.3979999999999997</c:v>
                </c:pt>
                <c:pt idx="114">
                  <c:v>5.4059999999999997</c:v>
                </c:pt>
                <c:pt idx="115">
                  <c:v>5.415</c:v>
                </c:pt>
                <c:pt idx="116">
                  <c:v>5.423</c:v>
                </c:pt>
                <c:pt idx="117">
                  <c:v>5.4320000000000004</c:v>
                </c:pt>
                <c:pt idx="118">
                  <c:v>5.4409999999999998</c:v>
                </c:pt>
                <c:pt idx="119">
                  <c:v>5.4489999999999998</c:v>
                </c:pt>
                <c:pt idx="120">
                  <c:v>5.4580000000000002</c:v>
                </c:pt>
                <c:pt idx="121">
                  <c:v>5.4660000000000002</c:v>
                </c:pt>
                <c:pt idx="122">
                  <c:v>5.4749999999999996</c:v>
                </c:pt>
                <c:pt idx="123">
                  <c:v>5.5030000000000001</c:v>
                </c:pt>
                <c:pt idx="124">
                  <c:v>5.5119999999999996</c:v>
                </c:pt>
                <c:pt idx="125">
                  <c:v>5.52</c:v>
                </c:pt>
                <c:pt idx="126">
                  <c:v>5.5289999999999999</c:v>
                </c:pt>
                <c:pt idx="127">
                  <c:v>5.5380000000000003</c:v>
                </c:pt>
                <c:pt idx="128">
                  <c:v>5.5460000000000003</c:v>
                </c:pt>
                <c:pt idx="129">
                  <c:v>5.5549999999999997</c:v>
                </c:pt>
                <c:pt idx="130">
                  <c:v>5.5629999999999997</c:v>
                </c:pt>
                <c:pt idx="131">
                  <c:v>5.5720000000000001</c:v>
                </c:pt>
                <c:pt idx="132">
                  <c:v>5.58</c:v>
                </c:pt>
                <c:pt idx="133">
                  <c:v>5.5890000000000004</c:v>
                </c:pt>
                <c:pt idx="134">
                  <c:v>5.5979999999999999</c:v>
                </c:pt>
                <c:pt idx="135">
                  <c:v>5.6059999999999999</c:v>
                </c:pt>
                <c:pt idx="136">
                  <c:v>5.6150000000000002</c:v>
                </c:pt>
                <c:pt idx="137">
                  <c:v>5.6230000000000002</c:v>
                </c:pt>
                <c:pt idx="138">
                  <c:v>5.6319999999999997</c:v>
                </c:pt>
                <c:pt idx="139">
                  <c:v>5.64</c:v>
                </c:pt>
                <c:pt idx="140">
                  <c:v>5.649</c:v>
                </c:pt>
                <c:pt idx="141">
                  <c:v>5.6580000000000004</c:v>
                </c:pt>
                <c:pt idx="142">
                  <c:v>5.6660000000000004</c:v>
                </c:pt>
                <c:pt idx="143">
                  <c:v>5.6749999999999998</c:v>
                </c:pt>
                <c:pt idx="144">
                  <c:v>5.6829999999999998</c:v>
                </c:pt>
                <c:pt idx="145">
                  <c:v>5.6920000000000002</c:v>
                </c:pt>
                <c:pt idx="146">
                  <c:v>5.7009999999999996</c:v>
                </c:pt>
                <c:pt idx="147">
                  <c:v>5.7089999999999996</c:v>
                </c:pt>
                <c:pt idx="148">
                  <c:v>5.718</c:v>
                </c:pt>
                <c:pt idx="149">
                  <c:v>5.726</c:v>
                </c:pt>
                <c:pt idx="150">
                  <c:v>5.7350000000000003</c:v>
                </c:pt>
                <c:pt idx="151">
                  <c:v>5.7629999999999999</c:v>
                </c:pt>
                <c:pt idx="152">
                  <c:v>5.7720000000000002</c:v>
                </c:pt>
                <c:pt idx="153">
                  <c:v>5.78</c:v>
                </c:pt>
                <c:pt idx="154">
                  <c:v>5.7889999999999997</c:v>
                </c:pt>
                <c:pt idx="155">
                  <c:v>5.7969999999999997</c:v>
                </c:pt>
                <c:pt idx="156">
                  <c:v>5.806</c:v>
                </c:pt>
                <c:pt idx="157">
                  <c:v>5.8150000000000004</c:v>
                </c:pt>
                <c:pt idx="158">
                  <c:v>5.8230000000000004</c:v>
                </c:pt>
                <c:pt idx="159">
                  <c:v>5.8319999999999999</c:v>
                </c:pt>
                <c:pt idx="160">
                  <c:v>5.84</c:v>
                </c:pt>
                <c:pt idx="161">
                  <c:v>5.8490000000000002</c:v>
                </c:pt>
                <c:pt idx="162">
                  <c:v>5.8579999999999997</c:v>
                </c:pt>
                <c:pt idx="163">
                  <c:v>5.8659999999999997</c:v>
                </c:pt>
                <c:pt idx="164">
                  <c:v>5.875</c:v>
                </c:pt>
                <c:pt idx="165">
                  <c:v>5.883</c:v>
                </c:pt>
                <c:pt idx="166">
                  <c:v>5.8920000000000003</c:v>
                </c:pt>
                <c:pt idx="167">
                  <c:v>5.9</c:v>
                </c:pt>
                <c:pt idx="168">
                  <c:v>5.9089999999999998</c:v>
                </c:pt>
                <c:pt idx="169">
                  <c:v>5.9180000000000001</c:v>
                </c:pt>
                <c:pt idx="170">
                  <c:v>5.9260000000000002</c:v>
                </c:pt>
                <c:pt idx="171">
                  <c:v>5.9349999999999996</c:v>
                </c:pt>
                <c:pt idx="172">
                  <c:v>5.9429999999999996</c:v>
                </c:pt>
                <c:pt idx="173">
                  <c:v>5.952</c:v>
                </c:pt>
                <c:pt idx="174">
                  <c:v>5.96</c:v>
                </c:pt>
                <c:pt idx="175">
                  <c:v>5.9690000000000003</c:v>
                </c:pt>
                <c:pt idx="176">
                  <c:v>5.9779999999999998</c:v>
                </c:pt>
                <c:pt idx="177">
                  <c:v>5.9859999999999998</c:v>
                </c:pt>
                <c:pt idx="178">
                  <c:v>5.9950000000000001</c:v>
                </c:pt>
                <c:pt idx="179">
                  <c:v>6.0229999999999997</c:v>
                </c:pt>
                <c:pt idx="180">
                  <c:v>6.032</c:v>
                </c:pt>
                <c:pt idx="181">
                  <c:v>6.04</c:v>
                </c:pt>
                <c:pt idx="182">
                  <c:v>6.0490000000000004</c:v>
                </c:pt>
                <c:pt idx="183">
                  <c:v>6.0570000000000004</c:v>
                </c:pt>
                <c:pt idx="184">
                  <c:v>6.0659999999999998</c:v>
                </c:pt>
                <c:pt idx="185">
                  <c:v>6.0750000000000002</c:v>
                </c:pt>
                <c:pt idx="186">
                  <c:v>6.0830000000000002</c:v>
                </c:pt>
                <c:pt idx="187">
                  <c:v>6.0919999999999996</c:v>
                </c:pt>
                <c:pt idx="188">
                  <c:v>6.1</c:v>
                </c:pt>
                <c:pt idx="189">
                  <c:v>6.109</c:v>
                </c:pt>
                <c:pt idx="190">
                  <c:v>6.117</c:v>
                </c:pt>
                <c:pt idx="191">
                  <c:v>6.1260000000000003</c:v>
                </c:pt>
                <c:pt idx="192">
                  <c:v>6.1349999999999998</c:v>
                </c:pt>
                <c:pt idx="193">
                  <c:v>6.1429999999999998</c:v>
                </c:pt>
                <c:pt idx="194">
                  <c:v>6.1520000000000001</c:v>
                </c:pt>
                <c:pt idx="195">
                  <c:v>6.16</c:v>
                </c:pt>
                <c:pt idx="196">
                  <c:v>6.1689999999999996</c:v>
                </c:pt>
                <c:pt idx="197">
                  <c:v>6.1769999999999996</c:v>
                </c:pt>
                <c:pt idx="198">
                  <c:v>6.1859999999999999</c:v>
                </c:pt>
                <c:pt idx="199">
                  <c:v>6.1950000000000003</c:v>
                </c:pt>
                <c:pt idx="200">
                  <c:v>6.2030000000000003</c:v>
                </c:pt>
                <c:pt idx="201">
                  <c:v>6.2119999999999997</c:v>
                </c:pt>
                <c:pt idx="202">
                  <c:v>6.22</c:v>
                </c:pt>
                <c:pt idx="203">
                  <c:v>6.2290000000000001</c:v>
                </c:pt>
                <c:pt idx="204">
                  <c:v>6.2380000000000004</c:v>
                </c:pt>
                <c:pt idx="205">
                  <c:v>6.2460000000000004</c:v>
                </c:pt>
                <c:pt idx="206">
                  <c:v>6.2549999999999999</c:v>
                </c:pt>
                <c:pt idx="207">
                  <c:v>6.2830000000000004</c:v>
                </c:pt>
                <c:pt idx="208">
                  <c:v>6.2919999999999998</c:v>
                </c:pt>
                <c:pt idx="209">
                  <c:v>6.3</c:v>
                </c:pt>
                <c:pt idx="210">
                  <c:v>6.3090000000000002</c:v>
                </c:pt>
                <c:pt idx="211">
                  <c:v>6.3170000000000002</c:v>
                </c:pt>
                <c:pt idx="212">
                  <c:v>6.3259999999999996</c:v>
                </c:pt>
                <c:pt idx="213">
                  <c:v>6.3339999999999996</c:v>
                </c:pt>
                <c:pt idx="214">
                  <c:v>6.343</c:v>
                </c:pt>
                <c:pt idx="215">
                  <c:v>6.3520000000000003</c:v>
                </c:pt>
                <c:pt idx="216">
                  <c:v>6.36</c:v>
                </c:pt>
                <c:pt idx="217">
                  <c:v>6.3689999999999998</c:v>
                </c:pt>
                <c:pt idx="218">
                  <c:v>6.3769999999999998</c:v>
                </c:pt>
                <c:pt idx="219">
                  <c:v>6.3860000000000001</c:v>
                </c:pt>
                <c:pt idx="220">
                  <c:v>6.3940000000000001</c:v>
                </c:pt>
                <c:pt idx="221">
                  <c:v>6.4029999999999996</c:v>
                </c:pt>
                <c:pt idx="222">
                  <c:v>6.4119999999999999</c:v>
                </c:pt>
                <c:pt idx="223">
                  <c:v>6.42</c:v>
                </c:pt>
                <c:pt idx="224">
                  <c:v>6.4290000000000003</c:v>
                </c:pt>
                <c:pt idx="225">
                  <c:v>6.4370000000000003</c:v>
                </c:pt>
                <c:pt idx="226">
                  <c:v>6.4459999999999997</c:v>
                </c:pt>
                <c:pt idx="227">
                  <c:v>6.4550000000000001</c:v>
                </c:pt>
                <c:pt idx="228">
                  <c:v>6.4630000000000001</c:v>
                </c:pt>
                <c:pt idx="229">
                  <c:v>6.4720000000000004</c:v>
                </c:pt>
                <c:pt idx="230">
                  <c:v>6.48</c:v>
                </c:pt>
                <c:pt idx="231">
                  <c:v>6.4889999999999999</c:v>
                </c:pt>
                <c:pt idx="232">
                  <c:v>6.4969999999999999</c:v>
                </c:pt>
                <c:pt idx="233">
                  <c:v>6.5060000000000002</c:v>
                </c:pt>
                <c:pt idx="234">
                  <c:v>6.5149999999999997</c:v>
                </c:pt>
                <c:pt idx="235">
                  <c:v>6.5430000000000001</c:v>
                </c:pt>
                <c:pt idx="236">
                  <c:v>6.5510000000000002</c:v>
                </c:pt>
                <c:pt idx="237">
                  <c:v>6.56</c:v>
                </c:pt>
                <c:pt idx="238">
                  <c:v>6.569</c:v>
                </c:pt>
                <c:pt idx="239">
                  <c:v>6.577</c:v>
                </c:pt>
                <c:pt idx="240">
                  <c:v>6.5860000000000003</c:v>
                </c:pt>
                <c:pt idx="241">
                  <c:v>6.5940000000000003</c:v>
                </c:pt>
                <c:pt idx="242">
                  <c:v>6.6029999999999998</c:v>
                </c:pt>
                <c:pt idx="243">
                  <c:v>6.6120000000000001</c:v>
                </c:pt>
                <c:pt idx="244">
                  <c:v>6.62</c:v>
                </c:pt>
                <c:pt idx="245">
                  <c:v>6.6289999999999996</c:v>
                </c:pt>
                <c:pt idx="246">
                  <c:v>6.6369999999999996</c:v>
                </c:pt>
                <c:pt idx="247">
                  <c:v>6.6459999999999999</c:v>
                </c:pt>
                <c:pt idx="248">
                  <c:v>6.6539999999999999</c:v>
                </c:pt>
                <c:pt idx="249">
                  <c:v>6.6630000000000003</c:v>
                </c:pt>
                <c:pt idx="250">
                  <c:v>6.6719999999999997</c:v>
                </c:pt>
                <c:pt idx="251">
                  <c:v>6.68</c:v>
                </c:pt>
                <c:pt idx="252">
                  <c:v>6.6890000000000001</c:v>
                </c:pt>
                <c:pt idx="253">
                  <c:v>6.6970000000000001</c:v>
                </c:pt>
                <c:pt idx="254">
                  <c:v>6.7060000000000004</c:v>
                </c:pt>
                <c:pt idx="255">
                  <c:v>6.7140000000000004</c:v>
                </c:pt>
                <c:pt idx="256">
                  <c:v>6.7229999999999999</c:v>
                </c:pt>
                <c:pt idx="257">
                  <c:v>6.7320000000000002</c:v>
                </c:pt>
                <c:pt idx="258">
                  <c:v>6.74</c:v>
                </c:pt>
                <c:pt idx="259">
                  <c:v>6.7489999999999997</c:v>
                </c:pt>
                <c:pt idx="260">
                  <c:v>6.7569999999999997</c:v>
                </c:pt>
                <c:pt idx="261">
                  <c:v>6.766</c:v>
                </c:pt>
                <c:pt idx="262">
                  <c:v>6.774</c:v>
                </c:pt>
                <c:pt idx="263">
                  <c:v>6.8029999999999999</c:v>
                </c:pt>
                <c:pt idx="264">
                  <c:v>6.8109999999999999</c:v>
                </c:pt>
                <c:pt idx="265">
                  <c:v>6.82</c:v>
                </c:pt>
                <c:pt idx="266">
                  <c:v>6.8289999999999997</c:v>
                </c:pt>
                <c:pt idx="267">
                  <c:v>6.8369999999999997</c:v>
                </c:pt>
                <c:pt idx="268">
                  <c:v>6.8460000000000001</c:v>
                </c:pt>
                <c:pt idx="269">
                  <c:v>6.8540000000000001</c:v>
                </c:pt>
                <c:pt idx="270">
                  <c:v>6.8630000000000004</c:v>
                </c:pt>
                <c:pt idx="271">
                  <c:v>6.8710000000000004</c:v>
                </c:pt>
                <c:pt idx="272">
                  <c:v>6.88</c:v>
                </c:pt>
                <c:pt idx="273">
                  <c:v>6.8890000000000002</c:v>
                </c:pt>
                <c:pt idx="274">
                  <c:v>6.8970000000000002</c:v>
                </c:pt>
                <c:pt idx="275">
                  <c:v>6.9059999999999997</c:v>
                </c:pt>
                <c:pt idx="276">
                  <c:v>6.9139999999999997</c:v>
                </c:pt>
                <c:pt idx="277">
                  <c:v>6.923</c:v>
                </c:pt>
                <c:pt idx="278">
                  <c:v>6.931</c:v>
                </c:pt>
                <c:pt idx="279">
                  <c:v>6.94</c:v>
                </c:pt>
                <c:pt idx="280">
                  <c:v>6.9489999999999998</c:v>
                </c:pt>
                <c:pt idx="281">
                  <c:v>6.9569999999999999</c:v>
                </c:pt>
                <c:pt idx="282">
                  <c:v>6.9660000000000002</c:v>
                </c:pt>
                <c:pt idx="283">
                  <c:v>6.9740000000000002</c:v>
                </c:pt>
                <c:pt idx="284">
                  <c:v>6.9829999999999997</c:v>
                </c:pt>
                <c:pt idx="285">
                  <c:v>6.992</c:v>
                </c:pt>
                <c:pt idx="286">
                  <c:v>7</c:v>
                </c:pt>
                <c:pt idx="287">
                  <c:v>7.0090000000000003</c:v>
                </c:pt>
                <c:pt idx="288">
                  <c:v>7.0170000000000003</c:v>
                </c:pt>
                <c:pt idx="289">
                  <c:v>7.0259999999999998</c:v>
                </c:pt>
                <c:pt idx="290">
                  <c:v>7.0339999999999998</c:v>
                </c:pt>
                <c:pt idx="291">
                  <c:v>7.0629999999999997</c:v>
                </c:pt>
                <c:pt idx="292">
                  <c:v>7.0709999999999997</c:v>
                </c:pt>
                <c:pt idx="293">
                  <c:v>7.08</c:v>
                </c:pt>
                <c:pt idx="294">
                  <c:v>7.0880000000000001</c:v>
                </c:pt>
                <c:pt idx="295">
                  <c:v>7.0970000000000004</c:v>
                </c:pt>
                <c:pt idx="296">
                  <c:v>7.1059999999999999</c:v>
                </c:pt>
                <c:pt idx="297">
                  <c:v>7.1139999999999999</c:v>
                </c:pt>
                <c:pt idx="298">
                  <c:v>7.1230000000000002</c:v>
                </c:pt>
                <c:pt idx="299">
                  <c:v>7.1310000000000002</c:v>
                </c:pt>
                <c:pt idx="300">
                  <c:v>7.14</c:v>
                </c:pt>
                <c:pt idx="301">
                  <c:v>7.149</c:v>
                </c:pt>
                <c:pt idx="302">
                  <c:v>7.157</c:v>
                </c:pt>
                <c:pt idx="303">
                  <c:v>7.1660000000000004</c:v>
                </c:pt>
                <c:pt idx="304">
                  <c:v>7.1740000000000004</c:v>
                </c:pt>
                <c:pt idx="305">
                  <c:v>7.1829999999999998</c:v>
                </c:pt>
                <c:pt idx="306">
                  <c:v>7.1909999999999998</c:v>
                </c:pt>
                <c:pt idx="307">
                  <c:v>7.2</c:v>
                </c:pt>
                <c:pt idx="308">
                  <c:v>7.2089999999999996</c:v>
                </c:pt>
                <c:pt idx="309">
                  <c:v>7.2169999999999996</c:v>
                </c:pt>
                <c:pt idx="310">
                  <c:v>7.226</c:v>
                </c:pt>
                <c:pt idx="311">
                  <c:v>7.234</c:v>
                </c:pt>
                <c:pt idx="312">
                  <c:v>7.2430000000000003</c:v>
                </c:pt>
                <c:pt idx="313">
                  <c:v>7.2510000000000003</c:v>
                </c:pt>
                <c:pt idx="314">
                  <c:v>7.26</c:v>
                </c:pt>
                <c:pt idx="315">
                  <c:v>7.2690000000000001</c:v>
                </c:pt>
                <c:pt idx="316">
                  <c:v>7.2770000000000001</c:v>
                </c:pt>
                <c:pt idx="317">
                  <c:v>7.2859999999999996</c:v>
                </c:pt>
                <c:pt idx="318">
                  <c:v>7.2939999999999996</c:v>
                </c:pt>
                <c:pt idx="319">
                  <c:v>7.3230000000000004</c:v>
                </c:pt>
                <c:pt idx="320">
                  <c:v>7.3310000000000004</c:v>
                </c:pt>
                <c:pt idx="321">
                  <c:v>7.34</c:v>
                </c:pt>
                <c:pt idx="322">
                  <c:v>7.3479999999999999</c:v>
                </c:pt>
                <c:pt idx="323">
                  <c:v>7.3570000000000002</c:v>
                </c:pt>
                <c:pt idx="324">
                  <c:v>7.3659999999999997</c:v>
                </c:pt>
                <c:pt idx="325">
                  <c:v>7.3739999999999997</c:v>
                </c:pt>
                <c:pt idx="326">
                  <c:v>7.383</c:v>
                </c:pt>
                <c:pt idx="327">
                  <c:v>7.391</c:v>
                </c:pt>
                <c:pt idx="328">
                  <c:v>7.4</c:v>
                </c:pt>
                <c:pt idx="329">
                  <c:v>7.4080000000000004</c:v>
                </c:pt>
                <c:pt idx="330">
                  <c:v>7.4169999999999998</c:v>
                </c:pt>
                <c:pt idx="331">
                  <c:v>7.4260000000000002</c:v>
                </c:pt>
                <c:pt idx="332">
                  <c:v>7.4340000000000002</c:v>
                </c:pt>
                <c:pt idx="333">
                  <c:v>7.4429999999999996</c:v>
                </c:pt>
                <c:pt idx="334">
                  <c:v>7.4509999999999996</c:v>
                </c:pt>
                <c:pt idx="335">
                  <c:v>7.46</c:v>
                </c:pt>
                <c:pt idx="336">
                  <c:v>7.468</c:v>
                </c:pt>
                <c:pt idx="337">
                  <c:v>7.4770000000000003</c:v>
                </c:pt>
                <c:pt idx="338">
                  <c:v>7.4859999999999998</c:v>
                </c:pt>
                <c:pt idx="339">
                  <c:v>7.4939999999999998</c:v>
                </c:pt>
                <c:pt idx="340">
                  <c:v>7.5030000000000001</c:v>
                </c:pt>
                <c:pt idx="341">
                  <c:v>7.5110000000000001</c:v>
                </c:pt>
                <c:pt idx="342">
                  <c:v>7.52</c:v>
                </c:pt>
                <c:pt idx="343">
                  <c:v>7.5289999999999999</c:v>
                </c:pt>
                <c:pt idx="344">
                  <c:v>7.5369999999999999</c:v>
                </c:pt>
                <c:pt idx="345">
                  <c:v>7.5460000000000003</c:v>
                </c:pt>
                <c:pt idx="346">
                  <c:v>7.5540000000000003</c:v>
                </c:pt>
                <c:pt idx="347">
                  <c:v>7.5830000000000002</c:v>
                </c:pt>
                <c:pt idx="348">
                  <c:v>7.5910000000000002</c:v>
                </c:pt>
                <c:pt idx="349">
                  <c:v>7.6</c:v>
                </c:pt>
                <c:pt idx="350">
                  <c:v>7.6079999999999997</c:v>
                </c:pt>
                <c:pt idx="351">
                  <c:v>7.617</c:v>
                </c:pt>
                <c:pt idx="352">
                  <c:v>7.625</c:v>
                </c:pt>
                <c:pt idx="353">
                  <c:v>7.6340000000000003</c:v>
                </c:pt>
                <c:pt idx="354">
                  <c:v>7.6429999999999998</c:v>
                </c:pt>
                <c:pt idx="355">
                  <c:v>7.6509999999999998</c:v>
                </c:pt>
                <c:pt idx="356">
                  <c:v>7.66</c:v>
                </c:pt>
                <c:pt idx="357">
                  <c:v>7.6680000000000001</c:v>
                </c:pt>
                <c:pt idx="358">
                  <c:v>7.6769999999999996</c:v>
                </c:pt>
                <c:pt idx="359">
                  <c:v>7.6859999999999999</c:v>
                </c:pt>
                <c:pt idx="360">
                  <c:v>7.694</c:v>
                </c:pt>
                <c:pt idx="361">
                  <c:v>7.7030000000000003</c:v>
                </c:pt>
                <c:pt idx="362">
                  <c:v>7.7110000000000003</c:v>
                </c:pt>
                <c:pt idx="363">
                  <c:v>7.72</c:v>
                </c:pt>
                <c:pt idx="364">
                  <c:v>7.7279999999999998</c:v>
                </c:pt>
                <c:pt idx="365">
                  <c:v>7.7370000000000001</c:v>
                </c:pt>
                <c:pt idx="366">
                  <c:v>7.7460000000000004</c:v>
                </c:pt>
                <c:pt idx="367">
                  <c:v>7.7539999999999996</c:v>
                </c:pt>
                <c:pt idx="368">
                  <c:v>7.7629999999999999</c:v>
                </c:pt>
                <c:pt idx="369">
                  <c:v>7.7709999999999999</c:v>
                </c:pt>
                <c:pt idx="370">
                  <c:v>7.78</c:v>
                </c:pt>
                <c:pt idx="371">
                  <c:v>7.7880000000000003</c:v>
                </c:pt>
                <c:pt idx="372">
                  <c:v>7.7969999999999997</c:v>
                </c:pt>
                <c:pt idx="373">
                  <c:v>7.806</c:v>
                </c:pt>
                <c:pt idx="374">
                  <c:v>7.8140000000000001</c:v>
                </c:pt>
                <c:pt idx="375">
                  <c:v>7.843</c:v>
                </c:pt>
                <c:pt idx="376">
                  <c:v>7.851</c:v>
                </c:pt>
                <c:pt idx="377">
                  <c:v>7.86</c:v>
                </c:pt>
                <c:pt idx="378">
                  <c:v>7.8680000000000003</c:v>
                </c:pt>
                <c:pt idx="379">
                  <c:v>7.8769999999999998</c:v>
                </c:pt>
                <c:pt idx="380">
                  <c:v>7.8849999999999998</c:v>
                </c:pt>
                <c:pt idx="381">
                  <c:v>7.8940000000000001</c:v>
                </c:pt>
                <c:pt idx="382">
                  <c:v>7.9029999999999996</c:v>
                </c:pt>
                <c:pt idx="383">
                  <c:v>7.9109999999999996</c:v>
                </c:pt>
                <c:pt idx="384">
                  <c:v>7.92</c:v>
                </c:pt>
                <c:pt idx="385">
                  <c:v>7.9279999999999999</c:v>
                </c:pt>
                <c:pt idx="386">
                  <c:v>7.9370000000000003</c:v>
                </c:pt>
                <c:pt idx="387">
                  <c:v>7.9450000000000003</c:v>
                </c:pt>
                <c:pt idx="388">
                  <c:v>7.9539999999999997</c:v>
                </c:pt>
                <c:pt idx="389">
                  <c:v>7.9630000000000001</c:v>
                </c:pt>
                <c:pt idx="390">
                  <c:v>7.9710000000000001</c:v>
                </c:pt>
                <c:pt idx="391">
                  <c:v>7.98</c:v>
                </c:pt>
                <c:pt idx="392">
                  <c:v>7.9880000000000004</c:v>
                </c:pt>
                <c:pt idx="393">
                  <c:v>7.9969999999999999</c:v>
                </c:pt>
                <c:pt idx="394">
                  <c:v>8.0050000000000008</c:v>
                </c:pt>
                <c:pt idx="395">
                  <c:v>8.0139999999999993</c:v>
                </c:pt>
                <c:pt idx="396">
                  <c:v>8.0229999999999997</c:v>
                </c:pt>
                <c:pt idx="397">
                  <c:v>8.0310000000000006</c:v>
                </c:pt>
                <c:pt idx="398">
                  <c:v>8.0399999999999991</c:v>
                </c:pt>
                <c:pt idx="399">
                  <c:v>8.048</c:v>
                </c:pt>
                <c:pt idx="400">
                  <c:v>8.0570000000000004</c:v>
                </c:pt>
                <c:pt idx="401">
                  <c:v>8.0649999999999995</c:v>
                </c:pt>
                <c:pt idx="402">
                  <c:v>8.0739999999999998</c:v>
                </c:pt>
                <c:pt idx="403">
                  <c:v>8.1020000000000003</c:v>
                </c:pt>
                <c:pt idx="404">
                  <c:v>8.1110000000000007</c:v>
                </c:pt>
                <c:pt idx="405">
                  <c:v>8.1199999999999992</c:v>
                </c:pt>
                <c:pt idx="406">
                  <c:v>8.1280000000000001</c:v>
                </c:pt>
                <c:pt idx="407">
                  <c:v>8.1370000000000005</c:v>
                </c:pt>
                <c:pt idx="408">
                  <c:v>8.1449999999999996</c:v>
                </c:pt>
                <c:pt idx="409">
                  <c:v>8.1539999999999999</c:v>
                </c:pt>
                <c:pt idx="410">
                  <c:v>8.1620000000000008</c:v>
                </c:pt>
                <c:pt idx="411">
                  <c:v>8.1709999999999994</c:v>
                </c:pt>
                <c:pt idx="412">
                  <c:v>8.18</c:v>
                </c:pt>
                <c:pt idx="413">
                  <c:v>8.1880000000000006</c:v>
                </c:pt>
                <c:pt idx="414">
                  <c:v>8.1969999999999992</c:v>
                </c:pt>
                <c:pt idx="415">
                  <c:v>8.2050000000000001</c:v>
                </c:pt>
                <c:pt idx="416">
                  <c:v>8.2140000000000004</c:v>
                </c:pt>
                <c:pt idx="417">
                  <c:v>8.2219999999999995</c:v>
                </c:pt>
                <c:pt idx="418">
                  <c:v>8.2309999999999999</c:v>
                </c:pt>
                <c:pt idx="419">
                  <c:v>8.24</c:v>
                </c:pt>
                <c:pt idx="420">
                  <c:v>8.2479999999999993</c:v>
                </c:pt>
                <c:pt idx="421">
                  <c:v>8.2569999999999997</c:v>
                </c:pt>
                <c:pt idx="422">
                  <c:v>8.2650000000000006</c:v>
                </c:pt>
                <c:pt idx="423">
                  <c:v>8.2739999999999991</c:v>
                </c:pt>
                <c:pt idx="424">
                  <c:v>8.2829999999999995</c:v>
                </c:pt>
                <c:pt idx="425">
                  <c:v>8.2910000000000004</c:v>
                </c:pt>
                <c:pt idx="426">
                  <c:v>8.3000000000000007</c:v>
                </c:pt>
                <c:pt idx="427">
                  <c:v>8.3079999999999998</c:v>
                </c:pt>
                <c:pt idx="428">
                  <c:v>8.3170000000000002</c:v>
                </c:pt>
                <c:pt idx="429">
                  <c:v>8.3249999999999993</c:v>
                </c:pt>
                <c:pt idx="430">
                  <c:v>8.3339999999999996</c:v>
                </c:pt>
                <c:pt idx="431">
                  <c:v>8.3620000000000001</c:v>
                </c:pt>
                <c:pt idx="432">
                  <c:v>8.3710000000000004</c:v>
                </c:pt>
                <c:pt idx="433">
                  <c:v>8.3789999999999996</c:v>
                </c:pt>
                <c:pt idx="434">
                  <c:v>8.3879999999999999</c:v>
                </c:pt>
                <c:pt idx="435">
                  <c:v>8.3970000000000002</c:v>
                </c:pt>
                <c:pt idx="436">
                  <c:v>8.4049999999999994</c:v>
                </c:pt>
                <c:pt idx="437">
                  <c:v>8.4139999999999997</c:v>
                </c:pt>
                <c:pt idx="438">
                  <c:v>8.4220000000000006</c:v>
                </c:pt>
                <c:pt idx="439">
                  <c:v>8.4309999999999992</c:v>
                </c:pt>
                <c:pt idx="440">
                  <c:v>8.44</c:v>
                </c:pt>
                <c:pt idx="441">
                  <c:v>8.4480000000000004</c:v>
                </c:pt>
                <c:pt idx="442">
                  <c:v>8.4570000000000007</c:v>
                </c:pt>
                <c:pt idx="443">
                  <c:v>8.4649999999999999</c:v>
                </c:pt>
                <c:pt idx="444">
                  <c:v>8.4740000000000002</c:v>
                </c:pt>
                <c:pt idx="445">
                  <c:v>8.4819999999999993</c:v>
                </c:pt>
                <c:pt idx="446">
                  <c:v>8.4909999999999997</c:v>
                </c:pt>
                <c:pt idx="447">
                  <c:v>8.5</c:v>
                </c:pt>
                <c:pt idx="448">
                  <c:v>8.5079999999999991</c:v>
                </c:pt>
                <c:pt idx="449">
                  <c:v>8.5169999999999995</c:v>
                </c:pt>
                <c:pt idx="450">
                  <c:v>8.5250000000000004</c:v>
                </c:pt>
                <c:pt idx="451">
                  <c:v>8.5340000000000007</c:v>
                </c:pt>
                <c:pt idx="452">
                  <c:v>8.5419999999999998</c:v>
                </c:pt>
                <c:pt idx="453">
                  <c:v>8.5510000000000002</c:v>
                </c:pt>
                <c:pt idx="454">
                  <c:v>8.56</c:v>
                </c:pt>
                <c:pt idx="455">
                  <c:v>8.5679999999999996</c:v>
                </c:pt>
                <c:pt idx="456">
                  <c:v>8.577</c:v>
                </c:pt>
                <c:pt idx="457">
                  <c:v>8.5850000000000009</c:v>
                </c:pt>
                <c:pt idx="458">
                  <c:v>8.5939999999999994</c:v>
                </c:pt>
                <c:pt idx="459">
                  <c:v>8.6219999999999999</c:v>
                </c:pt>
                <c:pt idx="460">
                  <c:v>8.6310000000000002</c:v>
                </c:pt>
                <c:pt idx="461">
                  <c:v>8.6389999999999993</c:v>
                </c:pt>
                <c:pt idx="462">
                  <c:v>8.6479999999999997</c:v>
                </c:pt>
                <c:pt idx="463">
                  <c:v>8.657</c:v>
                </c:pt>
                <c:pt idx="464">
                  <c:v>8.6649999999999991</c:v>
                </c:pt>
                <c:pt idx="465">
                  <c:v>8.6739999999999995</c:v>
                </c:pt>
                <c:pt idx="466">
                  <c:v>8.6820000000000004</c:v>
                </c:pt>
                <c:pt idx="467">
                  <c:v>8.6910000000000007</c:v>
                </c:pt>
                <c:pt idx="468">
                  <c:v>8.6989999999999998</c:v>
                </c:pt>
                <c:pt idx="469">
                  <c:v>8.7080000000000002</c:v>
                </c:pt>
                <c:pt idx="470">
                  <c:v>8.7170000000000005</c:v>
                </c:pt>
                <c:pt idx="471">
                  <c:v>8.7249999999999996</c:v>
                </c:pt>
                <c:pt idx="472">
                  <c:v>8.734</c:v>
                </c:pt>
                <c:pt idx="473">
                  <c:v>8.7420000000000009</c:v>
                </c:pt>
                <c:pt idx="474">
                  <c:v>8.7509999999999994</c:v>
                </c:pt>
                <c:pt idx="475">
                  <c:v>8.7590000000000003</c:v>
                </c:pt>
                <c:pt idx="476">
                  <c:v>8.7680000000000007</c:v>
                </c:pt>
                <c:pt idx="477">
                  <c:v>8.7769999999999992</c:v>
                </c:pt>
                <c:pt idx="478">
                  <c:v>8.7850000000000001</c:v>
                </c:pt>
                <c:pt idx="479">
                  <c:v>8.7940000000000005</c:v>
                </c:pt>
                <c:pt idx="480">
                  <c:v>8.8019999999999996</c:v>
                </c:pt>
                <c:pt idx="481">
                  <c:v>8.8109999999999999</c:v>
                </c:pt>
                <c:pt idx="482">
                  <c:v>8.8190000000000008</c:v>
                </c:pt>
                <c:pt idx="483">
                  <c:v>8.8279999999999994</c:v>
                </c:pt>
                <c:pt idx="484">
                  <c:v>8.8369999999999997</c:v>
                </c:pt>
                <c:pt idx="485">
                  <c:v>8.8450000000000006</c:v>
                </c:pt>
                <c:pt idx="486">
                  <c:v>8.8539999999999992</c:v>
                </c:pt>
                <c:pt idx="487">
                  <c:v>8.8819999999999997</c:v>
                </c:pt>
                <c:pt idx="488">
                  <c:v>8.891</c:v>
                </c:pt>
                <c:pt idx="489">
                  <c:v>8.8989999999999991</c:v>
                </c:pt>
                <c:pt idx="490">
                  <c:v>8.9079999999999995</c:v>
                </c:pt>
                <c:pt idx="491">
                  <c:v>8.9160000000000004</c:v>
                </c:pt>
                <c:pt idx="492">
                  <c:v>8.9250000000000007</c:v>
                </c:pt>
                <c:pt idx="493">
                  <c:v>8.9339999999999993</c:v>
                </c:pt>
                <c:pt idx="494">
                  <c:v>8.9420000000000002</c:v>
                </c:pt>
                <c:pt idx="495">
                  <c:v>8.9510000000000005</c:v>
                </c:pt>
                <c:pt idx="496">
                  <c:v>8.9589999999999996</c:v>
                </c:pt>
                <c:pt idx="497">
                  <c:v>8.968</c:v>
                </c:pt>
                <c:pt idx="498">
                  <c:v>8.9760000000000009</c:v>
                </c:pt>
                <c:pt idx="499">
                  <c:v>8.9849999999999994</c:v>
                </c:pt>
                <c:pt idx="500">
                  <c:v>8.9939999999999998</c:v>
                </c:pt>
                <c:pt idx="501">
                  <c:v>9.0020000000000007</c:v>
                </c:pt>
                <c:pt idx="502">
                  <c:v>9.0109999999999992</c:v>
                </c:pt>
                <c:pt idx="503">
                  <c:v>9.0190000000000001</c:v>
                </c:pt>
                <c:pt idx="504">
                  <c:v>9.0280000000000005</c:v>
                </c:pt>
                <c:pt idx="505">
                  <c:v>9.0370000000000008</c:v>
                </c:pt>
                <c:pt idx="506">
                  <c:v>9.0449999999999999</c:v>
                </c:pt>
                <c:pt idx="507">
                  <c:v>9.0540000000000003</c:v>
                </c:pt>
                <c:pt idx="508">
                  <c:v>9.0619999999999994</c:v>
                </c:pt>
                <c:pt idx="509">
                  <c:v>9.0709999999999997</c:v>
                </c:pt>
                <c:pt idx="510">
                  <c:v>9.0790000000000006</c:v>
                </c:pt>
                <c:pt idx="511">
                  <c:v>9.0879999999999992</c:v>
                </c:pt>
                <c:pt idx="512">
                  <c:v>9.0969999999999995</c:v>
                </c:pt>
                <c:pt idx="513">
                  <c:v>9.1050000000000004</c:v>
                </c:pt>
                <c:pt idx="514">
                  <c:v>9.1140000000000008</c:v>
                </c:pt>
                <c:pt idx="515">
                  <c:v>9.1419999999999995</c:v>
                </c:pt>
                <c:pt idx="516">
                  <c:v>9.1509999999999998</c:v>
                </c:pt>
                <c:pt idx="517">
                  <c:v>9.1590000000000007</c:v>
                </c:pt>
                <c:pt idx="518">
                  <c:v>9.1679999999999993</c:v>
                </c:pt>
                <c:pt idx="519">
                  <c:v>9.1760000000000002</c:v>
                </c:pt>
                <c:pt idx="520">
                  <c:v>9.1850000000000005</c:v>
                </c:pt>
                <c:pt idx="521">
                  <c:v>9.1940000000000008</c:v>
                </c:pt>
                <c:pt idx="522">
                  <c:v>9.202</c:v>
                </c:pt>
                <c:pt idx="523">
                  <c:v>9.2110000000000003</c:v>
                </c:pt>
                <c:pt idx="524">
                  <c:v>9.2189999999999994</c:v>
                </c:pt>
                <c:pt idx="525">
                  <c:v>9.2279999999999998</c:v>
                </c:pt>
                <c:pt idx="526">
                  <c:v>9.2360000000000007</c:v>
                </c:pt>
                <c:pt idx="527">
                  <c:v>9.2449999999999992</c:v>
                </c:pt>
                <c:pt idx="528">
                  <c:v>9.2539999999999996</c:v>
                </c:pt>
                <c:pt idx="529">
                  <c:v>9.2620000000000005</c:v>
                </c:pt>
                <c:pt idx="530">
                  <c:v>9.2710000000000008</c:v>
                </c:pt>
                <c:pt idx="531">
                  <c:v>9.2789999999999999</c:v>
                </c:pt>
                <c:pt idx="532">
                  <c:v>9.2880000000000003</c:v>
                </c:pt>
                <c:pt idx="533">
                  <c:v>9.2959999999999994</c:v>
                </c:pt>
                <c:pt idx="534">
                  <c:v>9.3049999999999997</c:v>
                </c:pt>
                <c:pt idx="535">
                  <c:v>9.3140000000000001</c:v>
                </c:pt>
                <c:pt idx="536">
                  <c:v>9.3219999999999992</c:v>
                </c:pt>
                <c:pt idx="537">
                  <c:v>9.3309999999999995</c:v>
                </c:pt>
                <c:pt idx="538">
                  <c:v>9.3390000000000004</c:v>
                </c:pt>
                <c:pt idx="539">
                  <c:v>9.3480000000000008</c:v>
                </c:pt>
                <c:pt idx="540">
                  <c:v>9.3559999999999999</c:v>
                </c:pt>
                <c:pt idx="541">
                  <c:v>9.3650000000000002</c:v>
                </c:pt>
                <c:pt idx="542">
                  <c:v>9.3740000000000006</c:v>
                </c:pt>
                <c:pt idx="543">
                  <c:v>9.4019999999999992</c:v>
                </c:pt>
                <c:pt idx="544">
                  <c:v>9.4109999999999996</c:v>
                </c:pt>
                <c:pt idx="545">
                  <c:v>9.4190000000000005</c:v>
                </c:pt>
                <c:pt idx="546">
                  <c:v>9.4280000000000008</c:v>
                </c:pt>
                <c:pt idx="547">
                  <c:v>9.4359999999999999</c:v>
                </c:pt>
                <c:pt idx="548">
                  <c:v>9.4450000000000003</c:v>
                </c:pt>
                <c:pt idx="549">
                  <c:v>9.4529999999999994</c:v>
                </c:pt>
                <c:pt idx="550">
                  <c:v>9.4619999999999997</c:v>
                </c:pt>
                <c:pt idx="551">
                  <c:v>9.4710000000000001</c:v>
                </c:pt>
                <c:pt idx="552">
                  <c:v>9.4789999999999992</c:v>
                </c:pt>
                <c:pt idx="553">
                  <c:v>9.4879999999999995</c:v>
                </c:pt>
                <c:pt idx="554">
                  <c:v>9.4960000000000004</c:v>
                </c:pt>
                <c:pt idx="555">
                  <c:v>9.5050000000000008</c:v>
                </c:pt>
                <c:pt idx="556">
                  <c:v>9.5129999999999999</c:v>
                </c:pt>
                <c:pt idx="557">
                  <c:v>9.5220000000000002</c:v>
                </c:pt>
                <c:pt idx="558">
                  <c:v>9.5310000000000006</c:v>
                </c:pt>
                <c:pt idx="559">
                  <c:v>9.5389999999999997</c:v>
                </c:pt>
                <c:pt idx="560">
                  <c:v>9.548</c:v>
                </c:pt>
                <c:pt idx="561">
                  <c:v>9.5559999999999992</c:v>
                </c:pt>
                <c:pt idx="562">
                  <c:v>9.5649999999999995</c:v>
                </c:pt>
                <c:pt idx="563">
                  <c:v>9.5739999999999998</c:v>
                </c:pt>
                <c:pt idx="564">
                  <c:v>9.5820000000000007</c:v>
                </c:pt>
                <c:pt idx="565">
                  <c:v>9.5909999999999993</c:v>
                </c:pt>
                <c:pt idx="566">
                  <c:v>9.5990000000000002</c:v>
                </c:pt>
                <c:pt idx="567">
                  <c:v>9.6080000000000005</c:v>
                </c:pt>
                <c:pt idx="568">
                  <c:v>9.6159999999999997</c:v>
                </c:pt>
                <c:pt idx="569">
                  <c:v>9.625</c:v>
                </c:pt>
                <c:pt idx="570">
                  <c:v>9.6340000000000003</c:v>
                </c:pt>
                <c:pt idx="571">
                  <c:v>9.6620000000000008</c:v>
                </c:pt>
                <c:pt idx="572">
                  <c:v>9.67</c:v>
                </c:pt>
                <c:pt idx="573">
                  <c:v>9.6790000000000003</c:v>
                </c:pt>
                <c:pt idx="574">
                  <c:v>9.6880000000000006</c:v>
                </c:pt>
                <c:pt idx="575">
                  <c:v>9.6959999999999997</c:v>
                </c:pt>
                <c:pt idx="576">
                  <c:v>9.7050000000000001</c:v>
                </c:pt>
                <c:pt idx="577">
                  <c:v>9.7129999999999992</c:v>
                </c:pt>
                <c:pt idx="578">
                  <c:v>9.7219999999999995</c:v>
                </c:pt>
                <c:pt idx="579">
                  <c:v>9.7309999999999999</c:v>
                </c:pt>
                <c:pt idx="580">
                  <c:v>9.7390000000000008</c:v>
                </c:pt>
                <c:pt idx="581">
                  <c:v>9.7479999999999993</c:v>
                </c:pt>
                <c:pt idx="582">
                  <c:v>9.7560000000000002</c:v>
                </c:pt>
                <c:pt idx="583">
                  <c:v>9.7650000000000006</c:v>
                </c:pt>
                <c:pt idx="584">
                  <c:v>9.7729999999999997</c:v>
                </c:pt>
                <c:pt idx="585">
                  <c:v>9.782</c:v>
                </c:pt>
                <c:pt idx="586">
                  <c:v>9.7910000000000004</c:v>
                </c:pt>
                <c:pt idx="587">
                  <c:v>9.7989999999999995</c:v>
                </c:pt>
                <c:pt idx="588">
                  <c:v>9.8079999999999998</c:v>
                </c:pt>
                <c:pt idx="589">
                  <c:v>9.8160000000000007</c:v>
                </c:pt>
                <c:pt idx="590">
                  <c:v>9.8249999999999993</c:v>
                </c:pt>
                <c:pt idx="591">
                  <c:v>9.8330000000000002</c:v>
                </c:pt>
                <c:pt idx="592">
                  <c:v>9.8420000000000005</c:v>
                </c:pt>
                <c:pt idx="593">
                  <c:v>9.8510000000000009</c:v>
                </c:pt>
                <c:pt idx="594">
                  <c:v>9.859</c:v>
                </c:pt>
                <c:pt idx="595">
                  <c:v>9.8680000000000003</c:v>
                </c:pt>
                <c:pt idx="596">
                  <c:v>9.8759999999999994</c:v>
                </c:pt>
                <c:pt idx="597">
                  <c:v>9.8849999999999998</c:v>
                </c:pt>
                <c:pt idx="598">
                  <c:v>9.8930000000000007</c:v>
                </c:pt>
                <c:pt idx="599">
                  <c:v>9.9220000000000006</c:v>
                </c:pt>
                <c:pt idx="600">
                  <c:v>9.93</c:v>
                </c:pt>
                <c:pt idx="601">
                  <c:v>9.9390000000000001</c:v>
                </c:pt>
                <c:pt idx="602">
                  <c:v>9.9480000000000004</c:v>
                </c:pt>
                <c:pt idx="603">
                  <c:v>9.9559999999999995</c:v>
                </c:pt>
                <c:pt idx="604">
                  <c:v>9.9649999999999999</c:v>
                </c:pt>
                <c:pt idx="605">
                  <c:v>9.9730000000000008</c:v>
                </c:pt>
                <c:pt idx="606">
                  <c:v>9.9819999999999993</c:v>
                </c:pt>
                <c:pt idx="607">
                  <c:v>9.99</c:v>
                </c:pt>
                <c:pt idx="608">
                  <c:v>9.9990000000000006</c:v>
                </c:pt>
                <c:pt idx="609">
                  <c:v>10.007999999999999</c:v>
                </c:pt>
                <c:pt idx="610">
                  <c:v>10.016</c:v>
                </c:pt>
                <c:pt idx="611">
                  <c:v>10.025</c:v>
                </c:pt>
                <c:pt idx="612">
                  <c:v>10.032999999999999</c:v>
                </c:pt>
                <c:pt idx="613">
                  <c:v>10.042</c:v>
                </c:pt>
                <c:pt idx="614">
                  <c:v>10.050000000000001</c:v>
                </c:pt>
                <c:pt idx="615">
                  <c:v>10.058999999999999</c:v>
                </c:pt>
                <c:pt idx="616">
                  <c:v>10.068</c:v>
                </c:pt>
                <c:pt idx="617">
                  <c:v>10.076000000000001</c:v>
                </c:pt>
                <c:pt idx="618">
                  <c:v>10.085000000000001</c:v>
                </c:pt>
                <c:pt idx="619">
                  <c:v>10.093</c:v>
                </c:pt>
                <c:pt idx="620">
                  <c:v>10.102</c:v>
                </c:pt>
                <c:pt idx="621">
                  <c:v>10.11</c:v>
                </c:pt>
                <c:pt idx="622">
                  <c:v>10.119</c:v>
                </c:pt>
                <c:pt idx="623">
                  <c:v>10.128</c:v>
                </c:pt>
                <c:pt idx="624">
                  <c:v>10.135999999999999</c:v>
                </c:pt>
                <c:pt idx="625">
                  <c:v>10.145</c:v>
                </c:pt>
                <c:pt idx="626">
                  <c:v>10.153</c:v>
                </c:pt>
                <c:pt idx="627">
                  <c:v>10.182</c:v>
                </c:pt>
                <c:pt idx="628">
                  <c:v>10.19</c:v>
                </c:pt>
                <c:pt idx="629">
                  <c:v>10.199</c:v>
                </c:pt>
                <c:pt idx="630">
                  <c:v>10.207000000000001</c:v>
                </c:pt>
                <c:pt idx="631">
                  <c:v>10.215999999999999</c:v>
                </c:pt>
                <c:pt idx="632">
                  <c:v>10.225</c:v>
                </c:pt>
                <c:pt idx="633">
                  <c:v>10.233000000000001</c:v>
                </c:pt>
                <c:pt idx="634">
                  <c:v>10.242000000000001</c:v>
                </c:pt>
                <c:pt idx="635">
                  <c:v>10.25</c:v>
                </c:pt>
                <c:pt idx="636">
                  <c:v>10.259</c:v>
                </c:pt>
                <c:pt idx="637">
                  <c:v>10.266999999999999</c:v>
                </c:pt>
                <c:pt idx="638">
                  <c:v>10.276</c:v>
                </c:pt>
                <c:pt idx="639">
                  <c:v>10.285</c:v>
                </c:pt>
                <c:pt idx="640">
                  <c:v>10.292999999999999</c:v>
                </c:pt>
                <c:pt idx="641">
                  <c:v>10.302</c:v>
                </c:pt>
                <c:pt idx="642">
                  <c:v>10.31</c:v>
                </c:pt>
                <c:pt idx="643">
                  <c:v>10.319000000000001</c:v>
                </c:pt>
                <c:pt idx="644">
                  <c:v>10.327999999999999</c:v>
                </c:pt>
                <c:pt idx="645">
                  <c:v>10.336</c:v>
                </c:pt>
                <c:pt idx="646">
                  <c:v>10.345000000000001</c:v>
                </c:pt>
                <c:pt idx="647">
                  <c:v>10.353</c:v>
                </c:pt>
                <c:pt idx="648">
                  <c:v>10.362</c:v>
                </c:pt>
                <c:pt idx="649">
                  <c:v>10.37</c:v>
                </c:pt>
                <c:pt idx="650">
                  <c:v>10.379</c:v>
                </c:pt>
                <c:pt idx="651">
                  <c:v>10.388</c:v>
                </c:pt>
                <c:pt idx="652">
                  <c:v>10.396000000000001</c:v>
                </c:pt>
                <c:pt idx="653">
                  <c:v>10.404999999999999</c:v>
                </c:pt>
                <c:pt idx="654">
                  <c:v>10.413</c:v>
                </c:pt>
                <c:pt idx="655">
                  <c:v>10.442</c:v>
                </c:pt>
                <c:pt idx="656">
                  <c:v>10.45</c:v>
                </c:pt>
                <c:pt idx="657">
                  <c:v>10.459</c:v>
                </c:pt>
                <c:pt idx="658">
                  <c:v>10.467000000000001</c:v>
                </c:pt>
                <c:pt idx="659">
                  <c:v>10.476000000000001</c:v>
                </c:pt>
                <c:pt idx="660">
                  <c:v>10.484999999999999</c:v>
                </c:pt>
                <c:pt idx="661">
                  <c:v>10.493</c:v>
                </c:pt>
                <c:pt idx="662">
                  <c:v>10.502000000000001</c:v>
                </c:pt>
                <c:pt idx="663">
                  <c:v>10.51</c:v>
                </c:pt>
                <c:pt idx="664">
                  <c:v>10.519</c:v>
                </c:pt>
                <c:pt idx="665">
                  <c:v>10.526999999999999</c:v>
                </c:pt>
                <c:pt idx="666">
                  <c:v>10.536</c:v>
                </c:pt>
                <c:pt idx="667">
                  <c:v>10.545</c:v>
                </c:pt>
                <c:pt idx="668">
                  <c:v>10.553000000000001</c:v>
                </c:pt>
                <c:pt idx="669">
                  <c:v>10.561999999999999</c:v>
                </c:pt>
                <c:pt idx="670">
                  <c:v>10.57</c:v>
                </c:pt>
                <c:pt idx="671">
                  <c:v>10.579000000000001</c:v>
                </c:pt>
                <c:pt idx="672">
                  <c:v>10.587</c:v>
                </c:pt>
                <c:pt idx="673">
                  <c:v>10.596</c:v>
                </c:pt>
                <c:pt idx="674">
                  <c:v>10.605</c:v>
                </c:pt>
                <c:pt idx="675">
                  <c:v>10.613</c:v>
                </c:pt>
                <c:pt idx="676">
                  <c:v>10.622</c:v>
                </c:pt>
                <c:pt idx="677">
                  <c:v>10.63</c:v>
                </c:pt>
                <c:pt idx="678">
                  <c:v>10.638999999999999</c:v>
                </c:pt>
                <c:pt idx="679">
                  <c:v>10.647</c:v>
                </c:pt>
                <c:pt idx="680">
                  <c:v>10.656000000000001</c:v>
                </c:pt>
                <c:pt idx="681">
                  <c:v>10.664999999999999</c:v>
                </c:pt>
                <c:pt idx="682">
                  <c:v>10.673</c:v>
                </c:pt>
                <c:pt idx="683">
                  <c:v>10.702</c:v>
                </c:pt>
                <c:pt idx="684">
                  <c:v>10.71</c:v>
                </c:pt>
                <c:pt idx="685">
                  <c:v>10.718999999999999</c:v>
                </c:pt>
                <c:pt idx="686">
                  <c:v>10.727</c:v>
                </c:pt>
                <c:pt idx="687">
                  <c:v>10.736000000000001</c:v>
                </c:pt>
                <c:pt idx="688">
                  <c:v>10.744</c:v>
                </c:pt>
                <c:pt idx="689">
                  <c:v>10.753</c:v>
                </c:pt>
                <c:pt idx="690">
                  <c:v>10.762</c:v>
                </c:pt>
                <c:pt idx="691">
                  <c:v>10.77</c:v>
                </c:pt>
                <c:pt idx="692">
                  <c:v>10.779</c:v>
                </c:pt>
                <c:pt idx="693">
                  <c:v>10.787000000000001</c:v>
                </c:pt>
                <c:pt idx="694">
                  <c:v>10.795999999999999</c:v>
                </c:pt>
                <c:pt idx="695">
                  <c:v>10.804</c:v>
                </c:pt>
                <c:pt idx="696">
                  <c:v>10.813000000000001</c:v>
                </c:pt>
                <c:pt idx="697">
                  <c:v>10.821999999999999</c:v>
                </c:pt>
                <c:pt idx="698">
                  <c:v>10.83</c:v>
                </c:pt>
                <c:pt idx="699">
                  <c:v>10.839</c:v>
                </c:pt>
                <c:pt idx="700">
                  <c:v>10.847</c:v>
                </c:pt>
                <c:pt idx="701">
                  <c:v>10.856</c:v>
                </c:pt>
                <c:pt idx="702">
                  <c:v>10.865</c:v>
                </c:pt>
                <c:pt idx="703">
                  <c:v>10.872999999999999</c:v>
                </c:pt>
                <c:pt idx="704">
                  <c:v>10.882</c:v>
                </c:pt>
                <c:pt idx="705">
                  <c:v>10.89</c:v>
                </c:pt>
                <c:pt idx="706">
                  <c:v>10.898999999999999</c:v>
                </c:pt>
                <c:pt idx="707">
                  <c:v>10.907</c:v>
                </c:pt>
                <c:pt idx="708">
                  <c:v>10.916</c:v>
                </c:pt>
                <c:pt idx="709">
                  <c:v>10.925000000000001</c:v>
                </c:pt>
                <c:pt idx="710">
                  <c:v>10.933</c:v>
                </c:pt>
                <c:pt idx="711">
                  <c:v>10.961</c:v>
                </c:pt>
                <c:pt idx="712">
                  <c:v>10.97</c:v>
                </c:pt>
                <c:pt idx="713">
                  <c:v>10.978999999999999</c:v>
                </c:pt>
                <c:pt idx="714">
                  <c:v>10.987</c:v>
                </c:pt>
                <c:pt idx="715">
                  <c:v>10.996</c:v>
                </c:pt>
                <c:pt idx="716">
                  <c:v>11.004</c:v>
                </c:pt>
                <c:pt idx="717">
                  <c:v>11.013</c:v>
                </c:pt>
                <c:pt idx="718">
                  <c:v>11.021000000000001</c:v>
                </c:pt>
                <c:pt idx="719">
                  <c:v>11.03</c:v>
                </c:pt>
                <c:pt idx="720">
                  <c:v>11.039</c:v>
                </c:pt>
                <c:pt idx="721">
                  <c:v>11.047000000000001</c:v>
                </c:pt>
                <c:pt idx="722">
                  <c:v>11.055999999999999</c:v>
                </c:pt>
                <c:pt idx="723">
                  <c:v>11.064</c:v>
                </c:pt>
                <c:pt idx="724">
                  <c:v>11.073</c:v>
                </c:pt>
                <c:pt idx="725">
                  <c:v>11.082000000000001</c:v>
                </c:pt>
                <c:pt idx="726">
                  <c:v>11.09</c:v>
                </c:pt>
                <c:pt idx="727">
                  <c:v>11.099</c:v>
                </c:pt>
                <c:pt idx="728">
                  <c:v>11.106999999999999</c:v>
                </c:pt>
                <c:pt idx="729">
                  <c:v>11.116</c:v>
                </c:pt>
                <c:pt idx="730">
                  <c:v>11.124000000000001</c:v>
                </c:pt>
                <c:pt idx="731">
                  <c:v>11.132999999999999</c:v>
                </c:pt>
                <c:pt idx="732">
                  <c:v>11.141999999999999</c:v>
                </c:pt>
                <c:pt idx="733">
                  <c:v>11.15</c:v>
                </c:pt>
                <c:pt idx="734">
                  <c:v>11.159000000000001</c:v>
                </c:pt>
                <c:pt idx="735">
                  <c:v>11.167</c:v>
                </c:pt>
                <c:pt idx="736">
                  <c:v>11.176</c:v>
                </c:pt>
                <c:pt idx="737">
                  <c:v>11.183999999999999</c:v>
                </c:pt>
                <c:pt idx="738">
                  <c:v>11.193</c:v>
                </c:pt>
                <c:pt idx="739">
                  <c:v>11.221</c:v>
                </c:pt>
                <c:pt idx="740">
                  <c:v>11.23</c:v>
                </c:pt>
                <c:pt idx="741">
                  <c:v>11.239000000000001</c:v>
                </c:pt>
                <c:pt idx="742">
                  <c:v>11.247</c:v>
                </c:pt>
                <c:pt idx="743">
                  <c:v>11.256</c:v>
                </c:pt>
                <c:pt idx="744">
                  <c:v>11.263999999999999</c:v>
                </c:pt>
                <c:pt idx="745">
                  <c:v>11.273</c:v>
                </c:pt>
                <c:pt idx="746">
                  <c:v>11.281000000000001</c:v>
                </c:pt>
                <c:pt idx="747">
                  <c:v>11.29</c:v>
                </c:pt>
                <c:pt idx="748">
                  <c:v>11.298999999999999</c:v>
                </c:pt>
                <c:pt idx="749">
                  <c:v>11.307</c:v>
                </c:pt>
                <c:pt idx="750">
                  <c:v>11.316000000000001</c:v>
                </c:pt>
                <c:pt idx="751">
                  <c:v>11.324</c:v>
                </c:pt>
                <c:pt idx="752">
                  <c:v>11.333</c:v>
                </c:pt>
                <c:pt idx="753">
                  <c:v>11.340999999999999</c:v>
                </c:pt>
                <c:pt idx="754">
                  <c:v>11.35</c:v>
                </c:pt>
                <c:pt idx="755">
                  <c:v>11.359</c:v>
                </c:pt>
                <c:pt idx="756">
                  <c:v>11.367000000000001</c:v>
                </c:pt>
                <c:pt idx="757">
                  <c:v>11.375999999999999</c:v>
                </c:pt>
                <c:pt idx="758">
                  <c:v>11.384</c:v>
                </c:pt>
                <c:pt idx="759">
                  <c:v>11.393000000000001</c:v>
                </c:pt>
                <c:pt idx="760">
                  <c:v>11.401</c:v>
                </c:pt>
                <c:pt idx="761">
                  <c:v>11.41</c:v>
                </c:pt>
                <c:pt idx="762">
                  <c:v>11.419</c:v>
                </c:pt>
                <c:pt idx="763">
                  <c:v>11.427</c:v>
                </c:pt>
                <c:pt idx="764">
                  <c:v>11.436</c:v>
                </c:pt>
                <c:pt idx="765">
                  <c:v>11.444000000000001</c:v>
                </c:pt>
                <c:pt idx="766">
                  <c:v>11.452999999999999</c:v>
                </c:pt>
                <c:pt idx="767">
                  <c:v>11.481</c:v>
                </c:pt>
                <c:pt idx="768">
                  <c:v>11.49</c:v>
                </c:pt>
                <c:pt idx="769">
                  <c:v>11.497999999999999</c:v>
                </c:pt>
                <c:pt idx="770">
                  <c:v>11.507</c:v>
                </c:pt>
                <c:pt idx="771">
                  <c:v>11.516</c:v>
                </c:pt>
                <c:pt idx="772">
                  <c:v>11.523999999999999</c:v>
                </c:pt>
                <c:pt idx="773">
                  <c:v>11.532999999999999</c:v>
                </c:pt>
                <c:pt idx="774">
                  <c:v>11.541</c:v>
                </c:pt>
                <c:pt idx="775">
                  <c:v>11.55</c:v>
                </c:pt>
                <c:pt idx="776">
                  <c:v>11.558</c:v>
                </c:pt>
                <c:pt idx="777">
                  <c:v>11.567</c:v>
                </c:pt>
                <c:pt idx="778">
                  <c:v>11.576000000000001</c:v>
                </c:pt>
                <c:pt idx="779">
                  <c:v>11.584</c:v>
                </c:pt>
                <c:pt idx="780">
                  <c:v>11.593</c:v>
                </c:pt>
                <c:pt idx="781">
                  <c:v>11.601000000000001</c:v>
                </c:pt>
                <c:pt idx="782">
                  <c:v>11.61</c:v>
                </c:pt>
                <c:pt idx="783">
                  <c:v>11.619</c:v>
                </c:pt>
                <c:pt idx="784">
                  <c:v>11.627000000000001</c:v>
                </c:pt>
                <c:pt idx="785">
                  <c:v>11.635999999999999</c:v>
                </c:pt>
                <c:pt idx="786">
                  <c:v>11.644</c:v>
                </c:pt>
                <c:pt idx="787">
                  <c:v>11.653</c:v>
                </c:pt>
                <c:pt idx="788">
                  <c:v>11.661</c:v>
                </c:pt>
                <c:pt idx="789">
                  <c:v>11.67</c:v>
                </c:pt>
                <c:pt idx="790">
                  <c:v>11.679</c:v>
                </c:pt>
                <c:pt idx="791">
                  <c:v>11.686999999999999</c:v>
                </c:pt>
                <c:pt idx="792">
                  <c:v>11.696</c:v>
                </c:pt>
                <c:pt idx="793">
                  <c:v>11.704000000000001</c:v>
                </c:pt>
                <c:pt idx="794">
                  <c:v>11.712999999999999</c:v>
                </c:pt>
                <c:pt idx="795">
                  <c:v>11.741</c:v>
                </c:pt>
                <c:pt idx="796">
                  <c:v>11.75</c:v>
                </c:pt>
                <c:pt idx="797">
                  <c:v>11.757999999999999</c:v>
                </c:pt>
                <c:pt idx="798">
                  <c:v>11.766999999999999</c:v>
                </c:pt>
                <c:pt idx="799">
                  <c:v>11.776</c:v>
                </c:pt>
                <c:pt idx="800">
                  <c:v>11.784000000000001</c:v>
                </c:pt>
                <c:pt idx="801">
                  <c:v>11.792999999999999</c:v>
                </c:pt>
                <c:pt idx="802">
                  <c:v>11.801</c:v>
                </c:pt>
                <c:pt idx="803">
                  <c:v>11.81</c:v>
                </c:pt>
                <c:pt idx="804">
                  <c:v>11.818</c:v>
                </c:pt>
                <c:pt idx="805">
                  <c:v>11.827</c:v>
                </c:pt>
                <c:pt idx="806">
                  <c:v>11.836</c:v>
                </c:pt>
                <c:pt idx="807">
                  <c:v>11.843999999999999</c:v>
                </c:pt>
                <c:pt idx="808">
                  <c:v>11.853</c:v>
                </c:pt>
                <c:pt idx="809">
                  <c:v>11.861000000000001</c:v>
                </c:pt>
                <c:pt idx="810">
                  <c:v>11.87</c:v>
                </c:pt>
                <c:pt idx="811">
                  <c:v>11.878</c:v>
                </c:pt>
                <c:pt idx="812">
                  <c:v>11.887</c:v>
                </c:pt>
                <c:pt idx="813">
                  <c:v>11.896000000000001</c:v>
                </c:pt>
                <c:pt idx="814">
                  <c:v>11.904</c:v>
                </c:pt>
                <c:pt idx="815">
                  <c:v>11.913</c:v>
                </c:pt>
                <c:pt idx="816">
                  <c:v>11.920999999999999</c:v>
                </c:pt>
                <c:pt idx="817">
                  <c:v>11.93</c:v>
                </c:pt>
                <c:pt idx="818">
                  <c:v>11.938000000000001</c:v>
                </c:pt>
                <c:pt idx="819">
                  <c:v>11.946999999999999</c:v>
                </c:pt>
                <c:pt idx="820">
                  <c:v>11.956</c:v>
                </c:pt>
                <c:pt idx="821">
                  <c:v>11.964</c:v>
                </c:pt>
                <c:pt idx="822">
                  <c:v>11.973000000000001</c:v>
                </c:pt>
                <c:pt idx="823">
                  <c:v>12.000999999999999</c:v>
                </c:pt>
                <c:pt idx="824">
                  <c:v>12.01</c:v>
                </c:pt>
                <c:pt idx="825">
                  <c:v>12.018000000000001</c:v>
                </c:pt>
                <c:pt idx="826">
                  <c:v>12.026999999999999</c:v>
                </c:pt>
                <c:pt idx="827">
                  <c:v>12.035</c:v>
                </c:pt>
                <c:pt idx="828">
                  <c:v>12.044</c:v>
                </c:pt>
                <c:pt idx="829">
                  <c:v>12.053000000000001</c:v>
                </c:pt>
                <c:pt idx="830">
                  <c:v>12.061</c:v>
                </c:pt>
                <c:pt idx="831">
                  <c:v>12.07</c:v>
                </c:pt>
                <c:pt idx="832">
                  <c:v>12.077999999999999</c:v>
                </c:pt>
                <c:pt idx="833">
                  <c:v>12.087</c:v>
                </c:pt>
                <c:pt idx="834">
                  <c:v>12.095000000000001</c:v>
                </c:pt>
                <c:pt idx="835">
                  <c:v>12.103999999999999</c:v>
                </c:pt>
                <c:pt idx="836">
                  <c:v>12.113</c:v>
                </c:pt>
                <c:pt idx="837">
                  <c:v>12.121</c:v>
                </c:pt>
                <c:pt idx="838">
                  <c:v>12.13</c:v>
                </c:pt>
                <c:pt idx="839">
                  <c:v>12.138</c:v>
                </c:pt>
                <c:pt idx="840">
                  <c:v>12.147</c:v>
                </c:pt>
                <c:pt idx="841">
                  <c:v>12.156000000000001</c:v>
                </c:pt>
                <c:pt idx="842">
                  <c:v>12.164</c:v>
                </c:pt>
                <c:pt idx="843">
                  <c:v>12.173</c:v>
                </c:pt>
                <c:pt idx="844">
                  <c:v>12.180999999999999</c:v>
                </c:pt>
                <c:pt idx="845">
                  <c:v>12.19</c:v>
                </c:pt>
                <c:pt idx="846">
                  <c:v>12.198</c:v>
                </c:pt>
                <c:pt idx="847">
                  <c:v>12.207000000000001</c:v>
                </c:pt>
                <c:pt idx="848">
                  <c:v>12.215999999999999</c:v>
                </c:pt>
                <c:pt idx="849">
                  <c:v>12.224</c:v>
                </c:pt>
                <c:pt idx="850">
                  <c:v>12.233000000000001</c:v>
                </c:pt>
                <c:pt idx="851">
                  <c:v>12.260999999999999</c:v>
                </c:pt>
                <c:pt idx="852">
                  <c:v>12.27</c:v>
                </c:pt>
                <c:pt idx="853">
                  <c:v>12.278</c:v>
                </c:pt>
                <c:pt idx="854">
                  <c:v>12.287000000000001</c:v>
                </c:pt>
                <c:pt idx="855">
                  <c:v>12.295</c:v>
                </c:pt>
                <c:pt idx="856">
                  <c:v>12.304</c:v>
                </c:pt>
                <c:pt idx="857">
                  <c:v>12.313000000000001</c:v>
                </c:pt>
                <c:pt idx="858">
                  <c:v>12.321</c:v>
                </c:pt>
                <c:pt idx="859">
                  <c:v>12.33</c:v>
                </c:pt>
                <c:pt idx="860">
                  <c:v>12.337999999999999</c:v>
                </c:pt>
                <c:pt idx="861">
                  <c:v>12.347</c:v>
                </c:pt>
                <c:pt idx="862">
                  <c:v>12.355</c:v>
                </c:pt>
                <c:pt idx="863">
                  <c:v>12.364000000000001</c:v>
                </c:pt>
                <c:pt idx="864">
                  <c:v>12.372999999999999</c:v>
                </c:pt>
                <c:pt idx="865">
                  <c:v>12.381</c:v>
                </c:pt>
                <c:pt idx="866">
                  <c:v>12.39</c:v>
                </c:pt>
                <c:pt idx="867">
                  <c:v>12.398</c:v>
                </c:pt>
                <c:pt idx="868">
                  <c:v>12.407</c:v>
                </c:pt>
                <c:pt idx="869">
                  <c:v>12.414999999999999</c:v>
                </c:pt>
                <c:pt idx="870">
                  <c:v>12.423999999999999</c:v>
                </c:pt>
                <c:pt idx="871">
                  <c:v>12.433</c:v>
                </c:pt>
                <c:pt idx="872">
                  <c:v>12.441000000000001</c:v>
                </c:pt>
                <c:pt idx="873">
                  <c:v>12.45</c:v>
                </c:pt>
                <c:pt idx="874">
                  <c:v>12.458</c:v>
                </c:pt>
                <c:pt idx="875">
                  <c:v>12.467000000000001</c:v>
                </c:pt>
                <c:pt idx="876">
                  <c:v>12.475</c:v>
                </c:pt>
                <c:pt idx="877">
                  <c:v>12.484</c:v>
                </c:pt>
                <c:pt idx="878">
                  <c:v>12.493</c:v>
                </c:pt>
                <c:pt idx="879">
                  <c:v>12.521000000000001</c:v>
                </c:pt>
                <c:pt idx="880">
                  <c:v>12.53</c:v>
                </c:pt>
                <c:pt idx="881">
                  <c:v>12.538</c:v>
                </c:pt>
                <c:pt idx="882">
                  <c:v>12.547000000000001</c:v>
                </c:pt>
                <c:pt idx="883">
                  <c:v>12.555</c:v>
                </c:pt>
                <c:pt idx="884">
                  <c:v>12.564</c:v>
                </c:pt>
                <c:pt idx="885">
                  <c:v>12.571999999999999</c:v>
                </c:pt>
                <c:pt idx="886">
                  <c:v>12.581</c:v>
                </c:pt>
                <c:pt idx="887">
                  <c:v>12.59</c:v>
                </c:pt>
                <c:pt idx="888">
                  <c:v>12.598000000000001</c:v>
                </c:pt>
                <c:pt idx="889">
                  <c:v>12.606999999999999</c:v>
                </c:pt>
                <c:pt idx="890">
                  <c:v>12.615</c:v>
                </c:pt>
                <c:pt idx="891">
                  <c:v>12.624000000000001</c:v>
                </c:pt>
                <c:pt idx="892">
                  <c:v>12.632</c:v>
                </c:pt>
                <c:pt idx="893">
                  <c:v>12.641</c:v>
                </c:pt>
                <c:pt idx="894">
                  <c:v>12.65</c:v>
                </c:pt>
                <c:pt idx="895">
                  <c:v>12.657999999999999</c:v>
                </c:pt>
                <c:pt idx="896">
                  <c:v>12.667</c:v>
                </c:pt>
                <c:pt idx="897">
                  <c:v>12.675000000000001</c:v>
                </c:pt>
                <c:pt idx="898">
                  <c:v>12.683999999999999</c:v>
                </c:pt>
                <c:pt idx="899">
                  <c:v>12.692</c:v>
                </c:pt>
                <c:pt idx="900">
                  <c:v>12.701000000000001</c:v>
                </c:pt>
                <c:pt idx="901">
                  <c:v>12.71</c:v>
                </c:pt>
                <c:pt idx="902">
                  <c:v>12.718</c:v>
                </c:pt>
                <c:pt idx="903">
                  <c:v>12.727</c:v>
                </c:pt>
                <c:pt idx="904">
                  <c:v>12.734999999999999</c:v>
                </c:pt>
                <c:pt idx="905">
                  <c:v>12.744</c:v>
                </c:pt>
                <c:pt idx="906">
                  <c:v>12.752000000000001</c:v>
                </c:pt>
                <c:pt idx="907">
                  <c:v>12.781000000000001</c:v>
                </c:pt>
                <c:pt idx="908">
                  <c:v>12.789</c:v>
                </c:pt>
                <c:pt idx="909">
                  <c:v>12.798</c:v>
                </c:pt>
                <c:pt idx="910">
                  <c:v>12.807</c:v>
                </c:pt>
                <c:pt idx="911">
                  <c:v>12.815</c:v>
                </c:pt>
                <c:pt idx="912">
                  <c:v>12.824</c:v>
                </c:pt>
                <c:pt idx="913">
                  <c:v>12.832000000000001</c:v>
                </c:pt>
                <c:pt idx="914">
                  <c:v>12.840999999999999</c:v>
                </c:pt>
                <c:pt idx="915">
                  <c:v>12.849</c:v>
                </c:pt>
                <c:pt idx="916">
                  <c:v>12.858000000000001</c:v>
                </c:pt>
                <c:pt idx="917">
                  <c:v>12.867000000000001</c:v>
                </c:pt>
                <c:pt idx="918">
                  <c:v>12.875</c:v>
                </c:pt>
                <c:pt idx="919">
                  <c:v>12.884</c:v>
                </c:pt>
                <c:pt idx="920">
                  <c:v>12.891999999999999</c:v>
                </c:pt>
                <c:pt idx="921">
                  <c:v>12.901</c:v>
                </c:pt>
                <c:pt idx="922">
                  <c:v>12.91</c:v>
                </c:pt>
                <c:pt idx="923">
                  <c:v>12.917999999999999</c:v>
                </c:pt>
                <c:pt idx="924">
                  <c:v>12.927</c:v>
                </c:pt>
                <c:pt idx="925">
                  <c:v>12.935</c:v>
                </c:pt>
                <c:pt idx="926">
                  <c:v>12.944000000000001</c:v>
                </c:pt>
                <c:pt idx="927">
                  <c:v>12.952</c:v>
                </c:pt>
                <c:pt idx="928">
                  <c:v>12.961</c:v>
                </c:pt>
                <c:pt idx="929">
                  <c:v>12.97</c:v>
                </c:pt>
                <c:pt idx="930">
                  <c:v>12.978</c:v>
                </c:pt>
                <c:pt idx="931">
                  <c:v>12.987</c:v>
                </c:pt>
                <c:pt idx="932">
                  <c:v>12.994999999999999</c:v>
                </c:pt>
                <c:pt idx="933">
                  <c:v>13.004</c:v>
                </c:pt>
                <c:pt idx="934">
                  <c:v>13.012</c:v>
                </c:pt>
                <c:pt idx="935">
                  <c:v>13.041</c:v>
                </c:pt>
                <c:pt idx="936">
                  <c:v>13.048999999999999</c:v>
                </c:pt>
                <c:pt idx="937">
                  <c:v>13.058</c:v>
                </c:pt>
                <c:pt idx="938">
                  <c:v>13.066000000000001</c:v>
                </c:pt>
                <c:pt idx="939">
                  <c:v>13.074999999999999</c:v>
                </c:pt>
                <c:pt idx="940">
                  <c:v>13.084</c:v>
                </c:pt>
                <c:pt idx="941">
                  <c:v>13.092000000000001</c:v>
                </c:pt>
                <c:pt idx="942">
                  <c:v>13.101000000000001</c:v>
                </c:pt>
                <c:pt idx="943">
                  <c:v>13.109</c:v>
                </c:pt>
                <c:pt idx="944">
                  <c:v>13.118</c:v>
                </c:pt>
                <c:pt idx="945">
                  <c:v>13.127000000000001</c:v>
                </c:pt>
                <c:pt idx="946">
                  <c:v>13.135</c:v>
                </c:pt>
                <c:pt idx="947">
                  <c:v>13.144</c:v>
                </c:pt>
                <c:pt idx="948">
                  <c:v>13.151999999999999</c:v>
                </c:pt>
                <c:pt idx="949">
                  <c:v>13.161</c:v>
                </c:pt>
                <c:pt idx="950">
                  <c:v>13.169</c:v>
                </c:pt>
                <c:pt idx="951">
                  <c:v>13.178000000000001</c:v>
                </c:pt>
                <c:pt idx="952">
                  <c:v>13.186999999999999</c:v>
                </c:pt>
                <c:pt idx="953">
                  <c:v>13.195</c:v>
                </c:pt>
                <c:pt idx="954">
                  <c:v>13.204000000000001</c:v>
                </c:pt>
                <c:pt idx="955">
                  <c:v>13.212</c:v>
                </c:pt>
                <c:pt idx="956">
                  <c:v>13.221</c:v>
                </c:pt>
                <c:pt idx="957">
                  <c:v>13.228999999999999</c:v>
                </c:pt>
                <c:pt idx="958">
                  <c:v>13.238</c:v>
                </c:pt>
                <c:pt idx="959">
                  <c:v>13.247</c:v>
                </c:pt>
                <c:pt idx="960">
                  <c:v>13.255000000000001</c:v>
                </c:pt>
                <c:pt idx="961">
                  <c:v>13.263999999999999</c:v>
                </c:pt>
                <c:pt idx="962">
                  <c:v>13.272</c:v>
                </c:pt>
                <c:pt idx="963">
                  <c:v>13.301</c:v>
                </c:pt>
                <c:pt idx="964">
                  <c:v>13.308999999999999</c:v>
                </c:pt>
                <c:pt idx="965">
                  <c:v>13.318</c:v>
                </c:pt>
                <c:pt idx="966">
                  <c:v>13.326000000000001</c:v>
                </c:pt>
                <c:pt idx="967">
                  <c:v>13.335000000000001</c:v>
                </c:pt>
                <c:pt idx="968">
                  <c:v>13.343999999999999</c:v>
                </c:pt>
                <c:pt idx="969">
                  <c:v>13.352</c:v>
                </c:pt>
                <c:pt idx="970">
                  <c:v>13.361000000000001</c:v>
                </c:pt>
                <c:pt idx="971">
                  <c:v>13.369</c:v>
                </c:pt>
                <c:pt idx="972">
                  <c:v>13.378</c:v>
                </c:pt>
                <c:pt idx="973">
                  <c:v>13.385999999999999</c:v>
                </c:pt>
                <c:pt idx="974">
                  <c:v>13.395</c:v>
                </c:pt>
                <c:pt idx="975">
                  <c:v>13.404</c:v>
                </c:pt>
                <c:pt idx="976">
                  <c:v>13.412000000000001</c:v>
                </c:pt>
                <c:pt idx="977">
                  <c:v>13.420999999999999</c:v>
                </c:pt>
                <c:pt idx="978">
                  <c:v>13.429</c:v>
                </c:pt>
                <c:pt idx="979">
                  <c:v>13.438000000000001</c:v>
                </c:pt>
                <c:pt idx="980">
                  <c:v>13.446999999999999</c:v>
                </c:pt>
                <c:pt idx="981">
                  <c:v>13.455</c:v>
                </c:pt>
                <c:pt idx="982">
                  <c:v>13.464</c:v>
                </c:pt>
                <c:pt idx="983">
                  <c:v>13.472</c:v>
                </c:pt>
                <c:pt idx="984">
                  <c:v>13.481</c:v>
                </c:pt>
                <c:pt idx="985">
                  <c:v>13.489000000000001</c:v>
                </c:pt>
                <c:pt idx="986">
                  <c:v>13.497999999999999</c:v>
                </c:pt>
                <c:pt idx="987">
                  <c:v>13.507</c:v>
                </c:pt>
                <c:pt idx="988">
                  <c:v>13.515000000000001</c:v>
                </c:pt>
                <c:pt idx="989">
                  <c:v>13.523999999999999</c:v>
                </c:pt>
                <c:pt idx="990">
                  <c:v>13.532</c:v>
                </c:pt>
                <c:pt idx="991">
                  <c:v>13.561</c:v>
                </c:pt>
                <c:pt idx="992">
                  <c:v>13.569000000000001</c:v>
                </c:pt>
                <c:pt idx="993">
                  <c:v>13.577999999999999</c:v>
                </c:pt>
                <c:pt idx="994">
                  <c:v>13.586</c:v>
                </c:pt>
                <c:pt idx="995">
                  <c:v>13.595000000000001</c:v>
                </c:pt>
                <c:pt idx="996">
                  <c:v>13.603999999999999</c:v>
                </c:pt>
                <c:pt idx="997">
                  <c:v>13.612</c:v>
                </c:pt>
                <c:pt idx="998">
                  <c:v>13.621</c:v>
                </c:pt>
                <c:pt idx="999">
                  <c:v>13.629</c:v>
                </c:pt>
                <c:pt idx="1000">
                  <c:v>13.638</c:v>
                </c:pt>
                <c:pt idx="1001">
                  <c:v>13.646000000000001</c:v>
                </c:pt>
                <c:pt idx="1002">
                  <c:v>13.654999999999999</c:v>
                </c:pt>
                <c:pt idx="1003">
                  <c:v>13.664</c:v>
                </c:pt>
              </c:numCache>
            </c:numRef>
          </c:xVal>
          <c:yVal>
            <c:numRef>
              <c:f>List2!$K$4:$K$1007</c:f>
              <c:numCache>
                <c:formatCode>General</c:formatCode>
                <c:ptCount val="100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1633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1502</c:v>
                </c:pt>
                <c:pt idx="342">
                  <c:v>0</c:v>
                </c:pt>
                <c:pt idx="343">
                  <c:v>1410</c:v>
                </c:pt>
                <c:pt idx="344">
                  <c:v>0</c:v>
                </c:pt>
                <c:pt idx="345">
                  <c:v>1445</c:v>
                </c:pt>
                <c:pt idx="346">
                  <c:v>1629</c:v>
                </c:pt>
                <c:pt idx="347">
                  <c:v>2494</c:v>
                </c:pt>
                <c:pt idx="348">
                  <c:v>2430</c:v>
                </c:pt>
                <c:pt idx="349">
                  <c:v>2521</c:v>
                </c:pt>
                <c:pt idx="350">
                  <c:v>2512</c:v>
                </c:pt>
                <c:pt idx="351">
                  <c:v>3061</c:v>
                </c:pt>
                <c:pt idx="352">
                  <c:v>2876</c:v>
                </c:pt>
                <c:pt idx="353">
                  <c:v>2494</c:v>
                </c:pt>
                <c:pt idx="354">
                  <c:v>3333</c:v>
                </c:pt>
                <c:pt idx="355">
                  <c:v>3122</c:v>
                </c:pt>
                <c:pt idx="356">
                  <c:v>3311</c:v>
                </c:pt>
                <c:pt idx="357">
                  <c:v>3934</c:v>
                </c:pt>
                <c:pt idx="358">
                  <c:v>3052</c:v>
                </c:pt>
                <c:pt idx="359">
                  <c:v>4177</c:v>
                </c:pt>
                <c:pt idx="360">
                  <c:v>3945</c:v>
                </c:pt>
                <c:pt idx="361">
                  <c:v>3880</c:v>
                </c:pt>
                <c:pt idx="362">
                  <c:v>4476</c:v>
                </c:pt>
                <c:pt idx="363">
                  <c:v>4013</c:v>
                </c:pt>
                <c:pt idx="364">
                  <c:v>4514</c:v>
                </c:pt>
                <c:pt idx="365">
                  <c:v>4305</c:v>
                </c:pt>
                <c:pt idx="366">
                  <c:v>4420</c:v>
                </c:pt>
                <c:pt idx="367">
                  <c:v>4990</c:v>
                </c:pt>
                <c:pt idx="368">
                  <c:v>5285</c:v>
                </c:pt>
                <c:pt idx="369">
                  <c:v>4308</c:v>
                </c:pt>
                <c:pt idx="370">
                  <c:v>4442</c:v>
                </c:pt>
                <c:pt idx="371">
                  <c:v>4994</c:v>
                </c:pt>
                <c:pt idx="372">
                  <c:v>5115</c:v>
                </c:pt>
                <c:pt idx="373">
                  <c:v>4356</c:v>
                </c:pt>
                <c:pt idx="374">
                  <c:v>3691</c:v>
                </c:pt>
                <c:pt idx="375">
                  <c:v>3725</c:v>
                </c:pt>
                <c:pt idx="376">
                  <c:v>3564</c:v>
                </c:pt>
                <c:pt idx="377">
                  <c:v>4815</c:v>
                </c:pt>
                <c:pt idx="378">
                  <c:v>4471</c:v>
                </c:pt>
                <c:pt idx="379">
                  <c:v>5082</c:v>
                </c:pt>
                <c:pt idx="380">
                  <c:v>5275</c:v>
                </c:pt>
                <c:pt idx="381">
                  <c:v>5723</c:v>
                </c:pt>
                <c:pt idx="382">
                  <c:v>6573</c:v>
                </c:pt>
                <c:pt idx="383">
                  <c:v>6575</c:v>
                </c:pt>
                <c:pt idx="384">
                  <c:v>6315</c:v>
                </c:pt>
                <c:pt idx="385">
                  <c:v>7439</c:v>
                </c:pt>
                <c:pt idx="386">
                  <c:v>6169</c:v>
                </c:pt>
                <c:pt idx="387">
                  <c:v>6782</c:v>
                </c:pt>
                <c:pt idx="388">
                  <c:v>6351</c:v>
                </c:pt>
                <c:pt idx="389">
                  <c:v>5430</c:v>
                </c:pt>
                <c:pt idx="390">
                  <c:v>4629</c:v>
                </c:pt>
                <c:pt idx="391">
                  <c:v>4931</c:v>
                </c:pt>
                <c:pt idx="392">
                  <c:v>5299</c:v>
                </c:pt>
                <c:pt idx="393">
                  <c:v>6115</c:v>
                </c:pt>
                <c:pt idx="394">
                  <c:v>7073</c:v>
                </c:pt>
                <c:pt idx="395">
                  <c:v>6860</c:v>
                </c:pt>
                <c:pt idx="396">
                  <c:v>7239</c:v>
                </c:pt>
                <c:pt idx="397">
                  <c:v>8670</c:v>
                </c:pt>
                <c:pt idx="398">
                  <c:v>8186</c:v>
                </c:pt>
                <c:pt idx="399">
                  <c:v>8554</c:v>
                </c:pt>
                <c:pt idx="400">
                  <c:v>7796</c:v>
                </c:pt>
                <c:pt idx="401">
                  <c:v>6129</c:v>
                </c:pt>
                <c:pt idx="402">
                  <c:v>6589</c:v>
                </c:pt>
                <c:pt idx="403">
                  <c:v>7777</c:v>
                </c:pt>
                <c:pt idx="404">
                  <c:v>8091</c:v>
                </c:pt>
                <c:pt idx="405">
                  <c:v>6715</c:v>
                </c:pt>
                <c:pt idx="406">
                  <c:v>7896</c:v>
                </c:pt>
                <c:pt idx="407">
                  <c:v>6019</c:v>
                </c:pt>
                <c:pt idx="408">
                  <c:v>5952</c:v>
                </c:pt>
                <c:pt idx="409">
                  <c:v>5090</c:v>
                </c:pt>
                <c:pt idx="410">
                  <c:v>5924</c:v>
                </c:pt>
                <c:pt idx="411">
                  <c:v>6174</c:v>
                </c:pt>
                <c:pt idx="412">
                  <c:v>6374</c:v>
                </c:pt>
                <c:pt idx="413">
                  <c:v>6968</c:v>
                </c:pt>
                <c:pt idx="414">
                  <c:v>8239</c:v>
                </c:pt>
                <c:pt idx="415">
                  <c:v>8344</c:v>
                </c:pt>
                <c:pt idx="416">
                  <c:v>8451</c:v>
                </c:pt>
                <c:pt idx="417">
                  <c:v>7600</c:v>
                </c:pt>
                <c:pt idx="418">
                  <c:v>8139</c:v>
                </c:pt>
                <c:pt idx="419">
                  <c:v>7763</c:v>
                </c:pt>
                <c:pt idx="420">
                  <c:v>6745</c:v>
                </c:pt>
                <c:pt idx="421">
                  <c:v>6613</c:v>
                </c:pt>
                <c:pt idx="422">
                  <c:v>8156</c:v>
                </c:pt>
                <c:pt idx="423">
                  <c:v>8232</c:v>
                </c:pt>
                <c:pt idx="424">
                  <c:v>8978</c:v>
                </c:pt>
                <c:pt idx="425">
                  <c:v>8573</c:v>
                </c:pt>
                <c:pt idx="426">
                  <c:v>8857</c:v>
                </c:pt>
                <c:pt idx="427">
                  <c:v>9782</c:v>
                </c:pt>
                <c:pt idx="428">
                  <c:v>8468</c:v>
                </c:pt>
                <c:pt idx="429">
                  <c:v>9053</c:v>
                </c:pt>
                <c:pt idx="430">
                  <c:v>10118</c:v>
                </c:pt>
                <c:pt idx="431">
                  <c:v>10852</c:v>
                </c:pt>
                <c:pt idx="432">
                  <c:v>9986</c:v>
                </c:pt>
                <c:pt idx="433">
                  <c:v>10455</c:v>
                </c:pt>
                <c:pt idx="434">
                  <c:v>10286</c:v>
                </c:pt>
                <c:pt idx="435">
                  <c:v>11100</c:v>
                </c:pt>
                <c:pt idx="436">
                  <c:v>11297</c:v>
                </c:pt>
                <c:pt idx="437">
                  <c:v>10862</c:v>
                </c:pt>
                <c:pt idx="438">
                  <c:v>10430</c:v>
                </c:pt>
                <c:pt idx="439">
                  <c:v>10999</c:v>
                </c:pt>
                <c:pt idx="440">
                  <c:v>10092</c:v>
                </c:pt>
                <c:pt idx="441">
                  <c:v>10642</c:v>
                </c:pt>
                <c:pt idx="442">
                  <c:v>11010</c:v>
                </c:pt>
                <c:pt idx="443">
                  <c:v>11952</c:v>
                </c:pt>
                <c:pt idx="444">
                  <c:v>11216</c:v>
                </c:pt>
                <c:pt idx="445">
                  <c:v>12415</c:v>
                </c:pt>
                <c:pt idx="446">
                  <c:v>11731</c:v>
                </c:pt>
                <c:pt idx="447">
                  <c:v>11152</c:v>
                </c:pt>
                <c:pt idx="448">
                  <c:v>12013</c:v>
                </c:pt>
                <c:pt idx="449">
                  <c:v>11904</c:v>
                </c:pt>
                <c:pt idx="450">
                  <c:v>13320</c:v>
                </c:pt>
                <c:pt idx="451">
                  <c:v>12487</c:v>
                </c:pt>
                <c:pt idx="452">
                  <c:v>12130</c:v>
                </c:pt>
                <c:pt idx="453">
                  <c:v>10761</c:v>
                </c:pt>
                <c:pt idx="454">
                  <c:v>11492</c:v>
                </c:pt>
                <c:pt idx="455">
                  <c:v>10505</c:v>
                </c:pt>
                <c:pt idx="456">
                  <c:v>10196</c:v>
                </c:pt>
                <c:pt idx="457">
                  <c:v>10227</c:v>
                </c:pt>
                <c:pt idx="458">
                  <c:v>10025</c:v>
                </c:pt>
                <c:pt idx="459">
                  <c:v>10625</c:v>
                </c:pt>
                <c:pt idx="460">
                  <c:v>12760</c:v>
                </c:pt>
                <c:pt idx="461">
                  <c:v>11759</c:v>
                </c:pt>
                <c:pt idx="462">
                  <c:v>12664</c:v>
                </c:pt>
                <c:pt idx="463">
                  <c:v>11674</c:v>
                </c:pt>
                <c:pt idx="464">
                  <c:v>12422</c:v>
                </c:pt>
                <c:pt idx="465">
                  <c:v>12713</c:v>
                </c:pt>
                <c:pt idx="466">
                  <c:v>11748</c:v>
                </c:pt>
                <c:pt idx="467">
                  <c:v>12082</c:v>
                </c:pt>
                <c:pt idx="468">
                  <c:v>11949</c:v>
                </c:pt>
                <c:pt idx="469">
                  <c:v>12706</c:v>
                </c:pt>
                <c:pt idx="470">
                  <c:v>12618</c:v>
                </c:pt>
                <c:pt idx="471">
                  <c:v>10876</c:v>
                </c:pt>
                <c:pt idx="472">
                  <c:v>13192</c:v>
                </c:pt>
                <c:pt idx="473">
                  <c:v>12742</c:v>
                </c:pt>
                <c:pt idx="474">
                  <c:v>11863</c:v>
                </c:pt>
                <c:pt idx="475">
                  <c:v>12059</c:v>
                </c:pt>
                <c:pt idx="476">
                  <c:v>11714</c:v>
                </c:pt>
                <c:pt idx="477">
                  <c:v>11289</c:v>
                </c:pt>
                <c:pt idx="478">
                  <c:v>10860</c:v>
                </c:pt>
                <c:pt idx="479">
                  <c:v>11899</c:v>
                </c:pt>
                <c:pt idx="480">
                  <c:v>11786</c:v>
                </c:pt>
                <c:pt idx="481">
                  <c:v>11576</c:v>
                </c:pt>
                <c:pt idx="482">
                  <c:v>11864</c:v>
                </c:pt>
                <c:pt idx="483">
                  <c:v>11935</c:v>
                </c:pt>
                <c:pt idx="484">
                  <c:v>10620</c:v>
                </c:pt>
                <c:pt idx="485">
                  <c:v>10689</c:v>
                </c:pt>
                <c:pt idx="486">
                  <c:v>11262</c:v>
                </c:pt>
                <c:pt idx="487">
                  <c:v>11473</c:v>
                </c:pt>
                <c:pt idx="488">
                  <c:v>11343</c:v>
                </c:pt>
                <c:pt idx="489">
                  <c:v>10229</c:v>
                </c:pt>
                <c:pt idx="490">
                  <c:v>11003</c:v>
                </c:pt>
                <c:pt idx="491">
                  <c:v>10938</c:v>
                </c:pt>
                <c:pt idx="492">
                  <c:v>8948</c:v>
                </c:pt>
                <c:pt idx="493">
                  <c:v>8487</c:v>
                </c:pt>
                <c:pt idx="494">
                  <c:v>7995</c:v>
                </c:pt>
                <c:pt idx="495">
                  <c:v>5859</c:v>
                </c:pt>
                <c:pt idx="496">
                  <c:v>5827</c:v>
                </c:pt>
                <c:pt idx="497">
                  <c:v>5364</c:v>
                </c:pt>
                <c:pt idx="498">
                  <c:v>6482</c:v>
                </c:pt>
                <c:pt idx="499">
                  <c:v>6799</c:v>
                </c:pt>
                <c:pt idx="500">
                  <c:v>7000</c:v>
                </c:pt>
                <c:pt idx="501">
                  <c:v>6693</c:v>
                </c:pt>
                <c:pt idx="502">
                  <c:v>8338</c:v>
                </c:pt>
                <c:pt idx="503">
                  <c:v>7873</c:v>
                </c:pt>
                <c:pt idx="504">
                  <c:v>8425</c:v>
                </c:pt>
                <c:pt idx="505">
                  <c:v>8441</c:v>
                </c:pt>
                <c:pt idx="506">
                  <c:v>6883</c:v>
                </c:pt>
                <c:pt idx="507">
                  <c:v>8252</c:v>
                </c:pt>
                <c:pt idx="508">
                  <c:v>7244</c:v>
                </c:pt>
                <c:pt idx="509">
                  <c:v>7397</c:v>
                </c:pt>
                <c:pt idx="510">
                  <c:v>7350</c:v>
                </c:pt>
                <c:pt idx="511">
                  <c:v>7953</c:v>
                </c:pt>
                <c:pt idx="512">
                  <c:v>6980</c:v>
                </c:pt>
                <c:pt idx="513">
                  <c:v>6582</c:v>
                </c:pt>
                <c:pt idx="514">
                  <c:v>6858</c:v>
                </c:pt>
                <c:pt idx="515">
                  <c:v>7785</c:v>
                </c:pt>
                <c:pt idx="516">
                  <c:v>7771</c:v>
                </c:pt>
                <c:pt idx="517">
                  <c:v>6665</c:v>
                </c:pt>
                <c:pt idx="518">
                  <c:v>7281</c:v>
                </c:pt>
                <c:pt idx="519">
                  <c:v>6421</c:v>
                </c:pt>
                <c:pt idx="520">
                  <c:v>6730</c:v>
                </c:pt>
                <c:pt idx="521">
                  <c:v>6205</c:v>
                </c:pt>
                <c:pt idx="522">
                  <c:v>6449</c:v>
                </c:pt>
                <c:pt idx="523">
                  <c:v>5693</c:v>
                </c:pt>
                <c:pt idx="524">
                  <c:v>4285</c:v>
                </c:pt>
                <c:pt idx="525">
                  <c:v>3467</c:v>
                </c:pt>
                <c:pt idx="526">
                  <c:v>2739</c:v>
                </c:pt>
                <c:pt idx="527">
                  <c:v>2365</c:v>
                </c:pt>
                <c:pt idx="528">
                  <c:v>2397</c:v>
                </c:pt>
                <c:pt idx="529">
                  <c:v>2426</c:v>
                </c:pt>
                <c:pt idx="530">
                  <c:v>2426</c:v>
                </c:pt>
                <c:pt idx="531">
                  <c:v>2973</c:v>
                </c:pt>
                <c:pt idx="532">
                  <c:v>3657</c:v>
                </c:pt>
                <c:pt idx="533">
                  <c:v>4532</c:v>
                </c:pt>
                <c:pt idx="534">
                  <c:v>4224</c:v>
                </c:pt>
                <c:pt idx="535">
                  <c:v>3725</c:v>
                </c:pt>
                <c:pt idx="536">
                  <c:v>4637</c:v>
                </c:pt>
                <c:pt idx="537">
                  <c:v>4674</c:v>
                </c:pt>
                <c:pt idx="538">
                  <c:v>4501</c:v>
                </c:pt>
                <c:pt idx="539">
                  <c:v>4448</c:v>
                </c:pt>
                <c:pt idx="540">
                  <c:v>4201</c:v>
                </c:pt>
                <c:pt idx="541">
                  <c:v>3878</c:v>
                </c:pt>
                <c:pt idx="542">
                  <c:v>3226</c:v>
                </c:pt>
                <c:pt idx="543">
                  <c:v>3256</c:v>
                </c:pt>
                <c:pt idx="544">
                  <c:v>2915</c:v>
                </c:pt>
                <c:pt idx="545">
                  <c:v>3148</c:v>
                </c:pt>
                <c:pt idx="546">
                  <c:v>2518</c:v>
                </c:pt>
                <c:pt idx="547">
                  <c:v>3054</c:v>
                </c:pt>
                <c:pt idx="548">
                  <c:v>2780</c:v>
                </c:pt>
                <c:pt idx="549">
                  <c:v>3083</c:v>
                </c:pt>
                <c:pt idx="550">
                  <c:v>2425</c:v>
                </c:pt>
                <c:pt idx="551">
                  <c:v>2692</c:v>
                </c:pt>
                <c:pt idx="552">
                  <c:v>2602</c:v>
                </c:pt>
                <c:pt idx="553">
                  <c:v>2328</c:v>
                </c:pt>
                <c:pt idx="554">
                  <c:v>2345</c:v>
                </c:pt>
                <c:pt idx="555">
                  <c:v>1990</c:v>
                </c:pt>
                <c:pt idx="556">
                  <c:v>2382</c:v>
                </c:pt>
                <c:pt idx="557">
                  <c:v>1892</c:v>
                </c:pt>
                <c:pt idx="558">
                  <c:v>1414</c:v>
                </c:pt>
                <c:pt idx="559">
                  <c:v>1838</c:v>
                </c:pt>
                <c:pt idx="560">
                  <c:v>2210</c:v>
                </c:pt>
                <c:pt idx="561">
                  <c:v>2137</c:v>
                </c:pt>
                <c:pt idx="562">
                  <c:v>0</c:v>
                </c:pt>
                <c:pt idx="563">
                  <c:v>2230</c:v>
                </c:pt>
                <c:pt idx="564">
                  <c:v>1428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  <c:pt idx="724">
                  <c:v>0</c:v>
                </c:pt>
                <c:pt idx="725">
                  <c:v>0</c:v>
                </c:pt>
                <c:pt idx="726">
                  <c:v>0</c:v>
                </c:pt>
                <c:pt idx="727">
                  <c:v>0</c:v>
                </c:pt>
                <c:pt idx="728">
                  <c:v>0</c:v>
                </c:pt>
                <c:pt idx="729">
                  <c:v>0</c:v>
                </c:pt>
                <c:pt idx="730">
                  <c:v>0</c:v>
                </c:pt>
                <c:pt idx="731">
                  <c:v>0</c:v>
                </c:pt>
                <c:pt idx="732">
                  <c:v>0</c:v>
                </c:pt>
                <c:pt idx="733">
                  <c:v>0</c:v>
                </c:pt>
                <c:pt idx="734">
                  <c:v>0</c:v>
                </c:pt>
                <c:pt idx="735">
                  <c:v>0</c:v>
                </c:pt>
                <c:pt idx="736">
                  <c:v>0</c:v>
                </c:pt>
                <c:pt idx="737">
                  <c:v>0</c:v>
                </c:pt>
                <c:pt idx="738">
                  <c:v>0</c:v>
                </c:pt>
                <c:pt idx="739">
                  <c:v>0</c:v>
                </c:pt>
                <c:pt idx="740">
                  <c:v>0</c:v>
                </c:pt>
                <c:pt idx="741">
                  <c:v>0</c:v>
                </c:pt>
                <c:pt idx="742">
                  <c:v>0</c:v>
                </c:pt>
                <c:pt idx="743">
                  <c:v>0</c:v>
                </c:pt>
                <c:pt idx="744">
                  <c:v>0</c:v>
                </c:pt>
                <c:pt idx="745">
                  <c:v>0</c:v>
                </c:pt>
                <c:pt idx="746">
                  <c:v>0</c:v>
                </c:pt>
                <c:pt idx="747">
                  <c:v>0</c:v>
                </c:pt>
                <c:pt idx="748">
                  <c:v>0</c:v>
                </c:pt>
                <c:pt idx="749">
                  <c:v>0</c:v>
                </c:pt>
                <c:pt idx="750">
                  <c:v>0</c:v>
                </c:pt>
                <c:pt idx="751">
                  <c:v>0</c:v>
                </c:pt>
                <c:pt idx="752">
                  <c:v>0</c:v>
                </c:pt>
                <c:pt idx="753">
                  <c:v>0</c:v>
                </c:pt>
                <c:pt idx="754">
                  <c:v>0</c:v>
                </c:pt>
                <c:pt idx="755">
                  <c:v>0</c:v>
                </c:pt>
                <c:pt idx="756">
                  <c:v>0</c:v>
                </c:pt>
                <c:pt idx="757">
                  <c:v>0</c:v>
                </c:pt>
                <c:pt idx="758">
                  <c:v>0</c:v>
                </c:pt>
                <c:pt idx="759">
                  <c:v>0</c:v>
                </c:pt>
                <c:pt idx="760">
                  <c:v>0</c:v>
                </c:pt>
                <c:pt idx="761">
                  <c:v>0</c:v>
                </c:pt>
                <c:pt idx="762">
                  <c:v>0</c:v>
                </c:pt>
                <c:pt idx="763">
                  <c:v>0</c:v>
                </c:pt>
                <c:pt idx="764">
                  <c:v>0</c:v>
                </c:pt>
                <c:pt idx="765">
                  <c:v>0</c:v>
                </c:pt>
                <c:pt idx="766">
                  <c:v>0</c:v>
                </c:pt>
                <c:pt idx="767">
                  <c:v>0</c:v>
                </c:pt>
                <c:pt idx="768">
                  <c:v>0</c:v>
                </c:pt>
                <c:pt idx="769">
                  <c:v>0</c:v>
                </c:pt>
                <c:pt idx="770">
                  <c:v>0</c:v>
                </c:pt>
                <c:pt idx="771">
                  <c:v>0</c:v>
                </c:pt>
                <c:pt idx="772">
                  <c:v>0</c:v>
                </c:pt>
                <c:pt idx="773">
                  <c:v>0</c:v>
                </c:pt>
                <c:pt idx="774">
                  <c:v>0</c:v>
                </c:pt>
                <c:pt idx="775">
                  <c:v>0</c:v>
                </c:pt>
                <c:pt idx="776">
                  <c:v>0</c:v>
                </c:pt>
                <c:pt idx="777">
                  <c:v>0</c:v>
                </c:pt>
                <c:pt idx="778">
                  <c:v>0</c:v>
                </c:pt>
                <c:pt idx="779">
                  <c:v>0</c:v>
                </c:pt>
                <c:pt idx="780">
                  <c:v>0</c:v>
                </c:pt>
                <c:pt idx="781">
                  <c:v>0</c:v>
                </c:pt>
                <c:pt idx="782">
                  <c:v>0</c:v>
                </c:pt>
                <c:pt idx="783">
                  <c:v>0</c:v>
                </c:pt>
                <c:pt idx="784">
                  <c:v>0</c:v>
                </c:pt>
                <c:pt idx="785">
                  <c:v>0</c:v>
                </c:pt>
                <c:pt idx="786">
                  <c:v>0</c:v>
                </c:pt>
                <c:pt idx="787">
                  <c:v>0</c:v>
                </c:pt>
                <c:pt idx="788">
                  <c:v>0</c:v>
                </c:pt>
                <c:pt idx="789">
                  <c:v>0</c:v>
                </c:pt>
                <c:pt idx="790">
                  <c:v>0</c:v>
                </c:pt>
                <c:pt idx="791">
                  <c:v>0</c:v>
                </c:pt>
                <c:pt idx="792">
                  <c:v>0</c:v>
                </c:pt>
                <c:pt idx="793">
                  <c:v>0</c:v>
                </c:pt>
                <c:pt idx="794">
                  <c:v>0</c:v>
                </c:pt>
                <c:pt idx="795">
                  <c:v>0</c:v>
                </c:pt>
                <c:pt idx="796">
                  <c:v>0</c:v>
                </c:pt>
                <c:pt idx="797">
                  <c:v>0</c:v>
                </c:pt>
                <c:pt idx="798">
                  <c:v>0</c:v>
                </c:pt>
                <c:pt idx="799">
                  <c:v>0</c:v>
                </c:pt>
                <c:pt idx="800">
                  <c:v>0</c:v>
                </c:pt>
                <c:pt idx="801">
                  <c:v>0</c:v>
                </c:pt>
                <c:pt idx="802">
                  <c:v>0</c:v>
                </c:pt>
                <c:pt idx="803">
                  <c:v>0</c:v>
                </c:pt>
                <c:pt idx="804">
                  <c:v>0</c:v>
                </c:pt>
                <c:pt idx="805">
                  <c:v>0</c:v>
                </c:pt>
                <c:pt idx="806">
                  <c:v>0</c:v>
                </c:pt>
                <c:pt idx="807">
                  <c:v>0</c:v>
                </c:pt>
                <c:pt idx="808">
                  <c:v>0</c:v>
                </c:pt>
                <c:pt idx="809">
                  <c:v>0</c:v>
                </c:pt>
                <c:pt idx="810">
                  <c:v>0</c:v>
                </c:pt>
                <c:pt idx="811">
                  <c:v>0</c:v>
                </c:pt>
                <c:pt idx="812">
                  <c:v>0</c:v>
                </c:pt>
                <c:pt idx="813">
                  <c:v>0</c:v>
                </c:pt>
                <c:pt idx="814">
                  <c:v>0</c:v>
                </c:pt>
                <c:pt idx="815">
                  <c:v>0</c:v>
                </c:pt>
                <c:pt idx="816">
                  <c:v>0</c:v>
                </c:pt>
                <c:pt idx="817">
                  <c:v>0</c:v>
                </c:pt>
                <c:pt idx="818">
                  <c:v>0</c:v>
                </c:pt>
                <c:pt idx="819">
                  <c:v>0</c:v>
                </c:pt>
                <c:pt idx="820">
                  <c:v>0</c:v>
                </c:pt>
                <c:pt idx="821">
                  <c:v>0</c:v>
                </c:pt>
                <c:pt idx="822">
                  <c:v>0</c:v>
                </c:pt>
                <c:pt idx="823">
                  <c:v>0</c:v>
                </c:pt>
                <c:pt idx="824">
                  <c:v>0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  <c:pt idx="831">
                  <c:v>0</c:v>
                </c:pt>
                <c:pt idx="832">
                  <c:v>0</c:v>
                </c:pt>
                <c:pt idx="833">
                  <c:v>0</c:v>
                </c:pt>
                <c:pt idx="834">
                  <c:v>0</c:v>
                </c:pt>
                <c:pt idx="835">
                  <c:v>0</c:v>
                </c:pt>
                <c:pt idx="836">
                  <c:v>0</c:v>
                </c:pt>
                <c:pt idx="837">
                  <c:v>0</c:v>
                </c:pt>
                <c:pt idx="838">
                  <c:v>0</c:v>
                </c:pt>
                <c:pt idx="839">
                  <c:v>0</c:v>
                </c:pt>
                <c:pt idx="840">
                  <c:v>0</c:v>
                </c:pt>
                <c:pt idx="841">
                  <c:v>0</c:v>
                </c:pt>
                <c:pt idx="842">
                  <c:v>0</c:v>
                </c:pt>
                <c:pt idx="843">
                  <c:v>0</c:v>
                </c:pt>
                <c:pt idx="844">
                  <c:v>0</c:v>
                </c:pt>
                <c:pt idx="845">
                  <c:v>0</c:v>
                </c:pt>
                <c:pt idx="846">
                  <c:v>0</c:v>
                </c:pt>
                <c:pt idx="847">
                  <c:v>0</c:v>
                </c:pt>
                <c:pt idx="848">
                  <c:v>0</c:v>
                </c:pt>
                <c:pt idx="849">
                  <c:v>0</c:v>
                </c:pt>
                <c:pt idx="850">
                  <c:v>0</c:v>
                </c:pt>
                <c:pt idx="851">
                  <c:v>0</c:v>
                </c:pt>
                <c:pt idx="852">
                  <c:v>0</c:v>
                </c:pt>
                <c:pt idx="853">
                  <c:v>0</c:v>
                </c:pt>
                <c:pt idx="854">
                  <c:v>0</c:v>
                </c:pt>
                <c:pt idx="855">
                  <c:v>0</c:v>
                </c:pt>
                <c:pt idx="856">
                  <c:v>0</c:v>
                </c:pt>
                <c:pt idx="857">
                  <c:v>0</c:v>
                </c:pt>
                <c:pt idx="858">
                  <c:v>0</c:v>
                </c:pt>
                <c:pt idx="859">
                  <c:v>0</c:v>
                </c:pt>
                <c:pt idx="860">
                  <c:v>0</c:v>
                </c:pt>
                <c:pt idx="861">
                  <c:v>0</c:v>
                </c:pt>
                <c:pt idx="862">
                  <c:v>0</c:v>
                </c:pt>
                <c:pt idx="863">
                  <c:v>0</c:v>
                </c:pt>
                <c:pt idx="864">
                  <c:v>0</c:v>
                </c:pt>
                <c:pt idx="865">
                  <c:v>0</c:v>
                </c:pt>
                <c:pt idx="866">
                  <c:v>0</c:v>
                </c:pt>
                <c:pt idx="867">
                  <c:v>0</c:v>
                </c:pt>
                <c:pt idx="868">
                  <c:v>0</c:v>
                </c:pt>
                <c:pt idx="869">
                  <c:v>0</c:v>
                </c:pt>
                <c:pt idx="870">
                  <c:v>0</c:v>
                </c:pt>
                <c:pt idx="871">
                  <c:v>0</c:v>
                </c:pt>
                <c:pt idx="872">
                  <c:v>0</c:v>
                </c:pt>
                <c:pt idx="873">
                  <c:v>0</c:v>
                </c:pt>
                <c:pt idx="874">
                  <c:v>0</c:v>
                </c:pt>
                <c:pt idx="875">
                  <c:v>0</c:v>
                </c:pt>
                <c:pt idx="876">
                  <c:v>0</c:v>
                </c:pt>
                <c:pt idx="877">
                  <c:v>0</c:v>
                </c:pt>
                <c:pt idx="878">
                  <c:v>0</c:v>
                </c:pt>
                <c:pt idx="879">
                  <c:v>0</c:v>
                </c:pt>
                <c:pt idx="880">
                  <c:v>0</c:v>
                </c:pt>
                <c:pt idx="881">
                  <c:v>0</c:v>
                </c:pt>
                <c:pt idx="882">
                  <c:v>0</c:v>
                </c:pt>
                <c:pt idx="883">
                  <c:v>0</c:v>
                </c:pt>
                <c:pt idx="884">
                  <c:v>0</c:v>
                </c:pt>
                <c:pt idx="885">
                  <c:v>0</c:v>
                </c:pt>
                <c:pt idx="886">
                  <c:v>0</c:v>
                </c:pt>
                <c:pt idx="887">
                  <c:v>0</c:v>
                </c:pt>
                <c:pt idx="888">
                  <c:v>0</c:v>
                </c:pt>
                <c:pt idx="889">
                  <c:v>0</c:v>
                </c:pt>
                <c:pt idx="890">
                  <c:v>0</c:v>
                </c:pt>
                <c:pt idx="891">
                  <c:v>0</c:v>
                </c:pt>
                <c:pt idx="892">
                  <c:v>0</c:v>
                </c:pt>
                <c:pt idx="893">
                  <c:v>0</c:v>
                </c:pt>
                <c:pt idx="894">
                  <c:v>0</c:v>
                </c:pt>
                <c:pt idx="895">
                  <c:v>0</c:v>
                </c:pt>
                <c:pt idx="896">
                  <c:v>0</c:v>
                </c:pt>
                <c:pt idx="897">
                  <c:v>0</c:v>
                </c:pt>
                <c:pt idx="898">
                  <c:v>0</c:v>
                </c:pt>
                <c:pt idx="899">
                  <c:v>0</c:v>
                </c:pt>
                <c:pt idx="900">
                  <c:v>0</c:v>
                </c:pt>
                <c:pt idx="901">
                  <c:v>0</c:v>
                </c:pt>
                <c:pt idx="902">
                  <c:v>0</c:v>
                </c:pt>
                <c:pt idx="903">
                  <c:v>0</c:v>
                </c:pt>
                <c:pt idx="904">
                  <c:v>0</c:v>
                </c:pt>
                <c:pt idx="905">
                  <c:v>0</c:v>
                </c:pt>
                <c:pt idx="906">
                  <c:v>0</c:v>
                </c:pt>
                <c:pt idx="907">
                  <c:v>0</c:v>
                </c:pt>
                <c:pt idx="908">
                  <c:v>0</c:v>
                </c:pt>
                <c:pt idx="909">
                  <c:v>0</c:v>
                </c:pt>
                <c:pt idx="910">
                  <c:v>0</c:v>
                </c:pt>
                <c:pt idx="911">
                  <c:v>0</c:v>
                </c:pt>
                <c:pt idx="912">
                  <c:v>0</c:v>
                </c:pt>
                <c:pt idx="913">
                  <c:v>0</c:v>
                </c:pt>
                <c:pt idx="914">
                  <c:v>0</c:v>
                </c:pt>
                <c:pt idx="915">
                  <c:v>0</c:v>
                </c:pt>
                <c:pt idx="916">
                  <c:v>0</c:v>
                </c:pt>
                <c:pt idx="917">
                  <c:v>0</c:v>
                </c:pt>
                <c:pt idx="918">
                  <c:v>0</c:v>
                </c:pt>
                <c:pt idx="919">
                  <c:v>0</c:v>
                </c:pt>
                <c:pt idx="920">
                  <c:v>0</c:v>
                </c:pt>
                <c:pt idx="921">
                  <c:v>0</c:v>
                </c:pt>
                <c:pt idx="922">
                  <c:v>0</c:v>
                </c:pt>
                <c:pt idx="923">
                  <c:v>0</c:v>
                </c:pt>
                <c:pt idx="924">
                  <c:v>0</c:v>
                </c:pt>
                <c:pt idx="925">
                  <c:v>0</c:v>
                </c:pt>
                <c:pt idx="926">
                  <c:v>0</c:v>
                </c:pt>
                <c:pt idx="927">
                  <c:v>0</c:v>
                </c:pt>
                <c:pt idx="928">
                  <c:v>0</c:v>
                </c:pt>
                <c:pt idx="929">
                  <c:v>0</c:v>
                </c:pt>
                <c:pt idx="930">
                  <c:v>0</c:v>
                </c:pt>
                <c:pt idx="931">
                  <c:v>0</c:v>
                </c:pt>
                <c:pt idx="932">
                  <c:v>0</c:v>
                </c:pt>
                <c:pt idx="933">
                  <c:v>0</c:v>
                </c:pt>
                <c:pt idx="934">
                  <c:v>0</c:v>
                </c:pt>
                <c:pt idx="935">
                  <c:v>0</c:v>
                </c:pt>
                <c:pt idx="936">
                  <c:v>0</c:v>
                </c:pt>
                <c:pt idx="937">
                  <c:v>0</c:v>
                </c:pt>
                <c:pt idx="938">
                  <c:v>0</c:v>
                </c:pt>
                <c:pt idx="939">
                  <c:v>0</c:v>
                </c:pt>
                <c:pt idx="940">
                  <c:v>0</c:v>
                </c:pt>
                <c:pt idx="941">
                  <c:v>0</c:v>
                </c:pt>
                <c:pt idx="942">
                  <c:v>0</c:v>
                </c:pt>
                <c:pt idx="943">
                  <c:v>0</c:v>
                </c:pt>
                <c:pt idx="944">
                  <c:v>0</c:v>
                </c:pt>
                <c:pt idx="945">
                  <c:v>0</c:v>
                </c:pt>
                <c:pt idx="946">
                  <c:v>0</c:v>
                </c:pt>
                <c:pt idx="947">
                  <c:v>0</c:v>
                </c:pt>
                <c:pt idx="948">
                  <c:v>0</c:v>
                </c:pt>
                <c:pt idx="949">
                  <c:v>0</c:v>
                </c:pt>
                <c:pt idx="950">
                  <c:v>0</c:v>
                </c:pt>
                <c:pt idx="951">
                  <c:v>0</c:v>
                </c:pt>
                <c:pt idx="952">
                  <c:v>0</c:v>
                </c:pt>
                <c:pt idx="953">
                  <c:v>0</c:v>
                </c:pt>
                <c:pt idx="954">
                  <c:v>0</c:v>
                </c:pt>
                <c:pt idx="955">
                  <c:v>0</c:v>
                </c:pt>
                <c:pt idx="956">
                  <c:v>0</c:v>
                </c:pt>
                <c:pt idx="957">
                  <c:v>0</c:v>
                </c:pt>
                <c:pt idx="958">
                  <c:v>0</c:v>
                </c:pt>
                <c:pt idx="959">
                  <c:v>0</c:v>
                </c:pt>
                <c:pt idx="960">
                  <c:v>0</c:v>
                </c:pt>
                <c:pt idx="961">
                  <c:v>0</c:v>
                </c:pt>
                <c:pt idx="962">
                  <c:v>0</c:v>
                </c:pt>
                <c:pt idx="963">
                  <c:v>0</c:v>
                </c:pt>
                <c:pt idx="964">
                  <c:v>0</c:v>
                </c:pt>
                <c:pt idx="965">
                  <c:v>0</c:v>
                </c:pt>
                <c:pt idx="966">
                  <c:v>0</c:v>
                </c:pt>
                <c:pt idx="967">
                  <c:v>0</c:v>
                </c:pt>
                <c:pt idx="968">
                  <c:v>0</c:v>
                </c:pt>
                <c:pt idx="969">
                  <c:v>0</c:v>
                </c:pt>
                <c:pt idx="970">
                  <c:v>0</c:v>
                </c:pt>
                <c:pt idx="971">
                  <c:v>0</c:v>
                </c:pt>
                <c:pt idx="972">
                  <c:v>0</c:v>
                </c:pt>
                <c:pt idx="973">
                  <c:v>0</c:v>
                </c:pt>
                <c:pt idx="974">
                  <c:v>0</c:v>
                </c:pt>
                <c:pt idx="975">
                  <c:v>0</c:v>
                </c:pt>
                <c:pt idx="976">
                  <c:v>0</c:v>
                </c:pt>
                <c:pt idx="977">
                  <c:v>0</c:v>
                </c:pt>
                <c:pt idx="978">
                  <c:v>0</c:v>
                </c:pt>
                <c:pt idx="979">
                  <c:v>0</c:v>
                </c:pt>
                <c:pt idx="980">
                  <c:v>0</c:v>
                </c:pt>
                <c:pt idx="981">
                  <c:v>0</c:v>
                </c:pt>
                <c:pt idx="982">
                  <c:v>0</c:v>
                </c:pt>
                <c:pt idx="983">
                  <c:v>0</c:v>
                </c:pt>
                <c:pt idx="984">
                  <c:v>0</c:v>
                </c:pt>
                <c:pt idx="985">
                  <c:v>0</c:v>
                </c:pt>
                <c:pt idx="986">
                  <c:v>0</c:v>
                </c:pt>
                <c:pt idx="987">
                  <c:v>0</c:v>
                </c:pt>
                <c:pt idx="988">
                  <c:v>0</c:v>
                </c:pt>
                <c:pt idx="989">
                  <c:v>0</c:v>
                </c:pt>
                <c:pt idx="990">
                  <c:v>0</c:v>
                </c:pt>
                <c:pt idx="991">
                  <c:v>0</c:v>
                </c:pt>
                <c:pt idx="992">
                  <c:v>0</c:v>
                </c:pt>
                <c:pt idx="993">
                  <c:v>0</c:v>
                </c:pt>
                <c:pt idx="994">
                  <c:v>0</c:v>
                </c:pt>
                <c:pt idx="995">
                  <c:v>0</c:v>
                </c:pt>
                <c:pt idx="996">
                  <c:v>0</c:v>
                </c:pt>
                <c:pt idx="997">
                  <c:v>0</c:v>
                </c:pt>
                <c:pt idx="998">
                  <c:v>0</c:v>
                </c:pt>
                <c:pt idx="999">
                  <c:v>0</c:v>
                </c:pt>
                <c:pt idx="1000">
                  <c:v>0</c:v>
                </c:pt>
                <c:pt idx="1001">
                  <c:v>0</c:v>
                </c:pt>
                <c:pt idx="1002">
                  <c:v>0</c:v>
                </c:pt>
                <c:pt idx="100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0624-4CC2-89A6-52B065ABB2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10"/>
          <c:min val="7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273449536426906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1"/>
      </c:valAx>
      <c:valAx>
        <c:axId val="1172026911"/>
        <c:scaling>
          <c:orientation val="minMax"/>
          <c:max val="40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4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7884917163132387E-3"/>
              <c:y val="0.28127118411135593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7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6207013888888906"/>
          <c:y val="1.5361805555555556E-2"/>
          <c:w val="0.11853638888888887"/>
          <c:h val="0.31578935185185186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List2!$M$4:$M$300</c:f>
              <c:numCache>
                <c:formatCode>0.00</c:formatCode>
                <c:ptCount val="297"/>
                <c:pt idx="0">
                  <c:v>6.8970000000000002</c:v>
                </c:pt>
                <c:pt idx="1">
                  <c:v>6.9059999999999997</c:v>
                </c:pt>
                <c:pt idx="2">
                  <c:v>6.9139999999999997</c:v>
                </c:pt>
                <c:pt idx="3">
                  <c:v>6.923</c:v>
                </c:pt>
                <c:pt idx="4">
                  <c:v>6.931</c:v>
                </c:pt>
                <c:pt idx="5">
                  <c:v>6.94</c:v>
                </c:pt>
                <c:pt idx="6">
                  <c:v>6.9489999999999998</c:v>
                </c:pt>
                <c:pt idx="7">
                  <c:v>6.9569999999999999</c:v>
                </c:pt>
                <c:pt idx="8">
                  <c:v>6.9660000000000002</c:v>
                </c:pt>
                <c:pt idx="9">
                  <c:v>6.9740000000000002</c:v>
                </c:pt>
                <c:pt idx="10">
                  <c:v>6.9829999999999997</c:v>
                </c:pt>
                <c:pt idx="11">
                  <c:v>6.992</c:v>
                </c:pt>
                <c:pt idx="12">
                  <c:v>7</c:v>
                </c:pt>
                <c:pt idx="13">
                  <c:v>7.0090000000000003</c:v>
                </c:pt>
                <c:pt idx="14">
                  <c:v>7.0170000000000003</c:v>
                </c:pt>
                <c:pt idx="15">
                  <c:v>7.0259999999999998</c:v>
                </c:pt>
                <c:pt idx="16">
                  <c:v>7.0339999999999998</c:v>
                </c:pt>
                <c:pt idx="17">
                  <c:v>7.0629999999999997</c:v>
                </c:pt>
                <c:pt idx="18">
                  <c:v>7.0709999999999997</c:v>
                </c:pt>
                <c:pt idx="19">
                  <c:v>7.08</c:v>
                </c:pt>
                <c:pt idx="20">
                  <c:v>7.0880000000000001</c:v>
                </c:pt>
                <c:pt idx="21">
                  <c:v>7.0970000000000004</c:v>
                </c:pt>
                <c:pt idx="22">
                  <c:v>7.1059999999999999</c:v>
                </c:pt>
                <c:pt idx="23">
                  <c:v>7.1139999999999999</c:v>
                </c:pt>
                <c:pt idx="24">
                  <c:v>7.1230000000000002</c:v>
                </c:pt>
                <c:pt idx="25">
                  <c:v>7.1310000000000002</c:v>
                </c:pt>
                <c:pt idx="26">
                  <c:v>7.14</c:v>
                </c:pt>
                <c:pt idx="27">
                  <c:v>7.1479999999999997</c:v>
                </c:pt>
                <c:pt idx="28">
                  <c:v>7.157</c:v>
                </c:pt>
                <c:pt idx="29">
                  <c:v>7.1660000000000004</c:v>
                </c:pt>
                <c:pt idx="30">
                  <c:v>7.1740000000000004</c:v>
                </c:pt>
                <c:pt idx="31">
                  <c:v>7.1829999999999998</c:v>
                </c:pt>
                <c:pt idx="32">
                  <c:v>7.1909999999999998</c:v>
                </c:pt>
                <c:pt idx="33">
                  <c:v>7.2</c:v>
                </c:pt>
                <c:pt idx="34">
                  <c:v>7.2089999999999996</c:v>
                </c:pt>
                <c:pt idx="35">
                  <c:v>7.2169999999999996</c:v>
                </c:pt>
                <c:pt idx="36">
                  <c:v>7.226</c:v>
                </c:pt>
                <c:pt idx="37">
                  <c:v>7.234</c:v>
                </c:pt>
                <c:pt idx="38">
                  <c:v>7.2430000000000003</c:v>
                </c:pt>
                <c:pt idx="39">
                  <c:v>7.2510000000000003</c:v>
                </c:pt>
                <c:pt idx="40">
                  <c:v>7.26</c:v>
                </c:pt>
                <c:pt idx="41">
                  <c:v>7.2690000000000001</c:v>
                </c:pt>
                <c:pt idx="42">
                  <c:v>7.2770000000000001</c:v>
                </c:pt>
                <c:pt idx="43">
                  <c:v>7.2859999999999996</c:v>
                </c:pt>
                <c:pt idx="44">
                  <c:v>7.2939999999999996</c:v>
                </c:pt>
                <c:pt idx="45">
                  <c:v>7.3230000000000004</c:v>
                </c:pt>
                <c:pt idx="46">
                  <c:v>7.3310000000000004</c:v>
                </c:pt>
                <c:pt idx="47">
                  <c:v>7.34</c:v>
                </c:pt>
                <c:pt idx="48">
                  <c:v>7.3479999999999999</c:v>
                </c:pt>
                <c:pt idx="49">
                  <c:v>7.3570000000000002</c:v>
                </c:pt>
                <c:pt idx="50">
                  <c:v>7.3659999999999997</c:v>
                </c:pt>
                <c:pt idx="51">
                  <c:v>7.3739999999999997</c:v>
                </c:pt>
                <c:pt idx="52">
                  <c:v>7.383</c:v>
                </c:pt>
                <c:pt idx="53">
                  <c:v>7.391</c:v>
                </c:pt>
                <c:pt idx="54">
                  <c:v>7.4</c:v>
                </c:pt>
                <c:pt idx="55">
                  <c:v>7.4080000000000004</c:v>
                </c:pt>
                <c:pt idx="56">
                  <c:v>7.4169999999999998</c:v>
                </c:pt>
                <c:pt idx="57">
                  <c:v>7.4260000000000002</c:v>
                </c:pt>
                <c:pt idx="58">
                  <c:v>7.4340000000000002</c:v>
                </c:pt>
                <c:pt idx="59">
                  <c:v>7.4429999999999996</c:v>
                </c:pt>
                <c:pt idx="60">
                  <c:v>7.4509999999999996</c:v>
                </c:pt>
                <c:pt idx="61">
                  <c:v>7.46</c:v>
                </c:pt>
                <c:pt idx="62">
                  <c:v>7.468</c:v>
                </c:pt>
                <c:pt idx="63">
                  <c:v>7.4770000000000003</c:v>
                </c:pt>
                <c:pt idx="64">
                  <c:v>7.4859999999999998</c:v>
                </c:pt>
                <c:pt idx="65">
                  <c:v>7.4939999999999998</c:v>
                </c:pt>
                <c:pt idx="66">
                  <c:v>7.5030000000000001</c:v>
                </c:pt>
                <c:pt idx="67">
                  <c:v>7.5110000000000001</c:v>
                </c:pt>
                <c:pt idx="68">
                  <c:v>7.52</c:v>
                </c:pt>
                <c:pt idx="69">
                  <c:v>7.5279999999999996</c:v>
                </c:pt>
                <c:pt idx="70">
                  <c:v>7.5369999999999999</c:v>
                </c:pt>
                <c:pt idx="71">
                  <c:v>7.5460000000000003</c:v>
                </c:pt>
                <c:pt idx="72">
                  <c:v>7.5540000000000003</c:v>
                </c:pt>
                <c:pt idx="73">
                  <c:v>7.5830000000000002</c:v>
                </c:pt>
                <c:pt idx="74">
                  <c:v>7.5910000000000002</c:v>
                </c:pt>
                <c:pt idx="75">
                  <c:v>7.6</c:v>
                </c:pt>
                <c:pt idx="76">
                  <c:v>7.6079999999999997</c:v>
                </c:pt>
                <c:pt idx="77">
                  <c:v>7.617</c:v>
                </c:pt>
                <c:pt idx="78">
                  <c:v>7.625</c:v>
                </c:pt>
                <c:pt idx="79">
                  <c:v>7.6340000000000003</c:v>
                </c:pt>
                <c:pt idx="80">
                  <c:v>7.6429999999999998</c:v>
                </c:pt>
                <c:pt idx="81">
                  <c:v>7.6509999999999998</c:v>
                </c:pt>
                <c:pt idx="82">
                  <c:v>7.66</c:v>
                </c:pt>
                <c:pt idx="83">
                  <c:v>7.6680000000000001</c:v>
                </c:pt>
                <c:pt idx="84">
                  <c:v>7.6769999999999996</c:v>
                </c:pt>
                <c:pt idx="85">
                  <c:v>7.6849999999999996</c:v>
                </c:pt>
                <c:pt idx="86">
                  <c:v>7.694</c:v>
                </c:pt>
                <c:pt idx="87">
                  <c:v>7.7030000000000003</c:v>
                </c:pt>
                <c:pt idx="88">
                  <c:v>7.7110000000000003</c:v>
                </c:pt>
                <c:pt idx="89">
                  <c:v>7.72</c:v>
                </c:pt>
                <c:pt idx="90">
                  <c:v>7.7279999999999998</c:v>
                </c:pt>
                <c:pt idx="91">
                  <c:v>7.7370000000000001</c:v>
                </c:pt>
                <c:pt idx="92">
                  <c:v>7.7460000000000004</c:v>
                </c:pt>
                <c:pt idx="93">
                  <c:v>7.7539999999999996</c:v>
                </c:pt>
                <c:pt idx="94">
                  <c:v>7.7629999999999999</c:v>
                </c:pt>
                <c:pt idx="95">
                  <c:v>7.7709999999999999</c:v>
                </c:pt>
                <c:pt idx="96">
                  <c:v>7.78</c:v>
                </c:pt>
                <c:pt idx="97">
                  <c:v>7.7880000000000003</c:v>
                </c:pt>
                <c:pt idx="98">
                  <c:v>7.7969999999999997</c:v>
                </c:pt>
                <c:pt idx="99">
                  <c:v>7.806</c:v>
                </c:pt>
                <c:pt idx="100">
                  <c:v>7.8140000000000001</c:v>
                </c:pt>
                <c:pt idx="101">
                  <c:v>7.8419999999999996</c:v>
                </c:pt>
                <c:pt idx="102">
                  <c:v>7.851</c:v>
                </c:pt>
                <c:pt idx="103">
                  <c:v>7.86</c:v>
                </c:pt>
                <c:pt idx="104">
                  <c:v>7.8680000000000003</c:v>
                </c:pt>
                <c:pt idx="105">
                  <c:v>7.8769999999999998</c:v>
                </c:pt>
                <c:pt idx="106">
                  <c:v>7.8849999999999998</c:v>
                </c:pt>
                <c:pt idx="107">
                  <c:v>7.8940000000000001</c:v>
                </c:pt>
                <c:pt idx="108">
                  <c:v>7.9029999999999996</c:v>
                </c:pt>
                <c:pt idx="109">
                  <c:v>7.9109999999999996</c:v>
                </c:pt>
                <c:pt idx="110">
                  <c:v>7.92</c:v>
                </c:pt>
                <c:pt idx="111">
                  <c:v>7.9279999999999999</c:v>
                </c:pt>
                <c:pt idx="112">
                  <c:v>7.9370000000000003</c:v>
                </c:pt>
                <c:pt idx="113">
                  <c:v>7.9450000000000003</c:v>
                </c:pt>
                <c:pt idx="114">
                  <c:v>7.9539999999999997</c:v>
                </c:pt>
                <c:pt idx="115">
                  <c:v>7.9630000000000001</c:v>
                </c:pt>
                <c:pt idx="116">
                  <c:v>7.9710000000000001</c:v>
                </c:pt>
                <c:pt idx="117">
                  <c:v>7.98</c:v>
                </c:pt>
                <c:pt idx="118">
                  <c:v>7.9880000000000004</c:v>
                </c:pt>
                <c:pt idx="119">
                  <c:v>7.9969999999999999</c:v>
                </c:pt>
                <c:pt idx="120">
                  <c:v>8.0050000000000008</c:v>
                </c:pt>
                <c:pt idx="121">
                  <c:v>8.0139999999999993</c:v>
                </c:pt>
                <c:pt idx="122">
                  <c:v>8.0229999999999997</c:v>
                </c:pt>
                <c:pt idx="123">
                  <c:v>8.0310000000000006</c:v>
                </c:pt>
                <c:pt idx="124">
                  <c:v>8.0399999999999991</c:v>
                </c:pt>
                <c:pt idx="125">
                  <c:v>8.048</c:v>
                </c:pt>
                <c:pt idx="126">
                  <c:v>8.0570000000000004</c:v>
                </c:pt>
                <c:pt idx="127">
                  <c:v>8.0649999999999995</c:v>
                </c:pt>
                <c:pt idx="128">
                  <c:v>8.0739999999999998</c:v>
                </c:pt>
                <c:pt idx="129">
                  <c:v>8.1020000000000003</c:v>
                </c:pt>
                <c:pt idx="130">
                  <c:v>8.1110000000000007</c:v>
                </c:pt>
                <c:pt idx="131">
                  <c:v>8.1199999999999992</c:v>
                </c:pt>
                <c:pt idx="132">
                  <c:v>8.1280000000000001</c:v>
                </c:pt>
                <c:pt idx="133">
                  <c:v>8.1370000000000005</c:v>
                </c:pt>
                <c:pt idx="134">
                  <c:v>8.1449999999999996</c:v>
                </c:pt>
                <c:pt idx="135">
                  <c:v>8.1539999999999999</c:v>
                </c:pt>
                <c:pt idx="136">
                  <c:v>8.1620000000000008</c:v>
                </c:pt>
                <c:pt idx="137">
                  <c:v>8.1709999999999994</c:v>
                </c:pt>
                <c:pt idx="138">
                  <c:v>8.18</c:v>
                </c:pt>
                <c:pt idx="139">
                  <c:v>8.1880000000000006</c:v>
                </c:pt>
                <c:pt idx="140">
                  <c:v>8.1969999999999992</c:v>
                </c:pt>
                <c:pt idx="141">
                  <c:v>8.2050000000000001</c:v>
                </c:pt>
                <c:pt idx="142">
                  <c:v>8.2140000000000004</c:v>
                </c:pt>
                <c:pt idx="143">
                  <c:v>8.2219999999999995</c:v>
                </c:pt>
                <c:pt idx="144">
                  <c:v>8.2309999999999999</c:v>
                </c:pt>
                <c:pt idx="145">
                  <c:v>8.24</c:v>
                </c:pt>
                <c:pt idx="146">
                  <c:v>8.2479999999999993</c:v>
                </c:pt>
                <c:pt idx="147">
                  <c:v>8.2569999999999997</c:v>
                </c:pt>
                <c:pt idx="148">
                  <c:v>8.2650000000000006</c:v>
                </c:pt>
                <c:pt idx="149">
                  <c:v>8.2739999999999991</c:v>
                </c:pt>
                <c:pt idx="150">
                  <c:v>8.282</c:v>
                </c:pt>
                <c:pt idx="151">
                  <c:v>8.2910000000000004</c:v>
                </c:pt>
                <c:pt idx="152">
                  <c:v>8.3000000000000007</c:v>
                </c:pt>
                <c:pt idx="153">
                  <c:v>8.3079999999999998</c:v>
                </c:pt>
                <c:pt idx="154">
                  <c:v>8.3170000000000002</c:v>
                </c:pt>
                <c:pt idx="155">
                  <c:v>8.3249999999999993</c:v>
                </c:pt>
                <c:pt idx="156">
                  <c:v>8.3339999999999996</c:v>
                </c:pt>
                <c:pt idx="157">
                  <c:v>8.3620000000000001</c:v>
                </c:pt>
                <c:pt idx="158">
                  <c:v>8.3710000000000004</c:v>
                </c:pt>
                <c:pt idx="159">
                  <c:v>8.3789999999999996</c:v>
                </c:pt>
                <c:pt idx="160">
                  <c:v>8.3879999999999999</c:v>
                </c:pt>
                <c:pt idx="161">
                  <c:v>8.3970000000000002</c:v>
                </c:pt>
                <c:pt idx="162">
                  <c:v>8.4049999999999994</c:v>
                </c:pt>
                <c:pt idx="163">
                  <c:v>8.4139999999999997</c:v>
                </c:pt>
                <c:pt idx="164">
                  <c:v>8.4220000000000006</c:v>
                </c:pt>
                <c:pt idx="165">
                  <c:v>8.4309999999999992</c:v>
                </c:pt>
                <c:pt idx="166">
                  <c:v>8.4390000000000001</c:v>
                </c:pt>
                <c:pt idx="167">
                  <c:v>8.4480000000000004</c:v>
                </c:pt>
                <c:pt idx="168">
                  <c:v>8.4570000000000007</c:v>
                </c:pt>
                <c:pt idx="169">
                  <c:v>8.4649999999999999</c:v>
                </c:pt>
                <c:pt idx="170">
                  <c:v>8.4740000000000002</c:v>
                </c:pt>
                <c:pt idx="171">
                  <c:v>8.4819999999999993</c:v>
                </c:pt>
                <c:pt idx="172">
                  <c:v>8.4909999999999997</c:v>
                </c:pt>
                <c:pt idx="173">
                  <c:v>8.5</c:v>
                </c:pt>
                <c:pt idx="174">
                  <c:v>8.5079999999999991</c:v>
                </c:pt>
                <c:pt idx="175">
                  <c:v>8.5169999999999995</c:v>
                </c:pt>
                <c:pt idx="176">
                  <c:v>8.5250000000000004</c:v>
                </c:pt>
                <c:pt idx="177">
                  <c:v>8.5340000000000007</c:v>
                </c:pt>
                <c:pt idx="178">
                  <c:v>8.5419999999999998</c:v>
                </c:pt>
                <c:pt idx="179">
                  <c:v>8.5510000000000002</c:v>
                </c:pt>
                <c:pt idx="180">
                  <c:v>8.56</c:v>
                </c:pt>
                <c:pt idx="181">
                  <c:v>8.5679999999999996</c:v>
                </c:pt>
                <c:pt idx="182">
                  <c:v>8.577</c:v>
                </c:pt>
                <c:pt idx="183">
                  <c:v>8.5850000000000009</c:v>
                </c:pt>
                <c:pt idx="184">
                  <c:v>8.5939999999999994</c:v>
                </c:pt>
                <c:pt idx="185">
                  <c:v>8.6219999999999999</c:v>
                </c:pt>
                <c:pt idx="186">
                  <c:v>8.6310000000000002</c:v>
                </c:pt>
                <c:pt idx="187">
                  <c:v>8.6389999999999993</c:v>
                </c:pt>
                <c:pt idx="188">
                  <c:v>8.6479999999999997</c:v>
                </c:pt>
                <c:pt idx="189">
                  <c:v>8.657</c:v>
                </c:pt>
                <c:pt idx="190">
                  <c:v>8.6649999999999991</c:v>
                </c:pt>
                <c:pt idx="191">
                  <c:v>8.6739999999999995</c:v>
                </c:pt>
                <c:pt idx="192">
                  <c:v>8.6820000000000004</c:v>
                </c:pt>
                <c:pt idx="193">
                  <c:v>8.6910000000000007</c:v>
                </c:pt>
                <c:pt idx="194">
                  <c:v>8.6989999999999998</c:v>
                </c:pt>
                <c:pt idx="195">
                  <c:v>8.7080000000000002</c:v>
                </c:pt>
                <c:pt idx="196">
                  <c:v>8.7170000000000005</c:v>
                </c:pt>
                <c:pt idx="197">
                  <c:v>8.7249999999999996</c:v>
                </c:pt>
                <c:pt idx="198">
                  <c:v>8.734</c:v>
                </c:pt>
                <c:pt idx="199">
                  <c:v>8.7420000000000009</c:v>
                </c:pt>
                <c:pt idx="200">
                  <c:v>8.7509999999999994</c:v>
                </c:pt>
                <c:pt idx="201">
                  <c:v>8.7590000000000003</c:v>
                </c:pt>
                <c:pt idx="202">
                  <c:v>8.7680000000000007</c:v>
                </c:pt>
                <c:pt idx="203">
                  <c:v>8.7769999999999992</c:v>
                </c:pt>
                <c:pt idx="204">
                  <c:v>8.7850000000000001</c:v>
                </c:pt>
                <c:pt idx="205">
                  <c:v>8.7940000000000005</c:v>
                </c:pt>
                <c:pt idx="206">
                  <c:v>8.8019999999999996</c:v>
                </c:pt>
                <c:pt idx="207">
                  <c:v>8.8109999999999999</c:v>
                </c:pt>
                <c:pt idx="208">
                  <c:v>8.8190000000000008</c:v>
                </c:pt>
                <c:pt idx="209">
                  <c:v>8.8279999999999994</c:v>
                </c:pt>
                <c:pt idx="210">
                  <c:v>8.8369999999999997</c:v>
                </c:pt>
                <c:pt idx="211">
                  <c:v>8.8450000000000006</c:v>
                </c:pt>
                <c:pt idx="212">
                  <c:v>8.8539999999999992</c:v>
                </c:pt>
                <c:pt idx="213">
                  <c:v>8.8819999999999997</c:v>
                </c:pt>
                <c:pt idx="214">
                  <c:v>8.891</c:v>
                </c:pt>
                <c:pt idx="215">
                  <c:v>8.8989999999999991</c:v>
                </c:pt>
                <c:pt idx="216">
                  <c:v>8.9079999999999995</c:v>
                </c:pt>
                <c:pt idx="217">
                  <c:v>8.9160000000000004</c:v>
                </c:pt>
                <c:pt idx="218">
                  <c:v>8.9250000000000007</c:v>
                </c:pt>
                <c:pt idx="219">
                  <c:v>8.9339999999999993</c:v>
                </c:pt>
                <c:pt idx="220">
                  <c:v>8.9420000000000002</c:v>
                </c:pt>
                <c:pt idx="221">
                  <c:v>8.9510000000000005</c:v>
                </c:pt>
                <c:pt idx="222">
                  <c:v>8.9589999999999996</c:v>
                </c:pt>
                <c:pt idx="223">
                  <c:v>8.968</c:v>
                </c:pt>
                <c:pt idx="224">
                  <c:v>8.9760000000000009</c:v>
                </c:pt>
                <c:pt idx="225">
                  <c:v>8.9849999999999994</c:v>
                </c:pt>
                <c:pt idx="226">
                  <c:v>8.9939999999999998</c:v>
                </c:pt>
                <c:pt idx="227">
                  <c:v>9.0020000000000007</c:v>
                </c:pt>
                <c:pt idx="228">
                  <c:v>9.0109999999999992</c:v>
                </c:pt>
                <c:pt idx="229">
                  <c:v>9.0190000000000001</c:v>
                </c:pt>
                <c:pt idx="230">
                  <c:v>9.0280000000000005</c:v>
                </c:pt>
                <c:pt idx="231">
                  <c:v>9.0359999999999996</c:v>
                </c:pt>
                <c:pt idx="232">
                  <c:v>9.0449999999999999</c:v>
                </c:pt>
                <c:pt idx="233">
                  <c:v>9.0540000000000003</c:v>
                </c:pt>
                <c:pt idx="234">
                  <c:v>9.0619999999999994</c:v>
                </c:pt>
                <c:pt idx="235">
                  <c:v>9.0709999999999997</c:v>
                </c:pt>
                <c:pt idx="236">
                  <c:v>9.0790000000000006</c:v>
                </c:pt>
                <c:pt idx="237">
                  <c:v>9.0879999999999992</c:v>
                </c:pt>
                <c:pt idx="238">
                  <c:v>9.0969999999999995</c:v>
                </c:pt>
                <c:pt idx="239">
                  <c:v>9.1050000000000004</c:v>
                </c:pt>
                <c:pt idx="240">
                  <c:v>9.1140000000000008</c:v>
                </c:pt>
                <c:pt idx="241">
                  <c:v>9.1419999999999995</c:v>
                </c:pt>
                <c:pt idx="242">
                  <c:v>9.1509999999999998</c:v>
                </c:pt>
                <c:pt idx="243">
                  <c:v>9.1590000000000007</c:v>
                </c:pt>
                <c:pt idx="244">
                  <c:v>9.1679999999999993</c:v>
                </c:pt>
                <c:pt idx="245">
                  <c:v>9.1760000000000002</c:v>
                </c:pt>
                <c:pt idx="246">
                  <c:v>9.1850000000000005</c:v>
                </c:pt>
                <c:pt idx="247">
                  <c:v>9.1929999999999996</c:v>
                </c:pt>
                <c:pt idx="248">
                  <c:v>9.202</c:v>
                </c:pt>
                <c:pt idx="249">
                  <c:v>9.2110000000000003</c:v>
                </c:pt>
                <c:pt idx="250">
                  <c:v>9.2189999999999994</c:v>
                </c:pt>
                <c:pt idx="251">
                  <c:v>9.2279999999999998</c:v>
                </c:pt>
                <c:pt idx="252">
                  <c:v>9.2360000000000007</c:v>
                </c:pt>
                <c:pt idx="253">
                  <c:v>9.2449999999999992</c:v>
                </c:pt>
                <c:pt idx="254">
                  <c:v>9.2539999999999996</c:v>
                </c:pt>
                <c:pt idx="255">
                  <c:v>9.2620000000000005</c:v>
                </c:pt>
                <c:pt idx="256">
                  <c:v>9.2710000000000008</c:v>
                </c:pt>
                <c:pt idx="257">
                  <c:v>9.2789999999999999</c:v>
                </c:pt>
                <c:pt idx="258">
                  <c:v>9.2880000000000003</c:v>
                </c:pt>
                <c:pt idx="259">
                  <c:v>9.2959999999999994</c:v>
                </c:pt>
                <c:pt idx="260">
                  <c:v>9.3049999999999997</c:v>
                </c:pt>
                <c:pt idx="261">
                  <c:v>9.3140000000000001</c:v>
                </c:pt>
                <c:pt idx="262">
                  <c:v>9.3219999999999992</c:v>
                </c:pt>
                <c:pt idx="263">
                  <c:v>9.3309999999999995</c:v>
                </c:pt>
                <c:pt idx="264">
                  <c:v>9.3390000000000004</c:v>
                </c:pt>
                <c:pt idx="265">
                  <c:v>9.3480000000000008</c:v>
                </c:pt>
                <c:pt idx="266">
                  <c:v>9.3559999999999999</c:v>
                </c:pt>
                <c:pt idx="267">
                  <c:v>9.3650000000000002</c:v>
                </c:pt>
                <c:pt idx="268">
                  <c:v>9.3740000000000006</c:v>
                </c:pt>
                <c:pt idx="269">
                  <c:v>9.4019999999999992</c:v>
                </c:pt>
                <c:pt idx="270">
                  <c:v>9.4109999999999996</c:v>
                </c:pt>
                <c:pt idx="271">
                  <c:v>9.4190000000000005</c:v>
                </c:pt>
                <c:pt idx="272">
                  <c:v>9.4280000000000008</c:v>
                </c:pt>
                <c:pt idx="273">
                  <c:v>9.4359999999999999</c:v>
                </c:pt>
                <c:pt idx="274">
                  <c:v>9.4450000000000003</c:v>
                </c:pt>
                <c:pt idx="275">
                  <c:v>9.4529999999999994</c:v>
                </c:pt>
                <c:pt idx="276">
                  <c:v>9.4619999999999997</c:v>
                </c:pt>
                <c:pt idx="277">
                  <c:v>9.4710000000000001</c:v>
                </c:pt>
                <c:pt idx="278">
                  <c:v>9.4789999999999992</c:v>
                </c:pt>
                <c:pt idx="279">
                  <c:v>9.4879999999999995</c:v>
                </c:pt>
                <c:pt idx="280">
                  <c:v>9.4960000000000004</c:v>
                </c:pt>
                <c:pt idx="281">
                  <c:v>9.5050000000000008</c:v>
                </c:pt>
                <c:pt idx="282">
                  <c:v>9.5129999999999999</c:v>
                </c:pt>
                <c:pt idx="283">
                  <c:v>9.5220000000000002</c:v>
                </c:pt>
                <c:pt idx="284">
                  <c:v>9.5310000000000006</c:v>
                </c:pt>
                <c:pt idx="285">
                  <c:v>9.5389999999999997</c:v>
                </c:pt>
                <c:pt idx="286">
                  <c:v>9.548</c:v>
                </c:pt>
                <c:pt idx="287">
                  <c:v>9.5559999999999992</c:v>
                </c:pt>
                <c:pt idx="288">
                  <c:v>9.5649999999999995</c:v>
                </c:pt>
                <c:pt idx="289">
                  <c:v>9.5730000000000004</c:v>
                </c:pt>
                <c:pt idx="290">
                  <c:v>9.5820000000000007</c:v>
                </c:pt>
                <c:pt idx="291">
                  <c:v>9.5909999999999993</c:v>
                </c:pt>
                <c:pt idx="292">
                  <c:v>9.5990000000000002</c:v>
                </c:pt>
                <c:pt idx="293">
                  <c:v>9.6080000000000005</c:v>
                </c:pt>
                <c:pt idx="294">
                  <c:v>9.6159999999999997</c:v>
                </c:pt>
                <c:pt idx="295">
                  <c:v>9.625</c:v>
                </c:pt>
                <c:pt idx="296">
                  <c:v>9.6340000000000003</c:v>
                </c:pt>
              </c:numCache>
            </c:numRef>
          </c:xVal>
          <c:yVal>
            <c:numRef>
              <c:f>List2!$N$4:$N$300</c:f>
              <c:numCache>
                <c:formatCode>0.00</c:formatCode>
                <c:ptCount val="29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1921</c:v>
                </c:pt>
                <c:pt idx="172">
                  <c:v>5837</c:v>
                </c:pt>
                <c:pt idx="173">
                  <c:v>14390</c:v>
                </c:pt>
                <c:pt idx="174">
                  <c:v>33299</c:v>
                </c:pt>
                <c:pt idx="175">
                  <c:v>69876</c:v>
                </c:pt>
                <c:pt idx="176">
                  <c:v>122274</c:v>
                </c:pt>
                <c:pt idx="177">
                  <c:v>189226</c:v>
                </c:pt>
                <c:pt idx="178">
                  <c:v>221307</c:v>
                </c:pt>
                <c:pt idx="179">
                  <c:v>232496</c:v>
                </c:pt>
                <c:pt idx="180">
                  <c:v>236337</c:v>
                </c:pt>
                <c:pt idx="181">
                  <c:v>215942</c:v>
                </c:pt>
                <c:pt idx="182">
                  <c:v>186252</c:v>
                </c:pt>
                <c:pt idx="183">
                  <c:v>164867</c:v>
                </c:pt>
                <c:pt idx="184">
                  <c:v>134910</c:v>
                </c:pt>
                <c:pt idx="185">
                  <c:v>78342</c:v>
                </c:pt>
                <c:pt idx="186">
                  <c:v>66297</c:v>
                </c:pt>
                <c:pt idx="187">
                  <c:v>55078</c:v>
                </c:pt>
                <c:pt idx="188">
                  <c:v>48014</c:v>
                </c:pt>
                <c:pt idx="189">
                  <c:v>40432</c:v>
                </c:pt>
                <c:pt idx="190">
                  <c:v>35921</c:v>
                </c:pt>
                <c:pt idx="191">
                  <c:v>31808</c:v>
                </c:pt>
                <c:pt idx="192">
                  <c:v>30284</c:v>
                </c:pt>
                <c:pt idx="193">
                  <c:v>28420</c:v>
                </c:pt>
                <c:pt idx="194">
                  <c:v>27675</c:v>
                </c:pt>
                <c:pt idx="195">
                  <c:v>25360</c:v>
                </c:pt>
                <c:pt idx="196">
                  <c:v>23350</c:v>
                </c:pt>
                <c:pt idx="197">
                  <c:v>19913</c:v>
                </c:pt>
                <c:pt idx="198">
                  <c:v>18330</c:v>
                </c:pt>
                <c:pt idx="199">
                  <c:v>17059</c:v>
                </c:pt>
                <c:pt idx="200">
                  <c:v>15242</c:v>
                </c:pt>
                <c:pt idx="201">
                  <c:v>13821</c:v>
                </c:pt>
                <c:pt idx="202">
                  <c:v>11332</c:v>
                </c:pt>
                <c:pt idx="203">
                  <c:v>12169</c:v>
                </c:pt>
                <c:pt idx="204">
                  <c:v>13007</c:v>
                </c:pt>
                <c:pt idx="205">
                  <c:v>12823</c:v>
                </c:pt>
                <c:pt idx="206">
                  <c:v>14918</c:v>
                </c:pt>
                <c:pt idx="207">
                  <c:v>14392</c:v>
                </c:pt>
                <c:pt idx="208">
                  <c:v>15171</c:v>
                </c:pt>
                <c:pt idx="209">
                  <c:v>14579</c:v>
                </c:pt>
                <c:pt idx="210">
                  <c:v>12512</c:v>
                </c:pt>
                <c:pt idx="211">
                  <c:v>11424</c:v>
                </c:pt>
                <c:pt idx="212">
                  <c:v>11818</c:v>
                </c:pt>
                <c:pt idx="213">
                  <c:v>11076</c:v>
                </c:pt>
                <c:pt idx="214">
                  <c:v>10226</c:v>
                </c:pt>
                <c:pt idx="215">
                  <c:v>9231</c:v>
                </c:pt>
                <c:pt idx="216">
                  <c:v>9041</c:v>
                </c:pt>
                <c:pt idx="217">
                  <c:v>7397</c:v>
                </c:pt>
                <c:pt idx="218">
                  <c:v>6874</c:v>
                </c:pt>
                <c:pt idx="219">
                  <c:v>5809</c:v>
                </c:pt>
                <c:pt idx="220">
                  <c:v>4510</c:v>
                </c:pt>
                <c:pt idx="221">
                  <c:v>4059</c:v>
                </c:pt>
                <c:pt idx="222">
                  <c:v>4476</c:v>
                </c:pt>
                <c:pt idx="223">
                  <c:v>4038</c:v>
                </c:pt>
                <c:pt idx="224">
                  <c:v>3502</c:v>
                </c:pt>
                <c:pt idx="225">
                  <c:v>4112</c:v>
                </c:pt>
                <c:pt idx="226">
                  <c:v>4817</c:v>
                </c:pt>
                <c:pt idx="227">
                  <c:v>4469</c:v>
                </c:pt>
                <c:pt idx="228">
                  <c:v>4800</c:v>
                </c:pt>
                <c:pt idx="229">
                  <c:v>3654</c:v>
                </c:pt>
                <c:pt idx="230">
                  <c:v>3773</c:v>
                </c:pt>
                <c:pt idx="231">
                  <c:v>3526</c:v>
                </c:pt>
                <c:pt idx="232">
                  <c:v>4811</c:v>
                </c:pt>
                <c:pt idx="233">
                  <c:v>3300</c:v>
                </c:pt>
                <c:pt idx="234">
                  <c:v>3982</c:v>
                </c:pt>
                <c:pt idx="235">
                  <c:v>2892</c:v>
                </c:pt>
                <c:pt idx="236">
                  <c:v>3085</c:v>
                </c:pt>
                <c:pt idx="237">
                  <c:v>2659</c:v>
                </c:pt>
                <c:pt idx="238">
                  <c:v>2607</c:v>
                </c:pt>
                <c:pt idx="239">
                  <c:v>2894</c:v>
                </c:pt>
                <c:pt idx="240">
                  <c:v>2673</c:v>
                </c:pt>
                <c:pt idx="241">
                  <c:v>4180</c:v>
                </c:pt>
                <c:pt idx="242">
                  <c:v>5473</c:v>
                </c:pt>
                <c:pt idx="243">
                  <c:v>8394</c:v>
                </c:pt>
                <c:pt idx="244">
                  <c:v>7626</c:v>
                </c:pt>
                <c:pt idx="245">
                  <c:v>10762</c:v>
                </c:pt>
                <c:pt idx="246">
                  <c:v>10967</c:v>
                </c:pt>
                <c:pt idx="247">
                  <c:v>11393</c:v>
                </c:pt>
                <c:pt idx="248">
                  <c:v>11530</c:v>
                </c:pt>
                <c:pt idx="249">
                  <c:v>11753</c:v>
                </c:pt>
                <c:pt idx="250">
                  <c:v>13232</c:v>
                </c:pt>
                <c:pt idx="251">
                  <c:v>14571</c:v>
                </c:pt>
                <c:pt idx="252">
                  <c:v>13073</c:v>
                </c:pt>
                <c:pt idx="253">
                  <c:v>14263</c:v>
                </c:pt>
                <c:pt idx="254">
                  <c:v>14871</c:v>
                </c:pt>
                <c:pt idx="255">
                  <c:v>14497</c:v>
                </c:pt>
                <c:pt idx="256">
                  <c:v>13547</c:v>
                </c:pt>
                <c:pt idx="257">
                  <c:v>13155</c:v>
                </c:pt>
                <c:pt idx="258">
                  <c:v>10936</c:v>
                </c:pt>
                <c:pt idx="259">
                  <c:v>9699</c:v>
                </c:pt>
                <c:pt idx="260">
                  <c:v>7307</c:v>
                </c:pt>
                <c:pt idx="261">
                  <c:v>4926</c:v>
                </c:pt>
                <c:pt idx="262">
                  <c:v>4713</c:v>
                </c:pt>
                <c:pt idx="263">
                  <c:v>3387</c:v>
                </c:pt>
                <c:pt idx="264">
                  <c:v>2643</c:v>
                </c:pt>
                <c:pt idx="265">
                  <c:v>2798</c:v>
                </c:pt>
                <c:pt idx="266">
                  <c:v>1766</c:v>
                </c:pt>
                <c:pt idx="267">
                  <c:v>1370</c:v>
                </c:pt>
                <c:pt idx="268">
                  <c:v>1396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1386</c:v>
                </c:pt>
                <c:pt idx="278">
                  <c:v>0</c:v>
                </c:pt>
                <c:pt idx="279">
                  <c:v>0</c:v>
                </c:pt>
                <c:pt idx="280">
                  <c:v>1591</c:v>
                </c:pt>
                <c:pt idx="281">
                  <c:v>1914</c:v>
                </c:pt>
                <c:pt idx="282">
                  <c:v>1363</c:v>
                </c:pt>
                <c:pt idx="283">
                  <c:v>1365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AFB-42C8-9F03-7F766E68E6E4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List2!$O$4:$O$234</c:f>
              <c:numCache>
                <c:formatCode>0.00</c:formatCode>
                <c:ptCount val="231"/>
                <c:pt idx="0">
                  <c:v>6.8970000000000002</c:v>
                </c:pt>
                <c:pt idx="1">
                  <c:v>6.9059999999999997</c:v>
                </c:pt>
                <c:pt idx="2">
                  <c:v>6.9139999999999997</c:v>
                </c:pt>
                <c:pt idx="3">
                  <c:v>6.923</c:v>
                </c:pt>
                <c:pt idx="4">
                  <c:v>6.9320000000000004</c:v>
                </c:pt>
                <c:pt idx="5">
                  <c:v>6.94</c:v>
                </c:pt>
                <c:pt idx="6">
                  <c:v>6.9489999999999998</c:v>
                </c:pt>
                <c:pt idx="7">
                  <c:v>6.9569999999999999</c:v>
                </c:pt>
                <c:pt idx="8">
                  <c:v>6.9660000000000002</c:v>
                </c:pt>
                <c:pt idx="9">
                  <c:v>6.9740000000000002</c:v>
                </c:pt>
                <c:pt idx="10">
                  <c:v>6.9829999999999997</c:v>
                </c:pt>
                <c:pt idx="11">
                  <c:v>6.992</c:v>
                </c:pt>
                <c:pt idx="12">
                  <c:v>7</c:v>
                </c:pt>
                <c:pt idx="13">
                  <c:v>7.0090000000000003</c:v>
                </c:pt>
                <c:pt idx="14">
                  <c:v>7.0170000000000003</c:v>
                </c:pt>
                <c:pt idx="15">
                  <c:v>7.0259999999999998</c:v>
                </c:pt>
                <c:pt idx="16">
                  <c:v>7.0339999999999998</c:v>
                </c:pt>
                <c:pt idx="17">
                  <c:v>7.0629999999999997</c:v>
                </c:pt>
                <c:pt idx="18">
                  <c:v>7.0709999999999997</c:v>
                </c:pt>
                <c:pt idx="19">
                  <c:v>7.08</c:v>
                </c:pt>
                <c:pt idx="20">
                  <c:v>7.0890000000000004</c:v>
                </c:pt>
                <c:pt idx="21">
                  <c:v>7.0970000000000004</c:v>
                </c:pt>
                <c:pt idx="22">
                  <c:v>7.1059999999999999</c:v>
                </c:pt>
                <c:pt idx="23">
                  <c:v>7.1139999999999999</c:v>
                </c:pt>
                <c:pt idx="24">
                  <c:v>7.1230000000000002</c:v>
                </c:pt>
                <c:pt idx="25">
                  <c:v>7.1310000000000002</c:v>
                </c:pt>
                <c:pt idx="26">
                  <c:v>7.14</c:v>
                </c:pt>
                <c:pt idx="27">
                  <c:v>7.149</c:v>
                </c:pt>
                <c:pt idx="28">
                  <c:v>7.157</c:v>
                </c:pt>
                <c:pt idx="29">
                  <c:v>7.1660000000000004</c:v>
                </c:pt>
                <c:pt idx="30">
                  <c:v>7.1740000000000004</c:v>
                </c:pt>
                <c:pt idx="31">
                  <c:v>7.1829999999999998</c:v>
                </c:pt>
                <c:pt idx="32">
                  <c:v>7.1909999999999998</c:v>
                </c:pt>
                <c:pt idx="33">
                  <c:v>7.2</c:v>
                </c:pt>
                <c:pt idx="34">
                  <c:v>7.2089999999999996</c:v>
                </c:pt>
                <c:pt idx="35">
                  <c:v>7.2169999999999996</c:v>
                </c:pt>
                <c:pt idx="36">
                  <c:v>7.226</c:v>
                </c:pt>
                <c:pt idx="37">
                  <c:v>7.234</c:v>
                </c:pt>
                <c:pt idx="38">
                  <c:v>7.2430000000000003</c:v>
                </c:pt>
                <c:pt idx="39">
                  <c:v>7.2510000000000003</c:v>
                </c:pt>
                <c:pt idx="40">
                  <c:v>7.26</c:v>
                </c:pt>
                <c:pt idx="41">
                  <c:v>7.2690000000000001</c:v>
                </c:pt>
                <c:pt idx="42">
                  <c:v>7.2770000000000001</c:v>
                </c:pt>
                <c:pt idx="43">
                  <c:v>7.2859999999999996</c:v>
                </c:pt>
                <c:pt idx="44">
                  <c:v>7.2939999999999996</c:v>
                </c:pt>
                <c:pt idx="45">
                  <c:v>7.3230000000000004</c:v>
                </c:pt>
                <c:pt idx="46">
                  <c:v>7.3310000000000004</c:v>
                </c:pt>
                <c:pt idx="47">
                  <c:v>7.34</c:v>
                </c:pt>
                <c:pt idx="48">
                  <c:v>7.3479999999999999</c:v>
                </c:pt>
                <c:pt idx="49">
                  <c:v>7.3570000000000002</c:v>
                </c:pt>
                <c:pt idx="50">
                  <c:v>7.3659999999999997</c:v>
                </c:pt>
                <c:pt idx="51">
                  <c:v>7.3739999999999997</c:v>
                </c:pt>
                <c:pt idx="52">
                  <c:v>7.383</c:v>
                </c:pt>
                <c:pt idx="53">
                  <c:v>7.391</c:v>
                </c:pt>
                <c:pt idx="54">
                  <c:v>7.4</c:v>
                </c:pt>
                <c:pt idx="55">
                  <c:v>7.4080000000000004</c:v>
                </c:pt>
                <c:pt idx="56">
                  <c:v>7.4169999999999998</c:v>
                </c:pt>
                <c:pt idx="57">
                  <c:v>7.4260000000000002</c:v>
                </c:pt>
                <c:pt idx="58">
                  <c:v>7.4340000000000002</c:v>
                </c:pt>
                <c:pt idx="59">
                  <c:v>7.4429999999999996</c:v>
                </c:pt>
                <c:pt idx="60">
                  <c:v>7.4509999999999996</c:v>
                </c:pt>
                <c:pt idx="61">
                  <c:v>7.46</c:v>
                </c:pt>
                <c:pt idx="62">
                  <c:v>7.468</c:v>
                </c:pt>
                <c:pt idx="63">
                  <c:v>7.4770000000000003</c:v>
                </c:pt>
                <c:pt idx="64">
                  <c:v>7.4859999999999998</c:v>
                </c:pt>
                <c:pt idx="65">
                  <c:v>7.4939999999999998</c:v>
                </c:pt>
                <c:pt idx="66">
                  <c:v>7.5030000000000001</c:v>
                </c:pt>
                <c:pt idx="67">
                  <c:v>7.5110000000000001</c:v>
                </c:pt>
                <c:pt idx="68">
                  <c:v>7.52</c:v>
                </c:pt>
                <c:pt idx="69">
                  <c:v>7.5289999999999999</c:v>
                </c:pt>
                <c:pt idx="70">
                  <c:v>7.5369999999999999</c:v>
                </c:pt>
                <c:pt idx="71">
                  <c:v>7.5460000000000003</c:v>
                </c:pt>
                <c:pt idx="72">
                  <c:v>7.5540000000000003</c:v>
                </c:pt>
                <c:pt idx="73">
                  <c:v>7.5830000000000002</c:v>
                </c:pt>
                <c:pt idx="74">
                  <c:v>7.5910000000000002</c:v>
                </c:pt>
                <c:pt idx="75">
                  <c:v>7.6</c:v>
                </c:pt>
                <c:pt idx="76">
                  <c:v>7.6079999999999997</c:v>
                </c:pt>
                <c:pt idx="77">
                  <c:v>7.617</c:v>
                </c:pt>
                <c:pt idx="78">
                  <c:v>7.625</c:v>
                </c:pt>
                <c:pt idx="79">
                  <c:v>7.6340000000000003</c:v>
                </c:pt>
                <c:pt idx="80">
                  <c:v>7.6429999999999998</c:v>
                </c:pt>
                <c:pt idx="81">
                  <c:v>7.6509999999999998</c:v>
                </c:pt>
                <c:pt idx="82">
                  <c:v>7.66</c:v>
                </c:pt>
                <c:pt idx="83">
                  <c:v>7.6680000000000001</c:v>
                </c:pt>
                <c:pt idx="84">
                  <c:v>7.6769999999999996</c:v>
                </c:pt>
                <c:pt idx="85">
                  <c:v>7.6859999999999999</c:v>
                </c:pt>
                <c:pt idx="86">
                  <c:v>7.694</c:v>
                </c:pt>
                <c:pt idx="87">
                  <c:v>7.7030000000000003</c:v>
                </c:pt>
                <c:pt idx="88">
                  <c:v>7.7110000000000003</c:v>
                </c:pt>
                <c:pt idx="89">
                  <c:v>7.72</c:v>
                </c:pt>
                <c:pt idx="90">
                  <c:v>7.7279999999999998</c:v>
                </c:pt>
                <c:pt idx="91">
                  <c:v>7.7370000000000001</c:v>
                </c:pt>
                <c:pt idx="92">
                  <c:v>7.7460000000000004</c:v>
                </c:pt>
                <c:pt idx="93">
                  <c:v>7.7539999999999996</c:v>
                </c:pt>
                <c:pt idx="94">
                  <c:v>7.7629999999999999</c:v>
                </c:pt>
                <c:pt idx="95">
                  <c:v>7.7709999999999999</c:v>
                </c:pt>
                <c:pt idx="96">
                  <c:v>7.78</c:v>
                </c:pt>
                <c:pt idx="97">
                  <c:v>7.7880000000000003</c:v>
                </c:pt>
                <c:pt idx="98">
                  <c:v>7.7969999999999997</c:v>
                </c:pt>
                <c:pt idx="99">
                  <c:v>7.806</c:v>
                </c:pt>
                <c:pt idx="100">
                  <c:v>7.8140000000000001</c:v>
                </c:pt>
                <c:pt idx="101">
                  <c:v>7.843</c:v>
                </c:pt>
                <c:pt idx="102">
                  <c:v>7.851</c:v>
                </c:pt>
                <c:pt idx="103">
                  <c:v>7.86</c:v>
                </c:pt>
                <c:pt idx="104">
                  <c:v>7.8680000000000003</c:v>
                </c:pt>
                <c:pt idx="105">
                  <c:v>7.8769999999999998</c:v>
                </c:pt>
                <c:pt idx="106">
                  <c:v>7.8849999999999998</c:v>
                </c:pt>
                <c:pt idx="107">
                  <c:v>7.8940000000000001</c:v>
                </c:pt>
                <c:pt idx="108">
                  <c:v>7.9029999999999996</c:v>
                </c:pt>
                <c:pt idx="109">
                  <c:v>7.9109999999999996</c:v>
                </c:pt>
                <c:pt idx="110">
                  <c:v>7.92</c:v>
                </c:pt>
                <c:pt idx="111">
                  <c:v>7.9279999999999999</c:v>
                </c:pt>
                <c:pt idx="112">
                  <c:v>7.9370000000000003</c:v>
                </c:pt>
                <c:pt idx="113">
                  <c:v>7.9450000000000003</c:v>
                </c:pt>
                <c:pt idx="114">
                  <c:v>7.9539999999999997</c:v>
                </c:pt>
                <c:pt idx="115">
                  <c:v>7.9630000000000001</c:v>
                </c:pt>
                <c:pt idx="116">
                  <c:v>7.9710000000000001</c:v>
                </c:pt>
                <c:pt idx="117">
                  <c:v>7.98</c:v>
                </c:pt>
                <c:pt idx="118">
                  <c:v>7.9880000000000004</c:v>
                </c:pt>
                <c:pt idx="119">
                  <c:v>7.9969999999999999</c:v>
                </c:pt>
                <c:pt idx="120">
                  <c:v>8.0050000000000008</c:v>
                </c:pt>
                <c:pt idx="121">
                  <c:v>8.0139999999999993</c:v>
                </c:pt>
                <c:pt idx="122">
                  <c:v>8.0229999999999997</c:v>
                </c:pt>
                <c:pt idx="123">
                  <c:v>8.0310000000000006</c:v>
                </c:pt>
                <c:pt idx="124">
                  <c:v>8.0399999999999991</c:v>
                </c:pt>
                <c:pt idx="125">
                  <c:v>8.048</c:v>
                </c:pt>
                <c:pt idx="126">
                  <c:v>8.0570000000000004</c:v>
                </c:pt>
                <c:pt idx="127">
                  <c:v>8.0660000000000007</c:v>
                </c:pt>
                <c:pt idx="128">
                  <c:v>8.0739999999999998</c:v>
                </c:pt>
                <c:pt idx="129">
                  <c:v>8.1020000000000003</c:v>
                </c:pt>
                <c:pt idx="130">
                  <c:v>8.1110000000000007</c:v>
                </c:pt>
                <c:pt idx="131">
                  <c:v>8.1199999999999992</c:v>
                </c:pt>
                <c:pt idx="132">
                  <c:v>8.1280000000000001</c:v>
                </c:pt>
                <c:pt idx="133">
                  <c:v>8.1370000000000005</c:v>
                </c:pt>
                <c:pt idx="134">
                  <c:v>8.1449999999999996</c:v>
                </c:pt>
                <c:pt idx="135">
                  <c:v>8.1539999999999999</c:v>
                </c:pt>
                <c:pt idx="136">
                  <c:v>8.1620000000000008</c:v>
                </c:pt>
                <c:pt idx="137">
                  <c:v>8.1709999999999994</c:v>
                </c:pt>
                <c:pt idx="138">
                  <c:v>8.18</c:v>
                </c:pt>
                <c:pt idx="139">
                  <c:v>8.1880000000000006</c:v>
                </c:pt>
                <c:pt idx="140">
                  <c:v>8.1969999999999992</c:v>
                </c:pt>
                <c:pt idx="141">
                  <c:v>8.2050000000000001</c:v>
                </c:pt>
                <c:pt idx="142">
                  <c:v>8.2140000000000004</c:v>
                </c:pt>
                <c:pt idx="143">
                  <c:v>8.2219999999999995</c:v>
                </c:pt>
                <c:pt idx="144">
                  <c:v>8.2309999999999999</c:v>
                </c:pt>
                <c:pt idx="145">
                  <c:v>8.24</c:v>
                </c:pt>
                <c:pt idx="146">
                  <c:v>8.2479999999999993</c:v>
                </c:pt>
                <c:pt idx="147">
                  <c:v>8.2569999999999997</c:v>
                </c:pt>
                <c:pt idx="148">
                  <c:v>8.2650000000000006</c:v>
                </c:pt>
                <c:pt idx="149">
                  <c:v>8.2739999999999991</c:v>
                </c:pt>
                <c:pt idx="150">
                  <c:v>8.2829999999999995</c:v>
                </c:pt>
                <c:pt idx="151">
                  <c:v>8.2910000000000004</c:v>
                </c:pt>
                <c:pt idx="152">
                  <c:v>8.3000000000000007</c:v>
                </c:pt>
                <c:pt idx="153">
                  <c:v>8.3079999999999998</c:v>
                </c:pt>
                <c:pt idx="154">
                  <c:v>8.3170000000000002</c:v>
                </c:pt>
                <c:pt idx="155">
                  <c:v>8.3249999999999993</c:v>
                </c:pt>
                <c:pt idx="156">
                  <c:v>8.3339999999999996</c:v>
                </c:pt>
                <c:pt idx="157">
                  <c:v>8.3620000000000001</c:v>
                </c:pt>
                <c:pt idx="158">
                  <c:v>8.3710000000000004</c:v>
                </c:pt>
                <c:pt idx="159">
                  <c:v>8.3789999999999996</c:v>
                </c:pt>
                <c:pt idx="160">
                  <c:v>8.3879999999999999</c:v>
                </c:pt>
                <c:pt idx="161">
                  <c:v>8.3970000000000002</c:v>
                </c:pt>
                <c:pt idx="162">
                  <c:v>8.4049999999999994</c:v>
                </c:pt>
                <c:pt idx="163">
                  <c:v>8.4139999999999997</c:v>
                </c:pt>
                <c:pt idx="164">
                  <c:v>8.4220000000000006</c:v>
                </c:pt>
                <c:pt idx="165">
                  <c:v>8.4309999999999992</c:v>
                </c:pt>
                <c:pt idx="166">
                  <c:v>8.44</c:v>
                </c:pt>
                <c:pt idx="167">
                  <c:v>8.4480000000000004</c:v>
                </c:pt>
                <c:pt idx="168">
                  <c:v>8.4570000000000007</c:v>
                </c:pt>
                <c:pt idx="169">
                  <c:v>8.4649999999999999</c:v>
                </c:pt>
                <c:pt idx="170">
                  <c:v>8.4740000000000002</c:v>
                </c:pt>
                <c:pt idx="171">
                  <c:v>8.4819999999999993</c:v>
                </c:pt>
                <c:pt idx="172">
                  <c:v>8.4909999999999997</c:v>
                </c:pt>
                <c:pt idx="173">
                  <c:v>8.5</c:v>
                </c:pt>
                <c:pt idx="174">
                  <c:v>8.5079999999999991</c:v>
                </c:pt>
                <c:pt idx="175">
                  <c:v>8.5169999999999995</c:v>
                </c:pt>
                <c:pt idx="176">
                  <c:v>8.5250000000000004</c:v>
                </c:pt>
                <c:pt idx="177">
                  <c:v>8.5340000000000007</c:v>
                </c:pt>
                <c:pt idx="178">
                  <c:v>8.5419999999999998</c:v>
                </c:pt>
                <c:pt idx="179">
                  <c:v>8.5510000000000002</c:v>
                </c:pt>
                <c:pt idx="180">
                  <c:v>8.56</c:v>
                </c:pt>
                <c:pt idx="181">
                  <c:v>8.5679999999999996</c:v>
                </c:pt>
                <c:pt idx="182">
                  <c:v>8.577</c:v>
                </c:pt>
                <c:pt idx="183">
                  <c:v>8.5850000000000009</c:v>
                </c:pt>
                <c:pt idx="184">
                  <c:v>8.5939999999999994</c:v>
                </c:pt>
                <c:pt idx="185">
                  <c:v>8.6219999999999999</c:v>
                </c:pt>
                <c:pt idx="186">
                  <c:v>8.6310000000000002</c:v>
                </c:pt>
                <c:pt idx="187">
                  <c:v>8.6389999999999993</c:v>
                </c:pt>
                <c:pt idx="188">
                  <c:v>8.6479999999999997</c:v>
                </c:pt>
                <c:pt idx="189">
                  <c:v>8.657</c:v>
                </c:pt>
                <c:pt idx="190">
                  <c:v>8.6649999999999991</c:v>
                </c:pt>
                <c:pt idx="191">
                  <c:v>8.6739999999999995</c:v>
                </c:pt>
                <c:pt idx="192">
                  <c:v>8.6820000000000004</c:v>
                </c:pt>
                <c:pt idx="193">
                  <c:v>8.6910000000000007</c:v>
                </c:pt>
                <c:pt idx="194">
                  <c:v>8.6989999999999998</c:v>
                </c:pt>
                <c:pt idx="195">
                  <c:v>8.7080000000000002</c:v>
                </c:pt>
                <c:pt idx="196">
                  <c:v>8.7170000000000005</c:v>
                </c:pt>
                <c:pt idx="197">
                  <c:v>8.7249999999999996</c:v>
                </c:pt>
                <c:pt idx="198">
                  <c:v>8.734</c:v>
                </c:pt>
                <c:pt idx="199">
                  <c:v>8.7420000000000009</c:v>
                </c:pt>
                <c:pt idx="200">
                  <c:v>8.7509999999999994</c:v>
                </c:pt>
                <c:pt idx="201">
                  <c:v>8.7590000000000003</c:v>
                </c:pt>
                <c:pt idx="202">
                  <c:v>8.7680000000000007</c:v>
                </c:pt>
                <c:pt idx="203">
                  <c:v>8.7769999999999992</c:v>
                </c:pt>
                <c:pt idx="204">
                  <c:v>8.7850000000000001</c:v>
                </c:pt>
                <c:pt idx="205">
                  <c:v>8.7940000000000005</c:v>
                </c:pt>
                <c:pt idx="206">
                  <c:v>8.8019999999999996</c:v>
                </c:pt>
                <c:pt idx="207">
                  <c:v>8.8109999999999999</c:v>
                </c:pt>
                <c:pt idx="208">
                  <c:v>8.8190000000000008</c:v>
                </c:pt>
                <c:pt idx="209">
                  <c:v>8.8279999999999994</c:v>
                </c:pt>
                <c:pt idx="210">
                  <c:v>8.8369999999999997</c:v>
                </c:pt>
                <c:pt idx="211">
                  <c:v>8.8450000000000006</c:v>
                </c:pt>
                <c:pt idx="212">
                  <c:v>8.8539999999999992</c:v>
                </c:pt>
                <c:pt idx="213">
                  <c:v>8.8819999999999997</c:v>
                </c:pt>
                <c:pt idx="214">
                  <c:v>8.891</c:v>
                </c:pt>
                <c:pt idx="215">
                  <c:v>8.8989999999999991</c:v>
                </c:pt>
                <c:pt idx="216">
                  <c:v>8.9079999999999995</c:v>
                </c:pt>
                <c:pt idx="217">
                  <c:v>8.9160000000000004</c:v>
                </c:pt>
                <c:pt idx="218">
                  <c:v>8.9250000000000007</c:v>
                </c:pt>
                <c:pt idx="219">
                  <c:v>8.9339999999999993</c:v>
                </c:pt>
                <c:pt idx="220">
                  <c:v>8.9420000000000002</c:v>
                </c:pt>
                <c:pt idx="221">
                  <c:v>8.9510000000000005</c:v>
                </c:pt>
                <c:pt idx="222">
                  <c:v>8.9589999999999996</c:v>
                </c:pt>
                <c:pt idx="223">
                  <c:v>8.968</c:v>
                </c:pt>
                <c:pt idx="224">
                  <c:v>8.9760000000000009</c:v>
                </c:pt>
                <c:pt idx="225">
                  <c:v>8.9849999999999994</c:v>
                </c:pt>
                <c:pt idx="226">
                  <c:v>8.9939999999999998</c:v>
                </c:pt>
                <c:pt idx="227">
                  <c:v>9.0020000000000007</c:v>
                </c:pt>
                <c:pt idx="228">
                  <c:v>9.0109999999999992</c:v>
                </c:pt>
                <c:pt idx="229">
                  <c:v>9.0190000000000001</c:v>
                </c:pt>
                <c:pt idx="230">
                  <c:v>9.0280000000000005</c:v>
                </c:pt>
              </c:numCache>
            </c:numRef>
          </c:xVal>
          <c:yVal>
            <c:numRef>
              <c:f>List2!$P$4:$P$234</c:f>
              <c:numCache>
                <c:formatCode>0.00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1371</c:v>
                </c:pt>
                <c:pt idx="45">
                  <c:v>0</c:v>
                </c:pt>
                <c:pt idx="46">
                  <c:v>2011</c:v>
                </c:pt>
                <c:pt idx="47">
                  <c:v>2322</c:v>
                </c:pt>
                <c:pt idx="48">
                  <c:v>3100</c:v>
                </c:pt>
                <c:pt idx="49">
                  <c:v>2881</c:v>
                </c:pt>
                <c:pt idx="50">
                  <c:v>2102</c:v>
                </c:pt>
                <c:pt idx="51">
                  <c:v>3025</c:v>
                </c:pt>
                <c:pt idx="52">
                  <c:v>4013</c:v>
                </c:pt>
                <c:pt idx="53">
                  <c:v>2365</c:v>
                </c:pt>
                <c:pt idx="54">
                  <c:v>2382</c:v>
                </c:pt>
                <c:pt idx="55">
                  <c:v>3601</c:v>
                </c:pt>
                <c:pt idx="56">
                  <c:v>3788</c:v>
                </c:pt>
                <c:pt idx="57">
                  <c:v>3433</c:v>
                </c:pt>
                <c:pt idx="58">
                  <c:v>4149</c:v>
                </c:pt>
                <c:pt idx="59">
                  <c:v>3131</c:v>
                </c:pt>
                <c:pt idx="60">
                  <c:v>4911</c:v>
                </c:pt>
                <c:pt idx="61">
                  <c:v>5130</c:v>
                </c:pt>
                <c:pt idx="62">
                  <c:v>3757</c:v>
                </c:pt>
                <c:pt idx="63">
                  <c:v>4964</c:v>
                </c:pt>
                <c:pt idx="64">
                  <c:v>4080</c:v>
                </c:pt>
                <c:pt idx="65">
                  <c:v>3844</c:v>
                </c:pt>
                <c:pt idx="66">
                  <c:v>3750</c:v>
                </c:pt>
                <c:pt idx="67">
                  <c:v>3975</c:v>
                </c:pt>
                <c:pt idx="68">
                  <c:v>4239</c:v>
                </c:pt>
                <c:pt idx="69">
                  <c:v>3422</c:v>
                </c:pt>
                <c:pt idx="70">
                  <c:v>3595</c:v>
                </c:pt>
                <c:pt idx="71">
                  <c:v>3403</c:v>
                </c:pt>
                <c:pt idx="72">
                  <c:v>4183</c:v>
                </c:pt>
                <c:pt idx="73">
                  <c:v>3973</c:v>
                </c:pt>
                <c:pt idx="74">
                  <c:v>3808</c:v>
                </c:pt>
                <c:pt idx="75">
                  <c:v>3723</c:v>
                </c:pt>
                <c:pt idx="76">
                  <c:v>4848</c:v>
                </c:pt>
                <c:pt idx="77">
                  <c:v>5421</c:v>
                </c:pt>
                <c:pt idx="78">
                  <c:v>5767</c:v>
                </c:pt>
                <c:pt idx="79">
                  <c:v>5214</c:v>
                </c:pt>
                <c:pt idx="80">
                  <c:v>4824</c:v>
                </c:pt>
                <c:pt idx="81">
                  <c:v>5728</c:v>
                </c:pt>
                <c:pt idx="82">
                  <c:v>4685</c:v>
                </c:pt>
                <c:pt idx="83">
                  <c:v>4345</c:v>
                </c:pt>
                <c:pt idx="84">
                  <c:v>4555</c:v>
                </c:pt>
                <c:pt idx="85">
                  <c:v>5083</c:v>
                </c:pt>
                <c:pt idx="86">
                  <c:v>4349</c:v>
                </c:pt>
                <c:pt idx="87">
                  <c:v>5071</c:v>
                </c:pt>
                <c:pt idx="88">
                  <c:v>3795</c:v>
                </c:pt>
                <c:pt idx="89">
                  <c:v>3288</c:v>
                </c:pt>
                <c:pt idx="90">
                  <c:v>3869</c:v>
                </c:pt>
                <c:pt idx="91">
                  <c:v>2833</c:v>
                </c:pt>
                <c:pt idx="92">
                  <c:v>3566</c:v>
                </c:pt>
                <c:pt idx="93">
                  <c:v>3686</c:v>
                </c:pt>
                <c:pt idx="94">
                  <c:v>3218</c:v>
                </c:pt>
                <c:pt idx="95">
                  <c:v>3506</c:v>
                </c:pt>
                <c:pt idx="96">
                  <c:v>4382</c:v>
                </c:pt>
                <c:pt idx="97">
                  <c:v>4297</c:v>
                </c:pt>
                <c:pt idx="98">
                  <c:v>3138</c:v>
                </c:pt>
                <c:pt idx="99">
                  <c:v>3365</c:v>
                </c:pt>
                <c:pt idx="100">
                  <c:v>3004</c:v>
                </c:pt>
                <c:pt idx="101">
                  <c:v>3538</c:v>
                </c:pt>
                <c:pt idx="102">
                  <c:v>3124</c:v>
                </c:pt>
                <c:pt idx="103">
                  <c:v>3665</c:v>
                </c:pt>
                <c:pt idx="104">
                  <c:v>3022</c:v>
                </c:pt>
                <c:pt idx="105">
                  <c:v>3480</c:v>
                </c:pt>
                <c:pt idx="106">
                  <c:v>4004</c:v>
                </c:pt>
                <c:pt idx="107">
                  <c:v>3951</c:v>
                </c:pt>
                <c:pt idx="108">
                  <c:v>3740</c:v>
                </c:pt>
                <c:pt idx="109">
                  <c:v>3137</c:v>
                </c:pt>
                <c:pt idx="110">
                  <c:v>3539</c:v>
                </c:pt>
                <c:pt idx="111">
                  <c:v>2903</c:v>
                </c:pt>
                <c:pt idx="112">
                  <c:v>3513</c:v>
                </c:pt>
                <c:pt idx="113">
                  <c:v>3366</c:v>
                </c:pt>
                <c:pt idx="114">
                  <c:v>3946</c:v>
                </c:pt>
                <c:pt idx="115">
                  <c:v>3202</c:v>
                </c:pt>
                <c:pt idx="116">
                  <c:v>4098</c:v>
                </c:pt>
                <c:pt idx="117">
                  <c:v>2921</c:v>
                </c:pt>
                <c:pt idx="118">
                  <c:v>3449</c:v>
                </c:pt>
                <c:pt idx="119">
                  <c:v>3362</c:v>
                </c:pt>
                <c:pt idx="120">
                  <c:v>2911</c:v>
                </c:pt>
                <c:pt idx="121">
                  <c:v>3623</c:v>
                </c:pt>
                <c:pt idx="122">
                  <c:v>4442</c:v>
                </c:pt>
                <c:pt idx="123">
                  <c:v>4204</c:v>
                </c:pt>
                <c:pt idx="124">
                  <c:v>3528</c:v>
                </c:pt>
                <c:pt idx="125">
                  <c:v>4394</c:v>
                </c:pt>
                <c:pt idx="126">
                  <c:v>4600</c:v>
                </c:pt>
                <c:pt idx="127">
                  <c:v>3321</c:v>
                </c:pt>
                <c:pt idx="128">
                  <c:v>3783</c:v>
                </c:pt>
                <c:pt idx="129">
                  <c:v>8603</c:v>
                </c:pt>
                <c:pt idx="130">
                  <c:v>6825</c:v>
                </c:pt>
                <c:pt idx="131">
                  <c:v>5703</c:v>
                </c:pt>
                <c:pt idx="132">
                  <c:v>4189</c:v>
                </c:pt>
                <c:pt idx="133">
                  <c:v>4905</c:v>
                </c:pt>
                <c:pt idx="134">
                  <c:v>3995</c:v>
                </c:pt>
                <c:pt idx="135">
                  <c:v>4191</c:v>
                </c:pt>
                <c:pt idx="136">
                  <c:v>4175</c:v>
                </c:pt>
                <c:pt idx="137">
                  <c:v>3992</c:v>
                </c:pt>
                <c:pt idx="138">
                  <c:v>3052</c:v>
                </c:pt>
                <c:pt idx="139">
                  <c:v>3540</c:v>
                </c:pt>
                <c:pt idx="140">
                  <c:v>3604</c:v>
                </c:pt>
                <c:pt idx="141">
                  <c:v>4498</c:v>
                </c:pt>
                <c:pt idx="142">
                  <c:v>5356</c:v>
                </c:pt>
                <c:pt idx="143">
                  <c:v>4884</c:v>
                </c:pt>
                <c:pt idx="144">
                  <c:v>5045</c:v>
                </c:pt>
                <c:pt idx="145">
                  <c:v>4696</c:v>
                </c:pt>
                <c:pt idx="146">
                  <c:v>4172</c:v>
                </c:pt>
                <c:pt idx="147">
                  <c:v>4682</c:v>
                </c:pt>
                <c:pt idx="148">
                  <c:v>3199</c:v>
                </c:pt>
                <c:pt idx="149">
                  <c:v>3693</c:v>
                </c:pt>
                <c:pt idx="150">
                  <c:v>3151</c:v>
                </c:pt>
                <c:pt idx="151">
                  <c:v>3300</c:v>
                </c:pt>
                <c:pt idx="152">
                  <c:v>3004</c:v>
                </c:pt>
                <c:pt idx="153">
                  <c:v>3593</c:v>
                </c:pt>
                <c:pt idx="154">
                  <c:v>3152</c:v>
                </c:pt>
                <c:pt idx="155">
                  <c:v>2658</c:v>
                </c:pt>
                <c:pt idx="156">
                  <c:v>2802</c:v>
                </c:pt>
                <c:pt idx="157">
                  <c:v>2972</c:v>
                </c:pt>
                <c:pt idx="158">
                  <c:v>2960</c:v>
                </c:pt>
                <c:pt idx="159">
                  <c:v>2649</c:v>
                </c:pt>
                <c:pt idx="160">
                  <c:v>2113</c:v>
                </c:pt>
                <c:pt idx="161">
                  <c:v>3501</c:v>
                </c:pt>
                <c:pt idx="162">
                  <c:v>3277</c:v>
                </c:pt>
                <c:pt idx="163">
                  <c:v>3633</c:v>
                </c:pt>
                <c:pt idx="164">
                  <c:v>3265</c:v>
                </c:pt>
                <c:pt idx="165">
                  <c:v>3149</c:v>
                </c:pt>
                <c:pt idx="166">
                  <c:v>3803</c:v>
                </c:pt>
                <c:pt idx="167">
                  <c:v>3464</c:v>
                </c:pt>
                <c:pt idx="168">
                  <c:v>3471</c:v>
                </c:pt>
                <c:pt idx="169">
                  <c:v>2993</c:v>
                </c:pt>
                <c:pt idx="170">
                  <c:v>2991</c:v>
                </c:pt>
                <c:pt idx="171">
                  <c:v>3178</c:v>
                </c:pt>
                <c:pt idx="172">
                  <c:v>2214</c:v>
                </c:pt>
                <c:pt idx="173">
                  <c:v>2272</c:v>
                </c:pt>
                <c:pt idx="174">
                  <c:v>3194</c:v>
                </c:pt>
                <c:pt idx="175">
                  <c:v>2402</c:v>
                </c:pt>
                <c:pt idx="176">
                  <c:v>2498</c:v>
                </c:pt>
                <c:pt idx="177">
                  <c:v>2588</c:v>
                </c:pt>
                <c:pt idx="178">
                  <c:v>2254</c:v>
                </c:pt>
                <c:pt idx="179">
                  <c:v>3230</c:v>
                </c:pt>
                <c:pt idx="180">
                  <c:v>3164</c:v>
                </c:pt>
                <c:pt idx="181">
                  <c:v>2976</c:v>
                </c:pt>
                <c:pt idx="182">
                  <c:v>1613</c:v>
                </c:pt>
                <c:pt idx="183">
                  <c:v>3022</c:v>
                </c:pt>
                <c:pt idx="184">
                  <c:v>2836</c:v>
                </c:pt>
                <c:pt idx="185">
                  <c:v>2949</c:v>
                </c:pt>
                <c:pt idx="186">
                  <c:v>2735</c:v>
                </c:pt>
                <c:pt idx="187">
                  <c:v>2025</c:v>
                </c:pt>
                <c:pt idx="188">
                  <c:v>2380</c:v>
                </c:pt>
                <c:pt idx="189">
                  <c:v>2262</c:v>
                </c:pt>
                <c:pt idx="190">
                  <c:v>1702</c:v>
                </c:pt>
                <c:pt idx="191">
                  <c:v>3003</c:v>
                </c:pt>
                <c:pt idx="192">
                  <c:v>3082</c:v>
                </c:pt>
                <c:pt idx="193">
                  <c:v>3923</c:v>
                </c:pt>
                <c:pt idx="194">
                  <c:v>4340</c:v>
                </c:pt>
                <c:pt idx="195">
                  <c:v>4979</c:v>
                </c:pt>
                <c:pt idx="196">
                  <c:v>5870</c:v>
                </c:pt>
                <c:pt idx="197">
                  <c:v>4718</c:v>
                </c:pt>
                <c:pt idx="198">
                  <c:v>4055</c:v>
                </c:pt>
                <c:pt idx="199">
                  <c:v>3974</c:v>
                </c:pt>
                <c:pt idx="200">
                  <c:v>3401</c:v>
                </c:pt>
                <c:pt idx="201">
                  <c:v>2621</c:v>
                </c:pt>
                <c:pt idx="202">
                  <c:v>3127</c:v>
                </c:pt>
                <c:pt idx="203">
                  <c:v>2569</c:v>
                </c:pt>
                <c:pt idx="204">
                  <c:v>2359</c:v>
                </c:pt>
                <c:pt idx="205">
                  <c:v>2023</c:v>
                </c:pt>
                <c:pt idx="206">
                  <c:v>2352</c:v>
                </c:pt>
                <c:pt idx="207">
                  <c:v>1834</c:v>
                </c:pt>
                <c:pt idx="208">
                  <c:v>1874</c:v>
                </c:pt>
                <c:pt idx="209">
                  <c:v>1895</c:v>
                </c:pt>
                <c:pt idx="210">
                  <c:v>1757</c:v>
                </c:pt>
                <c:pt idx="211">
                  <c:v>1637</c:v>
                </c:pt>
                <c:pt idx="212">
                  <c:v>0</c:v>
                </c:pt>
                <c:pt idx="213">
                  <c:v>1761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AFB-42C8-9F03-7F766E68E6E4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List2!$Q$4:$Q$305</c:f>
              <c:numCache>
                <c:formatCode>0.00</c:formatCode>
                <c:ptCount val="302"/>
                <c:pt idx="0">
                  <c:v>6.8970000000000002</c:v>
                </c:pt>
                <c:pt idx="1">
                  <c:v>6.9059999999999997</c:v>
                </c:pt>
                <c:pt idx="2">
                  <c:v>6.9139999999999997</c:v>
                </c:pt>
                <c:pt idx="3">
                  <c:v>6.923</c:v>
                </c:pt>
                <c:pt idx="4">
                  <c:v>6.9320000000000004</c:v>
                </c:pt>
                <c:pt idx="5">
                  <c:v>6.94</c:v>
                </c:pt>
                <c:pt idx="6">
                  <c:v>6.9489999999999998</c:v>
                </c:pt>
                <c:pt idx="7">
                  <c:v>6.9569999999999999</c:v>
                </c:pt>
                <c:pt idx="8">
                  <c:v>6.9660000000000002</c:v>
                </c:pt>
                <c:pt idx="9">
                  <c:v>6.9740000000000002</c:v>
                </c:pt>
                <c:pt idx="10">
                  <c:v>6.9829999999999997</c:v>
                </c:pt>
                <c:pt idx="11">
                  <c:v>6.992</c:v>
                </c:pt>
                <c:pt idx="12">
                  <c:v>7</c:v>
                </c:pt>
                <c:pt idx="13">
                  <c:v>7.0090000000000003</c:v>
                </c:pt>
                <c:pt idx="14">
                  <c:v>7.0170000000000003</c:v>
                </c:pt>
                <c:pt idx="15">
                  <c:v>7.0259999999999998</c:v>
                </c:pt>
                <c:pt idx="16">
                  <c:v>7.0339999999999998</c:v>
                </c:pt>
                <c:pt idx="17">
                  <c:v>7.0629999999999997</c:v>
                </c:pt>
                <c:pt idx="18">
                  <c:v>7.0709999999999997</c:v>
                </c:pt>
                <c:pt idx="19">
                  <c:v>7.08</c:v>
                </c:pt>
                <c:pt idx="20">
                  <c:v>7.0890000000000004</c:v>
                </c:pt>
                <c:pt idx="21">
                  <c:v>7.0970000000000004</c:v>
                </c:pt>
                <c:pt idx="22">
                  <c:v>7.1059999999999999</c:v>
                </c:pt>
                <c:pt idx="23">
                  <c:v>7.1139999999999999</c:v>
                </c:pt>
                <c:pt idx="24">
                  <c:v>7.1230000000000002</c:v>
                </c:pt>
                <c:pt idx="25">
                  <c:v>7.1310000000000002</c:v>
                </c:pt>
                <c:pt idx="26">
                  <c:v>7.14</c:v>
                </c:pt>
                <c:pt idx="27">
                  <c:v>7.149</c:v>
                </c:pt>
                <c:pt idx="28">
                  <c:v>7.157</c:v>
                </c:pt>
                <c:pt idx="29">
                  <c:v>7.1660000000000004</c:v>
                </c:pt>
                <c:pt idx="30">
                  <c:v>7.1740000000000004</c:v>
                </c:pt>
                <c:pt idx="31">
                  <c:v>7.1829999999999998</c:v>
                </c:pt>
                <c:pt idx="32">
                  <c:v>7.1909999999999998</c:v>
                </c:pt>
                <c:pt idx="33">
                  <c:v>7.2</c:v>
                </c:pt>
                <c:pt idx="34">
                  <c:v>7.2089999999999996</c:v>
                </c:pt>
                <c:pt idx="35">
                  <c:v>7.2169999999999996</c:v>
                </c:pt>
                <c:pt idx="36">
                  <c:v>7.226</c:v>
                </c:pt>
                <c:pt idx="37">
                  <c:v>7.234</c:v>
                </c:pt>
                <c:pt idx="38">
                  <c:v>7.2430000000000003</c:v>
                </c:pt>
                <c:pt idx="39">
                  <c:v>7.2510000000000003</c:v>
                </c:pt>
                <c:pt idx="40">
                  <c:v>7.26</c:v>
                </c:pt>
                <c:pt idx="41">
                  <c:v>7.2690000000000001</c:v>
                </c:pt>
                <c:pt idx="42">
                  <c:v>7.2770000000000001</c:v>
                </c:pt>
                <c:pt idx="43">
                  <c:v>7.2859999999999996</c:v>
                </c:pt>
                <c:pt idx="44">
                  <c:v>7.2939999999999996</c:v>
                </c:pt>
                <c:pt idx="45">
                  <c:v>7.3230000000000004</c:v>
                </c:pt>
                <c:pt idx="46">
                  <c:v>7.3310000000000004</c:v>
                </c:pt>
                <c:pt idx="47">
                  <c:v>7.34</c:v>
                </c:pt>
                <c:pt idx="48">
                  <c:v>7.3479999999999999</c:v>
                </c:pt>
                <c:pt idx="49">
                  <c:v>7.3570000000000002</c:v>
                </c:pt>
                <c:pt idx="50">
                  <c:v>7.3659999999999997</c:v>
                </c:pt>
                <c:pt idx="51">
                  <c:v>7.3739999999999997</c:v>
                </c:pt>
                <c:pt idx="52">
                  <c:v>7.383</c:v>
                </c:pt>
                <c:pt idx="53">
                  <c:v>7.391</c:v>
                </c:pt>
                <c:pt idx="54">
                  <c:v>7.4</c:v>
                </c:pt>
                <c:pt idx="55">
                  <c:v>7.4080000000000004</c:v>
                </c:pt>
                <c:pt idx="56">
                  <c:v>7.4169999999999998</c:v>
                </c:pt>
                <c:pt idx="57">
                  <c:v>7.4260000000000002</c:v>
                </c:pt>
                <c:pt idx="58">
                  <c:v>7.4340000000000002</c:v>
                </c:pt>
                <c:pt idx="59">
                  <c:v>7.4429999999999996</c:v>
                </c:pt>
                <c:pt idx="60">
                  <c:v>7.4509999999999996</c:v>
                </c:pt>
                <c:pt idx="61">
                  <c:v>7.46</c:v>
                </c:pt>
                <c:pt idx="62">
                  <c:v>7.468</c:v>
                </c:pt>
                <c:pt idx="63">
                  <c:v>7.4770000000000003</c:v>
                </c:pt>
                <c:pt idx="64">
                  <c:v>7.4859999999999998</c:v>
                </c:pt>
                <c:pt idx="65">
                  <c:v>7.4939999999999998</c:v>
                </c:pt>
                <c:pt idx="66">
                  <c:v>7.5030000000000001</c:v>
                </c:pt>
                <c:pt idx="67">
                  <c:v>7.5110000000000001</c:v>
                </c:pt>
                <c:pt idx="68">
                  <c:v>7.52</c:v>
                </c:pt>
                <c:pt idx="69">
                  <c:v>7.5289999999999999</c:v>
                </c:pt>
                <c:pt idx="70">
                  <c:v>7.5369999999999999</c:v>
                </c:pt>
                <c:pt idx="71">
                  <c:v>7.5460000000000003</c:v>
                </c:pt>
                <c:pt idx="72">
                  <c:v>7.5540000000000003</c:v>
                </c:pt>
                <c:pt idx="73">
                  <c:v>7.5830000000000002</c:v>
                </c:pt>
                <c:pt idx="74">
                  <c:v>7.5910000000000002</c:v>
                </c:pt>
                <c:pt idx="75">
                  <c:v>7.6</c:v>
                </c:pt>
                <c:pt idx="76">
                  <c:v>7.6079999999999997</c:v>
                </c:pt>
                <c:pt idx="77">
                  <c:v>7.617</c:v>
                </c:pt>
                <c:pt idx="78">
                  <c:v>7.625</c:v>
                </c:pt>
                <c:pt idx="79">
                  <c:v>7.6340000000000003</c:v>
                </c:pt>
                <c:pt idx="80">
                  <c:v>7.6429999999999998</c:v>
                </c:pt>
                <c:pt idx="81">
                  <c:v>7.6509999999999998</c:v>
                </c:pt>
                <c:pt idx="82">
                  <c:v>7.66</c:v>
                </c:pt>
                <c:pt idx="83">
                  <c:v>7.6680000000000001</c:v>
                </c:pt>
                <c:pt idx="84">
                  <c:v>7.6769999999999996</c:v>
                </c:pt>
                <c:pt idx="85">
                  <c:v>7.6859999999999999</c:v>
                </c:pt>
                <c:pt idx="86">
                  <c:v>7.694</c:v>
                </c:pt>
                <c:pt idx="87">
                  <c:v>7.7030000000000003</c:v>
                </c:pt>
                <c:pt idx="88">
                  <c:v>7.7110000000000003</c:v>
                </c:pt>
                <c:pt idx="89">
                  <c:v>7.72</c:v>
                </c:pt>
                <c:pt idx="90">
                  <c:v>7.7279999999999998</c:v>
                </c:pt>
                <c:pt idx="91">
                  <c:v>7.7370000000000001</c:v>
                </c:pt>
                <c:pt idx="92">
                  <c:v>7.7460000000000004</c:v>
                </c:pt>
                <c:pt idx="93">
                  <c:v>7.7539999999999996</c:v>
                </c:pt>
                <c:pt idx="94">
                  <c:v>7.7629999999999999</c:v>
                </c:pt>
                <c:pt idx="95">
                  <c:v>7.7709999999999999</c:v>
                </c:pt>
                <c:pt idx="96">
                  <c:v>7.78</c:v>
                </c:pt>
                <c:pt idx="97">
                  <c:v>7.7880000000000003</c:v>
                </c:pt>
                <c:pt idx="98">
                  <c:v>7.7969999999999997</c:v>
                </c:pt>
                <c:pt idx="99">
                  <c:v>7.806</c:v>
                </c:pt>
                <c:pt idx="100">
                  <c:v>7.8140000000000001</c:v>
                </c:pt>
                <c:pt idx="101">
                  <c:v>7.843</c:v>
                </c:pt>
                <c:pt idx="102">
                  <c:v>7.851</c:v>
                </c:pt>
                <c:pt idx="103">
                  <c:v>7.86</c:v>
                </c:pt>
                <c:pt idx="104">
                  <c:v>7.8680000000000003</c:v>
                </c:pt>
                <c:pt idx="105">
                  <c:v>7.8769999999999998</c:v>
                </c:pt>
                <c:pt idx="106">
                  <c:v>7.8849999999999998</c:v>
                </c:pt>
                <c:pt idx="107">
                  <c:v>7.8940000000000001</c:v>
                </c:pt>
                <c:pt idx="108">
                  <c:v>7.9029999999999996</c:v>
                </c:pt>
                <c:pt idx="109">
                  <c:v>7.9109999999999996</c:v>
                </c:pt>
                <c:pt idx="110">
                  <c:v>7.92</c:v>
                </c:pt>
                <c:pt idx="111">
                  <c:v>7.9279999999999999</c:v>
                </c:pt>
                <c:pt idx="112">
                  <c:v>7.9370000000000003</c:v>
                </c:pt>
                <c:pt idx="113">
                  <c:v>7.9450000000000003</c:v>
                </c:pt>
                <c:pt idx="114">
                  <c:v>7.9539999999999997</c:v>
                </c:pt>
                <c:pt idx="115">
                  <c:v>7.9630000000000001</c:v>
                </c:pt>
                <c:pt idx="116">
                  <c:v>7.9710000000000001</c:v>
                </c:pt>
                <c:pt idx="117">
                  <c:v>7.98</c:v>
                </c:pt>
                <c:pt idx="118">
                  <c:v>7.9880000000000004</c:v>
                </c:pt>
                <c:pt idx="119">
                  <c:v>7.9969999999999999</c:v>
                </c:pt>
                <c:pt idx="120">
                  <c:v>8.0050000000000008</c:v>
                </c:pt>
                <c:pt idx="121">
                  <c:v>8.0139999999999993</c:v>
                </c:pt>
                <c:pt idx="122">
                  <c:v>8.0229999999999997</c:v>
                </c:pt>
                <c:pt idx="123">
                  <c:v>8.0310000000000006</c:v>
                </c:pt>
                <c:pt idx="124">
                  <c:v>8.0399999999999991</c:v>
                </c:pt>
                <c:pt idx="125">
                  <c:v>8.048</c:v>
                </c:pt>
                <c:pt idx="126">
                  <c:v>8.0570000000000004</c:v>
                </c:pt>
                <c:pt idx="127">
                  <c:v>8.0660000000000007</c:v>
                </c:pt>
                <c:pt idx="128">
                  <c:v>8.0739999999999998</c:v>
                </c:pt>
                <c:pt idx="129">
                  <c:v>8.1020000000000003</c:v>
                </c:pt>
                <c:pt idx="130">
                  <c:v>8.1110000000000007</c:v>
                </c:pt>
                <c:pt idx="131">
                  <c:v>8.1199999999999992</c:v>
                </c:pt>
                <c:pt idx="132">
                  <c:v>8.1280000000000001</c:v>
                </c:pt>
                <c:pt idx="133">
                  <c:v>8.1370000000000005</c:v>
                </c:pt>
                <c:pt idx="134">
                  <c:v>8.1449999999999996</c:v>
                </c:pt>
                <c:pt idx="135">
                  <c:v>8.1539999999999999</c:v>
                </c:pt>
                <c:pt idx="136">
                  <c:v>8.1620000000000008</c:v>
                </c:pt>
                <c:pt idx="137">
                  <c:v>8.1709999999999994</c:v>
                </c:pt>
                <c:pt idx="138">
                  <c:v>8.18</c:v>
                </c:pt>
                <c:pt idx="139">
                  <c:v>8.1880000000000006</c:v>
                </c:pt>
                <c:pt idx="140">
                  <c:v>8.1969999999999992</c:v>
                </c:pt>
                <c:pt idx="141">
                  <c:v>8.2050000000000001</c:v>
                </c:pt>
                <c:pt idx="142">
                  <c:v>8.2140000000000004</c:v>
                </c:pt>
                <c:pt idx="143">
                  <c:v>8.2219999999999995</c:v>
                </c:pt>
                <c:pt idx="144">
                  <c:v>8.2309999999999999</c:v>
                </c:pt>
                <c:pt idx="145">
                  <c:v>8.24</c:v>
                </c:pt>
                <c:pt idx="146">
                  <c:v>8.2479999999999993</c:v>
                </c:pt>
                <c:pt idx="147">
                  <c:v>8.2569999999999997</c:v>
                </c:pt>
                <c:pt idx="148">
                  <c:v>8.2650000000000006</c:v>
                </c:pt>
                <c:pt idx="149">
                  <c:v>8.2739999999999991</c:v>
                </c:pt>
                <c:pt idx="150">
                  <c:v>8.2829999999999995</c:v>
                </c:pt>
                <c:pt idx="151">
                  <c:v>8.2910000000000004</c:v>
                </c:pt>
                <c:pt idx="152">
                  <c:v>8.3000000000000007</c:v>
                </c:pt>
                <c:pt idx="153">
                  <c:v>8.3079999999999998</c:v>
                </c:pt>
                <c:pt idx="154">
                  <c:v>8.3170000000000002</c:v>
                </c:pt>
                <c:pt idx="155">
                  <c:v>8.3249999999999993</c:v>
                </c:pt>
                <c:pt idx="156">
                  <c:v>8.3339999999999996</c:v>
                </c:pt>
                <c:pt idx="157">
                  <c:v>8.3620000000000001</c:v>
                </c:pt>
                <c:pt idx="158">
                  <c:v>8.3710000000000004</c:v>
                </c:pt>
                <c:pt idx="159">
                  <c:v>8.3789999999999996</c:v>
                </c:pt>
                <c:pt idx="160">
                  <c:v>8.3879999999999999</c:v>
                </c:pt>
                <c:pt idx="161">
                  <c:v>8.3970000000000002</c:v>
                </c:pt>
                <c:pt idx="162">
                  <c:v>8.4049999999999994</c:v>
                </c:pt>
                <c:pt idx="163">
                  <c:v>8.4139999999999997</c:v>
                </c:pt>
                <c:pt idx="164">
                  <c:v>8.4220000000000006</c:v>
                </c:pt>
                <c:pt idx="165">
                  <c:v>8.4309999999999992</c:v>
                </c:pt>
                <c:pt idx="166">
                  <c:v>8.44</c:v>
                </c:pt>
                <c:pt idx="167">
                  <c:v>8.4480000000000004</c:v>
                </c:pt>
                <c:pt idx="168">
                  <c:v>8.4570000000000007</c:v>
                </c:pt>
                <c:pt idx="169">
                  <c:v>8.4649999999999999</c:v>
                </c:pt>
                <c:pt idx="170">
                  <c:v>8.4740000000000002</c:v>
                </c:pt>
                <c:pt idx="171">
                  <c:v>8.4819999999999993</c:v>
                </c:pt>
                <c:pt idx="172">
                  <c:v>8.4909999999999997</c:v>
                </c:pt>
                <c:pt idx="173">
                  <c:v>8.5</c:v>
                </c:pt>
                <c:pt idx="174">
                  <c:v>8.5079999999999991</c:v>
                </c:pt>
                <c:pt idx="175">
                  <c:v>8.5169999999999995</c:v>
                </c:pt>
                <c:pt idx="176">
                  <c:v>8.5250000000000004</c:v>
                </c:pt>
                <c:pt idx="177">
                  <c:v>8.5340000000000007</c:v>
                </c:pt>
                <c:pt idx="178">
                  <c:v>8.5419999999999998</c:v>
                </c:pt>
                <c:pt idx="179">
                  <c:v>8.5510000000000002</c:v>
                </c:pt>
                <c:pt idx="180">
                  <c:v>8.56</c:v>
                </c:pt>
                <c:pt idx="181">
                  <c:v>8.5679999999999996</c:v>
                </c:pt>
                <c:pt idx="182">
                  <c:v>8.577</c:v>
                </c:pt>
                <c:pt idx="183">
                  <c:v>8.5850000000000009</c:v>
                </c:pt>
                <c:pt idx="184">
                  <c:v>8.5939999999999994</c:v>
                </c:pt>
                <c:pt idx="185">
                  <c:v>8.6219999999999999</c:v>
                </c:pt>
                <c:pt idx="186">
                  <c:v>8.6310000000000002</c:v>
                </c:pt>
                <c:pt idx="187">
                  <c:v>8.6389999999999993</c:v>
                </c:pt>
                <c:pt idx="188">
                  <c:v>8.6479999999999997</c:v>
                </c:pt>
                <c:pt idx="189">
                  <c:v>8.657</c:v>
                </c:pt>
                <c:pt idx="190">
                  <c:v>8.6649999999999991</c:v>
                </c:pt>
                <c:pt idx="191">
                  <c:v>8.6739999999999995</c:v>
                </c:pt>
                <c:pt idx="192">
                  <c:v>8.6820000000000004</c:v>
                </c:pt>
                <c:pt idx="193">
                  <c:v>8.6910000000000007</c:v>
                </c:pt>
                <c:pt idx="194">
                  <c:v>8.6989999999999998</c:v>
                </c:pt>
                <c:pt idx="195">
                  <c:v>8.7080000000000002</c:v>
                </c:pt>
                <c:pt idx="196">
                  <c:v>8.7170000000000005</c:v>
                </c:pt>
                <c:pt idx="197">
                  <c:v>8.7249999999999996</c:v>
                </c:pt>
                <c:pt idx="198">
                  <c:v>8.734</c:v>
                </c:pt>
                <c:pt idx="199">
                  <c:v>8.7420000000000009</c:v>
                </c:pt>
                <c:pt idx="200">
                  <c:v>8.7509999999999994</c:v>
                </c:pt>
                <c:pt idx="201">
                  <c:v>8.7590000000000003</c:v>
                </c:pt>
                <c:pt idx="202">
                  <c:v>8.7680000000000007</c:v>
                </c:pt>
                <c:pt idx="203">
                  <c:v>8.7769999999999992</c:v>
                </c:pt>
                <c:pt idx="204">
                  <c:v>8.7850000000000001</c:v>
                </c:pt>
                <c:pt idx="205">
                  <c:v>8.7940000000000005</c:v>
                </c:pt>
                <c:pt idx="206">
                  <c:v>8.8019999999999996</c:v>
                </c:pt>
                <c:pt idx="207">
                  <c:v>8.8109999999999999</c:v>
                </c:pt>
                <c:pt idx="208">
                  <c:v>8.8190000000000008</c:v>
                </c:pt>
                <c:pt idx="209">
                  <c:v>8.8279999999999994</c:v>
                </c:pt>
                <c:pt idx="210">
                  <c:v>8.8369999999999997</c:v>
                </c:pt>
                <c:pt idx="211">
                  <c:v>8.8450000000000006</c:v>
                </c:pt>
                <c:pt idx="212">
                  <c:v>8.8539999999999992</c:v>
                </c:pt>
                <c:pt idx="213">
                  <c:v>8.8819999999999997</c:v>
                </c:pt>
                <c:pt idx="214">
                  <c:v>8.891</c:v>
                </c:pt>
                <c:pt idx="215">
                  <c:v>8.8989999999999991</c:v>
                </c:pt>
                <c:pt idx="216">
                  <c:v>8.9079999999999995</c:v>
                </c:pt>
                <c:pt idx="217">
                  <c:v>8.9160000000000004</c:v>
                </c:pt>
                <c:pt idx="218">
                  <c:v>8.9250000000000007</c:v>
                </c:pt>
                <c:pt idx="219">
                  <c:v>8.9339999999999993</c:v>
                </c:pt>
                <c:pt idx="220">
                  <c:v>8.9420000000000002</c:v>
                </c:pt>
                <c:pt idx="221">
                  <c:v>8.9510000000000005</c:v>
                </c:pt>
                <c:pt idx="222">
                  <c:v>8.9589999999999996</c:v>
                </c:pt>
                <c:pt idx="223">
                  <c:v>8.968</c:v>
                </c:pt>
                <c:pt idx="224">
                  <c:v>8.9760000000000009</c:v>
                </c:pt>
                <c:pt idx="225">
                  <c:v>8.9849999999999994</c:v>
                </c:pt>
                <c:pt idx="226">
                  <c:v>8.9939999999999998</c:v>
                </c:pt>
                <c:pt idx="227">
                  <c:v>9.0020000000000007</c:v>
                </c:pt>
                <c:pt idx="228">
                  <c:v>9.0109999999999992</c:v>
                </c:pt>
                <c:pt idx="229">
                  <c:v>9.0190000000000001</c:v>
                </c:pt>
                <c:pt idx="230">
                  <c:v>9.0280000000000005</c:v>
                </c:pt>
                <c:pt idx="231">
                  <c:v>9.0370000000000008</c:v>
                </c:pt>
                <c:pt idx="232">
                  <c:v>9.0449999999999999</c:v>
                </c:pt>
                <c:pt idx="233">
                  <c:v>9.0540000000000003</c:v>
                </c:pt>
                <c:pt idx="234">
                  <c:v>9.0619999999999994</c:v>
                </c:pt>
                <c:pt idx="235">
                  <c:v>9.0709999999999997</c:v>
                </c:pt>
                <c:pt idx="236">
                  <c:v>9.0790000000000006</c:v>
                </c:pt>
                <c:pt idx="237">
                  <c:v>9.0879999999999992</c:v>
                </c:pt>
                <c:pt idx="238">
                  <c:v>9.0969999999999995</c:v>
                </c:pt>
                <c:pt idx="239">
                  <c:v>9.1050000000000004</c:v>
                </c:pt>
                <c:pt idx="240">
                  <c:v>9.1140000000000008</c:v>
                </c:pt>
                <c:pt idx="241">
                  <c:v>9.1419999999999995</c:v>
                </c:pt>
                <c:pt idx="242">
                  <c:v>9.1509999999999998</c:v>
                </c:pt>
                <c:pt idx="243">
                  <c:v>9.1590000000000007</c:v>
                </c:pt>
                <c:pt idx="244">
                  <c:v>9.1679999999999993</c:v>
                </c:pt>
                <c:pt idx="245">
                  <c:v>9.1760000000000002</c:v>
                </c:pt>
                <c:pt idx="246">
                  <c:v>9.1850000000000005</c:v>
                </c:pt>
                <c:pt idx="247">
                  <c:v>9.1940000000000008</c:v>
                </c:pt>
                <c:pt idx="248">
                  <c:v>9.202</c:v>
                </c:pt>
                <c:pt idx="249">
                  <c:v>9.2110000000000003</c:v>
                </c:pt>
                <c:pt idx="250">
                  <c:v>9.2189999999999994</c:v>
                </c:pt>
                <c:pt idx="251">
                  <c:v>9.2279999999999998</c:v>
                </c:pt>
                <c:pt idx="252">
                  <c:v>9.2360000000000007</c:v>
                </c:pt>
                <c:pt idx="253">
                  <c:v>9.2449999999999992</c:v>
                </c:pt>
                <c:pt idx="254">
                  <c:v>9.2539999999999996</c:v>
                </c:pt>
                <c:pt idx="255">
                  <c:v>9.2620000000000005</c:v>
                </c:pt>
                <c:pt idx="256">
                  <c:v>9.2710000000000008</c:v>
                </c:pt>
                <c:pt idx="257">
                  <c:v>9.2789999999999999</c:v>
                </c:pt>
                <c:pt idx="258">
                  <c:v>9.2880000000000003</c:v>
                </c:pt>
                <c:pt idx="259">
                  <c:v>9.2959999999999994</c:v>
                </c:pt>
                <c:pt idx="260">
                  <c:v>9.3049999999999997</c:v>
                </c:pt>
                <c:pt idx="261">
                  <c:v>9.3140000000000001</c:v>
                </c:pt>
                <c:pt idx="262">
                  <c:v>9.3219999999999992</c:v>
                </c:pt>
                <c:pt idx="263">
                  <c:v>9.3309999999999995</c:v>
                </c:pt>
                <c:pt idx="264">
                  <c:v>9.3390000000000004</c:v>
                </c:pt>
                <c:pt idx="265">
                  <c:v>9.3480000000000008</c:v>
                </c:pt>
                <c:pt idx="266">
                  <c:v>9.3559999999999999</c:v>
                </c:pt>
                <c:pt idx="267">
                  <c:v>9.3650000000000002</c:v>
                </c:pt>
                <c:pt idx="268">
                  <c:v>9.3740000000000006</c:v>
                </c:pt>
                <c:pt idx="269">
                  <c:v>9.4019999999999992</c:v>
                </c:pt>
                <c:pt idx="270">
                  <c:v>9.4109999999999996</c:v>
                </c:pt>
                <c:pt idx="271">
                  <c:v>9.4190000000000005</c:v>
                </c:pt>
                <c:pt idx="272">
                  <c:v>9.4280000000000008</c:v>
                </c:pt>
                <c:pt idx="273">
                  <c:v>9.4359999999999999</c:v>
                </c:pt>
                <c:pt idx="274">
                  <c:v>9.4450000000000003</c:v>
                </c:pt>
                <c:pt idx="275">
                  <c:v>9.4529999999999994</c:v>
                </c:pt>
                <c:pt idx="276">
                  <c:v>9.4619999999999997</c:v>
                </c:pt>
                <c:pt idx="277">
                  <c:v>9.4710000000000001</c:v>
                </c:pt>
                <c:pt idx="278">
                  <c:v>9.4789999999999992</c:v>
                </c:pt>
                <c:pt idx="279">
                  <c:v>9.4879999999999995</c:v>
                </c:pt>
                <c:pt idx="280">
                  <c:v>9.4960000000000004</c:v>
                </c:pt>
                <c:pt idx="281">
                  <c:v>9.5050000000000008</c:v>
                </c:pt>
                <c:pt idx="282">
                  <c:v>9.5129999999999999</c:v>
                </c:pt>
                <c:pt idx="283">
                  <c:v>9.5220000000000002</c:v>
                </c:pt>
                <c:pt idx="284">
                  <c:v>9.5310000000000006</c:v>
                </c:pt>
                <c:pt idx="285">
                  <c:v>9.5389999999999997</c:v>
                </c:pt>
                <c:pt idx="286">
                  <c:v>9.548</c:v>
                </c:pt>
                <c:pt idx="287">
                  <c:v>9.5559999999999992</c:v>
                </c:pt>
                <c:pt idx="288">
                  <c:v>9.5649999999999995</c:v>
                </c:pt>
                <c:pt idx="289">
                  <c:v>9.5730000000000004</c:v>
                </c:pt>
                <c:pt idx="290">
                  <c:v>9.5820000000000007</c:v>
                </c:pt>
                <c:pt idx="291">
                  <c:v>9.5909999999999993</c:v>
                </c:pt>
                <c:pt idx="292">
                  <c:v>9.5990000000000002</c:v>
                </c:pt>
                <c:pt idx="293">
                  <c:v>9.6080000000000005</c:v>
                </c:pt>
                <c:pt idx="294">
                  <c:v>9.6159999999999997</c:v>
                </c:pt>
                <c:pt idx="295">
                  <c:v>9.625</c:v>
                </c:pt>
                <c:pt idx="296">
                  <c:v>9.6340000000000003</c:v>
                </c:pt>
                <c:pt idx="297">
                  <c:v>9.6620000000000008</c:v>
                </c:pt>
                <c:pt idx="298">
                  <c:v>9.67</c:v>
                </c:pt>
                <c:pt idx="299">
                  <c:v>9.6790000000000003</c:v>
                </c:pt>
                <c:pt idx="300">
                  <c:v>9.6880000000000006</c:v>
                </c:pt>
                <c:pt idx="301">
                  <c:v>9.6959999999999997</c:v>
                </c:pt>
              </c:numCache>
            </c:numRef>
          </c:xVal>
          <c:yVal>
            <c:numRef>
              <c:f>List2!$R$4:$R$305</c:f>
              <c:numCache>
                <c:formatCode>0.00</c:formatCode>
                <c:ptCount val="30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1372</c:v>
                </c:pt>
                <c:pt idx="81">
                  <c:v>0</c:v>
                </c:pt>
                <c:pt idx="82">
                  <c:v>1592</c:v>
                </c:pt>
                <c:pt idx="83">
                  <c:v>0</c:v>
                </c:pt>
                <c:pt idx="84">
                  <c:v>2012</c:v>
                </c:pt>
                <c:pt idx="85">
                  <c:v>0</c:v>
                </c:pt>
                <c:pt idx="86">
                  <c:v>0</c:v>
                </c:pt>
                <c:pt idx="87">
                  <c:v>1375</c:v>
                </c:pt>
                <c:pt idx="88">
                  <c:v>0</c:v>
                </c:pt>
                <c:pt idx="89">
                  <c:v>1539</c:v>
                </c:pt>
                <c:pt idx="90">
                  <c:v>2183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1447</c:v>
                </c:pt>
                <c:pt idx="96">
                  <c:v>2093</c:v>
                </c:pt>
                <c:pt idx="97">
                  <c:v>2604</c:v>
                </c:pt>
                <c:pt idx="98">
                  <c:v>1978</c:v>
                </c:pt>
                <c:pt idx="99">
                  <c:v>2087</c:v>
                </c:pt>
                <c:pt idx="100">
                  <c:v>2029</c:v>
                </c:pt>
                <c:pt idx="101">
                  <c:v>2476</c:v>
                </c:pt>
                <c:pt idx="102">
                  <c:v>0</c:v>
                </c:pt>
                <c:pt idx="103">
                  <c:v>1938</c:v>
                </c:pt>
                <c:pt idx="104">
                  <c:v>2020</c:v>
                </c:pt>
                <c:pt idx="105">
                  <c:v>1998</c:v>
                </c:pt>
                <c:pt idx="106">
                  <c:v>2260</c:v>
                </c:pt>
                <c:pt idx="107">
                  <c:v>2558</c:v>
                </c:pt>
                <c:pt idx="108">
                  <c:v>4049</c:v>
                </c:pt>
                <c:pt idx="109">
                  <c:v>5280</c:v>
                </c:pt>
                <c:pt idx="110">
                  <c:v>7989</c:v>
                </c:pt>
                <c:pt idx="111">
                  <c:v>6914</c:v>
                </c:pt>
                <c:pt idx="112">
                  <c:v>8386</c:v>
                </c:pt>
                <c:pt idx="113">
                  <c:v>7772</c:v>
                </c:pt>
                <c:pt idx="114">
                  <c:v>6792</c:v>
                </c:pt>
                <c:pt idx="115">
                  <c:v>7654</c:v>
                </c:pt>
                <c:pt idx="116">
                  <c:v>7689</c:v>
                </c:pt>
                <c:pt idx="117">
                  <c:v>8077</c:v>
                </c:pt>
                <c:pt idx="118">
                  <c:v>5890</c:v>
                </c:pt>
                <c:pt idx="119">
                  <c:v>6361</c:v>
                </c:pt>
                <c:pt idx="120">
                  <c:v>5294</c:v>
                </c:pt>
                <c:pt idx="121">
                  <c:v>4805</c:v>
                </c:pt>
                <c:pt idx="122">
                  <c:v>4187</c:v>
                </c:pt>
                <c:pt idx="123">
                  <c:v>3081</c:v>
                </c:pt>
                <c:pt idx="124">
                  <c:v>3639</c:v>
                </c:pt>
                <c:pt idx="125">
                  <c:v>2975</c:v>
                </c:pt>
                <c:pt idx="126">
                  <c:v>2925</c:v>
                </c:pt>
                <c:pt idx="127">
                  <c:v>3038</c:v>
                </c:pt>
                <c:pt idx="128">
                  <c:v>2696</c:v>
                </c:pt>
                <c:pt idx="129">
                  <c:v>3883</c:v>
                </c:pt>
                <c:pt idx="130">
                  <c:v>2759</c:v>
                </c:pt>
                <c:pt idx="131">
                  <c:v>2657</c:v>
                </c:pt>
                <c:pt idx="132">
                  <c:v>3052</c:v>
                </c:pt>
                <c:pt idx="133">
                  <c:v>2966</c:v>
                </c:pt>
                <c:pt idx="134">
                  <c:v>2728</c:v>
                </c:pt>
                <c:pt idx="135">
                  <c:v>3202</c:v>
                </c:pt>
                <c:pt idx="136">
                  <c:v>2913</c:v>
                </c:pt>
                <c:pt idx="137">
                  <c:v>3583</c:v>
                </c:pt>
                <c:pt idx="138">
                  <c:v>2483</c:v>
                </c:pt>
                <c:pt idx="139">
                  <c:v>3398</c:v>
                </c:pt>
                <c:pt idx="140">
                  <c:v>3551</c:v>
                </c:pt>
                <c:pt idx="141">
                  <c:v>3529</c:v>
                </c:pt>
                <c:pt idx="142">
                  <c:v>3161</c:v>
                </c:pt>
                <c:pt idx="143">
                  <c:v>2697</c:v>
                </c:pt>
                <c:pt idx="144">
                  <c:v>4012</c:v>
                </c:pt>
                <c:pt idx="145">
                  <c:v>4322</c:v>
                </c:pt>
                <c:pt idx="146">
                  <c:v>4659</c:v>
                </c:pt>
                <c:pt idx="147">
                  <c:v>4998</c:v>
                </c:pt>
                <c:pt idx="148">
                  <c:v>4002</c:v>
                </c:pt>
                <c:pt idx="149">
                  <c:v>4693</c:v>
                </c:pt>
                <c:pt idx="150">
                  <c:v>3946</c:v>
                </c:pt>
                <c:pt idx="151">
                  <c:v>5632</c:v>
                </c:pt>
                <c:pt idx="152">
                  <c:v>4094</c:v>
                </c:pt>
                <c:pt idx="153">
                  <c:v>3778</c:v>
                </c:pt>
                <c:pt idx="154">
                  <c:v>3647</c:v>
                </c:pt>
                <c:pt idx="155">
                  <c:v>3988</c:v>
                </c:pt>
                <c:pt idx="156">
                  <c:v>3964</c:v>
                </c:pt>
                <c:pt idx="157">
                  <c:v>4380</c:v>
                </c:pt>
                <c:pt idx="158">
                  <c:v>3606</c:v>
                </c:pt>
                <c:pt idx="159">
                  <c:v>3103</c:v>
                </c:pt>
                <c:pt idx="160">
                  <c:v>3547</c:v>
                </c:pt>
                <c:pt idx="161">
                  <c:v>3241</c:v>
                </c:pt>
                <c:pt idx="162">
                  <c:v>3701</c:v>
                </c:pt>
                <c:pt idx="163">
                  <c:v>3446</c:v>
                </c:pt>
                <c:pt idx="164">
                  <c:v>3529</c:v>
                </c:pt>
                <c:pt idx="165">
                  <c:v>4181</c:v>
                </c:pt>
                <c:pt idx="166">
                  <c:v>2789</c:v>
                </c:pt>
                <c:pt idx="167">
                  <c:v>3673</c:v>
                </c:pt>
                <c:pt idx="168">
                  <c:v>3348</c:v>
                </c:pt>
                <c:pt idx="169">
                  <c:v>2925</c:v>
                </c:pt>
                <c:pt idx="170">
                  <c:v>3717</c:v>
                </c:pt>
                <c:pt idx="171">
                  <c:v>3120</c:v>
                </c:pt>
                <c:pt idx="172">
                  <c:v>3761</c:v>
                </c:pt>
                <c:pt idx="173">
                  <c:v>4039</c:v>
                </c:pt>
                <c:pt idx="174">
                  <c:v>3134</c:v>
                </c:pt>
                <c:pt idx="175">
                  <c:v>3180</c:v>
                </c:pt>
                <c:pt idx="176">
                  <c:v>3559</c:v>
                </c:pt>
                <c:pt idx="177">
                  <c:v>3611</c:v>
                </c:pt>
                <c:pt idx="178">
                  <c:v>3451</c:v>
                </c:pt>
                <c:pt idx="179">
                  <c:v>3176</c:v>
                </c:pt>
                <c:pt idx="180">
                  <c:v>3826</c:v>
                </c:pt>
                <c:pt idx="181">
                  <c:v>3172</c:v>
                </c:pt>
                <c:pt idx="182">
                  <c:v>3136</c:v>
                </c:pt>
                <c:pt idx="183">
                  <c:v>3367</c:v>
                </c:pt>
                <c:pt idx="184">
                  <c:v>3917</c:v>
                </c:pt>
                <c:pt idx="185">
                  <c:v>7963</c:v>
                </c:pt>
                <c:pt idx="186">
                  <c:v>13465</c:v>
                </c:pt>
                <c:pt idx="187">
                  <c:v>17312</c:v>
                </c:pt>
                <c:pt idx="188">
                  <c:v>18110</c:v>
                </c:pt>
                <c:pt idx="189">
                  <c:v>16572</c:v>
                </c:pt>
                <c:pt idx="190">
                  <c:v>13518</c:v>
                </c:pt>
                <c:pt idx="191">
                  <c:v>9405</c:v>
                </c:pt>
                <c:pt idx="192">
                  <c:v>5927</c:v>
                </c:pt>
                <c:pt idx="193">
                  <c:v>5425</c:v>
                </c:pt>
                <c:pt idx="194">
                  <c:v>4465</c:v>
                </c:pt>
                <c:pt idx="195">
                  <c:v>4011</c:v>
                </c:pt>
                <c:pt idx="196">
                  <c:v>2625</c:v>
                </c:pt>
                <c:pt idx="197">
                  <c:v>3820</c:v>
                </c:pt>
                <c:pt idx="198">
                  <c:v>3313</c:v>
                </c:pt>
                <c:pt idx="199">
                  <c:v>4331</c:v>
                </c:pt>
                <c:pt idx="200">
                  <c:v>4454</c:v>
                </c:pt>
                <c:pt idx="201">
                  <c:v>3432</c:v>
                </c:pt>
                <c:pt idx="202">
                  <c:v>3547</c:v>
                </c:pt>
                <c:pt idx="203">
                  <c:v>3965</c:v>
                </c:pt>
                <c:pt idx="204">
                  <c:v>4331</c:v>
                </c:pt>
                <c:pt idx="205">
                  <c:v>5145</c:v>
                </c:pt>
                <c:pt idx="206">
                  <c:v>7842</c:v>
                </c:pt>
                <c:pt idx="207">
                  <c:v>9217</c:v>
                </c:pt>
                <c:pt idx="208">
                  <c:v>8717</c:v>
                </c:pt>
                <c:pt idx="209">
                  <c:v>6762</c:v>
                </c:pt>
                <c:pt idx="210">
                  <c:v>5696</c:v>
                </c:pt>
                <c:pt idx="211">
                  <c:v>4653</c:v>
                </c:pt>
                <c:pt idx="212">
                  <c:v>4258</c:v>
                </c:pt>
                <c:pt idx="213">
                  <c:v>3446</c:v>
                </c:pt>
                <c:pt idx="214">
                  <c:v>3939</c:v>
                </c:pt>
                <c:pt idx="215">
                  <c:v>2954</c:v>
                </c:pt>
                <c:pt idx="216">
                  <c:v>2634</c:v>
                </c:pt>
                <c:pt idx="217">
                  <c:v>3645</c:v>
                </c:pt>
                <c:pt idx="218">
                  <c:v>3721</c:v>
                </c:pt>
                <c:pt idx="219">
                  <c:v>4859</c:v>
                </c:pt>
                <c:pt idx="220">
                  <c:v>7168</c:v>
                </c:pt>
                <c:pt idx="221">
                  <c:v>14253</c:v>
                </c:pt>
                <c:pt idx="222">
                  <c:v>20150</c:v>
                </c:pt>
                <c:pt idx="223">
                  <c:v>21095</c:v>
                </c:pt>
                <c:pt idx="224">
                  <c:v>19704</c:v>
                </c:pt>
                <c:pt idx="225">
                  <c:v>15858</c:v>
                </c:pt>
                <c:pt idx="226">
                  <c:v>13713</c:v>
                </c:pt>
                <c:pt idx="227">
                  <c:v>10768</c:v>
                </c:pt>
                <c:pt idx="228">
                  <c:v>7655</c:v>
                </c:pt>
                <c:pt idx="229">
                  <c:v>6664</c:v>
                </c:pt>
                <c:pt idx="230">
                  <c:v>5460</c:v>
                </c:pt>
                <c:pt idx="231">
                  <c:v>6510</c:v>
                </c:pt>
                <c:pt idx="232">
                  <c:v>4966</c:v>
                </c:pt>
                <c:pt idx="233">
                  <c:v>4394</c:v>
                </c:pt>
                <c:pt idx="234">
                  <c:v>5409</c:v>
                </c:pt>
                <c:pt idx="235">
                  <c:v>4619</c:v>
                </c:pt>
                <c:pt idx="236">
                  <c:v>3485</c:v>
                </c:pt>
                <c:pt idx="237">
                  <c:v>3543</c:v>
                </c:pt>
                <c:pt idx="238">
                  <c:v>3487</c:v>
                </c:pt>
                <c:pt idx="239">
                  <c:v>3773</c:v>
                </c:pt>
                <c:pt idx="240">
                  <c:v>2996</c:v>
                </c:pt>
                <c:pt idx="241">
                  <c:v>2864</c:v>
                </c:pt>
                <c:pt idx="242">
                  <c:v>2256</c:v>
                </c:pt>
                <c:pt idx="243">
                  <c:v>2941</c:v>
                </c:pt>
                <c:pt idx="244">
                  <c:v>2107</c:v>
                </c:pt>
                <c:pt idx="245">
                  <c:v>2132</c:v>
                </c:pt>
                <c:pt idx="246">
                  <c:v>2577</c:v>
                </c:pt>
                <c:pt idx="247">
                  <c:v>2745</c:v>
                </c:pt>
                <c:pt idx="248">
                  <c:v>3654</c:v>
                </c:pt>
                <c:pt idx="249">
                  <c:v>4591</c:v>
                </c:pt>
                <c:pt idx="250">
                  <c:v>3232</c:v>
                </c:pt>
                <c:pt idx="251">
                  <c:v>3122</c:v>
                </c:pt>
                <c:pt idx="252">
                  <c:v>1614</c:v>
                </c:pt>
                <c:pt idx="253">
                  <c:v>0</c:v>
                </c:pt>
                <c:pt idx="254">
                  <c:v>1916</c:v>
                </c:pt>
                <c:pt idx="255">
                  <c:v>1757</c:v>
                </c:pt>
                <c:pt idx="256">
                  <c:v>0</c:v>
                </c:pt>
                <c:pt idx="257">
                  <c:v>1683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2654</c:v>
                </c:pt>
                <c:pt idx="284">
                  <c:v>2267</c:v>
                </c:pt>
                <c:pt idx="285">
                  <c:v>1972</c:v>
                </c:pt>
                <c:pt idx="286">
                  <c:v>2921</c:v>
                </c:pt>
                <c:pt idx="287">
                  <c:v>3102</c:v>
                </c:pt>
                <c:pt idx="288">
                  <c:v>3734</c:v>
                </c:pt>
                <c:pt idx="289">
                  <c:v>4942</c:v>
                </c:pt>
                <c:pt idx="290">
                  <c:v>5259</c:v>
                </c:pt>
                <c:pt idx="291">
                  <c:v>3894</c:v>
                </c:pt>
                <c:pt idx="292">
                  <c:v>2493</c:v>
                </c:pt>
                <c:pt idx="293">
                  <c:v>2824</c:v>
                </c:pt>
                <c:pt idx="294">
                  <c:v>2453</c:v>
                </c:pt>
                <c:pt idx="295">
                  <c:v>2916</c:v>
                </c:pt>
                <c:pt idx="296">
                  <c:v>2929</c:v>
                </c:pt>
                <c:pt idx="297">
                  <c:v>5013</c:v>
                </c:pt>
                <c:pt idx="298">
                  <c:v>4643</c:v>
                </c:pt>
                <c:pt idx="299">
                  <c:v>3163</c:v>
                </c:pt>
                <c:pt idx="300">
                  <c:v>1909</c:v>
                </c:pt>
                <c:pt idx="301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AFB-42C8-9F03-7F766E68E6E4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List2!$S$4:$S$413</c:f>
              <c:numCache>
                <c:formatCode>0.00</c:formatCode>
                <c:ptCount val="410"/>
                <c:pt idx="0">
                  <c:v>6.8970000000000002</c:v>
                </c:pt>
                <c:pt idx="1">
                  <c:v>6.9059999999999997</c:v>
                </c:pt>
                <c:pt idx="2">
                  <c:v>6.9139999999999997</c:v>
                </c:pt>
                <c:pt idx="3">
                  <c:v>6.923</c:v>
                </c:pt>
                <c:pt idx="4">
                  <c:v>6.931</c:v>
                </c:pt>
                <c:pt idx="5">
                  <c:v>6.94</c:v>
                </c:pt>
                <c:pt idx="6">
                  <c:v>6.9489999999999998</c:v>
                </c:pt>
                <c:pt idx="7">
                  <c:v>6.9569999999999999</c:v>
                </c:pt>
                <c:pt idx="8">
                  <c:v>6.9660000000000002</c:v>
                </c:pt>
                <c:pt idx="9">
                  <c:v>6.9740000000000002</c:v>
                </c:pt>
                <c:pt idx="10">
                  <c:v>6.9829999999999997</c:v>
                </c:pt>
                <c:pt idx="11">
                  <c:v>6.992</c:v>
                </c:pt>
                <c:pt idx="12">
                  <c:v>7</c:v>
                </c:pt>
                <c:pt idx="13">
                  <c:v>7.0090000000000003</c:v>
                </c:pt>
                <c:pt idx="14">
                  <c:v>7.0170000000000003</c:v>
                </c:pt>
                <c:pt idx="15">
                  <c:v>7.0259999999999998</c:v>
                </c:pt>
                <c:pt idx="16">
                  <c:v>7.0339999999999998</c:v>
                </c:pt>
                <c:pt idx="17">
                  <c:v>7.0629999999999997</c:v>
                </c:pt>
                <c:pt idx="18">
                  <c:v>7.0709999999999997</c:v>
                </c:pt>
                <c:pt idx="19">
                  <c:v>7.08</c:v>
                </c:pt>
                <c:pt idx="20">
                  <c:v>7.0890000000000004</c:v>
                </c:pt>
                <c:pt idx="21">
                  <c:v>7.0970000000000004</c:v>
                </c:pt>
                <c:pt idx="22">
                  <c:v>7.1059999999999999</c:v>
                </c:pt>
                <c:pt idx="23">
                  <c:v>7.1139999999999999</c:v>
                </c:pt>
                <c:pt idx="24">
                  <c:v>7.1230000000000002</c:v>
                </c:pt>
                <c:pt idx="25">
                  <c:v>7.1310000000000002</c:v>
                </c:pt>
                <c:pt idx="26">
                  <c:v>7.14</c:v>
                </c:pt>
                <c:pt idx="27">
                  <c:v>7.149</c:v>
                </c:pt>
                <c:pt idx="28">
                  <c:v>7.157</c:v>
                </c:pt>
                <c:pt idx="29">
                  <c:v>7.1660000000000004</c:v>
                </c:pt>
                <c:pt idx="30">
                  <c:v>7.1740000000000004</c:v>
                </c:pt>
                <c:pt idx="31">
                  <c:v>7.1829999999999998</c:v>
                </c:pt>
                <c:pt idx="32">
                  <c:v>7.1909999999999998</c:v>
                </c:pt>
                <c:pt idx="33">
                  <c:v>7.2</c:v>
                </c:pt>
                <c:pt idx="34">
                  <c:v>7.2089999999999996</c:v>
                </c:pt>
                <c:pt idx="35">
                  <c:v>7.2169999999999996</c:v>
                </c:pt>
                <c:pt idx="36">
                  <c:v>7.226</c:v>
                </c:pt>
                <c:pt idx="37">
                  <c:v>7.234</c:v>
                </c:pt>
                <c:pt idx="38">
                  <c:v>7.2430000000000003</c:v>
                </c:pt>
                <c:pt idx="39">
                  <c:v>7.2510000000000003</c:v>
                </c:pt>
                <c:pt idx="40">
                  <c:v>7.26</c:v>
                </c:pt>
                <c:pt idx="41">
                  <c:v>7.2690000000000001</c:v>
                </c:pt>
                <c:pt idx="42">
                  <c:v>7.2770000000000001</c:v>
                </c:pt>
                <c:pt idx="43">
                  <c:v>7.2859999999999996</c:v>
                </c:pt>
                <c:pt idx="44">
                  <c:v>7.2939999999999996</c:v>
                </c:pt>
                <c:pt idx="45">
                  <c:v>7.3230000000000004</c:v>
                </c:pt>
                <c:pt idx="46">
                  <c:v>7.3310000000000004</c:v>
                </c:pt>
                <c:pt idx="47">
                  <c:v>7.34</c:v>
                </c:pt>
                <c:pt idx="48">
                  <c:v>7.3479999999999999</c:v>
                </c:pt>
                <c:pt idx="49">
                  <c:v>7.3570000000000002</c:v>
                </c:pt>
                <c:pt idx="50">
                  <c:v>7.3659999999999997</c:v>
                </c:pt>
                <c:pt idx="51">
                  <c:v>7.3739999999999997</c:v>
                </c:pt>
                <c:pt idx="52">
                  <c:v>7.383</c:v>
                </c:pt>
                <c:pt idx="53">
                  <c:v>7.391</c:v>
                </c:pt>
                <c:pt idx="54">
                  <c:v>7.4</c:v>
                </c:pt>
                <c:pt idx="55">
                  <c:v>7.4080000000000004</c:v>
                </c:pt>
                <c:pt idx="56">
                  <c:v>7.4169999999999998</c:v>
                </c:pt>
                <c:pt idx="57">
                  <c:v>7.4260000000000002</c:v>
                </c:pt>
                <c:pt idx="58">
                  <c:v>7.4340000000000002</c:v>
                </c:pt>
                <c:pt idx="59">
                  <c:v>7.4429999999999996</c:v>
                </c:pt>
                <c:pt idx="60">
                  <c:v>7.4509999999999996</c:v>
                </c:pt>
                <c:pt idx="61">
                  <c:v>7.46</c:v>
                </c:pt>
                <c:pt idx="62">
                  <c:v>7.468</c:v>
                </c:pt>
                <c:pt idx="63">
                  <c:v>7.4770000000000003</c:v>
                </c:pt>
                <c:pt idx="64">
                  <c:v>7.4859999999999998</c:v>
                </c:pt>
                <c:pt idx="65">
                  <c:v>7.4939999999999998</c:v>
                </c:pt>
                <c:pt idx="66">
                  <c:v>7.5030000000000001</c:v>
                </c:pt>
                <c:pt idx="67">
                  <c:v>7.5110000000000001</c:v>
                </c:pt>
                <c:pt idx="68">
                  <c:v>7.52</c:v>
                </c:pt>
                <c:pt idx="69">
                  <c:v>7.5289999999999999</c:v>
                </c:pt>
                <c:pt idx="70">
                  <c:v>7.5369999999999999</c:v>
                </c:pt>
                <c:pt idx="71">
                  <c:v>7.5460000000000003</c:v>
                </c:pt>
                <c:pt idx="72">
                  <c:v>7.5540000000000003</c:v>
                </c:pt>
                <c:pt idx="73">
                  <c:v>7.5830000000000002</c:v>
                </c:pt>
                <c:pt idx="74">
                  <c:v>7.5910000000000002</c:v>
                </c:pt>
                <c:pt idx="75">
                  <c:v>7.6</c:v>
                </c:pt>
                <c:pt idx="76">
                  <c:v>7.6079999999999997</c:v>
                </c:pt>
                <c:pt idx="77">
                  <c:v>7.617</c:v>
                </c:pt>
                <c:pt idx="78">
                  <c:v>7.625</c:v>
                </c:pt>
                <c:pt idx="79">
                  <c:v>7.6340000000000003</c:v>
                </c:pt>
                <c:pt idx="80">
                  <c:v>7.6429999999999998</c:v>
                </c:pt>
                <c:pt idx="81">
                  <c:v>7.6509999999999998</c:v>
                </c:pt>
                <c:pt idx="82">
                  <c:v>7.66</c:v>
                </c:pt>
                <c:pt idx="83">
                  <c:v>7.6680000000000001</c:v>
                </c:pt>
                <c:pt idx="84">
                  <c:v>7.6769999999999996</c:v>
                </c:pt>
                <c:pt idx="85">
                  <c:v>7.6859999999999999</c:v>
                </c:pt>
                <c:pt idx="86">
                  <c:v>7.694</c:v>
                </c:pt>
                <c:pt idx="87">
                  <c:v>7.7030000000000003</c:v>
                </c:pt>
                <c:pt idx="88">
                  <c:v>7.7110000000000003</c:v>
                </c:pt>
                <c:pt idx="89">
                  <c:v>7.72</c:v>
                </c:pt>
                <c:pt idx="90">
                  <c:v>7.7279999999999998</c:v>
                </c:pt>
                <c:pt idx="91">
                  <c:v>7.7370000000000001</c:v>
                </c:pt>
                <c:pt idx="92">
                  <c:v>7.7460000000000004</c:v>
                </c:pt>
                <c:pt idx="93">
                  <c:v>7.7539999999999996</c:v>
                </c:pt>
                <c:pt idx="94">
                  <c:v>7.7629999999999999</c:v>
                </c:pt>
                <c:pt idx="95">
                  <c:v>7.7709999999999999</c:v>
                </c:pt>
                <c:pt idx="96">
                  <c:v>7.78</c:v>
                </c:pt>
                <c:pt idx="97">
                  <c:v>7.7880000000000003</c:v>
                </c:pt>
                <c:pt idx="98">
                  <c:v>7.7969999999999997</c:v>
                </c:pt>
                <c:pt idx="99">
                  <c:v>7.806</c:v>
                </c:pt>
                <c:pt idx="100">
                  <c:v>7.8140000000000001</c:v>
                </c:pt>
                <c:pt idx="101">
                  <c:v>7.843</c:v>
                </c:pt>
                <c:pt idx="102">
                  <c:v>7.851</c:v>
                </c:pt>
                <c:pt idx="103">
                  <c:v>7.86</c:v>
                </c:pt>
                <c:pt idx="104">
                  <c:v>7.8680000000000003</c:v>
                </c:pt>
                <c:pt idx="105">
                  <c:v>7.8769999999999998</c:v>
                </c:pt>
                <c:pt idx="106">
                  <c:v>7.8849999999999998</c:v>
                </c:pt>
                <c:pt idx="107">
                  <c:v>7.8940000000000001</c:v>
                </c:pt>
                <c:pt idx="108">
                  <c:v>7.9029999999999996</c:v>
                </c:pt>
                <c:pt idx="109">
                  <c:v>7.9109999999999996</c:v>
                </c:pt>
                <c:pt idx="110">
                  <c:v>7.92</c:v>
                </c:pt>
                <c:pt idx="111">
                  <c:v>7.9279999999999999</c:v>
                </c:pt>
                <c:pt idx="112">
                  <c:v>7.9370000000000003</c:v>
                </c:pt>
                <c:pt idx="113">
                  <c:v>7.9450000000000003</c:v>
                </c:pt>
                <c:pt idx="114">
                  <c:v>7.9539999999999997</c:v>
                </c:pt>
                <c:pt idx="115">
                  <c:v>7.9630000000000001</c:v>
                </c:pt>
                <c:pt idx="116">
                  <c:v>7.9710000000000001</c:v>
                </c:pt>
                <c:pt idx="117">
                  <c:v>7.98</c:v>
                </c:pt>
                <c:pt idx="118">
                  <c:v>7.9880000000000004</c:v>
                </c:pt>
                <c:pt idx="119">
                  <c:v>7.9969999999999999</c:v>
                </c:pt>
                <c:pt idx="120">
                  <c:v>8.0050000000000008</c:v>
                </c:pt>
                <c:pt idx="121">
                  <c:v>8.0139999999999993</c:v>
                </c:pt>
                <c:pt idx="122">
                  <c:v>8.0229999999999997</c:v>
                </c:pt>
                <c:pt idx="123">
                  <c:v>8.0310000000000006</c:v>
                </c:pt>
                <c:pt idx="124">
                  <c:v>8.0399999999999991</c:v>
                </c:pt>
                <c:pt idx="125">
                  <c:v>8.048</c:v>
                </c:pt>
                <c:pt idx="126">
                  <c:v>8.0570000000000004</c:v>
                </c:pt>
                <c:pt idx="127">
                  <c:v>8.0649999999999995</c:v>
                </c:pt>
                <c:pt idx="128">
                  <c:v>8.0739999999999998</c:v>
                </c:pt>
                <c:pt idx="129">
                  <c:v>8.1020000000000003</c:v>
                </c:pt>
                <c:pt idx="130">
                  <c:v>8.1110000000000007</c:v>
                </c:pt>
                <c:pt idx="131">
                  <c:v>8.1199999999999992</c:v>
                </c:pt>
                <c:pt idx="132">
                  <c:v>8.1280000000000001</c:v>
                </c:pt>
                <c:pt idx="133">
                  <c:v>8.1370000000000005</c:v>
                </c:pt>
                <c:pt idx="134">
                  <c:v>8.1449999999999996</c:v>
                </c:pt>
                <c:pt idx="135">
                  <c:v>8.1539999999999999</c:v>
                </c:pt>
                <c:pt idx="136">
                  <c:v>8.1620000000000008</c:v>
                </c:pt>
                <c:pt idx="137">
                  <c:v>8.1709999999999994</c:v>
                </c:pt>
                <c:pt idx="138">
                  <c:v>8.18</c:v>
                </c:pt>
                <c:pt idx="139">
                  <c:v>8.1880000000000006</c:v>
                </c:pt>
                <c:pt idx="140">
                  <c:v>8.1969999999999992</c:v>
                </c:pt>
                <c:pt idx="141">
                  <c:v>8.2050000000000001</c:v>
                </c:pt>
                <c:pt idx="142">
                  <c:v>8.2140000000000004</c:v>
                </c:pt>
                <c:pt idx="143">
                  <c:v>8.2219999999999995</c:v>
                </c:pt>
                <c:pt idx="144">
                  <c:v>8.2309999999999999</c:v>
                </c:pt>
                <c:pt idx="145">
                  <c:v>8.24</c:v>
                </c:pt>
                <c:pt idx="146">
                  <c:v>8.2479999999999993</c:v>
                </c:pt>
                <c:pt idx="147">
                  <c:v>8.2569999999999997</c:v>
                </c:pt>
                <c:pt idx="148">
                  <c:v>8.2650000000000006</c:v>
                </c:pt>
                <c:pt idx="149">
                  <c:v>8.2739999999999991</c:v>
                </c:pt>
                <c:pt idx="150">
                  <c:v>8.2829999999999995</c:v>
                </c:pt>
                <c:pt idx="151">
                  <c:v>8.2910000000000004</c:v>
                </c:pt>
                <c:pt idx="152">
                  <c:v>8.3000000000000007</c:v>
                </c:pt>
                <c:pt idx="153">
                  <c:v>8.3079999999999998</c:v>
                </c:pt>
                <c:pt idx="154">
                  <c:v>8.3170000000000002</c:v>
                </c:pt>
                <c:pt idx="155">
                  <c:v>8.3249999999999993</c:v>
                </c:pt>
                <c:pt idx="156">
                  <c:v>8.3339999999999996</c:v>
                </c:pt>
                <c:pt idx="157">
                  <c:v>8.3620000000000001</c:v>
                </c:pt>
                <c:pt idx="158">
                  <c:v>8.3710000000000004</c:v>
                </c:pt>
                <c:pt idx="159">
                  <c:v>8.3789999999999996</c:v>
                </c:pt>
                <c:pt idx="160">
                  <c:v>8.3879999999999999</c:v>
                </c:pt>
                <c:pt idx="161">
                  <c:v>8.3970000000000002</c:v>
                </c:pt>
                <c:pt idx="162">
                  <c:v>8.4049999999999994</c:v>
                </c:pt>
                <c:pt idx="163">
                  <c:v>8.4139999999999997</c:v>
                </c:pt>
                <c:pt idx="164">
                  <c:v>8.4220000000000006</c:v>
                </c:pt>
                <c:pt idx="165">
                  <c:v>8.4309999999999992</c:v>
                </c:pt>
                <c:pt idx="166">
                  <c:v>8.44</c:v>
                </c:pt>
                <c:pt idx="167">
                  <c:v>8.4480000000000004</c:v>
                </c:pt>
                <c:pt idx="168">
                  <c:v>8.4570000000000007</c:v>
                </c:pt>
                <c:pt idx="169">
                  <c:v>8.4649999999999999</c:v>
                </c:pt>
                <c:pt idx="170">
                  <c:v>8.4740000000000002</c:v>
                </c:pt>
                <c:pt idx="171">
                  <c:v>8.4819999999999993</c:v>
                </c:pt>
                <c:pt idx="172">
                  <c:v>8.4909999999999997</c:v>
                </c:pt>
                <c:pt idx="173">
                  <c:v>8.5</c:v>
                </c:pt>
                <c:pt idx="174">
                  <c:v>8.5079999999999991</c:v>
                </c:pt>
                <c:pt idx="175">
                  <c:v>8.5169999999999995</c:v>
                </c:pt>
                <c:pt idx="176">
                  <c:v>8.5250000000000004</c:v>
                </c:pt>
                <c:pt idx="177">
                  <c:v>8.5340000000000007</c:v>
                </c:pt>
                <c:pt idx="178">
                  <c:v>8.5419999999999998</c:v>
                </c:pt>
                <c:pt idx="179">
                  <c:v>8.5510000000000002</c:v>
                </c:pt>
                <c:pt idx="180">
                  <c:v>8.56</c:v>
                </c:pt>
                <c:pt idx="181">
                  <c:v>8.5679999999999996</c:v>
                </c:pt>
                <c:pt idx="182">
                  <c:v>8.577</c:v>
                </c:pt>
                <c:pt idx="183">
                  <c:v>8.5850000000000009</c:v>
                </c:pt>
                <c:pt idx="184">
                  <c:v>8.5939999999999994</c:v>
                </c:pt>
                <c:pt idx="185">
                  <c:v>8.6219999999999999</c:v>
                </c:pt>
                <c:pt idx="186">
                  <c:v>8.6310000000000002</c:v>
                </c:pt>
                <c:pt idx="187">
                  <c:v>8.6389999999999993</c:v>
                </c:pt>
                <c:pt idx="188">
                  <c:v>8.6479999999999997</c:v>
                </c:pt>
                <c:pt idx="189">
                  <c:v>8.657</c:v>
                </c:pt>
                <c:pt idx="190">
                  <c:v>8.6649999999999991</c:v>
                </c:pt>
                <c:pt idx="191">
                  <c:v>8.6739999999999995</c:v>
                </c:pt>
                <c:pt idx="192">
                  <c:v>8.6820000000000004</c:v>
                </c:pt>
                <c:pt idx="193">
                  <c:v>8.6910000000000007</c:v>
                </c:pt>
                <c:pt idx="194">
                  <c:v>8.6989999999999998</c:v>
                </c:pt>
                <c:pt idx="195">
                  <c:v>8.7080000000000002</c:v>
                </c:pt>
                <c:pt idx="196">
                  <c:v>8.7170000000000005</c:v>
                </c:pt>
                <c:pt idx="197">
                  <c:v>8.7249999999999996</c:v>
                </c:pt>
                <c:pt idx="198">
                  <c:v>8.734</c:v>
                </c:pt>
                <c:pt idx="199">
                  <c:v>8.7420000000000009</c:v>
                </c:pt>
                <c:pt idx="200">
                  <c:v>8.7509999999999994</c:v>
                </c:pt>
                <c:pt idx="201">
                  <c:v>8.7590000000000003</c:v>
                </c:pt>
                <c:pt idx="202">
                  <c:v>8.7680000000000007</c:v>
                </c:pt>
                <c:pt idx="203">
                  <c:v>8.7769999999999992</c:v>
                </c:pt>
                <c:pt idx="204">
                  <c:v>8.7850000000000001</c:v>
                </c:pt>
                <c:pt idx="205">
                  <c:v>8.7940000000000005</c:v>
                </c:pt>
                <c:pt idx="206">
                  <c:v>8.8019999999999996</c:v>
                </c:pt>
                <c:pt idx="207">
                  <c:v>8.8109999999999999</c:v>
                </c:pt>
                <c:pt idx="208">
                  <c:v>8.8190000000000008</c:v>
                </c:pt>
                <c:pt idx="209">
                  <c:v>8.8279999999999994</c:v>
                </c:pt>
                <c:pt idx="210">
                  <c:v>8.8369999999999997</c:v>
                </c:pt>
                <c:pt idx="211">
                  <c:v>8.8450000000000006</c:v>
                </c:pt>
                <c:pt idx="212">
                  <c:v>8.8539999999999992</c:v>
                </c:pt>
                <c:pt idx="213">
                  <c:v>8.8819999999999997</c:v>
                </c:pt>
                <c:pt idx="214">
                  <c:v>8.891</c:v>
                </c:pt>
                <c:pt idx="215">
                  <c:v>8.8989999999999991</c:v>
                </c:pt>
                <c:pt idx="216">
                  <c:v>8.9079999999999995</c:v>
                </c:pt>
                <c:pt idx="217">
                  <c:v>8.9160000000000004</c:v>
                </c:pt>
                <c:pt idx="218">
                  <c:v>8.9250000000000007</c:v>
                </c:pt>
                <c:pt idx="219">
                  <c:v>8.9339999999999993</c:v>
                </c:pt>
                <c:pt idx="220">
                  <c:v>8.9420000000000002</c:v>
                </c:pt>
                <c:pt idx="221">
                  <c:v>8.9510000000000005</c:v>
                </c:pt>
                <c:pt idx="222">
                  <c:v>8.9589999999999996</c:v>
                </c:pt>
                <c:pt idx="223">
                  <c:v>8.968</c:v>
                </c:pt>
                <c:pt idx="224">
                  <c:v>8.9760000000000009</c:v>
                </c:pt>
                <c:pt idx="225">
                  <c:v>8.9849999999999994</c:v>
                </c:pt>
                <c:pt idx="226">
                  <c:v>8.9939999999999998</c:v>
                </c:pt>
                <c:pt idx="227">
                  <c:v>9.0020000000000007</c:v>
                </c:pt>
                <c:pt idx="228">
                  <c:v>9.0109999999999992</c:v>
                </c:pt>
                <c:pt idx="229">
                  <c:v>9.0190000000000001</c:v>
                </c:pt>
                <c:pt idx="230">
                  <c:v>9.0280000000000005</c:v>
                </c:pt>
                <c:pt idx="231">
                  <c:v>9.0370000000000008</c:v>
                </c:pt>
                <c:pt idx="232">
                  <c:v>9.0449999999999999</c:v>
                </c:pt>
                <c:pt idx="233">
                  <c:v>9.0540000000000003</c:v>
                </c:pt>
                <c:pt idx="234">
                  <c:v>9.0619999999999994</c:v>
                </c:pt>
                <c:pt idx="235">
                  <c:v>9.0709999999999997</c:v>
                </c:pt>
                <c:pt idx="236">
                  <c:v>9.0790000000000006</c:v>
                </c:pt>
                <c:pt idx="237">
                  <c:v>9.0879999999999992</c:v>
                </c:pt>
                <c:pt idx="238">
                  <c:v>9.0969999999999995</c:v>
                </c:pt>
                <c:pt idx="239">
                  <c:v>9.1050000000000004</c:v>
                </c:pt>
                <c:pt idx="240">
                  <c:v>9.1140000000000008</c:v>
                </c:pt>
                <c:pt idx="241">
                  <c:v>9.1419999999999995</c:v>
                </c:pt>
                <c:pt idx="242">
                  <c:v>9.1509999999999998</c:v>
                </c:pt>
                <c:pt idx="243">
                  <c:v>9.1590000000000007</c:v>
                </c:pt>
                <c:pt idx="244">
                  <c:v>9.1679999999999993</c:v>
                </c:pt>
                <c:pt idx="245">
                  <c:v>9.1760000000000002</c:v>
                </c:pt>
                <c:pt idx="246">
                  <c:v>9.1850000000000005</c:v>
                </c:pt>
                <c:pt idx="247">
                  <c:v>9.1940000000000008</c:v>
                </c:pt>
                <c:pt idx="248">
                  <c:v>9.202</c:v>
                </c:pt>
                <c:pt idx="249">
                  <c:v>9.2110000000000003</c:v>
                </c:pt>
                <c:pt idx="250">
                  <c:v>9.2189999999999994</c:v>
                </c:pt>
                <c:pt idx="251">
                  <c:v>9.2279999999999998</c:v>
                </c:pt>
                <c:pt idx="252">
                  <c:v>9.2360000000000007</c:v>
                </c:pt>
                <c:pt idx="253">
                  <c:v>9.2449999999999992</c:v>
                </c:pt>
                <c:pt idx="254">
                  <c:v>9.2539999999999996</c:v>
                </c:pt>
                <c:pt idx="255">
                  <c:v>9.2620000000000005</c:v>
                </c:pt>
                <c:pt idx="256">
                  <c:v>9.2710000000000008</c:v>
                </c:pt>
                <c:pt idx="257">
                  <c:v>9.2789999999999999</c:v>
                </c:pt>
                <c:pt idx="258">
                  <c:v>9.2880000000000003</c:v>
                </c:pt>
                <c:pt idx="259">
                  <c:v>9.2959999999999994</c:v>
                </c:pt>
                <c:pt idx="260">
                  <c:v>9.3049999999999997</c:v>
                </c:pt>
                <c:pt idx="261">
                  <c:v>9.3140000000000001</c:v>
                </c:pt>
                <c:pt idx="262">
                  <c:v>9.3219999999999992</c:v>
                </c:pt>
                <c:pt idx="263">
                  <c:v>9.3309999999999995</c:v>
                </c:pt>
                <c:pt idx="264">
                  <c:v>9.3390000000000004</c:v>
                </c:pt>
                <c:pt idx="265">
                  <c:v>9.3480000000000008</c:v>
                </c:pt>
                <c:pt idx="266">
                  <c:v>9.3559999999999999</c:v>
                </c:pt>
                <c:pt idx="267">
                  <c:v>9.3650000000000002</c:v>
                </c:pt>
                <c:pt idx="268">
                  <c:v>9.3740000000000006</c:v>
                </c:pt>
                <c:pt idx="269">
                  <c:v>9.4019999999999992</c:v>
                </c:pt>
                <c:pt idx="270">
                  <c:v>9.4109999999999996</c:v>
                </c:pt>
                <c:pt idx="271">
                  <c:v>9.4190000000000005</c:v>
                </c:pt>
                <c:pt idx="272">
                  <c:v>9.4280000000000008</c:v>
                </c:pt>
                <c:pt idx="273">
                  <c:v>9.4359999999999999</c:v>
                </c:pt>
                <c:pt idx="274">
                  <c:v>9.4450000000000003</c:v>
                </c:pt>
                <c:pt idx="275">
                  <c:v>9.4529999999999994</c:v>
                </c:pt>
                <c:pt idx="276">
                  <c:v>9.4619999999999997</c:v>
                </c:pt>
                <c:pt idx="277">
                  <c:v>9.4710000000000001</c:v>
                </c:pt>
                <c:pt idx="278">
                  <c:v>9.4789999999999992</c:v>
                </c:pt>
                <c:pt idx="279">
                  <c:v>9.4879999999999995</c:v>
                </c:pt>
                <c:pt idx="280">
                  <c:v>9.4960000000000004</c:v>
                </c:pt>
                <c:pt idx="281">
                  <c:v>9.5050000000000008</c:v>
                </c:pt>
                <c:pt idx="282">
                  <c:v>9.5129999999999999</c:v>
                </c:pt>
                <c:pt idx="283">
                  <c:v>9.5220000000000002</c:v>
                </c:pt>
                <c:pt idx="284">
                  <c:v>9.5310000000000006</c:v>
                </c:pt>
                <c:pt idx="285">
                  <c:v>9.5389999999999997</c:v>
                </c:pt>
                <c:pt idx="286">
                  <c:v>9.548</c:v>
                </c:pt>
                <c:pt idx="287">
                  <c:v>9.5559999999999992</c:v>
                </c:pt>
                <c:pt idx="288">
                  <c:v>9.5649999999999995</c:v>
                </c:pt>
                <c:pt idx="289">
                  <c:v>9.5730000000000004</c:v>
                </c:pt>
                <c:pt idx="290">
                  <c:v>9.5820000000000007</c:v>
                </c:pt>
                <c:pt idx="291">
                  <c:v>9.5909999999999993</c:v>
                </c:pt>
                <c:pt idx="292">
                  <c:v>9.5990000000000002</c:v>
                </c:pt>
                <c:pt idx="293">
                  <c:v>9.6080000000000005</c:v>
                </c:pt>
                <c:pt idx="294">
                  <c:v>9.6159999999999997</c:v>
                </c:pt>
                <c:pt idx="295">
                  <c:v>9.625</c:v>
                </c:pt>
                <c:pt idx="296">
                  <c:v>9.6340000000000003</c:v>
                </c:pt>
                <c:pt idx="297">
                  <c:v>9.6620000000000008</c:v>
                </c:pt>
                <c:pt idx="298">
                  <c:v>9.67</c:v>
                </c:pt>
                <c:pt idx="299">
                  <c:v>9.6790000000000003</c:v>
                </c:pt>
                <c:pt idx="300">
                  <c:v>9.6880000000000006</c:v>
                </c:pt>
                <c:pt idx="301">
                  <c:v>9.6959999999999997</c:v>
                </c:pt>
                <c:pt idx="302">
                  <c:v>9.7050000000000001</c:v>
                </c:pt>
                <c:pt idx="303">
                  <c:v>9.7129999999999992</c:v>
                </c:pt>
                <c:pt idx="304">
                  <c:v>9.7219999999999995</c:v>
                </c:pt>
                <c:pt idx="305">
                  <c:v>9.7309999999999999</c:v>
                </c:pt>
                <c:pt idx="306">
                  <c:v>9.7390000000000008</c:v>
                </c:pt>
                <c:pt idx="307">
                  <c:v>9.7479999999999993</c:v>
                </c:pt>
                <c:pt idx="308">
                  <c:v>9.7560000000000002</c:v>
                </c:pt>
                <c:pt idx="309">
                  <c:v>9.7650000000000006</c:v>
                </c:pt>
                <c:pt idx="310">
                  <c:v>9.7729999999999997</c:v>
                </c:pt>
                <c:pt idx="311">
                  <c:v>9.782</c:v>
                </c:pt>
                <c:pt idx="312">
                  <c:v>9.7910000000000004</c:v>
                </c:pt>
                <c:pt idx="313">
                  <c:v>9.7989999999999995</c:v>
                </c:pt>
                <c:pt idx="314">
                  <c:v>9.8079999999999998</c:v>
                </c:pt>
                <c:pt idx="315">
                  <c:v>9.8160000000000007</c:v>
                </c:pt>
                <c:pt idx="316">
                  <c:v>9.8249999999999993</c:v>
                </c:pt>
                <c:pt idx="317">
                  <c:v>9.8330000000000002</c:v>
                </c:pt>
                <c:pt idx="318">
                  <c:v>9.8420000000000005</c:v>
                </c:pt>
                <c:pt idx="319">
                  <c:v>9.8510000000000009</c:v>
                </c:pt>
                <c:pt idx="320">
                  <c:v>9.859</c:v>
                </c:pt>
                <c:pt idx="321">
                  <c:v>9.8680000000000003</c:v>
                </c:pt>
                <c:pt idx="322">
                  <c:v>9.8759999999999994</c:v>
                </c:pt>
                <c:pt idx="323">
                  <c:v>9.8849999999999998</c:v>
                </c:pt>
                <c:pt idx="324">
                  <c:v>9.8930000000000007</c:v>
                </c:pt>
                <c:pt idx="325">
                  <c:v>9.9220000000000006</c:v>
                </c:pt>
                <c:pt idx="326">
                  <c:v>9.93</c:v>
                </c:pt>
                <c:pt idx="327">
                  <c:v>9.9390000000000001</c:v>
                </c:pt>
                <c:pt idx="328">
                  <c:v>9.9480000000000004</c:v>
                </c:pt>
                <c:pt idx="329">
                  <c:v>9.9559999999999995</c:v>
                </c:pt>
                <c:pt idx="330">
                  <c:v>9.9649999999999999</c:v>
                </c:pt>
                <c:pt idx="331">
                  <c:v>9.9730000000000008</c:v>
                </c:pt>
                <c:pt idx="332">
                  <c:v>9.9819999999999993</c:v>
                </c:pt>
                <c:pt idx="333">
                  <c:v>9.99</c:v>
                </c:pt>
                <c:pt idx="334">
                  <c:v>9.9990000000000006</c:v>
                </c:pt>
                <c:pt idx="335">
                  <c:v>10.007999999999999</c:v>
                </c:pt>
                <c:pt idx="336">
                  <c:v>10.016</c:v>
                </c:pt>
                <c:pt idx="337">
                  <c:v>10.025</c:v>
                </c:pt>
                <c:pt idx="338">
                  <c:v>10.032999999999999</c:v>
                </c:pt>
                <c:pt idx="339">
                  <c:v>10.042</c:v>
                </c:pt>
                <c:pt idx="340">
                  <c:v>10.050000000000001</c:v>
                </c:pt>
                <c:pt idx="341">
                  <c:v>10.058999999999999</c:v>
                </c:pt>
                <c:pt idx="342">
                  <c:v>10.068</c:v>
                </c:pt>
                <c:pt idx="343">
                  <c:v>10.076000000000001</c:v>
                </c:pt>
                <c:pt idx="344">
                  <c:v>10.085000000000001</c:v>
                </c:pt>
                <c:pt idx="345">
                  <c:v>10.093</c:v>
                </c:pt>
                <c:pt idx="346">
                  <c:v>10.102</c:v>
                </c:pt>
                <c:pt idx="347">
                  <c:v>10.11</c:v>
                </c:pt>
                <c:pt idx="348">
                  <c:v>10.119</c:v>
                </c:pt>
                <c:pt idx="349">
                  <c:v>10.128</c:v>
                </c:pt>
                <c:pt idx="350">
                  <c:v>10.135999999999999</c:v>
                </c:pt>
                <c:pt idx="351">
                  <c:v>10.145</c:v>
                </c:pt>
                <c:pt idx="352">
                  <c:v>10.153</c:v>
                </c:pt>
                <c:pt idx="353">
                  <c:v>10.182</c:v>
                </c:pt>
                <c:pt idx="354">
                  <c:v>10.19</c:v>
                </c:pt>
                <c:pt idx="355">
                  <c:v>10.199</c:v>
                </c:pt>
                <c:pt idx="356">
                  <c:v>10.207000000000001</c:v>
                </c:pt>
                <c:pt idx="357">
                  <c:v>10.215999999999999</c:v>
                </c:pt>
                <c:pt idx="358">
                  <c:v>10.225</c:v>
                </c:pt>
                <c:pt idx="359">
                  <c:v>10.233000000000001</c:v>
                </c:pt>
                <c:pt idx="360">
                  <c:v>10.242000000000001</c:v>
                </c:pt>
                <c:pt idx="361">
                  <c:v>10.25</c:v>
                </c:pt>
                <c:pt idx="362">
                  <c:v>10.259</c:v>
                </c:pt>
                <c:pt idx="363">
                  <c:v>10.266999999999999</c:v>
                </c:pt>
                <c:pt idx="364">
                  <c:v>10.276</c:v>
                </c:pt>
                <c:pt idx="365">
                  <c:v>10.285</c:v>
                </c:pt>
                <c:pt idx="366">
                  <c:v>10.292999999999999</c:v>
                </c:pt>
                <c:pt idx="367">
                  <c:v>10.302</c:v>
                </c:pt>
                <c:pt idx="368">
                  <c:v>10.31</c:v>
                </c:pt>
                <c:pt idx="369">
                  <c:v>10.319000000000001</c:v>
                </c:pt>
                <c:pt idx="370">
                  <c:v>10.327999999999999</c:v>
                </c:pt>
                <c:pt idx="371">
                  <c:v>10.336</c:v>
                </c:pt>
                <c:pt idx="372">
                  <c:v>10.345000000000001</c:v>
                </c:pt>
                <c:pt idx="373">
                  <c:v>10.353</c:v>
                </c:pt>
                <c:pt idx="374">
                  <c:v>10.362</c:v>
                </c:pt>
                <c:pt idx="375">
                  <c:v>10.37</c:v>
                </c:pt>
                <c:pt idx="376">
                  <c:v>10.379</c:v>
                </c:pt>
                <c:pt idx="377">
                  <c:v>10.388</c:v>
                </c:pt>
                <c:pt idx="378">
                  <c:v>10.396000000000001</c:v>
                </c:pt>
                <c:pt idx="379">
                  <c:v>10.404999999999999</c:v>
                </c:pt>
                <c:pt idx="380">
                  <c:v>10.413</c:v>
                </c:pt>
                <c:pt idx="381">
                  <c:v>10.442</c:v>
                </c:pt>
                <c:pt idx="382">
                  <c:v>10.45</c:v>
                </c:pt>
                <c:pt idx="383">
                  <c:v>10.459</c:v>
                </c:pt>
                <c:pt idx="384">
                  <c:v>10.467000000000001</c:v>
                </c:pt>
                <c:pt idx="385">
                  <c:v>10.476000000000001</c:v>
                </c:pt>
                <c:pt idx="386">
                  <c:v>10.484</c:v>
                </c:pt>
                <c:pt idx="387">
                  <c:v>10.493</c:v>
                </c:pt>
                <c:pt idx="388">
                  <c:v>10.502000000000001</c:v>
                </c:pt>
                <c:pt idx="389">
                  <c:v>10.51</c:v>
                </c:pt>
                <c:pt idx="390">
                  <c:v>10.519</c:v>
                </c:pt>
                <c:pt idx="391">
                  <c:v>10.526999999999999</c:v>
                </c:pt>
                <c:pt idx="392">
                  <c:v>10.536</c:v>
                </c:pt>
                <c:pt idx="393">
                  <c:v>10.545</c:v>
                </c:pt>
                <c:pt idx="394">
                  <c:v>10.553000000000001</c:v>
                </c:pt>
                <c:pt idx="395">
                  <c:v>10.561999999999999</c:v>
                </c:pt>
                <c:pt idx="396">
                  <c:v>10.57</c:v>
                </c:pt>
                <c:pt idx="397">
                  <c:v>10.579000000000001</c:v>
                </c:pt>
                <c:pt idx="398">
                  <c:v>10.587</c:v>
                </c:pt>
                <c:pt idx="399">
                  <c:v>10.596</c:v>
                </c:pt>
                <c:pt idx="400">
                  <c:v>10.605</c:v>
                </c:pt>
                <c:pt idx="401">
                  <c:v>10.613</c:v>
                </c:pt>
                <c:pt idx="402">
                  <c:v>10.622</c:v>
                </c:pt>
                <c:pt idx="403">
                  <c:v>10.63</c:v>
                </c:pt>
                <c:pt idx="404">
                  <c:v>10.638999999999999</c:v>
                </c:pt>
                <c:pt idx="405">
                  <c:v>10.647</c:v>
                </c:pt>
                <c:pt idx="406">
                  <c:v>10.656000000000001</c:v>
                </c:pt>
                <c:pt idx="407">
                  <c:v>10.664999999999999</c:v>
                </c:pt>
                <c:pt idx="408">
                  <c:v>10.673</c:v>
                </c:pt>
                <c:pt idx="409">
                  <c:v>10.702</c:v>
                </c:pt>
              </c:numCache>
            </c:numRef>
          </c:xVal>
          <c:yVal>
            <c:numRef>
              <c:f>List2!$T$4:$T$366</c:f>
              <c:numCache>
                <c:formatCode>0.00</c:formatCode>
                <c:ptCount val="36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1394</c:v>
                </c:pt>
                <c:pt idx="76">
                  <c:v>0</c:v>
                </c:pt>
                <c:pt idx="77">
                  <c:v>2072</c:v>
                </c:pt>
                <c:pt idx="78">
                  <c:v>2195</c:v>
                </c:pt>
                <c:pt idx="79">
                  <c:v>2056</c:v>
                </c:pt>
                <c:pt idx="80">
                  <c:v>1723</c:v>
                </c:pt>
                <c:pt idx="81">
                  <c:v>1690</c:v>
                </c:pt>
                <c:pt idx="82">
                  <c:v>1365</c:v>
                </c:pt>
                <c:pt idx="83">
                  <c:v>2608</c:v>
                </c:pt>
                <c:pt idx="84">
                  <c:v>1670</c:v>
                </c:pt>
                <c:pt idx="85">
                  <c:v>2313</c:v>
                </c:pt>
                <c:pt idx="86">
                  <c:v>1380</c:v>
                </c:pt>
                <c:pt idx="87">
                  <c:v>2920</c:v>
                </c:pt>
                <c:pt idx="88">
                  <c:v>2264</c:v>
                </c:pt>
                <c:pt idx="89">
                  <c:v>2843</c:v>
                </c:pt>
                <c:pt idx="90">
                  <c:v>2790</c:v>
                </c:pt>
                <c:pt idx="91">
                  <c:v>2679</c:v>
                </c:pt>
                <c:pt idx="92">
                  <c:v>2581</c:v>
                </c:pt>
                <c:pt idx="93">
                  <c:v>2691</c:v>
                </c:pt>
                <c:pt idx="94">
                  <c:v>2540</c:v>
                </c:pt>
                <c:pt idx="95">
                  <c:v>3149</c:v>
                </c:pt>
                <c:pt idx="96">
                  <c:v>3326</c:v>
                </c:pt>
                <c:pt idx="97">
                  <c:v>2403</c:v>
                </c:pt>
                <c:pt idx="98">
                  <c:v>3506</c:v>
                </c:pt>
                <c:pt idx="99">
                  <c:v>3125</c:v>
                </c:pt>
                <c:pt idx="100">
                  <c:v>3007</c:v>
                </c:pt>
                <c:pt idx="101">
                  <c:v>3612</c:v>
                </c:pt>
                <c:pt idx="102">
                  <c:v>4909</c:v>
                </c:pt>
                <c:pt idx="103">
                  <c:v>3694</c:v>
                </c:pt>
                <c:pt idx="104">
                  <c:v>3668</c:v>
                </c:pt>
                <c:pt idx="105">
                  <c:v>4877</c:v>
                </c:pt>
                <c:pt idx="106">
                  <c:v>5203</c:v>
                </c:pt>
                <c:pt idx="107">
                  <c:v>4528</c:v>
                </c:pt>
                <c:pt idx="108">
                  <c:v>5023</c:v>
                </c:pt>
                <c:pt idx="109">
                  <c:v>4021</c:v>
                </c:pt>
                <c:pt idx="110">
                  <c:v>4824</c:v>
                </c:pt>
                <c:pt idx="111">
                  <c:v>4856</c:v>
                </c:pt>
                <c:pt idx="112">
                  <c:v>4188</c:v>
                </c:pt>
                <c:pt idx="113">
                  <c:v>3997</c:v>
                </c:pt>
                <c:pt idx="114">
                  <c:v>4340</c:v>
                </c:pt>
                <c:pt idx="115">
                  <c:v>5229</c:v>
                </c:pt>
                <c:pt idx="116">
                  <c:v>5247</c:v>
                </c:pt>
                <c:pt idx="117">
                  <c:v>5574</c:v>
                </c:pt>
                <c:pt idx="118">
                  <c:v>5741</c:v>
                </c:pt>
                <c:pt idx="119">
                  <c:v>6393</c:v>
                </c:pt>
                <c:pt idx="120">
                  <c:v>5651</c:v>
                </c:pt>
                <c:pt idx="121">
                  <c:v>7905</c:v>
                </c:pt>
                <c:pt idx="122">
                  <c:v>6278</c:v>
                </c:pt>
                <c:pt idx="123">
                  <c:v>7287</c:v>
                </c:pt>
                <c:pt idx="124">
                  <c:v>5486</c:v>
                </c:pt>
                <c:pt idx="125">
                  <c:v>6011</c:v>
                </c:pt>
                <c:pt idx="126">
                  <c:v>6514</c:v>
                </c:pt>
                <c:pt idx="127">
                  <c:v>5898</c:v>
                </c:pt>
                <c:pt idx="128">
                  <c:v>6012</c:v>
                </c:pt>
                <c:pt idx="129">
                  <c:v>5279</c:v>
                </c:pt>
                <c:pt idx="130">
                  <c:v>4514</c:v>
                </c:pt>
                <c:pt idx="131">
                  <c:v>4614</c:v>
                </c:pt>
                <c:pt idx="132">
                  <c:v>5061</c:v>
                </c:pt>
                <c:pt idx="133">
                  <c:v>4398</c:v>
                </c:pt>
                <c:pt idx="134">
                  <c:v>4569</c:v>
                </c:pt>
                <c:pt idx="135">
                  <c:v>5546</c:v>
                </c:pt>
                <c:pt idx="136">
                  <c:v>5674</c:v>
                </c:pt>
                <c:pt idx="137">
                  <c:v>5133</c:v>
                </c:pt>
                <c:pt idx="138">
                  <c:v>4127</c:v>
                </c:pt>
                <c:pt idx="139">
                  <c:v>4745</c:v>
                </c:pt>
                <c:pt idx="140">
                  <c:v>4549</c:v>
                </c:pt>
                <c:pt idx="141">
                  <c:v>4574</c:v>
                </c:pt>
                <c:pt idx="142">
                  <c:v>4442</c:v>
                </c:pt>
                <c:pt idx="143">
                  <c:v>5055</c:v>
                </c:pt>
                <c:pt idx="144">
                  <c:v>5607</c:v>
                </c:pt>
                <c:pt idx="145">
                  <c:v>4223</c:v>
                </c:pt>
                <c:pt idx="146">
                  <c:v>4536</c:v>
                </c:pt>
                <c:pt idx="147">
                  <c:v>4230</c:v>
                </c:pt>
                <c:pt idx="148">
                  <c:v>4628</c:v>
                </c:pt>
                <c:pt idx="149">
                  <c:v>5010</c:v>
                </c:pt>
                <c:pt idx="150">
                  <c:v>5421</c:v>
                </c:pt>
                <c:pt idx="151">
                  <c:v>4545</c:v>
                </c:pt>
                <c:pt idx="152">
                  <c:v>6078</c:v>
                </c:pt>
                <c:pt idx="153">
                  <c:v>6791</c:v>
                </c:pt>
                <c:pt idx="154">
                  <c:v>5656</c:v>
                </c:pt>
                <c:pt idx="155">
                  <c:v>6076</c:v>
                </c:pt>
                <c:pt idx="156">
                  <c:v>6616</c:v>
                </c:pt>
                <c:pt idx="157">
                  <c:v>7424</c:v>
                </c:pt>
                <c:pt idx="158">
                  <c:v>5042</c:v>
                </c:pt>
                <c:pt idx="159">
                  <c:v>5611</c:v>
                </c:pt>
                <c:pt idx="160">
                  <c:v>4733</c:v>
                </c:pt>
                <c:pt idx="161">
                  <c:v>4654</c:v>
                </c:pt>
                <c:pt idx="162">
                  <c:v>5128</c:v>
                </c:pt>
                <c:pt idx="163">
                  <c:v>4911</c:v>
                </c:pt>
                <c:pt idx="164">
                  <c:v>3814</c:v>
                </c:pt>
                <c:pt idx="165">
                  <c:v>4448</c:v>
                </c:pt>
                <c:pt idx="166">
                  <c:v>4395</c:v>
                </c:pt>
                <c:pt idx="167">
                  <c:v>4528</c:v>
                </c:pt>
                <c:pt idx="168">
                  <c:v>4778</c:v>
                </c:pt>
                <c:pt idx="169">
                  <c:v>4628</c:v>
                </c:pt>
                <c:pt idx="170">
                  <c:v>4079</c:v>
                </c:pt>
                <c:pt idx="171">
                  <c:v>4222</c:v>
                </c:pt>
                <c:pt idx="172">
                  <c:v>4099</c:v>
                </c:pt>
                <c:pt idx="173">
                  <c:v>3911</c:v>
                </c:pt>
                <c:pt idx="174">
                  <c:v>4257</c:v>
                </c:pt>
                <c:pt idx="175">
                  <c:v>4249</c:v>
                </c:pt>
                <c:pt idx="176">
                  <c:v>4106</c:v>
                </c:pt>
                <c:pt idx="177">
                  <c:v>4911</c:v>
                </c:pt>
                <c:pt idx="178">
                  <c:v>4341</c:v>
                </c:pt>
                <c:pt idx="179">
                  <c:v>3494</c:v>
                </c:pt>
                <c:pt idx="180">
                  <c:v>2913</c:v>
                </c:pt>
                <c:pt idx="181">
                  <c:v>3627</c:v>
                </c:pt>
                <c:pt idx="182">
                  <c:v>3690</c:v>
                </c:pt>
                <c:pt idx="183">
                  <c:v>3773</c:v>
                </c:pt>
                <c:pt idx="184">
                  <c:v>4298</c:v>
                </c:pt>
                <c:pt idx="185">
                  <c:v>5248</c:v>
                </c:pt>
                <c:pt idx="186">
                  <c:v>4807</c:v>
                </c:pt>
                <c:pt idx="187">
                  <c:v>6723</c:v>
                </c:pt>
                <c:pt idx="188">
                  <c:v>10063</c:v>
                </c:pt>
                <c:pt idx="189">
                  <c:v>12504</c:v>
                </c:pt>
                <c:pt idx="190">
                  <c:v>9625</c:v>
                </c:pt>
                <c:pt idx="191">
                  <c:v>6460</c:v>
                </c:pt>
                <c:pt idx="192">
                  <c:v>5156</c:v>
                </c:pt>
                <c:pt idx="193">
                  <c:v>4077</c:v>
                </c:pt>
                <c:pt idx="194">
                  <c:v>4750</c:v>
                </c:pt>
                <c:pt idx="195">
                  <c:v>4261</c:v>
                </c:pt>
                <c:pt idx="196">
                  <c:v>4033</c:v>
                </c:pt>
                <c:pt idx="197">
                  <c:v>3984</c:v>
                </c:pt>
                <c:pt idx="198">
                  <c:v>3040</c:v>
                </c:pt>
                <c:pt idx="199">
                  <c:v>4386</c:v>
                </c:pt>
                <c:pt idx="200">
                  <c:v>3712</c:v>
                </c:pt>
                <c:pt idx="201">
                  <c:v>3701</c:v>
                </c:pt>
                <c:pt idx="202">
                  <c:v>3193</c:v>
                </c:pt>
                <c:pt idx="203">
                  <c:v>3985</c:v>
                </c:pt>
                <c:pt idx="204">
                  <c:v>3840</c:v>
                </c:pt>
                <c:pt idx="205">
                  <c:v>4006</c:v>
                </c:pt>
                <c:pt idx="206">
                  <c:v>4340</c:v>
                </c:pt>
                <c:pt idx="207">
                  <c:v>4146</c:v>
                </c:pt>
                <c:pt idx="208">
                  <c:v>3719</c:v>
                </c:pt>
                <c:pt idx="209">
                  <c:v>3561</c:v>
                </c:pt>
                <c:pt idx="210">
                  <c:v>3891</c:v>
                </c:pt>
                <c:pt idx="211">
                  <c:v>3416</c:v>
                </c:pt>
                <c:pt idx="212">
                  <c:v>4511</c:v>
                </c:pt>
                <c:pt idx="213">
                  <c:v>3363</c:v>
                </c:pt>
                <c:pt idx="214">
                  <c:v>3721</c:v>
                </c:pt>
                <c:pt idx="215">
                  <c:v>4218</c:v>
                </c:pt>
                <c:pt idx="216">
                  <c:v>2810</c:v>
                </c:pt>
                <c:pt idx="217">
                  <c:v>3368</c:v>
                </c:pt>
                <c:pt idx="218">
                  <c:v>3290</c:v>
                </c:pt>
                <c:pt idx="219">
                  <c:v>2498</c:v>
                </c:pt>
                <c:pt idx="220">
                  <c:v>2039</c:v>
                </c:pt>
                <c:pt idx="221">
                  <c:v>2589</c:v>
                </c:pt>
                <c:pt idx="222">
                  <c:v>3021</c:v>
                </c:pt>
                <c:pt idx="223">
                  <c:v>2486</c:v>
                </c:pt>
                <c:pt idx="224">
                  <c:v>2174</c:v>
                </c:pt>
                <c:pt idx="225">
                  <c:v>2387</c:v>
                </c:pt>
                <c:pt idx="226">
                  <c:v>2288</c:v>
                </c:pt>
                <c:pt idx="227">
                  <c:v>3143</c:v>
                </c:pt>
                <c:pt idx="228">
                  <c:v>3508</c:v>
                </c:pt>
                <c:pt idx="229">
                  <c:v>3077</c:v>
                </c:pt>
                <c:pt idx="230">
                  <c:v>2879</c:v>
                </c:pt>
                <c:pt idx="231">
                  <c:v>2775</c:v>
                </c:pt>
                <c:pt idx="232">
                  <c:v>1891</c:v>
                </c:pt>
                <c:pt idx="233">
                  <c:v>2189</c:v>
                </c:pt>
                <c:pt idx="234">
                  <c:v>2291</c:v>
                </c:pt>
                <c:pt idx="235">
                  <c:v>1822</c:v>
                </c:pt>
                <c:pt idx="236">
                  <c:v>1902</c:v>
                </c:pt>
                <c:pt idx="237">
                  <c:v>1556</c:v>
                </c:pt>
                <c:pt idx="238">
                  <c:v>0</c:v>
                </c:pt>
                <c:pt idx="239">
                  <c:v>2036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1386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1838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3076</c:v>
                </c:pt>
                <c:pt idx="277">
                  <c:v>7132</c:v>
                </c:pt>
                <c:pt idx="278">
                  <c:v>6820</c:v>
                </c:pt>
                <c:pt idx="279">
                  <c:v>5101</c:v>
                </c:pt>
                <c:pt idx="280">
                  <c:v>5417</c:v>
                </c:pt>
                <c:pt idx="281">
                  <c:v>5876</c:v>
                </c:pt>
                <c:pt idx="282">
                  <c:v>4891</c:v>
                </c:pt>
                <c:pt idx="283">
                  <c:v>3579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0AFB-42C8-9F03-7F766E68E6E4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List2!$U$4:$U$360</c:f>
              <c:numCache>
                <c:formatCode>0.00</c:formatCode>
                <c:ptCount val="357"/>
                <c:pt idx="0">
                  <c:v>6.8970000000000002</c:v>
                </c:pt>
                <c:pt idx="1">
                  <c:v>6.9059999999999997</c:v>
                </c:pt>
                <c:pt idx="2">
                  <c:v>6.9139999999999997</c:v>
                </c:pt>
                <c:pt idx="3">
                  <c:v>6.923</c:v>
                </c:pt>
                <c:pt idx="4">
                  <c:v>6.9320000000000004</c:v>
                </c:pt>
                <c:pt idx="5">
                  <c:v>6.94</c:v>
                </c:pt>
                <c:pt idx="6">
                  <c:v>6.9489999999999998</c:v>
                </c:pt>
                <c:pt idx="7">
                  <c:v>6.9569999999999999</c:v>
                </c:pt>
                <c:pt idx="8">
                  <c:v>6.9660000000000002</c:v>
                </c:pt>
                <c:pt idx="9">
                  <c:v>6.9749999999999996</c:v>
                </c:pt>
                <c:pt idx="10">
                  <c:v>6.9829999999999997</c:v>
                </c:pt>
                <c:pt idx="11">
                  <c:v>6.992</c:v>
                </c:pt>
                <c:pt idx="12">
                  <c:v>7</c:v>
                </c:pt>
                <c:pt idx="13">
                  <c:v>7.0090000000000003</c:v>
                </c:pt>
                <c:pt idx="14">
                  <c:v>7.0170000000000003</c:v>
                </c:pt>
                <c:pt idx="15">
                  <c:v>7.0259999999999998</c:v>
                </c:pt>
                <c:pt idx="16">
                  <c:v>7.0350000000000001</c:v>
                </c:pt>
                <c:pt idx="17">
                  <c:v>7.0629999999999997</c:v>
                </c:pt>
                <c:pt idx="18">
                  <c:v>7.0709999999999997</c:v>
                </c:pt>
                <c:pt idx="19">
                  <c:v>7.08</c:v>
                </c:pt>
                <c:pt idx="20">
                  <c:v>7.0890000000000004</c:v>
                </c:pt>
                <c:pt idx="21">
                  <c:v>7.0970000000000004</c:v>
                </c:pt>
                <c:pt idx="22">
                  <c:v>7.1059999999999999</c:v>
                </c:pt>
                <c:pt idx="23">
                  <c:v>7.1139999999999999</c:v>
                </c:pt>
                <c:pt idx="24">
                  <c:v>7.1230000000000002</c:v>
                </c:pt>
                <c:pt idx="25">
                  <c:v>7.1319999999999997</c:v>
                </c:pt>
                <c:pt idx="26">
                  <c:v>7.14</c:v>
                </c:pt>
                <c:pt idx="27">
                  <c:v>7.149</c:v>
                </c:pt>
                <c:pt idx="28">
                  <c:v>7.157</c:v>
                </c:pt>
                <c:pt idx="29">
                  <c:v>7.1660000000000004</c:v>
                </c:pt>
                <c:pt idx="30">
                  <c:v>7.1740000000000004</c:v>
                </c:pt>
                <c:pt idx="31">
                  <c:v>7.1829999999999998</c:v>
                </c:pt>
                <c:pt idx="32">
                  <c:v>7.1920000000000002</c:v>
                </c:pt>
                <c:pt idx="33">
                  <c:v>7.2</c:v>
                </c:pt>
                <c:pt idx="34">
                  <c:v>7.2089999999999996</c:v>
                </c:pt>
                <c:pt idx="35">
                  <c:v>7.2169999999999996</c:v>
                </c:pt>
                <c:pt idx="36">
                  <c:v>7.226</c:v>
                </c:pt>
                <c:pt idx="37">
                  <c:v>7.234</c:v>
                </c:pt>
                <c:pt idx="38">
                  <c:v>7.2430000000000003</c:v>
                </c:pt>
                <c:pt idx="39">
                  <c:v>7.2519999999999998</c:v>
                </c:pt>
                <c:pt idx="40">
                  <c:v>7.26</c:v>
                </c:pt>
                <c:pt idx="41">
                  <c:v>7.2690000000000001</c:v>
                </c:pt>
                <c:pt idx="42">
                  <c:v>7.2770000000000001</c:v>
                </c:pt>
                <c:pt idx="43">
                  <c:v>7.2859999999999996</c:v>
                </c:pt>
                <c:pt idx="44">
                  <c:v>7.2939999999999996</c:v>
                </c:pt>
                <c:pt idx="45">
                  <c:v>7.3230000000000004</c:v>
                </c:pt>
                <c:pt idx="46">
                  <c:v>7.3310000000000004</c:v>
                </c:pt>
                <c:pt idx="47">
                  <c:v>7.34</c:v>
                </c:pt>
                <c:pt idx="48">
                  <c:v>7.3490000000000002</c:v>
                </c:pt>
                <c:pt idx="49">
                  <c:v>7.3570000000000002</c:v>
                </c:pt>
                <c:pt idx="50">
                  <c:v>7.3659999999999997</c:v>
                </c:pt>
                <c:pt idx="51">
                  <c:v>7.3739999999999997</c:v>
                </c:pt>
                <c:pt idx="52">
                  <c:v>7.383</c:v>
                </c:pt>
                <c:pt idx="53">
                  <c:v>7.391</c:v>
                </c:pt>
                <c:pt idx="54">
                  <c:v>7.4</c:v>
                </c:pt>
                <c:pt idx="55">
                  <c:v>7.4089999999999998</c:v>
                </c:pt>
                <c:pt idx="56">
                  <c:v>7.4169999999999998</c:v>
                </c:pt>
                <c:pt idx="57">
                  <c:v>7.4260000000000002</c:v>
                </c:pt>
                <c:pt idx="58">
                  <c:v>7.4340000000000002</c:v>
                </c:pt>
                <c:pt idx="59">
                  <c:v>7.4429999999999996</c:v>
                </c:pt>
                <c:pt idx="60">
                  <c:v>7.4509999999999996</c:v>
                </c:pt>
                <c:pt idx="61">
                  <c:v>7.46</c:v>
                </c:pt>
                <c:pt idx="62">
                  <c:v>7.4690000000000003</c:v>
                </c:pt>
                <c:pt idx="63">
                  <c:v>7.4770000000000003</c:v>
                </c:pt>
                <c:pt idx="64">
                  <c:v>7.4859999999999998</c:v>
                </c:pt>
                <c:pt idx="65">
                  <c:v>7.4939999999999998</c:v>
                </c:pt>
                <c:pt idx="66">
                  <c:v>7.5030000000000001</c:v>
                </c:pt>
                <c:pt idx="67">
                  <c:v>7.5110000000000001</c:v>
                </c:pt>
                <c:pt idx="68">
                  <c:v>7.52</c:v>
                </c:pt>
                <c:pt idx="69">
                  <c:v>7.5289999999999999</c:v>
                </c:pt>
                <c:pt idx="70">
                  <c:v>7.5369999999999999</c:v>
                </c:pt>
                <c:pt idx="71">
                  <c:v>7.5460000000000003</c:v>
                </c:pt>
                <c:pt idx="72">
                  <c:v>7.5540000000000003</c:v>
                </c:pt>
                <c:pt idx="73">
                  <c:v>7.5830000000000002</c:v>
                </c:pt>
                <c:pt idx="74">
                  <c:v>7.5910000000000002</c:v>
                </c:pt>
                <c:pt idx="75">
                  <c:v>7.6</c:v>
                </c:pt>
                <c:pt idx="76">
                  <c:v>7.6079999999999997</c:v>
                </c:pt>
                <c:pt idx="77">
                  <c:v>7.617</c:v>
                </c:pt>
                <c:pt idx="78">
                  <c:v>7.6260000000000003</c:v>
                </c:pt>
                <c:pt idx="79">
                  <c:v>7.6340000000000003</c:v>
                </c:pt>
                <c:pt idx="80">
                  <c:v>7.6429999999999998</c:v>
                </c:pt>
                <c:pt idx="81">
                  <c:v>7.6509999999999998</c:v>
                </c:pt>
                <c:pt idx="82">
                  <c:v>7.66</c:v>
                </c:pt>
                <c:pt idx="83">
                  <c:v>7.6680000000000001</c:v>
                </c:pt>
                <c:pt idx="84">
                  <c:v>7.6769999999999996</c:v>
                </c:pt>
                <c:pt idx="85">
                  <c:v>7.6859999999999999</c:v>
                </c:pt>
                <c:pt idx="86">
                  <c:v>7.694</c:v>
                </c:pt>
                <c:pt idx="87">
                  <c:v>7.7030000000000003</c:v>
                </c:pt>
                <c:pt idx="88">
                  <c:v>7.7110000000000003</c:v>
                </c:pt>
                <c:pt idx="89">
                  <c:v>7.72</c:v>
                </c:pt>
                <c:pt idx="90">
                  <c:v>7.7290000000000001</c:v>
                </c:pt>
                <c:pt idx="91">
                  <c:v>7.7370000000000001</c:v>
                </c:pt>
                <c:pt idx="92">
                  <c:v>7.7460000000000004</c:v>
                </c:pt>
                <c:pt idx="93">
                  <c:v>7.7539999999999996</c:v>
                </c:pt>
                <c:pt idx="94">
                  <c:v>7.7629999999999999</c:v>
                </c:pt>
                <c:pt idx="95">
                  <c:v>7.7709999999999999</c:v>
                </c:pt>
                <c:pt idx="96">
                  <c:v>7.78</c:v>
                </c:pt>
                <c:pt idx="97">
                  <c:v>7.7889999999999997</c:v>
                </c:pt>
                <c:pt idx="98">
                  <c:v>7.7969999999999997</c:v>
                </c:pt>
                <c:pt idx="99">
                  <c:v>7.806</c:v>
                </c:pt>
                <c:pt idx="100">
                  <c:v>7.8140000000000001</c:v>
                </c:pt>
                <c:pt idx="101">
                  <c:v>7.843</c:v>
                </c:pt>
                <c:pt idx="102">
                  <c:v>7.851</c:v>
                </c:pt>
                <c:pt idx="103">
                  <c:v>7.86</c:v>
                </c:pt>
                <c:pt idx="104">
                  <c:v>7.8680000000000003</c:v>
                </c:pt>
                <c:pt idx="105">
                  <c:v>7.8769999999999998</c:v>
                </c:pt>
                <c:pt idx="106">
                  <c:v>7.8860000000000001</c:v>
                </c:pt>
                <c:pt idx="107">
                  <c:v>7.8940000000000001</c:v>
                </c:pt>
                <c:pt idx="108">
                  <c:v>7.9029999999999996</c:v>
                </c:pt>
                <c:pt idx="109">
                  <c:v>7.9109999999999996</c:v>
                </c:pt>
                <c:pt idx="110">
                  <c:v>7.92</c:v>
                </c:pt>
                <c:pt idx="111">
                  <c:v>7.9279999999999999</c:v>
                </c:pt>
                <c:pt idx="112">
                  <c:v>7.9370000000000003</c:v>
                </c:pt>
                <c:pt idx="113">
                  <c:v>7.9459999999999997</c:v>
                </c:pt>
                <c:pt idx="114">
                  <c:v>7.9539999999999997</c:v>
                </c:pt>
                <c:pt idx="115">
                  <c:v>7.9630000000000001</c:v>
                </c:pt>
                <c:pt idx="116">
                  <c:v>7.9710000000000001</c:v>
                </c:pt>
                <c:pt idx="117">
                  <c:v>7.98</c:v>
                </c:pt>
                <c:pt idx="118">
                  <c:v>7.9880000000000004</c:v>
                </c:pt>
                <c:pt idx="119">
                  <c:v>7.9969999999999999</c:v>
                </c:pt>
                <c:pt idx="120">
                  <c:v>8.0060000000000002</c:v>
                </c:pt>
                <c:pt idx="121">
                  <c:v>8.0139999999999993</c:v>
                </c:pt>
                <c:pt idx="122">
                  <c:v>8.0229999999999997</c:v>
                </c:pt>
                <c:pt idx="123">
                  <c:v>8.0310000000000006</c:v>
                </c:pt>
                <c:pt idx="124">
                  <c:v>8.0399999999999991</c:v>
                </c:pt>
                <c:pt idx="125">
                  <c:v>8.048</c:v>
                </c:pt>
                <c:pt idx="126">
                  <c:v>8.0570000000000004</c:v>
                </c:pt>
                <c:pt idx="127">
                  <c:v>8.0660000000000007</c:v>
                </c:pt>
                <c:pt idx="128">
                  <c:v>8.0739999999999998</c:v>
                </c:pt>
                <c:pt idx="129">
                  <c:v>8.1029999999999998</c:v>
                </c:pt>
                <c:pt idx="130">
                  <c:v>8.1110000000000007</c:v>
                </c:pt>
                <c:pt idx="131">
                  <c:v>8.1199999999999992</c:v>
                </c:pt>
                <c:pt idx="132">
                  <c:v>8.1280000000000001</c:v>
                </c:pt>
                <c:pt idx="133">
                  <c:v>8.1370000000000005</c:v>
                </c:pt>
                <c:pt idx="134">
                  <c:v>8.1449999999999996</c:v>
                </c:pt>
                <c:pt idx="135">
                  <c:v>8.1539999999999999</c:v>
                </c:pt>
                <c:pt idx="136">
                  <c:v>8.1630000000000003</c:v>
                </c:pt>
                <c:pt idx="137">
                  <c:v>8.1709999999999994</c:v>
                </c:pt>
                <c:pt idx="138">
                  <c:v>8.18</c:v>
                </c:pt>
                <c:pt idx="139">
                  <c:v>8.1880000000000006</c:v>
                </c:pt>
                <c:pt idx="140">
                  <c:v>8.1969999999999992</c:v>
                </c:pt>
                <c:pt idx="141">
                  <c:v>8.2050000000000001</c:v>
                </c:pt>
                <c:pt idx="142">
                  <c:v>8.2140000000000004</c:v>
                </c:pt>
                <c:pt idx="143">
                  <c:v>8.2230000000000008</c:v>
                </c:pt>
                <c:pt idx="144">
                  <c:v>8.2309999999999999</c:v>
                </c:pt>
                <c:pt idx="145">
                  <c:v>8.24</c:v>
                </c:pt>
                <c:pt idx="146">
                  <c:v>8.2479999999999993</c:v>
                </c:pt>
                <c:pt idx="147">
                  <c:v>8.2569999999999997</c:v>
                </c:pt>
                <c:pt idx="148">
                  <c:v>8.266</c:v>
                </c:pt>
                <c:pt idx="149">
                  <c:v>8.2739999999999991</c:v>
                </c:pt>
                <c:pt idx="150">
                  <c:v>8.2829999999999995</c:v>
                </c:pt>
                <c:pt idx="151">
                  <c:v>8.2910000000000004</c:v>
                </c:pt>
                <c:pt idx="152">
                  <c:v>8.3000000000000007</c:v>
                </c:pt>
                <c:pt idx="153">
                  <c:v>8.3079999999999998</c:v>
                </c:pt>
                <c:pt idx="154">
                  <c:v>8.3170000000000002</c:v>
                </c:pt>
                <c:pt idx="155">
                  <c:v>8.3260000000000005</c:v>
                </c:pt>
                <c:pt idx="156">
                  <c:v>8.3339999999999996</c:v>
                </c:pt>
                <c:pt idx="157">
                  <c:v>8.3620000000000001</c:v>
                </c:pt>
                <c:pt idx="158">
                  <c:v>8.3710000000000004</c:v>
                </c:pt>
                <c:pt idx="159">
                  <c:v>8.3800000000000008</c:v>
                </c:pt>
                <c:pt idx="160">
                  <c:v>8.3879999999999999</c:v>
                </c:pt>
                <c:pt idx="161">
                  <c:v>8.3970000000000002</c:v>
                </c:pt>
                <c:pt idx="162">
                  <c:v>8.4049999999999994</c:v>
                </c:pt>
                <c:pt idx="163">
                  <c:v>8.4139999999999997</c:v>
                </c:pt>
                <c:pt idx="164">
                  <c:v>8.423</c:v>
                </c:pt>
                <c:pt idx="165">
                  <c:v>8.4309999999999992</c:v>
                </c:pt>
                <c:pt idx="166">
                  <c:v>8.44</c:v>
                </c:pt>
                <c:pt idx="167">
                  <c:v>8.4480000000000004</c:v>
                </c:pt>
                <c:pt idx="168">
                  <c:v>8.4570000000000007</c:v>
                </c:pt>
                <c:pt idx="169">
                  <c:v>8.4649999999999999</c:v>
                </c:pt>
                <c:pt idx="170">
                  <c:v>8.4740000000000002</c:v>
                </c:pt>
                <c:pt idx="171">
                  <c:v>8.4830000000000005</c:v>
                </c:pt>
                <c:pt idx="172">
                  <c:v>8.4909999999999997</c:v>
                </c:pt>
                <c:pt idx="173">
                  <c:v>8.5</c:v>
                </c:pt>
                <c:pt idx="174">
                  <c:v>8.5079999999999991</c:v>
                </c:pt>
                <c:pt idx="175">
                  <c:v>8.5169999999999995</c:v>
                </c:pt>
                <c:pt idx="176">
                  <c:v>8.5250000000000004</c:v>
                </c:pt>
                <c:pt idx="177">
                  <c:v>8.5340000000000007</c:v>
                </c:pt>
                <c:pt idx="178">
                  <c:v>8.5429999999999993</c:v>
                </c:pt>
                <c:pt idx="179">
                  <c:v>8.5510000000000002</c:v>
                </c:pt>
                <c:pt idx="180">
                  <c:v>8.56</c:v>
                </c:pt>
                <c:pt idx="181">
                  <c:v>8.5679999999999996</c:v>
                </c:pt>
                <c:pt idx="182">
                  <c:v>8.577</c:v>
                </c:pt>
                <c:pt idx="183">
                  <c:v>8.5850000000000009</c:v>
                </c:pt>
                <c:pt idx="184">
                  <c:v>8.5939999999999994</c:v>
                </c:pt>
                <c:pt idx="185">
                  <c:v>8.6219999999999999</c:v>
                </c:pt>
                <c:pt idx="186">
                  <c:v>8.6310000000000002</c:v>
                </c:pt>
                <c:pt idx="187">
                  <c:v>8.64</c:v>
                </c:pt>
                <c:pt idx="188">
                  <c:v>8.6479999999999997</c:v>
                </c:pt>
                <c:pt idx="189">
                  <c:v>8.657</c:v>
                </c:pt>
                <c:pt idx="190">
                  <c:v>8.6649999999999991</c:v>
                </c:pt>
                <c:pt idx="191">
                  <c:v>8.6739999999999995</c:v>
                </c:pt>
                <c:pt idx="192">
                  <c:v>8.6820000000000004</c:v>
                </c:pt>
                <c:pt idx="193">
                  <c:v>8.6910000000000007</c:v>
                </c:pt>
                <c:pt idx="194">
                  <c:v>8.6999999999999993</c:v>
                </c:pt>
                <c:pt idx="195">
                  <c:v>8.7080000000000002</c:v>
                </c:pt>
                <c:pt idx="196">
                  <c:v>8.7170000000000005</c:v>
                </c:pt>
                <c:pt idx="197">
                  <c:v>8.7249999999999996</c:v>
                </c:pt>
                <c:pt idx="198">
                  <c:v>8.734</c:v>
                </c:pt>
                <c:pt idx="199">
                  <c:v>8.7420000000000009</c:v>
                </c:pt>
                <c:pt idx="200">
                  <c:v>8.7509999999999994</c:v>
                </c:pt>
                <c:pt idx="201">
                  <c:v>8.76</c:v>
                </c:pt>
                <c:pt idx="202">
                  <c:v>8.7680000000000007</c:v>
                </c:pt>
                <c:pt idx="203">
                  <c:v>8.7769999999999992</c:v>
                </c:pt>
                <c:pt idx="204">
                  <c:v>8.7850000000000001</c:v>
                </c:pt>
                <c:pt idx="205">
                  <c:v>8.7940000000000005</c:v>
                </c:pt>
                <c:pt idx="206">
                  <c:v>8.8019999999999996</c:v>
                </c:pt>
                <c:pt idx="207">
                  <c:v>8.8109999999999999</c:v>
                </c:pt>
                <c:pt idx="208">
                  <c:v>8.82</c:v>
                </c:pt>
                <c:pt idx="209">
                  <c:v>8.8279999999999994</c:v>
                </c:pt>
                <c:pt idx="210">
                  <c:v>8.8369999999999997</c:v>
                </c:pt>
                <c:pt idx="211">
                  <c:v>8.8450000000000006</c:v>
                </c:pt>
                <c:pt idx="212">
                  <c:v>8.8539999999999992</c:v>
                </c:pt>
                <c:pt idx="213">
                  <c:v>8.8819999999999997</c:v>
                </c:pt>
                <c:pt idx="214">
                  <c:v>8.891</c:v>
                </c:pt>
                <c:pt idx="215">
                  <c:v>8.8989999999999991</c:v>
                </c:pt>
                <c:pt idx="216">
                  <c:v>8.9079999999999995</c:v>
                </c:pt>
                <c:pt idx="217">
                  <c:v>8.9169999999999998</c:v>
                </c:pt>
                <c:pt idx="218">
                  <c:v>8.9250000000000007</c:v>
                </c:pt>
                <c:pt idx="219">
                  <c:v>8.9339999999999993</c:v>
                </c:pt>
                <c:pt idx="220">
                  <c:v>8.9420000000000002</c:v>
                </c:pt>
                <c:pt idx="221">
                  <c:v>8.9510000000000005</c:v>
                </c:pt>
                <c:pt idx="222">
                  <c:v>8.9600000000000009</c:v>
                </c:pt>
                <c:pt idx="223">
                  <c:v>8.968</c:v>
                </c:pt>
                <c:pt idx="224">
                  <c:v>8.9770000000000003</c:v>
                </c:pt>
                <c:pt idx="225">
                  <c:v>8.9849999999999994</c:v>
                </c:pt>
                <c:pt idx="226">
                  <c:v>8.9939999999999998</c:v>
                </c:pt>
                <c:pt idx="227">
                  <c:v>9.0020000000000007</c:v>
                </c:pt>
                <c:pt idx="228">
                  <c:v>9.0109999999999992</c:v>
                </c:pt>
                <c:pt idx="229">
                  <c:v>9.02</c:v>
                </c:pt>
                <c:pt idx="230">
                  <c:v>9.0280000000000005</c:v>
                </c:pt>
                <c:pt idx="231">
                  <c:v>9.0370000000000008</c:v>
                </c:pt>
                <c:pt idx="232">
                  <c:v>9.0449999999999999</c:v>
                </c:pt>
                <c:pt idx="233">
                  <c:v>9.0540000000000003</c:v>
                </c:pt>
                <c:pt idx="234">
                  <c:v>9.0619999999999994</c:v>
                </c:pt>
                <c:pt idx="235">
                  <c:v>9.0709999999999997</c:v>
                </c:pt>
                <c:pt idx="236">
                  <c:v>9.08</c:v>
                </c:pt>
                <c:pt idx="237">
                  <c:v>9.0879999999999992</c:v>
                </c:pt>
                <c:pt idx="238">
                  <c:v>9.0969999999999995</c:v>
                </c:pt>
                <c:pt idx="239">
                  <c:v>9.1050000000000004</c:v>
                </c:pt>
                <c:pt idx="240">
                  <c:v>9.1140000000000008</c:v>
                </c:pt>
                <c:pt idx="241">
                  <c:v>9.1419999999999995</c:v>
                </c:pt>
                <c:pt idx="242">
                  <c:v>9.1509999999999998</c:v>
                </c:pt>
                <c:pt idx="243">
                  <c:v>9.1590000000000007</c:v>
                </c:pt>
                <c:pt idx="244">
                  <c:v>9.1679999999999993</c:v>
                </c:pt>
                <c:pt idx="245">
                  <c:v>9.1769999999999996</c:v>
                </c:pt>
                <c:pt idx="246">
                  <c:v>9.1850000000000005</c:v>
                </c:pt>
                <c:pt idx="247">
                  <c:v>9.1940000000000008</c:v>
                </c:pt>
                <c:pt idx="248">
                  <c:v>9.202</c:v>
                </c:pt>
                <c:pt idx="249">
                  <c:v>9.2110000000000003</c:v>
                </c:pt>
                <c:pt idx="250">
                  <c:v>9.2189999999999994</c:v>
                </c:pt>
                <c:pt idx="251">
                  <c:v>9.2279999999999998</c:v>
                </c:pt>
                <c:pt idx="252">
                  <c:v>9.2370000000000001</c:v>
                </c:pt>
                <c:pt idx="253">
                  <c:v>9.2449999999999992</c:v>
                </c:pt>
                <c:pt idx="254">
                  <c:v>9.2539999999999996</c:v>
                </c:pt>
                <c:pt idx="255">
                  <c:v>9.2620000000000005</c:v>
                </c:pt>
                <c:pt idx="256">
                  <c:v>9.2710000000000008</c:v>
                </c:pt>
                <c:pt idx="257">
                  <c:v>9.2789999999999999</c:v>
                </c:pt>
                <c:pt idx="258">
                  <c:v>9.2880000000000003</c:v>
                </c:pt>
                <c:pt idx="259">
                  <c:v>9.2970000000000006</c:v>
                </c:pt>
                <c:pt idx="260">
                  <c:v>9.3049999999999997</c:v>
                </c:pt>
                <c:pt idx="261">
                  <c:v>9.3140000000000001</c:v>
                </c:pt>
                <c:pt idx="262">
                  <c:v>9.3219999999999992</c:v>
                </c:pt>
                <c:pt idx="263">
                  <c:v>9.3309999999999995</c:v>
                </c:pt>
                <c:pt idx="264">
                  <c:v>9.3390000000000004</c:v>
                </c:pt>
                <c:pt idx="265">
                  <c:v>9.3480000000000008</c:v>
                </c:pt>
                <c:pt idx="266">
                  <c:v>9.3569999999999993</c:v>
                </c:pt>
                <c:pt idx="267">
                  <c:v>9.3650000000000002</c:v>
                </c:pt>
                <c:pt idx="268">
                  <c:v>9.3740000000000006</c:v>
                </c:pt>
                <c:pt idx="269">
                  <c:v>9.4019999999999992</c:v>
                </c:pt>
                <c:pt idx="270">
                  <c:v>9.4109999999999996</c:v>
                </c:pt>
                <c:pt idx="271">
                  <c:v>9.4190000000000005</c:v>
                </c:pt>
                <c:pt idx="272">
                  <c:v>9.4280000000000008</c:v>
                </c:pt>
                <c:pt idx="273">
                  <c:v>9.4359999999999999</c:v>
                </c:pt>
                <c:pt idx="274">
                  <c:v>9.4450000000000003</c:v>
                </c:pt>
                <c:pt idx="275">
                  <c:v>9.4540000000000006</c:v>
                </c:pt>
                <c:pt idx="276">
                  <c:v>9.4619999999999997</c:v>
                </c:pt>
                <c:pt idx="277">
                  <c:v>9.4710000000000001</c:v>
                </c:pt>
                <c:pt idx="278">
                  <c:v>9.4789999999999992</c:v>
                </c:pt>
                <c:pt idx="279">
                  <c:v>9.4879999999999995</c:v>
                </c:pt>
                <c:pt idx="280">
                  <c:v>9.4960000000000004</c:v>
                </c:pt>
                <c:pt idx="281">
                  <c:v>9.5050000000000008</c:v>
                </c:pt>
                <c:pt idx="282">
                  <c:v>9.5139999999999993</c:v>
                </c:pt>
                <c:pt idx="283">
                  <c:v>9.5220000000000002</c:v>
                </c:pt>
                <c:pt idx="284">
                  <c:v>9.5310000000000006</c:v>
                </c:pt>
                <c:pt idx="285">
                  <c:v>9.5389999999999997</c:v>
                </c:pt>
                <c:pt idx="286">
                  <c:v>9.548</c:v>
                </c:pt>
                <c:pt idx="287">
                  <c:v>9.5570000000000004</c:v>
                </c:pt>
                <c:pt idx="288">
                  <c:v>9.5649999999999995</c:v>
                </c:pt>
                <c:pt idx="289">
                  <c:v>9.5739999999999998</c:v>
                </c:pt>
                <c:pt idx="290">
                  <c:v>9.5820000000000007</c:v>
                </c:pt>
                <c:pt idx="291">
                  <c:v>9.5909999999999993</c:v>
                </c:pt>
                <c:pt idx="292">
                  <c:v>9.5990000000000002</c:v>
                </c:pt>
                <c:pt idx="293">
                  <c:v>9.6080000000000005</c:v>
                </c:pt>
                <c:pt idx="294">
                  <c:v>9.6170000000000009</c:v>
                </c:pt>
                <c:pt idx="295">
                  <c:v>9.625</c:v>
                </c:pt>
                <c:pt idx="296">
                  <c:v>9.6340000000000003</c:v>
                </c:pt>
                <c:pt idx="297">
                  <c:v>9.6620000000000008</c:v>
                </c:pt>
                <c:pt idx="298">
                  <c:v>9.6709999999999994</c:v>
                </c:pt>
                <c:pt idx="299">
                  <c:v>9.6790000000000003</c:v>
                </c:pt>
                <c:pt idx="300">
                  <c:v>9.6880000000000006</c:v>
                </c:pt>
                <c:pt idx="301">
                  <c:v>9.6959999999999997</c:v>
                </c:pt>
                <c:pt idx="302">
                  <c:v>9.7050000000000001</c:v>
                </c:pt>
                <c:pt idx="303">
                  <c:v>9.7140000000000004</c:v>
                </c:pt>
                <c:pt idx="304">
                  <c:v>9.7219999999999995</c:v>
                </c:pt>
                <c:pt idx="305">
                  <c:v>9.7309999999999999</c:v>
                </c:pt>
                <c:pt idx="306">
                  <c:v>9.7390000000000008</c:v>
                </c:pt>
                <c:pt idx="307">
                  <c:v>9.7479999999999993</c:v>
                </c:pt>
                <c:pt idx="308">
                  <c:v>9.7560000000000002</c:v>
                </c:pt>
                <c:pt idx="309">
                  <c:v>9.7650000000000006</c:v>
                </c:pt>
                <c:pt idx="310">
                  <c:v>9.7739999999999991</c:v>
                </c:pt>
                <c:pt idx="311">
                  <c:v>9.782</c:v>
                </c:pt>
                <c:pt idx="312">
                  <c:v>9.7910000000000004</c:v>
                </c:pt>
                <c:pt idx="313">
                  <c:v>9.7989999999999995</c:v>
                </c:pt>
                <c:pt idx="314">
                  <c:v>9.8079999999999998</c:v>
                </c:pt>
                <c:pt idx="315">
                  <c:v>9.8160000000000007</c:v>
                </c:pt>
                <c:pt idx="316">
                  <c:v>9.8249999999999993</c:v>
                </c:pt>
                <c:pt idx="317">
                  <c:v>9.8339999999999996</c:v>
                </c:pt>
                <c:pt idx="318">
                  <c:v>9.8420000000000005</c:v>
                </c:pt>
                <c:pt idx="319">
                  <c:v>9.8510000000000009</c:v>
                </c:pt>
                <c:pt idx="320">
                  <c:v>9.859</c:v>
                </c:pt>
                <c:pt idx="321">
                  <c:v>9.8680000000000003</c:v>
                </c:pt>
                <c:pt idx="322">
                  <c:v>9.8759999999999994</c:v>
                </c:pt>
                <c:pt idx="323">
                  <c:v>9.8849999999999998</c:v>
                </c:pt>
                <c:pt idx="324">
                  <c:v>9.8940000000000001</c:v>
                </c:pt>
                <c:pt idx="325">
                  <c:v>9.9220000000000006</c:v>
                </c:pt>
                <c:pt idx="326">
                  <c:v>9.9309999999999992</c:v>
                </c:pt>
                <c:pt idx="327">
                  <c:v>9.9390000000000001</c:v>
                </c:pt>
                <c:pt idx="328">
                  <c:v>9.9480000000000004</c:v>
                </c:pt>
                <c:pt idx="329">
                  <c:v>9.9559999999999995</c:v>
                </c:pt>
                <c:pt idx="330">
                  <c:v>9.9649999999999999</c:v>
                </c:pt>
                <c:pt idx="331">
                  <c:v>9.9730000000000008</c:v>
                </c:pt>
                <c:pt idx="332">
                  <c:v>9.9819999999999993</c:v>
                </c:pt>
                <c:pt idx="333">
                  <c:v>9.9909999999999997</c:v>
                </c:pt>
                <c:pt idx="334">
                  <c:v>9.9990000000000006</c:v>
                </c:pt>
                <c:pt idx="335">
                  <c:v>10.007999999999999</c:v>
                </c:pt>
                <c:pt idx="336">
                  <c:v>10.016</c:v>
                </c:pt>
                <c:pt idx="337">
                  <c:v>10.025</c:v>
                </c:pt>
                <c:pt idx="338">
                  <c:v>10.032999999999999</c:v>
                </c:pt>
                <c:pt idx="339">
                  <c:v>10.042</c:v>
                </c:pt>
                <c:pt idx="340">
                  <c:v>10.051</c:v>
                </c:pt>
                <c:pt idx="341">
                  <c:v>10.058999999999999</c:v>
                </c:pt>
                <c:pt idx="342">
                  <c:v>10.068</c:v>
                </c:pt>
                <c:pt idx="343">
                  <c:v>10.076000000000001</c:v>
                </c:pt>
                <c:pt idx="344">
                  <c:v>10.085000000000001</c:v>
                </c:pt>
                <c:pt idx="345">
                  <c:v>10.093</c:v>
                </c:pt>
                <c:pt idx="346">
                  <c:v>10.102</c:v>
                </c:pt>
                <c:pt idx="347">
                  <c:v>10.111000000000001</c:v>
                </c:pt>
                <c:pt idx="348">
                  <c:v>10.119</c:v>
                </c:pt>
                <c:pt idx="349">
                  <c:v>10.128</c:v>
                </c:pt>
                <c:pt idx="350">
                  <c:v>10.135999999999999</c:v>
                </c:pt>
                <c:pt idx="351">
                  <c:v>10.145</c:v>
                </c:pt>
                <c:pt idx="352">
                  <c:v>10.154</c:v>
                </c:pt>
                <c:pt idx="353">
                  <c:v>10.182</c:v>
                </c:pt>
                <c:pt idx="354">
                  <c:v>10.19</c:v>
                </c:pt>
                <c:pt idx="355">
                  <c:v>10.199</c:v>
                </c:pt>
                <c:pt idx="356">
                  <c:v>10.208</c:v>
                </c:pt>
              </c:numCache>
            </c:numRef>
          </c:xVal>
          <c:yVal>
            <c:numRef>
              <c:f>List2!$V$4:$V$360</c:f>
              <c:numCache>
                <c:formatCode>0.00</c:formatCode>
                <c:ptCount val="35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36</c:v>
                </c:pt>
                <c:pt idx="195">
                  <c:v>72</c:v>
                </c:pt>
                <c:pt idx="196">
                  <c:v>108</c:v>
                </c:pt>
                <c:pt idx="197">
                  <c:v>144</c:v>
                </c:pt>
                <c:pt idx="198">
                  <c:v>180</c:v>
                </c:pt>
                <c:pt idx="199">
                  <c:v>216</c:v>
                </c:pt>
                <c:pt idx="200">
                  <c:v>252</c:v>
                </c:pt>
                <c:pt idx="201">
                  <c:v>216</c:v>
                </c:pt>
                <c:pt idx="202">
                  <c:v>180</c:v>
                </c:pt>
                <c:pt idx="203">
                  <c:v>144</c:v>
                </c:pt>
                <c:pt idx="204">
                  <c:v>108</c:v>
                </c:pt>
                <c:pt idx="205">
                  <c:v>72</c:v>
                </c:pt>
                <c:pt idx="206">
                  <c:v>36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67</c:v>
                </c:pt>
                <c:pt idx="215">
                  <c:v>216</c:v>
                </c:pt>
                <c:pt idx="216">
                  <c:v>439</c:v>
                </c:pt>
                <c:pt idx="217">
                  <c:v>731</c:v>
                </c:pt>
                <c:pt idx="218">
                  <c:v>1084</c:v>
                </c:pt>
                <c:pt idx="219">
                  <c:v>1477</c:v>
                </c:pt>
                <c:pt idx="220">
                  <c:v>1913</c:v>
                </c:pt>
                <c:pt idx="221">
                  <c:v>2243</c:v>
                </c:pt>
                <c:pt idx="222">
                  <c:v>2409</c:v>
                </c:pt>
                <c:pt idx="223">
                  <c:v>2457</c:v>
                </c:pt>
                <c:pt idx="224">
                  <c:v>2402</c:v>
                </c:pt>
                <c:pt idx="225">
                  <c:v>2253</c:v>
                </c:pt>
                <c:pt idx="226">
                  <c:v>2024</c:v>
                </c:pt>
                <c:pt idx="227">
                  <c:v>1710</c:v>
                </c:pt>
                <c:pt idx="228">
                  <c:v>1407</c:v>
                </c:pt>
                <c:pt idx="229">
                  <c:v>1185</c:v>
                </c:pt>
                <c:pt idx="230">
                  <c:v>981</c:v>
                </c:pt>
                <c:pt idx="231">
                  <c:v>772</c:v>
                </c:pt>
                <c:pt idx="232">
                  <c:v>604</c:v>
                </c:pt>
                <c:pt idx="233">
                  <c:v>476</c:v>
                </c:pt>
                <c:pt idx="234">
                  <c:v>390</c:v>
                </c:pt>
                <c:pt idx="235">
                  <c:v>333</c:v>
                </c:pt>
                <c:pt idx="236">
                  <c:v>318</c:v>
                </c:pt>
                <c:pt idx="237">
                  <c:v>380</c:v>
                </c:pt>
                <c:pt idx="238">
                  <c:v>478</c:v>
                </c:pt>
                <c:pt idx="239">
                  <c:v>561</c:v>
                </c:pt>
                <c:pt idx="240">
                  <c:v>643</c:v>
                </c:pt>
                <c:pt idx="241">
                  <c:v>726</c:v>
                </c:pt>
                <c:pt idx="242">
                  <c:v>846</c:v>
                </c:pt>
                <c:pt idx="243">
                  <c:v>951</c:v>
                </c:pt>
                <c:pt idx="244">
                  <c:v>1026</c:v>
                </c:pt>
                <c:pt idx="245">
                  <c:v>1171</c:v>
                </c:pt>
                <c:pt idx="246">
                  <c:v>1358</c:v>
                </c:pt>
                <c:pt idx="247">
                  <c:v>1632</c:v>
                </c:pt>
                <c:pt idx="248">
                  <c:v>1976</c:v>
                </c:pt>
                <c:pt idx="249">
                  <c:v>2326</c:v>
                </c:pt>
                <c:pt idx="250">
                  <c:v>2651</c:v>
                </c:pt>
                <c:pt idx="251">
                  <c:v>2945</c:v>
                </c:pt>
                <c:pt idx="252">
                  <c:v>3149</c:v>
                </c:pt>
                <c:pt idx="253">
                  <c:v>3308</c:v>
                </c:pt>
                <c:pt idx="254">
                  <c:v>3330</c:v>
                </c:pt>
                <c:pt idx="255">
                  <c:v>3285</c:v>
                </c:pt>
                <c:pt idx="256">
                  <c:v>3163</c:v>
                </c:pt>
                <c:pt idx="257">
                  <c:v>3012</c:v>
                </c:pt>
                <c:pt idx="258">
                  <c:v>2872</c:v>
                </c:pt>
                <c:pt idx="259">
                  <c:v>2735</c:v>
                </c:pt>
                <c:pt idx="260">
                  <c:v>2606</c:v>
                </c:pt>
                <c:pt idx="261">
                  <c:v>2521</c:v>
                </c:pt>
                <c:pt idx="262">
                  <c:v>2400</c:v>
                </c:pt>
                <c:pt idx="263">
                  <c:v>2264</c:v>
                </c:pt>
                <c:pt idx="264">
                  <c:v>2111</c:v>
                </c:pt>
                <c:pt idx="265">
                  <c:v>1909</c:v>
                </c:pt>
                <c:pt idx="266">
                  <c:v>1713</c:v>
                </c:pt>
                <c:pt idx="267">
                  <c:v>1510</c:v>
                </c:pt>
                <c:pt idx="268">
                  <c:v>1279</c:v>
                </c:pt>
                <c:pt idx="269">
                  <c:v>1081</c:v>
                </c:pt>
                <c:pt idx="270">
                  <c:v>960</c:v>
                </c:pt>
                <c:pt idx="271">
                  <c:v>912</c:v>
                </c:pt>
                <c:pt idx="272">
                  <c:v>947</c:v>
                </c:pt>
                <c:pt idx="273">
                  <c:v>964</c:v>
                </c:pt>
                <c:pt idx="274">
                  <c:v>1001</c:v>
                </c:pt>
                <c:pt idx="275">
                  <c:v>1071</c:v>
                </c:pt>
                <c:pt idx="276">
                  <c:v>1129</c:v>
                </c:pt>
                <c:pt idx="277">
                  <c:v>1131</c:v>
                </c:pt>
                <c:pt idx="278">
                  <c:v>1074</c:v>
                </c:pt>
                <c:pt idx="279">
                  <c:v>952</c:v>
                </c:pt>
                <c:pt idx="280">
                  <c:v>897</c:v>
                </c:pt>
                <c:pt idx="281">
                  <c:v>796</c:v>
                </c:pt>
                <c:pt idx="282">
                  <c:v>733</c:v>
                </c:pt>
                <c:pt idx="283">
                  <c:v>680</c:v>
                </c:pt>
                <c:pt idx="284">
                  <c:v>700</c:v>
                </c:pt>
                <c:pt idx="285">
                  <c:v>787</c:v>
                </c:pt>
                <c:pt idx="286">
                  <c:v>907</c:v>
                </c:pt>
                <c:pt idx="287">
                  <c:v>996</c:v>
                </c:pt>
                <c:pt idx="288">
                  <c:v>1124</c:v>
                </c:pt>
                <c:pt idx="289">
                  <c:v>1207</c:v>
                </c:pt>
                <c:pt idx="290">
                  <c:v>1264</c:v>
                </c:pt>
                <c:pt idx="291">
                  <c:v>1231</c:v>
                </c:pt>
                <c:pt idx="292">
                  <c:v>1124</c:v>
                </c:pt>
                <c:pt idx="293">
                  <c:v>1017</c:v>
                </c:pt>
                <c:pt idx="294">
                  <c:v>883</c:v>
                </c:pt>
                <c:pt idx="295">
                  <c:v>794</c:v>
                </c:pt>
                <c:pt idx="296">
                  <c:v>678</c:v>
                </c:pt>
                <c:pt idx="297">
                  <c:v>624</c:v>
                </c:pt>
                <c:pt idx="298">
                  <c:v>657</c:v>
                </c:pt>
                <c:pt idx="299">
                  <c:v>765</c:v>
                </c:pt>
                <c:pt idx="300">
                  <c:v>874</c:v>
                </c:pt>
                <c:pt idx="301">
                  <c:v>999</c:v>
                </c:pt>
                <c:pt idx="302">
                  <c:v>1036</c:v>
                </c:pt>
                <c:pt idx="303">
                  <c:v>1105</c:v>
                </c:pt>
                <c:pt idx="304">
                  <c:v>1105</c:v>
                </c:pt>
                <c:pt idx="305">
                  <c:v>1020</c:v>
                </c:pt>
                <c:pt idx="306">
                  <c:v>860</c:v>
                </c:pt>
                <c:pt idx="307">
                  <c:v>700</c:v>
                </c:pt>
                <c:pt idx="308">
                  <c:v>513</c:v>
                </c:pt>
                <c:pt idx="309">
                  <c:v>370</c:v>
                </c:pt>
                <c:pt idx="310">
                  <c:v>228</c:v>
                </c:pt>
                <c:pt idx="311">
                  <c:v>120</c:v>
                </c:pt>
                <c:pt idx="312">
                  <c:v>55</c:v>
                </c:pt>
                <c:pt idx="313">
                  <c:v>28</c:v>
                </c:pt>
                <c:pt idx="314">
                  <c:v>32</c:v>
                </c:pt>
                <c:pt idx="315">
                  <c:v>65</c:v>
                </c:pt>
                <c:pt idx="316">
                  <c:v>97</c:v>
                </c:pt>
                <c:pt idx="317">
                  <c:v>174</c:v>
                </c:pt>
                <c:pt idx="318">
                  <c:v>298</c:v>
                </c:pt>
                <c:pt idx="319">
                  <c:v>421</c:v>
                </c:pt>
                <c:pt idx="320">
                  <c:v>579</c:v>
                </c:pt>
                <c:pt idx="321">
                  <c:v>672</c:v>
                </c:pt>
                <c:pt idx="322">
                  <c:v>765</c:v>
                </c:pt>
                <c:pt idx="323">
                  <c:v>858</c:v>
                </c:pt>
                <c:pt idx="324">
                  <c:v>862</c:v>
                </c:pt>
                <c:pt idx="325">
                  <c:v>772</c:v>
                </c:pt>
                <c:pt idx="326">
                  <c:v>683</c:v>
                </c:pt>
                <c:pt idx="327">
                  <c:v>525</c:v>
                </c:pt>
                <c:pt idx="328">
                  <c:v>400</c:v>
                </c:pt>
                <c:pt idx="329">
                  <c:v>274</c:v>
                </c:pt>
                <c:pt idx="330">
                  <c:v>149</c:v>
                </c:pt>
                <c:pt idx="331">
                  <c:v>68</c:v>
                </c:pt>
                <c:pt idx="332">
                  <c:v>34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0AFB-42C8-9F03-7F766E68E6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10"/>
          <c:min val="7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9513637184240857"/>
              <c:y val="0.9273569939786938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1"/>
      </c:valAx>
      <c:valAx>
        <c:axId val="1172026911"/>
        <c:scaling>
          <c:orientation val="minMax"/>
          <c:max val="26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5650821425099637E-3"/>
              <c:y val="0.26656525011579441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8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7087220924160991"/>
          <c:y val="1.8301620370370371E-2"/>
          <c:w val="0.11546418882400279"/>
          <c:h val="0.2979162037037037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List2!$EP$4:$EP$437</c:f>
              <c:numCache>
                <c:formatCode>General</c:formatCode>
                <c:ptCount val="434"/>
                <c:pt idx="0">
                  <c:v>4.0979999999999999</c:v>
                </c:pt>
                <c:pt idx="1">
                  <c:v>4.1070000000000002</c:v>
                </c:pt>
                <c:pt idx="2">
                  <c:v>4.1150000000000002</c:v>
                </c:pt>
                <c:pt idx="3">
                  <c:v>4.1239999999999997</c:v>
                </c:pt>
                <c:pt idx="4">
                  <c:v>4.1319999999999997</c:v>
                </c:pt>
                <c:pt idx="5">
                  <c:v>4.141</c:v>
                </c:pt>
                <c:pt idx="6">
                  <c:v>4.1500000000000004</c:v>
                </c:pt>
                <c:pt idx="7">
                  <c:v>4.1580000000000004</c:v>
                </c:pt>
                <c:pt idx="8">
                  <c:v>4.1669999999999998</c:v>
                </c:pt>
                <c:pt idx="9">
                  <c:v>4.1749999999999998</c:v>
                </c:pt>
                <c:pt idx="10">
                  <c:v>4.2039999999999997</c:v>
                </c:pt>
                <c:pt idx="11">
                  <c:v>4.2119999999999997</c:v>
                </c:pt>
                <c:pt idx="12">
                  <c:v>4.2210000000000001</c:v>
                </c:pt>
                <c:pt idx="13">
                  <c:v>4.2290000000000001</c:v>
                </c:pt>
                <c:pt idx="14">
                  <c:v>4.2380000000000004</c:v>
                </c:pt>
                <c:pt idx="15">
                  <c:v>4.2469999999999999</c:v>
                </c:pt>
                <c:pt idx="16">
                  <c:v>4.2549999999999999</c:v>
                </c:pt>
                <c:pt idx="17">
                  <c:v>4.2640000000000002</c:v>
                </c:pt>
                <c:pt idx="18">
                  <c:v>4.2720000000000002</c:v>
                </c:pt>
                <c:pt idx="19">
                  <c:v>4.2809999999999997</c:v>
                </c:pt>
                <c:pt idx="20">
                  <c:v>4.2889999999999997</c:v>
                </c:pt>
                <c:pt idx="21">
                  <c:v>4.298</c:v>
                </c:pt>
                <c:pt idx="22">
                  <c:v>4.3070000000000004</c:v>
                </c:pt>
                <c:pt idx="23">
                  <c:v>4.3150000000000004</c:v>
                </c:pt>
                <c:pt idx="24">
                  <c:v>4.3239999999999998</c:v>
                </c:pt>
                <c:pt idx="25">
                  <c:v>4.3319999999999999</c:v>
                </c:pt>
                <c:pt idx="26">
                  <c:v>4.3410000000000002</c:v>
                </c:pt>
                <c:pt idx="27">
                  <c:v>4.3499999999999996</c:v>
                </c:pt>
                <c:pt idx="28">
                  <c:v>4.3579999999999997</c:v>
                </c:pt>
                <c:pt idx="29">
                  <c:v>4.367</c:v>
                </c:pt>
                <c:pt idx="30">
                  <c:v>4.375</c:v>
                </c:pt>
                <c:pt idx="31">
                  <c:v>4.3840000000000003</c:v>
                </c:pt>
                <c:pt idx="32">
                  <c:v>4.3920000000000003</c:v>
                </c:pt>
                <c:pt idx="33">
                  <c:v>4.4009999999999998</c:v>
                </c:pt>
                <c:pt idx="34">
                  <c:v>4.41</c:v>
                </c:pt>
                <c:pt idx="35">
                  <c:v>4.4180000000000001</c:v>
                </c:pt>
                <c:pt idx="36">
                  <c:v>4.4269999999999996</c:v>
                </c:pt>
                <c:pt idx="37">
                  <c:v>4.4349999999999996</c:v>
                </c:pt>
                <c:pt idx="38">
                  <c:v>4.4640000000000004</c:v>
                </c:pt>
                <c:pt idx="39">
                  <c:v>4.4720000000000004</c:v>
                </c:pt>
                <c:pt idx="40">
                  <c:v>4.4809999999999999</c:v>
                </c:pt>
                <c:pt idx="41">
                  <c:v>4.4889999999999999</c:v>
                </c:pt>
                <c:pt idx="42">
                  <c:v>4.4980000000000002</c:v>
                </c:pt>
                <c:pt idx="43">
                  <c:v>4.5069999999999997</c:v>
                </c:pt>
                <c:pt idx="44">
                  <c:v>4.5149999999999997</c:v>
                </c:pt>
                <c:pt idx="45">
                  <c:v>4.524</c:v>
                </c:pt>
                <c:pt idx="46">
                  <c:v>4.532</c:v>
                </c:pt>
                <c:pt idx="47">
                  <c:v>4.5410000000000004</c:v>
                </c:pt>
                <c:pt idx="48">
                  <c:v>4.5490000000000004</c:v>
                </c:pt>
                <c:pt idx="49">
                  <c:v>4.5579999999999998</c:v>
                </c:pt>
                <c:pt idx="50">
                  <c:v>4.5670000000000002</c:v>
                </c:pt>
                <c:pt idx="51">
                  <c:v>4.5750000000000002</c:v>
                </c:pt>
                <c:pt idx="52">
                  <c:v>4.5839999999999996</c:v>
                </c:pt>
                <c:pt idx="53">
                  <c:v>4.5919999999999996</c:v>
                </c:pt>
                <c:pt idx="54">
                  <c:v>4.601</c:v>
                </c:pt>
                <c:pt idx="55">
                  <c:v>4.609</c:v>
                </c:pt>
                <c:pt idx="56">
                  <c:v>4.6180000000000003</c:v>
                </c:pt>
                <c:pt idx="57">
                  <c:v>4.6269999999999998</c:v>
                </c:pt>
                <c:pt idx="58">
                  <c:v>4.6349999999999998</c:v>
                </c:pt>
                <c:pt idx="59">
                  <c:v>4.6440000000000001</c:v>
                </c:pt>
                <c:pt idx="60">
                  <c:v>4.6520000000000001</c:v>
                </c:pt>
                <c:pt idx="61">
                  <c:v>4.6609999999999996</c:v>
                </c:pt>
                <c:pt idx="62">
                  <c:v>4.6689999999999996</c:v>
                </c:pt>
                <c:pt idx="63">
                  <c:v>4.6779999999999999</c:v>
                </c:pt>
                <c:pt idx="64">
                  <c:v>4.6870000000000003</c:v>
                </c:pt>
                <c:pt idx="65">
                  <c:v>4.6950000000000003</c:v>
                </c:pt>
                <c:pt idx="66">
                  <c:v>4.7240000000000002</c:v>
                </c:pt>
                <c:pt idx="67">
                  <c:v>4.7320000000000002</c:v>
                </c:pt>
                <c:pt idx="68">
                  <c:v>4.7409999999999997</c:v>
                </c:pt>
                <c:pt idx="69">
                  <c:v>4.7489999999999997</c:v>
                </c:pt>
                <c:pt idx="70">
                  <c:v>4.758</c:v>
                </c:pt>
                <c:pt idx="71">
                  <c:v>4.766</c:v>
                </c:pt>
                <c:pt idx="72">
                  <c:v>4.7750000000000004</c:v>
                </c:pt>
                <c:pt idx="73">
                  <c:v>4.7839999999999998</c:v>
                </c:pt>
                <c:pt idx="74">
                  <c:v>4.7919999999999998</c:v>
                </c:pt>
                <c:pt idx="75">
                  <c:v>4.8010000000000002</c:v>
                </c:pt>
                <c:pt idx="76">
                  <c:v>4.8090000000000002</c:v>
                </c:pt>
                <c:pt idx="77">
                  <c:v>4.8179999999999996</c:v>
                </c:pt>
                <c:pt idx="78">
                  <c:v>4.8259999999999996</c:v>
                </c:pt>
                <c:pt idx="79">
                  <c:v>4.835</c:v>
                </c:pt>
                <c:pt idx="80">
                  <c:v>4.8440000000000003</c:v>
                </c:pt>
                <c:pt idx="81">
                  <c:v>4.8520000000000003</c:v>
                </c:pt>
                <c:pt idx="82">
                  <c:v>4.8609999999999998</c:v>
                </c:pt>
                <c:pt idx="83">
                  <c:v>4.8689999999999998</c:v>
                </c:pt>
                <c:pt idx="84">
                  <c:v>4.8780000000000001</c:v>
                </c:pt>
                <c:pt idx="85">
                  <c:v>4.8860000000000001</c:v>
                </c:pt>
                <c:pt idx="86">
                  <c:v>4.8949999999999996</c:v>
                </c:pt>
                <c:pt idx="87">
                  <c:v>4.9039999999999999</c:v>
                </c:pt>
                <c:pt idx="88">
                  <c:v>4.9119999999999999</c:v>
                </c:pt>
                <c:pt idx="89">
                  <c:v>4.9210000000000003</c:v>
                </c:pt>
                <c:pt idx="90">
                  <c:v>4.9290000000000003</c:v>
                </c:pt>
                <c:pt idx="91">
                  <c:v>4.9379999999999997</c:v>
                </c:pt>
                <c:pt idx="92">
                  <c:v>4.9470000000000001</c:v>
                </c:pt>
                <c:pt idx="93">
                  <c:v>4.9550000000000001</c:v>
                </c:pt>
                <c:pt idx="94">
                  <c:v>4.9829999999999997</c:v>
                </c:pt>
                <c:pt idx="95">
                  <c:v>4.992</c:v>
                </c:pt>
                <c:pt idx="96">
                  <c:v>5.0010000000000003</c:v>
                </c:pt>
                <c:pt idx="97">
                  <c:v>5.0090000000000003</c:v>
                </c:pt>
                <c:pt idx="98">
                  <c:v>5.0179999999999998</c:v>
                </c:pt>
                <c:pt idx="99">
                  <c:v>5.0259999999999998</c:v>
                </c:pt>
                <c:pt idx="100">
                  <c:v>5.0350000000000001</c:v>
                </c:pt>
                <c:pt idx="101">
                  <c:v>5.0430000000000001</c:v>
                </c:pt>
                <c:pt idx="102">
                  <c:v>5.0519999999999996</c:v>
                </c:pt>
                <c:pt idx="103">
                  <c:v>5.0609999999999999</c:v>
                </c:pt>
                <c:pt idx="104">
                  <c:v>5.069</c:v>
                </c:pt>
                <c:pt idx="105">
                  <c:v>5.0780000000000003</c:v>
                </c:pt>
                <c:pt idx="106">
                  <c:v>5.0860000000000003</c:v>
                </c:pt>
                <c:pt idx="107">
                  <c:v>5.0949999999999998</c:v>
                </c:pt>
                <c:pt idx="108">
                  <c:v>5.1040000000000001</c:v>
                </c:pt>
                <c:pt idx="109">
                  <c:v>5.1120000000000001</c:v>
                </c:pt>
                <c:pt idx="110">
                  <c:v>5.1210000000000004</c:v>
                </c:pt>
                <c:pt idx="111">
                  <c:v>5.1289999999999996</c:v>
                </c:pt>
                <c:pt idx="112">
                  <c:v>5.1379999999999999</c:v>
                </c:pt>
                <c:pt idx="113">
                  <c:v>5.1459999999999999</c:v>
                </c:pt>
              </c:numCache>
            </c:numRef>
          </c:xVal>
          <c:yVal>
            <c:numRef>
              <c:f>List2!$EQ$4:$EQ$437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1662</c:v>
                </c:pt>
                <c:pt idx="32">
                  <c:v>14290</c:v>
                </c:pt>
                <c:pt idx="33">
                  <c:v>58825</c:v>
                </c:pt>
                <c:pt idx="34">
                  <c:v>159911</c:v>
                </c:pt>
                <c:pt idx="35">
                  <c:v>283245</c:v>
                </c:pt>
                <c:pt idx="36">
                  <c:v>333939</c:v>
                </c:pt>
                <c:pt idx="37">
                  <c:v>274918</c:v>
                </c:pt>
                <c:pt idx="38">
                  <c:v>36672</c:v>
                </c:pt>
                <c:pt idx="39">
                  <c:v>19256</c:v>
                </c:pt>
                <c:pt idx="40">
                  <c:v>12061</c:v>
                </c:pt>
                <c:pt idx="41">
                  <c:v>9226</c:v>
                </c:pt>
                <c:pt idx="42">
                  <c:v>6049</c:v>
                </c:pt>
                <c:pt idx="43">
                  <c:v>3991</c:v>
                </c:pt>
                <c:pt idx="44">
                  <c:v>3428</c:v>
                </c:pt>
                <c:pt idx="45">
                  <c:v>2593</c:v>
                </c:pt>
                <c:pt idx="46">
                  <c:v>2376</c:v>
                </c:pt>
                <c:pt idx="47">
                  <c:v>1719</c:v>
                </c:pt>
                <c:pt idx="48">
                  <c:v>1463</c:v>
                </c:pt>
                <c:pt idx="49">
                  <c:v>1152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583-4C42-922B-D36D52E2835C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List2!$ER$4:$ER$437</c:f>
              <c:numCache>
                <c:formatCode>General</c:formatCode>
                <c:ptCount val="434"/>
                <c:pt idx="0">
                  <c:v>4.0979999999999999</c:v>
                </c:pt>
                <c:pt idx="1">
                  <c:v>4.1070000000000002</c:v>
                </c:pt>
                <c:pt idx="2">
                  <c:v>4.1150000000000002</c:v>
                </c:pt>
                <c:pt idx="3">
                  <c:v>4.1239999999999997</c:v>
                </c:pt>
                <c:pt idx="4">
                  <c:v>4.133</c:v>
                </c:pt>
                <c:pt idx="5">
                  <c:v>4.141</c:v>
                </c:pt>
                <c:pt idx="6">
                  <c:v>4.1500000000000004</c:v>
                </c:pt>
                <c:pt idx="7">
                  <c:v>4.1580000000000004</c:v>
                </c:pt>
                <c:pt idx="8">
                  <c:v>4.1669999999999998</c:v>
                </c:pt>
                <c:pt idx="9">
                  <c:v>4.1749999999999998</c:v>
                </c:pt>
                <c:pt idx="10">
                  <c:v>4.2039999999999997</c:v>
                </c:pt>
                <c:pt idx="11">
                  <c:v>4.2119999999999997</c:v>
                </c:pt>
                <c:pt idx="12">
                  <c:v>4.2210000000000001</c:v>
                </c:pt>
                <c:pt idx="13">
                  <c:v>4.2290000000000001</c:v>
                </c:pt>
                <c:pt idx="14">
                  <c:v>4.2380000000000004</c:v>
                </c:pt>
                <c:pt idx="15">
                  <c:v>4.2469999999999999</c:v>
                </c:pt>
                <c:pt idx="16">
                  <c:v>4.2549999999999999</c:v>
                </c:pt>
                <c:pt idx="17">
                  <c:v>4.2640000000000002</c:v>
                </c:pt>
                <c:pt idx="18">
                  <c:v>4.2720000000000002</c:v>
                </c:pt>
                <c:pt idx="19">
                  <c:v>4.2809999999999997</c:v>
                </c:pt>
                <c:pt idx="20">
                  <c:v>4.29</c:v>
                </c:pt>
                <c:pt idx="21">
                  <c:v>4.298</c:v>
                </c:pt>
                <c:pt idx="22">
                  <c:v>4.3070000000000004</c:v>
                </c:pt>
                <c:pt idx="23">
                  <c:v>4.3150000000000004</c:v>
                </c:pt>
                <c:pt idx="24">
                  <c:v>4.3239999999999998</c:v>
                </c:pt>
                <c:pt idx="25">
                  <c:v>4.3319999999999999</c:v>
                </c:pt>
                <c:pt idx="26">
                  <c:v>4.3410000000000002</c:v>
                </c:pt>
                <c:pt idx="27">
                  <c:v>4.3499999999999996</c:v>
                </c:pt>
                <c:pt idx="28">
                  <c:v>4.3579999999999997</c:v>
                </c:pt>
                <c:pt idx="29">
                  <c:v>4.367</c:v>
                </c:pt>
                <c:pt idx="30">
                  <c:v>4.375</c:v>
                </c:pt>
                <c:pt idx="31">
                  <c:v>4.3840000000000003</c:v>
                </c:pt>
                <c:pt idx="32">
                  <c:v>4.3920000000000003</c:v>
                </c:pt>
                <c:pt idx="33">
                  <c:v>4.4009999999999998</c:v>
                </c:pt>
                <c:pt idx="34">
                  <c:v>4.41</c:v>
                </c:pt>
                <c:pt idx="35">
                  <c:v>4.4180000000000001</c:v>
                </c:pt>
                <c:pt idx="36">
                  <c:v>4.4269999999999996</c:v>
                </c:pt>
                <c:pt idx="37">
                  <c:v>4.4349999999999996</c:v>
                </c:pt>
                <c:pt idx="38">
                  <c:v>4.4640000000000004</c:v>
                </c:pt>
                <c:pt idx="39">
                  <c:v>4.4720000000000004</c:v>
                </c:pt>
                <c:pt idx="40">
                  <c:v>4.4809999999999999</c:v>
                </c:pt>
                <c:pt idx="41">
                  <c:v>4.4889999999999999</c:v>
                </c:pt>
                <c:pt idx="42">
                  <c:v>4.4980000000000002</c:v>
                </c:pt>
                <c:pt idx="43">
                  <c:v>4.5069999999999997</c:v>
                </c:pt>
                <c:pt idx="44">
                  <c:v>4.5149999999999997</c:v>
                </c:pt>
                <c:pt idx="45">
                  <c:v>4.524</c:v>
                </c:pt>
                <c:pt idx="46">
                  <c:v>4.532</c:v>
                </c:pt>
                <c:pt idx="47">
                  <c:v>4.5410000000000004</c:v>
                </c:pt>
                <c:pt idx="48">
                  <c:v>4.5490000000000004</c:v>
                </c:pt>
                <c:pt idx="49">
                  <c:v>4.5579999999999998</c:v>
                </c:pt>
                <c:pt idx="50">
                  <c:v>4.5670000000000002</c:v>
                </c:pt>
                <c:pt idx="51">
                  <c:v>4.5750000000000002</c:v>
                </c:pt>
                <c:pt idx="52">
                  <c:v>4.5839999999999996</c:v>
                </c:pt>
                <c:pt idx="53">
                  <c:v>4.5919999999999996</c:v>
                </c:pt>
                <c:pt idx="54">
                  <c:v>4.601</c:v>
                </c:pt>
                <c:pt idx="55">
                  <c:v>4.609</c:v>
                </c:pt>
                <c:pt idx="56">
                  <c:v>4.6180000000000003</c:v>
                </c:pt>
                <c:pt idx="57">
                  <c:v>4.6269999999999998</c:v>
                </c:pt>
                <c:pt idx="58">
                  <c:v>4.6349999999999998</c:v>
                </c:pt>
                <c:pt idx="59">
                  <c:v>4.6440000000000001</c:v>
                </c:pt>
                <c:pt idx="60">
                  <c:v>4.6520000000000001</c:v>
                </c:pt>
                <c:pt idx="61">
                  <c:v>4.6609999999999996</c:v>
                </c:pt>
                <c:pt idx="62">
                  <c:v>4.6689999999999996</c:v>
                </c:pt>
                <c:pt idx="63">
                  <c:v>4.6779999999999999</c:v>
                </c:pt>
                <c:pt idx="64">
                  <c:v>4.6870000000000003</c:v>
                </c:pt>
                <c:pt idx="65">
                  <c:v>4.6950000000000003</c:v>
                </c:pt>
                <c:pt idx="66">
                  <c:v>4.7240000000000002</c:v>
                </c:pt>
                <c:pt idx="67">
                  <c:v>4.7320000000000002</c:v>
                </c:pt>
                <c:pt idx="68">
                  <c:v>4.7409999999999997</c:v>
                </c:pt>
                <c:pt idx="69">
                  <c:v>4.7489999999999997</c:v>
                </c:pt>
                <c:pt idx="70">
                  <c:v>4.758</c:v>
                </c:pt>
                <c:pt idx="71">
                  <c:v>4.766</c:v>
                </c:pt>
                <c:pt idx="72">
                  <c:v>4.7750000000000004</c:v>
                </c:pt>
                <c:pt idx="73">
                  <c:v>4.7839999999999998</c:v>
                </c:pt>
                <c:pt idx="74">
                  <c:v>4.7919999999999998</c:v>
                </c:pt>
                <c:pt idx="75">
                  <c:v>4.8010000000000002</c:v>
                </c:pt>
                <c:pt idx="76">
                  <c:v>4.8090000000000002</c:v>
                </c:pt>
                <c:pt idx="77">
                  <c:v>4.8179999999999996</c:v>
                </c:pt>
                <c:pt idx="78">
                  <c:v>4.8259999999999996</c:v>
                </c:pt>
                <c:pt idx="79">
                  <c:v>4.835</c:v>
                </c:pt>
                <c:pt idx="80">
                  <c:v>4.8440000000000003</c:v>
                </c:pt>
                <c:pt idx="81">
                  <c:v>4.8520000000000003</c:v>
                </c:pt>
                <c:pt idx="82">
                  <c:v>4.8609999999999998</c:v>
                </c:pt>
                <c:pt idx="83">
                  <c:v>4.8689999999999998</c:v>
                </c:pt>
                <c:pt idx="84">
                  <c:v>4.8780000000000001</c:v>
                </c:pt>
                <c:pt idx="85">
                  <c:v>4.8869999999999996</c:v>
                </c:pt>
                <c:pt idx="86">
                  <c:v>4.8949999999999996</c:v>
                </c:pt>
                <c:pt idx="87">
                  <c:v>4.9039999999999999</c:v>
                </c:pt>
                <c:pt idx="88">
                  <c:v>4.9119999999999999</c:v>
                </c:pt>
                <c:pt idx="89">
                  <c:v>4.9210000000000003</c:v>
                </c:pt>
                <c:pt idx="90">
                  <c:v>4.9290000000000003</c:v>
                </c:pt>
                <c:pt idx="91">
                  <c:v>4.9379999999999997</c:v>
                </c:pt>
                <c:pt idx="92">
                  <c:v>4.9470000000000001</c:v>
                </c:pt>
                <c:pt idx="93">
                  <c:v>4.9550000000000001</c:v>
                </c:pt>
                <c:pt idx="94">
                  <c:v>4.9829999999999997</c:v>
                </c:pt>
                <c:pt idx="95">
                  <c:v>4.992</c:v>
                </c:pt>
                <c:pt idx="96">
                  <c:v>5.0010000000000003</c:v>
                </c:pt>
                <c:pt idx="97">
                  <c:v>5.0090000000000003</c:v>
                </c:pt>
                <c:pt idx="98">
                  <c:v>5.0179999999999998</c:v>
                </c:pt>
                <c:pt idx="99">
                  <c:v>5.0259999999999998</c:v>
                </c:pt>
                <c:pt idx="100">
                  <c:v>5.0350000000000001</c:v>
                </c:pt>
                <c:pt idx="101">
                  <c:v>5.0439999999999996</c:v>
                </c:pt>
                <c:pt idx="102">
                  <c:v>5.0519999999999996</c:v>
                </c:pt>
                <c:pt idx="103">
                  <c:v>5.0609999999999999</c:v>
                </c:pt>
                <c:pt idx="104">
                  <c:v>5.069</c:v>
                </c:pt>
                <c:pt idx="105">
                  <c:v>5.0780000000000003</c:v>
                </c:pt>
                <c:pt idx="106">
                  <c:v>5.0860000000000003</c:v>
                </c:pt>
                <c:pt idx="107">
                  <c:v>5.0949999999999998</c:v>
                </c:pt>
                <c:pt idx="108">
                  <c:v>5.1040000000000001</c:v>
                </c:pt>
                <c:pt idx="109">
                  <c:v>5.1120000000000001</c:v>
                </c:pt>
                <c:pt idx="110">
                  <c:v>5.1210000000000004</c:v>
                </c:pt>
                <c:pt idx="111">
                  <c:v>5.1289999999999996</c:v>
                </c:pt>
                <c:pt idx="112">
                  <c:v>5.1379999999999999</c:v>
                </c:pt>
                <c:pt idx="113">
                  <c:v>5.1459999999999999</c:v>
                </c:pt>
              </c:numCache>
            </c:numRef>
          </c:xVal>
          <c:yVal>
            <c:numRef>
              <c:f>List2!$ES$4:$ES$437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4926</c:v>
                </c:pt>
                <c:pt idx="46">
                  <c:v>27862</c:v>
                </c:pt>
                <c:pt idx="47">
                  <c:v>90235</c:v>
                </c:pt>
                <c:pt idx="48">
                  <c:v>213660</c:v>
                </c:pt>
                <c:pt idx="49">
                  <c:v>326262</c:v>
                </c:pt>
                <c:pt idx="50">
                  <c:v>396150</c:v>
                </c:pt>
                <c:pt idx="51">
                  <c:v>402713</c:v>
                </c:pt>
                <c:pt idx="52">
                  <c:v>353558</c:v>
                </c:pt>
                <c:pt idx="53">
                  <c:v>293381</c:v>
                </c:pt>
                <c:pt idx="54">
                  <c:v>230179</c:v>
                </c:pt>
                <c:pt idx="55">
                  <c:v>177082</c:v>
                </c:pt>
                <c:pt idx="56">
                  <c:v>141290</c:v>
                </c:pt>
                <c:pt idx="57">
                  <c:v>107620</c:v>
                </c:pt>
                <c:pt idx="58">
                  <c:v>79711</c:v>
                </c:pt>
                <c:pt idx="59">
                  <c:v>58731</c:v>
                </c:pt>
                <c:pt idx="60">
                  <c:v>42544</c:v>
                </c:pt>
                <c:pt idx="61">
                  <c:v>33802</c:v>
                </c:pt>
                <c:pt idx="62">
                  <c:v>26425</c:v>
                </c:pt>
                <c:pt idx="63">
                  <c:v>19936</c:v>
                </c:pt>
                <c:pt idx="64">
                  <c:v>15567</c:v>
                </c:pt>
                <c:pt idx="65">
                  <c:v>13143</c:v>
                </c:pt>
                <c:pt idx="66">
                  <c:v>6796</c:v>
                </c:pt>
                <c:pt idx="67">
                  <c:v>5721</c:v>
                </c:pt>
                <c:pt idx="68">
                  <c:v>5434</c:v>
                </c:pt>
                <c:pt idx="69">
                  <c:v>5077</c:v>
                </c:pt>
                <c:pt idx="70">
                  <c:v>4070</c:v>
                </c:pt>
                <c:pt idx="71">
                  <c:v>3750</c:v>
                </c:pt>
                <c:pt idx="72">
                  <c:v>3268</c:v>
                </c:pt>
                <c:pt idx="73">
                  <c:v>3280</c:v>
                </c:pt>
                <c:pt idx="74">
                  <c:v>3075</c:v>
                </c:pt>
                <c:pt idx="75">
                  <c:v>3033</c:v>
                </c:pt>
                <c:pt idx="76">
                  <c:v>2191</c:v>
                </c:pt>
                <c:pt idx="77">
                  <c:v>2508</c:v>
                </c:pt>
                <c:pt idx="78">
                  <c:v>2182</c:v>
                </c:pt>
                <c:pt idx="79">
                  <c:v>2581</c:v>
                </c:pt>
                <c:pt idx="80">
                  <c:v>1250</c:v>
                </c:pt>
                <c:pt idx="81">
                  <c:v>1325</c:v>
                </c:pt>
                <c:pt idx="82">
                  <c:v>1826</c:v>
                </c:pt>
                <c:pt idx="83">
                  <c:v>1588</c:v>
                </c:pt>
                <c:pt idx="84">
                  <c:v>0</c:v>
                </c:pt>
                <c:pt idx="85">
                  <c:v>1183</c:v>
                </c:pt>
                <c:pt idx="86">
                  <c:v>1405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1335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583-4C42-922B-D36D52E2835C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List2!$ET$4:$ET$437</c:f>
              <c:numCache>
                <c:formatCode>General</c:formatCode>
                <c:ptCount val="434"/>
                <c:pt idx="0">
                  <c:v>4.0979999999999999</c:v>
                </c:pt>
                <c:pt idx="1">
                  <c:v>4.1070000000000002</c:v>
                </c:pt>
                <c:pt idx="2">
                  <c:v>4.1150000000000002</c:v>
                </c:pt>
                <c:pt idx="3">
                  <c:v>4.1239999999999997</c:v>
                </c:pt>
                <c:pt idx="4">
                  <c:v>4.1319999999999997</c:v>
                </c:pt>
                <c:pt idx="5">
                  <c:v>4.141</c:v>
                </c:pt>
                <c:pt idx="6">
                  <c:v>4.1500000000000004</c:v>
                </c:pt>
                <c:pt idx="7">
                  <c:v>4.1580000000000004</c:v>
                </c:pt>
                <c:pt idx="8">
                  <c:v>4.1669999999999998</c:v>
                </c:pt>
                <c:pt idx="9">
                  <c:v>4.1749999999999998</c:v>
                </c:pt>
                <c:pt idx="10">
                  <c:v>4.2039999999999997</c:v>
                </c:pt>
                <c:pt idx="11">
                  <c:v>4.2119999999999997</c:v>
                </c:pt>
                <c:pt idx="12">
                  <c:v>4.2210000000000001</c:v>
                </c:pt>
                <c:pt idx="13">
                  <c:v>4.2290000000000001</c:v>
                </c:pt>
                <c:pt idx="14">
                  <c:v>4.2380000000000004</c:v>
                </c:pt>
                <c:pt idx="15">
                  <c:v>4.2469999999999999</c:v>
                </c:pt>
                <c:pt idx="16">
                  <c:v>4.2549999999999999</c:v>
                </c:pt>
                <c:pt idx="17">
                  <c:v>4.2640000000000002</c:v>
                </c:pt>
                <c:pt idx="18">
                  <c:v>4.2720000000000002</c:v>
                </c:pt>
                <c:pt idx="19">
                  <c:v>4.2809999999999997</c:v>
                </c:pt>
                <c:pt idx="20">
                  <c:v>4.2889999999999997</c:v>
                </c:pt>
                <c:pt idx="21">
                  <c:v>4.298</c:v>
                </c:pt>
                <c:pt idx="22">
                  <c:v>4.3070000000000004</c:v>
                </c:pt>
                <c:pt idx="23">
                  <c:v>4.3150000000000004</c:v>
                </c:pt>
                <c:pt idx="24">
                  <c:v>4.3239999999999998</c:v>
                </c:pt>
                <c:pt idx="25">
                  <c:v>4.3319999999999999</c:v>
                </c:pt>
                <c:pt idx="26">
                  <c:v>4.3410000000000002</c:v>
                </c:pt>
                <c:pt idx="27">
                  <c:v>4.3490000000000002</c:v>
                </c:pt>
                <c:pt idx="28">
                  <c:v>4.3579999999999997</c:v>
                </c:pt>
                <c:pt idx="29">
                  <c:v>4.367</c:v>
                </c:pt>
                <c:pt idx="30">
                  <c:v>4.375</c:v>
                </c:pt>
                <c:pt idx="31">
                  <c:v>4.3840000000000003</c:v>
                </c:pt>
                <c:pt idx="32">
                  <c:v>4.3920000000000003</c:v>
                </c:pt>
                <c:pt idx="33">
                  <c:v>4.4009999999999998</c:v>
                </c:pt>
                <c:pt idx="34">
                  <c:v>4.41</c:v>
                </c:pt>
                <c:pt idx="35">
                  <c:v>4.4180000000000001</c:v>
                </c:pt>
                <c:pt idx="36">
                  <c:v>4.4269999999999996</c:v>
                </c:pt>
                <c:pt idx="37">
                  <c:v>4.4349999999999996</c:v>
                </c:pt>
                <c:pt idx="38">
                  <c:v>4.4640000000000004</c:v>
                </c:pt>
                <c:pt idx="39">
                  <c:v>4.4720000000000004</c:v>
                </c:pt>
                <c:pt idx="40">
                  <c:v>4.4809999999999999</c:v>
                </c:pt>
                <c:pt idx="41">
                  <c:v>4.4889999999999999</c:v>
                </c:pt>
                <c:pt idx="42">
                  <c:v>4.4980000000000002</c:v>
                </c:pt>
                <c:pt idx="43">
                  <c:v>4.5060000000000002</c:v>
                </c:pt>
                <c:pt idx="44">
                  <c:v>4.5149999999999997</c:v>
                </c:pt>
                <c:pt idx="45">
                  <c:v>4.524</c:v>
                </c:pt>
                <c:pt idx="46">
                  <c:v>4.532</c:v>
                </c:pt>
                <c:pt idx="47">
                  <c:v>4.5410000000000004</c:v>
                </c:pt>
                <c:pt idx="48">
                  <c:v>4.5490000000000004</c:v>
                </c:pt>
                <c:pt idx="49">
                  <c:v>4.5579999999999998</c:v>
                </c:pt>
                <c:pt idx="50">
                  <c:v>4.5670000000000002</c:v>
                </c:pt>
                <c:pt idx="51">
                  <c:v>4.5750000000000002</c:v>
                </c:pt>
                <c:pt idx="52">
                  <c:v>4.5839999999999996</c:v>
                </c:pt>
                <c:pt idx="53">
                  <c:v>4.5919999999999996</c:v>
                </c:pt>
                <c:pt idx="54">
                  <c:v>4.601</c:v>
                </c:pt>
                <c:pt idx="55">
                  <c:v>4.609</c:v>
                </c:pt>
                <c:pt idx="56">
                  <c:v>4.6180000000000003</c:v>
                </c:pt>
                <c:pt idx="57">
                  <c:v>4.6269999999999998</c:v>
                </c:pt>
                <c:pt idx="58">
                  <c:v>4.6349999999999998</c:v>
                </c:pt>
                <c:pt idx="59">
                  <c:v>4.6440000000000001</c:v>
                </c:pt>
                <c:pt idx="60">
                  <c:v>4.6520000000000001</c:v>
                </c:pt>
                <c:pt idx="61">
                  <c:v>4.6609999999999996</c:v>
                </c:pt>
                <c:pt idx="62">
                  <c:v>4.6689999999999996</c:v>
                </c:pt>
                <c:pt idx="63">
                  <c:v>4.6779999999999999</c:v>
                </c:pt>
                <c:pt idx="64">
                  <c:v>4.6870000000000003</c:v>
                </c:pt>
                <c:pt idx="65">
                  <c:v>4.6950000000000003</c:v>
                </c:pt>
                <c:pt idx="66">
                  <c:v>4.7240000000000002</c:v>
                </c:pt>
                <c:pt idx="67">
                  <c:v>4.7320000000000002</c:v>
                </c:pt>
                <c:pt idx="68">
                  <c:v>4.7409999999999997</c:v>
                </c:pt>
                <c:pt idx="69">
                  <c:v>4.7489999999999997</c:v>
                </c:pt>
                <c:pt idx="70">
                  <c:v>4.758</c:v>
                </c:pt>
                <c:pt idx="71">
                  <c:v>4.766</c:v>
                </c:pt>
                <c:pt idx="72">
                  <c:v>4.7750000000000004</c:v>
                </c:pt>
                <c:pt idx="73">
                  <c:v>4.7839999999999998</c:v>
                </c:pt>
                <c:pt idx="74">
                  <c:v>4.7919999999999998</c:v>
                </c:pt>
                <c:pt idx="75">
                  <c:v>4.8010000000000002</c:v>
                </c:pt>
                <c:pt idx="76">
                  <c:v>4.8090000000000002</c:v>
                </c:pt>
                <c:pt idx="77">
                  <c:v>4.8179999999999996</c:v>
                </c:pt>
                <c:pt idx="78">
                  <c:v>4.8259999999999996</c:v>
                </c:pt>
                <c:pt idx="79">
                  <c:v>4.835</c:v>
                </c:pt>
                <c:pt idx="80">
                  <c:v>4.8440000000000003</c:v>
                </c:pt>
                <c:pt idx="81">
                  <c:v>4.8520000000000003</c:v>
                </c:pt>
                <c:pt idx="82">
                  <c:v>4.8609999999999998</c:v>
                </c:pt>
                <c:pt idx="83">
                  <c:v>4.8689999999999998</c:v>
                </c:pt>
                <c:pt idx="84">
                  <c:v>4.8780000000000001</c:v>
                </c:pt>
                <c:pt idx="85">
                  <c:v>4.8860000000000001</c:v>
                </c:pt>
                <c:pt idx="86">
                  <c:v>4.8949999999999996</c:v>
                </c:pt>
                <c:pt idx="87">
                  <c:v>4.9039999999999999</c:v>
                </c:pt>
                <c:pt idx="88">
                  <c:v>4.9119999999999999</c:v>
                </c:pt>
                <c:pt idx="89">
                  <c:v>4.9210000000000003</c:v>
                </c:pt>
                <c:pt idx="90">
                  <c:v>4.9290000000000003</c:v>
                </c:pt>
                <c:pt idx="91">
                  <c:v>4.9379999999999997</c:v>
                </c:pt>
                <c:pt idx="92">
                  <c:v>4.9459999999999997</c:v>
                </c:pt>
                <c:pt idx="93">
                  <c:v>4.9550000000000001</c:v>
                </c:pt>
                <c:pt idx="94">
                  <c:v>4.9829999999999997</c:v>
                </c:pt>
                <c:pt idx="95">
                  <c:v>4.992</c:v>
                </c:pt>
                <c:pt idx="96">
                  <c:v>5.0010000000000003</c:v>
                </c:pt>
                <c:pt idx="97">
                  <c:v>5.0090000000000003</c:v>
                </c:pt>
                <c:pt idx="98">
                  <c:v>5.0179999999999998</c:v>
                </c:pt>
                <c:pt idx="99">
                  <c:v>5.0259999999999998</c:v>
                </c:pt>
                <c:pt idx="100">
                  <c:v>5.0350000000000001</c:v>
                </c:pt>
                <c:pt idx="101">
                  <c:v>5.0430000000000001</c:v>
                </c:pt>
                <c:pt idx="102">
                  <c:v>5.0519999999999996</c:v>
                </c:pt>
                <c:pt idx="103">
                  <c:v>5.0609999999999999</c:v>
                </c:pt>
                <c:pt idx="104">
                  <c:v>5.069</c:v>
                </c:pt>
                <c:pt idx="105">
                  <c:v>5.0780000000000003</c:v>
                </c:pt>
                <c:pt idx="106">
                  <c:v>5.0860000000000003</c:v>
                </c:pt>
                <c:pt idx="107">
                  <c:v>5.0949999999999998</c:v>
                </c:pt>
                <c:pt idx="108">
                  <c:v>5.1029999999999998</c:v>
                </c:pt>
                <c:pt idx="109">
                  <c:v>5.1120000000000001</c:v>
                </c:pt>
                <c:pt idx="110">
                  <c:v>5.1210000000000004</c:v>
                </c:pt>
                <c:pt idx="111">
                  <c:v>5.1289999999999996</c:v>
                </c:pt>
                <c:pt idx="112">
                  <c:v>5.1379999999999999</c:v>
                </c:pt>
                <c:pt idx="113">
                  <c:v>5.1459999999999999</c:v>
                </c:pt>
              </c:numCache>
            </c:numRef>
          </c:xVal>
          <c:yVal>
            <c:numRef>
              <c:f>List2!$EU$4:$EU$437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1348</c:v>
                </c:pt>
                <c:pt idx="55">
                  <c:v>8527</c:v>
                </c:pt>
                <c:pt idx="56">
                  <c:v>35518</c:v>
                </c:pt>
                <c:pt idx="57">
                  <c:v>105691</c:v>
                </c:pt>
                <c:pt idx="58">
                  <c:v>232898</c:v>
                </c:pt>
                <c:pt idx="59">
                  <c:v>371801</c:v>
                </c:pt>
                <c:pt idx="60">
                  <c:v>494880</c:v>
                </c:pt>
                <c:pt idx="61">
                  <c:v>544528</c:v>
                </c:pt>
                <c:pt idx="62">
                  <c:v>542023</c:v>
                </c:pt>
                <c:pt idx="63">
                  <c:v>504637</c:v>
                </c:pt>
                <c:pt idx="64">
                  <c:v>436294</c:v>
                </c:pt>
                <c:pt idx="65">
                  <c:v>372470</c:v>
                </c:pt>
                <c:pt idx="66">
                  <c:v>230047</c:v>
                </c:pt>
                <c:pt idx="67">
                  <c:v>181759</c:v>
                </c:pt>
                <c:pt idx="68">
                  <c:v>154746</c:v>
                </c:pt>
                <c:pt idx="69">
                  <c:v>129095</c:v>
                </c:pt>
                <c:pt idx="70">
                  <c:v>113653</c:v>
                </c:pt>
                <c:pt idx="71">
                  <c:v>102377</c:v>
                </c:pt>
                <c:pt idx="72">
                  <c:v>93049</c:v>
                </c:pt>
                <c:pt idx="73">
                  <c:v>81146</c:v>
                </c:pt>
                <c:pt idx="74">
                  <c:v>70342</c:v>
                </c:pt>
                <c:pt idx="75">
                  <c:v>58026</c:v>
                </c:pt>
                <c:pt idx="76">
                  <c:v>49788</c:v>
                </c:pt>
                <c:pt idx="77">
                  <c:v>42809</c:v>
                </c:pt>
                <c:pt idx="78">
                  <c:v>34026</c:v>
                </c:pt>
                <c:pt idx="79">
                  <c:v>27297</c:v>
                </c:pt>
                <c:pt idx="80">
                  <c:v>25815</c:v>
                </c:pt>
                <c:pt idx="81">
                  <c:v>20913</c:v>
                </c:pt>
                <c:pt idx="82">
                  <c:v>16835</c:v>
                </c:pt>
                <c:pt idx="83">
                  <c:v>13815</c:v>
                </c:pt>
                <c:pt idx="84">
                  <c:v>11907</c:v>
                </c:pt>
                <c:pt idx="85">
                  <c:v>10470</c:v>
                </c:pt>
                <c:pt idx="86">
                  <c:v>9064</c:v>
                </c:pt>
                <c:pt idx="87">
                  <c:v>7460</c:v>
                </c:pt>
                <c:pt idx="88">
                  <c:v>8269</c:v>
                </c:pt>
                <c:pt idx="89">
                  <c:v>7281</c:v>
                </c:pt>
                <c:pt idx="90">
                  <c:v>6008</c:v>
                </c:pt>
                <c:pt idx="91">
                  <c:v>5340</c:v>
                </c:pt>
                <c:pt idx="92">
                  <c:v>4713</c:v>
                </c:pt>
                <c:pt idx="93">
                  <c:v>5028</c:v>
                </c:pt>
                <c:pt idx="94">
                  <c:v>3707</c:v>
                </c:pt>
                <c:pt idx="95">
                  <c:v>3458</c:v>
                </c:pt>
                <c:pt idx="96">
                  <c:v>3912</c:v>
                </c:pt>
                <c:pt idx="97">
                  <c:v>3086</c:v>
                </c:pt>
                <c:pt idx="98">
                  <c:v>3019</c:v>
                </c:pt>
                <c:pt idx="99">
                  <c:v>3273</c:v>
                </c:pt>
                <c:pt idx="100">
                  <c:v>3146</c:v>
                </c:pt>
                <c:pt idx="101">
                  <c:v>2025</c:v>
                </c:pt>
                <c:pt idx="102">
                  <c:v>1790</c:v>
                </c:pt>
                <c:pt idx="103">
                  <c:v>2021</c:v>
                </c:pt>
                <c:pt idx="104">
                  <c:v>2190</c:v>
                </c:pt>
                <c:pt idx="105">
                  <c:v>2481</c:v>
                </c:pt>
                <c:pt idx="106">
                  <c:v>1960</c:v>
                </c:pt>
                <c:pt idx="107">
                  <c:v>1761</c:v>
                </c:pt>
                <c:pt idx="108">
                  <c:v>2006</c:v>
                </c:pt>
                <c:pt idx="109">
                  <c:v>1837</c:v>
                </c:pt>
                <c:pt idx="110">
                  <c:v>2584</c:v>
                </c:pt>
                <c:pt idx="111">
                  <c:v>1620</c:v>
                </c:pt>
                <c:pt idx="112">
                  <c:v>1892</c:v>
                </c:pt>
                <c:pt idx="113">
                  <c:v>1193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583-4C42-922B-D36D52E2835C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List2!$EV$4:$EV$437</c:f>
              <c:numCache>
                <c:formatCode>General</c:formatCode>
                <c:ptCount val="434"/>
                <c:pt idx="0">
                  <c:v>4.0979999999999999</c:v>
                </c:pt>
                <c:pt idx="1">
                  <c:v>4.1070000000000002</c:v>
                </c:pt>
                <c:pt idx="2">
                  <c:v>4.1150000000000002</c:v>
                </c:pt>
                <c:pt idx="3">
                  <c:v>4.1239999999999997</c:v>
                </c:pt>
                <c:pt idx="4">
                  <c:v>4.133</c:v>
                </c:pt>
                <c:pt idx="5">
                  <c:v>4.141</c:v>
                </c:pt>
                <c:pt idx="6">
                  <c:v>4.1500000000000004</c:v>
                </c:pt>
                <c:pt idx="7">
                  <c:v>4.1580000000000004</c:v>
                </c:pt>
                <c:pt idx="8">
                  <c:v>4.1669999999999998</c:v>
                </c:pt>
                <c:pt idx="9">
                  <c:v>4.1749999999999998</c:v>
                </c:pt>
                <c:pt idx="10">
                  <c:v>4.2039999999999997</c:v>
                </c:pt>
                <c:pt idx="11">
                  <c:v>4.2119999999999997</c:v>
                </c:pt>
                <c:pt idx="12">
                  <c:v>4.2210000000000001</c:v>
                </c:pt>
                <c:pt idx="13">
                  <c:v>4.2300000000000004</c:v>
                </c:pt>
                <c:pt idx="14">
                  <c:v>4.2380000000000004</c:v>
                </c:pt>
                <c:pt idx="15">
                  <c:v>4.2469999999999999</c:v>
                </c:pt>
                <c:pt idx="16">
                  <c:v>4.2549999999999999</c:v>
                </c:pt>
                <c:pt idx="17">
                  <c:v>4.2640000000000002</c:v>
                </c:pt>
                <c:pt idx="18">
                  <c:v>4.2720000000000002</c:v>
                </c:pt>
                <c:pt idx="19">
                  <c:v>4.2809999999999997</c:v>
                </c:pt>
                <c:pt idx="20">
                  <c:v>4.29</c:v>
                </c:pt>
                <c:pt idx="21">
                  <c:v>4.298</c:v>
                </c:pt>
                <c:pt idx="22">
                  <c:v>4.3070000000000004</c:v>
                </c:pt>
                <c:pt idx="23">
                  <c:v>4.3150000000000004</c:v>
                </c:pt>
                <c:pt idx="24">
                  <c:v>4.3239999999999998</c:v>
                </c:pt>
                <c:pt idx="25">
                  <c:v>4.3319999999999999</c:v>
                </c:pt>
                <c:pt idx="26">
                  <c:v>4.3410000000000002</c:v>
                </c:pt>
                <c:pt idx="27">
                  <c:v>4.3499999999999996</c:v>
                </c:pt>
                <c:pt idx="28">
                  <c:v>4.3579999999999997</c:v>
                </c:pt>
                <c:pt idx="29">
                  <c:v>4.367</c:v>
                </c:pt>
                <c:pt idx="30">
                  <c:v>4.375</c:v>
                </c:pt>
                <c:pt idx="31">
                  <c:v>4.3840000000000003</c:v>
                </c:pt>
                <c:pt idx="32">
                  <c:v>4.3920000000000003</c:v>
                </c:pt>
                <c:pt idx="33">
                  <c:v>4.4009999999999998</c:v>
                </c:pt>
                <c:pt idx="34">
                  <c:v>4.41</c:v>
                </c:pt>
                <c:pt idx="35">
                  <c:v>4.4180000000000001</c:v>
                </c:pt>
                <c:pt idx="36">
                  <c:v>4.4269999999999996</c:v>
                </c:pt>
                <c:pt idx="37">
                  <c:v>4.4349999999999996</c:v>
                </c:pt>
                <c:pt idx="38">
                  <c:v>4.4640000000000004</c:v>
                </c:pt>
                <c:pt idx="39">
                  <c:v>4.4720000000000004</c:v>
                </c:pt>
                <c:pt idx="40">
                  <c:v>4.4809999999999999</c:v>
                </c:pt>
                <c:pt idx="41">
                  <c:v>4.4889999999999999</c:v>
                </c:pt>
                <c:pt idx="42">
                  <c:v>4.4980000000000002</c:v>
                </c:pt>
                <c:pt idx="43">
                  <c:v>4.5069999999999997</c:v>
                </c:pt>
                <c:pt idx="44">
                  <c:v>4.5149999999999997</c:v>
                </c:pt>
                <c:pt idx="45">
                  <c:v>4.524</c:v>
                </c:pt>
                <c:pt idx="46">
                  <c:v>4.532</c:v>
                </c:pt>
                <c:pt idx="47">
                  <c:v>4.5410000000000004</c:v>
                </c:pt>
                <c:pt idx="48">
                  <c:v>4.5490000000000004</c:v>
                </c:pt>
                <c:pt idx="49">
                  <c:v>4.5579999999999998</c:v>
                </c:pt>
                <c:pt idx="50">
                  <c:v>4.5670000000000002</c:v>
                </c:pt>
                <c:pt idx="51">
                  <c:v>4.5750000000000002</c:v>
                </c:pt>
                <c:pt idx="52">
                  <c:v>4.5839999999999996</c:v>
                </c:pt>
                <c:pt idx="53">
                  <c:v>4.5919999999999996</c:v>
                </c:pt>
                <c:pt idx="54">
                  <c:v>4.601</c:v>
                </c:pt>
                <c:pt idx="55">
                  <c:v>4.6100000000000003</c:v>
                </c:pt>
                <c:pt idx="56">
                  <c:v>4.6180000000000003</c:v>
                </c:pt>
                <c:pt idx="57">
                  <c:v>4.6269999999999998</c:v>
                </c:pt>
                <c:pt idx="58">
                  <c:v>4.6349999999999998</c:v>
                </c:pt>
                <c:pt idx="59">
                  <c:v>4.6440000000000001</c:v>
                </c:pt>
                <c:pt idx="60">
                  <c:v>4.6520000000000001</c:v>
                </c:pt>
                <c:pt idx="61">
                  <c:v>4.6609999999999996</c:v>
                </c:pt>
                <c:pt idx="62">
                  <c:v>4.67</c:v>
                </c:pt>
                <c:pt idx="63">
                  <c:v>4.6779999999999999</c:v>
                </c:pt>
                <c:pt idx="64">
                  <c:v>4.6870000000000003</c:v>
                </c:pt>
                <c:pt idx="65">
                  <c:v>4.6950000000000003</c:v>
                </c:pt>
                <c:pt idx="66">
                  <c:v>4.7240000000000002</c:v>
                </c:pt>
                <c:pt idx="67">
                  <c:v>4.7320000000000002</c:v>
                </c:pt>
                <c:pt idx="68">
                  <c:v>4.7409999999999997</c:v>
                </c:pt>
                <c:pt idx="69">
                  <c:v>4.7489999999999997</c:v>
                </c:pt>
                <c:pt idx="70">
                  <c:v>4.758</c:v>
                </c:pt>
                <c:pt idx="71">
                  <c:v>4.7670000000000003</c:v>
                </c:pt>
                <c:pt idx="72">
                  <c:v>4.7750000000000004</c:v>
                </c:pt>
                <c:pt idx="73">
                  <c:v>4.7839999999999998</c:v>
                </c:pt>
                <c:pt idx="74">
                  <c:v>4.7919999999999998</c:v>
                </c:pt>
                <c:pt idx="75">
                  <c:v>4.8010000000000002</c:v>
                </c:pt>
                <c:pt idx="76">
                  <c:v>4.8090000000000002</c:v>
                </c:pt>
                <c:pt idx="77">
                  <c:v>4.8179999999999996</c:v>
                </c:pt>
                <c:pt idx="78">
                  <c:v>4.827</c:v>
                </c:pt>
                <c:pt idx="79">
                  <c:v>4.835</c:v>
                </c:pt>
                <c:pt idx="80">
                  <c:v>4.8440000000000003</c:v>
                </c:pt>
                <c:pt idx="81">
                  <c:v>4.8520000000000003</c:v>
                </c:pt>
                <c:pt idx="82">
                  <c:v>4.8609999999999998</c:v>
                </c:pt>
                <c:pt idx="83">
                  <c:v>4.8689999999999998</c:v>
                </c:pt>
                <c:pt idx="84">
                  <c:v>4.8780000000000001</c:v>
                </c:pt>
                <c:pt idx="85">
                  <c:v>4.8869999999999996</c:v>
                </c:pt>
                <c:pt idx="86">
                  <c:v>4.8949999999999996</c:v>
                </c:pt>
                <c:pt idx="87">
                  <c:v>4.9039999999999999</c:v>
                </c:pt>
                <c:pt idx="88">
                  <c:v>4.9119999999999999</c:v>
                </c:pt>
                <c:pt idx="89">
                  <c:v>4.9210000000000003</c:v>
                </c:pt>
                <c:pt idx="90">
                  <c:v>4.9290000000000003</c:v>
                </c:pt>
                <c:pt idx="91">
                  <c:v>4.9379999999999997</c:v>
                </c:pt>
                <c:pt idx="92">
                  <c:v>4.9470000000000001</c:v>
                </c:pt>
                <c:pt idx="93">
                  <c:v>4.9550000000000001</c:v>
                </c:pt>
                <c:pt idx="94">
                  <c:v>4.984</c:v>
                </c:pt>
                <c:pt idx="95">
                  <c:v>4.992</c:v>
                </c:pt>
                <c:pt idx="96">
                  <c:v>5.0010000000000003</c:v>
                </c:pt>
                <c:pt idx="97">
                  <c:v>5.0090000000000003</c:v>
                </c:pt>
                <c:pt idx="98">
                  <c:v>5.0179999999999998</c:v>
                </c:pt>
                <c:pt idx="99">
                  <c:v>5.0259999999999998</c:v>
                </c:pt>
                <c:pt idx="100">
                  <c:v>5.0350000000000001</c:v>
                </c:pt>
                <c:pt idx="101">
                  <c:v>5.0439999999999996</c:v>
                </c:pt>
                <c:pt idx="102">
                  <c:v>5.0519999999999996</c:v>
                </c:pt>
                <c:pt idx="103">
                  <c:v>5.0609999999999999</c:v>
                </c:pt>
                <c:pt idx="104">
                  <c:v>5.069</c:v>
                </c:pt>
                <c:pt idx="105">
                  <c:v>5.0780000000000003</c:v>
                </c:pt>
                <c:pt idx="106">
                  <c:v>5.0860000000000003</c:v>
                </c:pt>
                <c:pt idx="107">
                  <c:v>5.0949999999999998</c:v>
                </c:pt>
                <c:pt idx="108">
                  <c:v>5.1040000000000001</c:v>
                </c:pt>
                <c:pt idx="109">
                  <c:v>5.1120000000000001</c:v>
                </c:pt>
                <c:pt idx="110">
                  <c:v>5.1210000000000004</c:v>
                </c:pt>
                <c:pt idx="111">
                  <c:v>5.1289999999999996</c:v>
                </c:pt>
                <c:pt idx="112">
                  <c:v>5.1379999999999999</c:v>
                </c:pt>
                <c:pt idx="113">
                  <c:v>5.1470000000000002</c:v>
                </c:pt>
              </c:numCache>
            </c:numRef>
          </c:xVal>
          <c:yVal>
            <c:numRef>
              <c:f>List2!$EW$4:$EW$437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8346</c:v>
                </c:pt>
                <c:pt idx="35">
                  <c:v>36193</c:v>
                </c:pt>
                <c:pt idx="36">
                  <c:v>107433</c:v>
                </c:pt>
                <c:pt idx="37">
                  <c:v>227704</c:v>
                </c:pt>
                <c:pt idx="38">
                  <c:v>534884</c:v>
                </c:pt>
                <c:pt idx="39">
                  <c:v>491090</c:v>
                </c:pt>
                <c:pt idx="40">
                  <c:v>423388</c:v>
                </c:pt>
                <c:pt idx="41">
                  <c:v>363618</c:v>
                </c:pt>
                <c:pt idx="42">
                  <c:v>304467</c:v>
                </c:pt>
                <c:pt idx="43">
                  <c:v>232443</c:v>
                </c:pt>
                <c:pt idx="44">
                  <c:v>183894</c:v>
                </c:pt>
                <c:pt idx="45">
                  <c:v>136870</c:v>
                </c:pt>
                <c:pt idx="46">
                  <c:v>104255</c:v>
                </c:pt>
                <c:pt idx="47">
                  <c:v>77706</c:v>
                </c:pt>
                <c:pt idx="48">
                  <c:v>56983</c:v>
                </c:pt>
                <c:pt idx="49">
                  <c:v>45640</c:v>
                </c:pt>
                <c:pt idx="50">
                  <c:v>36958</c:v>
                </c:pt>
                <c:pt idx="51">
                  <c:v>28187</c:v>
                </c:pt>
                <c:pt idx="52">
                  <c:v>25100</c:v>
                </c:pt>
                <c:pt idx="53">
                  <c:v>20685</c:v>
                </c:pt>
                <c:pt idx="54">
                  <c:v>17257</c:v>
                </c:pt>
                <c:pt idx="55">
                  <c:v>14834</c:v>
                </c:pt>
                <c:pt idx="56">
                  <c:v>12416</c:v>
                </c:pt>
                <c:pt idx="57">
                  <c:v>11160</c:v>
                </c:pt>
                <c:pt idx="58">
                  <c:v>9490</c:v>
                </c:pt>
                <c:pt idx="59">
                  <c:v>8265</c:v>
                </c:pt>
                <c:pt idx="60">
                  <c:v>7525</c:v>
                </c:pt>
                <c:pt idx="61">
                  <c:v>6886</c:v>
                </c:pt>
                <c:pt idx="62">
                  <c:v>5981</c:v>
                </c:pt>
                <c:pt idx="63">
                  <c:v>5903</c:v>
                </c:pt>
                <c:pt idx="64">
                  <c:v>4272</c:v>
                </c:pt>
                <c:pt idx="65">
                  <c:v>5021</c:v>
                </c:pt>
                <c:pt idx="66">
                  <c:v>4130</c:v>
                </c:pt>
                <c:pt idx="67">
                  <c:v>3227</c:v>
                </c:pt>
                <c:pt idx="68">
                  <c:v>2865</c:v>
                </c:pt>
                <c:pt idx="69">
                  <c:v>2294</c:v>
                </c:pt>
                <c:pt idx="70">
                  <c:v>2573</c:v>
                </c:pt>
                <c:pt idx="71">
                  <c:v>2659</c:v>
                </c:pt>
                <c:pt idx="72">
                  <c:v>1566</c:v>
                </c:pt>
                <c:pt idx="73">
                  <c:v>1950</c:v>
                </c:pt>
                <c:pt idx="74">
                  <c:v>1998</c:v>
                </c:pt>
                <c:pt idx="75">
                  <c:v>2474</c:v>
                </c:pt>
                <c:pt idx="76">
                  <c:v>1749</c:v>
                </c:pt>
                <c:pt idx="77">
                  <c:v>1860</c:v>
                </c:pt>
                <c:pt idx="78">
                  <c:v>1466</c:v>
                </c:pt>
                <c:pt idx="79">
                  <c:v>1488</c:v>
                </c:pt>
                <c:pt idx="80">
                  <c:v>1806</c:v>
                </c:pt>
                <c:pt idx="81">
                  <c:v>1374</c:v>
                </c:pt>
                <c:pt idx="82">
                  <c:v>1307</c:v>
                </c:pt>
                <c:pt idx="83">
                  <c:v>1701</c:v>
                </c:pt>
                <c:pt idx="84">
                  <c:v>0</c:v>
                </c:pt>
                <c:pt idx="85">
                  <c:v>1350</c:v>
                </c:pt>
                <c:pt idx="86">
                  <c:v>1248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1229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583-4C42-922B-D36D52E2835C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List2!$EX$4:$EX$437</c:f>
              <c:numCache>
                <c:formatCode>General</c:formatCode>
                <c:ptCount val="434"/>
                <c:pt idx="0">
                  <c:v>4.0979999999999999</c:v>
                </c:pt>
                <c:pt idx="1">
                  <c:v>4.1070000000000002</c:v>
                </c:pt>
                <c:pt idx="2">
                  <c:v>4.1150000000000002</c:v>
                </c:pt>
                <c:pt idx="3">
                  <c:v>4.1239999999999997</c:v>
                </c:pt>
                <c:pt idx="4">
                  <c:v>4.1319999999999997</c:v>
                </c:pt>
                <c:pt idx="5">
                  <c:v>4.141</c:v>
                </c:pt>
                <c:pt idx="6">
                  <c:v>4.1500000000000004</c:v>
                </c:pt>
                <c:pt idx="7">
                  <c:v>4.1580000000000004</c:v>
                </c:pt>
                <c:pt idx="8">
                  <c:v>4.1669999999999998</c:v>
                </c:pt>
                <c:pt idx="9">
                  <c:v>4.1749999999999998</c:v>
                </c:pt>
                <c:pt idx="10">
                  <c:v>4.2039999999999997</c:v>
                </c:pt>
                <c:pt idx="11">
                  <c:v>4.2119999999999997</c:v>
                </c:pt>
                <c:pt idx="12">
                  <c:v>4.2210000000000001</c:v>
                </c:pt>
                <c:pt idx="13">
                  <c:v>4.2290000000000001</c:v>
                </c:pt>
                <c:pt idx="14">
                  <c:v>4.2380000000000004</c:v>
                </c:pt>
                <c:pt idx="15">
                  <c:v>4.2469999999999999</c:v>
                </c:pt>
                <c:pt idx="16">
                  <c:v>4.2549999999999999</c:v>
                </c:pt>
                <c:pt idx="17">
                  <c:v>4.2640000000000002</c:v>
                </c:pt>
                <c:pt idx="18">
                  <c:v>4.2720000000000002</c:v>
                </c:pt>
                <c:pt idx="19">
                  <c:v>4.2809999999999997</c:v>
                </c:pt>
                <c:pt idx="20">
                  <c:v>4.2889999999999997</c:v>
                </c:pt>
                <c:pt idx="21">
                  <c:v>4.298</c:v>
                </c:pt>
                <c:pt idx="22">
                  <c:v>4.3070000000000004</c:v>
                </c:pt>
                <c:pt idx="23">
                  <c:v>4.3150000000000004</c:v>
                </c:pt>
                <c:pt idx="24">
                  <c:v>4.3239999999999998</c:v>
                </c:pt>
                <c:pt idx="25">
                  <c:v>4.3319999999999999</c:v>
                </c:pt>
                <c:pt idx="26">
                  <c:v>4.3410000000000002</c:v>
                </c:pt>
                <c:pt idx="27">
                  <c:v>4.3490000000000002</c:v>
                </c:pt>
                <c:pt idx="28">
                  <c:v>4.3579999999999997</c:v>
                </c:pt>
                <c:pt idx="29">
                  <c:v>4.367</c:v>
                </c:pt>
                <c:pt idx="30">
                  <c:v>4.375</c:v>
                </c:pt>
                <c:pt idx="31">
                  <c:v>4.3840000000000003</c:v>
                </c:pt>
                <c:pt idx="32">
                  <c:v>4.3920000000000003</c:v>
                </c:pt>
                <c:pt idx="33">
                  <c:v>4.4009999999999998</c:v>
                </c:pt>
                <c:pt idx="34">
                  <c:v>4.41</c:v>
                </c:pt>
                <c:pt idx="35">
                  <c:v>4.4180000000000001</c:v>
                </c:pt>
                <c:pt idx="36">
                  <c:v>4.4269999999999996</c:v>
                </c:pt>
                <c:pt idx="37">
                  <c:v>4.4349999999999996</c:v>
                </c:pt>
                <c:pt idx="38">
                  <c:v>4.4640000000000004</c:v>
                </c:pt>
                <c:pt idx="39">
                  <c:v>4.4720000000000004</c:v>
                </c:pt>
                <c:pt idx="40">
                  <c:v>4.4809999999999999</c:v>
                </c:pt>
                <c:pt idx="41">
                  <c:v>4.4889999999999999</c:v>
                </c:pt>
                <c:pt idx="42">
                  <c:v>4.4980000000000002</c:v>
                </c:pt>
                <c:pt idx="43">
                  <c:v>4.5060000000000002</c:v>
                </c:pt>
                <c:pt idx="44">
                  <c:v>4.5149999999999997</c:v>
                </c:pt>
                <c:pt idx="45">
                  <c:v>4.524</c:v>
                </c:pt>
                <c:pt idx="46">
                  <c:v>4.532</c:v>
                </c:pt>
                <c:pt idx="47">
                  <c:v>4.5410000000000004</c:v>
                </c:pt>
                <c:pt idx="48">
                  <c:v>4.5490000000000004</c:v>
                </c:pt>
                <c:pt idx="49">
                  <c:v>4.5579999999999998</c:v>
                </c:pt>
                <c:pt idx="50">
                  <c:v>4.5670000000000002</c:v>
                </c:pt>
                <c:pt idx="51">
                  <c:v>4.5750000000000002</c:v>
                </c:pt>
                <c:pt idx="52">
                  <c:v>4.5839999999999996</c:v>
                </c:pt>
                <c:pt idx="53">
                  <c:v>4.5919999999999996</c:v>
                </c:pt>
                <c:pt idx="54">
                  <c:v>4.601</c:v>
                </c:pt>
                <c:pt idx="55">
                  <c:v>4.609</c:v>
                </c:pt>
                <c:pt idx="56">
                  <c:v>4.6180000000000003</c:v>
                </c:pt>
                <c:pt idx="57">
                  <c:v>4.6269999999999998</c:v>
                </c:pt>
                <c:pt idx="58">
                  <c:v>4.6349999999999998</c:v>
                </c:pt>
                <c:pt idx="59">
                  <c:v>4.6440000000000001</c:v>
                </c:pt>
                <c:pt idx="60">
                  <c:v>4.6520000000000001</c:v>
                </c:pt>
                <c:pt idx="61">
                  <c:v>4.6609999999999996</c:v>
                </c:pt>
                <c:pt idx="62">
                  <c:v>4.6689999999999996</c:v>
                </c:pt>
                <c:pt idx="63">
                  <c:v>4.6779999999999999</c:v>
                </c:pt>
                <c:pt idx="64">
                  <c:v>4.6870000000000003</c:v>
                </c:pt>
                <c:pt idx="65">
                  <c:v>4.6950000000000003</c:v>
                </c:pt>
                <c:pt idx="66">
                  <c:v>4.7240000000000002</c:v>
                </c:pt>
                <c:pt idx="67">
                  <c:v>4.7320000000000002</c:v>
                </c:pt>
                <c:pt idx="68">
                  <c:v>4.7409999999999997</c:v>
                </c:pt>
                <c:pt idx="69">
                  <c:v>4.7489999999999997</c:v>
                </c:pt>
                <c:pt idx="70">
                  <c:v>4.758</c:v>
                </c:pt>
                <c:pt idx="71">
                  <c:v>4.766</c:v>
                </c:pt>
                <c:pt idx="72">
                  <c:v>4.7750000000000004</c:v>
                </c:pt>
                <c:pt idx="73">
                  <c:v>4.7839999999999998</c:v>
                </c:pt>
                <c:pt idx="74">
                  <c:v>4.7919999999999998</c:v>
                </c:pt>
                <c:pt idx="75">
                  <c:v>4.8010000000000002</c:v>
                </c:pt>
                <c:pt idx="76">
                  <c:v>4.8090000000000002</c:v>
                </c:pt>
                <c:pt idx="77">
                  <c:v>4.8179999999999996</c:v>
                </c:pt>
                <c:pt idx="78">
                  <c:v>4.8259999999999996</c:v>
                </c:pt>
                <c:pt idx="79">
                  <c:v>4.835</c:v>
                </c:pt>
                <c:pt idx="80">
                  <c:v>4.8440000000000003</c:v>
                </c:pt>
                <c:pt idx="81">
                  <c:v>4.8520000000000003</c:v>
                </c:pt>
                <c:pt idx="82">
                  <c:v>4.8609999999999998</c:v>
                </c:pt>
                <c:pt idx="83">
                  <c:v>4.8689999999999998</c:v>
                </c:pt>
                <c:pt idx="84">
                  <c:v>4.8780000000000001</c:v>
                </c:pt>
                <c:pt idx="85">
                  <c:v>4.8860000000000001</c:v>
                </c:pt>
                <c:pt idx="86">
                  <c:v>4.8949999999999996</c:v>
                </c:pt>
                <c:pt idx="87">
                  <c:v>4.9039999999999999</c:v>
                </c:pt>
                <c:pt idx="88">
                  <c:v>4.9119999999999999</c:v>
                </c:pt>
                <c:pt idx="89">
                  <c:v>4.9210000000000003</c:v>
                </c:pt>
                <c:pt idx="90">
                  <c:v>4.9290000000000003</c:v>
                </c:pt>
                <c:pt idx="91">
                  <c:v>4.9379999999999997</c:v>
                </c:pt>
                <c:pt idx="92">
                  <c:v>4.9459999999999997</c:v>
                </c:pt>
                <c:pt idx="93">
                  <c:v>4.9550000000000001</c:v>
                </c:pt>
                <c:pt idx="94">
                  <c:v>4.9829999999999997</c:v>
                </c:pt>
                <c:pt idx="95">
                  <c:v>4.992</c:v>
                </c:pt>
                <c:pt idx="96">
                  <c:v>5.0010000000000003</c:v>
                </c:pt>
                <c:pt idx="97">
                  <c:v>5.0090000000000003</c:v>
                </c:pt>
                <c:pt idx="98">
                  <c:v>5.0179999999999998</c:v>
                </c:pt>
                <c:pt idx="99">
                  <c:v>5.0259999999999998</c:v>
                </c:pt>
                <c:pt idx="100">
                  <c:v>5.0350000000000001</c:v>
                </c:pt>
                <c:pt idx="101">
                  <c:v>5.0430000000000001</c:v>
                </c:pt>
                <c:pt idx="102">
                  <c:v>5.0519999999999996</c:v>
                </c:pt>
                <c:pt idx="103">
                  <c:v>5.0609999999999999</c:v>
                </c:pt>
                <c:pt idx="104">
                  <c:v>5.069</c:v>
                </c:pt>
                <c:pt idx="105">
                  <c:v>5.0780000000000003</c:v>
                </c:pt>
                <c:pt idx="106">
                  <c:v>5.0860000000000003</c:v>
                </c:pt>
                <c:pt idx="107">
                  <c:v>5.0949999999999998</c:v>
                </c:pt>
                <c:pt idx="108">
                  <c:v>5.1029999999999998</c:v>
                </c:pt>
                <c:pt idx="109">
                  <c:v>5.1120000000000001</c:v>
                </c:pt>
                <c:pt idx="110">
                  <c:v>5.1210000000000004</c:v>
                </c:pt>
                <c:pt idx="111">
                  <c:v>5.1289999999999996</c:v>
                </c:pt>
                <c:pt idx="112">
                  <c:v>5.1379999999999999</c:v>
                </c:pt>
                <c:pt idx="113">
                  <c:v>5.1459999999999999</c:v>
                </c:pt>
              </c:numCache>
            </c:numRef>
          </c:xVal>
          <c:yVal>
            <c:numRef>
              <c:f>List2!$EY$4:$EY$437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1509</c:v>
                </c:pt>
                <c:pt idx="19">
                  <c:v>7910</c:v>
                </c:pt>
                <c:pt idx="20">
                  <c:v>33091</c:v>
                </c:pt>
                <c:pt idx="21">
                  <c:v>85571</c:v>
                </c:pt>
                <c:pt idx="22">
                  <c:v>166642</c:v>
                </c:pt>
                <c:pt idx="23">
                  <c:v>250902</c:v>
                </c:pt>
                <c:pt idx="24">
                  <c:v>317359</c:v>
                </c:pt>
                <c:pt idx="25">
                  <c:v>357185</c:v>
                </c:pt>
                <c:pt idx="26">
                  <c:v>350315</c:v>
                </c:pt>
                <c:pt idx="27">
                  <c:v>320091</c:v>
                </c:pt>
                <c:pt idx="28">
                  <c:v>260358</c:v>
                </c:pt>
                <c:pt idx="29">
                  <c:v>210262</c:v>
                </c:pt>
                <c:pt idx="30">
                  <c:v>154378</c:v>
                </c:pt>
                <c:pt idx="31">
                  <c:v>107654</c:v>
                </c:pt>
                <c:pt idx="32">
                  <c:v>75516</c:v>
                </c:pt>
                <c:pt idx="33">
                  <c:v>50770</c:v>
                </c:pt>
                <c:pt idx="34">
                  <c:v>34891</c:v>
                </c:pt>
                <c:pt idx="35">
                  <c:v>24369</c:v>
                </c:pt>
                <c:pt idx="36">
                  <c:v>18022</c:v>
                </c:pt>
                <c:pt idx="37">
                  <c:v>15165</c:v>
                </c:pt>
                <c:pt idx="38">
                  <c:v>8285</c:v>
                </c:pt>
                <c:pt idx="39">
                  <c:v>5553</c:v>
                </c:pt>
                <c:pt idx="40">
                  <c:v>5691</c:v>
                </c:pt>
                <c:pt idx="41">
                  <c:v>5165</c:v>
                </c:pt>
                <c:pt idx="42">
                  <c:v>3707</c:v>
                </c:pt>
                <c:pt idx="43">
                  <c:v>4056</c:v>
                </c:pt>
                <c:pt idx="44">
                  <c:v>3936</c:v>
                </c:pt>
                <c:pt idx="45">
                  <c:v>3147</c:v>
                </c:pt>
                <c:pt idx="46">
                  <c:v>3001</c:v>
                </c:pt>
                <c:pt idx="47">
                  <c:v>2510</c:v>
                </c:pt>
                <c:pt idx="48">
                  <c:v>1447</c:v>
                </c:pt>
                <c:pt idx="49">
                  <c:v>1891</c:v>
                </c:pt>
                <c:pt idx="50">
                  <c:v>1242</c:v>
                </c:pt>
                <c:pt idx="51">
                  <c:v>1657</c:v>
                </c:pt>
                <c:pt idx="52">
                  <c:v>1302</c:v>
                </c:pt>
                <c:pt idx="53">
                  <c:v>1086</c:v>
                </c:pt>
                <c:pt idx="54">
                  <c:v>1269</c:v>
                </c:pt>
                <c:pt idx="55">
                  <c:v>0</c:v>
                </c:pt>
                <c:pt idx="56">
                  <c:v>1524</c:v>
                </c:pt>
                <c:pt idx="57">
                  <c:v>1277</c:v>
                </c:pt>
                <c:pt idx="58">
                  <c:v>0</c:v>
                </c:pt>
                <c:pt idx="59">
                  <c:v>1078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1147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A583-4C42-922B-D36D52E28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5.0999999999999996"/>
          <c:min val="4.099999999999999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274999089498641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5"/>
      </c:valAx>
      <c:valAx>
        <c:axId val="1172026911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3216098776350141E-2"/>
              <c:y val="0.28127126940859726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5457824716354902"/>
          <c:y val="2.124143518518519E-2"/>
          <c:w val="0.12650120123873404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List2!$EE$4:$EE$437</c:f>
              <c:numCache>
                <c:formatCode>General</c:formatCode>
                <c:ptCount val="434"/>
                <c:pt idx="0">
                  <c:v>4.2039999999999997</c:v>
                </c:pt>
                <c:pt idx="1">
                  <c:v>4.2119999999999997</c:v>
                </c:pt>
                <c:pt idx="2">
                  <c:v>4.2210000000000001</c:v>
                </c:pt>
                <c:pt idx="3">
                  <c:v>4.2290000000000001</c:v>
                </c:pt>
                <c:pt idx="4">
                  <c:v>4.2380000000000004</c:v>
                </c:pt>
                <c:pt idx="5">
                  <c:v>4.2469999999999999</c:v>
                </c:pt>
                <c:pt idx="6">
                  <c:v>4.2549999999999999</c:v>
                </c:pt>
                <c:pt idx="7">
                  <c:v>4.2640000000000002</c:v>
                </c:pt>
                <c:pt idx="8">
                  <c:v>4.2720000000000002</c:v>
                </c:pt>
                <c:pt idx="9">
                  <c:v>4.2809999999999997</c:v>
                </c:pt>
                <c:pt idx="10">
                  <c:v>4.2889999999999997</c:v>
                </c:pt>
                <c:pt idx="11">
                  <c:v>4.298</c:v>
                </c:pt>
                <c:pt idx="12">
                  <c:v>4.3070000000000004</c:v>
                </c:pt>
                <c:pt idx="13">
                  <c:v>4.3150000000000004</c:v>
                </c:pt>
                <c:pt idx="14">
                  <c:v>4.3239999999999998</c:v>
                </c:pt>
                <c:pt idx="15">
                  <c:v>4.3319999999999999</c:v>
                </c:pt>
                <c:pt idx="16">
                  <c:v>4.3410000000000002</c:v>
                </c:pt>
                <c:pt idx="17">
                  <c:v>4.3499999999999996</c:v>
                </c:pt>
                <c:pt idx="18">
                  <c:v>4.3579999999999997</c:v>
                </c:pt>
                <c:pt idx="19">
                  <c:v>4.367</c:v>
                </c:pt>
                <c:pt idx="20">
                  <c:v>4.375</c:v>
                </c:pt>
                <c:pt idx="21">
                  <c:v>4.3840000000000003</c:v>
                </c:pt>
                <c:pt idx="22">
                  <c:v>4.3920000000000003</c:v>
                </c:pt>
                <c:pt idx="23">
                  <c:v>4.4009999999999998</c:v>
                </c:pt>
                <c:pt idx="24">
                  <c:v>4.41</c:v>
                </c:pt>
                <c:pt idx="25">
                  <c:v>4.4180000000000001</c:v>
                </c:pt>
                <c:pt idx="26">
                  <c:v>4.4269999999999996</c:v>
                </c:pt>
                <c:pt idx="27">
                  <c:v>4.4349999999999996</c:v>
                </c:pt>
                <c:pt idx="28">
                  <c:v>4.4640000000000004</c:v>
                </c:pt>
                <c:pt idx="29">
                  <c:v>4.4720000000000004</c:v>
                </c:pt>
                <c:pt idx="30">
                  <c:v>4.4809999999999999</c:v>
                </c:pt>
                <c:pt idx="31">
                  <c:v>4.4889999999999999</c:v>
                </c:pt>
                <c:pt idx="32">
                  <c:v>4.4980000000000002</c:v>
                </c:pt>
                <c:pt idx="33">
                  <c:v>4.5060000000000002</c:v>
                </c:pt>
                <c:pt idx="34">
                  <c:v>4.5149999999999997</c:v>
                </c:pt>
                <c:pt idx="35">
                  <c:v>4.524</c:v>
                </c:pt>
                <c:pt idx="36">
                  <c:v>4.532</c:v>
                </c:pt>
                <c:pt idx="37">
                  <c:v>4.5410000000000004</c:v>
                </c:pt>
                <c:pt idx="38">
                  <c:v>4.5490000000000004</c:v>
                </c:pt>
                <c:pt idx="39">
                  <c:v>4.5579999999999998</c:v>
                </c:pt>
                <c:pt idx="40">
                  <c:v>4.5670000000000002</c:v>
                </c:pt>
                <c:pt idx="41">
                  <c:v>4.5750000000000002</c:v>
                </c:pt>
                <c:pt idx="42">
                  <c:v>4.5839999999999996</c:v>
                </c:pt>
                <c:pt idx="43">
                  <c:v>4.5919999999999996</c:v>
                </c:pt>
                <c:pt idx="44">
                  <c:v>4.601</c:v>
                </c:pt>
                <c:pt idx="45">
                  <c:v>4.609</c:v>
                </c:pt>
                <c:pt idx="46">
                  <c:v>4.6180000000000003</c:v>
                </c:pt>
                <c:pt idx="47">
                  <c:v>4.6269999999999998</c:v>
                </c:pt>
                <c:pt idx="48">
                  <c:v>4.6349999999999998</c:v>
                </c:pt>
                <c:pt idx="49">
                  <c:v>4.6440000000000001</c:v>
                </c:pt>
                <c:pt idx="50">
                  <c:v>4.6520000000000001</c:v>
                </c:pt>
                <c:pt idx="51">
                  <c:v>4.6609999999999996</c:v>
                </c:pt>
                <c:pt idx="52">
                  <c:v>4.6689999999999996</c:v>
                </c:pt>
                <c:pt idx="53">
                  <c:v>4.6779999999999999</c:v>
                </c:pt>
                <c:pt idx="54">
                  <c:v>4.6870000000000003</c:v>
                </c:pt>
                <c:pt idx="55">
                  <c:v>4.6950000000000003</c:v>
                </c:pt>
                <c:pt idx="56">
                  <c:v>4.7240000000000002</c:v>
                </c:pt>
                <c:pt idx="57">
                  <c:v>4.7320000000000002</c:v>
                </c:pt>
                <c:pt idx="58">
                  <c:v>4.7409999999999997</c:v>
                </c:pt>
                <c:pt idx="59">
                  <c:v>4.7489999999999997</c:v>
                </c:pt>
                <c:pt idx="60">
                  <c:v>4.758</c:v>
                </c:pt>
                <c:pt idx="61">
                  <c:v>4.766</c:v>
                </c:pt>
                <c:pt idx="62">
                  <c:v>4.7750000000000004</c:v>
                </c:pt>
                <c:pt idx="63">
                  <c:v>4.7839999999999998</c:v>
                </c:pt>
                <c:pt idx="64">
                  <c:v>4.7919999999999998</c:v>
                </c:pt>
                <c:pt idx="65">
                  <c:v>4.8010000000000002</c:v>
                </c:pt>
                <c:pt idx="66">
                  <c:v>4.8090000000000002</c:v>
                </c:pt>
                <c:pt idx="67">
                  <c:v>4.8179999999999996</c:v>
                </c:pt>
                <c:pt idx="68">
                  <c:v>4.8259999999999996</c:v>
                </c:pt>
                <c:pt idx="69">
                  <c:v>4.835</c:v>
                </c:pt>
                <c:pt idx="70">
                  <c:v>4.8440000000000003</c:v>
                </c:pt>
                <c:pt idx="71">
                  <c:v>4.8520000000000003</c:v>
                </c:pt>
                <c:pt idx="72">
                  <c:v>4.8609999999999998</c:v>
                </c:pt>
                <c:pt idx="73">
                  <c:v>4.8689999999999998</c:v>
                </c:pt>
                <c:pt idx="74">
                  <c:v>4.8780000000000001</c:v>
                </c:pt>
                <c:pt idx="75">
                  <c:v>4.8860000000000001</c:v>
                </c:pt>
                <c:pt idx="76">
                  <c:v>4.8949999999999996</c:v>
                </c:pt>
                <c:pt idx="77">
                  <c:v>4.9039999999999999</c:v>
                </c:pt>
                <c:pt idx="78">
                  <c:v>4.9119999999999999</c:v>
                </c:pt>
                <c:pt idx="79">
                  <c:v>4.9210000000000003</c:v>
                </c:pt>
                <c:pt idx="80">
                  <c:v>4.9290000000000003</c:v>
                </c:pt>
                <c:pt idx="81">
                  <c:v>4.9379999999999997</c:v>
                </c:pt>
                <c:pt idx="82">
                  <c:v>4.9470000000000001</c:v>
                </c:pt>
                <c:pt idx="83">
                  <c:v>4.9550000000000001</c:v>
                </c:pt>
                <c:pt idx="84">
                  <c:v>4.9829999999999997</c:v>
                </c:pt>
                <c:pt idx="85">
                  <c:v>4.992</c:v>
                </c:pt>
                <c:pt idx="86">
                  <c:v>5.0010000000000003</c:v>
                </c:pt>
                <c:pt idx="87">
                  <c:v>5.0090000000000003</c:v>
                </c:pt>
                <c:pt idx="88">
                  <c:v>5.0179999999999998</c:v>
                </c:pt>
                <c:pt idx="89">
                  <c:v>5.0259999999999998</c:v>
                </c:pt>
                <c:pt idx="90">
                  <c:v>5.0350000000000001</c:v>
                </c:pt>
                <c:pt idx="91">
                  <c:v>5.0430000000000001</c:v>
                </c:pt>
                <c:pt idx="92">
                  <c:v>5.0519999999999996</c:v>
                </c:pt>
                <c:pt idx="93">
                  <c:v>5.0609999999999999</c:v>
                </c:pt>
                <c:pt idx="94">
                  <c:v>5.069</c:v>
                </c:pt>
              </c:numCache>
            </c:numRef>
          </c:xVal>
          <c:yVal>
            <c:numRef>
              <c:f>List2!$EF$4:$EF$437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1232</c:v>
                </c:pt>
                <c:pt idx="28">
                  <c:v>9763</c:v>
                </c:pt>
                <c:pt idx="29">
                  <c:v>35752</c:v>
                </c:pt>
                <c:pt idx="30">
                  <c:v>111264</c:v>
                </c:pt>
                <c:pt idx="31">
                  <c:v>222808</c:v>
                </c:pt>
                <c:pt idx="32">
                  <c:v>283263</c:v>
                </c:pt>
                <c:pt idx="33">
                  <c:v>272831</c:v>
                </c:pt>
                <c:pt idx="34">
                  <c:v>198509</c:v>
                </c:pt>
                <c:pt idx="35">
                  <c:v>111630</c:v>
                </c:pt>
                <c:pt idx="36">
                  <c:v>63580</c:v>
                </c:pt>
                <c:pt idx="37">
                  <c:v>34909</c:v>
                </c:pt>
                <c:pt idx="38">
                  <c:v>24358</c:v>
                </c:pt>
                <c:pt idx="39">
                  <c:v>15334</c:v>
                </c:pt>
                <c:pt idx="40">
                  <c:v>13317</c:v>
                </c:pt>
                <c:pt idx="41">
                  <c:v>11337</c:v>
                </c:pt>
                <c:pt idx="42">
                  <c:v>9339</c:v>
                </c:pt>
                <c:pt idx="43">
                  <c:v>9012</c:v>
                </c:pt>
                <c:pt idx="44">
                  <c:v>8472</c:v>
                </c:pt>
                <c:pt idx="45">
                  <c:v>8210</c:v>
                </c:pt>
                <c:pt idx="46">
                  <c:v>7416</c:v>
                </c:pt>
                <c:pt idx="47">
                  <c:v>8031</c:v>
                </c:pt>
                <c:pt idx="48">
                  <c:v>5450</c:v>
                </c:pt>
                <c:pt idx="49">
                  <c:v>5899</c:v>
                </c:pt>
                <c:pt idx="50">
                  <c:v>7950</c:v>
                </c:pt>
                <c:pt idx="51">
                  <c:v>7605</c:v>
                </c:pt>
                <c:pt idx="52">
                  <c:v>6320</c:v>
                </c:pt>
                <c:pt idx="53">
                  <c:v>5366</c:v>
                </c:pt>
                <c:pt idx="54">
                  <c:v>5466</c:v>
                </c:pt>
                <c:pt idx="55">
                  <c:v>4391</c:v>
                </c:pt>
                <c:pt idx="56">
                  <c:v>3881</c:v>
                </c:pt>
                <c:pt idx="57">
                  <c:v>5044</c:v>
                </c:pt>
                <c:pt idx="58">
                  <c:v>4359</c:v>
                </c:pt>
                <c:pt idx="59">
                  <c:v>4010</c:v>
                </c:pt>
                <c:pt idx="60">
                  <c:v>4196</c:v>
                </c:pt>
                <c:pt idx="61">
                  <c:v>4496</c:v>
                </c:pt>
                <c:pt idx="62">
                  <c:v>3508</c:v>
                </c:pt>
                <c:pt idx="63">
                  <c:v>3770</c:v>
                </c:pt>
                <c:pt idx="64">
                  <c:v>4591</c:v>
                </c:pt>
                <c:pt idx="65">
                  <c:v>3244</c:v>
                </c:pt>
                <c:pt idx="66">
                  <c:v>2721</c:v>
                </c:pt>
                <c:pt idx="67">
                  <c:v>1978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1313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1356</c:v>
                </c:pt>
                <c:pt idx="78">
                  <c:v>1343</c:v>
                </c:pt>
                <c:pt idx="79">
                  <c:v>2070</c:v>
                </c:pt>
                <c:pt idx="80">
                  <c:v>1974</c:v>
                </c:pt>
                <c:pt idx="81">
                  <c:v>2556</c:v>
                </c:pt>
                <c:pt idx="82">
                  <c:v>3325</c:v>
                </c:pt>
                <c:pt idx="83">
                  <c:v>1566</c:v>
                </c:pt>
                <c:pt idx="84">
                  <c:v>1787</c:v>
                </c:pt>
                <c:pt idx="85">
                  <c:v>1655</c:v>
                </c:pt>
                <c:pt idx="86">
                  <c:v>1717</c:v>
                </c:pt>
                <c:pt idx="87">
                  <c:v>1409</c:v>
                </c:pt>
                <c:pt idx="88">
                  <c:v>0</c:v>
                </c:pt>
                <c:pt idx="89">
                  <c:v>1784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1B4-4915-B88D-857D4EAD644B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List2!$EG$4:$EG$437</c:f>
              <c:numCache>
                <c:formatCode>General</c:formatCode>
                <c:ptCount val="434"/>
                <c:pt idx="0">
                  <c:v>4.2380000000000004</c:v>
                </c:pt>
                <c:pt idx="1">
                  <c:v>4.2469999999999999</c:v>
                </c:pt>
                <c:pt idx="2">
                  <c:v>4.2549999999999999</c:v>
                </c:pt>
                <c:pt idx="3">
                  <c:v>4.2640000000000002</c:v>
                </c:pt>
                <c:pt idx="4">
                  <c:v>4.2720000000000002</c:v>
                </c:pt>
                <c:pt idx="5">
                  <c:v>4.2809999999999997</c:v>
                </c:pt>
                <c:pt idx="6">
                  <c:v>4.29</c:v>
                </c:pt>
                <c:pt idx="7">
                  <c:v>4.298</c:v>
                </c:pt>
                <c:pt idx="8">
                  <c:v>4.3070000000000004</c:v>
                </c:pt>
                <c:pt idx="9">
                  <c:v>4.3150000000000004</c:v>
                </c:pt>
                <c:pt idx="10">
                  <c:v>4.3239999999999998</c:v>
                </c:pt>
                <c:pt idx="11">
                  <c:v>4.3319999999999999</c:v>
                </c:pt>
                <c:pt idx="12">
                  <c:v>4.3410000000000002</c:v>
                </c:pt>
                <c:pt idx="13">
                  <c:v>4.3499999999999996</c:v>
                </c:pt>
                <c:pt idx="14">
                  <c:v>4.3579999999999997</c:v>
                </c:pt>
                <c:pt idx="15">
                  <c:v>4.367</c:v>
                </c:pt>
                <c:pt idx="16">
                  <c:v>4.375</c:v>
                </c:pt>
                <c:pt idx="17">
                  <c:v>4.3840000000000003</c:v>
                </c:pt>
                <c:pt idx="18">
                  <c:v>4.3920000000000003</c:v>
                </c:pt>
                <c:pt idx="19">
                  <c:v>4.4009999999999998</c:v>
                </c:pt>
                <c:pt idx="20">
                  <c:v>4.41</c:v>
                </c:pt>
                <c:pt idx="21">
                  <c:v>4.4180000000000001</c:v>
                </c:pt>
                <c:pt idx="22">
                  <c:v>4.4269999999999996</c:v>
                </c:pt>
                <c:pt idx="23">
                  <c:v>4.4349999999999996</c:v>
                </c:pt>
                <c:pt idx="24">
                  <c:v>4.4640000000000004</c:v>
                </c:pt>
                <c:pt idx="25">
                  <c:v>4.4720000000000004</c:v>
                </c:pt>
                <c:pt idx="26">
                  <c:v>4.4809999999999999</c:v>
                </c:pt>
                <c:pt idx="27">
                  <c:v>4.4889999999999999</c:v>
                </c:pt>
                <c:pt idx="28">
                  <c:v>4.4980000000000002</c:v>
                </c:pt>
                <c:pt idx="29">
                  <c:v>4.5069999999999997</c:v>
                </c:pt>
                <c:pt idx="30">
                  <c:v>4.5149999999999997</c:v>
                </c:pt>
                <c:pt idx="31">
                  <c:v>4.524</c:v>
                </c:pt>
                <c:pt idx="32">
                  <c:v>4.532</c:v>
                </c:pt>
                <c:pt idx="33">
                  <c:v>4.5410000000000004</c:v>
                </c:pt>
                <c:pt idx="34">
                  <c:v>4.5490000000000004</c:v>
                </c:pt>
                <c:pt idx="35">
                  <c:v>4.5579999999999998</c:v>
                </c:pt>
                <c:pt idx="36">
                  <c:v>4.5670000000000002</c:v>
                </c:pt>
                <c:pt idx="37">
                  <c:v>4.5750000000000002</c:v>
                </c:pt>
                <c:pt idx="38">
                  <c:v>4.5839999999999996</c:v>
                </c:pt>
                <c:pt idx="39">
                  <c:v>4.5919999999999996</c:v>
                </c:pt>
                <c:pt idx="40">
                  <c:v>4.601</c:v>
                </c:pt>
                <c:pt idx="41">
                  <c:v>4.609</c:v>
                </c:pt>
                <c:pt idx="42">
                  <c:v>4.6180000000000003</c:v>
                </c:pt>
                <c:pt idx="43">
                  <c:v>4.6269999999999998</c:v>
                </c:pt>
                <c:pt idx="44">
                  <c:v>4.6349999999999998</c:v>
                </c:pt>
                <c:pt idx="45">
                  <c:v>4.6440000000000001</c:v>
                </c:pt>
                <c:pt idx="46">
                  <c:v>4.6520000000000001</c:v>
                </c:pt>
                <c:pt idx="47">
                  <c:v>4.6609999999999996</c:v>
                </c:pt>
                <c:pt idx="48">
                  <c:v>4.6689999999999996</c:v>
                </c:pt>
                <c:pt idx="49">
                  <c:v>4.6779999999999999</c:v>
                </c:pt>
                <c:pt idx="50">
                  <c:v>4.6870000000000003</c:v>
                </c:pt>
                <c:pt idx="51">
                  <c:v>4.6950000000000003</c:v>
                </c:pt>
                <c:pt idx="52">
                  <c:v>4.7240000000000002</c:v>
                </c:pt>
                <c:pt idx="53">
                  <c:v>4.7320000000000002</c:v>
                </c:pt>
                <c:pt idx="54">
                  <c:v>4.7409999999999997</c:v>
                </c:pt>
                <c:pt idx="55">
                  <c:v>4.7489999999999997</c:v>
                </c:pt>
                <c:pt idx="56">
                  <c:v>4.758</c:v>
                </c:pt>
                <c:pt idx="57">
                  <c:v>4.766</c:v>
                </c:pt>
                <c:pt idx="58">
                  <c:v>4.7750000000000004</c:v>
                </c:pt>
                <c:pt idx="59">
                  <c:v>4.7839999999999998</c:v>
                </c:pt>
                <c:pt idx="60">
                  <c:v>4.7919999999999998</c:v>
                </c:pt>
                <c:pt idx="61">
                  <c:v>4.8010000000000002</c:v>
                </c:pt>
                <c:pt idx="62">
                  <c:v>4.8090000000000002</c:v>
                </c:pt>
                <c:pt idx="63">
                  <c:v>4.8179999999999996</c:v>
                </c:pt>
                <c:pt idx="64">
                  <c:v>4.8259999999999996</c:v>
                </c:pt>
                <c:pt idx="65">
                  <c:v>4.835</c:v>
                </c:pt>
                <c:pt idx="66">
                  <c:v>4.8440000000000003</c:v>
                </c:pt>
                <c:pt idx="67">
                  <c:v>4.8520000000000003</c:v>
                </c:pt>
                <c:pt idx="68">
                  <c:v>4.8609999999999998</c:v>
                </c:pt>
                <c:pt idx="69">
                  <c:v>4.8689999999999998</c:v>
                </c:pt>
                <c:pt idx="70">
                  <c:v>4.8780000000000001</c:v>
                </c:pt>
                <c:pt idx="71">
                  <c:v>4.8869999999999996</c:v>
                </c:pt>
                <c:pt idx="72">
                  <c:v>4.8949999999999996</c:v>
                </c:pt>
                <c:pt idx="73">
                  <c:v>4.9039999999999999</c:v>
                </c:pt>
                <c:pt idx="74">
                  <c:v>4.9119999999999999</c:v>
                </c:pt>
                <c:pt idx="75">
                  <c:v>4.9210000000000003</c:v>
                </c:pt>
                <c:pt idx="76">
                  <c:v>4.9290000000000003</c:v>
                </c:pt>
                <c:pt idx="77">
                  <c:v>4.9379999999999997</c:v>
                </c:pt>
                <c:pt idx="78">
                  <c:v>4.9470000000000001</c:v>
                </c:pt>
                <c:pt idx="79">
                  <c:v>4.9550000000000001</c:v>
                </c:pt>
                <c:pt idx="80">
                  <c:v>4.9829999999999997</c:v>
                </c:pt>
                <c:pt idx="81">
                  <c:v>4.992</c:v>
                </c:pt>
                <c:pt idx="82">
                  <c:v>5.0010000000000003</c:v>
                </c:pt>
                <c:pt idx="83">
                  <c:v>5.0090000000000003</c:v>
                </c:pt>
                <c:pt idx="84">
                  <c:v>5.0179999999999998</c:v>
                </c:pt>
                <c:pt idx="85">
                  <c:v>5.0259999999999998</c:v>
                </c:pt>
                <c:pt idx="86">
                  <c:v>5.0350000000000001</c:v>
                </c:pt>
                <c:pt idx="87">
                  <c:v>5.0439999999999996</c:v>
                </c:pt>
                <c:pt idx="88">
                  <c:v>5.0519999999999996</c:v>
                </c:pt>
                <c:pt idx="89">
                  <c:v>5.0609999999999999</c:v>
                </c:pt>
                <c:pt idx="90">
                  <c:v>5.069</c:v>
                </c:pt>
                <c:pt idx="91">
                  <c:v>5.0780000000000003</c:v>
                </c:pt>
                <c:pt idx="92">
                  <c:v>5.0860000000000003</c:v>
                </c:pt>
                <c:pt idx="93">
                  <c:v>5.0949999999999998</c:v>
                </c:pt>
                <c:pt idx="94">
                  <c:v>5.1040000000000001</c:v>
                </c:pt>
                <c:pt idx="95">
                  <c:v>5.1120000000000001</c:v>
                </c:pt>
                <c:pt idx="96">
                  <c:v>5.1210000000000004</c:v>
                </c:pt>
                <c:pt idx="97">
                  <c:v>5.1289999999999996</c:v>
                </c:pt>
              </c:numCache>
            </c:numRef>
          </c:xVal>
          <c:yVal>
            <c:numRef>
              <c:f>List2!$EH$4:$EH$437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1969</c:v>
                </c:pt>
                <c:pt idx="32">
                  <c:v>10536</c:v>
                </c:pt>
                <c:pt idx="33">
                  <c:v>33083</c:v>
                </c:pt>
                <c:pt idx="34">
                  <c:v>68733</c:v>
                </c:pt>
                <c:pt idx="35">
                  <c:v>104329</c:v>
                </c:pt>
                <c:pt idx="36">
                  <c:v>125819</c:v>
                </c:pt>
                <c:pt idx="37">
                  <c:v>122334</c:v>
                </c:pt>
                <c:pt idx="38">
                  <c:v>106265</c:v>
                </c:pt>
                <c:pt idx="39">
                  <c:v>90039</c:v>
                </c:pt>
                <c:pt idx="40">
                  <c:v>76520</c:v>
                </c:pt>
                <c:pt idx="41">
                  <c:v>60644</c:v>
                </c:pt>
                <c:pt idx="42">
                  <c:v>48680</c:v>
                </c:pt>
                <c:pt idx="43">
                  <c:v>35928</c:v>
                </c:pt>
                <c:pt idx="44">
                  <c:v>27233</c:v>
                </c:pt>
                <c:pt idx="45">
                  <c:v>20260</c:v>
                </c:pt>
                <c:pt idx="46">
                  <c:v>14972</c:v>
                </c:pt>
                <c:pt idx="47">
                  <c:v>11575</c:v>
                </c:pt>
                <c:pt idx="48">
                  <c:v>8488</c:v>
                </c:pt>
                <c:pt idx="49">
                  <c:v>7654</c:v>
                </c:pt>
                <c:pt idx="50">
                  <c:v>5757</c:v>
                </c:pt>
                <c:pt idx="51">
                  <c:v>4420</c:v>
                </c:pt>
                <c:pt idx="52">
                  <c:v>2118</c:v>
                </c:pt>
                <c:pt idx="53">
                  <c:v>2791</c:v>
                </c:pt>
                <c:pt idx="54">
                  <c:v>1710</c:v>
                </c:pt>
                <c:pt idx="55">
                  <c:v>0</c:v>
                </c:pt>
                <c:pt idx="56">
                  <c:v>1678</c:v>
                </c:pt>
                <c:pt idx="57">
                  <c:v>1931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1B4-4915-B88D-857D4EAD644B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List2!$EI$4:$EI$437</c:f>
              <c:numCache>
                <c:formatCode>General</c:formatCode>
                <c:ptCount val="434"/>
                <c:pt idx="0">
                  <c:v>4.2380000000000004</c:v>
                </c:pt>
                <c:pt idx="1">
                  <c:v>4.2469999999999999</c:v>
                </c:pt>
                <c:pt idx="2">
                  <c:v>4.2549999999999999</c:v>
                </c:pt>
                <c:pt idx="3">
                  <c:v>4.2640000000000002</c:v>
                </c:pt>
                <c:pt idx="4">
                  <c:v>4.2720000000000002</c:v>
                </c:pt>
                <c:pt idx="5">
                  <c:v>4.2809999999999997</c:v>
                </c:pt>
                <c:pt idx="6">
                  <c:v>4.29</c:v>
                </c:pt>
                <c:pt idx="7">
                  <c:v>4.298</c:v>
                </c:pt>
                <c:pt idx="8">
                  <c:v>4.3070000000000004</c:v>
                </c:pt>
                <c:pt idx="9">
                  <c:v>4.3150000000000004</c:v>
                </c:pt>
                <c:pt idx="10">
                  <c:v>4.3239999999999998</c:v>
                </c:pt>
                <c:pt idx="11">
                  <c:v>4.3319999999999999</c:v>
                </c:pt>
                <c:pt idx="12">
                  <c:v>4.3410000000000002</c:v>
                </c:pt>
                <c:pt idx="13">
                  <c:v>4.3499999999999996</c:v>
                </c:pt>
                <c:pt idx="14">
                  <c:v>4.3579999999999997</c:v>
                </c:pt>
                <c:pt idx="15">
                  <c:v>4.367</c:v>
                </c:pt>
                <c:pt idx="16">
                  <c:v>4.375</c:v>
                </c:pt>
                <c:pt idx="17">
                  <c:v>4.3840000000000003</c:v>
                </c:pt>
                <c:pt idx="18">
                  <c:v>4.3920000000000003</c:v>
                </c:pt>
                <c:pt idx="19">
                  <c:v>4.4009999999999998</c:v>
                </c:pt>
                <c:pt idx="20">
                  <c:v>4.41</c:v>
                </c:pt>
                <c:pt idx="21">
                  <c:v>4.4180000000000001</c:v>
                </c:pt>
                <c:pt idx="22">
                  <c:v>4.4269999999999996</c:v>
                </c:pt>
                <c:pt idx="23">
                  <c:v>4.4349999999999996</c:v>
                </c:pt>
                <c:pt idx="24">
                  <c:v>4.4640000000000004</c:v>
                </c:pt>
                <c:pt idx="25">
                  <c:v>4.4720000000000004</c:v>
                </c:pt>
                <c:pt idx="26">
                  <c:v>4.4809999999999999</c:v>
                </c:pt>
                <c:pt idx="27">
                  <c:v>4.4889999999999999</c:v>
                </c:pt>
                <c:pt idx="28">
                  <c:v>4.4980000000000002</c:v>
                </c:pt>
                <c:pt idx="29">
                  <c:v>4.5069999999999997</c:v>
                </c:pt>
                <c:pt idx="30">
                  <c:v>4.5149999999999997</c:v>
                </c:pt>
                <c:pt idx="31">
                  <c:v>4.524</c:v>
                </c:pt>
                <c:pt idx="32">
                  <c:v>4.532</c:v>
                </c:pt>
                <c:pt idx="33">
                  <c:v>4.5410000000000004</c:v>
                </c:pt>
                <c:pt idx="34">
                  <c:v>4.5490000000000004</c:v>
                </c:pt>
                <c:pt idx="35">
                  <c:v>4.5579999999999998</c:v>
                </c:pt>
                <c:pt idx="36">
                  <c:v>4.5670000000000002</c:v>
                </c:pt>
                <c:pt idx="37">
                  <c:v>4.5750000000000002</c:v>
                </c:pt>
                <c:pt idx="38">
                  <c:v>4.5839999999999996</c:v>
                </c:pt>
                <c:pt idx="39">
                  <c:v>4.5919999999999996</c:v>
                </c:pt>
                <c:pt idx="40">
                  <c:v>4.601</c:v>
                </c:pt>
                <c:pt idx="41">
                  <c:v>4.609</c:v>
                </c:pt>
                <c:pt idx="42">
                  <c:v>4.6180000000000003</c:v>
                </c:pt>
                <c:pt idx="43">
                  <c:v>4.6269999999999998</c:v>
                </c:pt>
                <c:pt idx="44">
                  <c:v>4.6349999999999998</c:v>
                </c:pt>
                <c:pt idx="45">
                  <c:v>4.6440000000000001</c:v>
                </c:pt>
                <c:pt idx="46">
                  <c:v>4.6520000000000001</c:v>
                </c:pt>
                <c:pt idx="47">
                  <c:v>4.6609999999999996</c:v>
                </c:pt>
                <c:pt idx="48">
                  <c:v>4.6689999999999996</c:v>
                </c:pt>
                <c:pt idx="49">
                  <c:v>4.6779999999999999</c:v>
                </c:pt>
                <c:pt idx="50">
                  <c:v>4.6870000000000003</c:v>
                </c:pt>
                <c:pt idx="51">
                  <c:v>4.6950000000000003</c:v>
                </c:pt>
                <c:pt idx="52">
                  <c:v>4.7240000000000002</c:v>
                </c:pt>
                <c:pt idx="53">
                  <c:v>4.7320000000000002</c:v>
                </c:pt>
                <c:pt idx="54">
                  <c:v>4.7409999999999997</c:v>
                </c:pt>
                <c:pt idx="55">
                  <c:v>4.7489999999999997</c:v>
                </c:pt>
                <c:pt idx="56">
                  <c:v>4.758</c:v>
                </c:pt>
                <c:pt idx="57">
                  <c:v>4.766</c:v>
                </c:pt>
                <c:pt idx="58">
                  <c:v>4.7750000000000004</c:v>
                </c:pt>
                <c:pt idx="59">
                  <c:v>4.7839999999999998</c:v>
                </c:pt>
                <c:pt idx="60">
                  <c:v>4.7919999999999998</c:v>
                </c:pt>
                <c:pt idx="61">
                  <c:v>4.8010000000000002</c:v>
                </c:pt>
                <c:pt idx="62">
                  <c:v>4.8090000000000002</c:v>
                </c:pt>
                <c:pt idx="63">
                  <c:v>4.8179999999999996</c:v>
                </c:pt>
                <c:pt idx="64">
                  <c:v>4.8259999999999996</c:v>
                </c:pt>
                <c:pt idx="65">
                  <c:v>4.835</c:v>
                </c:pt>
                <c:pt idx="66">
                  <c:v>4.8440000000000003</c:v>
                </c:pt>
                <c:pt idx="67">
                  <c:v>4.8520000000000003</c:v>
                </c:pt>
                <c:pt idx="68">
                  <c:v>4.8609999999999998</c:v>
                </c:pt>
                <c:pt idx="69">
                  <c:v>4.8689999999999998</c:v>
                </c:pt>
                <c:pt idx="70">
                  <c:v>4.8780000000000001</c:v>
                </c:pt>
                <c:pt idx="71">
                  <c:v>4.8869999999999996</c:v>
                </c:pt>
                <c:pt idx="72">
                  <c:v>4.8949999999999996</c:v>
                </c:pt>
                <c:pt idx="73">
                  <c:v>4.9039999999999999</c:v>
                </c:pt>
                <c:pt idx="74">
                  <c:v>4.9119999999999999</c:v>
                </c:pt>
                <c:pt idx="75">
                  <c:v>4.9210000000000003</c:v>
                </c:pt>
                <c:pt idx="76">
                  <c:v>4.9290000000000003</c:v>
                </c:pt>
                <c:pt idx="77">
                  <c:v>4.9379999999999997</c:v>
                </c:pt>
                <c:pt idx="78">
                  <c:v>4.9470000000000001</c:v>
                </c:pt>
                <c:pt idx="79">
                  <c:v>4.9550000000000001</c:v>
                </c:pt>
                <c:pt idx="80">
                  <c:v>4.9829999999999997</c:v>
                </c:pt>
                <c:pt idx="81">
                  <c:v>4.992</c:v>
                </c:pt>
                <c:pt idx="82">
                  <c:v>5.0010000000000003</c:v>
                </c:pt>
                <c:pt idx="83">
                  <c:v>5.0090000000000003</c:v>
                </c:pt>
                <c:pt idx="84">
                  <c:v>5.0179999999999998</c:v>
                </c:pt>
                <c:pt idx="85">
                  <c:v>5.0259999999999998</c:v>
                </c:pt>
                <c:pt idx="86">
                  <c:v>5.0350000000000001</c:v>
                </c:pt>
                <c:pt idx="87">
                  <c:v>5.0439999999999996</c:v>
                </c:pt>
                <c:pt idx="88">
                  <c:v>5.0519999999999996</c:v>
                </c:pt>
                <c:pt idx="89">
                  <c:v>5.0609999999999999</c:v>
                </c:pt>
                <c:pt idx="90">
                  <c:v>5.069</c:v>
                </c:pt>
                <c:pt idx="91">
                  <c:v>5.0780000000000003</c:v>
                </c:pt>
                <c:pt idx="92">
                  <c:v>5.0860000000000003</c:v>
                </c:pt>
                <c:pt idx="93">
                  <c:v>5.0949999999999998</c:v>
                </c:pt>
                <c:pt idx="94">
                  <c:v>5.1040000000000001</c:v>
                </c:pt>
                <c:pt idx="95">
                  <c:v>5.1120000000000001</c:v>
                </c:pt>
                <c:pt idx="96">
                  <c:v>5.1210000000000004</c:v>
                </c:pt>
                <c:pt idx="97">
                  <c:v>5.1289999999999996</c:v>
                </c:pt>
              </c:numCache>
            </c:numRef>
          </c:xVal>
          <c:yVal>
            <c:numRef>
              <c:f>List2!$EJ$4:$EJ$437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2537</c:v>
                </c:pt>
                <c:pt idx="42">
                  <c:v>7079</c:v>
                </c:pt>
                <c:pt idx="43">
                  <c:v>25432</c:v>
                </c:pt>
                <c:pt idx="44">
                  <c:v>50623</c:v>
                </c:pt>
                <c:pt idx="45">
                  <c:v>85924</c:v>
                </c:pt>
                <c:pt idx="46">
                  <c:v>106706</c:v>
                </c:pt>
                <c:pt idx="47">
                  <c:v>114079</c:v>
                </c:pt>
                <c:pt idx="48">
                  <c:v>114510</c:v>
                </c:pt>
                <c:pt idx="49">
                  <c:v>103930</c:v>
                </c:pt>
                <c:pt idx="50">
                  <c:v>98099</c:v>
                </c:pt>
                <c:pt idx="51">
                  <c:v>81282</c:v>
                </c:pt>
                <c:pt idx="52">
                  <c:v>54578</c:v>
                </c:pt>
                <c:pt idx="53">
                  <c:v>41946</c:v>
                </c:pt>
                <c:pt idx="54">
                  <c:v>34855</c:v>
                </c:pt>
                <c:pt idx="55">
                  <c:v>30313</c:v>
                </c:pt>
                <c:pt idx="56">
                  <c:v>25568</c:v>
                </c:pt>
                <c:pt idx="57">
                  <c:v>22916</c:v>
                </c:pt>
                <c:pt idx="58">
                  <c:v>21223</c:v>
                </c:pt>
                <c:pt idx="59">
                  <c:v>18012</c:v>
                </c:pt>
                <c:pt idx="60">
                  <c:v>17660</c:v>
                </c:pt>
                <c:pt idx="61">
                  <c:v>14950</c:v>
                </c:pt>
                <c:pt idx="62">
                  <c:v>12416</c:v>
                </c:pt>
                <c:pt idx="63">
                  <c:v>9003</c:v>
                </c:pt>
                <c:pt idx="64">
                  <c:v>9169</c:v>
                </c:pt>
                <c:pt idx="65">
                  <c:v>6866</c:v>
                </c:pt>
                <c:pt idx="66">
                  <c:v>5543</c:v>
                </c:pt>
                <c:pt idx="67">
                  <c:v>4934</c:v>
                </c:pt>
                <c:pt idx="68">
                  <c:v>4658</c:v>
                </c:pt>
                <c:pt idx="69">
                  <c:v>3407</c:v>
                </c:pt>
                <c:pt idx="70">
                  <c:v>2655</c:v>
                </c:pt>
                <c:pt idx="71">
                  <c:v>3145</c:v>
                </c:pt>
                <c:pt idx="72">
                  <c:v>2248</c:v>
                </c:pt>
                <c:pt idx="73">
                  <c:v>2197</c:v>
                </c:pt>
                <c:pt idx="74">
                  <c:v>1251</c:v>
                </c:pt>
                <c:pt idx="75">
                  <c:v>1722</c:v>
                </c:pt>
                <c:pt idx="76">
                  <c:v>2115</c:v>
                </c:pt>
                <c:pt idx="77">
                  <c:v>1650</c:v>
                </c:pt>
                <c:pt idx="78">
                  <c:v>0</c:v>
                </c:pt>
                <c:pt idx="79">
                  <c:v>1322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1B4-4915-B88D-857D4EAD644B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List2!$EK$4:$EK$437</c:f>
              <c:numCache>
                <c:formatCode>General</c:formatCode>
                <c:ptCount val="434"/>
                <c:pt idx="0">
                  <c:v>4.2380000000000004</c:v>
                </c:pt>
                <c:pt idx="1">
                  <c:v>4.2469999999999999</c:v>
                </c:pt>
                <c:pt idx="2">
                  <c:v>4.2549999999999999</c:v>
                </c:pt>
                <c:pt idx="3">
                  <c:v>4.2640000000000002</c:v>
                </c:pt>
                <c:pt idx="4">
                  <c:v>4.2720000000000002</c:v>
                </c:pt>
                <c:pt idx="5">
                  <c:v>4.2809999999999997</c:v>
                </c:pt>
                <c:pt idx="6">
                  <c:v>4.2889999999999997</c:v>
                </c:pt>
                <c:pt idx="7">
                  <c:v>4.298</c:v>
                </c:pt>
                <c:pt idx="8">
                  <c:v>4.3070000000000004</c:v>
                </c:pt>
                <c:pt idx="9">
                  <c:v>4.3150000000000004</c:v>
                </c:pt>
                <c:pt idx="10">
                  <c:v>4.3239999999999998</c:v>
                </c:pt>
                <c:pt idx="11">
                  <c:v>4.3319999999999999</c:v>
                </c:pt>
                <c:pt idx="12">
                  <c:v>4.3410000000000002</c:v>
                </c:pt>
                <c:pt idx="13">
                  <c:v>4.3499999999999996</c:v>
                </c:pt>
                <c:pt idx="14">
                  <c:v>4.3579999999999997</c:v>
                </c:pt>
                <c:pt idx="15">
                  <c:v>4.367</c:v>
                </c:pt>
                <c:pt idx="16">
                  <c:v>4.375</c:v>
                </c:pt>
                <c:pt idx="17">
                  <c:v>4.3840000000000003</c:v>
                </c:pt>
                <c:pt idx="18">
                  <c:v>4.3920000000000003</c:v>
                </c:pt>
                <c:pt idx="19">
                  <c:v>4.4009999999999998</c:v>
                </c:pt>
                <c:pt idx="20">
                  <c:v>4.41</c:v>
                </c:pt>
                <c:pt idx="21">
                  <c:v>4.4180000000000001</c:v>
                </c:pt>
                <c:pt idx="22">
                  <c:v>4.4269999999999996</c:v>
                </c:pt>
                <c:pt idx="23">
                  <c:v>4.4349999999999996</c:v>
                </c:pt>
                <c:pt idx="24">
                  <c:v>4.4640000000000004</c:v>
                </c:pt>
                <c:pt idx="25">
                  <c:v>4.4720000000000004</c:v>
                </c:pt>
                <c:pt idx="26">
                  <c:v>4.4809999999999999</c:v>
                </c:pt>
                <c:pt idx="27">
                  <c:v>4.4889999999999999</c:v>
                </c:pt>
                <c:pt idx="28">
                  <c:v>4.4980000000000002</c:v>
                </c:pt>
                <c:pt idx="29">
                  <c:v>4.5060000000000002</c:v>
                </c:pt>
                <c:pt idx="30">
                  <c:v>4.5149999999999997</c:v>
                </c:pt>
                <c:pt idx="31">
                  <c:v>4.524</c:v>
                </c:pt>
                <c:pt idx="32">
                  <c:v>4.532</c:v>
                </c:pt>
                <c:pt idx="33">
                  <c:v>4.5410000000000004</c:v>
                </c:pt>
                <c:pt idx="34">
                  <c:v>4.5490000000000004</c:v>
                </c:pt>
                <c:pt idx="35">
                  <c:v>4.5579999999999998</c:v>
                </c:pt>
                <c:pt idx="36">
                  <c:v>4.5670000000000002</c:v>
                </c:pt>
                <c:pt idx="37">
                  <c:v>4.5750000000000002</c:v>
                </c:pt>
                <c:pt idx="38">
                  <c:v>4.5839999999999996</c:v>
                </c:pt>
                <c:pt idx="39">
                  <c:v>4.5919999999999996</c:v>
                </c:pt>
                <c:pt idx="40">
                  <c:v>4.601</c:v>
                </c:pt>
                <c:pt idx="41">
                  <c:v>4.609</c:v>
                </c:pt>
                <c:pt idx="42">
                  <c:v>4.6180000000000003</c:v>
                </c:pt>
                <c:pt idx="43">
                  <c:v>4.6269999999999998</c:v>
                </c:pt>
                <c:pt idx="44">
                  <c:v>4.6349999999999998</c:v>
                </c:pt>
                <c:pt idx="45">
                  <c:v>4.6440000000000001</c:v>
                </c:pt>
                <c:pt idx="46">
                  <c:v>4.6520000000000001</c:v>
                </c:pt>
                <c:pt idx="47">
                  <c:v>4.6609999999999996</c:v>
                </c:pt>
                <c:pt idx="48">
                  <c:v>4.6689999999999996</c:v>
                </c:pt>
                <c:pt idx="49">
                  <c:v>4.6779999999999999</c:v>
                </c:pt>
                <c:pt idx="50">
                  <c:v>4.6870000000000003</c:v>
                </c:pt>
                <c:pt idx="51">
                  <c:v>4.6950000000000003</c:v>
                </c:pt>
                <c:pt idx="52">
                  <c:v>4.7240000000000002</c:v>
                </c:pt>
                <c:pt idx="53">
                  <c:v>4.7320000000000002</c:v>
                </c:pt>
                <c:pt idx="54">
                  <c:v>4.7409999999999997</c:v>
                </c:pt>
                <c:pt idx="55">
                  <c:v>4.7489999999999997</c:v>
                </c:pt>
                <c:pt idx="56">
                  <c:v>4.758</c:v>
                </c:pt>
                <c:pt idx="57">
                  <c:v>4.766</c:v>
                </c:pt>
                <c:pt idx="58">
                  <c:v>4.7750000000000004</c:v>
                </c:pt>
                <c:pt idx="59">
                  <c:v>4.7839999999999998</c:v>
                </c:pt>
                <c:pt idx="60">
                  <c:v>4.7919999999999998</c:v>
                </c:pt>
                <c:pt idx="61">
                  <c:v>4.8010000000000002</c:v>
                </c:pt>
                <c:pt idx="62">
                  <c:v>4.8090000000000002</c:v>
                </c:pt>
                <c:pt idx="63">
                  <c:v>4.8179999999999996</c:v>
                </c:pt>
                <c:pt idx="64">
                  <c:v>4.8259999999999996</c:v>
                </c:pt>
                <c:pt idx="65">
                  <c:v>4.835</c:v>
                </c:pt>
                <c:pt idx="66">
                  <c:v>4.8440000000000003</c:v>
                </c:pt>
                <c:pt idx="67">
                  <c:v>4.8520000000000003</c:v>
                </c:pt>
                <c:pt idx="68">
                  <c:v>4.8609999999999998</c:v>
                </c:pt>
                <c:pt idx="69">
                  <c:v>4.8689999999999998</c:v>
                </c:pt>
                <c:pt idx="70">
                  <c:v>4.8780000000000001</c:v>
                </c:pt>
                <c:pt idx="71">
                  <c:v>4.8860000000000001</c:v>
                </c:pt>
                <c:pt idx="72">
                  <c:v>4.8949999999999996</c:v>
                </c:pt>
                <c:pt idx="73">
                  <c:v>4.9039999999999999</c:v>
                </c:pt>
                <c:pt idx="74">
                  <c:v>4.9119999999999999</c:v>
                </c:pt>
                <c:pt idx="75">
                  <c:v>4.9210000000000003</c:v>
                </c:pt>
                <c:pt idx="76">
                  <c:v>4.9290000000000003</c:v>
                </c:pt>
                <c:pt idx="77">
                  <c:v>4.9379999999999997</c:v>
                </c:pt>
                <c:pt idx="78">
                  <c:v>4.9470000000000001</c:v>
                </c:pt>
                <c:pt idx="79">
                  <c:v>4.9550000000000001</c:v>
                </c:pt>
                <c:pt idx="80">
                  <c:v>4.9829999999999997</c:v>
                </c:pt>
                <c:pt idx="81">
                  <c:v>4.992</c:v>
                </c:pt>
                <c:pt idx="82">
                  <c:v>5.0010000000000003</c:v>
                </c:pt>
                <c:pt idx="83">
                  <c:v>5.0090000000000003</c:v>
                </c:pt>
                <c:pt idx="84">
                  <c:v>5.0179999999999998</c:v>
                </c:pt>
                <c:pt idx="85">
                  <c:v>5.0259999999999998</c:v>
                </c:pt>
                <c:pt idx="86">
                  <c:v>5.0350000000000001</c:v>
                </c:pt>
                <c:pt idx="87">
                  <c:v>5.0430000000000001</c:v>
                </c:pt>
                <c:pt idx="88">
                  <c:v>5.0519999999999996</c:v>
                </c:pt>
                <c:pt idx="89">
                  <c:v>5.0609999999999999</c:v>
                </c:pt>
                <c:pt idx="90">
                  <c:v>5.069</c:v>
                </c:pt>
                <c:pt idx="91">
                  <c:v>5.0780000000000003</c:v>
                </c:pt>
                <c:pt idx="92">
                  <c:v>5.0860000000000003</c:v>
                </c:pt>
                <c:pt idx="93">
                  <c:v>5.0949999999999998</c:v>
                </c:pt>
                <c:pt idx="94">
                  <c:v>5.1040000000000001</c:v>
                </c:pt>
                <c:pt idx="95">
                  <c:v>5.1120000000000001</c:v>
                </c:pt>
                <c:pt idx="96">
                  <c:v>5.1210000000000004</c:v>
                </c:pt>
                <c:pt idx="97">
                  <c:v>5.1289999999999996</c:v>
                </c:pt>
              </c:numCache>
            </c:numRef>
          </c:xVal>
          <c:yVal>
            <c:numRef>
              <c:f>List2!$EL$4:$EL$437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1688</c:v>
                </c:pt>
                <c:pt idx="20">
                  <c:v>6716</c:v>
                </c:pt>
                <c:pt idx="21">
                  <c:v>21476</c:v>
                </c:pt>
                <c:pt idx="22">
                  <c:v>41814</c:v>
                </c:pt>
                <c:pt idx="23">
                  <c:v>73972</c:v>
                </c:pt>
                <c:pt idx="24">
                  <c:v>93727</c:v>
                </c:pt>
                <c:pt idx="25">
                  <c:v>67664</c:v>
                </c:pt>
                <c:pt idx="26">
                  <c:v>49210</c:v>
                </c:pt>
                <c:pt idx="27">
                  <c:v>35305</c:v>
                </c:pt>
                <c:pt idx="28">
                  <c:v>22961</c:v>
                </c:pt>
                <c:pt idx="29">
                  <c:v>16530</c:v>
                </c:pt>
                <c:pt idx="30">
                  <c:v>13214</c:v>
                </c:pt>
                <c:pt idx="31">
                  <c:v>8749</c:v>
                </c:pt>
                <c:pt idx="32">
                  <c:v>7204</c:v>
                </c:pt>
                <c:pt idx="33">
                  <c:v>5477</c:v>
                </c:pt>
                <c:pt idx="34">
                  <c:v>4553</c:v>
                </c:pt>
                <c:pt idx="35">
                  <c:v>3747</c:v>
                </c:pt>
                <c:pt idx="36">
                  <c:v>2901</c:v>
                </c:pt>
                <c:pt idx="37">
                  <c:v>2109</c:v>
                </c:pt>
                <c:pt idx="38">
                  <c:v>2102</c:v>
                </c:pt>
                <c:pt idx="39">
                  <c:v>1458</c:v>
                </c:pt>
                <c:pt idx="40">
                  <c:v>0</c:v>
                </c:pt>
                <c:pt idx="41">
                  <c:v>1735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1B4-4915-B88D-857D4EAD644B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List2!$EM$4:$EM$437</c:f>
              <c:numCache>
                <c:formatCode>General</c:formatCode>
                <c:ptCount val="434"/>
                <c:pt idx="0">
                  <c:v>4.2380000000000004</c:v>
                </c:pt>
                <c:pt idx="1">
                  <c:v>4.2469999999999999</c:v>
                </c:pt>
                <c:pt idx="2">
                  <c:v>4.2549999999999999</c:v>
                </c:pt>
                <c:pt idx="3">
                  <c:v>4.2640000000000002</c:v>
                </c:pt>
                <c:pt idx="4">
                  <c:v>4.2720000000000002</c:v>
                </c:pt>
                <c:pt idx="5">
                  <c:v>4.2809999999999997</c:v>
                </c:pt>
                <c:pt idx="6">
                  <c:v>4.29</c:v>
                </c:pt>
                <c:pt idx="7">
                  <c:v>4.298</c:v>
                </c:pt>
                <c:pt idx="8">
                  <c:v>4.3070000000000004</c:v>
                </c:pt>
                <c:pt idx="9">
                  <c:v>4.3150000000000004</c:v>
                </c:pt>
                <c:pt idx="10">
                  <c:v>4.3239999999999998</c:v>
                </c:pt>
                <c:pt idx="11">
                  <c:v>4.3319999999999999</c:v>
                </c:pt>
                <c:pt idx="12">
                  <c:v>4.3410000000000002</c:v>
                </c:pt>
                <c:pt idx="13">
                  <c:v>4.3499999999999996</c:v>
                </c:pt>
                <c:pt idx="14">
                  <c:v>4.3579999999999997</c:v>
                </c:pt>
                <c:pt idx="15">
                  <c:v>4.367</c:v>
                </c:pt>
                <c:pt idx="16">
                  <c:v>4.375</c:v>
                </c:pt>
                <c:pt idx="17">
                  <c:v>4.3840000000000003</c:v>
                </c:pt>
                <c:pt idx="18">
                  <c:v>4.3929999999999998</c:v>
                </c:pt>
                <c:pt idx="19">
                  <c:v>4.4009999999999998</c:v>
                </c:pt>
                <c:pt idx="20">
                  <c:v>4.41</c:v>
                </c:pt>
                <c:pt idx="21">
                  <c:v>4.4180000000000001</c:v>
                </c:pt>
                <c:pt idx="22">
                  <c:v>4.4269999999999996</c:v>
                </c:pt>
                <c:pt idx="23">
                  <c:v>4.4349999999999996</c:v>
                </c:pt>
                <c:pt idx="24">
                  <c:v>4.4640000000000004</c:v>
                </c:pt>
                <c:pt idx="25">
                  <c:v>4.4720000000000004</c:v>
                </c:pt>
                <c:pt idx="26">
                  <c:v>4.4809999999999999</c:v>
                </c:pt>
                <c:pt idx="27">
                  <c:v>4.4889999999999999</c:v>
                </c:pt>
                <c:pt idx="28">
                  <c:v>4.4980000000000002</c:v>
                </c:pt>
                <c:pt idx="29">
                  <c:v>4.5069999999999997</c:v>
                </c:pt>
                <c:pt idx="30">
                  <c:v>4.5149999999999997</c:v>
                </c:pt>
                <c:pt idx="31">
                  <c:v>4.524</c:v>
                </c:pt>
                <c:pt idx="32">
                  <c:v>4.532</c:v>
                </c:pt>
                <c:pt idx="33">
                  <c:v>4.5410000000000004</c:v>
                </c:pt>
                <c:pt idx="34">
                  <c:v>4.55</c:v>
                </c:pt>
                <c:pt idx="35">
                  <c:v>4.5579999999999998</c:v>
                </c:pt>
                <c:pt idx="36">
                  <c:v>4.5670000000000002</c:v>
                </c:pt>
                <c:pt idx="37">
                  <c:v>4.5750000000000002</c:v>
                </c:pt>
                <c:pt idx="38">
                  <c:v>4.5839999999999996</c:v>
                </c:pt>
                <c:pt idx="39">
                  <c:v>4.5919999999999996</c:v>
                </c:pt>
                <c:pt idx="40">
                  <c:v>4.601</c:v>
                </c:pt>
                <c:pt idx="41">
                  <c:v>4.6100000000000003</c:v>
                </c:pt>
                <c:pt idx="42">
                  <c:v>4.6180000000000003</c:v>
                </c:pt>
                <c:pt idx="43">
                  <c:v>4.6269999999999998</c:v>
                </c:pt>
                <c:pt idx="44">
                  <c:v>4.6349999999999998</c:v>
                </c:pt>
                <c:pt idx="45">
                  <c:v>4.6440000000000001</c:v>
                </c:pt>
                <c:pt idx="46">
                  <c:v>4.6520000000000001</c:v>
                </c:pt>
                <c:pt idx="47">
                  <c:v>4.6609999999999996</c:v>
                </c:pt>
                <c:pt idx="48">
                  <c:v>4.67</c:v>
                </c:pt>
                <c:pt idx="49">
                  <c:v>4.6779999999999999</c:v>
                </c:pt>
                <c:pt idx="50">
                  <c:v>4.6870000000000003</c:v>
                </c:pt>
                <c:pt idx="51">
                  <c:v>4.6950000000000003</c:v>
                </c:pt>
                <c:pt idx="52">
                  <c:v>4.7240000000000002</c:v>
                </c:pt>
                <c:pt idx="53">
                  <c:v>4.7320000000000002</c:v>
                </c:pt>
                <c:pt idx="54">
                  <c:v>4.7409999999999997</c:v>
                </c:pt>
                <c:pt idx="55">
                  <c:v>4.7489999999999997</c:v>
                </c:pt>
                <c:pt idx="56">
                  <c:v>4.758</c:v>
                </c:pt>
                <c:pt idx="57">
                  <c:v>4.7670000000000003</c:v>
                </c:pt>
                <c:pt idx="58">
                  <c:v>4.7750000000000004</c:v>
                </c:pt>
                <c:pt idx="59">
                  <c:v>4.7839999999999998</c:v>
                </c:pt>
                <c:pt idx="60">
                  <c:v>4.7919999999999998</c:v>
                </c:pt>
                <c:pt idx="61">
                  <c:v>4.8010000000000002</c:v>
                </c:pt>
                <c:pt idx="62">
                  <c:v>4.8090000000000002</c:v>
                </c:pt>
                <c:pt idx="63">
                  <c:v>4.8179999999999996</c:v>
                </c:pt>
                <c:pt idx="64">
                  <c:v>4.827</c:v>
                </c:pt>
                <c:pt idx="65">
                  <c:v>4.835</c:v>
                </c:pt>
                <c:pt idx="66">
                  <c:v>4.8440000000000003</c:v>
                </c:pt>
                <c:pt idx="67">
                  <c:v>4.8520000000000003</c:v>
                </c:pt>
                <c:pt idx="68">
                  <c:v>4.8609999999999998</c:v>
                </c:pt>
                <c:pt idx="69">
                  <c:v>4.8689999999999998</c:v>
                </c:pt>
                <c:pt idx="70">
                  <c:v>4.8780000000000001</c:v>
                </c:pt>
                <c:pt idx="71">
                  <c:v>4.8869999999999996</c:v>
                </c:pt>
                <c:pt idx="72">
                  <c:v>4.8949999999999996</c:v>
                </c:pt>
                <c:pt idx="73">
                  <c:v>4.9039999999999999</c:v>
                </c:pt>
                <c:pt idx="74">
                  <c:v>4.9119999999999999</c:v>
                </c:pt>
                <c:pt idx="75">
                  <c:v>4.9210000000000003</c:v>
                </c:pt>
                <c:pt idx="76">
                  <c:v>4.93</c:v>
                </c:pt>
                <c:pt idx="77">
                  <c:v>4.9379999999999997</c:v>
                </c:pt>
                <c:pt idx="78">
                  <c:v>4.9470000000000001</c:v>
                </c:pt>
                <c:pt idx="79">
                  <c:v>4.9550000000000001</c:v>
                </c:pt>
                <c:pt idx="80">
                  <c:v>4.984</c:v>
                </c:pt>
                <c:pt idx="81">
                  <c:v>4.992</c:v>
                </c:pt>
                <c:pt idx="82">
                  <c:v>5.0010000000000003</c:v>
                </c:pt>
                <c:pt idx="83">
                  <c:v>5.0090000000000003</c:v>
                </c:pt>
                <c:pt idx="84">
                  <c:v>5.0179999999999998</c:v>
                </c:pt>
                <c:pt idx="85">
                  <c:v>5.0259999999999998</c:v>
                </c:pt>
                <c:pt idx="86">
                  <c:v>5.0350000000000001</c:v>
                </c:pt>
                <c:pt idx="87">
                  <c:v>5.0439999999999996</c:v>
                </c:pt>
                <c:pt idx="88">
                  <c:v>5.0519999999999996</c:v>
                </c:pt>
                <c:pt idx="89">
                  <c:v>5.0609999999999999</c:v>
                </c:pt>
                <c:pt idx="90">
                  <c:v>5.069</c:v>
                </c:pt>
                <c:pt idx="91">
                  <c:v>5.0780000000000003</c:v>
                </c:pt>
                <c:pt idx="92">
                  <c:v>5.0869999999999997</c:v>
                </c:pt>
                <c:pt idx="93">
                  <c:v>5.0949999999999998</c:v>
                </c:pt>
                <c:pt idx="94">
                  <c:v>5.1040000000000001</c:v>
                </c:pt>
                <c:pt idx="95">
                  <c:v>5.1120000000000001</c:v>
                </c:pt>
                <c:pt idx="96">
                  <c:v>5.1210000000000004</c:v>
                </c:pt>
                <c:pt idx="97">
                  <c:v>5.1289999999999996</c:v>
                </c:pt>
              </c:numCache>
            </c:numRef>
          </c:xVal>
          <c:yVal>
            <c:numRef>
              <c:f>List2!$EN$4:$EN$437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2916</c:v>
                </c:pt>
                <c:pt idx="8">
                  <c:v>7772</c:v>
                </c:pt>
                <c:pt idx="9">
                  <c:v>12562</c:v>
                </c:pt>
                <c:pt idx="10">
                  <c:v>21200</c:v>
                </c:pt>
                <c:pt idx="11">
                  <c:v>25176</c:v>
                </c:pt>
                <c:pt idx="12">
                  <c:v>28151</c:v>
                </c:pt>
                <c:pt idx="13">
                  <c:v>29108</c:v>
                </c:pt>
                <c:pt idx="14">
                  <c:v>28143</c:v>
                </c:pt>
                <c:pt idx="15">
                  <c:v>22893</c:v>
                </c:pt>
                <c:pt idx="16">
                  <c:v>18632</c:v>
                </c:pt>
                <c:pt idx="17">
                  <c:v>13457</c:v>
                </c:pt>
                <c:pt idx="18">
                  <c:v>11439</c:v>
                </c:pt>
                <c:pt idx="19">
                  <c:v>7866</c:v>
                </c:pt>
                <c:pt idx="20">
                  <c:v>5675</c:v>
                </c:pt>
                <c:pt idx="21">
                  <c:v>4329</c:v>
                </c:pt>
                <c:pt idx="22">
                  <c:v>1768</c:v>
                </c:pt>
                <c:pt idx="23">
                  <c:v>1998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B1B4-4915-B88D-857D4EAD64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5"/>
          <c:min val="4.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6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6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6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4954651488"/>
              <c:y val="0.9052982023804025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30000000000000004"/>
      </c:valAx>
      <c:valAx>
        <c:axId val="1172026911"/>
        <c:scaling>
          <c:orientation val="minMax"/>
          <c:max val="33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 sz="16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6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6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3216098776350141E-2"/>
              <c:y val="0.28127126940859726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10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7221493146689999"/>
          <c:y val="2.7399535280106637E-3"/>
          <c:w val="0.12429661570081516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List2!$DT$4:$DT$437</c:f>
              <c:numCache>
                <c:formatCode>General</c:formatCode>
                <c:ptCount val="434"/>
                <c:pt idx="0">
                  <c:v>4.758</c:v>
                </c:pt>
                <c:pt idx="1">
                  <c:v>4.766</c:v>
                </c:pt>
                <c:pt idx="2">
                  <c:v>4.7750000000000004</c:v>
                </c:pt>
                <c:pt idx="3">
                  <c:v>4.7839999999999998</c:v>
                </c:pt>
                <c:pt idx="4">
                  <c:v>4.7919999999999998</c:v>
                </c:pt>
                <c:pt idx="5">
                  <c:v>4.8010000000000002</c:v>
                </c:pt>
                <c:pt idx="6">
                  <c:v>4.8090000000000002</c:v>
                </c:pt>
                <c:pt idx="7">
                  <c:v>4.8179999999999996</c:v>
                </c:pt>
                <c:pt idx="8">
                  <c:v>4.8259999999999996</c:v>
                </c:pt>
                <c:pt idx="9">
                  <c:v>4.835</c:v>
                </c:pt>
                <c:pt idx="10">
                  <c:v>4.8440000000000003</c:v>
                </c:pt>
                <c:pt idx="11">
                  <c:v>4.8520000000000003</c:v>
                </c:pt>
                <c:pt idx="12">
                  <c:v>4.8609999999999998</c:v>
                </c:pt>
                <c:pt idx="13">
                  <c:v>4.8689999999999998</c:v>
                </c:pt>
                <c:pt idx="14">
                  <c:v>4.8780000000000001</c:v>
                </c:pt>
                <c:pt idx="15">
                  <c:v>4.8860000000000001</c:v>
                </c:pt>
                <c:pt idx="16">
                  <c:v>4.8949999999999996</c:v>
                </c:pt>
                <c:pt idx="17">
                  <c:v>4.9039999999999999</c:v>
                </c:pt>
                <c:pt idx="18">
                  <c:v>4.9119999999999999</c:v>
                </c:pt>
                <c:pt idx="19">
                  <c:v>4.9210000000000003</c:v>
                </c:pt>
                <c:pt idx="20">
                  <c:v>4.9290000000000003</c:v>
                </c:pt>
                <c:pt idx="21">
                  <c:v>4.9379999999999997</c:v>
                </c:pt>
                <c:pt idx="22">
                  <c:v>4.9470000000000001</c:v>
                </c:pt>
                <c:pt idx="23">
                  <c:v>4.9550000000000001</c:v>
                </c:pt>
                <c:pt idx="24">
                  <c:v>4.9829999999999997</c:v>
                </c:pt>
                <c:pt idx="25">
                  <c:v>4.992</c:v>
                </c:pt>
                <c:pt idx="26">
                  <c:v>5.0010000000000003</c:v>
                </c:pt>
                <c:pt idx="27">
                  <c:v>5.0090000000000003</c:v>
                </c:pt>
                <c:pt idx="28">
                  <c:v>5.0179999999999998</c:v>
                </c:pt>
                <c:pt idx="29">
                  <c:v>5.0259999999999998</c:v>
                </c:pt>
                <c:pt idx="30">
                  <c:v>5.0350000000000001</c:v>
                </c:pt>
                <c:pt idx="31">
                  <c:v>5.0430000000000001</c:v>
                </c:pt>
                <c:pt idx="32">
                  <c:v>5.0519999999999996</c:v>
                </c:pt>
                <c:pt idx="33">
                  <c:v>5.0609999999999999</c:v>
                </c:pt>
                <c:pt idx="34">
                  <c:v>5.069</c:v>
                </c:pt>
                <c:pt idx="35">
                  <c:v>5.0780000000000003</c:v>
                </c:pt>
                <c:pt idx="36">
                  <c:v>5.0860000000000003</c:v>
                </c:pt>
                <c:pt idx="37">
                  <c:v>5.0949999999999998</c:v>
                </c:pt>
                <c:pt idx="38">
                  <c:v>5.1040000000000001</c:v>
                </c:pt>
                <c:pt idx="39">
                  <c:v>5.1120000000000001</c:v>
                </c:pt>
                <c:pt idx="40">
                  <c:v>5.1210000000000004</c:v>
                </c:pt>
                <c:pt idx="41">
                  <c:v>5.1289999999999996</c:v>
                </c:pt>
                <c:pt idx="42">
                  <c:v>5.1379999999999999</c:v>
                </c:pt>
                <c:pt idx="43">
                  <c:v>5.1459999999999999</c:v>
                </c:pt>
                <c:pt idx="44">
                  <c:v>5.1550000000000002</c:v>
                </c:pt>
                <c:pt idx="45">
                  <c:v>5.1639999999999997</c:v>
                </c:pt>
                <c:pt idx="46">
                  <c:v>5.1719999999999997</c:v>
                </c:pt>
                <c:pt idx="47">
                  <c:v>5.181</c:v>
                </c:pt>
                <c:pt idx="48">
                  <c:v>5.1890000000000001</c:v>
                </c:pt>
                <c:pt idx="49">
                  <c:v>5.1980000000000004</c:v>
                </c:pt>
                <c:pt idx="50">
                  <c:v>5.2060000000000004</c:v>
                </c:pt>
                <c:pt idx="51">
                  <c:v>5.2149999999999999</c:v>
                </c:pt>
                <c:pt idx="52">
                  <c:v>5.2430000000000003</c:v>
                </c:pt>
                <c:pt idx="53">
                  <c:v>5.2519999999999998</c:v>
                </c:pt>
                <c:pt idx="54">
                  <c:v>5.2610000000000001</c:v>
                </c:pt>
                <c:pt idx="55">
                  <c:v>5.2690000000000001</c:v>
                </c:pt>
                <c:pt idx="56">
                  <c:v>5.2779999999999996</c:v>
                </c:pt>
                <c:pt idx="57">
                  <c:v>5.2859999999999996</c:v>
                </c:pt>
                <c:pt idx="58">
                  <c:v>5.2949999999999999</c:v>
                </c:pt>
                <c:pt idx="59">
                  <c:v>5.3029999999999999</c:v>
                </c:pt>
                <c:pt idx="60">
                  <c:v>5.3120000000000003</c:v>
                </c:pt>
                <c:pt idx="61">
                  <c:v>5.3209999999999997</c:v>
                </c:pt>
                <c:pt idx="62">
                  <c:v>5.3289999999999997</c:v>
                </c:pt>
                <c:pt idx="63">
                  <c:v>5.3380000000000001</c:v>
                </c:pt>
                <c:pt idx="64">
                  <c:v>5.3460000000000001</c:v>
                </c:pt>
                <c:pt idx="65">
                  <c:v>5.3550000000000004</c:v>
                </c:pt>
                <c:pt idx="66">
                  <c:v>5.3630000000000004</c:v>
                </c:pt>
                <c:pt idx="67">
                  <c:v>5.3719999999999999</c:v>
                </c:pt>
                <c:pt idx="68">
                  <c:v>5.3810000000000002</c:v>
                </c:pt>
                <c:pt idx="69">
                  <c:v>5.3890000000000002</c:v>
                </c:pt>
                <c:pt idx="70">
                  <c:v>5.3979999999999997</c:v>
                </c:pt>
                <c:pt idx="71">
                  <c:v>5.4059999999999997</c:v>
                </c:pt>
                <c:pt idx="72">
                  <c:v>5.415</c:v>
                </c:pt>
                <c:pt idx="73">
                  <c:v>5.423</c:v>
                </c:pt>
                <c:pt idx="74">
                  <c:v>5.4320000000000004</c:v>
                </c:pt>
                <c:pt idx="75">
                  <c:v>5.4409999999999998</c:v>
                </c:pt>
                <c:pt idx="76">
                  <c:v>5.4489999999999998</c:v>
                </c:pt>
                <c:pt idx="77">
                  <c:v>5.4580000000000002</c:v>
                </c:pt>
                <c:pt idx="78">
                  <c:v>5.4660000000000002</c:v>
                </c:pt>
                <c:pt idx="79">
                  <c:v>5.4749999999999996</c:v>
                </c:pt>
                <c:pt idx="80">
                  <c:v>5.5030000000000001</c:v>
                </c:pt>
                <c:pt idx="81">
                  <c:v>5.5119999999999996</c:v>
                </c:pt>
                <c:pt idx="82">
                  <c:v>5.52</c:v>
                </c:pt>
                <c:pt idx="83">
                  <c:v>5.5289999999999999</c:v>
                </c:pt>
                <c:pt idx="84">
                  <c:v>5.5380000000000003</c:v>
                </c:pt>
                <c:pt idx="85">
                  <c:v>5.5460000000000003</c:v>
                </c:pt>
                <c:pt idx="86">
                  <c:v>5.5549999999999997</c:v>
                </c:pt>
                <c:pt idx="87">
                  <c:v>5.5629999999999997</c:v>
                </c:pt>
                <c:pt idx="88">
                  <c:v>5.5720000000000001</c:v>
                </c:pt>
                <c:pt idx="89">
                  <c:v>5.58</c:v>
                </c:pt>
                <c:pt idx="90">
                  <c:v>5.5890000000000004</c:v>
                </c:pt>
                <c:pt idx="91">
                  <c:v>5.5979999999999999</c:v>
                </c:pt>
                <c:pt idx="92">
                  <c:v>5.6059999999999999</c:v>
                </c:pt>
                <c:pt idx="93">
                  <c:v>5.6150000000000002</c:v>
                </c:pt>
                <c:pt idx="94">
                  <c:v>5.6230000000000002</c:v>
                </c:pt>
                <c:pt idx="95">
                  <c:v>5.6319999999999997</c:v>
                </c:pt>
                <c:pt idx="96">
                  <c:v>5.641</c:v>
                </c:pt>
                <c:pt idx="97">
                  <c:v>5.649</c:v>
                </c:pt>
                <c:pt idx="98">
                  <c:v>5.6580000000000004</c:v>
                </c:pt>
                <c:pt idx="99">
                  <c:v>5.6660000000000004</c:v>
                </c:pt>
                <c:pt idx="100">
                  <c:v>5.6749999999999998</c:v>
                </c:pt>
                <c:pt idx="101">
                  <c:v>5.6829999999999998</c:v>
                </c:pt>
                <c:pt idx="102">
                  <c:v>5.6920000000000002</c:v>
                </c:pt>
                <c:pt idx="103">
                  <c:v>5.7009999999999996</c:v>
                </c:pt>
                <c:pt idx="104">
                  <c:v>5.7089999999999996</c:v>
                </c:pt>
                <c:pt idx="105">
                  <c:v>5.718</c:v>
                </c:pt>
                <c:pt idx="106">
                  <c:v>5.726</c:v>
                </c:pt>
                <c:pt idx="107">
                  <c:v>5.7350000000000003</c:v>
                </c:pt>
                <c:pt idx="108">
                  <c:v>5.7629999999999999</c:v>
                </c:pt>
                <c:pt idx="109">
                  <c:v>5.7720000000000002</c:v>
                </c:pt>
                <c:pt idx="110">
                  <c:v>5.78</c:v>
                </c:pt>
                <c:pt idx="111">
                  <c:v>5.7889999999999997</c:v>
                </c:pt>
                <c:pt idx="112">
                  <c:v>5.798</c:v>
                </c:pt>
                <c:pt idx="113">
                  <c:v>5.806</c:v>
                </c:pt>
                <c:pt idx="114">
                  <c:v>5.8150000000000004</c:v>
                </c:pt>
                <c:pt idx="115">
                  <c:v>5.8230000000000004</c:v>
                </c:pt>
                <c:pt idx="116">
                  <c:v>5.8319999999999999</c:v>
                </c:pt>
                <c:pt idx="117">
                  <c:v>5.84</c:v>
                </c:pt>
                <c:pt idx="118">
                  <c:v>5.8490000000000002</c:v>
                </c:pt>
                <c:pt idx="119">
                  <c:v>5.8579999999999997</c:v>
                </c:pt>
                <c:pt idx="120">
                  <c:v>5.8659999999999997</c:v>
                </c:pt>
                <c:pt idx="121">
                  <c:v>5.875</c:v>
                </c:pt>
                <c:pt idx="122">
                  <c:v>5.883</c:v>
                </c:pt>
                <c:pt idx="123">
                  <c:v>5.8920000000000003</c:v>
                </c:pt>
                <c:pt idx="124">
                  <c:v>5.9</c:v>
                </c:pt>
                <c:pt idx="125">
                  <c:v>5.9089999999999998</c:v>
                </c:pt>
                <c:pt idx="126">
                  <c:v>5.9180000000000001</c:v>
                </c:pt>
                <c:pt idx="127">
                  <c:v>5.9260000000000002</c:v>
                </c:pt>
                <c:pt idx="128">
                  <c:v>5.9349999999999996</c:v>
                </c:pt>
                <c:pt idx="129">
                  <c:v>5.9429999999999996</c:v>
                </c:pt>
                <c:pt idx="130">
                  <c:v>5.952</c:v>
                </c:pt>
                <c:pt idx="131">
                  <c:v>5.96</c:v>
                </c:pt>
                <c:pt idx="132">
                  <c:v>5.9690000000000003</c:v>
                </c:pt>
                <c:pt idx="133">
                  <c:v>5.9779999999999998</c:v>
                </c:pt>
              </c:numCache>
            </c:numRef>
          </c:xVal>
          <c:yVal>
            <c:numRef>
              <c:f>List2!$DU$4:$DU$437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2066</c:v>
                </c:pt>
                <c:pt idx="50">
                  <c:v>8840</c:v>
                </c:pt>
                <c:pt idx="51">
                  <c:v>34021</c:v>
                </c:pt>
                <c:pt idx="52">
                  <c:v>163672</c:v>
                </c:pt>
                <c:pt idx="53">
                  <c:v>130361</c:v>
                </c:pt>
                <c:pt idx="54">
                  <c:v>83377</c:v>
                </c:pt>
                <c:pt idx="55">
                  <c:v>43039</c:v>
                </c:pt>
                <c:pt idx="56">
                  <c:v>22001</c:v>
                </c:pt>
                <c:pt idx="57">
                  <c:v>10599</c:v>
                </c:pt>
                <c:pt idx="58">
                  <c:v>6308</c:v>
                </c:pt>
                <c:pt idx="59">
                  <c:v>4729</c:v>
                </c:pt>
                <c:pt idx="60">
                  <c:v>3365</c:v>
                </c:pt>
                <c:pt idx="61">
                  <c:v>2398</c:v>
                </c:pt>
                <c:pt idx="62">
                  <c:v>1235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1593</c:v>
                </c:pt>
                <c:pt idx="81">
                  <c:v>1716</c:v>
                </c:pt>
                <c:pt idx="82">
                  <c:v>1443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DAD-4309-8986-E8E58896D42C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List2!$DV$4:$DV$437</c:f>
              <c:numCache>
                <c:formatCode>General</c:formatCode>
                <c:ptCount val="434"/>
                <c:pt idx="0">
                  <c:v>4.758</c:v>
                </c:pt>
                <c:pt idx="1">
                  <c:v>4.766</c:v>
                </c:pt>
                <c:pt idx="2">
                  <c:v>4.7750000000000004</c:v>
                </c:pt>
                <c:pt idx="3">
                  <c:v>4.7839999999999998</c:v>
                </c:pt>
                <c:pt idx="4">
                  <c:v>4.7919999999999998</c:v>
                </c:pt>
                <c:pt idx="5">
                  <c:v>4.8010000000000002</c:v>
                </c:pt>
                <c:pt idx="6">
                  <c:v>4.8090000000000002</c:v>
                </c:pt>
                <c:pt idx="7">
                  <c:v>4.8179999999999996</c:v>
                </c:pt>
                <c:pt idx="8">
                  <c:v>4.8259999999999996</c:v>
                </c:pt>
                <c:pt idx="9">
                  <c:v>4.835</c:v>
                </c:pt>
                <c:pt idx="10">
                  <c:v>4.8440000000000003</c:v>
                </c:pt>
                <c:pt idx="11">
                  <c:v>4.8520000000000003</c:v>
                </c:pt>
                <c:pt idx="12">
                  <c:v>4.8609999999999998</c:v>
                </c:pt>
                <c:pt idx="13">
                  <c:v>4.8689999999999998</c:v>
                </c:pt>
                <c:pt idx="14">
                  <c:v>4.8780000000000001</c:v>
                </c:pt>
                <c:pt idx="15">
                  <c:v>4.8869999999999996</c:v>
                </c:pt>
                <c:pt idx="16">
                  <c:v>4.8949999999999996</c:v>
                </c:pt>
                <c:pt idx="17">
                  <c:v>4.9039999999999999</c:v>
                </c:pt>
                <c:pt idx="18">
                  <c:v>4.9119999999999999</c:v>
                </c:pt>
                <c:pt idx="19">
                  <c:v>4.9210000000000003</c:v>
                </c:pt>
                <c:pt idx="20">
                  <c:v>4.9290000000000003</c:v>
                </c:pt>
                <c:pt idx="21">
                  <c:v>4.9379999999999997</c:v>
                </c:pt>
                <c:pt idx="22">
                  <c:v>4.9470000000000001</c:v>
                </c:pt>
                <c:pt idx="23">
                  <c:v>4.9550000000000001</c:v>
                </c:pt>
                <c:pt idx="24">
                  <c:v>4.9829999999999997</c:v>
                </c:pt>
                <c:pt idx="25">
                  <c:v>4.992</c:v>
                </c:pt>
                <c:pt idx="26">
                  <c:v>5.0010000000000003</c:v>
                </c:pt>
                <c:pt idx="27">
                  <c:v>5.0090000000000003</c:v>
                </c:pt>
                <c:pt idx="28">
                  <c:v>5.0179999999999998</c:v>
                </c:pt>
                <c:pt idx="29">
                  <c:v>5.0259999999999998</c:v>
                </c:pt>
                <c:pt idx="30">
                  <c:v>5.0350000000000001</c:v>
                </c:pt>
                <c:pt idx="31">
                  <c:v>5.0439999999999996</c:v>
                </c:pt>
                <c:pt idx="32">
                  <c:v>5.0519999999999996</c:v>
                </c:pt>
                <c:pt idx="33">
                  <c:v>5.0609999999999999</c:v>
                </c:pt>
                <c:pt idx="34">
                  <c:v>5.069</c:v>
                </c:pt>
                <c:pt idx="35">
                  <c:v>5.0780000000000003</c:v>
                </c:pt>
                <c:pt idx="36">
                  <c:v>5.0860000000000003</c:v>
                </c:pt>
                <c:pt idx="37">
                  <c:v>5.0949999999999998</c:v>
                </c:pt>
                <c:pt idx="38">
                  <c:v>5.1040000000000001</c:v>
                </c:pt>
                <c:pt idx="39">
                  <c:v>5.1120000000000001</c:v>
                </c:pt>
                <c:pt idx="40">
                  <c:v>5.1210000000000004</c:v>
                </c:pt>
                <c:pt idx="41">
                  <c:v>5.1289999999999996</c:v>
                </c:pt>
                <c:pt idx="42">
                  <c:v>5.1379999999999999</c:v>
                </c:pt>
                <c:pt idx="43">
                  <c:v>5.1459999999999999</c:v>
                </c:pt>
                <c:pt idx="44">
                  <c:v>5.1550000000000002</c:v>
                </c:pt>
                <c:pt idx="45">
                  <c:v>5.1639999999999997</c:v>
                </c:pt>
                <c:pt idx="46">
                  <c:v>5.1719999999999997</c:v>
                </c:pt>
                <c:pt idx="47">
                  <c:v>5.181</c:v>
                </c:pt>
                <c:pt idx="48">
                  <c:v>5.1890000000000001</c:v>
                </c:pt>
                <c:pt idx="49">
                  <c:v>5.1980000000000004</c:v>
                </c:pt>
                <c:pt idx="50">
                  <c:v>5.2060000000000004</c:v>
                </c:pt>
                <c:pt idx="51">
                  <c:v>5.2149999999999999</c:v>
                </c:pt>
                <c:pt idx="52">
                  <c:v>5.2430000000000003</c:v>
                </c:pt>
                <c:pt idx="53">
                  <c:v>5.2519999999999998</c:v>
                </c:pt>
                <c:pt idx="54">
                  <c:v>5.2610000000000001</c:v>
                </c:pt>
                <c:pt idx="55">
                  <c:v>5.2690000000000001</c:v>
                </c:pt>
                <c:pt idx="56">
                  <c:v>5.2779999999999996</c:v>
                </c:pt>
                <c:pt idx="57">
                  <c:v>5.2859999999999996</c:v>
                </c:pt>
                <c:pt idx="58">
                  <c:v>5.2949999999999999</c:v>
                </c:pt>
                <c:pt idx="59">
                  <c:v>5.3029999999999999</c:v>
                </c:pt>
                <c:pt idx="60">
                  <c:v>5.3120000000000003</c:v>
                </c:pt>
                <c:pt idx="61">
                  <c:v>5.3209999999999997</c:v>
                </c:pt>
                <c:pt idx="62">
                  <c:v>5.3289999999999997</c:v>
                </c:pt>
                <c:pt idx="63">
                  <c:v>5.3380000000000001</c:v>
                </c:pt>
                <c:pt idx="64">
                  <c:v>5.3460000000000001</c:v>
                </c:pt>
                <c:pt idx="65">
                  <c:v>5.3550000000000004</c:v>
                </c:pt>
                <c:pt idx="66">
                  <c:v>5.3630000000000004</c:v>
                </c:pt>
                <c:pt idx="67">
                  <c:v>5.3719999999999999</c:v>
                </c:pt>
                <c:pt idx="68">
                  <c:v>5.3810000000000002</c:v>
                </c:pt>
                <c:pt idx="69">
                  <c:v>5.3890000000000002</c:v>
                </c:pt>
                <c:pt idx="70">
                  <c:v>5.3979999999999997</c:v>
                </c:pt>
                <c:pt idx="71">
                  <c:v>5.4059999999999997</c:v>
                </c:pt>
                <c:pt idx="72">
                  <c:v>5.415</c:v>
                </c:pt>
                <c:pt idx="73">
                  <c:v>5.423</c:v>
                </c:pt>
                <c:pt idx="74">
                  <c:v>5.4320000000000004</c:v>
                </c:pt>
                <c:pt idx="75">
                  <c:v>5.4409999999999998</c:v>
                </c:pt>
                <c:pt idx="76">
                  <c:v>5.4489999999999998</c:v>
                </c:pt>
                <c:pt idx="77">
                  <c:v>5.4580000000000002</c:v>
                </c:pt>
                <c:pt idx="78">
                  <c:v>5.4660000000000002</c:v>
                </c:pt>
                <c:pt idx="79">
                  <c:v>5.4749999999999996</c:v>
                </c:pt>
                <c:pt idx="80">
                  <c:v>5.5030000000000001</c:v>
                </c:pt>
                <c:pt idx="81">
                  <c:v>5.5119999999999996</c:v>
                </c:pt>
                <c:pt idx="82">
                  <c:v>5.52</c:v>
                </c:pt>
                <c:pt idx="83">
                  <c:v>5.5289999999999999</c:v>
                </c:pt>
                <c:pt idx="84">
                  <c:v>5.5380000000000003</c:v>
                </c:pt>
                <c:pt idx="85">
                  <c:v>5.5460000000000003</c:v>
                </c:pt>
                <c:pt idx="86">
                  <c:v>5.5549999999999997</c:v>
                </c:pt>
                <c:pt idx="87">
                  <c:v>5.5629999999999997</c:v>
                </c:pt>
                <c:pt idx="88">
                  <c:v>5.5720000000000001</c:v>
                </c:pt>
                <c:pt idx="89">
                  <c:v>5.58</c:v>
                </c:pt>
                <c:pt idx="90">
                  <c:v>5.5890000000000004</c:v>
                </c:pt>
                <c:pt idx="91">
                  <c:v>5.5979999999999999</c:v>
                </c:pt>
                <c:pt idx="92">
                  <c:v>5.6059999999999999</c:v>
                </c:pt>
                <c:pt idx="93">
                  <c:v>5.6150000000000002</c:v>
                </c:pt>
                <c:pt idx="94">
                  <c:v>5.6230000000000002</c:v>
                </c:pt>
                <c:pt idx="95">
                  <c:v>5.6319999999999997</c:v>
                </c:pt>
                <c:pt idx="96">
                  <c:v>5.641</c:v>
                </c:pt>
                <c:pt idx="97">
                  <c:v>5.649</c:v>
                </c:pt>
                <c:pt idx="98">
                  <c:v>5.6580000000000004</c:v>
                </c:pt>
                <c:pt idx="99">
                  <c:v>5.6660000000000004</c:v>
                </c:pt>
                <c:pt idx="100">
                  <c:v>5.6749999999999998</c:v>
                </c:pt>
                <c:pt idx="101">
                  <c:v>5.6829999999999998</c:v>
                </c:pt>
                <c:pt idx="102">
                  <c:v>5.6920000000000002</c:v>
                </c:pt>
                <c:pt idx="103">
                  <c:v>5.7009999999999996</c:v>
                </c:pt>
                <c:pt idx="104">
                  <c:v>5.7089999999999996</c:v>
                </c:pt>
                <c:pt idx="105">
                  <c:v>5.718</c:v>
                </c:pt>
                <c:pt idx="106">
                  <c:v>5.726</c:v>
                </c:pt>
                <c:pt idx="107">
                  <c:v>5.7350000000000003</c:v>
                </c:pt>
                <c:pt idx="108">
                  <c:v>5.7629999999999999</c:v>
                </c:pt>
                <c:pt idx="109">
                  <c:v>5.7720000000000002</c:v>
                </c:pt>
                <c:pt idx="110">
                  <c:v>5.78</c:v>
                </c:pt>
                <c:pt idx="111">
                  <c:v>5.7889999999999997</c:v>
                </c:pt>
                <c:pt idx="112">
                  <c:v>5.798</c:v>
                </c:pt>
                <c:pt idx="113">
                  <c:v>5.806</c:v>
                </c:pt>
                <c:pt idx="114">
                  <c:v>5.8150000000000004</c:v>
                </c:pt>
                <c:pt idx="115">
                  <c:v>5.8230000000000004</c:v>
                </c:pt>
                <c:pt idx="116">
                  <c:v>5.8319999999999999</c:v>
                </c:pt>
                <c:pt idx="117">
                  <c:v>5.84</c:v>
                </c:pt>
                <c:pt idx="118">
                  <c:v>5.8490000000000002</c:v>
                </c:pt>
                <c:pt idx="119">
                  <c:v>5.8579999999999997</c:v>
                </c:pt>
                <c:pt idx="120">
                  <c:v>5.8659999999999997</c:v>
                </c:pt>
                <c:pt idx="121">
                  <c:v>5.875</c:v>
                </c:pt>
                <c:pt idx="122">
                  <c:v>5.883</c:v>
                </c:pt>
                <c:pt idx="123">
                  <c:v>5.8920000000000003</c:v>
                </c:pt>
                <c:pt idx="124">
                  <c:v>5.9</c:v>
                </c:pt>
                <c:pt idx="125">
                  <c:v>5.9089999999999998</c:v>
                </c:pt>
                <c:pt idx="126">
                  <c:v>5.9180000000000001</c:v>
                </c:pt>
                <c:pt idx="127">
                  <c:v>5.9260000000000002</c:v>
                </c:pt>
                <c:pt idx="128">
                  <c:v>5.9349999999999996</c:v>
                </c:pt>
                <c:pt idx="129">
                  <c:v>5.9429999999999996</c:v>
                </c:pt>
                <c:pt idx="130">
                  <c:v>5.952</c:v>
                </c:pt>
                <c:pt idx="131">
                  <c:v>5.96</c:v>
                </c:pt>
                <c:pt idx="132">
                  <c:v>5.9690000000000003</c:v>
                </c:pt>
                <c:pt idx="133">
                  <c:v>5.9779999999999998</c:v>
                </c:pt>
              </c:numCache>
            </c:numRef>
          </c:xVal>
          <c:yVal>
            <c:numRef>
              <c:f>List2!$DW$4:$DW$437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2954</c:v>
                </c:pt>
                <c:pt idx="26">
                  <c:v>2044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3825</c:v>
                </c:pt>
                <c:pt idx="67">
                  <c:v>15873</c:v>
                </c:pt>
                <c:pt idx="68">
                  <c:v>39775</c:v>
                </c:pt>
                <c:pt idx="69">
                  <c:v>79258</c:v>
                </c:pt>
                <c:pt idx="70">
                  <c:v>120705</c:v>
                </c:pt>
                <c:pt idx="71">
                  <c:v>152181</c:v>
                </c:pt>
                <c:pt idx="72">
                  <c:v>160847</c:v>
                </c:pt>
                <c:pt idx="73">
                  <c:v>150564</c:v>
                </c:pt>
                <c:pt idx="74">
                  <c:v>129885</c:v>
                </c:pt>
                <c:pt idx="75">
                  <c:v>105490</c:v>
                </c:pt>
                <c:pt idx="76">
                  <c:v>82674</c:v>
                </c:pt>
                <c:pt idx="77">
                  <c:v>68616</c:v>
                </c:pt>
                <c:pt idx="78">
                  <c:v>50812</c:v>
                </c:pt>
                <c:pt idx="79">
                  <c:v>40371</c:v>
                </c:pt>
                <c:pt idx="80">
                  <c:v>12703</c:v>
                </c:pt>
                <c:pt idx="81">
                  <c:v>9126</c:v>
                </c:pt>
                <c:pt idx="82">
                  <c:v>6817</c:v>
                </c:pt>
                <c:pt idx="83">
                  <c:v>5785</c:v>
                </c:pt>
                <c:pt idx="84">
                  <c:v>5783</c:v>
                </c:pt>
                <c:pt idx="85">
                  <c:v>4483</c:v>
                </c:pt>
                <c:pt idx="86">
                  <c:v>3981</c:v>
                </c:pt>
                <c:pt idx="87">
                  <c:v>3282</c:v>
                </c:pt>
                <c:pt idx="88">
                  <c:v>2621</c:v>
                </c:pt>
                <c:pt idx="89">
                  <c:v>3219</c:v>
                </c:pt>
                <c:pt idx="90">
                  <c:v>1765</c:v>
                </c:pt>
                <c:pt idx="91">
                  <c:v>2101</c:v>
                </c:pt>
                <c:pt idx="92">
                  <c:v>1888</c:v>
                </c:pt>
                <c:pt idx="93">
                  <c:v>1665</c:v>
                </c:pt>
                <c:pt idx="94">
                  <c:v>1196</c:v>
                </c:pt>
                <c:pt idx="95">
                  <c:v>1921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DAD-4309-8986-E8E58896D42C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List2!$DX$4:$DX$437</c:f>
              <c:numCache>
                <c:formatCode>General</c:formatCode>
                <c:ptCount val="434"/>
                <c:pt idx="0">
                  <c:v>4.758</c:v>
                </c:pt>
                <c:pt idx="1">
                  <c:v>4.766</c:v>
                </c:pt>
                <c:pt idx="2">
                  <c:v>4.7750000000000004</c:v>
                </c:pt>
                <c:pt idx="3">
                  <c:v>4.7839999999999998</c:v>
                </c:pt>
                <c:pt idx="4">
                  <c:v>4.7919999999999998</c:v>
                </c:pt>
                <c:pt idx="5">
                  <c:v>4.8010000000000002</c:v>
                </c:pt>
                <c:pt idx="6">
                  <c:v>4.8090000000000002</c:v>
                </c:pt>
                <c:pt idx="7">
                  <c:v>4.8179999999999996</c:v>
                </c:pt>
                <c:pt idx="8">
                  <c:v>4.8259999999999996</c:v>
                </c:pt>
                <c:pt idx="9">
                  <c:v>4.835</c:v>
                </c:pt>
                <c:pt idx="10">
                  <c:v>4.8440000000000003</c:v>
                </c:pt>
                <c:pt idx="11">
                  <c:v>4.8520000000000003</c:v>
                </c:pt>
                <c:pt idx="12">
                  <c:v>4.8609999999999998</c:v>
                </c:pt>
                <c:pt idx="13">
                  <c:v>4.8689999999999998</c:v>
                </c:pt>
                <c:pt idx="14">
                  <c:v>4.8780000000000001</c:v>
                </c:pt>
                <c:pt idx="15">
                  <c:v>4.8860000000000001</c:v>
                </c:pt>
                <c:pt idx="16">
                  <c:v>4.8949999999999996</c:v>
                </c:pt>
                <c:pt idx="17">
                  <c:v>4.9039999999999999</c:v>
                </c:pt>
                <c:pt idx="18">
                  <c:v>4.9119999999999999</c:v>
                </c:pt>
                <c:pt idx="19">
                  <c:v>4.9210000000000003</c:v>
                </c:pt>
                <c:pt idx="20">
                  <c:v>4.9290000000000003</c:v>
                </c:pt>
                <c:pt idx="21">
                  <c:v>4.9379999999999997</c:v>
                </c:pt>
                <c:pt idx="22">
                  <c:v>4.9459999999999997</c:v>
                </c:pt>
                <c:pt idx="23">
                  <c:v>4.9550000000000001</c:v>
                </c:pt>
                <c:pt idx="24">
                  <c:v>4.9829999999999997</c:v>
                </c:pt>
                <c:pt idx="25">
                  <c:v>4.992</c:v>
                </c:pt>
                <c:pt idx="26">
                  <c:v>5.0010000000000003</c:v>
                </c:pt>
                <c:pt idx="27">
                  <c:v>5.0090000000000003</c:v>
                </c:pt>
                <c:pt idx="28">
                  <c:v>5.0179999999999998</c:v>
                </c:pt>
                <c:pt idx="29">
                  <c:v>5.0259999999999998</c:v>
                </c:pt>
                <c:pt idx="30">
                  <c:v>5.0350000000000001</c:v>
                </c:pt>
                <c:pt idx="31">
                  <c:v>5.0430000000000001</c:v>
                </c:pt>
                <c:pt idx="32">
                  <c:v>5.0519999999999996</c:v>
                </c:pt>
                <c:pt idx="33">
                  <c:v>5.0609999999999999</c:v>
                </c:pt>
                <c:pt idx="34">
                  <c:v>5.069</c:v>
                </c:pt>
                <c:pt idx="35">
                  <c:v>5.0780000000000003</c:v>
                </c:pt>
                <c:pt idx="36">
                  <c:v>5.0860000000000003</c:v>
                </c:pt>
                <c:pt idx="37">
                  <c:v>5.0949999999999998</c:v>
                </c:pt>
                <c:pt idx="38">
                  <c:v>5.1029999999999998</c:v>
                </c:pt>
                <c:pt idx="39">
                  <c:v>5.1120000000000001</c:v>
                </c:pt>
                <c:pt idx="40">
                  <c:v>5.1210000000000004</c:v>
                </c:pt>
                <c:pt idx="41">
                  <c:v>5.1289999999999996</c:v>
                </c:pt>
                <c:pt idx="42">
                  <c:v>5.1379999999999999</c:v>
                </c:pt>
                <c:pt idx="43">
                  <c:v>5.1459999999999999</c:v>
                </c:pt>
                <c:pt idx="44">
                  <c:v>5.1550000000000002</c:v>
                </c:pt>
                <c:pt idx="45">
                  <c:v>5.1639999999999997</c:v>
                </c:pt>
                <c:pt idx="46">
                  <c:v>5.1719999999999997</c:v>
                </c:pt>
                <c:pt idx="47">
                  <c:v>5.181</c:v>
                </c:pt>
                <c:pt idx="48">
                  <c:v>5.1890000000000001</c:v>
                </c:pt>
                <c:pt idx="49">
                  <c:v>5.1980000000000004</c:v>
                </c:pt>
                <c:pt idx="50">
                  <c:v>5.2060000000000004</c:v>
                </c:pt>
                <c:pt idx="51">
                  <c:v>5.2149999999999999</c:v>
                </c:pt>
                <c:pt idx="52">
                  <c:v>5.2430000000000003</c:v>
                </c:pt>
                <c:pt idx="53">
                  <c:v>5.2519999999999998</c:v>
                </c:pt>
                <c:pt idx="54">
                  <c:v>5.26</c:v>
                </c:pt>
                <c:pt idx="55">
                  <c:v>5.2690000000000001</c:v>
                </c:pt>
                <c:pt idx="56">
                  <c:v>5.2779999999999996</c:v>
                </c:pt>
                <c:pt idx="57">
                  <c:v>5.2859999999999996</c:v>
                </c:pt>
                <c:pt idx="58">
                  <c:v>5.2949999999999999</c:v>
                </c:pt>
                <c:pt idx="59">
                  <c:v>5.3029999999999999</c:v>
                </c:pt>
                <c:pt idx="60">
                  <c:v>5.3120000000000003</c:v>
                </c:pt>
                <c:pt idx="61">
                  <c:v>5.3209999999999997</c:v>
                </c:pt>
                <c:pt idx="62">
                  <c:v>5.3289999999999997</c:v>
                </c:pt>
                <c:pt idx="63">
                  <c:v>5.3380000000000001</c:v>
                </c:pt>
                <c:pt idx="64">
                  <c:v>5.3460000000000001</c:v>
                </c:pt>
                <c:pt idx="65">
                  <c:v>5.3550000000000004</c:v>
                </c:pt>
                <c:pt idx="66">
                  <c:v>5.3630000000000004</c:v>
                </c:pt>
                <c:pt idx="67">
                  <c:v>5.3719999999999999</c:v>
                </c:pt>
                <c:pt idx="68">
                  <c:v>5.3810000000000002</c:v>
                </c:pt>
                <c:pt idx="69">
                  <c:v>5.3890000000000002</c:v>
                </c:pt>
                <c:pt idx="70">
                  <c:v>5.3979999999999997</c:v>
                </c:pt>
                <c:pt idx="71">
                  <c:v>5.4059999999999997</c:v>
                </c:pt>
                <c:pt idx="72">
                  <c:v>5.415</c:v>
                </c:pt>
                <c:pt idx="73">
                  <c:v>5.423</c:v>
                </c:pt>
                <c:pt idx="74">
                  <c:v>5.4320000000000004</c:v>
                </c:pt>
                <c:pt idx="75">
                  <c:v>5.4409999999999998</c:v>
                </c:pt>
                <c:pt idx="76">
                  <c:v>5.4489999999999998</c:v>
                </c:pt>
                <c:pt idx="77">
                  <c:v>5.4580000000000002</c:v>
                </c:pt>
                <c:pt idx="78">
                  <c:v>5.4660000000000002</c:v>
                </c:pt>
                <c:pt idx="79">
                  <c:v>5.4749999999999996</c:v>
                </c:pt>
                <c:pt idx="80">
                  <c:v>5.5030000000000001</c:v>
                </c:pt>
                <c:pt idx="81">
                  <c:v>5.5119999999999996</c:v>
                </c:pt>
                <c:pt idx="82">
                  <c:v>5.52</c:v>
                </c:pt>
                <c:pt idx="83">
                  <c:v>5.5289999999999999</c:v>
                </c:pt>
                <c:pt idx="84">
                  <c:v>5.5380000000000003</c:v>
                </c:pt>
                <c:pt idx="85">
                  <c:v>5.5460000000000003</c:v>
                </c:pt>
                <c:pt idx="86">
                  <c:v>5.5549999999999997</c:v>
                </c:pt>
                <c:pt idx="87">
                  <c:v>5.5629999999999997</c:v>
                </c:pt>
                <c:pt idx="88">
                  <c:v>5.5720000000000001</c:v>
                </c:pt>
                <c:pt idx="89">
                  <c:v>5.58</c:v>
                </c:pt>
                <c:pt idx="90">
                  <c:v>5.5890000000000004</c:v>
                </c:pt>
                <c:pt idx="91">
                  <c:v>5.5979999999999999</c:v>
                </c:pt>
                <c:pt idx="92">
                  <c:v>5.6059999999999999</c:v>
                </c:pt>
                <c:pt idx="93">
                  <c:v>5.6150000000000002</c:v>
                </c:pt>
                <c:pt idx="94">
                  <c:v>5.6230000000000002</c:v>
                </c:pt>
                <c:pt idx="95">
                  <c:v>5.6319999999999997</c:v>
                </c:pt>
                <c:pt idx="96">
                  <c:v>5.64</c:v>
                </c:pt>
                <c:pt idx="97">
                  <c:v>5.649</c:v>
                </c:pt>
                <c:pt idx="98">
                  <c:v>5.6580000000000004</c:v>
                </c:pt>
                <c:pt idx="99">
                  <c:v>5.6660000000000004</c:v>
                </c:pt>
                <c:pt idx="100">
                  <c:v>5.6749999999999998</c:v>
                </c:pt>
                <c:pt idx="101">
                  <c:v>5.6829999999999998</c:v>
                </c:pt>
                <c:pt idx="102">
                  <c:v>5.6920000000000002</c:v>
                </c:pt>
                <c:pt idx="103">
                  <c:v>5.7009999999999996</c:v>
                </c:pt>
                <c:pt idx="104">
                  <c:v>5.7089999999999996</c:v>
                </c:pt>
                <c:pt idx="105">
                  <c:v>5.718</c:v>
                </c:pt>
                <c:pt idx="106">
                  <c:v>5.726</c:v>
                </c:pt>
                <c:pt idx="107">
                  <c:v>5.7350000000000003</c:v>
                </c:pt>
                <c:pt idx="108">
                  <c:v>5.7629999999999999</c:v>
                </c:pt>
                <c:pt idx="109">
                  <c:v>5.7720000000000002</c:v>
                </c:pt>
                <c:pt idx="110">
                  <c:v>5.78</c:v>
                </c:pt>
                <c:pt idx="111">
                  <c:v>5.7889999999999997</c:v>
                </c:pt>
                <c:pt idx="112">
                  <c:v>5.7969999999999997</c:v>
                </c:pt>
                <c:pt idx="113">
                  <c:v>5.806</c:v>
                </c:pt>
                <c:pt idx="114">
                  <c:v>5.8150000000000004</c:v>
                </c:pt>
                <c:pt idx="115">
                  <c:v>5.8230000000000004</c:v>
                </c:pt>
                <c:pt idx="116">
                  <c:v>5.8319999999999999</c:v>
                </c:pt>
                <c:pt idx="117">
                  <c:v>5.84</c:v>
                </c:pt>
                <c:pt idx="118">
                  <c:v>5.8490000000000002</c:v>
                </c:pt>
                <c:pt idx="119">
                  <c:v>5.8579999999999997</c:v>
                </c:pt>
                <c:pt idx="120">
                  <c:v>5.8659999999999997</c:v>
                </c:pt>
                <c:pt idx="121">
                  <c:v>5.875</c:v>
                </c:pt>
                <c:pt idx="122">
                  <c:v>5.883</c:v>
                </c:pt>
                <c:pt idx="123">
                  <c:v>5.8920000000000003</c:v>
                </c:pt>
                <c:pt idx="124">
                  <c:v>5.9</c:v>
                </c:pt>
                <c:pt idx="125">
                  <c:v>5.9089999999999998</c:v>
                </c:pt>
                <c:pt idx="126">
                  <c:v>5.9180000000000001</c:v>
                </c:pt>
                <c:pt idx="127">
                  <c:v>5.9260000000000002</c:v>
                </c:pt>
                <c:pt idx="128">
                  <c:v>5.9349999999999996</c:v>
                </c:pt>
                <c:pt idx="129">
                  <c:v>5.9429999999999996</c:v>
                </c:pt>
                <c:pt idx="130">
                  <c:v>5.952</c:v>
                </c:pt>
                <c:pt idx="131">
                  <c:v>5.96</c:v>
                </c:pt>
                <c:pt idx="132">
                  <c:v>5.9690000000000003</c:v>
                </c:pt>
                <c:pt idx="133">
                  <c:v>5.9779999999999998</c:v>
                </c:pt>
              </c:numCache>
            </c:numRef>
          </c:xVal>
          <c:yVal>
            <c:numRef>
              <c:f>List2!$DY$4:$DY$437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2091</c:v>
                </c:pt>
                <c:pt idx="76">
                  <c:v>10583</c:v>
                </c:pt>
                <c:pt idx="77">
                  <c:v>28633</c:v>
                </c:pt>
                <c:pt idx="78">
                  <c:v>57196</c:v>
                </c:pt>
                <c:pt idx="79">
                  <c:v>97465</c:v>
                </c:pt>
                <c:pt idx="80">
                  <c:v>187292</c:v>
                </c:pt>
                <c:pt idx="81">
                  <c:v>175860</c:v>
                </c:pt>
                <c:pt idx="82">
                  <c:v>155056</c:v>
                </c:pt>
                <c:pt idx="83">
                  <c:v>150300</c:v>
                </c:pt>
                <c:pt idx="84">
                  <c:v>128113</c:v>
                </c:pt>
                <c:pt idx="85">
                  <c:v>109142</c:v>
                </c:pt>
                <c:pt idx="86">
                  <c:v>87246</c:v>
                </c:pt>
                <c:pt idx="87">
                  <c:v>78036</c:v>
                </c:pt>
                <c:pt idx="88">
                  <c:v>67634</c:v>
                </c:pt>
                <c:pt idx="89">
                  <c:v>61600</c:v>
                </c:pt>
                <c:pt idx="90">
                  <c:v>53948</c:v>
                </c:pt>
                <c:pt idx="91">
                  <c:v>44693</c:v>
                </c:pt>
                <c:pt idx="92">
                  <c:v>39725</c:v>
                </c:pt>
                <c:pt idx="93">
                  <c:v>37921</c:v>
                </c:pt>
                <c:pt idx="94">
                  <c:v>33071</c:v>
                </c:pt>
                <c:pt idx="95">
                  <c:v>28949</c:v>
                </c:pt>
                <c:pt idx="96">
                  <c:v>26727</c:v>
                </c:pt>
                <c:pt idx="97">
                  <c:v>22490</c:v>
                </c:pt>
                <c:pt idx="98">
                  <c:v>18129</c:v>
                </c:pt>
                <c:pt idx="99">
                  <c:v>17052</c:v>
                </c:pt>
                <c:pt idx="100">
                  <c:v>14094</c:v>
                </c:pt>
                <c:pt idx="101">
                  <c:v>11990</c:v>
                </c:pt>
                <c:pt idx="102">
                  <c:v>10484</c:v>
                </c:pt>
                <c:pt idx="103">
                  <c:v>7923</c:v>
                </c:pt>
                <c:pt idx="104">
                  <c:v>7312</c:v>
                </c:pt>
                <c:pt idx="105">
                  <c:v>6755</c:v>
                </c:pt>
                <c:pt idx="106">
                  <c:v>5598</c:v>
                </c:pt>
                <c:pt idx="107">
                  <c:v>4529</c:v>
                </c:pt>
                <c:pt idx="108">
                  <c:v>3796</c:v>
                </c:pt>
                <c:pt idx="109">
                  <c:v>2586</c:v>
                </c:pt>
                <c:pt idx="110">
                  <c:v>3356</c:v>
                </c:pt>
                <c:pt idx="111">
                  <c:v>2675</c:v>
                </c:pt>
                <c:pt idx="112">
                  <c:v>2116</c:v>
                </c:pt>
                <c:pt idx="113">
                  <c:v>1882</c:v>
                </c:pt>
                <c:pt idx="114">
                  <c:v>2060</c:v>
                </c:pt>
                <c:pt idx="115">
                  <c:v>1932</c:v>
                </c:pt>
                <c:pt idx="116">
                  <c:v>1626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1215</c:v>
                </c:pt>
                <c:pt idx="124">
                  <c:v>0</c:v>
                </c:pt>
                <c:pt idx="125">
                  <c:v>0</c:v>
                </c:pt>
                <c:pt idx="126">
                  <c:v>1279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DDAD-4309-8986-E8E58896D42C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List2!$DZ$4:$DZ$437</c:f>
              <c:numCache>
                <c:formatCode>General</c:formatCode>
                <c:ptCount val="434"/>
                <c:pt idx="0">
                  <c:v>4.758</c:v>
                </c:pt>
                <c:pt idx="1">
                  <c:v>4.7670000000000003</c:v>
                </c:pt>
                <c:pt idx="2">
                  <c:v>4.7750000000000004</c:v>
                </c:pt>
                <c:pt idx="3">
                  <c:v>4.7839999999999998</c:v>
                </c:pt>
                <c:pt idx="4">
                  <c:v>4.7919999999999998</c:v>
                </c:pt>
                <c:pt idx="5">
                  <c:v>4.8010000000000002</c:v>
                </c:pt>
                <c:pt idx="6">
                  <c:v>4.8090000000000002</c:v>
                </c:pt>
                <c:pt idx="7">
                  <c:v>4.8179999999999996</c:v>
                </c:pt>
                <c:pt idx="8">
                  <c:v>4.827</c:v>
                </c:pt>
                <c:pt idx="9">
                  <c:v>4.835</c:v>
                </c:pt>
                <c:pt idx="10">
                  <c:v>4.8440000000000003</c:v>
                </c:pt>
                <c:pt idx="11">
                  <c:v>4.8520000000000003</c:v>
                </c:pt>
                <c:pt idx="12">
                  <c:v>4.8609999999999998</c:v>
                </c:pt>
                <c:pt idx="13">
                  <c:v>4.8689999999999998</c:v>
                </c:pt>
                <c:pt idx="14">
                  <c:v>4.8780000000000001</c:v>
                </c:pt>
                <c:pt idx="15">
                  <c:v>4.8869999999999996</c:v>
                </c:pt>
                <c:pt idx="16">
                  <c:v>4.8949999999999996</c:v>
                </c:pt>
                <c:pt idx="17">
                  <c:v>4.9039999999999999</c:v>
                </c:pt>
                <c:pt idx="18">
                  <c:v>4.9119999999999999</c:v>
                </c:pt>
                <c:pt idx="19">
                  <c:v>4.9210000000000003</c:v>
                </c:pt>
                <c:pt idx="20">
                  <c:v>4.9290000000000003</c:v>
                </c:pt>
                <c:pt idx="21">
                  <c:v>4.9379999999999997</c:v>
                </c:pt>
                <c:pt idx="22">
                  <c:v>4.9470000000000001</c:v>
                </c:pt>
                <c:pt idx="23">
                  <c:v>4.9550000000000001</c:v>
                </c:pt>
                <c:pt idx="24">
                  <c:v>4.984</c:v>
                </c:pt>
                <c:pt idx="25">
                  <c:v>4.992</c:v>
                </c:pt>
                <c:pt idx="26">
                  <c:v>5.0010000000000003</c:v>
                </c:pt>
                <c:pt idx="27">
                  <c:v>5.0090000000000003</c:v>
                </c:pt>
                <c:pt idx="28">
                  <c:v>5.0179999999999998</c:v>
                </c:pt>
                <c:pt idx="29">
                  <c:v>5.0259999999999998</c:v>
                </c:pt>
                <c:pt idx="30">
                  <c:v>5.0350000000000001</c:v>
                </c:pt>
                <c:pt idx="31">
                  <c:v>5.0439999999999996</c:v>
                </c:pt>
                <c:pt idx="32">
                  <c:v>5.0519999999999996</c:v>
                </c:pt>
                <c:pt idx="33">
                  <c:v>5.0609999999999999</c:v>
                </c:pt>
                <c:pt idx="34">
                  <c:v>5.069</c:v>
                </c:pt>
                <c:pt idx="35">
                  <c:v>5.0780000000000003</c:v>
                </c:pt>
                <c:pt idx="36">
                  <c:v>5.0860000000000003</c:v>
                </c:pt>
                <c:pt idx="37">
                  <c:v>5.0949999999999998</c:v>
                </c:pt>
                <c:pt idx="38">
                  <c:v>5.1040000000000001</c:v>
                </c:pt>
                <c:pt idx="39">
                  <c:v>5.1120000000000001</c:v>
                </c:pt>
                <c:pt idx="40">
                  <c:v>5.1210000000000004</c:v>
                </c:pt>
                <c:pt idx="41">
                  <c:v>5.1289999999999996</c:v>
                </c:pt>
                <c:pt idx="42">
                  <c:v>5.1379999999999999</c:v>
                </c:pt>
                <c:pt idx="43">
                  <c:v>5.1470000000000002</c:v>
                </c:pt>
                <c:pt idx="44">
                  <c:v>5.1550000000000002</c:v>
                </c:pt>
                <c:pt idx="45">
                  <c:v>5.1639999999999997</c:v>
                </c:pt>
                <c:pt idx="46">
                  <c:v>5.1719999999999997</c:v>
                </c:pt>
                <c:pt idx="47">
                  <c:v>5.181</c:v>
                </c:pt>
                <c:pt idx="48">
                  <c:v>5.1890000000000001</c:v>
                </c:pt>
                <c:pt idx="49">
                  <c:v>5.1980000000000004</c:v>
                </c:pt>
                <c:pt idx="50">
                  <c:v>5.2069999999999999</c:v>
                </c:pt>
                <c:pt idx="51">
                  <c:v>5.2149999999999999</c:v>
                </c:pt>
                <c:pt idx="52">
                  <c:v>5.2430000000000003</c:v>
                </c:pt>
                <c:pt idx="53">
                  <c:v>5.2519999999999998</c:v>
                </c:pt>
                <c:pt idx="54">
                  <c:v>5.2610000000000001</c:v>
                </c:pt>
                <c:pt idx="55">
                  <c:v>5.2690000000000001</c:v>
                </c:pt>
                <c:pt idx="56">
                  <c:v>5.2779999999999996</c:v>
                </c:pt>
                <c:pt idx="57">
                  <c:v>5.2859999999999996</c:v>
                </c:pt>
                <c:pt idx="58">
                  <c:v>5.2949999999999999</c:v>
                </c:pt>
                <c:pt idx="59">
                  <c:v>5.3040000000000003</c:v>
                </c:pt>
                <c:pt idx="60">
                  <c:v>5.3120000000000003</c:v>
                </c:pt>
                <c:pt idx="61">
                  <c:v>5.3209999999999997</c:v>
                </c:pt>
                <c:pt idx="62">
                  <c:v>5.3289999999999997</c:v>
                </c:pt>
                <c:pt idx="63">
                  <c:v>5.3380000000000001</c:v>
                </c:pt>
                <c:pt idx="64">
                  <c:v>5.3460000000000001</c:v>
                </c:pt>
                <c:pt idx="65">
                  <c:v>5.3550000000000004</c:v>
                </c:pt>
                <c:pt idx="66">
                  <c:v>5.3639999999999999</c:v>
                </c:pt>
                <c:pt idx="67">
                  <c:v>5.3719999999999999</c:v>
                </c:pt>
                <c:pt idx="68">
                  <c:v>5.3810000000000002</c:v>
                </c:pt>
                <c:pt idx="69">
                  <c:v>5.3890000000000002</c:v>
                </c:pt>
                <c:pt idx="70">
                  <c:v>5.3979999999999997</c:v>
                </c:pt>
                <c:pt idx="71">
                  <c:v>5.4059999999999997</c:v>
                </c:pt>
                <c:pt idx="72">
                  <c:v>5.415</c:v>
                </c:pt>
                <c:pt idx="73">
                  <c:v>5.4240000000000004</c:v>
                </c:pt>
                <c:pt idx="74">
                  <c:v>5.4320000000000004</c:v>
                </c:pt>
                <c:pt idx="75">
                  <c:v>5.4409999999999998</c:v>
                </c:pt>
                <c:pt idx="76">
                  <c:v>5.4489999999999998</c:v>
                </c:pt>
                <c:pt idx="77">
                  <c:v>5.4580000000000002</c:v>
                </c:pt>
                <c:pt idx="78">
                  <c:v>5.4660000000000002</c:v>
                </c:pt>
                <c:pt idx="79">
                  <c:v>5.4749999999999996</c:v>
                </c:pt>
                <c:pt idx="80">
                  <c:v>5.5030000000000001</c:v>
                </c:pt>
                <c:pt idx="81">
                  <c:v>5.5119999999999996</c:v>
                </c:pt>
                <c:pt idx="82">
                  <c:v>5.5209999999999999</c:v>
                </c:pt>
                <c:pt idx="83">
                  <c:v>5.5289999999999999</c:v>
                </c:pt>
                <c:pt idx="84">
                  <c:v>5.5380000000000003</c:v>
                </c:pt>
                <c:pt idx="85">
                  <c:v>5.5460000000000003</c:v>
                </c:pt>
                <c:pt idx="86">
                  <c:v>5.5549999999999997</c:v>
                </c:pt>
                <c:pt idx="87">
                  <c:v>5.5629999999999997</c:v>
                </c:pt>
                <c:pt idx="88">
                  <c:v>5.5720000000000001</c:v>
                </c:pt>
                <c:pt idx="89">
                  <c:v>5.5810000000000004</c:v>
                </c:pt>
                <c:pt idx="90">
                  <c:v>5.5890000000000004</c:v>
                </c:pt>
                <c:pt idx="91">
                  <c:v>5.5979999999999999</c:v>
                </c:pt>
                <c:pt idx="92">
                  <c:v>5.6059999999999999</c:v>
                </c:pt>
                <c:pt idx="93">
                  <c:v>5.6150000000000002</c:v>
                </c:pt>
                <c:pt idx="94">
                  <c:v>5.6230000000000002</c:v>
                </c:pt>
                <c:pt idx="95">
                  <c:v>5.6319999999999997</c:v>
                </c:pt>
                <c:pt idx="96">
                  <c:v>5.641</c:v>
                </c:pt>
                <c:pt idx="97">
                  <c:v>5.649</c:v>
                </c:pt>
                <c:pt idx="98">
                  <c:v>5.6580000000000004</c:v>
                </c:pt>
                <c:pt idx="99">
                  <c:v>5.6660000000000004</c:v>
                </c:pt>
                <c:pt idx="100">
                  <c:v>5.6749999999999998</c:v>
                </c:pt>
                <c:pt idx="101">
                  <c:v>5.6829999999999998</c:v>
                </c:pt>
                <c:pt idx="102">
                  <c:v>5.6920000000000002</c:v>
                </c:pt>
                <c:pt idx="103">
                  <c:v>5.7009999999999996</c:v>
                </c:pt>
                <c:pt idx="104">
                  <c:v>5.7089999999999996</c:v>
                </c:pt>
                <c:pt idx="105">
                  <c:v>5.718</c:v>
                </c:pt>
                <c:pt idx="106">
                  <c:v>5.726</c:v>
                </c:pt>
                <c:pt idx="107">
                  <c:v>5.7350000000000003</c:v>
                </c:pt>
                <c:pt idx="108">
                  <c:v>5.7629999999999999</c:v>
                </c:pt>
                <c:pt idx="109">
                  <c:v>5.7720000000000002</c:v>
                </c:pt>
                <c:pt idx="110">
                  <c:v>5.78</c:v>
                </c:pt>
                <c:pt idx="111">
                  <c:v>5.7889999999999997</c:v>
                </c:pt>
                <c:pt idx="112">
                  <c:v>5.798</c:v>
                </c:pt>
                <c:pt idx="113">
                  <c:v>5.806</c:v>
                </c:pt>
                <c:pt idx="114">
                  <c:v>5.8150000000000004</c:v>
                </c:pt>
                <c:pt idx="115">
                  <c:v>5.8230000000000004</c:v>
                </c:pt>
                <c:pt idx="116">
                  <c:v>5.8319999999999999</c:v>
                </c:pt>
                <c:pt idx="117">
                  <c:v>5.84</c:v>
                </c:pt>
                <c:pt idx="118">
                  <c:v>5.8490000000000002</c:v>
                </c:pt>
                <c:pt idx="119">
                  <c:v>5.8579999999999997</c:v>
                </c:pt>
                <c:pt idx="120">
                  <c:v>5.8659999999999997</c:v>
                </c:pt>
                <c:pt idx="121">
                  <c:v>5.875</c:v>
                </c:pt>
                <c:pt idx="122">
                  <c:v>5.883</c:v>
                </c:pt>
                <c:pt idx="123">
                  <c:v>5.8920000000000003</c:v>
                </c:pt>
                <c:pt idx="124">
                  <c:v>5.9009999999999998</c:v>
                </c:pt>
                <c:pt idx="125">
                  <c:v>5.9089999999999998</c:v>
                </c:pt>
                <c:pt idx="126">
                  <c:v>5.9180000000000001</c:v>
                </c:pt>
                <c:pt idx="127">
                  <c:v>5.9260000000000002</c:v>
                </c:pt>
                <c:pt idx="128">
                  <c:v>5.9349999999999996</c:v>
                </c:pt>
                <c:pt idx="129">
                  <c:v>5.9429999999999996</c:v>
                </c:pt>
                <c:pt idx="130">
                  <c:v>5.952</c:v>
                </c:pt>
                <c:pt idx="131">
                  <c:v>5.9610000000000003</c:v>
                </c:pt>
                <c:pt idx="132">
                  <c:v>5.9690000000000003</c:v>
                </c:pt>
                <c:pt idx="133">
                  <c:v>5.9779999999999998</c:v>
                </c:pt>
              </c:numCache>
            </c:numRef>
          </c:xVal>
          <c:yVal>
            <c:numRef>
              <c:f>List2!$EA$4:$EA$437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15712</c:v>
                </c:pt>
                <c:pt idx="53">
                  <c:v>35475</c:v>
                </c:pt>
                <c:pt idx="54">
                  <c:v>68698</c:v>
                </c:pt>
                <c:pt idx="55">
                  <c:v>103727</c:v>
                </c:pt>
                <c:pt idx="56">
                  <c:v>132976</c:v>
                </c:pt>
                <c:pt idx="57">
                  <c:v>140474</c:v>
                </c:pt>
                <c:pt idx="58">
                  <c:v>148180</c:v>
                </c:pt>
                <c:pt idx="59">
                  <c:v>140931</c:v>
                </c:pt>
                <c:pt idx="60">
                  <c:v>139945</c:v>
                </c:pt>
                <c:pt idx="61">
                  <c:v>128841</c:v>
                </c:pt>
                <c:pt idx="62">
                  <c:v>108621</c:v>
                </c:pt>
                <c:pt idx="63">
                  <c:v>97606</c:v>
                </c:pt>
                <c:pt idx="64">
                  <c:v>78420</c:v>
                </c:pt>
                <c:pt idx="65">
                  <c:v>63516</c:v>
                </c:pt>
                <c:pt idx="66">
                  <c:v>47084</c:v>
                </c:pt>
                <c:pt idx="67">
                  <c:v>37539</c:v>
                </c:pt>
                <c:pt idx="68">
                  <c:v>32685</c:v>
                </c:pt>
                <c:pt idx="69">
                  <c:v>23757</c:v>
                </c:pt>
                <c:pt idx="70">
                  <c:v>19836</c:v>
                </c:pt>
                <c:pt idx="71">
                  <c:v>16598</c:v>
                </c:pt>
                <c:pt idx="72">
                  <c:v>13096</c:v>
                </c:pt>
                <c:pt idx="73">
                  <c:v>10241</c:v>
                </c:pt>
                <c:pt idx="74">
                  <c:v>9710</c:v>
                </c:pt>
                <c:pt idx="75">
                  <c:v>7552</c:v>
                </c:pt>
                <c:pt idx="76">
                  <c:v>6369</c:v>
                </c:pt>
                <c:pt idx="77">
                  <c:v>6508</c:v>
                </c:pt>
                <c:pt idx="78">
                  <c:v>5138</c:v>
                </c:pt>
                <c:pt idx="79">
                  <c:v>3818</c:v>
                </c:pt>
                <c:pt idx="80">
                  <c:v>2859</c:v>
                </c:pt>
                <c:pt idx="81">
                  <c:v>2711</c:v>
                </c:pt>
                <c:pt idx="82">
                  <c:v>2692</c:v>
                </c:pt>
                <c:pt idx="83">
                  <c:v>2241</c:v>
                </c:pt>
                <c:pt idx="84">
                  <c:v>1513</c:v>
                </c:pt>
                <c:pt idx="85">
                  <c:v>1523</c:v>
                </c:pt>
                <c:pt idx="86">
                  <c:v>1902</c:v>
                </c:pt>
                <c:pt idx="87">
                  <c:v>1648</c:v>
                </c:pt>
                <c:pt idx="88">
                  <c:v>1590</c:v>
                </c:pt>
                <c:pt idx="89">
                  <c:v>1409</c:v>
                </c:pt>
                <c:pt idx="90">
                  <c:v>1316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DDAD-4309-8986-E8E58896D42C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List2!$EB$4:$EB$437</c:f>
              <c:numCache>
                <c:formatCode>General</c:formatCode>
                <c:ptCount val="434"/>
                <c:pt idx="0">
                  <c:v>4.758</c:v>
                </c:pt>
                <c:pt idx="1">
                  <c:v>4.766</c:v>
                </c:pt>
                <c:pt idx="2">
                  <c:v>4.7750000000000004</c:v>
                </c:pt>
                <c:pt idx="3">
                  <c:v>4.7839999999999998</c:v>
                </c:pt>
                <c:pt idx="4">
                  <c:v>4.7919999999999998</c:v>
                </c:pt>
                <c:pt idx="5">
                  <c:v>4.8010000000000002</c:v>
                </c:pt>
                <c:pt idx="6">
                  <c:v>4.8090000000000002</c:v>
                </c:pt>
                <c:pt idx="7">
                  <c:v>4.8179999999999996</c:v>
                </c:pt>
                <c:pt idx="8">
                  <c:v>4.8259999999999996</c:v>
                </c:pt>
                <c:pt idx="9">
                  <c:v>4.835</c:v>
                </c:pt>
                <c:pt idx="10">
                  <c:v>4.8440000000000003</c:v>
                </c:pt>
                <c:pt idx="11">
                  <c:v>4.8520000000000003</c:v>
                </c:pt>
                <c:pt idx="12">
                  <c:v>4.8609999999999998</c:v>
                </c:pt>
                <c:pt idx="13">
                  <c:v>4.8689999999999998</c:v>
                </c:pt>
                <c:pt idx="14">
                  <c:v>4.8780000000000001</c:v>
                </c:pt>
                <c:pt idx="15">
                  <c:v>4.8860000000000001</c:v>
                </c:pt>
                <c:pt idx="16">
                  <c:v>4.8949999999999996</c:v>
                </c:pt>
                <c:pt idx="17">
                  <c:v>4.9039999999999999</c:v>
                </c:pt>
                <c:pt idx="18">
                  <c:v>4.9119999999999999</c:v>
                </c:pt>
                <c:pt idx="19">
                  <c:v>4.9210000000000003</c:v>
                </c:pt>
                <c:pt idx="20">
                  <c:v>4.9290000000000003</c:v>
                </c:pt>
                <c:pt idx="21">
                  <c:v>4.9379999999999997</c:v>
                </c:pt>
                <c:pt idx="22">
                  <c:v>4.9459999999999997</c:v>
                </c:pt>
                <c:pt idx="23">
                  <c:v>4.9550000000000001</c:v>
                </c:pt>
                <c:pt idx="24">
                  <c:v>4.9829999999999997</c:v>
                </c:pt>
                <c:pt idx="25">
                  <c:v>4.992</c:v>
                </c:pt>
                <c:pt idx="26">
                  <c:v>5.0010000000000003</c:v>
                </c:pt>
                <c:pt idx="27">
                  <c:v>5.0090000000000003</c:v>
                </c:pt>
                <c:pt idx="28">
                  <c:v>5.0179999999999998</c:v>
                </c:pt>
                <c:pt idx="29">
                  <c:v>5.0259999999999998</c:v>
                </c:pt>
                <c:pt idx="30">
                  <c:v>5.0350000000000001</c:v>
                </c:pt>
                <c:pt idx="31">
                  <c:v>5.0430000000000001</c:v>
                </c:pt>
                <c:pt idx="32">
                  <c:v>5.0519999999999996</c:v>
                </c:pt>
                <c:pt idx="33">
                  <c:v>5.0609999999999999</c:v>
                </c:pt>
                <c:pt idx="34">
                  <c:v>5.069</c:v>
                </c:pt>
                <c:pt idx="35">
                  <c:v>5.0780000000000003</c:v>
                </c:pt>
                <c:pt idx="36">
                  <c:v>5.0860000000000003</c:v>
                </c:pt>
                <c:pt idx="37">
                  <c:v>5.0949999999999998</c:v>
                </c:pt>
                <c:pt idx="38">
                  <c:v>5.1029999999999998</c:v>
                </c:pt>
                <c:pt idx="39">
                  <c:v>5.1120000000000001</c:v>
                </c:pt>
                <c:pt idx="40">
                  <c:v>5.1210000000000004</c:v>
                </c:pt>
                <c:pt idx="41">
                  <c:v>5.1289999999999996</c:v>
                </c:pt>
                <c:pt idx="42">
                  <c:v>5.1379999999999999</c:v>
                </c:pt>
                <c:pt idx="43">
                  <c:v>5.1459999999999999</c:v>
                </c:pt>
                <c:pt idx="44">
                  <c:v>5.1550000000000002</c:v>
                </c:pt>
                <c:pt idx="45">
                  <c:v>5.1639999999999997</c:v>
                </c:pt>
                <c:pt idx="46">
                  <c:v>5.1719999999999997</c:v>
                </c:pt>
                <c:pt idx="47">
                  <c:v>5.181</c:v>
                </c:pt>
                <c:pt idx="48">
                  <c:v>5.1890000000000001</c:v>
                </c:pt>
                <c:pt idx="49">
                  <c:v>5.1980000000000004</c:v>
                </c:pt>
                <c:pt idx="50">
                  <c:v>5.2060000000000004</c:v>
                </c:pt>
                <c:pt idx="51">
                  <c:v>5.2149999999999999</c:v>
                </c:pt>
                <c:pt idx="52">
                  <c:v>5.2430000000000003</c:v>
                </c:pt>
                <c:pt idx="53">
                  <c:v>5.2519999999999998</c:v>
                </c:pt>
                <c:pt idx="54">
                  <c:v>5.26</c:v>
                </c:pt>
                <c:pt idx="55">
                  <c:v>5.2690000000000001</c:v>
                </c:pt>
                <c:pt idx="56">
                  <c:v>5.2779999999999996</c:v>
                </c:pt>
                <c:pt idx="57">
                  <c:v>5.2859999999999996</c:v>
                </c:pt>
                <c:pt idx="58">
                  <c:v>5.2949999999999999</c:v>
                </c:pt>
                <c:pt idx="59">
                  <c:v>5.3029999999999999</c:v>
                </c:pt>
                <c:pt idx="60">
                  <c:v>5.3120000000000003</c:v>
                </c:pt>
                <c:pt idx="61">
                  <c:v>5.3209999999999997</c:v>
                </c:pt>
                <c:pt idx="62">
                  <c:v>5.3289999999999997</c:v>
                </c:pt>
                <c:pt idx="63">
                  <c:v>5.3380000000000001</c:v>
                </c:pt>
                <c:pt idx="64">
                  <c:v>5.3460000000000001</c:v>
                </c:pt>
                <c:pt idx="65">
                  <c:v>5.3550000000000004</c:v>
                </c:pt>
                <c:pt idx="66">
                  <c:v>5.3630000000000004</c:v>
                </c:pt>
                <c:pt idx="67">
                  <c:v>5.3719999999999999</c:v>
                </c:pt>
                <c:pt idx="68">
                  <c:v>5.3810000000000002</c:v>
                </c:pt>
                <c:pt idx="69">
                  <c:v>5.3890000000000002</c:v>
                </c:pt>
                <c:pt idx="70">
                  <c:v>5.3979999999999997</c:v>
                </c:pt>
                <c:pt idx="71">
                  <c:v>5.4059999999999997</c:v>
                </c:pt>
                <c:pt idx="72">
                  <c:v>5.415</c:v>
                </c:pt>
                <c:pt idx="73">
                  <c:v>5.423</c:v>
                </c:pt>
                <c:pt idx="74">
                  <c:v>5.4320000000000004</c:v>
                </c:pt>
                <c:pt idx="75">
                  <c:v>5.4409999999999998</c:v>
                </c:pt>
                <c:pt idx="76">
                  <c:v>5.4489999999999998</c:v>
                </c:pt>
                <c:pt idx="77">
                  <c:v>5.4580000000000002</c:v>
                </c:pt>
                <c:pt idx="78">
                  <c:v>5.4660000000000002</c:v>
                </c:pt>
                <c:pt idx="79">
                  <c:v>5.4749999999999996</c:v>
                </c:pt>
                <c:pt idx="80">
                  <c:v>5.5030000000000001</c:v>
                </c:pt>
                <c:pt idx="81">
                  <c:v>5.5119999999999996</c:v>
                </c:pt>
                <c:pt idx="82">
                  <c:v>5.52</c:v>
                </c:pt>
                <c:pt idx="83">
                  <c:v>5.5289999999999999</c:v>
                </c:pt>
                <c:pt idx="84">
                  <c:v>5.5380000000000003</c:v>
                </c:pt>
                <c:pt idx="85">
                  <c:v>5.5460000000000003</c:v>
                </c:pt>
                <c:pt idx="86">
                  <c:v>5.5549999999999997</c:v>
                </c:pt>
                <c:pt idx="87">
                  <c:v>5.5629999999999997</c:v>
                </c:pt>
                <c:pt idx="88">
                  <c:v>5.5720000000000001</c:v>
                </c:pt>
                <c:pt idx="89">
                  <c:v>5.58</c:v>
                </c:pt>
                <c:pt idx="90">
                  <c:v>5.5890000000000004</c:v>
                </c:pt>
                <c:pt idx="91">
                  <c:v>5.5979999999999999</c:v>
                </c:pt>
                <c:pt idx="92">
                  <c:v>5.6059999999999999</c:v>
                </c:pt>
                <c:pt idx="93">
                  <c:v>5.6150000000000002</c:v>
                </c:pt>
                <c:pt idx="94">
                  <c:v>5.6230000000000002</c:v>
                </c:pt>
                <c:pt idx="95">
                  <c:v>5.6319999999999997</c:v>
                </c:pt>
                <c:pt idx="96">
                  <c:v>5.64</c:v>
                </c:pt>
                <c:pt idx="97">
                  <c:v>5.649</c:v>
                </c:pt>
                <c:pt idx="98">
                  <c:v>5.6580000000000004</c:v>
                </c:pt>
                <c:pt idx="99">
                  <c:v>5.6660000000000004</c:v>
                </c:pt>
                <c:pt idx="100">
                  <c:v>5.6749999999999998</c:v>
                </c:pt>
                <c:pt idx="101">
                  <c:v>5.6829999999999998</c:v>
                </c:pt>
                <c:pt idx="102">
                  <c:v>5.6920000000000002</c:v>
                </c:pt>
                <c:pt idx="103">
                  <c:v>5.7009999999999996</c:v>
                </c:pt>
                <c:pt idx="104">
                  <c:v>5.7089999999999996</c:v>
                </c:pt>
                <c:pt idx="105">
                  <c:v>5.718</c:v>
                </c:pt>
                <c:pt idx="106">
                  <c:v>5.726</c:v>
                </c:pt>
                <c:pt idx="107">
                  <c:v>5.7350000000000003</c:v>
                </c:pt>
                <c:pt idx="108">
                  <c:v>5.7629999999999999</c:v>
                </c:pt>
                <c:pt idx="109">
                  <c:v>5.7720000000000002</c:v>
                </c:pt>
                <c:pt idx="110">
                  <c:v>5.78</c:v>
                </c:pt>
                <c:pt idx="111">
                  <c:v>5.7889999999999997</c:v>
                </c:pt>
                <c:pt idx="112">
                  <c:v>5.7969999999999997</c:v>
                </c:pt>
                <c:pt idx="113">
                  <c:v>5.806</c:v>
                </c:pt>
                <c:pt idx="114">
                  <c:v>5.8150000000000004</c:v>
                </c:pt>
                <c:pt idx="115">
                  <c:v>5.8230000000000004</c:v>
                </c:pt>
                <c:pt idx="116">
                  <c:v>5.8319999999999999</c:v>
                </c:pt>
                <c:pt idx="117">
                  <c:v>5.84</c:v>
                </c:pt>
                <c:pt idx="118">
                  <c:v>5.8490000000000002</c:v>
                </c:pt>
                <c:pt idx="119">
                  <c:v>5.8579999999999997</c:v>
                </c:pt>
                <c:pt idx="120">
                  <c:v>5.8659999999999997</c:v>
                </c:pt>
                <c:pt idx="121">
                  <c:v>5.875</c:v>
                </c:pt>
                <c:pt idx="122">
                  <c:v>5.883</c:v>
                </c:pt>
                <c:pt idx="123">
                  <c:v>5.8920000000000003</c:v>
                </c:pt>
                <c:pt idx="124">
                  <c:v>5.9</c:v>
                </c:pt>
                <c:pt idx="125">
                  <c:v>5.9089999999999998</c:v>
                </c:pt>
                <c:pt idx="126">
                  <c:v>5.9180000000000001</c:v>
                </c:pt>
                <c:pt idx="127">
                  <c:v>5.9260000000000002</c:v>
                </c:pt>
                <c:pt idx="128">
                  <c:v>5.9349999999999996</c:v>
                </c:pt>
                <c:pt idx="129">
                  <c:v>5.9429999999999996</c:v>
                </c:pt>
                <c:pt idx="130">
                  <c:v>5.952</c:v>
                </c:pt>
                <c:pt idx="131">
                  <c:v>5.96</c:v>
                </c:pt>
                <c:pt idx="132">
                  <c:v>5.9690000000000003</c:v>
                </c:pt>
                <c:pt idx="133">
                  <c:v>5.9779999999999998</c:v>
                </c:pt>
              </c:numCache>
            </c:numRef>
          </c:xVal>
          <c:yVal>
            <c:numRef>
              <c:f>List2!$EC$4:$EC$437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4316</c:v>
                </c:pt>
                <c:pt idx="26">
                  <c:v>16334</c:v>
                </c:pt>
                <c:pt idx="27">
                  <c:v>39531</c:v>
                </c:pt>
                <c:pt idx="28">
                  <c:v>77867</c:v>
                </c:pt>
                <c:pt idx="29">
                  <c:v>107870</c:v>
                </c:pt>
                <c:pt idx="30">
                  <c:v>136639</c:v>
                </c:pt>
                <c:pt idx="31">
                  <c:v>147968</c:v>
                </c:pt>
                <c:pt idx="32">
                  <c:v>141238</c:v>
                </c:pt>
                <c:pt idx="33">
                  <c:v>129711</c:v>
                </c:pt>
                <c:pt idx="34">
                  <c:v>107105</c:v>
                </c:pt>
                <c:pt idx="35">
                  <c:v>83807</c:v>
                </c:pt>
                <c:pt idx="36">
                  <c:v>62945</c:v>
                </c:pt>
                <c:pt idx="37">
                  <c:v>44011</c:v>
                </c:pt>
                <c:pt idx="38">
                  <c:v>28653</c:v>
                </c:pt>
                <c:pt idx="39">
                  <c:v>21197</c:v>
                </c:pt>
                <c:pt idx="40">
                  <c:v>14646</c:v>
                </c:pt>
                <c:pt idx="41">
                  <c:v>10310</c:v>
                </c:pt>
                <c:pt idx="42">
                  <c:v>7730</c:v>
                </c:pt>
                <c:pt idx="43">
                  <c:v>5953</c:v>
                </c:pt>
                <c:pt idx="44">
                  <c:v>4559</c:v>
                </c:pt>
                <c:pt idx="45">
                  <c:v>3901</c:v>
                </c:pt>
                <c:pt idx="46">
                  <c:v>3183</c:v>
                </c:pt>
                <c:pt idx="47">
                  <c:v>2927</c:v>
                </c:pt>
                <c:pt idx="48">
                  <c:v>3038</c:v>
                </c:pt>
                <c:pt idx="49">
                  <c:v>1718</c:v>
                </c:pt>
                <c:pt idx="50">
                  <c:v>2176</c:v>
                </c:pt>
                <c:pt idx="51">
                  <c:v>0</c:v>
                </c:pt>
                <c:pt idx="52">
                  <c:v>1597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DDAD-4309-8986-E8E58896D4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6"/>
          <c:min val="4.8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411344415281423"/>
              <c:y val="0.9126987988666078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5"/>
      </c:valAx>
      <c:valAx>
        <c:axId val="1172026911"/>
        <c:scaling>
          <c:orientation val="minMax"/>
          <c:max val="20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2.1931286366981897E-3"/>
              <c:y val="0.28127120557663871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5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3032780624644142"/>
          <c:y val="2.124143518518519E-2"/>
          <c:w val="0.15075164215584164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List2!$DI$4:$DI$437</c:f>
              <c:numCache>
                <c:formatCode>General</c:formatCode>
                <c:ptCount val="434"/>
                <c:pt idx="0">
                  <c:v>4.9829999999999997</c:v>
                </c:pt>
                <c:pt idx="1">
                  <c:v>4.992</c:v>
                </c:pt>
                <c:pt idx="2">
                  <c:v>5.0010000000000003</c:v>
                </c:pt>
                <c:pt idx="3">
                  <c:v>5.0090000000000003</c:v>
                </c:pt>
                <c:pt idx="4">
                  <c:v>5.0179999999999998</c:v>
                </c:pt>
                <c:pt idx="5">
                  <c:v>5.0259999999999998</c:v>
                </c:pt>
                <c:pt idx="6">
                  <c:v>5.0350000000000001</c:v>
                </c:pt>
                <c:pt idx="7">
                  <c:v>5.0430000000000001</c:v>
                </c:pt>
                <c:pt idx="8">
                  <c:v>5.0519999999999996</c:v>
                </c:pt>
                <c:pt idx="9">
                  <c:v>5.0609999999999999</c:v>
                </c:pt>
                <c:pt idx="10">
                  <c:v>5.069</c:v>
                </c:pt>
                <c:pt idx="11">
                  <c:v>5.0780000000000003</c:v>
                </c:pt>
                <c:pt idx="12">
                  <c:v>5.0860000000000003</c:v>
                </c:pt>
                <c:pt idx="13">
                  <c:v>5.0949999999999998</c:v>
                </c:pt>
                <c:pt idx="14">
                  <c:v>5.1040000000000001</c:v>
                </c:pt>
                <c:pt idx="15">
                  <c:v>5.1120000000000001</c:v>
                </c:pt>
                <c:pt idx="16">
                  <c:v>5.1210000000000004</c:v>
                </c:pt>
                <c:pt idx="17">
                  <c:v>5.1289999999999996</c:v>
                </c:pt>
                <c:pt idx="18">
                  <c:v>5.1379999999999999</c:v>
                </c:pt>
                <c:pt idx="19">
                  <c:v>5.1459999999999999</c:v>
                </c:pt>
                <c:pt idx="20">
                  <c:v>5.1550000000000002</c:v>
                </c:pt>
                <c:pt idx="21">
                  <c:v>5.1639999999999997</c:v>
                </c:pt>
                <c:pt idx="22">
                  <c:v>5.1719999999999997</c:v>
                </c:pt>
                <c:pt idx="23">
                  <c:v>5.181</c:v>
                </c:pt>
                <c:pt idx="24">
                  <c:v>5.1890000000000001</c:v>
                </c:pt>
                <c:pt idx="25">
                  <c:v>5.1980000000000004</c:v>
                </c:pt>
                <c:pt idx="26">
                  <c:v>5.2060000000000004</c:v>
                </c:pt>
                <c:pt idx="27">
                  <c:v>5.2149999999999999</c:v>
                </c:pt>
                <c:pt idx="28">
                  <c:v>5.2430000000000003</c:v>
                </c:pt>
                <c:pt idx="29">
                  <c:v>5.2519999999999998</c:v>
                </c:pt>
                <c:pt idx="30">
                  <c:v>5.2610000000000001</c:v>
                </c:pt>
                <c:pt idx="31">
                  <c:v>5.2690000000000001</c:v>
                </c:pt>
                <c:pt idx="32">
                  <c:v>5.2779999999999996</c:v>
                </c:pt>
                <c:pt idx="33">
                  <c:v>5.2859999999999996</c:v>
                </c:pt>
                <c:pt idx="34">
                  <c:v>5.2949999999999999</c:v>
                </c:pt>
                <c:pt idx="35">
                  <c:v>5.3029999999999999</c:v>
                </c:pt>
                <c:pt idx="36">
                  <c:v>5.3120000000000003</c:v>
                </c:pt>
                <c:pt idx="37">
                  <c:v>5.3209999999999997</c:v>
                </c:pt>
                <c:pt idx="38">
                  <c:v>5.3289999999999997</c:v>
                </c:pt>
                <c:pt idx="39">
                  <c:v>5.3380000000000001</c:v>
                </c:pt>
                <c:pt idx="40">
                  <c:v>5.3460000000000001</c:v>
                </c:pt>
                <c:pt idx="41">
                  <c:v>5.3550000000000004</c:v>
                </c:pt>
                <c:pt idx="42">
                  <c:v>5.3630000000000004</c:v>
                </c:pt>
                <c:pt idx="43">
                  <c:v>5.3719999999999999</c:v>
                </c:pt>
                <c:pt idx="44">
                  <c:v>5.3810000000000002</c:v>
                </c:pt>
                <c:pt idx="45">
                  <c:v>5.3890000000000002</c:v>
                </c:pt>
                <c:pt idx="46">
                  <c:v>5.3979999999999997</c:v>
                </c:pt>
                <c:pt idx="47">
                  <c:v>5.4059999999999997</c:v>
                </c:pt>
                <c:pt idx="48">
                  <c:v>5.415</c:v>
                </c:pt>
                <c:pt idx="49">
                  <c:v>5.423</c:v>
                </c:pt>
                <c:pt idx="50">
                  <c:v>5.4320000000000004</c:v>
                </c:pt>
                <c:pt idx="51">
                  <c:v>5.4409999999999998</c:v>
                </c:pt>
                <c:pt idx="52">
                  <c:v>5.4489999999999998</c:v>
                </c:pt>
                <c:pt idx="53">
                  <c:v>5.4580000000000002</c:v>
                </c:pt>
                <c:pt idx="54">
                  <c:v>5.4660000000000002</c:v>
                </c:pt>
                <c:pt idx="55">
                  <c:v>5.4749999999999996</c:v>
                </c:pt>
                <c:pt idx="56">
                  <c:v>5.5030000000000001</c:v>
                </c:pt>
                <c:pt idx="57">
                  <c:v>5.5119999999999996</c:v>
                </c:pt>
                <c:pt idx="58">
                  <c:v>5.52</c:v>
                </c:pt>
                <c:pt idx="59">
                  <c:v>5.5289999999999999</c:v>
                </c:pt>
                <c:pt idx="60">
                  <c:v>5.5380000000000003</c:v>
                </c:pt>
                <c:pt idx="61">
                  <c:v>5.5460000000000003</c:v>
                </c:pt>
                <c:pt idx="62">
                  <c:v>5.5549999999999997</c:v>
                </c:pt>
                <c:pt idx="63">
                  <c:v>5.5629999999999997</c:v>
                </c:pt>
                <c:pt idx="64">
                  <c:v>5.5720000000000001</c:v>
                </c:pt>
                <c:pt idx="65">
                  <c:v>5.58</c:v>
                </c:pt>
                <c:pt idx="66">
                  <c:v>5.5890000000000004</c:v>
                </c:pt>
                <c:pt idx="67">
                  <c:v>5.5979999999999999</c:v>
                </c:pt>
                <c:pt idx="68">
                  <c:v>5.6059999999999999</c:v>
                </c:pt>
                <c:pt idx="69">
                  <c:v>5.6150000000000002</c:v>
                </c:pt>
                <c:pt idx="70">
                  <c:v>5.6230000000000002</c:v>
                </c:pt>
                <c:pt idx="71">
                  <c:v>5.6319999999999997</c:v>
                </c:pt>
                <c:pt idx="72">
                  <c:v>5.641</c:v>
                </c:pt>
                <c:pt idx="73">
                  <c:v>5.649</c:v>
                </c:pt>
                <c:pt idx="74">
                  <c:v>5.6580000000000004</c:v>
                </c:pt>
                <c:pt idx="75">
                  <c:v>5.6660000000000004</c:v>
                </c:pt>
                <c:pt idx="76">
                  <c:v>5.6749999999999998</c:v>
                </c:pt>
                <c:pt idx="77">
                  <c:v>5.6829999999999998</c:v>
                </c:pt>
                <c:pt idx="78">
                  <c:v>5.6920000000000002</c:v>
                </c:pt>
                <c:pt idx="79">
                  <c:v>5.7009999999999996</c:v>
                </c:pt>
                <c:pt idx="80">
                  <c:v>5.7089999999999996</c:v>
                </c:pt>
                <c:pt idx="81">
                  <c:v>5.718</c:v>
                </c:pt>
                <c:pt idx="82">
                  <c:v>5.726</c:v>
                </c:pt>
                <c:pt idx="83">
                  <c:v>5.7350000000000003</c:v>
                </c:pt>
                <c:pt idx="84">
                  <c:v>5.7629999999999999</c:v>
                </c:pt>
                <c:pt idx="85">
                  <c:v>5.7720000000000002</c:v>
                </c:pt>
                <c:pt idx="86">
                  <c:v>5.78</c:v>
                </c:pt>
                <c:pt idx="87">
                  <c:v>5.7889999999999997</c:v>
                </c:pt>
                <c:pt idx="88">
                  <c:v>5.798</c:v>
                </c:pt>
                <c:pt idx="89">
                  <c:v>5.806</c:v>
                </c:pt>
                <c:pt idx="90">
                  <c:v>5.8150000000000004</c:v>
                </c:pt>
                <c:pt idx="91">
                  <c:v>5.8230000000000004</c:v>
                </c:pt>
              </c:numCache>
            </c:numRef>
          </c:xVal>
          <c:yVal>
            <c:numRef>
              <c:f>List2!$DJ$4:$DJ$437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5109</c:v>
                </c:pt>
                <c:pt idx="33">
                  <c:v>18095</c:v>
                </c:pt>
                <c:pt idx="34">
                  <c:v>38656</c:v>
                </c:pt>
                <c:pt idx="35">
                  <c:v>62819</c:v>
                </c:pt>
                <c:pt idx="36">
                  <c:v>72431</c:v>
                </c:pt>
                <c:pt idx="37">
                  <c:v>62518</c:v>
                </c:pt>
                <c:pt idx="38">
                  <c:v>40325</c:v>
                </c:pt>
                <c:pt idx="39">
                  <c:v>23467</c:v>
                </c:pt>
                <c:pt idx="40">
                  <c:v>12392</c:v>
                </c:pt>
                <c:pt idx="41">
                  <c:v>8342</c:v>
                </c:pt>
                <c:pt idx="42">
                  <c:v>4779</c:v>
                </c:pt>
                <c:pt idx="43">
                  <c:v>3061</c:v>
                </c:pt>
                <c:pt idx="44">
                  <c:v>2549</c:v>
                </c:pt>
                <c:pt idx="45">
                  <c:v>0</c:v>
                </c:pt>
                <c:pt idx="46">
                  <c:v>1605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D08-42F1-942C-A9CD6D931E04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List2!$DK$4:$DK$437</c:f>
              <c:numCache>
                <c:formatCode>General</c:formatCode>
                <c:ptCount val="434"/>
                <c:pt idx="0">
                  <c:v>4.5410000000000004</c:v>
                </c:pt>
                <c:pt idx="1">
                  <c:v>4.5490000000000004</c:v>
                </c:pt>
                <c:pt idx="2">
                  <c:v>4.5579999999999998</c:v>
                </c:pt>
                <c:pt idx="3">
                  <c:v>4.5670000000000002</c:v>
                </c:pt>
                <c:pt idx="4">
                  <c:v>4.5750000000000002</c:v>
                </c:pt>
                <c:pt idx="5">
                  <c:v>4.5839999999999996</c:v>
                </c:pt>
                <c:pt idx="6">
                  <c:v>4.5919999999999996</c:v>
                </c:pt>
                <c:pt idx="7">
                  <c:v>4.601</c:v>
                </c:pt>
                <c:pt idx="8">
                  <c:v>4.609</c:v>
                </c:pt>
                <c:pt idx="9">
                  <c:v>4.6180000000000003</c:v>
                </c:pt>
                <c:pt idx="10">
                  <c:v>4.6269999999999998</c:v>
                </c:pt>
                <c:pt idx="11">
                  <c:v>4.6349999999999998</c:v>
                </c:pt>
                <c:pt idx="12">
                  <c:v>4.6440000000000001</c:v>
                </c:pt>
                <c:pt idx="13">
                  <c:v>4.6520000000000001</c:v>
                </c:pt>
                <c:pt idx="14">
                  <c:v>4.6609999999999996</c:v>
                </c:pt>
                <c:pt idx="15">
                  <c:v>4.6689999999999996</c:v>
                </c:pt>
                <c:pt idx="16">
                  <c:v>4.6779999999999999</c:v>
                </c:pt>
                <c:pt idx="17">
                  <c:v>4.6870000000000003</c:v>
                </c:pt>
                <c:pt idx="18">
                  <c:v>4.6950000000000003</c:v>
                </c:pt>
                <c:pt idx="19">
                  <c:v>4.7240000000000002</c:v>
                </c:pt>
                <c:pt idx="20">
                  <c:v>4.7320000000000002</c:v>
                </c:pt>
                <c:pt idx="21">
                  <c:v>4.7409999999999997</c:v>
                </c:pt>
                <c:pt idx="22">
                  <c:v>4.7489999999999997</c:v>
                </c:pt>
                <c:pt idx="23">
                  <c:v>4.758</c:v>
                </c:pt>
                <c:pt idx="24">
                  <c:v>4.766</c:v>
                </c:pt>
                <c:pt idx="25">
                  <c:v>4.7750000000000004</c:v>
                </c:pt>
                <c:pt idx="26">
                  <c:v>4.7839999999999998</c:v>
                </c:pt>
                <c:pt idx="27">
                  <c:v>4.7919999999999998</c:v>
                </c:pt>
                <c:pt idx="28">
                  <c:v>4.8010000000000002</c:v>
                </c:pt>
                <c:pt idx="29">
                  <c:v>4.8090000000000002</c:v>
                </c:pt>
                <c:pt idx="30">
                  <c:v>4.8179999999999996</c:v>
                </c:pt>
                <c:pt idx="31">
                  <c:v>4.8259999999999996</c:v>
                </c:pt>
                <c:pt idx="32">
                  <c:v>4.835</c:v>
                </c:pt>
                <c:pt idx="33">
                  <c:v>4.8440000000000003</c:v>
                </c:pt>
                <c:pt idx="34">
                  <c:v>4.8520000000000003</c:v>
                </c:pt>
                <c:pt idx="35">
                  <c:v>4.8609999999999998</c:v>
                </c:pt>
                <c:pt idx="36">
                  <c:v>4.8689999999999998</c:v>
                </c:pt>
                <c:pt idx="37">
                  <c:v>4.8780000000000001</c:v>
                </c:pt>
                <c:pt idx="38">
                  <c:v>4.8869999999999996</c:v>
                </c:pt>
                <c:pt idx="39">
                  <c:v>4.8949999999999996</c:v>
                </c:pt>
                <c:pt idx="40">
                  <c:v>4.9039999999999999</c:v>
                </c:pt>
                <c:pt idx="41">
                  <c:v>4.9119999999999999</c:v>
                </c:pt>
                <c:pt idx="42">
                  <c:v>4.9210000000000003</c:v>
                </c:pt>
                <c:pt idx="43">
                  <c:v>4.9290000000000003</c:v>
                </c:pt>
                <c:pt idx="44">
                  <c:v>4.9379999999999997</c:v>
                </c:pt>
                <c:pt idx="45">
                  <c:v>4.9470000000000001</c:v>
                </c:pt>
                <c:pt idx="46">
                  <c:v>4.9550000000000001</c:v>
                </c:pt>
                <c:pt idx="47">
                  <c:v>4.9829999999999997</c:v>
                </c:pt>
                <c:pt idx="48">
                  <c:v>4.992</c:v>
                </c:pt>
                <c:pt idx="49">
                  <c:v>5.0010000000000003</c:v>
                </c:pt>
                <c:pt idx="50">
                  <c:v>5.0090000000000003</c:v>
                </c:pt>
                <c:pt idx="51">
                  <c:v>5.0179999999999998</c:v>
                </c:pt>
                <c:pt idx="52">
                  <c:v>5.0259999999999998</c:v>
                </c:pt>
                <c:pt idx="53">
                  <c:v>5.0350000000000001</c:v>
                </c:pt>
                <c:pt idx="54">
                  <c:v>5.0439999999999996</c:v>
                </c:pt>
                <c:pt idx="55">
                  <c:v>5.0519999999999996</c:v>
                </c:pt>
                <c:pt idx="56">
                  <c:v>5.0609999999999999</c:v>
                </c:pt>
                <c:pt idx="57">
                  <c:v>5.069</c:v>
                </c:pt>
                <c:pt idx="58">
                  <c:v>5.0780000000000003</c:v>
                </c:pt>
                <c:pt idx="59">
                  <c:v>5.0860000000000003</c:v>
                </c:pt>
                <c:pt idx="60">
                  <c:v>5.0949999999999998</c:v>
                </c:pt>
                <c:pt idx="61">
                  <c:v>5.1040000000000001</c:v>
                </c:pt>
                <c:pt idx="62">
                  <c:v>5.1120000000000001</c:v>
                </c:pt>
                <c:pt idx="63">
                  <c:v>5.1210000000000004</c:v>
                </c:pt>
                <c:pt idx="64">
                  <c:v>5.1289999999999996</c:v>
                </c:pt>
                <c:pt idx="65">
                  <c:v>5.1379999999999999</c:v>
                </c:pt>
                <c:pt idx="66">
                  <c:v>5.1459999999999999</c:v>
                </c:pt>
                <c:pt idx="67">
                  <c:v>5.1550000000000002</c:v>
                </c:pt>
                <c:pt idx="68">
                  <c:v>5.1639999999999997</c:v>
                </c:pt>
                <c:pt idx="69">
                  <c:v>5.1719999999999997</c:v>
                </c:pt>
                <c:pt idx="70">
                  <c:v>5.181</c:v>
                </c:pt>
                <c:pt idx="71">
                  <c:v>5.1890000000000001</c:v>
                </c:pt>
                <c:pt idx="72">
                  <c:v>5.1980000000000004</c:v>
                </c:pt>
                <c:pt idx="73">
                  <c:v>5.2060000000000004</c:v>
                </c:pt>
                <c:pt idx="74">
                  <c:v>5.2149999999999999</c:v>
                </c:pt>
                <c:pt idx="75">
                  <c:v>5.2430000000000003</c:v>
                </c:pt>
                <c:pt idx="76">
                  <c:v>5.2519999999999998</c:v>
                </c:pt>
                <c:pt idx="77">
                  <c:v>5.2610000000000001</c:v>
                </c:pt>
                <c:pt idx="78">
                  <c:v>5.2690000000000001</c:v>
                </c:pt>
                <c:pt idx="79">
                  <c:v>5.2779999999999996</c:v>
                </c:pt>
                <c:pt idx="80">
                  <c:v>5.2859999999999996</c:v>
                </c:pt>
                <c:pt idx="81">
                  <c:v>5.2949999999999999</c:v>
                </c:pt>
                <c:pt idx="82">
                  <c:v>5.3029999999999999</c:v>
                </c:pt>
                <c:pt idx="83">
                  <c:v>5.3120000000000003</c:v>
                </c:pt>
                <c:pt idx="84">
                  <c:v>5.3209999999999997</c:v>
                </c:pt>
                <c:pt idx="85">
                  <c:v>5.3289999999999997</c:v>
                </c:pt>
                <c:pt idx="86">
                  <c:v>5.3380000000000001</c:v>
                </c:pt>
                <c:pt idx="87">
                  <c:v>5.3460000000000001</c:v>
                </c:pt>
                <c:pt idx="88">
                  <c:v>5.3550000000000004</c:v>
                </c:pt>
                <c:pt idx="89">
                  <c:v>5.3630000000000004</c:v>
                </c:pt>
                <c:pt idx="90">
                  <c:v>5.3719999999999999</c:v>
                </c:pt>
                <c:pt idx="91">
                  <c:v>5.3810000000000002</c:v>
                </c:pt>
                <c:pt idx="92">
                  <c:v>5.3890000000000002</c:v>
                </c:pt>
                <c:pt idx="93">
                  <c:v>5.3979999999999997</c:v>
                </c:pt>
                <c:pt idx="94">
                  <c:v>5.4059999999999997</c:v>
                </c:pt>
                <c:pt idx="95">
                  <c:v>5.415</c:v>
                </c:pt>
                <c:pt idx="96">
                  <c:v>5.4240000000000004</c:v>
                </c:pt>
                <c:pt idx="97">
                  <c:v>5.4320000000000004</c:v>
                </c:pt>
                <c:pt idx="98">
                  <c:v>5.4409999999999998</c:v>
                </c:pt>
                <c:pt idx="99">
                  <c:v>5.4489999999999998</c:v>
                </c:pt>
                <c:pt idx="100">
                  <c:v>5.4580000000000002</c:v>
                </c:pt>
                <c:pt idx="101">
                  <c:v>5.4660000000000002</c:v>
                </c:pt>
                <c:pt idx="102">
                  <c:v>5.4749999999999996</c:v>
                </c:pt>
                <c:pt idx="103">
                  <c:v>5.5030000000000001</c:v>
                </c:pt>
                <c:pt idx="104">
                  <c:v>5.5119999999999996</c:v>
                </c:pt>
                <c:pt idx="105">
                  <c:v>5.52</c:v>
                </c:pt>
                <c:pt idx="106">
                  <c:v>5.5289999999999999</c:v>
                </c:pt>
                <c:pt idx="107">
                  <c:v>5.5380000000000003</c:v>
                </c:pt>
                <c:pt idx="108">
                  <c:v>5.5460000000000003</c:v>
                </c:pt>
                <c:pt idx="109">
                  <c:v>5.5549999999999997</c:v>
                </c:pt>
                <c:pt idx="110">
                  <c:v>5.5629999999999997</c:v>
                </c:pt>
                <c:pt idx="111">
                  <c:v>5.5720000000000001</c:v>
                </c:pt>
                <c:pt idx="112">
                  <c:v>5.5810000000000004</c:v>
                </c:pt>
                <c:pt idx="113">
                  <c:v>5.5890000000000004</c:v>
                </c:pt>
                <c:pt idx="114">
                  <c:v>5.5979999999999999</c:v>
                </c:pt>
                <c:pt idx="115">
                  <c:v>5.6059999999999999</c:v>
                </c:pt>
                <c:pt idx="116">
                  <c:v>5.6150000000000002</c:v>
                </c:pt>
                <c:pt idx="117">
                  <c:v>5.6230000000000002</c:v>
                </c:pt>
                <c:pt idx="118">
                  <c:v>5.6319999999999997</c:v>
                </c:pt>
                <c:pt idx="119">
                  <c:v>5.641</c:v>
                </c:pt>
                <c:pt idx="120">
                  <c:v>5.649</c:v>
                </c:pt>
                <c:pt idx="121">
                  <c:v>5.6580000000000004</c:v>
                </c:pt>
                <c:pt idx="122">
                  <c:v>5.6660000000000004</c:v>
                </c:pt>
                <c:pt idx="123">
                  <c:v>5.6749999999999998</c:v>
                </c:pt>
                <c:pt idx="124">
                  <c:v>5.6829999999999998</c:v>
                </c:pt>
                <c:pt idx="125">
                  <c:v>5.6920000000000002</c:v>
                </c:pt>
                <c:pt idx="126">
                  <c:v>5.7009999999999996</c:v>
                </c:pt>
                <c:pt idx="127">
                  <c:v>5.7089999999999996</c:v>
                </c:pt>
                <c:pt idx="128">
                  <c:v>5.718</c:v>
                </c:pt>
                <c:pt idx="129">
                  <c:v>5.726</c:v>
                </c:pt>
                <c:pt idx="130">
                  <c:v>5.7350000000000003</c:v>
                </c:pt>
                <c:pt idx="131">
                  <c:v>5.7629999999999999</c:v>
                </c:pt>
                <c:pt idx="132">
                  <c:v>5.7720000000000002</c:v>
                </c:pt>
                <c:pt idx="133">
                  <c:v>5.78</c:v>
                </c:pt>
              </c:numCache>
            </c:numRef>
          </c:xVal>
          <c:yVal>
            <c:numRef>
              <c:f>List2!$DL$4:$DL$437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5428</c:v>
                </c:pt>
                <c:pt idx="91">
                  <c:v>12973</c:v>
                </c:pt>
                <c:pt idx="92">
                  <c:v>24411</c:v>
                </c:pt>
                <c:pt idx="93">
                  <c:v>32302</c:v>
                </c:pt>
                <c:pt idx="94">
                  <c:v>40079</c:v>
                </c:pt>
                <c:pt idx="95">
                  <c:v>38750</c:v>
                </c:pt>
                <c:pt idx="96">
                  <c:v>36702</c:v>
                </c:pt>
                <c:pt idx="97">
                  <c:v>30428</c:v>
                </c:pt>
                <c:pt idx="98">
                  <c:v>26218</c:v>
                </c:pt>
                <c:pt idx="99">
                  <c:v>20268</c:v>
                </c:pt>
                <c:pt idx="100">
                  <c:v>15840</c:v>
                </c:pt>
                <c:pt idx="101">
                  <c:v>14564</c:v>
                </c:pt>
                <c:pt idx="102">
                  <c:v>12153</c:v>
                </c:pt>
                <c:pt idx="103">
                  <c:v>6724</c:v>
                </c:pt>
                <c:pt idx="104">
                  <c:v>4669</c:v>
                </c:pt>
                <c:pt idx="105">
                  <c:v>3167</c:v>
                </c:pt>
                <c:pt idx="106">
                  <c:v>2701</c:v>
                </c:pt>
                <c:pt idx="107">
                  <c:v>2421</c:v>
                </c:pt>
                <c:pt idx="108">
                  <c:v>1497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D08-42F1-942C-A9CD6D931E04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List2!$DM$4:$DM$437</c:f>
              <c:numCache>
                <c:formatCode>General</c:formatCode>
                <c:ptCount val="434"/>
                <c:pt idx="0">
                  <c:v>4.5410000000000004</c:v>
                </c:pt>
                <c:pt idx="1">
                  <c:v>4.5490000000000004</c:v>
                </c:pt>
                <c:pt idx="2">
                  <c:v>4.5579999999999998</c:v>
                </c:pt>
                <c:pt idx="3">
                  <c:v>4.5670000000000002</c:v>
                </c:pt>
                <c:pt idx="4">
                  <c:v>4.5750000000000002</c:v>
                </c:pt>
                <c:pt idx="5">
                  <c:v>4.5839999999999996</c:v>
                </c:pt>
                <c:pt idx="6">
                  <c:v>4.5919999999999996</c:v>
                </c:pt>
                <c:pt idx="7">
                  <c:v>4.601</c:v>
                </c:pt>
                <c:pt idx="8">
                  <c:v>4.609</c:v>
                </c:pt>
                <c:pt idx="9">
                  <c:v>4.6180000000000003</c:v>
                </c:pt>
                <c:pt idx="10">
                  <c:v>4.6269999999999998</c:v>
                </c:pt>
                <c:pt idx="11">
                  <c:v>4.6349999999999998</c:v>
                </c:pt>
                <c:pt idx="12">
                  <c:v>4.6440000000000001</c:v>
                </c:pt>
                <c:pt idx="13">
                  <c:v>4.6520000000000001</c:v>
                </c:pt>
                <c:pt idx="14">
                  <c:v>4.6609999999999996</c:v>
                </c:pt>
                <c:pt idx="15">
                  <c:v>4.6689999999999996</c:v>
                </c:pt>
                <c:pt idx="16">
                  <c:v>4.6779999999999999</c:v>
                </c:pt>
                <c:pt idx="17">
                  <c:v>4.6870000000000003</c:v>
                </c:pt>
                <c:pt idx="18">
                  <c:v>4.6950000000000003</c:v>
                </c:pt>
                <c:pt idx="19">
                  <c:v>4.7240000000000002</c:v>
                </c:pt>
                <c:pt idx="20">
                  <c:v>4.7320000000000002</c:v>
                </c:pt>
                <c:pt idx="21">
                  <c:v>4.7409999999999997</c:v>
                </c:pt>
                <c:pt idx="22">
                  <c:v>4.7489999999999997</c:v>
                </c:pt>
                <c:pt idx="23">
                  <c:v>4.758</c:v>
                </c:pt>
                <c:pt idx="24">
                  <c:v>4.766</c:v>
                </c:pt>
                <c:pt idx="25">
                  <c:v>4.7750000000000004</c:v>
                </c:pt>
                <c:pt idx="26">
                  <c:v>4.7839999999999998</c:v>
                </c:pt>
                <c:pt idx="27">
                  <c:v>4.7919999999999998</c:v>
                </c:pt>
                <c:pt idx="28">
                  <c:v>4.8010000000000002</c:v>
                </c:pt>
                <c:pt idx="29">
                  <c:v>4.8090000000000002</c:v>
                </c:pt>
                <c:pt idx="30">
                  <c:v>4.8179999999999996</c:v>
                </c:pt>
                <c:pt idx="31">
                  <c:v>4.8259999999999996</c:v>
                </c:pt>
                <c:pt idx="32">
                  <c:v>4.835</c:v>
                </c:pt>
                <c:pt idx="33">
                  <c:v>4.8440000000000003</c:v>
                </c:pt>
                <c:pt idx="34">
                  <c:v>4.8520000000000003</c:v>
                </c:pt>
                <c:pt idx="35">
                  <c:v>4.8609999999999998</c:v>
                </c:pt>
                <c:pt idx="36">
                  <c:v>4.8689999999999998</c:v>
                </c:pt>
                <c:pt idx="37">
                  <c:v>4.8780000000000001</c:v>
                </c:pt>
                <c:pt idx="38">
                  <c:v>4.8869999999999996</c:v>
                </c:pt>
                <c:pt idx="39">
                  <c:v>4.8949999999999996</c:v>
                </c:pt>
                <c:pt idx="40">
                  <c:v>4.9039999999999999</c:v>
                </c:pt>
                <c:pt idx="41">
                  <c:v>4.9119999999999999</c:v>
                </c:pt>
                <c:pt idx="42">
                  <c:v>4.9210000000000003</c:v>
                </c:pt>
                <c:pt idx="43">
                  <c:v>4.9290000000000003</c:v>
                </c:pt>
                <c:pt idx="44">
                  <c:v>4.9379999999999997</c:v>
                </c:pt>
                <c:pt idx="45">
                  <c:v>4.9470000000000001</c:v>
                </c:pt>
                <c:pt idx="46">
                  <c:v>4.9550000000000001</c:v>
                </c:pt>
                <c:pt idx="47">
                  <c:v>4.9829999999999997</c:v>
                </c:pt>
                <c:pt idx="48">
                  <c:v>4.992</c:v>
                </c:pt>
                <c:pt idx="49">
                  <c:v>5.0010000000000003</c:v>
                </c:pt>
                <c:pt idx="50">
                  <c:v>5.0090000000000003</c:v>
                </c:pt>
                <c:pt idx="51">
                  <c:v>5.0179999999999998</c:v>
                </c:pt>
                <c:pt idx="52">
                  <c:v>5.0259999999999998</c:v>
                </c:pt>
                <c:pt idx="53">
                  <c:v>5.0350000000000001</c:v>
                </c:pt>
                <c:pt idx="54">
                  <c:v>5.0439999999999996</c:v>
                </c:pt>
                <c:pt idx="55">
                  <c:v>5.0519999999999996</c:v>
                </c:pt>
                <c:pt idx="56">
                  <c:v>5.0609999999999999</c:v>
                </c:pt>
                <c:pt idx="57">
                  <c:v>5.069</c:v>
                </c:pt>
                <c:pt idx="58">
                  <c:v>5.0780000000000003</c:v>
                </c:pt>
                <c:pt idx="59">
                  <c:v>5.0860000000000003</c:v>
                </c:pt>
                <c:pt idx="60">
                  <c:v>5.0949999999999998</c:v>
                </c:pt>
                <c:pt idx="61">
                  <c:v>5.1040000000000001</c:v>
                </c:pt>
                <c:pt idx="62">
                  <c:v>5.1120000000000001</c:v>
                </c:pt>
                <c:pt idx="63">
                  <c:v>5.1210000000000004</c:v>
                </c:pt>
                <c:pt idx="64">
                  <c:v>5.1289999999999996</c:v>
                </c:pt>
                <c:pt idx="65">
                  <c:v>5.1379999999999999</c:v>
                </c:pt>
                <c:pt idx="66">
                  <c:v>5.1459999999999999</c:v>
                </c:pt>
                <c:pt idx="67">
                  <c:v>5.1550000000000002</c:v>
                </c:pt>
                <c:pt idx="68">
                  <c:v>5.1639999999999997</c:v>
                </c:pt>
                <c:pt idx="69">
                  <c:v>5.1719999999999997</c:v>
                </c:pt>
                <c:pt idx="70">
                  <c:v>5.181</c:v>
                </c:pt>
                <c:pt idx="71">
                  <c:v>5.1890000000000001</c:v>
                </c:pt>
                <c:pt idx="72">
                  <c:v>5.1980000000000004</c:v>
                </c:pt>
                <c:pt idx="73">
                  <c:v>5.2060000000000004</c:v>
                </c:pt>
                <c:pt idx="74">
                  <c:v>5.2149999999999999</c:v>
                </c:pt>
                <c:pt idx="75">
                  <c:v>5.2430000000000003</c:v>
                </c:pt>
                <c:pt idx="76">
                  <c:v>5.2519999999999998</c:v>
                </c:pt>
                <c:pt idx="77">
                  <c:v>5.2610000000000001</c:v>
                </c:pt>
                <c:pt idx="78">
                  <c:v>5.2690000000000001</c:v>
                </c:pt>
                <c:pt idx="79">
                  <c:v>5.2779999999999996</c:v>
                </c:pt>
                <c:pt idx="80">
                  <c:v>5.2859999999999996</c:v>
                </c:pt>
                <c:pt idx="81">
                  <c:v>5.2949999999999999</c:v>
                </c:pt>
                <c:pt idx="82">
                  <c:v>5.3029999999999999</c:v>
                </c:pt>
                <c:pt idx="83">
                  <c:v>5.3120000000000003</c:v>
                </c:pt>
                <c:pt idx="84">
                  <c:v>5.3209999999999997</c:v>
                </c:pt>
                <c:pt idx="85">
                  <c:v>5.3289999999999997</c:v>
                </c:pt>
                <c:pt idx="86">
                  <c:v>5.3380000000000001</c:v>
                </c:pt>
                <c:pt idx="87">
                  <c:v>5.3460000000000001</c:v>
                </c:pt>
                <c:pt idx="88">
                  <c:v>5.3550000000000004</c:v>
                </c:pt>
                <c:pt idx="89">
                  <c:v>5.3630000000000004</c:v>
                </c:pt>
                <c:pt idx="90">
                  <c:v>5.3719999999999999</c:v>
                </c:pt>
                <c:pt idx="91">
                  <c:v>5.3810000000000002</c:v>
                </c:pt>
                <c:pt idx="92">
                  <c:v>5.3890000000000002</c:v>
                </c:pt>
                <c:pt idx="93">
                  <c:v>5.3979999999999997</c:v>
                </c:pt>
                <c:pt idx="94">
                  <c:v>5.4059999999999997</c:v>
                </c:pt>
                <c:pt idx="95">
                  <c:v>5.415</c:v>
                </c:pt>
                <c:pt idx="96">
                  <c:v>5.4240000000000004</c:v>
                </c:pt>
                <c:pt idx="97">
                  <c:v>5.4320000000000004</c:v>
                </c:pt>
                <c:pt idx="98">
                  <c:v>5.4409999999999998</c:v>
                </c:pt>
                <c:pt idx="99">
                  <c:v>5.4489999999999998</c:v>
                </c:pt>
                <c:pt idx="100">
                  <c:v>5.4580000000000002</c:v>
                </c:pt>
                <c:pt idx="101">
                  <c:v>5.4660000000000002</c:v>
                </c:pt>
                <c:pt idx="102">
                  <c:v>5.4749999999999996</c:v>
                </c:pt>
                <c:pt idx="103">
                  <c:v>5.5030000000000001</c:v>
                </c:pt>
                <c:pt idx="104">
                  <c:v>5.5119999999999996</c:v>
                </c:pt>
                <c:pt idx="105">
                  <c:v>5.52</c:v>
                </c:pt>
                <c:pt idx="106">
                  <c:v>5.5289999999999999</c:v>
                </c:pt>
                <c:pt idx="107">
                  <c:v>5.5380000000000003</c:v>
                </c:pt>
                <c:pt idx="108">
                  <c:v>5.5460000000000003</c:v>
                </c:pt>
                <c:pt idx="109">
                  <c:v>5.5549999999999997</c:v>
                </c:pt>
                <c:pt idx="110">
                  <c:v>5.5629999999999997</c:v>
                </c:pt>
                <c:pt idx="111">
                  <c:v>5.5720000000000001</c:v>
                </c:pt>
                <c:pt idx="112">
                  <c:v>5.5810000000000004</c:v>
                </c:pt>
                <c:pt idx="113">
                  <c:v>5.5890000000000004</c:v>
                </c:pt>
                <c:pt idx="114">
                  <c:v>5.5979999999999999</c:v>
                </c:pt>
                <c:pt idx="115">
                  <c:v>5.6059999999999999</c:v>
                </c:pt>
                <c:pt idx="116">
                  <c:v>5.6150000000000002</c:v>
                </c:pt>
                <c:pt idx="117">
                  <c:v>5.6230000000000002</c:v>
                </c:pt>
                <c:pt idx="118">
                  <c:v>5.6319999999999997</c:v>
                </c:pt>
                <c:pt idx="119">
                  <c:v>5.641</c:v>
                </c:pt>
                <c:pt idx="120">
                  <c:v>5.649</c:v>
                </c:pt>
                <c:pt idx="121">
                  <c:v>5.6580000000000004</c:v>
                </c:pt>
                <c:pt idx="122">
                  <c:v>5.6660000000000004</c:v>
                </c:pt>
                <c:pt idx="123">
                  <c:v>5.6749999999999998</c:v>
                </c:pt>
                <c:pt idx="124">
                  <c:v>5.6829999999999998</c:v>
                </c:pt>
                <c:pt idx="125">
                  <c:v>5.6920000000000002</c:v>
                </c:pt>
                <c:pt idx="126">
                  <c:v>5.7009999999999996</c:v>
                </c:pt>
                <c:pt idx="127">
                  <c:v>5.7089999999999996</c:v>
                </c:pt>
                <c:pt idx="128">
                  <c:v>5.718</c:v>
                </c:pt>
                <c:pt idx="129">
                  <c:v>5.726</c:v>
                </c:pt>
                <c:pt idx="130">
                  <c:v>5.7350000000000003</c:v>
                </c:pt>
                <c:pt idx="131">
                  <c:v>5.7629999999999999</c:v>
                </c:pt>
                <c:pt idx="132">
                  <c:v>5.7720000000000002</c:v>
                </c:pt>
                <c:pt idx="133">
                  <c:v>5.78</c:v>
                </c:pt>
              </c:numCache>
            </c:numRef>
          </c:xVal>
          <c:yVal>
            <c:numRef>
              <c:f>List2!$DN$4:$DN$437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1370</c:v>
                </c:pt>
                <c:pt idx="3">
                  <c:v>0</c:v>
                </c:pt>
                <c:pt idx="4">
                  <c:v>1942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1748</c:v>
                </c:pt>
                <c:pt idx="9">
                  <c:v>1911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2806</c:v>
                </c:pt>
                <c:pt idx="100">
                  <c:v>7394</c:v>
                </c:pt>
                <c:pt idx="101">
                  <c:v>15990</c:v>
                </c:pt>
                <c:pt idx="102">
                  <c:v>24405</c:v>
                </c:pt>
                <c:pt idx="103">
                  <c:v>54040</c:v>
                </c:pt>
                <c:pt idx="104">
                  <c:v>46954</c:v>
                </c:pt>
                <c:pt idx="105">
                  <c:v>44541</c:v>
                </c:pt>
                <c:pt idx="106">
                  <c:v>38516</c:v>
                </c:pt>
                <c:pt idx="107">
                  <c:v>36399</c:v>
                </c:pt>
                <c:pt idx="108">
                  <c:v>31643</c:v>
                </c:pt>
                <c:pt idx="109">
                  <c:v>28161</c:v>
                </c:pt>
                <c:pt idx="110">
                  <c:v>24374</c:v>
                </c:pt>
                <c:pt idx="111">
                  <c:v>19337</c:v>
                </c:pt>
                <c:pt idx="112">
                  <c:v>17642</c:v>
                </c:pt>
                <c:pt idx="113">
                  <c:v>17965</c:v>
                </c:pt>
                <c:pt idx="114">
                  <c:v>14138</c:v>
                </c:pt>
                <c:pt idx="115">
                  <c:v>11853</c:v>
                </c:pt>
                <c:pt idx="116">
                  <c:v>10677</c:v>
                </c:pt>
                <c:pt idx="117">
                  <c:v>10383</c:v>
                </c:pt>
                <c:pt idx="118">
                  <c:v>8997</c:v>
                </c:pt>
                <c:pt idx="119">
                  <c:v>8369</c:v>
                </c:pt>
                <c:pt idx="120">
                  <c:v>7518</c:v>
                </c:pt>
                <c:pt idx="121">
                  <c:v>6242</c:v>
                </c:pt>
                <c:pt idx="122">
                  <c:v>4727</c:v>
                </c:pt>
                <c:pt idx="123">
                  <c:v>5321</c:v>
                </c:pt>
                <c:pt idx="124">
                  <c:v>3866</c:v>
                </c:pt>
                <c:pt idx="125">
                  <c:v>3724</c:v>
                </c:pt>
                <c:pt idx="126">
                  <c:v>2926</c:v>
                </c:pt>
                <c:pt idx="127">
                  <c:v>2902</c:v>
                </c:pt>
                <c:pt idx="128">
                  <c:v>2087</c:v>
                </c:pt>
                <c:pt idx="129">
                  <c:v>1513</c:v>
                </c:pt>
                <c:pt idx="130">
                  <c:v>0</c:v>
                </c:pt>
                <c:pt idx="131">
                  <c:v>0</c:v>
                </c:pt>
                <c:pt idx="132">
                  <c:v>1522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D08-42F1-942C-A9CD6D931E04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List2!$DO$4:$DO$437</c:f>
              <c:numCache>
                <c:formatCode>General</c:formatCode>
                <c:ptCount val="434"/>
                <c:pt idx="0">
                  <c:v>4.5410000000000004</c:v>
                </c:pt>
                <c:pt idx="1">
                  <c:v>4.5490000000000004</c:v>
                </c:pt>
                <c:pt idx="2">
                  <c:v>4.5579999999999998</c:v>
                </c:pt>
                <c:pt idx="3">
                  <c:v>4.5670000000000002</c:v>
                </c:pt>
                <c:pt idx="4">
                  <c:v>4.5750000000000002</c:v>
                </c:pt>
                <c:pt idx="5">
                  <c:v>4.5839999999999996</c:v>
                </c:pt>
                <c:pt idx="6">
                  <c:v>4.5919999999999996</c:v>
                </c:pt>
                <c:pt idx="7">
                  <c:v>4.601</c:v>
                </c:pt>
                <c:pt idx="8">
                  <c:v>4.609</c:v>
                </c:pt>
                <c:pt idx="9">
                  <c:v>4.6180000000000003</c:v>
                </c:pt>
                <c:pt idx="10">
                  <c:v>4.6269999999999998</c:v>
                </c:pt>
                <c:pt idx="11">
                  <c:v>4.6349999999999998</c:v>
                </c:pt>
                <c:pt idx="12">
                  <c:v>4.6440000000000001</c:v>
                </c:pt>
                <c:pt idx="13">
                  <c:v>4.6520000000000001</c:v>
                </c:pt>
                <c:pt idx="14">
                  <c:v>4.6609999999999996</c:v>
                </c:pt>
                <c:pt idx="15">
                  <c:v>4.6689999999999996</c:v>
                </c:pt>
                <c:pt idx="16">
                  <c:v>4.6779999999999999</c:v>
                </c:pt>
                <c:pt idx="17">
                  <c:v>4.6870000000000003</c:v>
                </c:pt>
                <c:pt idx="18">
                  <c:v>4.6950000000000003</c:v>
                </c:pt>
                <c:pt idx="19">
                  <c:v>4.7240000000000002</c:v>
                </c:pt>
                <c:pt idx="20">
                  <c:v>4.7320000000000002</c:v>
                </c:pt>
                <c:pt idx="21">
                  <c:v>4.7409999999999997</c:v>
                </c:pt>
                <c:pt idx="22">
                  <c:v>4.7489999999999997</c:v>
                </c:pt>
                <c:pt idx="23">
                  <c:v>4.758</c:v>
                </c:pt>
                <c:pt idx="24">
                  <c:v>4.766</c:v>
                </c:pt>
                <c:pt idx="25">
                  <c:v>4.7750000000000004</c:v>
                </c:pt>
                <c:pt idx="26">
                  <c:v>4.7839999999999998</c:v>
                </c:pt>
                <c:pt idx="27">
                  <c:v>4.7919999999999998</c:v>
                </c:pt>
                <c:pt idx="28">
                  <c:v>4.8010000000000002</c:v>
                </c:pt>
                <c:pt idx="29">
                  <c:v>4.8090000000000002</c:v>
                </c:pt>
                <c:pt idx="30">
                  <c:v>4.8179999999999996</c:v>
                </c:pt>
                <c:pt idx="31">
                  <c:v>4.8259999999999996</c:v>
                </c:pt>
                <c:pt idx="32">
                  <c:v>4.835</c:v>
                </c:pt>
                <c:pt idx="33">
                  <c:v>4.8440000000000003</c:v>
                </c:pt>
                <c:pt idx="34">
                  <c:v>4.8520000000000003</c:v>
                </c:pt>
                <c:pt idx="35">
                  <c:v>4.8609999999999998</c:v>
                </c:pt>
                <c:pt idx="36">
                  <c:v>4.8689999999999998</c:v>
                </c:pt>
                <c:pt idx="37">
                  <c:v>4.8780000000000001</c:v>
                </c:pt>
                <c:pt idx="38">
                  <c:v>4.8860000000000001</c:v>
                </c:pt>
                <c:pt idx="39">
                  <c:v>4.8949999999999996</c:v>
                </c:pt>
                <c:pt idx="40">
                  <c:v>4.9039999999999999</c:v>
                </c:pt>
                <c:pt idx="41">
                  <c:v>4.9119999999999999</c:v>
                </c:pt>
                <c:pt idx="42">
                  <c:v>4.9210000000000003</c:v>
                </c:pt>
                <c:pt idx="43">
                  <c:v>4.9290000000000003</c:v>
                </c:pt>
                <c:pt idx="44">
                  <c:v>4.9379999999999997</c:v>
                </c:pt>
                <c:pt idx="45">
                  <c:v>4.9470000000000001</c:v>
                </c:pt>
                <c:pt idx="46">
                  <c:v>4.9550000000000001</c:v>
                </c:pt>
                <c:pt idx="47">
                  <c:v>4.9829999999999997</c:v>
                </c:pt>
                <c:pt idx="48">
                  <c:v>4.992</c:v>
                </c:pt>
                <c:pt idx="49">
                  <c:v>5.0010000000000003</c:v>
                </c:pt>
                <c:pt idx="50">
                  <c:v>5.0090000000000003</c:v>
                </c:pt>
                <c:pt idx="51">
                  <c:v>5.0179999999999998</c:v>
                </c:pt>
                <c:pt idx="52">
                  <c:v>5.0259999999999998</c:v>
                </c:pt>
                <c:pt idx="53">
                  <c:v>5.0350000000000001</c:v>
                </c:pt>
                <c:pt idx="54">
                  <c:v>5.0430000000000001</c:v>
                </c:pt>
                <c:pt idx="55">
                  <c:v>5.0519999999999996</c:v>
                </c:pt>
                <c:pt idx="56">
                  <c:v>5.0609999999999999</c:v>
                </c:pt>
                <c:pt idx="57">
                  <c:v>5.069</c:v>
                </c:pt>
                <c:pt idx="58">
                  <c:v>5.0780000000000003</c:v>
                </c:pt>
                <c:pt idx="59">
                  <c:v>5.0860000000000003</c:v>
                </c:pt>
                <c:pt idx="60">
                  <c:v>5.0949999999999998</c:v>
                </c:pt>
                <c:pt idx="61">
                  <c:v>5.1040000000000001</c:v>
                </c:pt>
                <c:pt idx="62">
                  <c:v>5.1120000000000001</c:v>
                </c:pt>
                <c:pt idx="63">
                  <c:v>5.1210000000000004</c:v>
                </c:pt>
                <c:pt idx="64">
                  <c:v>5.1289999999999996</c:v>
                </c:pt>
                <c:pt idx="65">
                  <c:v>5.1379999999999999</c:v>
                </c:pt>
                <c:pt idx="66">
                  <c:v>5.1459999999999999</c:v>
                </c:pt>
                <c:pt idx="67">
                  <c:v>5.1550000000000002</c:v>
                </c:pt>
                <c:pt idx="68">
                  <c:v>5.1639999999999997</c:v>
                </c:pt>
                <c:pt idx="69">
                  <c:v>5.1719999999999997</c:v>
                </c:pt>
                <c:pt idx="70">
                  <c:v>5.181</c:v>
                </c:pt>
                <c:pt idx="71">
                  <c:v>5.1890000000000001</c:v>
                </c:pt>
                <c:pt idx="72">
                  <c:v>5.1980000000000004</c:v>
                </c:pt>
                <c:pt idx="73">
                  <c:v>5.2060000000000004</c:v>
                </c:pt>
                <c:pt idx="74">
                  <c:v>5.2149999999999999</c:v>
                </c:pt>
                <c:pt idx="75">
                  <c:v>5.2430000000000003</c:v>
                </c:pt>
                <c:pt idx="76">
                  <c:v>5.2519999999999998</c:v>
                </c:pt>
                <c:pt idx="77">
                  <c:v>5.2610000000000001</c:v>
                </c:pt>
                <c:pt idx="78">
                  <c:v>5.2690000000000001</c:v>
                </c:pt>
                <c:pt idx="79">
                  <c:v>5.2779999999999996</c:v>
                </c:pt>
                <c:pt idx="80">
                  <c:v>5.2859999999999996</c:v>
                </c:pt>
                <c:pt idx="81">
                  <c:v>5.2949999999999999</c:v>
                </c:pt>
                <c:pt idx="82">
                  <c:v>5.3029999999999999</c:v>
                </c:pt>
                <c:pt idx="83">
                  <c:v>5.3120000000000003</c:v>
                </c:pt>
                <c:pt idx="84">
                  <c:v>5.3209999999999997</c:v>
                </c:pt>
                <c:pt idx="85">
                  <c:v>5.3289999999999997</c:v>
                </c:pt>
                <c:pt idx="86">
                  <c:v>5.3380000000000001</c:v>
                </c:pt>
                <c:pt idx="87">
                  <c:v>5.3460000000000001</c:v>
                </c:pt>
                <c:pt idx="88">
                  <c:v>5.3550000000000004</c:v>
                </c:pt>
                <c:pt idx="89">
                  <c:v>5.3630000000000004</c:v>
                </c:pt>
                <c:pt idx="90">
                  <c:v>5.3719999999999999</c:v>
                </c:pt>
                <c:pt idx="91">
                  <c:v>5.3810000000000002</c:v>
                </c:pt>
                <c:pt idx="92">
                  <c:v>5.3890000000000002</c:v>
                </c:pt>
                <c:pt idx="93">
                  <c:v>5.3979999999999997</c:v>
                </c:pt>
                <c:pt idx="94">
                  <c:v>5.4059999999999997</c:v>
                </c:pt>
                <c:pt idx="95">
                  <c:v>5.415</c:v>
                </c:pt>
                <c:pt idx="96">
                  <c:v>5.423</c:v>
                </c:pt>
                <c:pt idx="97">
                  <c:v>5.4320000000000004</c:v>
                </c:pt>
                <c:pt idx="98">
                  <c:v>5.4409999999999998</c:v>
                </c:pt>
                <c:pt idx="99">
                  <c:v>5.4489999999999998</c:v>
                </c:pt>
                <c:pt idx="100">
                  <c:v>5.4580000000000002</c:v>
                </c:pt>
                <c:pt idx="101">
                  <c:v>5.4660000000000002</c:v>
                </c:pt>
                <c:pt idx="102">
                  <c:v>5.4749999999999996</c:v>
                </c:pt>
                <c:pt idx="103">
                  <c:v>5.5030000000000001</c:v>
                </c:pt>
                <c:pt idx="104">
                  <c:v>5.5119999999999996</c:v>
                </c:pt>
                <c:pt idx="105">
                  <c:v>5.52</c:v>
                </c:pt>
                <c:pt idx="106">
                  <c:v>5.5289999999999999</c:v>
                </c:pt>
                <c:pt idx="107">
                  <c:v>5.5380000000000003</c:v>
                </c:pt>
                <c:pt idx="108">
                  <c:v>5.5460000000000003</c:v>
                </c:pt>
                <c:pt idx="109">
                  <c:v>5.5549999999999997</c:v>
                </c:pt>
                <c:pt idx="110">
                  <c:v>5.5629999999999997</c:v>
                </c:pt>
                <c:pt idx="111">
                  <c:v>5.5720000000000001</c:v>
                </c:pt>
                <c:pt idx="112">
                  <c:v>5.58</c:v>
                </c:pt>
                <c:pt idx="113">
                  <c:v>5.5890000000000004</c:v>
                </c:pt>
                <c:pt idx="114">
                  <c:v>5.5979999999999999</c:v>
                </c:pt>
                <c:pt idx="115">
                  <c:v>5.6059999999999999</c:v>
                </c:pt>
                <c:pt idx="116">
                  <c:v>5.6150000000000002</c:v>
                </c:pt>
                <c:pt idx="117">
                  <c:v>5.6230000000000002</c:v>
                </c:pt>
                <c:pt idx="118">
                  <c:v>5.6319999999999997</c:v>
                </c:pt>
                <c:pt idx="119">
                  <c:v>5.641</c:v>
                </c:pt>
                <c:pt idx="120">
                  <c:v>5.649</c:v>
                </c:pt>
                <c:pt idx="121">
                  <c:v>5.6580000000000004</c:v>
                </c:pt>
                <c:pt idx="122">
                  <c:v>5.6660000000000004</c:v>
                </c:pt>
                <c:pt idx="123">
                  <c:v>5.6749999999999998</c:v>
                </c:pt>
                <c:pt idx="124">
                  <c:v>5.6829999999999998</c:v>
                </c:pt>
                <c:pt idx="125">
                  <c:v>5.6920000000000002</c:v>
                </c:pt>
                <c:pt idx="126">
                  <c:v>5.7009999999999996</c:v>
                </c:pt>
                <c:pt idx="127">
                  <c:v>5.7089999999999996</c:v>
                </c:pt>
                <c:pt idx="128">
                  <c:v>5.718</c:v>
                </c:pt>
                <c:pt idx="129">
                  <c:v>5.726</c:v>
                </c:pt>
                <c:pt idx="130">
                  <c:v>5.7350000000000003</c:v>
                </c:pt>
                <c:pt idx="131">
                  <c:v>5.7629999999999999</c:v>
                </c:pt>
                <c:pt idx="132">
                  <c:v>5.7720000000000002</c:v>
                </c:pt>
                <c:pt idx="133">
                  <c:v>5.78</c:v>
                </c:pt>
              </c:numCache>
            </c:numRef>
          </c:xVal>
          <c:yVal>
            <c:numRef>
              <c:f>List2!$DP$4:$DP$437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16188</c:v>
                </c:pt>
                <c:pt idx="76">
                  <c:v>26492</c:v>
                </c:pt>
                <c:pt idx="77">
                  <c:v>34435</c:v>
                </c:pt>
                <c:pt idx="78">
                  <c:v>42126</c:v>
                </c:pt>
                <c:pt idx="79">
                  <c:v>45517</c:v>
                </c:pt>
                <c:pt idx="80">
                  <c:v>43086</c:v>
                </c:pt>
                <c:pt idx="81">
                  <c:v>37555</c:v>
                </c:pt>
                <c:pt idx="82">
                  <c:v>29937</c:v>
                </c:pt>
                <c:pt idx="83">
                  <c:v>23381</c:v>
                </c:pt>
                <c:pt idx="84">
                  <c:v>18359</c:v>
                </c:pt>
                <c:pt idx="85">
                  <c:v>12971</c:v>
                </c:pt>
                <c:pt idx="86">
                  <c:v>10658</c:v>
                </c:pt>
                <c:pt idx="87">
                  <c:v>7753</c:v>
                </c:pt>
                <c:pt idx="88">
                  <c:v>7125</c:v>
                </c:pt>
                <c:pt idx="89">
                  <c:v>4879</c:v>
                </c:pt>
                <c:pt idx="90">
                  <c:v>4291</c:v>
                </c:pt>
                <c:pt idx="91">
                  <c:v>2783</c:v>
                </c:pt>
                <c:pt idx="92">
                  <c:v>3067</c:v>
                </c:pt>
                <c:pt idx="93">
                  <c:v>2777</c:v>
                </c:pt>
                <c:pt idx="94">
                  <c:v>2185</c:v>
                </c:pt>
                <c:pt idx="95">
                  <c:v>1946</c:v>
                </c:pt>
                <c:pt idx="96">
                  <c:v>1764</c:v>
                </c:pt>
                <c:pt idx="97">
                  <c:v>1615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D08-42F1-942C-A9CD6D931E04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List2!$DQ$4:$DQ$437</c:f>
              <c:numCache>
                <c:formatCode>General</c:formatCode>
                <c:ptCount val="434"/>
                <c:pt idx="0">
                  <c:v>4.5410000000000004</c:v>
                </c:pt>
                <c:pt idx="1">
                  <c:v>4.55</c:v>
                </c:pt>
                <c:pt idx="2">
                  <c:v>4.5579999999999998</c:v>
                </c:pt>
                <c:pt idx="3">
                  <c:v>4.5670000000000002</c:v>
                </c:pt>
                <c:pt idx="4">
                  <c:v>4.5750000000000002</c:v>
                </c:pt>
                <c:pt idx="5">
                  <c:v>4.5839999999999996</c:v>
                </c:pt>
                <c:pt idx="6">
                  <c:v>4.5919999999999996</c:v>
                </c:pt>
                <c:pt idx="7">
                  <c:v>4.601</c:v>
                </c:pt>
                <c:pt idx="8">
                  <c:v>4.6100000000000003</c:v>
                </c:pt>
                <c:pt idx="9">
                  <c:v>4.6180000000000003</c:v>
                </c:pt>
                <c:pt idx="10">
                  <c:v>4.6269999999999998</c:v>
                </c:pt>
                <c:pt idx="11">
                  <c:v>4.6349999999999998</c:v>
                </c:pt>
                <c:pt idx="12">
                  <c:v>4.6440000000000001</c:v>
                </c:pt>
                <c:pt idx="13">
                  <c:v>4.6520000000000001</c:v>
                </c:pt>
                <c:pt idx="14">
                  <c:v>4.6609999999999996</c:v>
                </c:pt>
                <c:pt idx="15">
                  <c:v>4.67</c:v>
                </c:pt>
                <c:pt idx="16">
                  <c:v>4.6779999999999999</c:v>
                </c:pt>
                <c:pt idx="17">
                  <c:v>4.6870000000000003</c:v>
                </c:pt>
                <c:pt idx="18">
                  <c:v>4.6950000000000003</c:v>
                </c:pt>
                <c:pt idx="19">
                  <c:v>4.7240000000000002</c:v>
                </c:pt>
                <c:pt idx="20">
                  <c:v>4.7320000000000002</c:v>
                </c:pt>
                <c:pt idx="21">
                  <c:v>4.7409999999999997</c:v>
                </c:pt>
                <c:pt idx="22">
                  <c:v>4.7489999999999997</c:v>
                </c:pt>
                <c:pt idx="23">
                  <c:v>4.758</c:v>
                </c:pt>
                <c:pt idx="24">
                  <c:v>4.7670000000000003</c:v>
                </c:pt>
                <c:pt idx="25">
                  <c:v>4.7750000000000004</c:v>
                </c:pt>
                <c:pt idx="26">
                  <c:v>4.7839999999999998</c:v>
                </c:pt>
                <c:pt idx="27">
                  <c:v>4.7919999999999998</c:v>
                </c:pt>
                <c:pt idx="28">
                  <c:v>4.8010000000000002</c:v>
                </c:pt>
                <c:pt idx="29">
                  <c:v>4.8090000000000002</c:v>
                </c:pt>
                <c:pt idx="30">
                  <c:v>4.8179999999999996</c:v>
                </c:pt>
                <c:pt idx="31">
                  <c:v>4.827</c:v>
                </c:pt>
                <c:pt idx="32">
                  <c:v>4.835</c:v>
                </c:pt>
                <c:pt idx="33">
                  <c:v>4.8440000000000003</c:v>
                </c:pt>
                <c:pt idx="34">
                  <c:v>4.8520000000000003</c:v>
                </c:pt>
                <c:pt idx="35">
                  <c:v>4.8609999999999998</c:v>
                </c:pt>
                <c:pt idx="36">
                  <c:v>4.8689999999999998</c:v>
                </c:pt>
                <c:pt idx="37">
                  <c:v>4.8780000000000001</c:v>
                </c:pt>
                <c:pt idx="38">
                  <c:v>4.8869999999999996</c:v>
                </c:pt>
                <c:pt idx="39">
                  <c:v>4.8949999999999996</c:v>
                </c:pt>
                <c:pt idx="40">
                  <c:v>4.9039999999999999</c:v>
                </c:pt>
                <c:pt idx="41">
                  <c:v>4.9119999999999999</c:v>
                </c:pt>
                <c:pt idx="42">
                  <c:v>4.9210000000000003</c:v>
                </c:pt>
                <c:pt idx="43">
                  <c:v>4.93</c:v>
                </c:pt>
                <c:pt idx="44">
                  <c:v>4.9379999999999997</c:v>
                </c:pt>
                <c:pt idx="45">
                  <c:v>4.9470000000000001</c:v>
                </c:pt>
                <c:pt idx="46">
                  <c:v>4.9550000000000001</c:v>
                </c:pt>
                <c:pt idx="47">
                  <c:v>4.984</c:v>
                </c:pt>
                <c:pt idx="48">
                  <c:v>4.992</c:v>
                </c:pt>
                <c:pt idx="49">
                  <c:v>5.0010000000000003</c:v>
                </c:pt>
                <c:pt idx="50">
                  <c:v>5.0090000000000003</c:v>
                </c:pt>
                <c:pt idx="51">
                  <c:v>5.0179999999999998</c:v>
                </c:pt>
                <c:pt idx="52">
                  <c:v>5.0259999999999998</c:v>
                </c:pt>
                <c:pt idx="53">
                  <c:v>5.0350000000000001</c:v>
                </c:pt>
                <c:pt idx="54">
                  <c:v>5.0439999999999996</c:v>
                </c:pt>
                <c:pt idx="55">
                  <c:v>5.0519999999999996</c:v>
                </c:pt>
                <c:pt idx="56">
                  <c:v>5.0609999999999999</c:v>
                </c:pt>
                <c:pt idx="57">
                  <c:v>5.069</c:v>
                </c:pt>
                <c:pt idx="58">
                  <c:v>5.0780000000000003</c:v>
                </c:pt>
                <c:pt idx="59">
                  <c:v>5.0869999999999997</c:v>
                </c:pt>
                <c:pt idx="60">
                  <c:v>5.0949999999999998</c:v>
                </c:pt>
                <c:pt idx="61">
                  <c:v>5.1040000000000001</c:v>
                </c:pt>
                <c:pt idx="62">
                  <c:v>5.1120000000000001</c:v>
                </c:pt>
                <c:pt idx="63">
                  <c:v>5.1210000000000004</c:v>
                </c:pt>
                <c:pt idx="64">
                  <c:v>5.1289999999999996</c:v>
                </c:pt>
                <c:pt idx="65">
                  <c:v>5.1379999999999999</c:v>
                </c:pt>
                <c:pt idx="66">
                  <c:v>5.1470000000000002</c:v>
                </c:pt>
                <c:pt idx="67">
                  <c:v>5.1550000000000002</c:v>
                </c:pt>
                <c:pt idx="68">
                  <c:v>5.1639999999999997</c:v>
                </c:pt>
                <c:pt idx="69">
                  <c:v>5.1719999999999997</c:v>
                </c:pt>
                <c:pt idx="70">
                  <c:v>5.181</c:v>
                </c:pt>
                <c:pt idx="71">
                  <c:v>5.1890000000000001</c:v>
                </c:pt>
                <c:pt idx="72">
                  <c:v>5.1980000000000004</c:v>
                </c:pt>
                <c:pt idx="73">
                  <c:v>5.2069999999999999</c:v>
                </c:pt>
                <c:pt idx="74">
                  <c:v>5.2149999999999999</c:v>
                </c:pt>
                <c:pt idx="75">
                  <c:v>5.2439999999999998</c:v>
                </c:pt>
                <c:pt idx="76">
                  <c:v>5.2519999999999998</c:v>
                </c:pt>
                <c:pt idx="77">
                  <c:v>5.2610000000000001</c:v>
                </c:pt>
                <c:pt idx="78">
                  <c:v>5.2690000000000001</c:v>
                </c:pt>
                <c:pt idx="79">
                  <c:v>5.2779999999999996</c:v>
                </c:pt>
                <c:pt idx="80">
                  <c:v>5.2859999999999996</c:v>
                </c:pt>
                <c:pt idx="81">
                  <c:v>5.2949999999999999</c:v>
                </c:pt>
                <c:pt idx="82">
                  <c:v>5.3040000000000003</c:v>
                </c:pt>
                <c:pt idx="83">
                  <c:v>5.3120000000000003</c:v>
                </c:pt>
                <c:pt idx="84">
                  <c:v>5.3209999999999997</c:v>
                </c:pt>
                <c:pt idx="85">
                  <c:v>5.3289999999999997</c:v>
                </c:pt>
                <c:pt idx="86">
                  <c:v>5.3380000000000001</c:v>
                </c:pt>
                <c:pt idx="87">
                  <c:v>5.3460000000000001</c:v>
                </c:pt>
                <c:pt idx="88">
                  <c:v>5.3550000000000004</c:v>
                </c:pt>
                <c:pt idx="89">
                  <c:v>5.3639999999999999</c:v>
                </c:pt>
                <c:pt idx="90">
                  <c:v>5.3719999999999999</c:v>
                </c:pt>
                <c:pt idx="91">
                  <c:v>5.3810000000000002</c:v>
                </c:pt>
                <c:pt idx="92">
                  <c:v>5.3890000000000002</c:v>
                </c:pt>
                <c:pt idx="93">
                  <c:v>5.3979999999999997</c:v>
                </c:pt>
                <c:pt idx="94">
                  <c:v>5.4059999999999997</c:v>
                </c:pt>
                <c:pt idx="95">
                  <c:v>5.415</c:v>
                </c:pt>
                <c:pt idx="96">
                  <c:v>5.4240000000000004</c:v>
                </c:pt>
                <c:pt idx="97">
                  <c:v>5.4320000000000004</c:v>
                </c:pt>
                <c:pt idx="98">
                  <c:v>5.4409999999999998</c:v>
                </c:pt>
                <c:pt idx="99">
                  <c:v>5.4489999999999998</c:v>
                </c:pt>
                <c:pt idx="100">
                  <c:v>5.4580000000000002</c:v>
                </c:pt>
                <c:pt idx="101">
                  <c:v>5.4660000000000002</c:v>
                </c:pt>
                <c:pt idx="102">
                  <c:v>5.4749999999999996</c:v>
                </c:pt>
                <c:pt idx="103">
                  <c:v>5.5030000000000001</c:v>
                </c:pt>
                <c:pt idx="104">
                  <c:v>5.5119999999999996</c:v>
                </c:pt>
                <c:pt idx="105">
                  <c:v>5.5209999999999999</c:v>
                </c:pt>
                <c:pt idx="106">
                  <c:v>5.5289999999999999</c:v>
                </c:pt>
                <c:pt idx="107">
                  <c:v>5.5380000000000003</c:v>
                </c:pt>
                <c:pt idx="108">
                  <c:v>5.5460000000000003</c:v>
                </c:pt>
                <c:pt idx="109">
                  <c:v>5.5549999999999997</c:v>
                </c:pt>
                <c:pt idx="110">
                  <c:v>5.5629999999999997</c:v>
                </c:pt>
                <c:pt idx="111">
                  <c:v>5.5720000000000001</c:v>
                </c:pt>
                <c:pt idx="112">
                  <c:v>5.5810000000000004</c:v>
                </c:pt>
                <c:pt idx="113">
                  <c:v>5.5890000000000004</c:v>
                </c:pt>
                <c:pt idx="114">
                  <c:v>5.5979999999999999</c:v>
                </c:pt>
                <c:pt idx="115">
                  <c:v>5.6059999999999999</c:v>
                </c:pt>
                <c:pt idx="116">
                  <c:v>5.6150000000000002</c:v>
                </c:pt>
                <c:pt idx="117">
                  <c:v>5.6230000000000002</c:v>
                </c:pt>
                <c:pt idx="118">
                  <c:v>5.6319999999999997</c:v>
                </c:pt>
                <c:pt idx="119">
                  <c:v>5.641</c:v>
                </c:pt>
                <c:pt idx="120">
                  <c:v>5.649</c:v>
                </c:pt>
                <c:pt idx="121">
                  <c:v>5.6580000000000004</c:v>
                </c:pt>
                <c:pt idx="122">
                  <c:v>5.6660000000000004</c:v>
                </c:pt>
                <c:pt idx="123">
                  <c:v>5.6749999999999998</c:v>
                </c:pt>
                <c:pt idx="124">
                  <c:v>5.6840000000000002</c:v>
                </c:pt>
                <c:pt idx="125">
                  <c:v>5.6920000000000002</c:v>
                </c:pt>
                <c:pt idx="126">
                  <c:v>5.7009999999999996</c:v>
                </c:pt>
                <c:pt idx="127">
                  <c:v>5.7089999999999996</c:v>
                </c:pt>
                <c:pt idx="128">
                  <c:v>5.718</c:v>
                </c:pt>
                <c:pt idx="129">
                  <c:v>5.726</c:v>
                </c:pt>
                <c:pt idx="130">
                  <c:v>5.7350000000000003</c:v>
                </c:pt>
                <c:pt idx="131">
                  <c:v>5.7629999999999999</c:v>
                </c:pt>
                <c:pt idx="132">
                  <c:v>5.7720000000000002</c:v>
                </c:pt>
                <c:pt idx="133">
                  <c:v>5.78</c:v>
                </c:pt>
              </c:numCache>
            </c:numRef>
          </c:xVal>
          <c:yVal>
            <c:numRef>
              <c:f>List2!$DR$4:$DR$437</c:f>
              <c:numCache>
                <c:formatCode>General</c:formatCode>
                <c:ptCount val="4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3995</c:v>
                </c:pt>
                <c:pt idx="51">
                  <c:v>7653</c:v>
                </c:pt>
                <c:pt idx="52">
                  <c:v>13157</c:v>
                </c:pt>
                <c:pt idx="53">
                  <c:v>18748</c:v>
                </c:pt>
                <c:pt idx="54">
                  <c:v>21115</c:v>
                </c:pt>
                <c:pt idx="55">
                  <c:v>22474</c:v>
                </c:pt>
                <c:pt idx="56">
                  <c:v>22828</c:v>
                </c:pt>
                <c:pt idx="57">
                  <c:v>22329</c:v>
                </c:pt>
                <c:pt idx="58">
                  <c:v>19215</c:v>
                </c:pt>
                <c:pt idx="59">
                  <c:v>16119</c:v>
                </c:pt>
                <c:pt idx="60">
                  <c:v>12466</c:v>
                </c:pt>
                <c:pt idx="61">
                  <c:v>9786</c:v>
                </c:pt>
                <c:pt idx="62">
                  <c:v>7264</c:v>
                </c:pt>
                <c:pt idx="63">
                  <c:v>5807</c:v>
                </c:pt>
                <c:pt idx="64">
                  <c:v>3847</c:v>
                </c:pt>
                <c:pt idx="65">
                  <c:v>2640</c:v>
                </c:pt>
                <c:pt idx="66">
                  <c:v>2337</c:v>
                </c:pt>
                <c:pt idx="67">
                  <c:v>2212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D08-42F1-942C-A9CD6D931E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6"/>
          <c:min val="4.8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200993539082359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4"/>
      </c:valAx>
      <c:valAx>
        <c:axId val="1172026911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2.1931286366981906E-3"/>
              <c:y val="0.23686787532686998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2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766241025427377"/>
          <c:y val="2.4941618652895028E-2"/>
          <c:w val="0.11988744462497741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96411242767472"/>
          <c:y val="5.4189997083697872E-2"/>
          <c:w val="0.81530672012827166"/>
          <c:h val="0.757805437868153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List2!$B$3</c:f>
              <c:strCache>
                <c:ptCount val="1"/>
                <c:pt idx="0">
                  <c:v>3.5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List2!$BF$4:$BF$234</c:f>
              <c:numCache>
                <c:formatCode>General</c:formatCode>
                <c:ptCount val="231"/>
                <c:pt idx="0">
                  <c:v>1.7250000000000001</c:v>
                </c:pt>
                <c:pt idx="1">
                  <c:v>1.7330000000000001</c:v>
                </c:pt>
                <c:pt idx="2">
                  <c:v>1.742</c:v>
                </c:pt>
                <c:pt idx="3">
                  <c:v>1.75</c:v>
                </c:pt>
                <c:pt idx="4">
                  <c:v>1.7589999999999999</c:v>
                </c:pt>
                <c:pt idx="5">
                  <c:v>1.768</c:v>
                </c:pt>
                <c:pt idx="6">
                  <c:v>1.776</c:v>
                </c:pt>
                <c:pt idx="7">
                  <c:v>1.7849999999999999</c:v>
                </c:pt>
                <c:pt idx="8">
                  <c:v>1.7929999999999999</c:v>
                </c:pt>
                <c:pt idx="9">
                  <c:v>1.802</c:v>
                </c:pt>
                <c:pt idx="10">
                  <c:v>1.81</c:v>
                </c:pt>
                <c:pt idx="11">
                  <c:v>1.819</c:v>
                </c:pt>
                <c:pt idx="12">
                  <c:v>1.8280000000000001</c:v>
                </c:pt>
                <c:pt idx="13">
                  <c:v>1.8360000000000001</c:v>
                </c:pt>
                <c:pt idx="14">
                  <c:v>1.865</c:v>
                </c:pt>
                <c:pt idx="15">
                  <c:v>1.873</c:v>
                </c:pt>
                <c:pt idx="16">
                  <c:v>1.8819999999999999</c:v>
                </c:pt>
                <c:pt idx="17">
                  <c:v>1.89</c:v>
                </c:pt>
                <c:pt idx="18">
                  <c:v>1.899</c:v>
                </c:pt>
                <c:pt idx="19">
                  <c:v>1.907</c:v>
                </c:pt>
                <c:pt idx="20">
                  <c:v>1.9159999999999999</c:v>
                </c:pt>
                <c:pt idx="21">
                  <c:v>1.925</c:v>
                </c:pt>
                <c:pt idx="22">
                  <c:v>1.9330000000000001</c:v>
                </c:pt>
                <c:pt idx="23">
                  <c:v>1.9419999999999999</c:v>
                </c:pt>
                <c:pt idx="24">
                  <c:v>1.95</c:v>
                </c:pt>
                <c:pt idx="25">
                  <c:v>1.9590000000000001</c:v>
                </c:pt>
                <c:pt idx="26">
                  <c:v>1.9670000000000001</c:v>
                </c:pt>
                <c:pt idx="27">
                  <c:v>1.976</c:v>
                </c:pt>
                <c:pt idx="28">
                  <c:v>1.9850000000000001</c:v>
                </c:pt>
                <c:pt idx="29">
                  <c:v>1.9930000000000001</c:v>
                </c:pt>
                <c:pt idx="30">
                  <c:v>2.0019999999999998</c:v>
                </c:pt>
                <c:pt idx="31">
                  <c:v>2.0099999999999998</c:v>
                </c:pt>
                <c:pt idx="32">
                  <c:v>2.0190000000000001</c:v>
                </c:pt>
                <c:pt idx="33">
                  <c:v>2.0270000000000001</c:v>
                </c:pt>
                <c:pt idx="34">
                  <c:v>2.036</c:v>
                </c:pt>
                <c:pt idx="35">
                  <c:v>2.0449999999999999</c:v>
                </c:pt>
              </c:numCache>
            </c:numRef>
          </c:xVal>
          <c:yVal>
            <c:numRef>
              <c:f>List2!$BG$4:$BG$234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4141</c:v>
                </c:pt>
                <c:pt idx="16">
                  <c:v>22027</c:v>
                </c:pt>
                <c:pt idx="17">
                  <c:v>62505</c:v>
                </c:pt>
                <c:pt idx="18">
                  <c:v>111629</c:v>
                </c:pt>
                <c:pt idx="19">
                  <c:v>168336</c:v>
                </c:pt>
                <c:pt idx="20">
                  <c:v>199639</c:v>
                </c:pt>
                <c:pt idx="21">
                  <c:v>211950</c:v>
                </c:pt>
                <c:pt idx="22">
                  <c:v>202203</c:v>
                </c:pt>
                <c:pt idx="23">
                  <c:v>158026</c:v>
                </c:pt>
                <c:pt idx="24">
                  <c:v>114012</c:v>
                </c:pt>
                <c:pt idx="25">
                  <c:v>75113</c:v>
                </c:pt>
                <c:pt idx="26">
                  <c:v>46073</c:v>
                </c:pt>
                <c:pt idx="27">
                  <c:v>32619</c:v>
                </c:pt>
                <c:pt idx="28">
                  <c:v>25348</c:v>
                </c:pt>
                <c:pt idx="29">
                  <c:v>19093</c:v>
                </c:pt>
                <c:pt idx="30">
                  <c:v>14075</c:v>
                </c:pt>
                <c:pt idx="31">
                  <c:v>11078</c:v>
                </c:pt>
                <c:pt idx="32">
                  <c:v>8847</c:v>
                </c:pt>
                <c:pt idx="33">
                  <c:v>8484</c:v>
                </c:pt>
                <c:pt idx="34">
                  <c:v>5674</c:v>
                </c:pt>
                <c:pt idx="35">
                  <c:v>4813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9E6-4050-9D5C-B1D6ECE7F009}"/>
            </c:ext>
          </c:extLst>
        </c:ser>
        <c:ser>
          <c:idx val="1"/>
          <c:order val="1"/>
          <c:tx>
            <c:strRef>
              <c:f>List2!$D$3</c:f>
              <c:strCache>
                <c:ptCount val="1"/>
                <c:pt idx="0">
                  <c:v>5.5</c:v>
                </c:pt>
              </c:strCache>
            </c:strRef>
          </c:tx>
          <c:spPr>
            <a:ln w="38100"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List2!$BH$4:$BH$234</c:f>
              <c:numCache>
                <c:formatCode>General</c:formatCode>
                <c:ptCount val="231"/>
                <c:pt idx="0">
                  <c:v>1.7250000000000001</c:v>
                </c:pt>
                <c:pt idx="1">
                  <c:v>1.7330000000000001</c:v>
                </c:pt>
                <c:pt idx="2">
                  <c:v>1.742</c:v>
                </c:pt>
                <c:pt idx="3">
                  <c:v>1.75</c:v>
                </c:pt>
                <c:pt idx="4">
                  <c:v>1.7589999999999999</c:v>
                </c:pt>
                <c:pt idx="5">
                  <c:v>1.768</c:v>
                </c:pt>
                <c:pt idx="6">
                  <c:v>1.776</c:v>
                </c:pt>
                <c:pt idx="7">
                  <c:v>1.7849999999999999</c:v>
                </c:pt>
                <c:pt idx="8">
                  <c:v>1.7929999999999999</c:v>
                </c:pt>
                <c:pt idx="9">
                  <c:v>1.802</c:v>
                </c:pt>
                <c:pt idx="10">
                  <c:v>1.81</c:v>
                </c:pt>
                <c:pt idx="11">
                  <c:v>1.819</c:v>
                </c:pt>
                <c:pt idx="12">
                  <c:v>1.8280000000000001</c:v>
                </c:pt>
                <c:pt idx="13">
                  <c:v>1.8360000000000001</c:v>
                </c:pt>
                <c:pt idx="14">
                  <c:v>1.865</c:v>
                </c:pt>
                <c:pt idx="15">
                  <c:v>1.873</c:v>
                </c:pt>
                <c:pt idx="16">
                  <c:v>1.8819999999999999</c:v>
                </c:pt>
                <c:pt idx="17">
                  <c:v>1.89</c:v>
                </c:pt>
                <c:pt idx="18">
                  <c:v>1.899</c:v>
                </c:pt>
                <c:pt idx="19">
                  <c:v>1.907</c:v>
                </c:pt>
                <c:pt idx="20">
                  <c:v>1.9159999999999999</c:v>
                </c:pt>
                <c:pt idx="21">
                  <c:v>1.925</c:v>
                </c:pt>
                <c:pt idx="22">
                  <c:v>1.9330000000000001</c:v>
                </c:pt>
                <c:pt idx="23">
                  <c:v>1.9419999999999999</c:v>
                </c:pt>
                <c:pt idx="24">
                  <c:v>1.95</c:v>
                </c:pt>
                <c:pt idx="25">
                  <c:v>1.9590000000000001</c:v>
                </c:pt>
                <c:pt idx="26">
                  <c:v>1.9670000000000001</c:v>
                </c:pt>
                <c:pt idx="27">
                  <c:v>1.976</c:v>
                </c:pt>
                <c:pt idx="28">
                  <c:v>1.9850000000000001</c:v>
                </c:pt>
                <c:pt idx="29">
                  <c:v>1.9930000000000001</c:v>
                </c:pt>
                <c:pt idx="30">
                  <c:v>2.0019999999999998</c:v>
                </c:pt>
                <c:pt idx="31">
                  <c:v>2.0099999999999998</c:v>
                </c:pt>
                <c:pt idx="32">
                  <c:v>2.0190000000000001</c:v>
                </c:pt>
                <c:pt idx="33">
                  <c:v>2.0270000000000001</c:v>
                </c:pt>
                <c:pt idx="34">
                  <c:v>2.036</c:v>
                </c:pt>
                <c:pt idx="35">
                  <c:v>2.0449999999999999</c:v>
                </c:pt>
              </c:numCache>
            </c:numRef>
          </c:xVal>
          <c:yVal>
            <c:numRef>
              <c:f>List2!$BI$4:$BI$234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2393</c:v>
                </c:pt>
                <c:pt idx="11">
                  <c:v>24472</c:v>
                </c:pt>
                <c:pt idx="12">
                  <c:v>160466</c:v>
                </c:pt>
                <c:pt idx="13">
                  <c:v>463823</c:v>
                </c:pt>
                <c:pt idx="14">
                  <c:v>1456628</c:v>
                </c:pt>
                <c:pt idx="15">
                  <c:v>1467526</c:v>
                </c:pt>
                <c:pt idx="16">
                  <c:v>1405500</c:v>
                </c:pt>
                <c:pt idx="17">
                  <c:v>1192423</c:v>
                </c:pt>
                <c:pt idx="18">
                  <c:v>956077</c:v>
                </c:pt>
                <c:pt idx="19">
                  <c:v>723091</c:v>
                </c:pt>
                <c:pt idx="20">
                  <c:v>567307</c:v>
                </c:pt>
                <c:pt idx="21">
                  <c:v>432671</c:v>
                </c:pt>
                <c:pt idx="22">
                  <c:v>323402</c:v>
                </c:pt>
                <c:pt idx="23">
                  <c:v>252495</c:v>
                </c:pt>
                <c:pt idx="24">
                  <c:v>196418</c:v>
                </c:pt>
                <c:pt idx="25">
                  <c:v>154299</c:v>
                </c:pt>
                <c:pt idx="26">
                  <c:v>121628</c:v>
                </c:pt>
                <c:pt idx="27">
                  <c:v>94208</c:v>
                </c:pt>
                <c:pt idx="28">
                  <c:v>71136</c:v>
                </c:pt>
                <c:pt idx="29">
                  <c:v>60657</c:v>
                </c:pt>
                <c:pt idx="30">
                  <c:v>44914</c:v>
                </c:pt>
                <c:pt idx="31">
                  <c:v>27577</c:v>
                </c:pt>
                <c:pt idx="32">
                  <c:v>13694</c:v>
                </c:pt>
                <c:pt idx="33">
                  <c:v>6665</c:v>
                </c:pt>
                <c:pt idx="34">
                  <c:v>3727</c:v>
                </c:pt>
                <c:pt idx="35">
                  <c:v>3347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9E6-4050-9D5C-B1D6ECE7F009}"/>
            </c:ext>
          </c:extLst>
        </c:ser>
        <c:ser>
          <c:idx val="2"/>
          <c:order val="2"/>
          <c:tx>
            <c:strRef>
              <c:f>List2!$F$3</c:f>
              <c:strCache>
                <c:ptCount val="1"/>
                <c:pt idx="0">
                  <c:v>7.5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List2!$BJ$4:$BJ$234</c:f>
              <c:numCache>
                <c:formatCode>General</c:formatCode>
                <c:ptCount val="231"/>
                <c:pt idx="0">
                  <c:v>1.75</c:v>
                </c:pt>
                <c:pt idx="1">
                  <c:v>1.7589999999999999</c:v>
                </c:pt>
                <c:pt idx="2">
                  <c:v>1.768</c:v>
                </c:pt>
                <c:pt idx="3">
                  <c:v>1.776</c:v>
                </c:pt>
                <c:pt idx="4">
                  <c:v>1.7849999999999999</c:v>
                </c:pt>
                <c:pt idx="5">
                  <c:v>1.7929999999999999</c:v>
                </c:pt>
                <c:pt idx="6">
                  <c:v>1.802</c:v>
                </c:pt>
                <c:pt idx="7">
                  <c:v>1.81</c:v>
                </c:pt>
                <c:pt idx="8">
                  <c:v>1.819</c:v>
                </c:pt>
                <c:pt idx="9">
                  <c:v>1.8280000000000001</c:v>
                </c:pt>
                <c:pt idx="10">
                  <c:v>1.8360000000000001</c:v>
                </c:pt>
                <c:pt idx="11">
                  <c:v>1.8640000000000001</c:v>
                </c:pt>
                <c:pt idx="12">
                  <c:v>1.873</c:v>
                </c:pt>
                <c:pt idx="13">
                  <c:v>1.8819999999999999</c:v>
                </c:pt>
                <c:pt idx="14">
                  <c:v>1.89</c:v>
                </c:pt>
                <c:pt idx="15">
                  <c:v>1.899</c:v>
                </c:pt>
                <c:pt idx="16">
                  <c:v>1.907</c:v>
                </c:pt>
                <c:pt idx="17">
                  <c:v>1.9159999999999999</c:v>
                </c:pt>
                <c:pt idx="18">
                  <c:v>1.9239999999999999</c:v>
                </c:pt>
                <c:pt idx="19">
                  <c:v>1.9330000000000001</c:v>
                </c:pt>
                <c:pt idx="20">
                  <c:v>1.9419999999999999</c:v>
                </c:pt>
                <c:pt idx="21">
                  <c:v>1.95</c:v>
                </c:pt>
                <c:pt idx="22">
                  <c:v>1.9590000000000001</c:v>
                </c:pt>
                <c:pt idx="23">
                  <c:v>1.9670000000000001</c:v>
                </c:pt>
                <c:pt idx="24">
                  <c:v>1.976</c:v>
                </c:pt>
                <c:pt idx="25">
                  <c:v>1.9850000000000001</c:v>
                </c:pt>
                <c:pt idx="26">
                  <c:v>1.9930000000000001</c:v>
                </c:pt>
                <c:pt idx="27">
                  <c:v>2.0019999999999998</c:v>
                </c:pt>
                <c:pt idx="28">
                  <c:v>2.0099999999999998</c:v>
                </c:pt>
                <c:pt idx="29">
                  <c:v>2.0190000000000001</c:v>
                </c:pt>
                <c:pt idx="30">
                  <c:v>2.0270000000000001</c:v>
                </c:pt>
                <c:pt idx="31">
                  <c:v>2.036</c:v>
                </c:pt>
                <c:pt idx="32">
                  <c:v>2.0449999999999999</c:v>
                </c:pt>
                <c:pt idx="33">
                  <c:v>2.0529999999999999</c:v>
                </c:pt>
                <c:pt idx="34">
                  <c:v>2.0619999999999998</c:v>
                </c:pt>
                <c:pt idx="35">
                  <c:v>2.0699999999999998</c:v>
                </c:pt>
                <c:pt idx="36">
                  <c:v>2.0790000000000002</c:v>
                </c:pt>
                <c:pt idx="37">
                  <c:v>2.0870000000000002</c:v>
                </c:pt>
                <c:pt idx="38">
                  <c:v>2.0960000000000001</c:v>
                </c:pt>
                <c:pt idx="39">
                  <c:v>2.1240000000000001</c:v>
                </c:pt>
                <c:pt idx="40">
                  <c:v>2.133</c:v>
                </c:pt>
                <c:pt idx="41">
                  <c:v>2.1419999999999999</c:v>
                </c:pt>
              </c:numCache>
            </c:numRef>
          </c:xVal>
          <c:yVal>
            <c:numRef>
              <c:f>List2!$BK$4:$BK$234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5961</c:v>
                </c:pt>
                <c:pt idx="15">
                  <c:v>57880</c:v>
                </c:pt>
                <c:pt idx="16">
                  <c:v>270445</c:v>
                </c:pt>
                <c:pt idx="17">
                  <c:v>676283</c:v>
                </c:pt>
                <c:pt idx="18">
                  <c:v>1086760</c:v>
                </c:pt>
                <c:pt idx="19">
                  <c:v>1458106</c:v>
                </c:pt>
                <c:pt idx="20">
                  <c:v>1710904</c:v>
                </c:pt>
                <c:pt idx="21">
                  <c:v>1825904</c:v>
                </c:pt>
                <c:pt idx="22">
                  <c:v>1819969</c:v>
                </c:pt>
                <c:pt idx="23">
                  <c:v>1675586</c:v>
                </c:pt>
                <c:pt idx="24">
                  <c:v>1409526</c:v>
                </c:pt>
                <c:pt idx="25">
                  <c:v>1104230</c:v>
                </c:pt>
                <c:pt idx="26">
                  <c:v>864880</c:v>
                </c:pt>
                <c:pt idx="27">
                  <c:v>689719</c:v>
                </c:pt>
                <c:pt idx="28">
                  <c:v>533305</c:v>
                </c:pt>
                <c:pt idx="29">
                  <c:v>428908</c:v>
                </c:pt>
                <c:pt idx="30">
                  <c:v>340118</c:v>
                </c:pt>
                <c:pt idx="31">
                  <c:v>269721</c:v>
                </c:pt>
                <c:pt idx="32">
                  <c:v>218342</c:v>
                </c:pt>
                <c:pt idx="33">
                  <c:v>169457</c:v>
                </c:pt>
                <c:pt idx="34">
                  <c:v>142590</c:v>
                </c:pt>
                <c:pt idx="35">
                  <c:v>119372</c:v>
                </c:pt>
                <c:pt idx="36">
                  <c:v>97292</c:v>
                </c:pt>
                <c:pt idx="37">
                  <c:v>63863</c:v>
                </c:pt>
                <c:pt idx="38">
                  <c:v>28372</c:v>
                </c:pt>
                <c:pt idx="39">
                  <c:v>5952</c:v>
                </c:pt>
                <c:pt idx="40">
                  <c:v>4387</c:v>
                </c:pt>
                <c:pt idx="41">
                  <c:v>4019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9E6-4050-9D5C-B1D6ECE7F009}"/>
            </c:ext>
          </c:extLst>
        </c:ser>
        <c:ser>
          <c:idx val="3"/>
          <c:order val="3"/>
          <c:tx>
            <c:strRef>
              <c:f>List2!$H$3</c:f>
              <c:strCache>
                <c:ptCount val="1"/>
                <c:pt idx="0">
                  <c:v>9</c:v>
                </c:pt>
              </c:strCache>
            </c:strRef>
          </c:tx>
          <c:spPr>
            <a:ln w="3810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xVal>
            <c:numRef>
              <c:f>List2!$BL$4:$BL$234</c:f>
              <c:numCache>
                <c:formatCode>General</c:formatCode>
                <c:ptCount val="231"/>
                <c:pt idx="0">
                  <c:v>1.7250000000000001</c:v>
                </c:pt>
                <c:pt idx="1">
                  <c:v>1.7330000000000001</c:v>
                </c:pt>
                <c:pt idx="2">
                  <c:v>1.742</c:v>
                </c:pt>
                <c:pt idx="3">
                  <c:v>1.75</c:v>
                </c:pt>
                <c:pt idx="4">
                  <c:v>1.7589999999999999</c:v>
                </c:pt>
                <c:pt idx="5">
                  <c:v>1.768</c:v>
                </c:pt>
                <c:pt idx="6">
                  <c:v>1.776</c:v>
                </c:pt>
                <c:pt idx="7">
                  <c:v>1.7849999999999999</c:v>
                </c:pt>
                <c:pt idx="8">
                  <c:v>1.7929999999999999</c:v>
                </c:pt>
                <c:pt idx="9">
                  <c:v>1.802</c:v>
                </c:pt>
                <c:pt idx="10">
                  <c:v>1.8109999999999999</c:v>
                </c:pt>
                <c:pt idx="11">
                  <c:v>1.819</c:v>
                </c:pt>
                <c:pt idx="12">
                  <c:v>1.8280000000000001</c:v>
                </c:pt>
                <c:pt idx="13">
                  <c:v>1.8360000000000001</c:v>
                </c:pt>
                <c:pt idx="14">
                  <c:v>1.865</c:v>
                </c:pt>
                <c:pt idx="15">
                  <c:v>1.873</c:v>
                </c:pt>
                <c:pt idx="16">
                  <c:v>1.8819999999999999</c:v>
                </c:pt>
                <c:pt idx="17">
                  <c:v>1.89</c:v>
                </c:pt>
                <c:pt idx="18">
                  <c:v>1.899</c:v>
                </c:pt>
                <c:pt idx="19">
                  <c:v>1.907</c:v>
                </c:pt>
                <c:pt idx="20">
                  <c:v>1.9159999999999999</c:v>
                </c:pt>
                <c:pt idx="21">
                  <c:v>1.925</c:v>
                </c:pt>
                <c:pt idx="22">
                  <c:v>1.9330000000000001</c:v>
                </c:pt>
                <c:pt idx="23">
                  <c:v>1.9419999999999999</c:v>
                </c:pt>
                <c:pt idx="24">
                  <c:v>1.95</c:v>
                </c:pt>
                <c:pt idx="25">
                  <c:v>1.9590000000000001</c:v>
                </c:pt>
                <c:pt idx="26">
                  <c:v>1.9670000000000001</c:v>
                </c:pt>
                <c:pt idx="27">
                  <c:v>1.976</c:v>
                </c:pt>
                <c:pt idx="28">
                  <c:v>1.9850000000000001</c:v>
                </c:pt>
                <c:pt idx="29">
                  <c:v>1.9930000000000001</c:v>
                </c:pt>
                <c:pt idx="30">
                  <c:v>2.0019999999999998</c:v>
                </c:pt>
                <c:pt idx="31">
                  <c:v>2.0099999999999998</c:v>
                </c:pt>
                <c:pt idx="32">
                  <c:v>2.0190000000000001</c:v>
                </c:pt>
                <c:pt idx="33">
                  <c:v>2.028</c:v>
                </c:pt>
                <c:pt idx="34">
                  <c:v>2.036</c:v>
                </c:pt>
                <c:pt idx="35">
                  <c:v>2.0449999999999999</c:v>
                </c:pt>
              </c:numCache>
            </c:numRef>
          </c:xVal>
          <c:yVal>
            <c:numRef>
              <c:f>List2!$BM$4:$BM$234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1796</c:v>
                </c:pt>
                <c:pt idx="9">
                  <c:v>17739</c:v>
                </c:pt>
                <c:pt idx="10">
                  <c:v>122072</c:v>
                </c:pt>
                <c:pt idx="11">
                  <c:v>395450</c:v>
                </c:pt>
                <c:pt idx="12">
                  <c:v>762519</c:v>
                </c:pt>
                <c:pt idx="13">
                  <c:v>1074485</c:v>
                </c:pt>
                <c:pt idx="14">
                  <c:v>1417818</c:v>
                </c:pt>
                <c:pt idx="15">
                  <c:v>1108048</c:v>
                </c:pt>
                <c:pt idx="16">
                  <c:v>864371</c:v>
                </c:pt>
                <c:pt idx="17">
                  <c:v>656372</c:v>
                </c:pt>
                <c:pt idx="18">
                  <c:v>469919</c:v>
                </c:pt>
                <c:pt idx="19">
                  <c:v>353771</c:v>
                </c:pt>
                <c:pt idx="20">
                  <c:v>259287</c:v>
                </c:pt>
                <c:pt idx="21">
                  <c:v>187344</c:v>
                </c:pt>
                <c:pt idx="22">
                  <c:v>142536</c:v>
                </c:pt>
                <c:pt idx="23">
                  <c:v>102839</c:v>
                </c:pt>
                <c:pt idx="24">
                  <c:v>76142</c:v>
                </c:pt>
                <c:pt idx="25">
                  <c:v>60918</c:v>
                </c:pt>
                <c:pt idx="26">
                  <c:v>47054</c:v>
                </c:pt>
                <c:pt idx="27">
                  <c:v>35900</c:v>
                </c:pt>
                <c:pt idx="28">
                  <c:v>28303</c:v>
                </c:pt>
                <c:pt idx="29">
                  <c:v>22239</c:v>
                </c:pt>
                <c:pt idx="30">
                  <c:v>13854</c:v>
                </c:pt>
                <c:pt idx="31">
                  <c:v>8825</c:v>
                </c:pt>
                <c:pt idx="32">
                  <c:v>4961</c:v>
                </c:pt>
                <c:pt idx="33">
                  <c:v>3486</c:v>
                </c:pt>
                <c:pt idx="34">
                  <c:v>3557</c:v>
                </c:pt>
                <c:pt idx="35">
                  <c:v>3059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E9E6-4050-9D5C-B1D6ECE7F009}"/>
            </c:ext>
          </c:extLst>
        </c:ser>
        <c:ser>
          <c:idx val="4"/>
          <c:order val="4"/>
          <c:tx>
            <c:strRef>
              <c:f>List2!$J$3</c:f>
              <c:strCache>
                <c:ptCount val="1"/>
                <c:pt idx="0">
                  <c:v>10</c:v>
                </c:pt>
              </c:strCache>
            </c:strRef>
          </c:tx>
          <c:spPr>
            <a:ln w="38100">
              <a:solidFill>
                <a:srgbClr val="002060"/>
              </a:solidFill>
            </a:ln>
          </c:spPr>
          <c:marker>
            <c:symbol val="none"/>
          </c:marker>
          <c:xVal>
            <c:numRef>
              <c:f>List2!$BN$4:$BN$234</c:f>
              <c:numCache>
                <c:formatCode>General</c:formatCode>
                <c:ptCount val="231"/>
                <c:pt idx="0">
                  <c:v>1.7250000000000001</c:v>
                </c:pt>
                <c:pt idx="1">
                  <c:v>1.7330000000000001</c:v>
                </c:pt>
                <c:pt idx="2">
                  <c:v>1.742</c:v>
                </c:pt>
                <c:pt idx="3">
                  <c:v>1.75</c:v>
                </c:pt>
                <c:pt idx="4">
                  <c:v>1.7589999999999999</c:v>
                </c:pt>
                <c:pt idx="5">
                  <c:v>1.768</c:v>
                </c:pt>
                <c:pt idx="6">
                  <c:v>1.776</c:v>
                </c:pt>
                <c:pt idx="7">
                  <c:v>1.7849999999999999</c:v>
                </c:pt>
                <c:pt idx="8">
                  <c:v>1.7929999999999999</c:v>
                </c:pt>
                <c:pt idx="9">
                  <c:v>1.802</c:v>
                </c:pt>
                <c:pt idx="10">
                  <c:v>1.81</c:v>
                </c:pt>
                <c:pt idx="11">
                  <c:v>1.819</c:v>
                </c:pt>
                <c:pt idx="12">
                  <c:v>1.8280000000000001</c:v>
                </c:pt>
                <c:pt idx="13">
                  <c:v>1.8360000000000001</c:v>
                </c:pt>
                <c:pt idx="14">
                  <c:v>1.8640000000000001</c:v>
                </c:pt>
                <c:pt idx="15">
                  <c:v>1.873</c:v>
                </c:pt>
                <c:pt idx="16">
                  <c:v>1.8819999999999999</c:v>
                </c:pt>
                <c:pt idx="17">
                  <c:v>1.89</c:v>
                </c:pt>
                <c:pt idx="18">
                  <c:v>1.899</c:v>
                </c:pt>
                <c:pt idx="19">
                  <c:v>1.907</c:v>
                </c:pt>
                <c:pt idx="20">
                  <c:v>1.9159999999999999</c:v>
                </c:pt>
                <c:pt idx="21">
                  <c:v>1.9239999999999999</c:v>
                </c:pt>
                <c:pt idx="22">
                  <c:v>1.9330000000000001</c:v>
                </c:pt>
                <c:pt idx="23">
                  <c:v>1.9419999999999999</c:v>
                </c:pt>
                <c:pt idx="24">
                  <c:v>1.95</c:v>
                </c:pt>
                <c:pt idx="25">
                  <c:v>1.9590000000000001</c:v>
                </c:pt>
                <c:pt idx="26">
                  <c:v>1.9670000000000001</c:v>
                </c:pt>
                <c:pt idx="27">
                  <c:v>1.976</c:v>
                </c:pt>
                <c:pt idx="28">
                  <c:v>1.9850000000000001</c:v>
                </c:pt>
                <c:pt idx="29">
                  <c:v>1.9930000000000001</c:v>
                </c:pt>
                <c:pt idx="30">
                  <c:v>2.0019999999999998</c:v>
                </c:pt>
                <c:pt idx="31">
                  <c:v>2.0099999999999998</c:v>
                </c:pt>
                <c:pt idx="32">
                  <c:v>2.0190000000000001</c:v>
                </c:pt>
                <c:pt idx="33">
                  <c:v>2.0270000000000001</c:v>
                </c:pt>
                <c:pt idx="34">
                  <c:v>2.036</c:v>
                </c:pt>
                <c:pt idx="35">
                  <c:v>2.0449999999999999</c:v>
                </c:pt>
              </c:numCache>
            </c:numRef>
          </c:xVal>
          <c:yVal>
            <c:numRef>
              <c:f>List2!$BO$4:$BO$234</c:f>
              <c:numCache>
                <c:formatCode>General</c:formatCode>
                <c:ptCount val="2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10254</c:v>
                </c:pt>
                <c:pt idx="8">
                  <c:v>48993</c:v>
                </c:pt>
                <c:pt idx="9">
                  <c:v>146701</c:v>
                </c:pt>
                <c:pt idx="10">
                  <c:v>283154</c:v>
                </c:pt>
                <c:pt idx="11">
                  <c:v>399412</c:v>
                </c:pt>
                <c:pt idx="12">
                  <c:v>480081</c:v>
                </c:pt>
                <c:pt idx="13">
                  <c:v>512952</c:v>
                </c:pt>
                <c:pt idx="14">
                  <c:v>204650</c:v>
                </c:pt>
                <c:pt idx="15">
                  <c:v>119152</c:v>
                </c:pt>
                <c:pt idx="16">
                  <c:v>75364</c:v>
                </c:pt>
                <c:pt idx="17">
                  <c:v>53155</c:v>
                </c:pt>
                <c:pt idx="18">
                  <c:v>42312</c:v>
                </c:pt>
                <c:pt idx="19">
                  <c:v>34727</c:v>
                </c:pt>
                <c:pt idx="20">
                  <c:v>25373</c:v>
                </c:pt>
                <c:pt idx="21">
                  <c:v>21264</c:v>
                </c:pt>
                <c:pt idx="22">
                  <c:v>17037</c:v>
                </c:pt>
                <c:pt idx="23">
                  <c:v>13359</c:v>
                </c:pt>
                <c:pt idx="24">
                  <c:v>11543</c:v>
                </c:pt>
                <c:pt idx="25">
                  <c:v>9795</c:v>
                </c:pt>
                <c:pt idx="26">
                  <c:v>7766</c:v>
                </c:pt>
                <c:pt idx="27">
                  <c:v>6403</c:v>
                </c:pt>
                <c:pt idx="28">
                  <c:v>5516</c:v>
                </c:pt>
                <c:pt idx="29">
                  <c:v>5019</c:v>
                </c:pt>
                <c:pt idx="30">
                  <c:v>3941</c:v>
                </c:pt>
                <c:pt idx="31">
                  <c:v>3644</c:v>
                </c:pt>
                <c:pt idx="32">
                  <c:v>2792</c:v>
                </c:pt>
                <c:pt idx="33">
                  <c:v>2061</c:v>
                </c:pt>
                <c:pt idx="34">
                  <c:v>1765</c:v>
                </c:pt>
                <c:pt idx="35">
                  <c:v>1382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E9E6-4050-9D5C-B1D6ECE7F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72033151"/>
        <c:axId val="1172026911"/>
      </c:scatterChart>
      <c:valAx>
        <c:axId val="1172033151"/>
        <c:scaling>
          <c:orientation val="minMax"/>
          <c:max val="2.2000000000000002"/>
          <c:min val="1.700000000000000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400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Retention</a:t>
                </a:r>
                <a:r>
                  <a:rPr lang="cs-CZ" sz="1400" b="1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time [min]</a:t>
                </a:r>
                <a:endParaRPr lang="cs-CZ" sz="1400" b="1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38190885861489526"/>
              <c:y val="0.9199987267302722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26911"/>
        <c:crosses val="autoZero"/>
        <c:crossBetween val="midCat"/>
        <c:majorUnit val="0.2"/>
      </c:valAx>
      <c:valAx>
        <c:axId val="1172026911"/>
        <c:scaling>
          <c:orientation val="minMax"/>
          <c:max val="1900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400"/>
                </a:pP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Intensity [x10</a:t>
                </a:r>
                <a:r>
                  <a:rPr lang="cs-CZ" sz="140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5</a:t>
                </a:r>
                <a:r>
                  <a:rPr lang="cs-CZ" sz="1400">
                    <a:latin typeface="Arial" panose="020B0604020202020204" pitchFamily="34" charset="0"/>
                    <a:cs typeface="Arial" panose="020B0604020202020204" pitchFamily="34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1.3216056326292547E-2"/>
              <c:y val="0.22614456820240358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172033151"/>
        <c:crosses val="autoZero"/>
        <c:crossBetween val="midCat"/>
        <c:majorUnit val="300000"/>
        <c:dispUnits>
          <c:builtInUnit val="hundredThousands"/>
        </c:dispUnits>
      </c:valAx>
    </c:plotArea>
    <c:legend>
      <c:legendPos val="r"/>
      <c:layout>
        <c:manualLayout>
          <c:xMode val="edge"/>
          <c:yMode val="edge"/>
          <c:x val="0.86427807635156717"/>
          <c:y val="1.830168706053633E-2"/>
          <c:w val="0.13311495785249067"/>
          <c:h val="0.28615687960816805"/>
        </c:manualLayout>
      </c:layout>
      <c:overlay val="0"/>
      <c:txPr>
        <a:bodyPr/>
        <a:lstStyle/>
        <a:p>
          <a:pPr>
            <a:defRPr sz="14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0.14107</cdr:x>
      <cdr:y>0.0252</cdr:y>
    </cdr:from>
    <cdr:to>
      <cdr:x>0.27314</cdr:x>
      <cdr:y>0.1134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D8299861-13CF-0FCC-78C9-12751B305B8B}"/>
            </a:ext>
          </a:extLst>
        </cdr:cNvPr>
        <cdr:cNvSpPr txBox="1"/>
      </cdr:nvSpPr>
      <cdr:spPr>
        <a:xfrm xmlns:a="http://schemas.openxmlformats.org/drawingml/2006/main">
          <a:off x="812665" y="87103"/>
          <a:ext cx="760818" cy="3048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(A)</a:t>
          </a:r>
        </a:p>
      </cdr:txBody>
    </cdr:sp>
  </cdr:relSizeAnchor>
  <cdr:relSizeAnchor xmlns:cdr="http://schemas.openxmlformats.org/drawingml/2006/chartDrawing">
    <cdr:from>
      <cdr:x>0.59781</cdr:x>
      <cdr:y>0.20615</cdr:y>
    </cdr:from>
    <cdr:to>
      <cdr:x>0.78953</cdr:x>
      <cdr:y>0.29033</cdr:y>
    </cdr:to>
    <cdr:sp macro="" textlink="">
      <cdr:nvSpPr>
        <cdr:cNvPr id="3" name="Textové pole 2"/>
        <cdr:cNvSpPr txBox="1"/>
      </cdr:nvSpPr>
      <cdr:spPr>
        <a:xfrm xmlns:a="http://schemas.openxmlformats.org/drawingml/2006/main">
          <a:off x="3443841" y="712521"/>
          <a:ext cx="1104408" cy="2909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400" b="1" kern="1200">
              <a:latin typeface="Arial" panose="020B0604020202020204" pitchFamily="34" charset="0"/>
              <a:cs typeface="Arial" panose="020B0604020202020204" pitchFamily="34" charset="0"/>
            </a:rPr>
            <a:t>isoleucine</a:t>
          </a:r>
          <a:endParaRPr lang="cs-CZ" sz="1100" b="1" kern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0.44481</cdr:x>
      <cdr:y>0.03016</cdr:y>
    </cdr:from>
    <cdr:to>
      <cdr:x>0.59117</cdr:x>
      <cdr:y>0.11434</cdr:y>
    </cdr:to>
    <cdr:sp macro="" textlink="">
      <cdr:nvSpPr>
        <cdr:cNvPr id="4" name="Textové pole 1"/>
        <cdr:cNvSpPr txBox="1"/>
      </cdr:nvSpPr>
      <cdr:spPr>
        <a:xfrm xmlns:a="http://schemas.openxmlformats.org/drawingml/2006/main">
          <a:off x="2562429" y="104241"/>
          <a:ext cx="843148" cy="2909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 kern="1200">
              <a:latin typeface="Arial" panose="020B0604020202020204" pitchFamily="34" charset="0"/>
              <a:cs typeface="Arial" panose="020B0604020202020204" pitchFamily="34" charset="0"/>
            </a:rPr>
            <a:t>leucine</a:t>
          </a:r>
          <a:endParaRPr lang="cs-CZ" sz="1100" b="1" kern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0.14274</cdr:x>
      <cdr:y>0.02436</cdr:y>
    </cdr:from>
    <cdr:to>
      <cdr:x>0.34109</cdr:x>
      <cdr:y>0.12458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BB5CDEF2-35C1-BD3B-2874-D90ED1B0DEC5}"/>
            </a:ext>
          </a:extLst>
        </cdr:cNvPr>
        <cdr:cNvSpPr txBox="1"/>
      </cdr:nvSpPr>
      <cdr:spPr>
        <a:xfrm xmlns:a="http://schemas.openxmlformats.org/drawingml/2006/main">
          <a:off x="822313" y="84173"/>
          <a:ext cx="1142639" cy="3463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(B)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0.14478</cdr:x>
      <cdr:y>0.0255</cdr:y>
    </cdr:from>
    <cdr:to>
      <cdr:x>0.34508</cdr:x>
      <cdr:y>0.12572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6755AAF3-CA2B-AF67-E931-603E9C7390E5}"/>
            </a:ext>
          </a:extLst>
        </cdr:cNvPr>
        <cdr:cNvSpPr txBox="1"/>
      </cdr:nvSpPr>
      <cdr:spPr>
        <a:xfrm xmlns:a="http://schemas.openxmlformats.org/drawingml/2006/main">
          <a:off x="834037" y="88122"/>
          <a:ext cx="1153872" cy="3463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(A)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0.14292</cdr:x>
      <cdr:y>0.02722</cdr:y>
    </cdr:from>
    <cdr:to>
      <cdr:x>0.32549</cdr:x>
      <cdr:y>0.12744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C2C5DD73-AD1B-A14E-9D83-D2D26493CC42}"/>
            </a:ext>
          </a:extLst>
        </cdr:cNvPr>
        <cdr:cNvSpPr txBox="1"/>
      </cdr:nvSpPr>
      <cdr:spPr>
        <a:xfrm xmlns:a="http://schemas.openxmlformats.org/drawingml/2006/main">
          <a:off x="823347" y="94075"/>
          <a:ext cx="1051735" cy="3463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(B)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0.14485</cdr:x>
      <cdr:y>0.03582</cdr:y>
    </cdr:from>
    <cdr:to>
      <cdr:x>0.32765</cdr:x>
      <cdr:y>0.12401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7EF2BE89-DA2A-6B82-62D5-D17D09023565}"/>
            </a:ext>
          </a:extLst>
        </cdr:cNvPr>
        <cdr:cNvSpPr txBox="1"/>
      </cdr:nvSpPr>
      <cdr:spPr>
        <a:xfrm xmlns:a="http://schemas.openxmlformats.org/drawingml/2006/main">
          <a:off x="834423" y="123802"/>
          <a:ext cx="1053060" cy="3048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(B)</a:t>
          </a:r>
        </a:p>
      </cdr:txBody>
    </cdr:sp>
  </cdr:relSizeAnchor>
  <cdr:relSizeAnchor xmlns:cdr="http://schemas.openxmlformats.org/drawingml/2006/chartDrawing">
    <cdr:from>
      <cdr:x>0.24336</cdr:x>
      <cdr:y>0.03455</cdr:y>
    </cdr:from>
    <cdr:to>
      <cdr:x>0.38972</cdr:x>
      <cdr:y>0.11873</cdr:y>
    </cdr:to>
    <cdr:sp macro="" textlink="">
      <cdr:nvSpPr>
        <cdr:cNvPr id="3" name="Textové pole 1"/>
        <cdr:cNvSpPr txBox="1"/>
      </cdr:nvSpPr>
      <cdr:spPr>
        <a:xfrm xmlns:a="http://schemas.openxmlformats.org/drawingml/2006/main">
          <a:off x="1401946" y="119416"/>
          <a:ext cx="843148" cy="2909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 kern="1200">
              <a:latin typeface="Arial" panose="020B0604020202020204" pitchFamily="34" charset="0"/>
              <a:cs typeface="Arial" panose="020B0604020202020204" pitchFamily="34" charset="0"/>
            </a:rPr>
            <a:t>leucine</a:t>
          </a:r>
          <a:endParaRPr lang="cs-CZ" sz="1100" b="1" kern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0.39431</cdr:x>
      <cdr:y>0.07654</cdr:y>
    </cdr:from>
    <cdr:to>
      <cdr:x>0.58648</cdr:x>
      <cdr:y>0.16072</cdr:y>
    </cdr:to>
    <cdr:sp macro="" textlink="">
      <cdr:nvSpPr>
        <cdr:cNvPr id="4" name="Textové pole 1"/>
        <cdr:cNvSpPr txBox="1"/>
      </cdr:nvSpPr>
      <cdr:spPr>
        <a:xfrm xmlns:a="http://schemas.openxmlformats.org/drawingml/2006/main">
          <a:off x="2271482" y="264558"/>
          <a:ext cx="1107047" cy="2909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 kern="1200">
              <a:latin typeface="Arial" panose="020B0604020202020204" pitchFamily="34" charset="0"/>
              <a:cs typeface="Arial" panose="020B0604020202020204" pitchFamily="34" charset="0"/>
            </a:rPr>
            <a:t>isoleucine</a:t>
          </a:r>
          <a:endParaRPr lang="cs-CZ" sz="1100" b="1" kern="12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0.14432</cdr:x>
      <cdr:y>0.02826</cdr:y>
    </cdr:from>
    <cdr:to>
      <cdr:x>0.32712</cdr:x>
      <cdr:y>0.12848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7B94ABAA-56D0-847F-E237-F913CD38E1D4}"/>
            </a:ext>
          </a:extLst>
        </cdr:cNvPr>
        <cdr:cNvSpPr txBox="1"/>
      </cdr:nvSpPr>
      <cdr:spPr>
        <a:xfrm xmlns:a="http://schemas.openxmlformats.org/drawingml/2006/main">
          <a:off x="831387" y="97658"/>
          <a:ext cx="1053060" cy="346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(A)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0.14647</cdr:x>
      <cdr:y>0.02664</cdr:y>
    </cdr:from>
    <cdr:to>
      <cdr:x>0.32915</cdr:x>
      <cdr:y>0.12686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86FB8E3E-F5AD-5943-BDDE-C9FB51A976C9}"/>
            </a:ext>
          </a:extLst>
        </cdr:cNvPr>
        <cdr:cNvSpPr txBox="1"/>
      </cdr:nvSpPr>
      <cdr:spPr>
        <a:xfrm xmlns:a="http://schemas.openxmlformats.org/drawingml/2006/main">
          <a:off x="843773" y="92023"/>
          <a:ext cx="1052368" cy="346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(B)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0.14396</cdr:x>
      <cdr:y>0.02627</cdr:y>
    </cdr:from>
    <cdr:to>
      <cdr:x>0.32676</cdr:x>
      <cdr:y>0.11446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D1178DF3-DDC0-1E71-9807-878C6AB0D53F}"/>
            </a:ext>
          </a:extLst>
        </cdr:cNvPr>
        <cdr:cNvSpPr txBox="1"/>
      </cdr:nvSpPr>
      <cdr:spPr>
        <a:xfrm xmlns:a="http://schemas.openxmlformats.org/drawingml/2006/main">
          <a:off x="829305" y="90163"/>
          <a:ext cx="1053060" cy="3026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(A)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0.14621</cdr:x>
      <cdr:y>0.03425</cdr:y>
    </cdr:from>
    <cdr:to>
      <cdr:x>0.32901</cdr:x>
      <cdr:y>0.12244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D1178DF3-DDC0-1E71-9807-878C6AB0D53F}"/>
            </a:ext>
          </a:extLst>
        </cdr:cNvPr>
        <cdr:cNvSpPr txBox="1"/>
      </cdr:nvSpPr>
      <cdr:spPr>
        <a:xfrm xmlns:a="http://schemas.openxmlformats.org/drawingml/2006/main">
          <a:off x="842256" y="117551"/>
          <a:ext cx="1053059" cy="3026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(B)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0.14385</cdr:x>
      <cdr:y>0.0238</cdr:y>
    </cdr:from>
    <cdr:to>
      <cdr:x>0.32665</cdr:x>
      <cdr:y>0.11199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D1178DF3-DDC0-1E71-9807-878C6AB0D53F}"/>
            </a:ext>
          </a:extLst>
        </cdr:cNvPr>
        <cdr:cNvSpPr txBox="1"/>
      </cdr:nvSpPr>
      <cdr:spPr>
        <a:xfrm xmlns:a="http://schemas.openxmlformats.org/drawingml/2006/main">
          <a:off x="828680" y="81686"/>
          <a:ext cx="1053059" cy="3026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(A)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0.14374</cdr:x>
      <cdr:y>0.02454</cdr:y>
    </cdr:from>
    <cdr:to>
      <cdr:x>0.32654</cdr:x>
      <cdr:y>0.11273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D1178DF3-DDC0-1E71-9807-878C6AB0D53F}"/>
            </a:ext>
          </a:extLst>
        </cdr:cNvPr>
        <cdr:cNvSpPr txBox="1"/>
      </cdr:nvSpPr>
      <cdr:spPr>
        <a:xfrm xmlns:a="http://schemas.openxmlformats.org/drawingml/2006/main">
          <a:off x="828054" y="84225"/>
          <a:ext cx="1053059" cy="3026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(B)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0.14178</cdr:x>
      <cdr:y>0.02934</cdr:y>
    </cdr:from>
    <cdr:to>
      <cdr:x>0.37026</cdr:x>
      <cdr:y>0.14479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BB5CDEF2-35C1-BD3B-2874-D90ED1B0DEC5}"/>
            </a:ext>
          </a:extLst>
        </cdr:cNvPr>
        <cdr:cNvSpPr txBox="1"/>
      </cdr:nvSpPr>
      <cdr:spPr>
        <a:xfrm xmlns:a="http://schemas.openxmlformats.org/drawingml/2006/main">
          <a:off x="816758" y="101394"/>
          <a:ext cx="1316182" cy="398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2000" b="1" kern="1200">
              <a:latin typeface="Arial" panose="020B0604020202020204" pitchFamily="34" charset="0"/>
              <a:cs typeface="Arial" panose="020B0604020202020204" pitchFamily="34" charset="0"/>
            </a:rPr>
            <a:t>(A)</a:t>
          </a: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B5A2E-3709-48CA-B985-5D0D721F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558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Langová Alena</dc:creator>
  <cp:keywords/>
  <dc:description/>
  <cp:lastModifiedBy>elkes</cp:lastModifiedBy>
  <cp:revision>2</cp:revision>
  <cp:lastPrinted>2025-08-29T11:28:00Z</cp:lastPrinted>
  <dcterms:created xsi:type="dcterms:W3CDTF">2025-10-13T13:31:00Z</dcterms:created>
  <dcterms:modified xsi:type="dcterms:W3CDTF">2025-10-13T13:31:00Z</dcterms:modified>
</cp:coreProperties>
</file>