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A87ED" w14:textId="03533C2E" w:rsidR="002E1453" w:rsidRDefault="002E1453" w:rsidP="002E145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963C7E">
        <w:rPr>
          <w:rFonts w:ascii="Times New Roman" w:hAnsi="Times New Roman" w:cs="Times New Roman"/>
          <w:b/>
          <w:bCs/>
          <w:sz w:val="28"/>
          <w:szCs w:val="28"/>
        </w:rPr>
        <w:t xml:space="preserve">upplementary 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963C7E">
        <w:rPr>
          <w:rFonts w:ascii="Times New Roman" w:hAnsi="Times New Roman" w:cs="Times New Roman"/>
          <w:b/>
          <w:bCs/>
          <w:sz w:val="28"/>
          <w:szCs w:val="28"/>
        </w:rPr>
        <w:t>nformation</w:t>
      </w:r>
    </w:p>
    <w:p w14:paraId="2B5D2EA7" w14:textId="77777777" w:rsidR="00963C7E" w:rsidRDefault="00963C7E" w:rsidP="002E145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1812D3" w14:textId="5C803061" w:rsidR="002E1453" w:rsidRPr="00C36BD9" w:rsidRDefault="002E1453" w:rsidP="00963C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Reusable </w:t>
      </w:r>
      <w:r w:rsidRPr="00C36BD9">
        <w:rPr>
          <w:rFonts w:ascii="Times New Roman" w:hAnsi="Times New Roman" w:cs="Times New Roman"/>
          <w:b/>
          <w:bCs/>
          <w:sz w:val="28"/>
          <w:szCs w:val="28"/>
        </w:rPr>
        <w:t>3D</w:t>
      </w:r>
      <w:r>
        <w:rPr>
          <w:rFonts w:ascii="Times New Roman" w:hAnsi="Times New Roman" w:cs="Times New Roman"/>
          <w:b/>
          <w:bCs/>
          <w:sz w:val="28"/>
          <w:szCs w:val="28"/>
        </w:rPr>
        <w:t>-P</w:t>
      </w:r>
      <w:r w:rsidRPr="00C36BD9">
        <w:rPr>
          <w:rFonts w:ascii="Times New Roman" w:hAnsi="Times New Roman" w:cs="Times New Roman"/>
          <w:b/>
          <w:bCs/>
          <w:sz w:val="28"/>
          <w:szCs w:val="28"/>
        </w:rPr>
        <w:t>rinted microfluidic</w:t>
      </w:r>
      <w:r>
        <w:rPr>
          <w:rFonts w:ascii="Times New Roman" w:hAnsi="Times New Roman" w:cs="Times New Roman"/>
          <w:b/>
          <w:bCs/>
          <w:sz w:val="28"/>
          <w:szCs w:val="28"/>
        </w:rPr>
        <w:t>-on-Fabric with Modular Electrodes</w:t>
      </w:r>
      <w:r w:rsidRPr="00C36BD9">
        <w:rPr>
          <w:rFonts w:ascii="Times New Roman" w:hAnsi="Times New Roman" w:cs="Times New Roman"/>
          <w:b/>
          <w:bCs/>
          <w:sz w:val="28"/>
          <w:szCs w:val="28"/>
        </w:rPr>
        <w:t xml:space="preserve"> for </w:t>
      </w:r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C36BD9">
        <w:rPr>
          <w:rFonts w:ascii="Times New Roman" w:hAnsi="Times New Roman" w:cs="Times New Roman"/>
          <w:b/>
          <w:bCs/>
          <w:sz w:val="28"/>
          <w:szCs w:val="28"/>
        </w:rPr>
        <w:t>oint</w:t>
      </w:r>
      <w:r>
        <w:rPr>
          <w:rFonts w:ascii="Times New Roman" w:hAnsi="Times New Roman" w:cs="Times New Roman"/>
          <w:b/>
          <w:bCs/>
          <w:sz w:val="28"/>
          <w:szCs w:val="28"/>
        </w:rPr>
        <w:t>-of-C</w:t>
      </w:r>
      <w:r w:rsidRPr="00C36BD9">
        <w:rPr>
          <w:rFonts w:ascii="Times New Roman" w:hAnsi="Times New Roman" w:cs="Times New Roman"/>
          <w:b/>
          <w:bCs/>
          <w:sz w:val="28"/>
          <w:szCs w:val="28"/>
        </w:rPr>
        <w:t>are Na</w:t>
      </w:r>
      <w:r w:rsidRPr="00C36BD9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+</w:t>
      </w:r>
      <w:r w:rsidRPr="00C36BD9">
        <w:rPr>
          <w:rFonts w:ascii="Times New Roman" w:hAnsi="Times New Roman" w:cs="Times New Roman"/>
          <w:b/>
          <w:bCs/>
          <w:sz w:val="28"/>
          <w:szCs w:val="28"/>
        </w:rPr>
        <w:t xml:space="preserve"> and K</w:t>
      </w:r>
      <w:r w:rsidRPr="00C36BD9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+</w:t>
      </w:r>
      <w:r w:rsidRPr="00C36B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Detection </w:t>
      </w:r>
      <w:r w:rsidRPr="00C36BD9">
        <w:rPr>
          <w:rFonts w:ascii="Times New Roman" w:hAnsi="Times New Roman" w:cs="Times New Roman"/>
          <w:b/>
          <w:bCs/>
          <w:sz w:val="28"/>
          <w:szCs w:val="28"/>
        </w:rPr>
        <w:t>in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42DC">
        <w:rPr>
          <w:rFonts w:ascii="Times New Roman" w:hAnsi="Times New Roman" w:cs="Times New Roman"/>
          <w:b/>
          <w:bCs/>
          <w:sz w:val="28"/>
          <w:szCs w:val="28"/>
        </w:rPr>
        <w:t xml:space="preserve">Various </w:t>
      </w:r>
      <w:r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Pr="00C36BD9">
        <w:rPr>
          <w:rFonts w:ascii="Times New Roman" w:hAnsi="Times New Roman" w:cs="Times New Roman"/>
          <w:b/>
          <w:bCs/>
          <w:sz w:val="28"/>
          <w:szCs w:val="28"/>
        </w:rPr>
        <w:t>iofluids</w:t>
      </w:r>
    </w:p>
    <w:p w14:paraId="3696E7D1" w14:textId="77777777" w:rsidR="002E1453" w:rsidRDefault="002E1453" w:rsidP="00963C7E">
      <w:pPr>
        <w:jc w:val="center"/>
        <w:rPr>
          <w:rFonts w:ascii="Times New Roman" w:hAnsi="Times New Roman" w:cs="Times New Roman"/>
          <w:b/>
          <w:bCs/>
          <w:sz w:val="36"/>
          <w:szCs w:val="36"/>
          <w:vertAlign w:val="superscript"/>
        </w:rPr>
      </w:pPr>
    </w:p>
    <w:p w14:paraId="56481B7C" w14:textId="77777777" w:rsidR="002E1453" w:rsidRDefault="002E1453" w:rsidP="00963C7E">
      <w:pPr>
        <w:spacing w:line="360" w:lineRule="auto"/>
        <w:jc w:val="center"/>
        <w:rPr>
          <w:rFonts w:ascii="Times New Roman" w:hAnsi="Times New Roman" w:cs="Times New Roman"/>
        </w:rPr>
      </w:pPr>
      <w:r w:rsidRPr="00625189">
        <w:rPr>
          <w:rFonts w:ascii="Times New Roman" w:hAnsi="Times New Roman" w:cs="Times New Roman"/>
        </w:rPr>
        <w:t>Tao Zhang</w:t>
      </w:r>
      <w:r w:rsidRPr="00BD570C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,2</w:t>
      </w:r>
      <w:r w:rsidRPr="0062518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Grayson Ruffner</w:t>
      </w:r>
      <w:r w:rsidRPr="00BD570C">
        <w:rPr>
          <w:rFonts w:ascii="Times New Roman" w:hAnsi="Times New Roman" w:cs="Times New Roman"/>
          <w:vertAlign w:val="superscript"/>
        </w:rPr>
        <w:t>1</w:t>
      </w:r>
      <w:r w:rsidRPr="00625189">
        <w:rPr>
          <w:rFonts w:ascii="Times New Roman" w:hAnsi="Times New Roman" w:cs="Times New Roman"/>
        </w:rPr>
        <w:t xml:space="preserve">, </w:t>
      </w:r>
      <w:r w:rsidRPr="00605606">
        <w:rPr>
          <w:rFonts w:ascii="Times New Roman" w:hAnsi="Times New Roman" w:cs="Times New Roman"/>
        </w:rPr>
        <w:t>Sarah Varney</w:t>
      </w:r>
      <w:r w:rsidRPr="00605606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DA6CD8">
        <w:rPr>
          <w:rFonts w:ascii="Times New Roman" w:hAnsi="Times New Roman" w:cs="Times New Roman"/>
        </w:rPr>
        <w:t>Inchan</w:t>
      </w:r>
      <w:proofErr w:type="spellEnd"/>
      <w:r w:rsidRPr="00DA6CD8">
        <w:rPr>
          <w:rFonts w:ascii="Times New Roman" w:hAnsi="Times New Roman" w:cs="Times New Roman"/>
        </w:rPr>
        <w:t xml:space="preserve"> Baek</w:t>
      </w:r>
      <w:r w:rsidRPr="00DA6CD8">
        <w:rPr>
          <w:rFonts w:ascii="Times New Roman" w:hAnsi="Times New Roman" w:cs="Times New Roman"/>
          <w:vertAlign w:val="superscript"/>
        </w:rPr>
        <w:t>3</w:t>
      </w:r>
      <w:r w:rsidRPr="00511169">
        <w:rPr>
          <w:rFonts w:ascii="Times New Roman" w:hAnsi="Times New Roman" w:cs="Times New Roman"/>
        </w:rPr>
        <w:t>,</w:t>
      </w:r>
      <w:r w:rsidRPr="00605606">
        <w:t xml:space="preserve"> </w:t>
      </w:r>
      <w:r w:rsidRPr="00605606">
        <w:rPr>
          <w:rFonts w:ascii="Times New Roman" w:hAnsi="Times New Roman" w:cs="Times New Roman"/>
        </w:rPr>
        <w:t>Bella</w:t>
      </w:r>
      <w:r>
        <w:rPr>
          <w:rFonts w:ascii="Times New Roman" w:hAnsi="Times New Roman" w:cs="Times New Roman"/>
        </w:rPr>
        <w:t xml:space="preserve"> Fong</w:t>
      </w:r>
      <w:r w:rsidRPr="00605606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Hui Chen</w:t>
      </w:r>
      <w:proofErr w:type="gramStart"/>
      <w:r w:rsidRPr="00772ECE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  <w:vertAlign w:val="superscript"/>
        </w:rPr>
        <w:t>,</w:t>
      </w:r>
      <w:r w:rsidRPr="00625189">
        <w:rPr>
          <w:rFonts w:ascii="Times New Roman" w:hAnsi="Times New Roman" w:cs="Times New Roman"/>
        </w:rPr>
        <w:t>*</w:t>
      </w:r>
      <w:proofErr w:type="gramEnd"/>
      <w:r>
        <w:rPr>
          <w:rFonts w:ascii="Times New Roman" w:hAnsi="Times New Roman" w:cs="Times New Roman"/>
          <w:vertAlign w:val="superscript"/>
        </w:rPr>
        <w:t xml:space="preserve"> </w:t>
      </w:r>
      <w:r w:rsidRPr="00625189">
        <w:rPr>
          <w:rFonts w:ascii="Times New Roman" w:hAnsi="Times New Roman" w:cs="Times New Roman"/>
        </w:rPr>
        <w:t>and Chengpeng Chen</w:t>
      </w:r>
      <w:proofErr w:type="gramStart"/>
      <w:r w:rsidRPr="00BD570C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</w:t>
      </w:r>
      <w:r w:rsidRPr="00625189">
        <w:rPr>
          <w:rFonts w:ascii="Times New Roman" w:hAnsi="Times New Roman" w:cs="Times New Roman"/>
        </w:rPr>
        <w:t>*</w:t>
      </w:r>
      <w:proofErr w:type="gramEnd"/>
    </w:p>
    <w:p w14:paraId="2753545E" w14:textId="77777777" w:rsidR="002E1453" w:rsidRPr="00BD570C" w:rsidRDefault="002E1453" w:rsidP="00963C7E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70C">
        <w:rPr>
          <w:rFonts w:ascii="Times New Roman" w:hAnsi="Times New Roman" w:cs="Times New Roman"/>
          <w:sz w:val="24"/>
          <w:szCs w:val="24"/>
        </w:rPr>
        <w:t>Department of Chemistry and Biochemistry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2D85857" w14:textId="77777777" w:rsidR="002E1453" w:rsidRDefault="002E1453" w:rsidP="00963C7E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Maryland Baltimore County,</w:t>
      </w:r>
    </w:p>
    <w:p w14:paraId="00C1D24F" w14:textId="77777777" w:rsidR="002E1453" w:rsidRDefault="002E1453" w:rsidP="00963C7E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MD, USA, 21250</w:t>
      </w:r>
    </w:p>
    <w:p w14:paraId="26ADC5DE" w14:textId="77777777" w:rsidR="002E1453" w:rsidRPr="00BD570C" w:rsidRDefault="002E1453" w:rsidP="00963C7E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70C">
        <w:rPr>
          <w:rFonts w:ascii="Times New Roman" w:hAnsi="Times New Roman" w:cs="Times New Roman"/>
          <w:sz w:val="24"/>
          <w:szCs w:val="24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</w:rPr>
        <w:t>Chemistry and Biochemistry,</w:t>
      </w:r>
    </w:p>
    <w:p w14:paraId="738C8CB8" w14:textId="77777777" w:rsidR="002E1453" w:rsidRDefault="002E1453" w:rsidP="00963C7E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James Madison University,</w:t>
      </w:r>
    </w:p>
    <w:p w14:paraId="71FF6797" w14:textId="77777777" w:rsidR="002E1453" w:rsidRDefault="002E1453" w:rsidP="00963C7E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VA, USA, 22801</w:t>
      </w:r>
    </w:p>
    <w:p w14:paraId="6E35EDEF" w14:textId="77777777" w:rsidR="002E1453" w:rsidRPr="00BD570C" w:rsidRDefault="002E1453" w:rsidP="00963C7E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3D8C">
        <w:rPr>
          <w:rFonts w:ascii="Times New Roman" w:hAnsi="Times New Roman" w:cs="Times New Roman"/>
          <w:sz w:val="24"/>
          <w:szCs w:val="24"/>
        </w:rPr>
        <w:t>Phillips Academy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5F5E130" w14:textId="77777777" w:rsidR="002E1453" w:rsidRDefault="002E1453" w:rsidP="00963C7E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3D8C">
        <w:rPr>
          <w:rFonts w:ascii="Times New Roman" w:hAnsi="Times New Roman" w:cs="Times New Roman"/>
          <w:sz w:val="24"/>
          <w:szCs w:val="24"/>
        </w:rPr>
        <w:t>MA</w:t>
      </w:r>
      <w:r>
        <w:rPr>
          <w:rFonts w:ascii="Times New Roman" w:hAnsi="Times New Roman" w:cs="Times New Roman"/>
          <w:sz w:val="24"/>
          <w:szCs w:val="24"/>
        </w:rPr>
        <w:t>, USA, 01810</w:t>
      </w:r>
    </w:p>
    <w:p w14:paraId="64CCAF8C" w14:textId="77777777" w:rsidR="002E1453" w:rsidRDefault="002E1453" w:rsidP="00963C7E">
      <w:pPr>
        <w:spacing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B778825" w14:textId="77777777" w:rsidR="002E1453" w:rsidRPr="00625189" w:rsidRDefault="002E1453" w:rsidP="00963C7E">
      <w:pPr>
        <w:spacing w:line="360" w:lineRule="auto"/>
        <w:jc w:val="center"/>
        <w:rPr>
          <w:rFonts w:ascii="Times New Roman" w:hAnsi="Times New Roman" w:cs="Times New Roman"/>
        </w:rPr>
      </w:pPr>
      <w:r w:rsidRPr="00625189">
        <w:rPr>
          <w:rFonts w:ascii="Times New Roman" w:hAnsi="Times New Roman" w:cs="Times New Roman"/>
        </w:rPr>
        <w:t>*Corresponding to: Dr. Chengpeng Chen</w:t>
      </w:r>
    </w:p>
    <w:p w14:paraId="53AEB7B3" w14:textId="77777777" w:rsidR="002E1453" w:rsidRPr="00625189" w:rsidRDefault="002E1453" w:rsidP="00963C7E">
      <w:pPr>
        <w:spacing w:line="360" w:lineRule="auto"/>
        <w:jc w:val="center"/>
        <w:rPr>
          <w:rFonts w:ascii="Times New Roman" w:hAnsi="Times New Roman" w:cs="Times New Roman"/>
        </w:rPr>
      </w:pPr>
      <w:r w:rsidRPr="00625189">
        <w:rPr>
          <w:rFonts w:ascii="Times New Roman" w:hAnsi="Times New Roman" w:cs="Times New Roman"/>
        </w:rPr>
        <w:t xml:space="preserve">1000 Hilltop </w:t>
      </w:r>
      <w:r>
        <w:rPr>
          <w:rFonts w:ascii="Times New Roman" w:hAnsi="Times New Roman" w:cs="Times New Roman"/>
        </w:rPr>
        <w:t>C</w:t>
      </w:r>
      <w:r w:rsidRPr="00625189">
        <w:rPr>
          <w:rFonts w:ascii="Times New Roman" w:hAnsi="Times New Roman" w:cs="Times New Roman"/>
        </w:rPr>
        <w:t>ircle, Baltimore, MD, USA</w:t>
      </w:r>
    </w:p>
    <w:p w14:paraId="70CA3A12" w14:textId="77777777" w:rsidR="002E1453" w:rsidRPr="00625189" w:rsidRDefault="002E1453" w:rsidP="00963C7E">
      <w:pPr>
        <w:spacing w:line="360" w:lineRule="auto"/>
        <w:jc w:val="center"/>
        <w:rPr>
          <w:rFonts w:ascii="Times New Roman" w:hAnsi="Times New Roman" w:cs="Times New Roman"/>
        </w:rPr>
      </w:pPr>
      <w:r w:rsidRPr="00625189">
        <w:rPr>
          <w:rFonts w:ascii="Times New Roman" w:hAnsi="Times New Roman" w:cs="Times New Roman"/>
        </w:rPr>
        <w:t>Chemistry and Biochemistry</w:t>
      </w:r>
    </w:p>
    <w:p w14:paraId="1922C1E6" w14:textId="77777777" w:rsidR="002E1453" w:rsidRPr="00625189" w:rsidRDefault="002E1453" w:rsidP="00963C7E">
      <w:pPr>
        <w:spacing w:line="360" w:lineRule="auto"/>
        <w:jc w:val="center"/>
        <w:rPr>
          <w:rFonts w:ascii="Times New Roman" w:hAnsi="Times New Roman" w:cs="Times New Roman"/>
        </w:rPr>
      </w:pPr>
      <w:r w:rsidRPr="00625189">
        <w:rPr>
          <w:rFonts w:ascii="Times New Roman" w:hAnsi="Times New Roman" w:cs="Times New Roman"/>
        </w:rPr>
        <w:t>University of Maryland Baltimore County</w:t>
      </w:r>
    </w:p>
    <w:p w14:paraId="657543AF" w14:textId="77777777" w:rsidR="002E1453" w:rsidRPr="00625189" w:rsidRDefault="002E1453" w:rsidP="00963C7E">
      <w:pPr>
        <w:spacing w:line="360" w:lineRule="auto"/>
        <w:jc w:val="center"/>
        <w:rPr>
          <w:rFonts w:ascii="Times New Roman" w:hAnsi="Times New Roman" w:cs="Times New Roman"/>
        </w:rPr>
      </w:pPr>
      <w:r w:rsidRPr="00625189">
        <w:rPr>
          <w:rFonts w:ascii="Times New Roman" w:hAnsi="Times New Roman" w:cs="Times New Roman"/>
        </w:rPr>
        <w:t>+1-4104553053</w:t>
      </w:r>
    </w:p>
    <w:p w14:paraId="5EB27414" w14:textId="77777777" w:rsidR="002E1453" w:rsidRPr="00625189" w:rsidRDefault="002E1453" w:rsidP="00963C7E">
      <w:pPr>
        <w:spacing w:line="360" w:lineRule="auto"/>
        <w:jc w:val="center"/>
        <w:rPr>
          <w:rFonts w:ascii="Times New Roman" w:hAnsi="Times New Roman" w:cs="Times New Roman"/>
        </w:rPr>
      </w:pPr>
      <w:r w:rsidRPr="00625189">
        <w:rPr>
          <w:rFonts w:ascii="Times New Roman" w:hAnsi="Times New Roman" w:cs="Times New Roman"/>
        </w:rPr>
        <w:t>cpchen@umbc.edu</w:t>
      </w:r>
    </w:p>
    <w:p w14:paraId="7F1C057E" w14:textId="77777777" w:rsidR="002E1453" w:rsidRPr="00865BB0" w:rsidRDefault="002E1453" w:rsidP="00963C7E">
      <w:pPr>
        <w:jc w:val="center"/>
        <w:rPr>
          <w:rFonts w:ascii="Times New Roman" w:hAnsi="Times New Roman" w:cs="Times New Roman"/>
          <w:sz w:val="36"/>
          <w:szCs w:val="36"/>
          <w:vertAlign w:val="superscript"/>
        </w:rPr>
      </w:pPr>
    </w:p>
    <w:p w14:paraId="710BB7FE" w14:textId="77777777" w:rsidR="002E1453" w:rsidRDefault="002E1453" w:rsidP="00963C7E">
      <w:pPr>
        <w:jc w:val="center"/>
        <w:rPr>
          <w:rFonts w:ascii="Times New Roman" w:hAnsi="Times New Roman" w:cs="Times New Roman"/>
          <w:sz w:val="36"/>
          <w:szCs w:val="36"/>
          <w:vertAlign w:val="superscript"/>
        </w:rPr>
      </w:pPr>
      <w:r w:rsidRPr="00865BB0">
        <w:rPr>
          <w:rFonts w:ascii="Times New Roman" w:hAnsi="Times New Roman" w:cs="Times New Roman"/>
          <w:sz w:val="36"/>
          <w:szCs w:val="36"/>
          <w:vertAlign w:val="superscript"/>
        </w:rPr>
        <w:t>*Co-corresponding to: Dr. Hui Chen</w:t>
      </w:r>
    </w:p>
    <w:p w14:paraId="699E89D3" w14:textId="77777777" w:rsidR="002E1453" w:rsidRPr="00B27BD3" w:rsidRDefault="002E1453" w:rsidP="00963C7E">
      <w:pPr>
        <w:spacing w:line="360" w:lineRule="auto"/>
        <w:jc w:val="center"/>
        <w:rPr>
          <w:rFonts w:ascii="Times New Roman" w:hAnsi="Times New Roman" w:cs="Times New Roman"/>
        </w:rPr>
      </w:pPr>
      <w:r w:rsidRPr="00B27BD3">
        <w:rPr>
          <w:rFonts w:ascii="Times New Roman" w:hAnsi="Times New Roman" w:cs="Times New Roman"/>
        </w:rPr>
        <w:t>901 Carrier Drive</w:t>
      </w:r>
    </w:p>
    <w:p w14:paraId="021A5BEB" w14:textId="77777777" w:rsidR="002E1453" w:rsidRPr="00B27BD3" w:rsidRDefault="002E1453" w:rsidP="00963C7E">
      <w:pPr>
        <w:spacing w:line="360" w:lineRule="auto"/>
        <w:jc w:val="center"/>
        <w:rPr>
          <w:rFonts w:ascii="Times New Roman" w:hAnsi="Times New Roman" w:cs="Times New Roman"/>
        </w:rPr>
      </w:pPr>
      <w:r w:rsidRPr="00B27BD3">
        <w:rPr>
          <w:rFonts w:ascii="Times New Roman" w:hAnsi="Times New Roman" w:cs="Times New Roman"/>
        </w:rPr>
        <w:t>Chemistry and Biochemistry</w:t>
      </w:r>
    </w:p>
    <w:p w14:paraId="4844E7F0" w14:textId="77777777" w:rsidR="002E1453" w:rsidRPr="00B27BD3" w:rsidRDefault="002E1453" w:rsidP="00963C7E">
      <w:pPr>
        <w:spacing w:line="360" w:lineRule="auto"/>
        <w:jc w:val="center"/>
        <w:rPr>
          <w:rFonts w:ascii="Times New Roman" w:hAnsi="Times New Roman" w:cs="Times New Roman"/>
        </w:rPr>
      </w:pPr>
      <w:r w:rsidRPr="00B27BD3">
        <w:rPr>
          <w:rFonts w:ascii="Times New Roman" w:hAnsi="Times New Roman" w:cs="Times New Roman"/>
        </w:rPr>
        <w:t>James Madison University</w:t>
      </w:r>
    </w:p>
    <w:p w14:paraId="1682CA6B" w14:textId="77777777" w:rsidR="002E1453" w:rsidRPr="00625189" w:rsidRDefault="002E1453" w:rsidP="00963C7E">
      <w:pPr>
        <w:spacing w:line="360" w:lineRule="auto"/>
        <w:jc w:val="center"/>
        <w:rPr>
          <w:rFonts w:ascii="Times New Roman" w:hAnsi="Times New Roman" w:cs="Times New Roman"/>
        </w:rPr>
      </w:pPr>
      <w:r w:rsidRPr="00B27BD3"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</w:rPr>
        <w:t>1-6319949866</w:t>
      </w:r>
    </w:p>
    <w:p w14:paraId="329C2863" w14:textId="77777777" w:rsidR="002E1453" w:rsidRDefault="002E1453" w:rsidP="00963C7E">
      <w:pPr>
        <w:jc w:val="center"/>
        <w:rPr>
          <w:rFonts w:ascii="Times New Roman" w:hAnsi="Times New Roman" w:cs="Times New Roman"/>
          <w:b/>
          <w:bCs/>
          <w:sz w:val="36"/>
          <w:szCs w:val="36"/>
          <w:vertAlign w:val="superscript"/>
        </w:rPr>
      </w:pPr>
      <w:r w:rsidRPr="00B27BD3">
        <w:rPr>
          <w:rFonts w:ascii="Times New Roman" w:hAnsi="Times New Roman" w:cs="Times New Roman"/>
        </w:rPr>
        <w:t>chen22hx@jmu.edu</w:t>
      </w:r>
    </w:p>
    <w:p w14:paraId="48B7A0F6" w14:textId="47A6C6B9" w:rsidR="00E21219" w:rsidRDefault="00E21219" w:rsidP="00963C7E">
      <w:pPr>
        <w:jc w:val="center"/>
        <w:rPr>
          <w:rFonts w:ascii="Times New Roman" w:hAnsi="Times New Roman" w:cs="Times New Roman"/>
          <w:b/>
          <w:bCs/>
          <w:sz w:val="36"/>
          <w:szCs w:val="36"/>
          <w:vertAlign w:val="superscript"/>
        </w:rPr>
      </w:pPr>
    </w:p>
    <w:p w14:paraId="64227A60" w14:textId="19BDA68B" w:rsidR="00E21219" w:rsidRDefault="00E21219" w:rsidP="00425BBE">
      <w:pPr>
        <w:jc w:val="both"/>
        <w:rPr>
          <w:rFonts w:ascii="Times New Roman" w:hAnsi="Times New Roman" w:cs="Times New Roman"/>
          <w:b/>
          <w:bCs/>
          <w:sz w:val="36"/>
          <w:szCs w:val="36"/>
          <w:vertAlign w:val="superscript"/>
        </w:rPr>
      </w:pPr>
    </w:p>
    <w:p w14:paraId="1BAAEB07" w14:textId="07073ECB" w:rsidR="00E21219" w:rsidRDefault="00E21219" w:rsidP="00425BBE">
      <w:pPr>
        <w:jc w:val="both"/>
        <w:rPr>
          <w:rFonts w:ascii="Times New Roman" w:hAnsi="Times New Roman" w:cs="Times New Roman"/>
          <w:b/>
          <w:bCs/>
          <w:sz w:val="36"/>
          <w:szCs w:val="36"/>
          <w:vertAlign w:val="superscript"/>
        </w:rPr>
      </w:pPr>
    </w:p>
    <w:p w14:paraId="3C009DA8" w14:textId="7EACFA70" w:rsidR="00E21219" w:rsidRDefault="00E21219" w:rsidP="00425BBE">
      <w:pPr>
        <w:jc w:val="both"/>
        <w:rPr>
          <w:rFonts w:ascii="Times New Roman" w:hAnsi="Times New Roman" w:cs="Times New Roman"/>
          <w:b/>
          <w:bCs/>
          <w:sz w:val="36"/>
          <w:szCs w:val="36"/>
          <w:vertAlign w:val="superscript"/>
        </w:rPr>
      </w:pPr>
    </w:p>
    <w:p w14:paraId="5EA0008C" w14:textId="77777777" w:rsidR="002E1453" w:rsidRDefault="002E1453" w:rsidP="002E1453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E3070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B0D6038" wp14:editId="7B312C31">
            <wp:extent cx="5943600" cy="1608455"/>
            <wp:effectExtent l="0" t="0" r="0" b="4445"/>
            <wp:docPr id="237565208" name="Picture 1" descr="A graph and char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565208" name="Picture 1" descr="A graph and chart on a black background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0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7E1BD" w14:textId="5C3CB3A5" w:rsidR="00036EE8" w:rsidRPr="008A5D5A" w:rsidRDefault="002E1453" w:rsidP="008A5D5A">
      <w:pPr>
        <w:pStyle w:val="NormalWeb"/>
        <w:jc w:val="center"/>
        <w:rPr>
          <w:rFonts w:ascii="Calibri" w:hAnsi="Calibri" w:cs="Calibri"/>
        </w:rPr>
        <w:sectPr w:rsidR="00036EE8" w:rsidRPr="008A5D5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FA42A9">
        <w:rPr>
          <w:rStyle w:val="Strong"/>
          <w:rFonts w:ascii="Calibri" w:hAnsi="Calibri" w:cs="Calibri"/>
        </w:rPr>
        <w:t xml:space="preserve">Figure </w:t>
      </w:r>
      <w:r>
        <w:rPr>
          <w:rStyle w:val="Strong"/>
          <w:rFonts w:ascii="Calibri" w:hAnsi="Calibri" w:cs="Calibri"/>
        </w:rPr>
        <w:t>S</w:t>
      </w:r>
      <w:r w:rsidR="004B5417">
        <w:rPr>
          <w:rStyle w:val="Strong"/>
          <w:rFonts w:ascii="Calibri" w:hAnsi="Calibri" w:cs="Calibri"/>
        </w:rPr>
        <w:t>1</w:t>
      </w:r>
      <w:r w:rsidRPr="00FA42A9">
        <w:rPr>
          <w:rStyle w:val="Strong"/>
          <w:rFonts w:ascii="Calibri" w:hAnsi="Calibri" w:cs="Calibri"/>
        </w:rPr>
        <w:t>.</w:t>
      </w:r>
      <w:r w:rsidRPr="00FA42A9">
        <w:rPr>
          <w:rFonts w:ascii="Calibri" w:hAnsi="Calibri" w:cs="Calibri"/>
        </w:rPr>
        <w:t xml:space="preserve"> (A) </w:t>
      </w:r>
      <w:r w:rsidR="00B2382C">
        <w:rPr>
          <w:rFonts w:ascii="Calibri" w:hAnsi="Calibri" w:cs="Calibri"/>
        </w:rPr>
        <w:t>An example c</w:t>
      </w:r>
      <w:r w:rsidRPr="00FA42A9">
        <w:rPr>
          <w:rFonts w:ascii="Calibri" w:hAnsi="Calibri" w:cs="Calibri"/>
        </w:rPr>
        <w:t xml:space="preserve">alibration curve for Na⁺ obtained using ion chromatography. (B) </w:t>
      </w:r>
      <w:r w:rsidR="00B2382C">
        <w:rPr>
          <w:rFonts w:ascii="Calibri" w:hAnsi="Calibri" w:cs="Calibri"/>
        </w:rPr>
        <w:t>An example c</w:t>
      </w:r>
      <w:r w:rsidRPr="00FA42A9">
        <w:rPr>
          <w:rFonts w:ascii="Calibri" w:hAnsi="Calibri" w:cs="Calibri"/>
        </w:rPr>
        <w:t>alibration curve for K⁺ obtained using ion chromatography.</w:t>
      </w:r>
      <w:r w:rsidR="008A5D5A">
        <w:rPr>
          <w:rFonts w:ascii="Calibri" w:hAnsi="Calibri" w:cs="Calibri"/>
        </w:rPr>
        <w:t xml:space="preserve"> Y-axis was normalized peak area.</w:t>
      </w:r>
    </w:p>
    <w:p w14:paraId="60EC1C55" w14:textId="77777777" w:rsidR="00036EE8" w:rsidRDefault="00036EE8" w:rsidP="002E145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F489B70" w14:textId="77777777" w:rsidR="00FE3070" w:rsidRDefault="00FE3070" w:rsidP="00FA42A9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BFE6CA3" w14:textId="77777777" w:rsidR="002E1453" w:rsidRDefault="002E1453" w:rsidP="002E1453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FE3070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831B8C3" wp14:editId="6689E834">
            <wp:extent cx="5943600" cy="3432175"/>
            <wp:effectExtent l="0" t="0" r="0" b="0"/>
            <wp:docPr id="75186460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864609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A9ACF" w14:textId="29AB11CF" w:rsidR="002E1453" w:rsidRDefault="002E1453" w:rsidP="002E1453">
      <w:pPr>
        <w:spacing w:line="360" w:lineRule="auto"/>
        <w:jc w:val="center"/>
      </w:pPr>
      <w:r>
        <w:rPr>
          <w:rStyle w:val="Strong"/>
        </w:rPr>
        <w:t>Figure S</w:t>
      </w:r>
      <w:r w:rsidR="004B5417">
        <w:rPr>
          <w:rStyle w:val="Strong"/>
        </w:rPr>
        <w:t>2</w:t>
      </w:r>
      <w:r>
        <w:rPr>
          <w:rStyle w:val="Strong"/>
        </w:rPr>
        <w:t>.</w:t>
      </w:r>
      <w:r>
        <w:t xml:space="preserve"> (A) </w:t>
      </w:r>
      <w:r w:rsidR="00B2382C">
        <w:t>An example chromatogram of a urine sample</w:t>
      </w:r>
      <w:r>
        <w:t xml:space="preserve"> obtained using ion chromatography. (B) </w:t>
      </w:r>
      <w:r w:rsidR="00B2382C">
        <w:t>An e</w:t>
      </w:r>
      <w:r>
        <w:t>xample chromatogram of a saliva sample obtained using ion chromatography.</w:t>
      </w:r>
    </w:p>
    <w:p w14:paraId="0F2462F5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334EAB1A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5CEF71B0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58F3CA76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0B564140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56B9C7CF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35F79245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78A55F6A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6F974F96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7DE26772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3F0FC0D3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785D49A2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545028F9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2A0FDC3C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0F28FE0A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3619A903" w14:textId="77777777" w:rsidR="00FE3070" w:rsidRDefault="00FE3070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67DC4FCD" w14:textId="3D30A429" w:rsidR="00FE3070" w:rsidRDefault="00AA7ACE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AA7ACE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E1687F2" wp14:editId="25F0F195">
            <wp:extent cx="5359411" cy="2734102"/>
            <wp:effectExtent l="0" t="0" r="0" b="9525"/>
            <wp:docPr id="172188392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883920" name="Picture 1" descr="A screenshot of a computer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6134" cy="275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3F8A0" w14:textId="6BD29562" w:rsidR="00FE3070" w:rsidRDefault="00AA7ACE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AA7ACE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8B9C545" wp14:editId="66D6B1A8">
            <wp:extent cx="6666213" cy="3885063"/>
            <wp:effectExtent l="0" t="0" r="0" b="1270"/>
            <wp:docPr id="946925030" name="Picture 1" descr="A screenshot of a computer pro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925030" name="Picture 1" descr="A screenshot of a computer program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71020" cy="388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05151" w14:textId="432586EB" w:rsidR="00FE3070" w:rsidRDefault="002E1453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Style w:val="Strong"/>
        </w:rPr>
        <w:t>Figure S</w:t>
      </w:r>
      <w:r w:rsidR="009C07D0">
        <w:rPr>
          <w:rStyle w:val="Strong"/>
        </w:rPr>
        <w:t>3</w:t>
      </w:r>
      <w:r>
        <w:rPr>
          <w:rStyle w:val="Strong"/>
        </w:rPr>
        <w:t xml:space="preserve">. </w:t>
      </w:r>
      <w:r>
        <w:t xml:space="preserve">(A) </w:t>
      </w:r>
      <w:r w:rsidR="00B2382C">
        <w:t xml:space="preserve">The </w:t>
      </w:r>
      <w:r>
        <w:t>Arduino code for voltage reading</w:t>
      </w:r>
      <w:r w:rsidR="00AA7ACE">
        <w:t xml:space="preserve">. (B) </w:t>
      </w:r>
      <w:r w:rsidR="00B2382C">
        <w:t xml:space="preserve">The </w:t>
      </w:r>
      <w:r w:rsidR="00AA7ACE">
        <w:t>Arduino code for Na</w:t>
      </w:r>
      <w:r w:rsidR="00AA7ACE" w:rsidRPr="00AA7ACE">
        <w:rPr>
          <w:vertAlign w:val="superscript"/>
        </w:rPr>
        <w:t>+</w:t>
      </w:r>
      <w:r w:rsidR="00AA7ACE">
        <w:t xml:space="preserve"> and K</w:t>
      </w:r>
      <w:r w:rsidR="00AA7ACE" w:rsidRPr="00AA7ACE">
        <w:rPr>
          <w:vertAlign w:val="superscript"/>
        </w:rPr>
        <w:t>+</w:t>
      </w:r>
      <w:r w:rsidR="00AA7ACE">
        <w:t xml:space="preserve"> </w:t>
      </w:r>
      <w:r w:rsidR="00B2382C">
        <w:t>transducing</w:t>
      </w:r>
      <w:r w:rsidR="00AA7ACE">
        <w:t>.</w:t>
      </w:r>
    </w:p>
    <w:p w14:paraId="4F99DF9C" w14:textId="2A4E68B1" w:rsidR="002E1453" w:rsidRDefault="0047022D" w:rsidP="002E1453">
      <w:pPr>
        <w:rPr>
          <w:rFonts w:ascii="Times New Roman" w:hAnsi="Times New Roman" w:cs="Times New Roman"/>
          <w:b/>
          <w:bCs/>
          <w:sz w:val="36"/>
          <w:szCs w:val="36"/>
          <w:vertAlign w:val="superscript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  <w:vertAlign w:val="superscript"/>
        </w:rPr>
        <w:lastRenderedPageBreak/>
        <w:drawing>
          <wp:inline distT="0" distB="0" distL="0" distR="0" wp14:anchorId="09F07751" wp14:editId="3657E877">
            <wp:extent cx="5911521" cy="2146300"/>
            <wp:effectExtent l="0" t="0" r="0" b="6350"/>
            <wp:docPr id="15800844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405" cy="2159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2451E4" w14:textId="77777777" w:rsidR="002E1453" w:rsidRDefault="002E1453" w:rsidP="002E1453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67916" w14:textId="33542D6E" w:rsidR="002E1453" w:rsidRDefault="002E1453" w:rsidP="002E1453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Style w:val="Strong"/>
        </w:rPr>
        <w:t>Figure S</w:t>
      </w:r>
      <w:r w:rsidR="009D206D">
        <w:rPr>
          <w:rStyle w:val="Strong"/>
        </w:rPr>
        <w:t>4</w:t>
      </w:r>
      <w:r>
        <w:rPr>
          <w:rStyle w:val="Strong"/>
        </w:rPr>
        <w:t>.</w:t>
      </w:r>
      <w:r>
        <w:t xml:space="preserve"> (A) Cartoon illustration showing the microfluidic printing process. (B) Photograph of direct printing onto </w:t>
      </w:r>
      <w:r w:rsidR="00B411AC">
        <w:t>a fabric</w:t>
      </w:r>
      <w:r>
        <w:t xml:space="preserve"> substrate. (C) Image of the </w:t>
      </w:r>
      <w:r w:rsidR="00B411AC">
        <w:t xml:space="preserve">directly </w:t>
      </w:r>
      <w:r>
        <w:t>3D-printed microfluidic</w:t>
      </w:r>
      <w:r w:rsidR="00B411AC">
        <w:t>s-on-fabric</w:t>
      </w:r>
      <w:r>
        <w:t xml:space="preserve"> with </w:t>
      </w:r>
      <w:r w:rsidR="00B411AC">
        <w:t xml:space="preserve">a </w:t>
      </w:r>
      <w:r>
        <w:t xml:space="preserve">blue dye </w:t>
      </w:r>
      <w:r w:rsidR="00B411AC">
        <w:t xml:space="preserve">solution </w:t>
      </w:r>
      <w:r>
        <w:t>flowing from the reservoir into the channel.</w:t>
      </w:r>
    </w:p>
    <w:p w14:paraId="30AE71FF" w14:textId="77777777" w:rsidR="002E1453" w:rsidRPr="00134AC2" w:rsidRDefault="002E1453" w:rsidP="00F74306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sectPr w:rsidR="002E1453" w:rsidRPr="00134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A18B7" w14:textId="77777777" w:rsidR="00032099" w:rsidRDefault="00032099" w:rsidP="00CF5639">
      <w:r>
        <w:separator/>
      </w:r>
    </w:p>
  </w:endnote>
  <w:endnote w:type="continuationSeparator" w:id="0">
    <w:p w14:paraId="0C5CDEE1" w14:textId="77777777" w:rsidR="00032099" w:rsidRDefault="00032099" w:rsidP="00CF5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A411D" w14:textId="77777777" w:rsidR="00032099" w:rsidRDefault="00032099" w:rsidP="00CF5639">
      <w:r>
        <w:separator/>
      </w:r>
    </w:p>
  </w:footnote>
  <w:footnote w:type="continuationSeparator" w:id="0">
    <w:p w14:paraId="501972FC" w14:textId="77777777" w:rsidR="00032099" w:rsidRDefault="00032099" w:rsidP="00CF5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959B5"/>
    <w:multiLevelType w:val="hybridMultilevel"/>
    <w:tmpl w:val="42BEC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676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S2NDIwNTAzMzS3MDNT0lEKTi0uzszPAykwqgUAmxcx/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dszdwp525zardext575st5zswtfzxtatr2e&quot;&gt;My EndNote Library&lt;record-ids&gt;&lt;item&gt;149&lt;/item&gt;&lt;item&gt;154&lt;/item&gt;&lt;item&gt;157&lt;/item&gt;&lt;item&gt;160&lt;/item&gt;&lt;item&gt;162&lt;/item&gt;&lt;item&gt;164&lt;/item&gt;&lt;item&gt;219&lt;/item&gt;&lt;item&gt;222&lt;/item&gt;&lt;item&gt;223&lt;/item&gt;&lt;item&gt;224&lt;/item&gt;&lt;item&gt;225&lt;/item&gt;&lt;item&gt;230&lt;/item&gt;&lt;item&gt;231&lt;/item&gt;&lt;item&gt;233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9&lt;/item&gt;&lt;item&gt;251&lt;/item&gt;&lt;item&gt;252&lt;/item&gt;&lt;item&gt;253&lt;/item&gt;&lt;item&gt;254&lt;/item&gt;&lt;item&gt;255&lt;/item&gt;&lt;item&gt;256&lt;/item&gt;&lt;item&gt;257&lt;/item&gt;&lt;item&gt;259&lt;/item&gt;&lt;item&gt;260&lt;/item&gt;&lt;item&gt;261&lt;/item&gt;&lt;item&gt;262&lt;/item&gt;&lt;item&gt;263&lt;/item&gt;&lt;item&gt;264&lt;/item&gt;&lt;item&gt;265&lt;/item&gt;&lt;item&gt;267&lt;/item&gt;&lt;item&gt;268&lt;/item&gt;&lt;item&gt;269&lt;/item&gt;&lt;item&gt;270&lt;/item&gt;&lt;item&gt;271&lt;/item&gt;&lt;item&gt;272&lt;/item&gt;&lt;item&gt;274&lt;/item&gt;&lt;item&gt;275&lt;/item&gt;&lt;/record-ids&gt;&lt;/item&gt;&lt;/Libraries&gt;"/>
  </w:docVars>
  <w:rsids>
    <w:rsidRoot w:val="00E21219"/>
    <w:rsid w:val="0000020C"/>
    <w:rsid w:val="000012A0"/>
    <w:rsid w:val="00001674"/>
    <w:rsid w:val="00002B24"/>
    <w:rsid w:val="00007122"/>
    <w:rsid w:val="00011818"/>
    <w:rsid w:val="00011D5E"/>
    <w:rsid w:val="000129BA"/>
    <w:rsid w:val="00013216"/>
    <w:rsid w:val="000138B2"/>
    <w:rsid w:val="00015657"/>
    <w:rsid w:val="00015AA1"/>
    <w:rsid w:val="00016CBB"/>
    <w:rsid w:val="00017E39"/>
    <w:rsid w:val="000211C2"/>
    <w:rsid w:val="0002411B"/>
    <w:rsid w:val="000260ED"/>
    <w:rsid w:val="00026653"/>
    <w:rsid w:val="00031CF6"/>
    <w:rsid w:val="0003200E"/>
    <w:rsid w:val="00032099"/>
    <w:rsid w:val="000336EF"/>
    <w:rsid w:val="00034761"/>
    <w:rsid w:val="00036EE8"/>
    <w:rsid w:val="00043D62"/>
    <w:rsid w:val="00043F5A"/>
    <w:rsid w:val="0004474F"/>
    <w:rsid w:val="00045453"/>
    <w:rsid w:val="000514E5"/>
    <w:rsid w:val="0005198D"/>
    <w:rsid w:val="0005363C"/>
    <w:rsid w:val="000547E2"/>
    <w:rsid w:val="00054FD7"/>
    <w:rsid w:val="0005579B"/>
    <w:rsid w:val="00061884"/>
    <w:rsid w:val="0006293B"/>
    <w:rsid w:val="00065A17"/>
    <w:rsid w:val="00067CA7"/>
    <w:rsid w:val="000708E8"/>
    <w:rsid w:val="00072DD4"/>
    <w:rsid w:val="00075550"/>
    <w:rsid w:val="00076391"/>
    <w:rsid w:val="0008402F"/>
    <w:rsid w:val="0008638C"/>
    <w:rsid w:val="00086965"/>
    <w:rsid w:val="0008736F"/>
    <w:rsid w:val="00087C92"/>
    <w:rsid w:val="00090F5C"/>
    <w:rsid w:val="00092A34"/>
    <w:rsid w:val="00093237"/>
    <w:rsid w:val="000935B3"/>
    <w:rsid w:val="00095032"/>
    <w:rsid w:val="00096C2C"/>
    <w:rsid w:val="000A04BE"/>
    <w:rsid w:val="000A17A4"/>
    <w:rsid w:val="000A238F"/>
    <w:rsid w:val="000A3C50"/>
    <w:rsid w:val="000A48E0"/>
    <w:rsid w:val="000A4C0A"/>
    <w:rsid w:val="000A5EFA"/>
    <w:rsid w:val="000A617A"/>
    <w:rsid w:val="000B0801"/>
    <w:rsid w:val="000B0C15"/>
    <w:rsid w:val="000B0CFB"/>
    <w:rsid w:val="000B116A"/>
    <w:rsid w:val="000B124E"/>
    <w:rsid w:val="000B2031"/>
    <w:rsid w:val="000B2AA4"/>
    <w:rsid w:val="000B2C33"/>
    <w:rsid w:val="000B2F21"/>
    <w:rsid w:val="000B54DE"/>
    <w:rsid w:val="000B74CE"/>
    <w:rsid w:val="000B76E4"/>
    <w:rsid w:val="000C2C57"/>
    <w:rsid w:val="000C318E"/>
    <w:rsid w:val="000C3C58"/>
    <w:rsid w:val="000C4ECF"/>
    <w:rsid w:val="000C7681"/>
    <w:rsid w:val="000D0239"/>
    <w:rsid w:val="000D0DCA"/>
    <w:rsid w:val="000D23A1"/>
    <w:rsid w:val="000D3CC0"/>
    <w:rsid w:val="000D4F16"/>
    <w:rsid w:val="000E12C4"/>
    <w:rsid w:val="000E1D7A"/>
    <w:rsid w:val="000E1EB8"/>
    <w:rsid w:val="000E48B9"/>
    <w:rsid w:val="000E6127"/>
    <w:rsid w:val="000E67EB"/>
    <w:rsid w:val="000E70BA"/>
    <w:rsid w:val="000E7956"/>
    <w:rsid w:val="000F1C20"/>
    <w:rsid w:val="000F2259"/>
    <w:rsid w:val="000F478C"/>
    <w:rsid w:val="000F4AE7"/>
    <w:rsid w:val="000F7138"/>
    <w:rsid w:val="0010167E"/>
    <w:rsid w:val="001017F0"/>
    <w:rsid w:val="00101A41"/>
    <w:rsid w:val="00103B96"/>
    <w:rsid w:val="00104329"/>
    <w:rsid w:val="001049EC"/>
    <w:rsid w:val="00105E5D"/>
    <w:rsid w:val="00105FA3"/>
    <w:rsid w:val="00106760"/>
    <w:rsid w:val="001067B2"/>
    <w:rsid w:val="0010736D"/>
    <w:rsid w:val="00110E34"/>
    <w:rsid w:val="0011194C"/>
    <w:rsid w:val="00113E59"/>
    <w:rsid w:val="00114EC5"/>
    <w:rsid w:val="001159B0"/>
    <w:rsid w:val="00116403"/>
    <w:rsid w:val="00117C65"/>
    <w:rsid w:val="00123D8C"/>
    <w:rsid w:val="001261A8"/>
    <w:rsid w:val="001274D9"/>
    <w:rsid w:val="00127E46"/>
    <w:rsid w:val="001301F8"/>
    <w:rsid w:val="0013158B"/>
    <w:rsid w:val="001332F4"/>
    <w:rsid w:val="00133565"/>
    <w:rsid w:val="00134AC2"/>
    <w:rsid w:val="00135CFF"/>
    <w:rsid w:val="00135E51"/>
    <w:rsid w:val="00137225"/>
    <w:rsid w:val="00140F0B"/>
    <w:rsid w:val="0014391C"/>
    <w:rsid w:val="001449FF"/>
    <w:rsid w:val="00145026"/>
    <w:rsid w:val="0014710A"/>
    <w:rsid w:val="001504EA"/>
    <w:rsid w:val="00154809"/>
    <w:rsid w:val="00155842"/>
    <w:rsid w:val="00157FA9"/>
    <w:rsid w:val="00162EC6"/>
    <w:rsid w:val="00163212"/>
    <w:rsid w:val="00164D78"/>
    <w:rsid w:val="00170484"/>
    <w:rsid w:val="001730E2"/>
    <w:rsid w:val="001760F4"/>
    <w:rsid w:val="0017716D"/>
    <w:rsid w:val="00180055"/>
    <w:rsid w:val="00180961"/>
    <w:rsid w:val="00181021"/>
    <w:rsid w:val="0018104A"/>
    <w:rsid w:val="0018195A"/>
    <w:rsid w:val="00181CEF"/>
    <w:rsid w:val="001856ED"/>
    <w:rsid w:val="001930DA"/>
    <w:rsid w:val="00194E7D"/>
    <w:rsid w:val="00196E45"/>
    <w:rsid w:val="00197899"/>
    <w:rsid w:val="001A1382"/>
    <w:rsid w:val="001A3AE0"/>
    <w:rsid w:val="001A3DCE"/>
    <w:rsid w:val="001A5D06"/>
    <w:rsid w:val="001A5E7E"/>
    <w:rsid w:val="001A777B"/>
    <w:rsid w:val="001B1598"/>
    <w:rsid w:val="001B1D1B"/>
    <w:rsid w:val="001B3252"/>
    <w:rsid w:val="001B3283"/>
    <w:rsid w:val="001B3599"/>
    <w:rsid w:val="001B65F5"/>
    <w:rsid w:val="001B7716"/>
    <w:rsid w:val="001B7ACD"/>
    <w:rsid w:val="001C03E8"/>
    <w:rsid w:val="001C0796"/>
    <w:rsid w:val="001C07DB"/>
    <w:rsid w:val="001C2539"/>
    <w:rsid w:val="001C3079"/>
    <w:rsid w:val="001C3A51"/>
    <w:rsid w:val="001C3AF1"/>
    <w:rsid w:val="001C4D38"/>
    <w:rsid w:val="001C5FAB"/>
    <w:rsid w:val="001C6C28"/>
    <w:rsid w:val="001C7701"/>
    <w:rsid w:val="001D0D64"/>
    <w:rsid w:val="001D0E7B"/>
    <w:rsid w:val="001D0E90"/>
    <w:rsid w:val="001D1A34"/>
    <w:rsid w:val="001D218C"/>
    <w:rsid w:val="001D3F5D"/>
    <w:rsid w:val="001D6F7C"/>
    <w:rsid w:val="001E00A6"/>
    <w:rsid w:val="001E2095"/>
    <w:rsid w:val="001E4C95"/>
    <w:rsid w:val="001E6073"/>
    <w:rsid w:val="001E6841"/>
    <w:rsid w:val="001F2377"/>
    <w:rsid w:val="001F2B3A"/>
    <w:rsid w:val="001F3987"/>
    <w:rsid w:val="001F400B"/>
    <w:rsid w:val="001F4873"/>
    <w:rsid w:val="001F5C69"/>
    <w:rsid w:val="001F612B"/>
    <w:rsid w:val="001F7C66"/>
    <w:rsid w:val="0020012E"/>
    <w:rsid w:val="00202B3E"/>
    <w:rsid w:val="002039DA"/>
    <w:rsid w:val="00205294"/>
    <w:rsid w:val="00206660"/>
    <w:rsid w:val="00206E5A"/>
    <w:rsid w:val="00207882"/>
    <w:rsid w:val="002102AE"/>
    <w:rsid w:val="002136FB"/>
    <w:rsid w:val="0022023C"/>
    <w:rsid w:val="00222A4B"/>
    <w:rsid w:val="00224FBD"/>
    <w:rsid w:val="00227329"/>
    <w:rsid w:val="00230147"/>
    <w:rsid w:val="00230B24"/>
    <w:rsid w:val="00231452"/>
    <w:rsid w:val="002318A6"/>
    <w:rsid w:val="002319DF"/>
    <w:rsid w:val="00232612"/>
    <w:rsid w:val="00235B26"/>
    <w:rsid w:val="002363E8"/>
    <w:rsid w:val="00236F16"/>
    <w:rsid w:val="00237629"/>
    <w:rsid w:val="00243DF2"/>
    <w:rsid w:val="00245F0F"/>
    <w:rsid w:val="00246C1A"/>
    <w:rsid w:val="00246E2B"/>
    <w:rsid w:val="00250A06"/>
    <w:rsid w:val="00251C79"/>
    <w:rsid w:val="00253C63"/>
    <w:rsid w:val="00254A95"/>
    <w:rsid w:val="00255FF7"/>
    <w:rsid w:val="0026007A"/>
    <w:rsid w:val="00265C87"/>
    <w:rsid w:val="00267EB3"/>
    <w:rsid w:val="00271373"/>
    <w:rsid w:val="0027144C"/>
    <w:rsid w:val="00274B59"/>
    <w:rsid w:val="00277536"/>
    <w:rsid w:val="002802B1"/>
    <w:rsid w:val="00280896"/>
    <w:rsid w:val="002819AD"/>
    <w:rsid w:val="00282AB7"/>
    <w:rsid w:val="00283979"/>
    <w:rsid w:val="002853A8"/>
    <w:rsid w:val="0029095E"/>
    <w:rsid w:val="00291129"/>
    <w:rsid w:val="002933B1"/>
    <w:rsid w:val="00293ED9"/>
    <w:rsid w:val="00294550"/>
    <w:rsid w:val="00294808"/>
    <w:rsid w:val="00294DD7"/>
    <w:rsid w:val="00294F36"/>
    <w:rsid w:val="002963A2"/>
    <w:rsid w:val="002974D5"/>
    <w:rsid w:val="00297A64"/>
    <w:rsid w:val="002A19F0"/>
    <w:rsid w:val="002A460C"/>
    <w:rsid w:val="002A51D3"/>
    <w:rsid w:val="002A63E0"/>
    <w:rsid w:val="002B0886"/>
    <w:rsid w:val="002B320D"/>
    <w:rsid w:val="002B584F"/>
    <w:rsid w:val="002B5DC3"/>
    <w:rsid w:val="002B6804"/>
    <w:rsid w:val="002B7611"/>
    <w:rsid w:val="002C4492"/>
    <w:rsid w:val="002C4F4F"/>
    <w:rsid w:val="002C7833"/>
    <w:rsid w:val="002C7F37"/>
    <w:rsid w:val="002D35BB"/>
    <w:rsid w:val="002D461E"/>
    <w:rsid w:val="002D4A44"/>
    <w:rsid w:val="002D4F65"/>
    <w:rsid w:val="002D5E83"/>
    <w:rsid w:val="002D7380"/>
    <w:rsid w:val="002D7AC2"/>
    <w:rsid w:val="002E0E8A"/>
    <w:rsid w:val="002E115A"/>
    <w:rsid w:val="002E1453"/>
    <w:rsid w:val="002E3D9D"/>
    <w:rsid w:val="002E3E85"/>
    <w:rsid w:val="002E4397"/>
    <w:rsid w:val="002E68D4"/>
    <w:rsid w:val="002E7413"/>
    <w:rsid w:val="002F00C2"/>
    <w:rsid w:val="002F00DE"/>
    <w:rsid w:val="002F0C87"/>
    <w:rsid w:val="002F11F1"/>
    <w:rsid w:val="002F232E"/>
    <w:rsid w:val="002F3B3F"/>
    <w:rsid w:val="002F5867"/>
    <w:rsid w:val="002F6900"/>
    <w:rsid w:val="00300229"/>
    <w:rsid w:val="00300F3F"/>
    <w:rsid w:val="00301C51"/>
    <w:rsid w:val="00302C69"/>
    <w:rsid w:val="00303695"/>
    <w:rsid w:val="0030476E"/>
    <w:rsid w:val="00304800"/>
    <w:rsid w:val="00305B74"/>
    <w:rsid w:val="00306EFC"/>
    <w:rsid w:val="003070F2"/>
    <w:rsid w:val="00307A81"/>
    <w:rsid w:val="00310C3B"/>
    <w:rsid w:val="00311BBE"/>
    <w:rsid w:val="00311BE4"/>
    <w:rsid w:val="00313581"/>
    <w:rsid w:val="00313644"/>
    <w:rsid w:val="00314B6C"/>
    <w:rsid w:val="00315D78"/>
    <w:rsid w:val="00317D2E"/>
    <w:rsid w:val="00320336"/>
    <w:rsid w:val="0032391C"/>
    <w:rsid w:val="003245D6"/>
    <w:rsid w:val="00325956"/>
    <w:rsid w:val="00325ADE"/>
    <w:rsid w:val="00326D43"/>
    <w:rsid w:val="00327024"/>
    <w:rsid w:val="003341F6"/>
    <w:rsid w:val="00334D1F"/>
    <w:rsid w:val="00334DA3"/>
    <w:rsid w:val="00335586"/>
    <w:rsid w:val="00335CF2"/>
    <w:rsid w:val="0034525F"/>
    <w:rsid w:val="003461F6"/>
    <w:rsid w:val="00351B34"/>
    <w:rsid w:val="00352F0B"/>
    <w:rsid w:val="00353740"/>
    <w:rsid w:val="00354A65"/>
    <w:rsid w:val="00354DB7"/>
    <w:rsid w:val="00355106"/>
    <w:rsid w:val="00355928"/>
    <w:rsid w:val="00362D44"/>
    <w:rsid w:val="00363A63"/>
    <w:rsid w:val="00363B5E"/>
    <w:rsid w:val="00364609"/>
    <w:rsid w:val="003677E2"/>
    <w:rsid w:val="00367829"/>
    <w:rsid w:val="00371004"/>
    <w:rsid w:val="003718C5"/>
    <w:rsid w:val="00371BA3"/>
    <w:rsid w:val="00372EE0"/>
    <w:rsid w:val="0037495C"/>
    <w:rsid w:val="00376788"/>
    <w:rsid w:val="00376803"/>
    <w:rsid w:val="00377874"/>
    <w:rsid w:val="003806F4"/>
    <w:rsid w:val="00380D29"/>
    <w:rsid w:val="0038189D"/>
    <w:rsid w:val="00381A44"/>
    <w:rsid w:val="003827C4"/>
    <w:rsid w:val="00385459"/>
    <w:rsid w:val="003857DB"/>
    <w:rsid w:val="003938B4"/>
    <w:rsid w:val="0039570A"/>
    <w:rsid w:val="00396BD9"/>
    <w:rsid w:val="003A20DF"/>
    <w:rsid w:val="003A21E1"/>
    <w:rsid w:val="003A5D45"/>
    <w:rsid w:val="003A7EC9"/>
    <w:rsid w:val="003B1CBD"/>
    <w:rsid w:val="003B20A6"/>
    <w:rsid w:val="003B2640"/>
    <w:rsid w:val="003B2A12"/>
    <w:rsid w:val="003C1DDA"/>
    <w:rsid w:val="003C36EA"/>
    <w:rsid w:val="003C5FC0"/>
    <w:rsid w:val="003C66BE"/>
    <w:rsid w:val="003C6BB1"/>
    <w:rsid w:val="003C757E"/>
    <w:rsid w:val="003C7742"/>
    <w:rsid w:val="003D08FE"/>
    <w:rsid w:val="003D1EAE"/>
    <w:rsid w:val="003E2CA2"/>
    <w:rsid w:val="003E375A"/>
    <w:rsid w:val="003E4C85"/>
    <w:rsid w:val="003E4EC4"/>
    <w:rsid w:val="003F0762"/>
    <w:rsid w:val="003F191B"/>
    <w:rsid w:val="003F377C"/>
    <w:rsid w:val="003F3872"/>
    <w:rsid w:val="003F3D51"/>
    <w:rsid w:val="003F40E0"/>
    <w:rsid w:val="003F53BC"/>
    <w:rsid w:val="003F5810"/>
    <w:rsid w:val="003F67A6"/>
    <w:rsid w:val="003F7DCE"/>
    <w:rsid w:val="003F7E27"/>
    <w:rsid w:val="004007EE"/>
    <w:rsid w:val="00400D66"/>
    <w:rsid w:val="00405F68"/>
    <w:rsid w:val="0041084B"/>
    <w:rsid w:val="004116D2"/>
    <w:rsid w:val="004150E6"/>
    <w:rsid w:val="00416E5B"/>
    <w:rsid w:val="004227D4"/>
    <w:rsid w:val="0042321E"/>
    <w:rsid w:val="004237C3"/>
    <w:rsid w:val="004241A3"/>
    <w:rsid w:val="004243BD"/>
    <w:rsid w:val="00425BBE"/>
    <w:rsid w:val="004273D5"/>
    <w:rsid w:val="00430C51"/>
    <w:rsid w:val="00433485"/>
    <w:rsid w:val="004358FB"/>
    <w:rsid w:val="00441768"/>
    <w:rsid w:val="004436CE"/>
    <w:rsid w:val="0044383B"/>
    <w:rsid w:val="00445881"/>
    <w:rsid w:val="004458CE"/>
    <w:rsid w:val="00446A52"/>
    <w:rsid w:val="00446EC1"/>
    <w:rsid w:val="0045066C"/>
    <w:rsid w:val="00453DA7"/>
    <w:rsid w:val="0045451B"/>
    <w:rsid w:val="00463953"/>
    <w:rsid w:val="00464322"/>
    <w:rsid w:val="00465A3F"/>
    <w:rsid w:val="004669CB"/>
    <w:rsid w:val="00466D44"/>
    <w:rsid w:val="0047022D"/>
    <w:rsid w:val="00470534"/>
    <w:rsid w:val="0047170E"/>
    <w:rsid w:val="00471BEA"/>
    <w:rsid w:val="0047266E"/>
    <w:rsid w:val="00472F8A"/>
    <w:rsid w:val="0047300F"/>
    <w:rsid w:val="00475190"/>
    <w:rsid w:val="00476110"/>
    <w:rsid w:val="00477003"/>
    <w:rsid w:val="00484225"/>
    <w:rsid w:val="00484473"/>
    <w:rsid w:val="00484F7D"/>
    <w:rsid w:val="004862C3"/>
    <w:rsid w:val="00486341"/>
    <w:rsid w:val="00486B37"/>
    <w:rsid w:val="00490E44"/>
    <w:rsid w:val="00491B2D"/>
    <w:rsid w:val="004920ED"/>
    <w:rsid w:val="00492E67"/>
    <w:rsid w:val="004945CB"/>
    <w:rsid w:val="00494EB8"/>
    <w:rsid w:val="00495904"/>
    <w:rsid w:val="00496821"/>
    <w:rsid w:val="004A29EA"/>
    <w:rsid w:val="004A3A83"/>
    <w:rsid w:val="004A3A94"/>
    <w:rsid w:val="004A3ACB"/>
    <w:rsid w:val="004A5EB8"/>
    <w:rsid w:val="004A6934"/>
    <w:rsid w:val="004A7EA2"/>
    <w:rsid w:val="004B0A38"/>
    <w:rsid w:val="004B42AF"/>
    <w:rsid w:val="004B5417"/>
    <w:rsid w:val="004B5439"/>
    <w:rsid w:val="004B554F"/>
    <w:rsid w:val="004B602C"/>
    <w:rsid w:val="004B76B0"/>
    <w:rsid w:val="004C0EAA"/>
    <w:rsid w:val="004C13CC"/>
    <w:rsid w:val="004C1489"/>
    <w:rsid w:val="004C1D6A"/>
    <w:rsid w:val="004C2BB3"/>
    <w:rsid w:val="004C45A1"/>
    <w:rsid w:val="004C4D8F"/>
    <w:rsid w:val="004D0D29"/>
    <w:rsid w:val="004D1A9E"/>
    <w:rsid w:val="004D2B5A"/>
    <w:rsid w:val="004D2BBC"/>
    <w:rsid w:val="004D447B"/>
    <w:rsid w:val="004E382B"/>
    <w:rsid w:val="004E5C14"/>
    <w:rsid w:val="004E7CCD"/>
    <w:rsid w:val="004F098D"/>
    <w:rsid w:val="004F3F69"/>
    <w:rsid w:val="004F4FD0"/>
    <w:rsid w:val="004F5512"/>
    <w:rsid w:val="004F5CA1"/>
    <w:rsid w:val="004F61FB"/>
    <w:rsid w:val="004F733F"/>
    <w:rsid w:val="00501377"/>
    <w:rsid w:val="0050271D"/>
    <w:rsid w:val="0050429B"/>
    <w:rsid w:val="005075D2"/>
    <w:rsid w:val="00507CE8"/>
    <w:rsid w:val="00511169"/>
    <w:rsid w:val="00511895"/>
    <w:rsid w:val="005155DE"/>
    <w:rsid w:val="00515F39"/>
    <w:rsid w:val="00517B61"/>
    <w:rsid w:val="0052133F"/>
    <w:rsid w:val="0052774A"/>
    <w:rsid w:val="00527E46"/>
    <w:rsid w:val="00530AC3"/>
    <w:rsid w:val="00530BDB"/>
    <w:rsid w:val="00530D3F"/>
    <w:rsid w:val="005333B0"/>
    <w:rsid w:val="00533A5D"/>
    <w:rsid w:val="005350FC"/>
    <w:rsid w:val="00536EB0"/>
    <w:rsid w:val="005406BD"/>
    <w:rsid w:val="0054208E"/>
    <w:rsid w:val="00544FFC"/>
    <w:rsid w:val="005457F0"/>
    <w:rsid w:val="005459A5"/>
    <w:rsid w:val="005472CF"/>
    <w:rsid w:val="00547804"/>
    <w:rsid w:val="005509C2"/>
    <w:rsid w:val="005514EA"/>
    <w:rsid w:val="00557008"/>
    <w:rsid w:val="00562FBC"/>
    <w:rsid w:val="00564945"/>
    <w:rsid w:val="005656E0"/>
    <w:rsid w:val="00565CCC"/>
    <w:rsid w:val="005713DD"/>
    <w:rsid w:val="00571ABC"/>
    <w:rsid w:val="00571E82"/>
    <w:rsid w:val="00574205"/>
    <w:rsid w:val="00575BDF"/>
    <w:rsid w:val="00577422"/>
    <w:rsid w:val="00577E4B"/>
    <w:rsid w:val="005807A8"/>
    <w:rsid w:val="00580FB2"/>
    <w:rsid w:val="0058157F"/>
    <w:rsid w:val="005835D3"/>
    <w:rsid w:val="00585E17"/>
    <w:rsid w:val="00587525"/>
    <w:rsid w:val="00587BE5"/>
    <w:rsid w:val="00587D79"/>
    <w:rsid w:val="00590841"/>
    <w:rsid w:val="0059139E"/>
    <w:rsid w:val="00592F12"/>
    <w:rsid w:val="005936A6"/>
    <w:rsid w:val="00593E7C"/>
    <w:rsid w:val="00596175"/>
    <w:rsid w:val="00596A13"/>
    <w:rsid w:val="00597705"/>
    <w:rsid w:val="00597CC7"/>
    <w:rsid w:val="005A1CE9"/>
    <w:rsid w:val="005A1DCD"/>
    <w:rsid w:val="005A313E"/>
    <w:rsid w:val="005A42C9"/>
    <w:rsid w:val="005A48A6"/>
    <w:rsid w:val="005A5F2D"/>
    <w:rsid w:val="005B021A"/>
    <w:rsid w:val="005B122A"/>
    <w:rsid w:val="005B146F"/>
    <w:rsid w:val="005B1F5C"/>
    <w:rsid w:val="005B3ED4"/>
    <w:rsid w:val="005B582A"/>
    <w:rsid w:val="005B7A87"/>
    <w:rsid w:val="005C180A"/>
    <w:rsid w:val="005C4962"/>
    <w:rsid w:val="005C5A6F"/>
    <w:rsid w:val="005C60E2"/>
    <w:rsid w:val="005C646D"/>
    <w:rsid w:val="005C6584"/>
    <w:rsid w:val="005C668E"/>
    <w:rsid w:val="005C6E56"/>
    <w:rsid w:val="005D511E"/>
    <w:rsid w:val="005D56D7"/>
    <w:rsid w:val="005E0515"/>
    <w:rsid w:val="005E0917"/>
    <w:rsid w:val="005E1BF9"/>
    <w:rsid w:val="005E3A3E"/>
    <w:rsid w:val="005E66F2"/>
    <w:rsid w:val="005E6FBD"/>
    <w:rsid w:val="005F0FB1"/>
    <w:rsid w:val="005F1674"/>
    <w:rsid w:val="005F2510"/>
    <w:rsid w:val="0060041D"/>
    <w:rsid w:val="006050C0"/>
    <w:rsid w:val="00605606"/>
    <w:rsid w:val="0061412F"/>
    <w:rsid w:val="0061531C"/>
    <w:rsid w:val="00616A86"/>
    <w:rsid w:val="00616F02"/>
    <w:rsid w:val="006172D7"/>
    <w:rsid w:val="00617F85"/>
    <w:rsid w:val="00620A25"/>
    <w:rsid w:val="006267E2"/>
    <w:rsid w:val="0062726F"/>
    <w:rsid w:val="006303EB"/>
    <w:rsid w:val="00630A62"/>
    <w:rsid w:val="00631C6E"/>
    <w:rsid w:val="00631CC1"/>
    <w:rsid w:val="0063267A"/>
    <w:rsid w:val="00632A41"/>
    <w:rsid w:val="006344B8"/>
    <w:rsid w:val="00635240"/>
    <w:rsid w:val="00637B5C"/>
    <w:rsid w:val="00637CF7"/>
    <w:rsid w:val="00640138"/>
    <w:rsid w:val="00642E8E"/>
    <w:rsid w:val="00643E0E"/>
    <w:rsid w:val="00644DFB"/>
    <w:rsid w:val="006461A5"/>
    <w:rsid w:val="00646C5A"/>
    <w:rsid w:val="006479A4"/>
    <w:rsid w:val="0065112F"/>
    <w:rsid w:val="00651D8D"/>
    <w:rsid w:val="006525D2"/>
    <w:rsid w:val="0065291E"/>
    <w:rsid w:val="00653833"/>
    <w:rsid w:val="00654A73"/>
    <w:rsid w:val="00654DA5"/>
    <w:rsid w:val="006552DE"/>
    <w:rsid w:val="006559F8"/>
    <w:rsid w:val="00655A4A"/>
    <w:rsid w:val="00655B13"/>
    <w:rsid w:val="006604BD"/>
    <w:rsid w:val="00663472"/>
    <w:rsid w:val="006659D4"/>
    <w:rsid w:val="006679FD"/>
    <w:rsid w:val="00667EC3"/>
    <w:rsid w:val="00670B4F"/>
    <w:rsid w:val="00671A24"/>
    <w:rsid w:val="00671C81"/>
    <w:rsid w:val="006724CD"/>
    <w:rsid w:val="006741DA"/>
    <w:rsid w:val="00675A78"/>
    <w:rsid w:val="00675EC7"/>
    <w:rsid w:val="00676782"/>
    <w:rsid w:val="0068243D"/>
    <w:rsid w:val="00683305"/>
    <w:rsid w:val="00684300"/>
    <w:rsid w:val="006858E4"/>
    <w:rsid w:val="00685D39"/>
    <w:rsid w:val="00686E0A"/>
    <w:rsid w:val="00687304"/>
    <w:rsid w:val="00687972"/>
    <w:rsid w:val="006900B8"/>
    <w:rsid w:val="00691035"/>
    <w:rsid w:val="006918D3"/>
    <w:rsid w:val="00692657"/>
    <w:rsid w:val="00694827"/>
    <w:rsid w:val="00696084"/>
    <w:rsid w:val="006A1EB6"/>
    <w:rsid w:val="006A3528"/>
    <w:rsid w:val="006A3B17"/>
    <w:rsid w:val="006A5DCB"/>
    <w:rsid w:val="006A65E1"/>
    <w:rsid w:val="006A6977"/>
    <w:rsid w:val="006A74C9"/>
    <w:rsid w:val="006A74FB"/>
    <w:rsid w:val="006A7C11"/>
    <w:rsid w:val="006A7EBE"/>
    <w:rsid w:val="006B1C81"/>
    <w:rsid w:val="006B1DCA"/>
    <w:rsid w:val="006B27F5"/>
    <w:rsid w:val="006B31D1"/>
    <w:rsid w:val="006B6FE8"/>
    <w:rsid w:val="006B7B3F"/>
    <w:rsid w:val="006C2492"/>
    <w:rsid w:val="006C3DEA"/>
    <w:rsid w:val="006C4815"/>
    <w:rsid w:val="006C584E"/>
    <w:rsid w:val="006C5E96"/>
    <w:rsid w:val="006D0F1C"/>
    <w:rsid w:val="006D3123"/>
    <w:rsid w:val="006D4722"/>
    <w:rsid w:val="006D6A45"/>
    <w:rsid w:val="006D6CC0"/>
    <w:rsid w:val="006E19EA"/>
    <w:rsid w:val="006E42BA"/>
    <w:rsid w:val="006E5C43"/>
    <w:rsid w:val="006E717B"/>
    <w:rsid w:val="006E781E"/>
    <w:rsid w:val="006F0630"/>
    <w:rsid w:val="006F1EE0"/>
    <w:rsid w:val="006F51BE"/>
    <w:rsid w:val="006F5CFF"/>
    <w:rsid w:val="006F5FD3"/>
    <w:rsid w:val="006F7015"/>
    <w:rsid w:val="00701D49"/>
    <w:rsid w:val="00702116"/>
    <w:rsid w:val="007059D8"/>
    <w:rsid w:val="00706CFB"/>
    <w:rsid w:val="00706F77"/>
    <w:rsid w:val="00711439"/>
    <w:rsid w:val="007129D4"/>
    <w:rsid w:val="007136C0"/>
    <w:rsid w:val="0071392D"/>
    <w:rsid w:val="00717EE8"/>
    <w:rsid w:val="00720C8D"/>
    <w:rsid w:val="007210C6"/>
    <w:rsid w:val="0072173B"/>
    <w:rsid w:val="00723A09"/>
    <w:rsid w:val="007245F5"/>
    <w:rsid w:val="00730A08"/>
    <w:rsid w:val="00731AE9"/>
    <w:rsid w:val="007331CE"/>
    <w:rsid w:val="0074145D"/>
    <w:rsid w:val="00743726"/>
    <w:rsid w:val="00743B58"/>
    <w:rsid w:val="00745A2A"/>
    <w:rsid w:val="00745D0E"/>
    <w:rsid w:val="00747071"/>
    <w:rsid w:val="00747495"/>
    <w:rsid w:val="0075021B"/>
    <w:rsid w:val="00751B3E"/>
    <w:rsid w:val="00751ED6"/>
    <w:rsid w:val="0075339C"/>
    <w:rsid w:val="00753EC5"/>
    <w:rsid w:val="0075449A"/>
    <w:rsid w:val="00760024"/>
    <w:rsid w:val="00760AB7"/>
    <w:rsid w:val="0076150D"/>
    <w:rsid w:val="00761C5D"/>
    <w:rsid w:val="00763002"/>
    <w:rsid w:val="00763EB3"/>
    <w:rsid w:val="00765F45"/>
    <w:rsid w:val="00766FF0"/>
    <w:rsid w:val="00770086"/>
    <w:rsid w:val="00771899"/>
    <w:rsid w:val="00772275"/>
    <w:rsid w:val="00772ECE"/>
    <w:rsid w:val="007732EB"/>
    <w:rsid w:val="00774045"/>
    <w:rsid w:val="00774549"/>
    <w:rsid w:val="00775454"/>
    <w:rsid w:val="0077567E"/>
    <w:rsid w:val="00780159"/>
    <w:rsid w:val="00780AFF"/>
    <w:rsid w:val="00780DD2"/>
    <w:rsid w:val="00781553"/>
    <w:rsid w:val="00782F8A"/>
    <w:rsid w:val="007833A5"/>
    <w:rsid w:val="00787A2B"/>
    <w:rsid w:val="007914B3"/>
    <w:rsid w:val="0079162C"/>
    <w:rsid w:val="00792E01"/>
    <w:rsid w:val="00793374"/>
    <w:rsid w:val="007938BA"/>
    <w:rsid w:val="00794F35"/>
    <w:rsid w:val="0079534F"/>
    <w:rsid w:val="007970D5"/>
    <w:rsid w:val="007A0AEF"/>
    <w:rsid w:val="007A10D5"/>
    <w:rsid w:val="007A1235"/>
    <w:rsid w:val="007A2028"/>
    <w:rsid w:val="007A2C0D"/>
    <w:rsid w:val="007A534A"/>
    <w:rsid w:val="007A53D8"/>
    <w:rsid w:val="007B0C95"/>
    <w:rsid w:val="007B45A2"/>
    <w:rsid w:val="007B5060"/>
    <w:rsid w:val="007B55B5"/>
    <w:rsid w:val="007B57E8"/>
    <w:rsid w:val="007B5B25"/>
    <w:rsid w:val="007B5F76"/>
    <w:rsid w:val="007C210B"/>
    <w:rsid w:val="007C374C"/>
    <w:rsid w:val="007C38F9"/>
    <w:rsid w:val="007C48F3"/>
    <w:rsid w:val="007C6951"/>
    <w:rsid w:val="007C7DD5"/>
    <w:rsid w:val="007D1698"/>
    <w:rsid w:val="007D1C4F"/>
    <w:rsid w:val="007D40C3"/>
    <w:rsid w:val="007D430C"/>
    <w:rsid w:val="007D4E8B"/>
    <w:rsid w:val="007D548C"/>
    <w:rsid w:val="007D55F4"/>
    <w:rsid w:val="007D647D"/>
    <w:rsid w:val="007E1BF6"/>
    <w:rsid w:val="007E6E1C"/>
    <w:rsid w:val="007F1C2D"/>
    <w:rsid w:val="007F45DB"/>
    <w:rsid w:val="007F47FA"/>
    <w:rsid w:val="007F5E1B"/>
    <w:rsid w:val="007F74B1"/>
    <w:rsid w:val="007F7F00"/>
    <w:rsid w:val="008003F6"/>
    <w:rsid w:val="00800924"/>
    <w:rsid w:val="00800D8E"/>
    <w:rsid w:val="0080153B"/>
    <w:rsid w:val="008027A9"/>
    <w:rsid w:val="00802CDB"/>
    <w:rsid w:val="00810202"/>
    <w:rsid w:val="00810E61"/>
    <w:rsid w:val="008112B3"/>
    <w:rsid w:val="00814186"/>
    <w:rsid w:val="00814EB9"/>
    <w:rsid w:val="00815D22"/>
    <w:rsid w:val="00817019"/>
    <w:rsid w:val="0081766C"/>
    <w:rsid w:val="00817866"/>
    <w:rsid w:val="00817D32"/>
    <w:rsid w:val="00821C49"/>
    <w:rsid w:val="00822D19"/>
    <w:rsid w:val="0082408D"/>
    <w:rsid w:val="00824532"/>
    <w:rsid w:val="00825636"/>
    <w:rsid w:val="0082579C"/>
    <w:rsid w:val="00825B1A"/>
    <w:rsid w:val="00826D02"/>
    <w:rsid w:val="00833CC8"/>
    <w:rsid w:val="00834BA7"/>
    <w:rsid w:val="008373F5"/>
    <w:rsid w:val="00837C8F"/>
    <w:rsid w:val="00841E25"/>
    <w:rsid w:val="0084236A"/>
    <w:rsid w:val="00842ACF"/>
    <w:rsid w:val="00845178"/>
    <w:rsid w:val="008466DE"/>
    <w:rsid w:val="00846F26"/>
    <w:rsid w:val="00847854"/>
    <w:rsid w:val="0085039D"/>
    <w:rsid w:val="00851AB2"/>
    <w:rsid w:val="00853185"/>
    <w:rsid w:val="008536CF"/>
    <w:rsid w:val="0086223C"/>
    <w:rsid w:val="0086464C"/>
    <w:rsid w:val="00865C84"/>
    <w:rsid w:val="00866ACE"/>
    <w:rsid w:val="0087143C"/>
    <w:rsid w:val="008756B5"/>
    <w:rsid w:val="00876882"/>
    <w:rsid w:val="00885D0D"/>
    <w:rsid w:val="00886294"/>
    <w:rsid w:val="00886351"/>
    <w:rsid w:val="008873A6"/>
    <w:rsid w:val="00887980"/>
    <w:rsid w:val="00892435"/>
    <w:rsid w:val="008930D6"/>
    <w:rsid w:val="0089745F"/>
    <w:rsid w:val="008A2168"/>
    <w:rsid w:val="008A2C90"/>
    <w:rsid w:val="008A2F8A"/>
    <w:rsid w:val="008A42CF"/>
    <w:rsid w:val="008A5D5A"/>
    <w:rsid w:val="008A5EC3"/>
    <w:rsid w:val="008B1F7E"/>
    <w:rsid w:val="008B1FA1"/>
    <w:rsid w:val="008B2551"/>
    <w:rsid w:val="008B289C"/>
    <w:rsid w:val="008B5A17"/>
    <w:rsid w:val="008B6727"/>
    <w:rsid w:val="008B7059"/>
    <w:rsid w:val="008C2A9E"/>
    <w:rsid w:val="008C4310"/>
    <w:rsid w:val="008C5764"/>
    <w:rsid w:val="008C6E62"/>
    <w:rsid w:val="008C777D"/>
    <w:rsid w:val="008C7FAB"/>
    <w:rsid w:val="008D1681"/>
    <w:rsid w:val="008D219C"/>
    <w:rsid w:val="008D2AC5"/>
    <w:rsid w:val="008D410B"/>
    <w:rsid w:val="008D548C"/>
    <w:rsid w:val="008D5D32"/>
    <w:rsid w:val="008D65E9"/>
    <w:rsid w:val="008D696F"/>
    <w:rsid w:val="008E2EAD"/>
    <w:rsid w:val="008E3E58"/>
    <w:rsid w:val="008E54C7"/>
    <w:rsid w:val="008E59EB"/>
    <w:rsid w:val="008F0E5D"/>
    <w:rsid w:val="008F4829"/>
    <w:rsid w:val="008F5ACE"/>
    <w:rsid w:val="008F612F"/>
    <w:rsid w:val="008F6C14"/>
    <w:rsid w:val="008F6CAD"/>
    <w:rsid w:val="008F6F1E"/>
    <w:rsid w:val="008F77B7"/>
    <w:rsid w:val="00900152"/>
    <w:rsid w:val="0090067C"/>
    <w:rsid w:val="00903018"/>
    <w:rsid w:val="00906CAB"/>
    <w:rsid w:val="00907D0B"/>
    <w:rsid w:val="00911870"/>
    <w:rsid w:val="009126D0"/>
    <w:rsid w:val="0092242E"/>
    <w:rsid w:val="00922A48"/>
    <w:rsid w:val="00922EE1"/>
    <w:rsid w:val="0092483C"/>
    <w:rsid w:val="00927579"/>
    <w:rsid w:val="00927C1F"/>
    <w:rsid w:val="00931241"/>
    <w:rsid w:val="00932618"/>
    <w:rsid w:val="00936C6F"/>
    <w:rsid w:val="00940908"/>
    <w:rsid w:val="00941A55"/>
    <w:rsid w:val="00942FF5"/>
    <w:rsid w:val="009468E2"/>
    <w:rsid w:val="0094704D"/>
    <w:rsid w:val="009473EB"/>
    <w:rsid w:val="009519D2"/>
    <w:rsid w:val="00954E02"/>
    <w:rsid w:val="00956A10"/>
    <w:rsid w:val="00962B1B"/>
    <w:rsid w:val="00963AEE"/>
    <w:rsid w:val="00963B40"/>
    <w:rsid w:val="00963C7E"/>
    <w:rsid w:val="00965094"/>
    <w:rsid w:val="00965A9F"/>
    <w:rsid w:val="00965E79"/>
    <w:rsid w:val="00966E73"/>
    <w:rsid w:val="009676D7"/>
    <w:rsid w:val="0097038E"/>
    <w:rsid w:val="009741B3"/>
    <w:rsid w:val="00975FC3"/>
    <w:rsid w:val="009761AB"/>
    <w:rsid w:val="00976D24"/>
    <w:rsid w:val="0098123D"/>
    <w:rsid w:val="0098244B"/>
    <w:rsid w:val="009854F7"/>
    <w:rsid w:val="00994964"/>
    <w:rsid w:val="009A0B3D"/>
    <w:rsid w:val="009A1753"/>
    <w:rsid w:val="009A493B"/>
    <w:rsid w:val="009A5510"/>
    <w:rsid w:val="009A5A3D"/>
    <w:rsid w:val="009A5F01"/>
    <w:rsid w:val="009A7AE8"/>
    <w:rsid w:val="009B0F0F"/>
    <w:rsid w:val="009B3D05"/>
    <w:rsid w:val="009B4030"/>
    <w:rsid w:val="009B5460"/>
    <w:rsid w:val="009B6710"/>
    <w:rsid w:val="009B69AF"/>
    <w:rsid w:val="009B6F1B"/>
    <w:rsid w:val="009B785E"/>
    <w:rsid w:val="009C04D7"/>
    <w:rsid w:val="009C07D0"/>
    <w:rsid w:val="009C1B89"/>
    <w:rsid w:val="009C36B2"/>
    <w:rsid w:val="009C4E6C"/>
    <w:rsid w:val="009C55A8"/>
    <w:rsid w:val="009C635A"/>
    <w:rsid w:val="009D0C67"/>
    <w:rsid w:val="009D0D3B"/>
    <w:rsid w:val="009D206D"/>
    <w:rsid w:val="009D3597"/>
    <w:rsid w:val="009D3E34"/>
    <w:rsid w:val="009D5430"/>
    <w:rsid w:val="009D7374"/>
    <w:rsid w:val="009D7838"/>
    <w:rsid w:val="009D7BA9"/>
    <w:rsid w:val="009E21DB"/>
    <w:rsid w:val="009E558D"/>
    <w:rsid w:val="009E692A"/>
    <w:rsid w:val="009E778C"/>
    <w:rsid w:val="009F2F47"/>
    <w:rsid w:val="009F44CA"/>
    <w:rsid w:val="009F4527"/>
    <w:rsid w:val="009F4BAD"/>
    <w:rsid w:val="009F50CB"/>
    <w:rsid w:val="009F6747"/>
    <w:rsid w:val="009F7994"/>
    <w:rsid w:val="00A01058"/>
    <w:rsid w:val="00A02919"/>
    <w:rsid w:val="00A02DF5"/>
    <w:rsid w:val="00A03644"/>
    <w:rsid w:val="00A06BDD"/>
    <w:rsid w:val="00A0753E"/>
    <w:rsid w:val="00A07AA8"/>
    <w:rsid w:val="00A103AE"/>
    <w:rsid w:val="00A11563"/>
    <w:rsid w:val="00A1190C"/>
    <w:rsid w:val="00A13733"/>
    <w:rsid w:val="00A153BB"/>
    <w:rsid w:val="00A15496"/>
    <w:rsid w:val="00A1574F"/>
    <w:rsid w:val="00A16786"/>
    <w:rsid w:val="00A16FF6"/>
    <w:rsid w:val="00A2069A"/>
    <w:rsid w:val="00A21C76"/>
    <w:rsid w:val="00A2384A"/>
    <w:rsid w:val="00A24146"/>
    <w:rsid w:val="00A30795"/>
    <w:rsid w:val="00A30CF9"/>
    <w:rsid w:val="00A314A3"/>
    <w:rsid w:val="00A32225"/>
    <w:rsid w:val="00A37943"/>
    <w:rsid w:val="00A400FB"/>
    <w:rsid w:val="00A40B65"/>
    <w:rsid w:val="00A4181A"/>
    <w:rsid w:val="00A430A9"/>
    <w:rsid w:val="00A464A1"/>
    <w:rsid w:val="00A46F45"/>
    <w:rsid w:val="00A47BDB"/>
    <w:rsid w:val="00A50516"/>
    <w:rsid w:val="00A50C76"/>
    <w:rsid w:val="00A50CDC"/>
    <w:rsid w:val="00A518A5"/>
    <w:rsid w:val="00A554F2"/>
    <w:rsid w:val="00A5644D"/>
    <w:rsid w:val="00A579FE"/>
    <w:rsid w:val="00A603C7"/>
    <w:rsid w:val="00A620BC"/>
    <w:rsid w:val="00A63CF4"/>
    <w:rsid w:val="00A63D75"/>
    <w:rsid w:val="00A648D0"/>
    <w:rsid w:val="00A67F5E"/>
    <w:rsid w:val="00A74A73"/>
    <w:rsid w:val="00A75878"/>
    <w:rsid w:val="00A75BD2"/>
    <w:rsid w:val="00A76F0A"/>
    <w:rsid w:val="00A772A4"/>
    <w:rsid w:val="00A838C5"/>
    <w:rsid w:val="00A83A42"/>
    <w:rsid w:val="00A90079"/>
    <w:rsid w:val="00A91152"/>
    <w:rsid w:val="00A93E99"/>
    <w:rsid w:val="00A949AB"/>
    <w:rsid w:val="00A94C87"/>
    <w:rsid w:val="00A94EE9"/>
    <w:rsid w:val="00A95D40"/>
    <w:rsid w:val="00A96F06"/>
    <w:rsid w:val="00AA0BC6"/>
    <w:rsid w:val="00AA15CE"/>
    <w:rsid w:val="00AA2713"/>
    <w:rsid w:val="00AA32BF"/>
    <w:rsid w:val="00AA4B86"/>
    <w:rsid w:val="00AA4D73"/>
    <w:rsid w:val="00AA7ACE"/>
    <w:rsid w:val="00AB04D1"/>
    <w:rsid w:val="00AB21F5"/>
    <w:rsid w:val="00AB3E35"/>
    <w:rsid w:val="00AB7BF3"/>
    <w:rsid w:val="00AC0DED"/>
    <w:rsid w:val="00AC0FB6"/>
    <w:rsid w:val="00AC2874"/>
    <w:rsid w:val="00AC3CCD"/>
    <w:rsid w:val="00AC4D31"/>
    <w:rsid w:val="00AC5209"/>
    <w:rsid w:val="00AC6469"/>
    <w:rsid w:val="00AD0F6E"/>
    <w:rsid w:val="00AD202D"/>
    <w:rsid w:val="00AD2081"/>
    <w:rsid w:val="00AD2B7C"/>
    <w:rsid w:val="00AD3500"/>
    <w:rsid w:val="00AD36B9"/>
    <w:rsid w:val="00AD52EC"/>
    <w:rsid w:val="00AD57AD"/>
    <w:rsid w:val="00AE1B70"/>
    <w:rsid w:val="00AE3301"/>
    <w:rsid w:val="00AE3EE6"/>
    <w:rsid w:val="00AF125A"/>
    <w:rsid w:val="00AF1978"/>
    <w:rsid w:val="00AF275A"/>
    <w:rsid w:val="00AF2D6B"/>
    <w:rsid w:val="00AF65DE"/>
    <w:rsid w:val="00AF6A73"/>
    <w:rsid w:val="00AF6E08"/>
    <w:rsid w:val="00AF7279"/>
    <w:rsid w:val="00B013EC"/>
    <w:rsid w:val="00B01BE9"/>
    <w:rsid w:val="00B03AD0"/>
    <w:rsid w:val="00B03BE9"/>
    <w:rsid w:val="00B0598B"/>
    <w:rsid w:val="00B05DBC"/>
    <w:rsid w:val="00B0666B"/>
    <w:rsid w:val="00B0742E"/>
    <w:rsid w:val="00B13E8D"/>
    <w:rsid w:val="00B143CD"/>
    <w:rsid w:val="00B153D7"/>
    <w:rsid w:val="00B2382C"/>
    <w:rsid w:val="00B238E2"/>
    <w:rsid w:val="00B25642"/>
    <w:rsid w:val="00B260E6"/>
    <w:rsid w:val="00B27012"/>
    <w:rsid w:val="00B35D01"/>
    <w:rsid w:val="00B36381"/>
    <w:rsid w:val="00B401A9"/>
    <w:rsid w:val="00B4025F"/>
    <w:rsid w:val="00B411AC"/>
    <w:rsid w:val="00B46560"/>
    <w:rsid w:val="00B46BF4"/>
    <w:rsid w:val="00B5160F"/>
    <w:rsid w:val="00B53EDD"/>
    <w:rsid w:val="00B5441B"/>
    <w:rsid w:val="00B56DCE"/>
    <w:rsid w:val="00B57373"/>
    <w:rsid w:val="00B60FE5"/>
    <w:rsid w:val="00B61C90"/>
    <w:rsid w:val="00B6735D"/>
    <w:rsid w:val="00B6736A"/>
    <w:rsid w:val="00B677FE"/>
    <w:rsid w:val="00B7087A"/>
    <w:rsid w:val="00B72EBC"/>
    <w:rsid w:val="00B730E2"/>
    <w:rsid w:val="00B74EDE"/>
    <w:rsid w:val="00B75538"/>
    <w:rsid w:val="00B8012A"/>
    <w:rsid w:val="00B801A3"/>
    <w:rsid w:val="00B83165"/>
    <w:rsid w:val="00B838D1"/>
    <w:rsid w:val="00B83CAB"/>
    <w:rsid w:val="00B842BB"/>
    <w:rsid w:val="00B85863"/>
    <w:rsid w:val="00B866B8"/>
    <w:rsid w:val="00B87895"/>
    <w:rsid w:val="00B903B5"/>
    <w:rsid w:val="00B925AE"/>
    <w:rsid w:val="00B925B2"/>
    <w:rsid w:val="00B941C6"/>
    <w:rsid w:val="00B97372"/>
    <w:rsid w:val="00BA1B35"/>
    <w:rsid w:val="00BA2EB5"/>
    <w:rsid w:val="00BA496F"/>
    <w:rsid w:val="00BA6002"/>
    <w:rsid w:val="00BA6F27"/>
    <w:rsid w:val="00BA71FB"/>
    <w:rsid w:val="00BB0342"/>
    <w:rsid w:val="00BB23FF"/>
    <w:rsid w:val="00BB6CDD"/>
    <w:rsid w:val="00BC044C"/>
    <w:rsid w:val="00BC079D"/>
    <w:rsid w:val="00BC4827"/>
    <w:rsid w:val="00BC5029"/>
    <w:rsid w:val="00BD077D"/>
    <w:rsid w:val="00BD0E22"/>
    <w:rsid w:val="00BD35F1"/>
    <w:rsid w:val="00BD394A"/>
    <w:rsid w:val="00BD41F1"/>
    <w:rsid w:val="00BD562C"/>
    <w:rsid w:val="00BD5C51"/>
    <w:rsid w:val="00BD7C16"/>
    <w:rsid w:val="00BE031D"/>
    <w:rsid w:val="00BE0C4C"/>
    <w:rsid w:val="00BE105A"/>
    <w:rsid w:val="00BE1D89"/>
    <w:rsid w:val="00BE28DD"/>
    <w:rsid w:val="00BE36D6"/>
    <w:rsid w:val="00BE5031"/>
    <w:rsid w:val="00BE53E4"/>
    <w:rsid w:val="00BE53FA"/>
    <w:rsid w:val="00BF00F9"/>
    <w:rsid w:val="00BF0A10"/>
    <w:rsid w:val="00BF0C59"/>
    <w:rsid w:val="00BF1E1A"/>
    <w:rsid w:val="00BF2076"/>
    <w:rsid w:val="00BF25E8"/>
    <w:rsid w:val="00BF3AFD"/>
    <w:rsid w:val="00BF4374"/>
    <w:rsid w:val="00BF46EF"/>
    <w:rsid w:val="00BF5C15"/>
    <w:rsid w:val="00BF7016"/>
    <w:rsid w:val="00BF7CA7"/>
    <w:rsid w:val="00C00065"/>
    <w:rsid w:val="00C019AC"/>
    <w:rsid w:val="00C027E3"/>
    <w:rsid w:val="00C04935"/>
    <w:rsid w:val="00C054F7"/>
    <w:rsid w:val="00C0640B"/>
    <w:rsid w:val="00C077E3"/>
    <w:rsid w:val="00C07C84"/>
    <w:rsid w:val="00C12BB8"/>
    <w:rsid w:val="00C156EE"/>
    <w:rsid w:val="00C15764"/>
    <w:rsid w:val="00C15D3A"/>
    <w:rsid w:val="00C1777C"/>
    <w:rsid w:val="00C1791C"/>
    <w:rsid w:val="00C17F38"/>
    <w:rsid w:val="00C20471"/>
    <w:rsid w:val="00C21704"/>
    <w:rsid w:val="00C21CB7"/>
    <w:rsid w:val="00C23CE2"/>
    <w:rsid w:val="00C33C10"/>
    <w:rsid w:val="00C35D61"/>
    <w:rsid w:val="00C35D7E"/>
    <w:rsid w:val="00C3612B"/>
    <w:rsid w:val="00C36BD9"/>
    <w:rsid w:val="00C423B0"/>
    <w:rsid w:val="00C456E6"/>
    <w:rsid w:val="00C46940"/>
    <w:rsid w:val="00C50164"/>
    <w:rsid w:val="00C514C5"/>
    <w:rsid w:val="00C52A3C"/>
    <w:rsid w:val="00C53561"/>
    <w:rsid w:val="00C545C5"/>
    <w:rsid w:val="00C54F6D"/>
    <w:rsid w:val="00C55CF0"/>
    <w:rsid w:val="00C565E3"/>
    <w:rsid w:val="00C615C8"/>
    <w:rsid w:val="00C61C05"/>
    <w:rsid w:val="00C676A5"/>
    <w:rsid w:val="00C70137"/>
    <w:rsid w:val="00C7132D"/>
    <w:rsid w:val="00C72267"/>
    <w:rsid w:val="00C7384F"/>
    <w:rsid w:val="00C75D00"/>
    <w:rsid w:val="00C76D4C"/>
    <w:rsid w:val="00C77EA8"/>
    <w:rsid w:val="00C81BBB"/>
    <w:rsid w:val="00C82B6B"/>
    <w:rsid w:val="00C85F9C"/>
    <w:rsid w:val="00C87D3D"/>
    <w:rsid w:val="00C9199B"/>
    <w:rsid w:val="00C94AAC"/>
    <w:rsid w:val="00C95AC5"/>
    <w:rsid w:val="00C97B93"/>
    <w:rsid w:val="00CA1398"/>
    <w:rsid w:val="00CA4623"/>
    <w:rsid w:val="00CA48D8"/>
    <w:rsid w:val="00CA7D40"/>
    <w:rsid w:val="00CB0E02"/>
    <w:rsid w:val="00CB1CA5"/>
    <w:rsid w:val="00CB2AE5"/>
    <w:rsid w:val="00CB3949"/>
    <w:rsid w:val="00CB3D52"/>
    <w:rsid w:val="00CB47F5"/>
    <w:rsid w:val="00CB70EA"/>
    <w:rsid w:val="00CB78D8"/>
    <w:rsid w:val="00CC0AEB"/>
    <w:rsid w:val="00CC15FA"/>
    <w:rsid w:val="00CC275C"/>
    <w:rsid w:val="00CC4BF2"/>
    <w:rsid w:val="00CC71DC"/>
    <w:rsid w:val="00CC7BE2"/>
    <w:rsid w:val="00CC7C82"/>
    <w:rsid w:val="00CD0E8E"/>
    <w:rsid w:val="00CD13F2"/>
    <w:rsid w:val="00CD37D5"/>
    <w:rsid w:val="00CD3823"/>
    <w:rsid w:val="00CD55C6"/>
    <w:rsid w:val="00CD5847"/>
    <w:rsid w:val="00CD6B37"/>
    <w:rsid w:val="00CE1587"/>
    <w:rsid w:val="00CE1FF3"/>
    <w:rsid w:val="00CF01F1"/>
    <w:rsid w:val="00CF020C"/>
    <w:rsid w:val="00CF1684"/>
    <w:rsid w:val="00CF1912"/>
    <w:rsid w:val="00CF24DE"/>
    <w:rsid w:val="00CF25CD"/>
    <w:rsid w:val="00CF3FBB"/>
    <w:rsid w:val="00CF4499"/>
    <w:rsid w:val="00CF5639"/>
    <w:rsid w:val="00CF603A"/>
    <w:rsid w:val="00CF60CF"/>
    <w:rsid w:val="00CF60E1"/>
    <w:rsid w:val="00D00DA8"/>
    <w:rsid w:val="00D01543"/>
    <w:rsid w:val="00D0297F"/>
    <w:rsid w:val="00D050A6"/>
    <w:rsid w:val="00D06AFA"/>
    <w:rsid w:val="00D07D46"/>
    <w:rsid w:val="00D103FE"/>
    <w:rsid w:val="00D11072"/>
    <w:rsid w:val="00D163B6"/>
    <w:rsid w:val="00D16C83"/>
    <w:rsid w:val="00D1713A"/>
    <w:rsid w:val="00D219ED"/>
    <w:rsid w:val="00D229E6"/>
    <w:rsid w:val="00D245C6"/>
    <w:rsid w:val="00D317BB"/>
    <w:rsid w:val="00D32060"/>
    <w:rsid w:val="00D32395"/>
    <w:rsid w:val="00D32883"/>
    <w:rsid w:val="00D334FC"/>
    <w:rsid w:val="00D36868"/>
    <w:rsid w:val="00D3719F"/>
    <w:rsid w:val="00D37767"/>
    <w:rsid w:val="00D41650"/>
    <w:rsid w:val="00D41DCF"/>
    <w:rsid w:val="00D4229B"/>
    <w:rsid w:val="00D43BB9"/>
    <w:rsid w:val="00D4610F"/>
    <w:rsid w:val="00D536BE"/>
    <w:rsid w:val="00D538A0"/>
    <w:rsid w:val="00D5414D"/>
    <w:rsid w:val="00D5439D"/>
    <w:rsid w:val="00D57752"/>
    <w:rsid w:val="00D61766"/>
    <w:rsid w:val="00D618F0"/>
    <w:rsid w:val="00D65334"/>
    <w:rsid w:val="00D653B3"/>
    <w:rsid w:val="00D65C9C"/>
    <w:rsid w:val="00D81B4B"/>
    <w:rsid w:val="00D82CB6"/>
    <w:rsid w:val="00D86C6E"/>
    <w:rsid w:val="00D90350"/>
    <w:rsid w:val="00D96216"/>
    <w:rsid w:val="00D96BE6"/>
    <w:rsid w:val="00DA1687"/>
    <w:rsid w:val="00DA1FE3"/>
    <w:rsid w:val="00DA58E4"/>
    <w:rsid w:val="00DA66D2"/>
    <w:rsid w:val="00DA6CD8"/>
    <w:rsid w:val="00DA797F"/>
    <w:rsid w:val="00DA7E72"/>
    <w:rsid w:val="00DB069B"/>
    <w:rsid w:val="00DB0765"/>
    <w:rsid w:val="00DB0F23"/>
    <w:rsid w:val="00DB488C"/>
    <w:rsid w:val="00DB50BC"/>
    <w:rsid w:val="00DB599E"/>
    <w:rsid w:val="00DB5FC0"/>
    <w:rsid w:val="00DC00DC"/>
    <w:rsid w:val="00DC22E2"/>
    <w:rsid w:val="00DC36A1"/>
    <w:rsid w:val="00DC3DAB"/>
    <w:rsid w:val="00DC440C"/>
    <w:rsid w:val="00DC50C9"/>
    <w:rsid w:val="00DC518F"/>
    <w:rsid w:val="00DC643F"/>
    <w:rsid w:val="00DC7C81"/>
    <w:rsid w:val="00DD63CE"/>
    <w:rsid w:val="00DE374A"/>
    <w:rsid w:val="00DE4269"/>
    <w:rsid w:val="00DE4CD0"/>
    <w:rsid w:val="00DE76AF"/>
    <w:rsid w:val="00DE78D1"/>
    <w:rsid w:val="00DF1175"/>
    <w:rsid w:val="00DF1435"/>
    <w:rsid w:val="00DF39B7"/>
    <w:rsid w:val="00DF4696"/>
    <w:rsid w:val="00DF5678"/>
    <w:rsid w:val="00DF6966"/>
    <w:rsid w:val="00DF78D8"/>
    <w:rsid w:val="00E0129C"/>
    <w:rsid w:val="00E012C7"/>
    <w:rsid w:val="00E04103"/>
    <w:rsid w:val="00E04977"/>
    <w:rsid w:val="00E0778C"/>
    <w:rsid w:val="00E105C3"/>
    <w:rsid w:val="00E1156F"/>
    <w:rsid w:val="00E12998"/>
    <w:rsid w:val="00E13420"/>
    <w:rsid w:val="00E14763"/>
    <w:rsid w:val="00E14CA4"/>
    <w:rsid w:val="00E20D9D"/>
    <w:rsid w:val="00E21219"/>
    <w:rsid w:val="00E233B8"/>
    <w:rsid w:val="00E254EF"/>
    <w:rsid w:val="00E27239"/>
    <w:rsid w:val="00E274B6"/>
    <w:rsid w:val="00E32B4D"/>
    <w:rsid w:val="00E33169"/>
    <w:rsid w:val="00E3496A"/>
    <w:rsid w:val="00E35AE9"/>
    <w:rsid w:val="00E365E2"/>
    <w:rsid w:val="00E3714D"/>
    <w:rsid w:val="00E37EED"/>
    <w:rsid w:val="00E4295D"/>
    <w:rsid w:val="00E44078"/>
    <w:rsid w:val="00E4630F"/>
    <w:rsid w:val="00E46C74"/>
    <w:rsid w:val="00E50BDB"/>
    <w:rsid w:val="00E53E8B"/>
    <w:rsid w:val="00E55448"/>
    <w:rsid w:val="00E56C24"/>
    <w:rsid w:val="00E57ED7"/>
    <w:rsid w:val="00E635E3"/>
    <w:rsid w:val="00E6415A"/>
    <w:rsid w:val="00E6482C"/>
    <w:rsid w:val="00E649C1"/>
    <w:rsid w:val="00E64E04"/>
    <w:rsid w:val="00E661AA"/>
    <w:rsid w:val="00E67AB2"/>
    <w:rsid w:val="00E704A8"/>
    <w:rsid w:val="00E72452"/>
    <w:rsid w:val="00E7352C"/>
    <w:rsid w:val="00E73622"/>
    <w:rsid w:val="00E74E86"/>
    <w:rsid w:val="00E76873"/>
    <w:rsid w:val="00E76BDD"/>
    <w:rsid w:val="00E7782F"/>
    <w:rsid w:val="00E823C5"/>
    <w:rsid w:val="00E82638"/>
    <w:rsid w:val="00E82BC9"/>
    <w:rsid w:val="00E839D4"/>
    <w:rsid w:val="00E85273"/>
    <w:rsid w:val="00E8606A"/>
    <w:rsid w:val="00E8756C"/>
    <w:rsid w:val="00E87C5D"/>
    <w:rsid w:val="00E87ED7"/>
    <w:rsid w:val="00E91316"/>
    <w:rsid w:val="00E915AE"/>
    <w:rsid w:val="00E96282"/>
    <w:rsid w:val="00E9691F"/>
    <w:rsid w:val="00EA0B74"/>
    <w:rsid w:val="00EA1555"/>
    <w:rsid w:val="00EA2DB5"/>
    <w:rsid w:val="00EA3148"/>
    <w:rsid w:val="00EA4FC7"/>
    <w:rsid w:val="00EA6366"/>
    <w:rsid w:val="00EA7463"/>
    <w:rsid w:val="00EB00E0"/>
    <w:rsid w:val="00EB2BFD"/>
    <w:rsid w:val="00EB4ABB"/>
    <w:rsid w:val="00EB65A5"/>
    <w:rsid w:val="00EB66FA"/>
    <w:rsid w:val="00EB6C57"/>
    <w:rsid w:val="00EB780A"/>
    <w:rsid w:val="00EC157E"/>
    <w:rsid w:val="00EC39CA"/>
    <w:rsid w:val="00EC4E32"/>
    <w:rsid w:val="00EC58C0"/>
    <w:rsid w:val="00ED2009"/>
    <w:rsid w:val="00ED34DA"/>
    <w:rsid w:val="00EE094F"/>
    <w:rsid w:val="00EE3D84"/>
    <w:rsid w:val="00EF4B42"/>
    <w:rsid w:val="00EF6298"/>
    <w:rsid w:val="00EF6C8C"/>
    <w:rsid w:val="00EF7942"/>
    <w:rsid w:val="00F00B5D"/>
    <w:rsid w:val="00F01399"/>
    <w:rsid w:val="00F02873"/>
    <w:rsid w:val="00F033D6"/>
    <w:rsid w:val="00F0469B"/>
    <w:rsid w:val="00F12AE4"/>
    <w:rsid w:val="00F13C8E"/>
    <w:rsid w:val="00F14482"/>
    <w:rsid w:val="00F14A9B"/>
    <w:rsid w:val="00F15151"/>
    <w:rsid w:val="00F16C5D"/>
    <w:rsid w:val="00F16D8E"/>
    <w:rsid w:val="00F20434"/>
    <w:rsid w:val="00F211C0"/>
    <w:rsid w:val="00F21781"/>
    <w:rsid w:val="00F22A85"/>
    <w:rsid w:val="00F23156"/>
    <w:rsid w:val="00F239B9"/>
    <w:rsid w:val="00F2419E"/>
    <w:rsid w:val="00F24795"/>
    <w:rsid w:val="00F2708F"/>
    <w:rsid w:val="00F27A3E"/>
    <w:rsid w:val="00F33027"/>
    <w:rsid w:val="00F36AE2"/>
    <w:rsid w:val="00F40BFC"/>
    <w:rsid w:val="00F419C4"/>
    <w:rsid w:val="00F42201"/>
    <w:rsid w:val="00F47256"/>
    <w:rsid w:val="00F474F3"/>
    <w:rsid w:val="00F50210"/>
    <w:rsid w:val="00F511A8"/>
    <w:rsid w:val="00F527DE"/>
    <w:rsid w:val="00F52BA6"/>
    <w:rsid w:val="00F52DDF"/>
    <w:rsid w:val="00F53D33"/>
    <w:rsid w:val="00F55E62"/>
    <w:rsid w:val="00F576ED"/>
    <w:rsid w:val="00F61A3E"/>
    <w:rsid w:val="00F636D9"/>
    <w:rsid w:val="00F713ED"/>
    <w:rsid w:val="00F71879"/>
    <w:rsid w:val="00F7359D"/>
    <w:rsid w:val="00F73793"/>
    <w:rsid w:val="00F74306"/>
    <w:rsid w:val="00F7470E"/>
    <w:rsid w:val="00F76B5D"/>
    <w:rsid w:val="00F80013"/>
    <w:rsid w:val="00F82E56"/>
    <w:rsid w:val="00F8467A"/>
    <w:rsid w:val="00F901EC"/>
    <w:rsid w:val="00F907A8"/>
    <w:rsid w:val="00F93336"/>
    <w:rsid w:val="00F93F46"/>
    <w:rsid w:val="00F97A85"/>
    <w:rsid w:val="00FA18C1"/>
    <w:rsid w:val="00FA1C8C"/>
    <w:rsid w:val="00FA2EEF"/>
    <w:rsid w:val="00FA3846"/>
    <w:rsid w:val="00FA3A50"/>
    <w:rsid w:val="00FA42A9"/>
    <w:rsid w:val="00FA5A4D"/>
    <w:rsid w:val="00FA708D"/>
    <w:rsid w:val="00FA7F9E"/>
    <w:rsid w:val="00FB0398"/>
    <w:rsid w:val="00FB307A"/>
    <w:rsid w:val="00FB6A67"/>
    <w:rsid w:val="00FC19C5"/>
    <w:rsid w:val="00FC7623"/>
    <w:rsid w:val="00FD1F0C"/>
    <w:rsid w:val="00FD302E"/>
    <w:rsid w:val="00FD3057"/>
    <w:rsid w:val="00FD3181"/>
    <w:rsid w:val="00FD36F7"/>
    <w:rsid w:val="00FD42DC"/>
    <w:rsid w:val="00FD48FB"/>
    <w:rsid w:val="00FD4982"/>
    <w:rsid w:val="00FD533B"/>
    <w:rsid w:val="00FE0564"/>
    <w:rsid w:val="00FE093C"/>
    <w:rsid w:val="00FE2044"/>
    <w:rsid w:val="00FE289B"/>
    <w:rsid w:val="00FE3070"/>
    <w:rsid w:val="00FE375E"/>
    <w:rsid w:val="00FE4F59"/>
    <w:rsid w:val="00FF0C75"/>
    <w:rsid w:val="00FF13A9"/>
    <w:rsid w:val="00FF3D64"/>
    <w:rsid w:val="00FF40C2"/>
    <w:rsid w:val="00FF4935"/>
    <w:rsid w:val="00FF4E7C"/>
    <w:rsid w:val="00FF5B55"/>
    <w:rsid w:val="00FF73E6"/>
    <w:rsid w:val="00FF78F8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B4C65C"/>
  <w15:docId w15:val="{9250F775-4405-A341-A64E-F3CCB3FB5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6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5639"/>
  </w:style>
  <w:style w:type="paragraph" w:styleId="Footer">
    <w:name w:val="footer"/>
    <w:basedOn w:val="Normal"/>
    <w:link w:val="FooterChar"/>
    <w:uiPriority w:val="99"/>
    <w:unhideWhenUsed/>
    <w:rsid w:val="00CF56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639"/>
  </w:style>
  <w:style w:type="paragraph" w:customStyle="1" w:styleId="EndNoteBibliographyTitle">
    <w:name w:val="EndNote Bibliography Title"/>
    <w:basedOn w:val="Normal"/>
    <w:link w:val="EndNoteBibliographyTitleChar"/>
    <w:rsid w:val="00D96BE6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96BE6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D96BE6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D96BE6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772ECE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536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36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36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36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363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F61FB"/>
  </w:style>
  <w:style w:type="paragraph" w:styleId="NormalWeb">
    <w:name w:val="Normal (Web)"/>
    <w:basedOn w:val="Normal"/>
    <w:uiPriority w:val="99"/>
    <w:unhideWhenUsed/>
    <w:rsid w:val="006724C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A42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5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4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CBA1B-9014-4C6D-A82D-712705406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212</Words>
  <Characters>1323</Characters>
  <Application>Microsoft Office Word</Application>
  <DocSecurity>0</DocSecurity>
  <Lines>69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Zhang</dc:creator>
  <cp:keywords/>
  <dc:description/>
  <cp:lastModifiedBy>Chengpeng Chen</cp:lastModifiedBy>
  <cp:revision>35</cp:revision>
  <cp:lastPrinted>2025-09-11T16:23:00Z</cp:lastPrinted>
  <dcterms:created xsi:type="dcterms:W3CDTF">2025-08-11T16:53:00Z</dcterms:created>
  <dcterms:modified xsi:type="dcterms:W3CDTF">2025-10-31T03:17:00Z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8cd7107c-ca5c-4757-917e-67fc2eb3f0bc</vt:lpwstr>
  </property>
</Properties>
</file>