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93" w:rsidRPr="00846F59" w:rsidRDefault="00156393" w:rsidP="00156393">
      <w:pPr>
        <w:jc w:val="both"/>
        <w:rPr>
          <w:color w:val="0070C0"/>
          <w:lang w:val="en-US"/>
        </w:rPr>
      </w:pPr>
      <w:r>
        <w:rPr>
          <w:noProof/>
          <w:color w:val="0070C0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6A560" wp14:editId="52A324F2">
                <wp:simplePos x="0" y="0"/>
                <wp:positionH relativeFrom="column">
                  <wp:posOffset>4369435</wp:posOffset>
                </wp:positionH>
                <wp:positionV relativeFrom="paragraph">
                  <wp:posOffset>3112135</wp:posOffset>
                </wp:positionV>
                <wp:extent cx="1158240" cy="190500"/>
                <wp:effectExtent l="19050" t="19050" r="22860" b="1905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190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2DF3AE" id="Rechteck 8" o:spid="_x0000_s1026" style="position:absolute;margin-left:344.05pt;margin-top:245.05pt;width:91.2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DYlgIAAI0FAAAOAAAAZHJzL2Uyb0RvYy54bWysVFFP2zAQfp+0/2D5faTpYCsVKapATJMQ&#10;VMDEs3FsYs3xefa1affrd3bS0DG0h2kvic93/s7fd+c7O9+2lm1UiAZcxcujCWfKSaiNe674t4er&#10;DzPOIgpXCwtOVXynIj9fvH931vm5mkIDtlaBEYiL885XvEH086KIslGtiEfglSOnhtAKJDM8F3UQ&#10;HaG3tphOJp+KDkLtA0gVI+1e9k6+yPhaK4m3WkeFzFac7ob5G/L3KX2LxZmYPwfhGyOHa4h/uEUr&#10;jKOkI9SlQMHWwfwB1RoZIILGIwltAVobqTIHYlNOXrG5b4RXmQuJE/0oU/x/sPJmswrM1BWnQjnR&#10;UonulGxQye9sltTpfJxT0L1fhcGKtExUtzq06U8k2DYruhsVVVtkkjbL8mQ2PSbhJfnK08nJJEte&#10;vJz2IeIXBS1Li4oHqlgWUmyuI1JGCt2HpGQOroy1uWrWsa7iH2clYSZXBGvq5M1GaiB1YQPbCCo9&#10;bstEhsAOosiyjjYTxZ5UXuHOqgRh3Z3SJA3RmPYJfscUUiqHZe9qRK36VERxJJnbON0ip86ACVnT&#10;JUfsAeBt7P7OQ3w6qnJPj4cH5n87PJ7ImcHheLg1DsJbzCyxGjL38XuRemmSSk9Q76hxAvQvKnp5&#10;ZaiA1yLiSgR6QlRzGgt4Sx9tgQoFw4qzBsLPt/ZTPHU2eTnr6ElWPP5Yi6A4s18d9fxpeZxaCbNx&#10;fPJ5SkY49Dwdety6vQAqfUkDyMu8TPFo90sdoH2k6bFMWcklnKTcFZcY9sYF9qOC5o9Uy2UOo3fr&#10;BV67ey8TeFI1NejD9lEEP3QxUv/fwP75ivmrZu5j00kHyzWCNrnTX3Qd9KY3nxtnmE9pqBzaOepl&#10;ii5+AQAA//8DAFBLAwQUAAYACAAAACEAnr7C0N8AAAALAQAADwAAAGRycy9kb3ducmV2LnhtbEyP&#10;y07DMBBF90j8gzVI7Kjdqi1OiFOhSiy7oEGoSzd2Hqo9jmKnDXw9wwp28zi6c6bYzd6xqx1jH1DB&#10;ciGAWayD6bFV8FG9PUlgMWk02gW0Cr5shF15f1fo3IQbvtvrMbWMQjDmWkGX0pBzHuvOeh0XYbBI&#10;uyaMXidqx5abUd8o3Du+EmLLve6RLnR6sPvO1pfj5BUIeepcsz64fXX4rk6XJvucMFPq8WF+fQGW&#10;7Jz+YPjVJ3UoyekcJjSROQVbKZeEKlhnggoi5LPYADsr2KxowsuC//+h/AEAAP//AwBQSwECLQAU&#10;AAYACAAAACEAtoM4kv4AAADhAQAAEwAAAAAAAAAAAAAAAAAAAAAAW0NvbnRlbnRfVHlwZXNdLnht&#10;bFBLAQItABQABgAIAAAAIQA4/SH/1gAAAJQBAAALAAAAAAAAAAAAAAAAAC8BAABfcmVscy8ucmVs&#10;c1BLAQItABQABgAIAAAAIQAhEyDYlgIAAI0FAAAOAAAAAAAAAAAAAAAAAC4CAABkcnMvZTJvRG9j&#10;LnhtbFBLAQItABQABgAIAAAAIQCevsLQ3wAAAAsBAAAPAAAAAAAAAAAAAAAAAPAEAABkcnMvZG93&#10;bnJldi54bWxQSwUGAAAAAAQABADzAAAA/AUAAAAA&#10;" filled="f" strokecolor="black [3213]" strokeweight="3pt"/>
            </w:pict>
          </mc:Fallback>
        </mc:AlternateContent>
      </w:r>
      <w:r>
        <w:rPr>
          <w:noProof/>
          <w:color w:val="0070C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D4648" wp14:editId="790E2759">
                <wp:simplePos x="0" y="0"/>
                <wp:positionH relativeFrom="column">
                  <wp:posOffset>3222625</wp:posOffset>
                </wp:positionH>
                <wp:positionV relativeFrom="paragraph">
                  <wp:posOffset>2773045</wp:posOffset>
                </wp:positionV>
                <wp:extent cx="1158240" cy="190500"/>
                <wp:effectExtent l="19050" t="19050" r="22860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1905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AE738" id="Rechteck 6" o:spid="_x0000_s1026" style="position:absolute;margin-left:253.75pt;margin-top:218.35pt;width:91.2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HcBlgIAAI0FAAAOAAAAZHJzL2Uyb0RvYy54bWysVFFP2zAQfp+0/2D5faTpgEFFiioQ0yQE&#10;FTDxbBybRLN93tlt2v36nZ00FIb2MO0l8fnO3/n77nxn5xtr2FphaMFVvDyYcKachLp1zxX//nD1&#10;6YSzEIWrhQGnKr5VgZ/PP3446/xMTaEBUytkBOLCrPMVb2L0s6IIslFWhAPwypFTA1oRycTnokbR&#10;Ebo1xXQyOS46wNojSBUC7V72Tj7P+ForGW+1DioyU3G6W8xfzN+n9C3mZ2L2jMI3rRyuIf7hFla0&#10;jpKOUJciCrbC9g8o20qEADoeSLAFaN1KlTkQm3Lyhs19I7zKXEic4EeZwv+DlTfrJbK2rvgxZ05Y&#10;KtGdkk1U8gc7Tup0Pswo6N4vcbACLRPVjUab/kSCbbKi21FRtYlM0mZZHp1MD0l4Sb7ydHI0yZIX&#10;L6c9hvhVgWVpUXGkimUhxfo6RMpIobuQlMzBVWtMrppxrKv455OSMJMrgGnr5M1GaiB1YZCtBZU+&#10;bspEhsD2osgyjjYTxZ5UXsWtUQnCuDulSRqiMe0TvMYUUioXy97ViFr1qYjiSDK3cbpFTp0BE7Km&#10;S47YA8D72P2dh/h0VOWeHg8PzP92eDyRM4OL42HbOsD3mBliNWTu43ci9dIklZ6g3lLjIPQvKnh5&#10;1VIBr0WIS4H0hKjmNBbiLX20ASoUDCvOGsBf7+2neOps8nLW0ZOsePi5Eqg4M98c9fxpeZhaKWbj&#10;8OjLlAzc9zzte9zKXgCVvqQB5GVepvhodkuNYB9peixSVnIJJyl3xWXEnXER+1FB80eqxSKH0bv1&#10;Il67ey8TeFI1NejD5lGgH7o4Uv/fwO75itmbZu5j00kHi1UE3eZOf9F10JvefG6cYT6lobJv56iX&#10;KTr/DQAA//8DAFBLAwQUAAYACAAAACEAseurHeAAAAALAQAADwAAAGRycy9kb3ducmV2LnhtbEyP&#10;y07DMBBF90j8gzWV2FG70KZJiFOhSiy7oEGoSzd2Hqo9jmKnDXw9wwqWc+fozpliNzvLrmYMvUcJ&#10;q6UAZrD2usdWwkf19pgCC1GhVtajkfBlAuzK+7tC5drf8N1cj7FlVIIhVxK6GIec81B3xqmw9INB&#10;2jV+dCrSOLZcj+pG5c7yJyES7lSPdKFTg9l3pr4cJydBpKfONuuD3VeH7+p0abLPCTMpHxbz6wuw&#10;aOb4B8OvPqlDSU5nP6EOzErYiO2GUAnr52QLjIgkzTJgZ0oSSnhZ8P8/lD8AAAD//wMAUEsBAi0A&#10;FAAGAAgAAAAhALaDOJL+AAAA4QEAABMAAAAAAAAAAAAAAAAAAAAAAFtDb250ZW50X1R5cGVzXS54&#10;bWxQSwECLQAUAAYACAAAACEAOP0h/9YAAACUAQAACwAAAAAAAAAAAAAAAAAvAQAAX3JlbHMvLnJl&#10;bHNQSwECLQAUAAYACAAAACEAvZx3AZYCAACNBQAADgAAAAAAAAAAAAAAAAAuAgAAZHJzL2Uyb0Rv&#10;Yy54bWxQSwECLQAUAAYACAAAACEAseurHeAAAAALAQAADwAAAAAAAAAAAAAAAADwBAAAZHJzL2Rv&#10;d25yZXYueG1sUEsFBgAAAAAEAAQA8wAAAP0FAAAAAA==&#10;" filled="f" strokecolor="black [3213]" strokeweight="3pt"/>
            </w:pict>
          </mc:Fallback>
        </mc:AlternateContent>
      </w:r>
      <w:r w:rsidRPr="00D26799">
        <w:rPr>
          <w:noProof/>
          <w:color w:val="0070C0"/>
          <w:lang w:eastAsia="en-IN"/>
        </w:rPr>
        <w:drawing>
          <wp:inline distT="0" distB="0" distL="0" distR="0" wp14:anchorId="2F087074" wp14:editId="71CED400">
            <wp:extent cx="5760720" cy="4350385"/>
            <wp:effectExtent l="0" t="0" r="0" b="0"/>
            <wp:docPr id="5" name="Picture 2" descr="Ein Bild, das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Ein Bild, das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393" w:rsidRDefault="00156393" w:rsidP="00156393">
      <w:pPr>
        <w:jc w:val="both"/>
        <w:rPr>
          <w:lang w:val="en-US"/>
        </w:rPr>
      </w:pPr>
      <w:r w:rsidRPr="00B73238">
        <w:rPr>
          <w:b/>
          <w:bCs/>
          <w:lang w:val="en-US"/>
        </w:rPr>
        <w:t xml:space="preserve">Suppl. Figure 1:  </w:t>
      </w:r>
      <w:r w:rsidRPr="00B73238">
        <w:rPr>
          <w:lang w:val="en-US"/>
        </w:rPr>
        <w:t>Tandem repeat motif of 14 base</w:t>
      </w:r>
      <w:r>
        <w:rPr>
          <w:lang w:val="en-US"/>
        </w:rPr>
        <w:t xml:space="preserve"> </w:t>
      </w:r>
      <w:r w:rsidRPr="00B73238">
        <w:rPr>
          <w:lang w:val="en-US"/>
        </w:rPr>
        <w:t xml:space="preserve">pairs in the </w:t>
      </w:r>
      <w:proofErr w:type="spellStart"/>
      <w:r w:rsidRPr="00B73238">
        <w:rPr>
          <w:i/>
          <w:iCs/>
          <w:lang w:val="en-US"/>
        </w:rPr>
        <w:t>psbA-trnH</w:t>
      </w:r>
      <w:proofErr w:type="spellEnd"/>
      <w:r w:rsidRPr="00B73238">
        <w:rPr>
          <w:lang w:val="en-US"/>
        </w:rPr>
        <w:t xml:space="preserve"> </w:t>
      </w:r>
      <w:proofErr w:type="spellStart"/>
      <w:r w:rsidRPr="00B73238">
        <w:rPr>
          <w:i/>
          <w:iCs/>
          <w:lang w:val="en-US"/>
        </w:rPr>
        <w:t>igs</w:t>
      </w:r>
      <w:proofErr w:type="spellEnd"/>
      <w:r w:rsidRPr="00B73238">
        <w:rPr>
          <w:lang w:val="en-US"/>
        </w:rPr>
        <w:t xml:space="preserve"> sequences of </w:t>
      </w:r>
      <w:proofErr w:type="spellStart"/>
      <w:r w:rsidRPr="00B73238">
        <w:rPr>
          <w:i/>
          <w:iCs/>
          <w:lang w:val="en-US"/>
        </w:rPr>
        <w:t>Cyperus</w:t>
      </w:r>
      <w:proofErr w:type="spellEnd"/>
      <w:r w:rsidRPr="00B73238">
        <w:rPr>
          <w:i/>
          <w:iCs/>
          <w:lang w:val="en-US"/>
        </w:rPr>
        <w:t xml:space="preserve"> </w:t>
      </w:r>
      <w:proofErr w:type="spellStart"/>
      <w:r w:rsidRPr="00B73238">
        <w:rPr>
          <w:i/>
          <w:iCs/>
          <w:lang w:val="en-US"/>
        </w:rPr>
        <w:t>esculentus</w:t>
      </w:r>
      <w:proofErr w:type="spellEnd"/>
      <w:r w:rsidRPr="00B73238">
        <w:rPr>
          <w:i/>
          <w:iCs/>
          <w:lang w:val="en-US"/>
        </w:rPr>
        <w:t xml:space="preserve"> </w:t>
      </w:r>
      <w:r w:rsidRPr="00B73238">
        <w:rPr>
          <w:lang w:val="en-US"/>
        </w:rPr>
        <w:t xml:space="preserve">(black box), contrasting with a single copy of this motif in all other </w:t>
      </w:r>
      <w:proofErr w:type="spellStart"/>
      <w:r w:rsidRPr="00B73238">
        <w:rPr>
          <w:i/>
          <w:iCs/>
          <w:lang w:val="en-US"/>
        </w:rPr>
        <w:t>Cyperus</w:t>
      </w:r>
      <w:proofErr w:type="spellEnd"/>
      <w:r w:rsidRPr="00B73238">
        <w:rPr>
          <w:lang w:val="en-US"/>
        </w:rPr>
        <w:t xml:space="preserve"> accessions investigated in this study.</w:t>
      </w:r>
    </w:p>
    <w:p w:rsidR="00156393" w:rsidRDefault="00156393" w:rsidP="00156393">
      <w:pPr>
        <w:jc w:val="both"/>
        <w:rPr>
          <w:lang w:val="en-US"/>
        </w:rPr>
      </w:pPr>
      <w:bookmarkStart w:id="0" w:name="_GoBack"/>
      <w:bookmarkEnd w:id="0"/>
      <w:r w:rsidRPr="00471EF8">
        <w:rPr>
          <w:noProof/>
          <w:lang w:eastAsia="en-IN"/>
        </w:rPr>
        <w:drawing>
          <wp:inline distT="0" distB="0" distL="0" distR="0" wp14:anchorId="26A7F73E" wp14:editId="14C4C717">
            <wp:extent cx="5760720" cy="1591310"/>
            <wp:effectExtent l="0" t="0" r="0" b="8890"/>
            <wp:docPr id="2" name="Grafik 2" descr="Ein Bild, das Screenshot, Reihe, Tex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Screenshot, Reihe, Text, Diagramm enthält.&#10;&#10;Automatisch generierte Beschreibu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2E3" w:rsidRPr="00156393" w:rsidRDefault="00156393" w:rsidP="00156393">
      <w:pPr>
        <w:jc w:val="both"/>
        <w:rPr>
          <w:lang w:val="en-US"/>
        </w:rPr>
      </w:pPr>
      <w:r w:rsidRPr="00B73238">
        <w:rPr>
          <w:b/>
          <w:bCs/>
          <w:lang w:val="en-US"/>
        </w:rPr>
        <w:t xml:space="preserve">Suppl. Figure </w:t>
      </w:r>
      <w:r>
        <w:rPr>
          <w:b/>
          <w:bCs/>
          <w:lang w:val="en-US"/>
        </w:rPr>
        <w:t>2</w:t>
      </w:r>
      <w:r w:rsidRPr="00B73238">
        <w:rPr>
          <w:b/>
          <w:bCs/>
          <w:lang w:val="en-US"/>
        </w:rPr>
        <w:t>:</w:t>
      </w:r>
      <w:r>
        <w:rPr>
          <w:b/>
          <w:bCs/>
          <w:lang w:val="en-US"/>
        </w:rPr>
        <w:t xml:space="preserve"> </w:t>
      </w:r>
      <w:r w:rsidRPr="00471EF8">
        <w:rPr>
          <w:lang w:val="en-US"/>
        </w:rPr>
        <w:t xml:space="preserve">ITS2-based agarose electrophoresis of ARMS (using </w:t>
      </w:r>
      <w:r>
        <w:rPr>
          <w:lang w:val="en-US"/>
        </w:rPr>
        <w:t xml:space="preserve">the </w:t>
      </w:r>
      <w:r w:rsidRPr="00471EF8">
        <w:rPr>
          <w:lang w:val="en-US"/>
        </w:rPr>
        <w:t xml:space="preserve">CE3 diagnostic primer, species-specific for </w:t>
      </w:r>
      <w:r w:rsidRPr="00471EF8">
        <w:rPr>
          <w:i/>
          <w:iCs/>
          <w:lang w:val="en-US"/>
        </w:rPr>
        <w:t xml:space="preserve">C. </w:t>
      </w:r>
      <w:proofErr w:type="spellStart"/>
      <w:r w:rsidRPr="00471EF8">
        <w:rPr>
          <w:i/>
          <w:iCs/>
          <w:lang w:val="en-US"/>
        </w:rPr>
        <w:t>esculentus</w:t>
      </w:r>
      <w:proofErr w:type="spellEnd"/>
      <w:r w:rsidRPr="00471EF8">
        <w:rPr>
          <w:lang w:val="en-US"/>
        </w:rPr>
        <w:t xml:space="preserve">) amplicons from </w:t>
      </w:r>
      <w:r w:rsidRPr="00471EF8">
        <w:rPr>
          <w:i/>
          <w:iCs/>
          <w:lang w:val="en-US"/>
        </w:rPr>
        <w:t xml:space="preserve">C. </w:t>
      </w:r>
      <w:proofErr w:type="spellStart"/>
      <w:r w:rsidRPr="00471EF8">
        <w:rPr>
          <w:i/>
          <w:iCs/>
          <w:lang w:val="en-US"/>
        </w:rPr>
        <w:t>esculentus</w:t>
      </w:r>
      <w:proofErr w:type="spellEnd"/>
      <w:r w:rsidRPr="00471EF8">
        <w:rPr>
          <w:i/>
          <w:iCs/>
          <w:lang w:val="en-US"/>
        </w:rPr>
        <w:t xml:space="preserve"> </w:t>
      </w:r>
      <w:r w:rsidRPr="00471EF8">
        <w:rPr>
          <w:lang w:val="en-US"/>
        </w:rPr>
        <w:t xml:space="preserve">(green) and </w:t>
      </w:r>
      <w:r w:rsidRPr="00471EF8">
        <w:rPr>
          <w:i/>
          <w:iCs/>
          <w:lang w:val="en-US"/>
        </w:rPr>
        <w:t xml:space="preserve">C. </w:t>
      </w:r>
      <w:proofErr w:type="spellStart"/>
      <w:r w:rsidRPr="00471EF8">
        <w:rPr>
          <w:i/>
          <w:iCs/>
          <w:lang w:val="en-US"/>
        </w:rPr>
        <w:t>rotundus</w:t>
      </w:r>
      <w:proofErr w:type="spellEnd"/>
      <w:r w:rsidRPr="00471EF8">
        <w:rPr>
          <w:i/>
          <w:iCs/>
          <w:lang w:val="en-US"/>
        </w:rPr>
        <w:t xml:space="preserve"> </w:t>
      </w:r>
      <w:r w:rsidRPr="00471EF8">
        <w:rPr>
          <w:lang w:val="en-US"/>
        </w:rPr>
        <w:t xml:space="preserve">(red) reference plants as well as all other </w:t>
      </w:r>
      <w:proofErr w:type="spellStart"/>
      <w:r w:rsidRPr="00471EF8">
        <w:rPr>
          <w:i/>
          <w:iCs/>
          <w:lang w:val="en-US"/>
        </w:rPr>
        <w:t>Cyperus</w:t>
      </w:r>
      <w:proofErr w:type="spellEnd"/>
      <w:r w:rsidRPr="00471EF8">
        <w:rPr>
          <w:lang w:val="en-US"/>
        </w:rPr>
        <w:t xml:space="preserve"> species used in this study (blue). An individual of almond (</w:t>
      </w:r>
      <w:proofErr w:type="spellStart"/>
      <w:r w:rsidRPr="00471EF8">
        <w:rPr>
          <w:i/>
          <w:iCs/>
          <w:lang w:val="en-US"/>
        </w:rPr>
        <w:t>Prunus</w:t>
      </w:r>
      <w:proofErr w:type="spellEnd"/>
      <w:r w:rsidRPr="00471EF8">
        <w:rPr>
          <w:i/>
          <w:iCs/>
          <w:lang w:val="en-US"/>
        </w:rPr>
        <w:t xml:space="preserve"> </w:t>
      </w:r>
      <w:proofErr w:type="spellStart"/>
      <w:r w:rsidRPr="00471EF8">
        <w:rPr>
          <w:i/>
          <w:iCs/>
          <w:lang w:val="en-US"/>
        </w:rPr>
        <w:t>dulcis</w:t>
      </w:r>
      <w:proofErr w:type="spellEnd"/>
      <w:r w:rsidRPr="00471EF8">
        <w:rPr>
          <w:lang w:val="en-US"/>
        </w:rPr>
        <w:t xml:space="preserve">) (that has </w:t>
      </w:r>
      <w:r>
        <w:rPr>
          <w:lang w:val="en-US"/>
        </w:rPr>
        <w:t xml:space="preserve">a </w:t>
      </w:r>
      <w:r w:rsidRPr="00471EF8">
        <w:rPr>
          <w:lang w:val="en-US"/>
        </w:rPr>
        <w:t xml:space="preserve">similar vernacular name) was also included (blue). The test was extended to flours of other commonly used products, namely almond, barley, spelt and wheat flour. A unique signal for </w:t>
      </w:r>
      <w:r w:rsidRPr="00471EF8">
        <w:rPr>
          <w:i/>
          <w:iCs/>
          <w:lang w:val="en-US"/>
        </w:rPr>
        <w:t xml:space="preserve">C. </w:t>
      </w:r>
      <w:proofErr w:type="spellStart"/>
      <w:r w:rsidRPr="00471EF8">
        <w:rPr>
          <w:i/>
          <w:iCs/>
          <w:lang w:val="en-US"/>
        </w:rPr>
        <w:t>esculentus</w:t>
      </w:r>
      <w:proofErr w:type="spellEnd"/>
      <w:r w:rsidRPr="00471EF8">
        <w:rPr>
          <w:lang w:val="en-US"/>
        </w:rPr>
        <w:t xml:space="preserve"> that is absent in all other species can be observed.</w:t>
      </w:r>
    </w:p>
    <w:sectPr w:rsidR="00E452E3" w:rsidRPr="00156393" w:rsidSect="001A54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93"/>
    <w:rsid w:val="00000B99"/>
    <w:rsid w:val="00000CD9"/>
    <w:rsid w:val="00001454"/>
    <w:rsid w:val="00002B39"/>
    <w:rsid w:val="00002F31"/>
    <w:rsid w:val="0000303D"/>
    <w:rsid w:val="00003338"/>
    <w:rsid w:val="00004282"/>
    <w:rsid w:val="00005FF8"/>
    <w:rsid w:val="00006258"/>
    <w:rsid w:val="00006307"/>
    <w:rsid w:val="00006417"/>
    <w:rsid w:val="000110C7"/>
    <w:rsid w:val="00012BD7"/>
    <w:rsid w:val="00012DA5"/>
    <w:rsid w:val="00012FF6"/>
    <w:rsid w:val="00013E68"/>
    <w:rsid w:val="00014234"/>
    <w:rsid w:val="000145B2"/>
    <w:rsid w:val="00014668"/>
    <w:rsid w:val="00014A6F"/>
    <w:rsid w:val="00015156"/>
    <w:rsid w:val="00016A1D"/>
    <w:rsid w:val="00016C79"/>
    <w:rsid w:val="000173C1"/>
    <w:rsid w:val="0002101B"/>
    <w:rsid w:val="000216F0"/>
    <w:rsid w:val="00021A8C"/>
    <w:rsid w:val="0002288F"/>
    <w:rsid w:val="00022BEB"/>
    <w:rsid w:val="00023501"/>
    <w:rsid w:val="00023A81"/>
    <w:rsid w:val="00023FA3"/>
    <w:rsid w:val="000241E3"/>
    <w:rsid w:val="000243B6"/>
    <w:rsid w:val="00025003"/>
    <w:rsid w:val="00025A57"/>
    <w:rsid w:val="00026069"/>
    <w:rsid w:val="000264DA"/>
    <w:rsid w:val="000265C0"/>
    <w:rsid w:val="00026836"/>
    <w:rsid w:val="00026916"/>
    <w:rsid w:val="00026CB0"/>
    <w:rsid w:val="0002742F"/>
    <w:rsid w:val="00027C8D"/>
    <w:rsid w:val="00030768"/>
    <w:rsid w:val="00031940"/>
    <w:rsid w:val="00031F3D"/>
    <w:rsid w:val="00032824"/>
    <w:rsid w:val="0003306A"/>
    <w:rsid w:val="00034A7B"/>
    <w:rsid w:val="0003565E"/>
    <w:rsid w:val="000369A2"/>
    <w:rsid w:val="00036DA8"/>
    <w:rsid w:val="0003705B"/>
    <w:rsid w:val="000370FA"/>
    <w:rsid w:val="000375AE"/>
    <w:rsid w:val="000375CC"/>
    <w:rsid w:val="000378B2"/>
    <w:rsid w:val="00037C58"/>
    <w:rsid w:val="00037C5D"/>
    <w:rsid w:val="00037E48"/>
    <w:rsid w:val="00040298"/>
    <w:rsid w:val="000417B2"/>
    <w:rsid w:val="00041829"/>
    <w:rsid w:val="00041E90"/>
    <w:rsid w:val="000421B5"/>
    <w:rsid w:val="000423D8"/>
    <w:rsid w:val="000424E5"/>
    <w:rsid w:val="00043145"/>
    <w:rsid w:val="000451CB"/>
    <w:rsid w:val="000452FC"/>
    <w:rsid w:val="000453EC"/>
    <w:rsid w:val="00045BAD"/>
    <w:rsid w:val="00046367"/>
    <w:rsid w:val="000464F5"/>
    <w:rsid w:val="00047337"/>
    <w:rsid w:val="000479D1"/>
    <w:rsid w:val="00047C8B"/>
    <w:rsid w:val="00047E4D"/>
    <w:rsid w:val="00047E7B"/>
    <w:rsid w:val="00050115"/>
    <w:rsid w:val="00050262"/>
    <w:rsid w:val="000516AA"/>
    <w:rsid w:val="00051FF3"/>
    <w:rsid w:val="00053217"/>
    <w:rsid w:val="0005389C"/>
    <w:rsid w:val="000539F5"/>
    <w:rsid w:val="000549B9"/>
    <w:rsid w:val="00055896"/>
    <w:rsid w:val="00055A30"/>
    <w:rsid w:val="00055CCD"/>
    <w:rsid w:val="00055F81"/>
    <w:rsid w:val="0005623C"/>
    <w:rsid w:val="000574EA"/>
    <w:rsid w:val="00057F81"/>
    <w:rsid w:val="000601E3"/>
    <w:rsid w:val="0006107B"/>
    <w:rsid w:val="00061090"/>
    <w:rsid w:val="00061328"/>
    <w:rsid w:val="0006224B"/>
    <w:rsid w:val="0006270F"/>
    <w:rsid w:val="00062D64"/>
    <w:rsid w:val="000636C9"/>
    <w:rsid w:val="000652A0"/>
    <w:rsid w:val="0006629D"/>
    <w:rsid w:val="00066866"/>
    <w:rsid w:val="000672D8"/>
    <w:rsid w:val="000700DC"/>
    <w:rsid w:val="00070944"/>
    <w:rsid w:val="0007120D"/>
    <w:rsid w:val="0007149E"/>
    <w:rsid w:val="00071519"/>
    <w:rsid w:val="00071AB4"/>
    <w:rsid w:val="00071C87"/>
    <w:rsid w:val="00071FD5"/>
    <w:rsid w:val="000723A2"/>
    <w:rsid w:val="00072F22"/>
    <w:rsid w:val="0007333F"/>
    <w:rsid w:val="000747FD"/>
    <w:rsid w:val="00074FAC"/>
    <w:rsid w:val="000756DD"/>
    <w:rsid w:val="00075D85"/>
    <w:rsid w:val="00075FC7"/>
    <w:rsid w:val="00076E72"/>
    <w:rsid w:val="000775F5"/>
    <w:rsid w:val="00077C16"/>
    <w:rsid w:val="00080507"/>
    <w:rsid w:val="00081E3B"/>
    <w:rsid w:val="00082253"/>
    <w:rsid w:val="00082973"/>
    <w:rsid w:val="00082C42"/>
    <w:rsid w:val="000832EA"/>
    <w:rsid w:val="00083868"/>
    <w:rsid w:val="0008462D"/>
    <w:rsid w:val="00084DBB"/>
    <w:rsid w:val="00085002"/>
    <w:rsid w:val="00085BE1"/>
    <w:rsid w:val="00085D74"/>
    <w:rsid w:val="00085F90"/>
    <w:rsid w:val="00086C78"/>
    <w:rsid w:val="0008738F"/>
    <w:rsid w:val="00087943"/>
    <w:rsid w:val="0009091F"/>
    <w:rsid w:val="00090F84"/>
    <w:rsid w:val="000912F1"/>
    <w:rsid w:val="00091B8F"/>
    <w:rsid w:val="00092529"/>
    <w:rsid w:val="000935BF"/>
    <w:rsid w:val="00093782"/>
    <w:rsid w:val="00093DB6"/>
    <w:rsid w:val="0009476F"/>
    <w:rsid w:val="00095418"/>
    <w:rsid w:val="000956DE"/>
    <w:rsid w:val="000969A5"/>
    <w:rsid w:val="00096B09"/>
    <w:rsid w:val="00096B4F"/>
    <w:rsid w:val="00096CA3"/>
    <w:rsid w:val="00097665"/>
    <w:rsid w:val="000A0992"/>
    <w:rsid w:val="000A0F1A"/>
    <w:rsid w:val="000A16E8"/>
    <w:rsid w:val="000A1E02"/>
    <w:rsid w:val="000A2945"/>
    <w:rsid w:val="000A380B"/>
    <w:rsid w:val="000A4A88"/>
    <w:rsid w:val="000A565F"/>
    <w:rsid w:val="000A5BE3"/>
    <w:rsid w:val="000A704A"/>
    <w:rsid w:val="000A796A"/>
    <w:rsid w:val="000A7B3C"/>
    <w:rsid w:val="000B0438"/>
    <w:rsid w:val="000B1487"/>
    <w:rsid w:val="000B1F1D"/>
    <w:rsid w:val="000B2274"/>
    <w:rsid w:val="000B28AD"/>
    <w:rsid w:val="000B2E42"/>
    <w:rsid w:val="000B2FC5"/>
    <w:rsid w:val="000B2FF5"/>
    <w:rsid w:val="000B3039"/>
    <w:rsid w:val="000B33A0"/>
    <w:rsid w:val="000B5032"/>
    <w:rsid w:val="000B5094"/>
    <w:rsid w:val="000B5787"/>
    <w:rsid w:val="000B5C2C"/>
    <w:rsid w:val="000B7826"/>
    <w:rsid w:val="000B7BE3"/>
    <w:rsid w:val="000C06BB"/>
    <w:rsid w:val="000C15CF"/>
    <w:rsid w:val="000C1F79"/>
    <w:rsid w:val="000C31AE"/>
    <w:rsid w:val="000C333C"/>
    <w:rsid w:val="000C5059"/>
    <w:rsid w:val="000C66E1"/>
    <w:rsid w:val="000C680E"/>
    <w:rsid w:val="000C6AF1"/>
    <w:rsid w:val="000C7E7E"/>
    <w:rsid w:val="000D11C5"/>
    <w:rsid w:val="000D162B"/>
    <w:rsid w:val="000D1784"/>
    <w:rsid w:val="000D1D1C"/>
    <w:rsid w:val="000D1EB5"/>
    <w:rsid w:val="000D37E7"/>
    <w:rsid w:val="000D428A"/>
    <w:rsid w:val="000D48AF"/>
    <w:rsid w:val="000D51AB"/>
    <w:rsid w:val="000D5795"/>
    <w:rsid w:val="000D5B0D"/>
    <w:rsid w:val="000D5E4B"/>
    <w:rsid w:val="000D5F28"/>
    <w:rsid w:val="000D6258"/>
    <w:rsid w:val="000D62D8"/>
    <w:rsid w:val="000D6BF3"/>
    <w:rsid w:val="000D707B"/>
    <w:rsid w:val="000D75CB"/>
    <w:rsid w:val="000D78E1"/>
    <w:rsid w:val="000E0797"/>
    <w:rsid w:val="000E0844"/>
    <w:rsid w:val="000E1334"/>
    <w:rsid w:val="000E150E"/>
    <w:rsid w:val="000E167C"/>
    <w:rsid w:val="000E1F70"/>
    <w:rsid w:val="000E2004"/>
    <w:rsid w:val="000E20F2"/>
    <w:rsid w:val="000E4D50"/>
    <w:rsid w:val="000E4FDC"/>
    <w:rsid w:val="000E7A60"/>
    <w:rsid w:val="000E7BE9"/>
    <w:rsid w:val="000F01D4"/>
    <w:rsid w:val="000F19F2"/>
    <w:rsid w:val="000F2062"/>
    <w:rsid w:val="000F2295"/>
    <w:rsid w:val="000F2F7F"/>
    <w:rsid w:val="000F3F18"/>
    <w:rsid w:val="000F50B6"/>
    <w:rsid w:val="000F6447"/>
    <w:rsid w:val="000F6898"/>
    <w:rsid w:val="000F75E3"/>
    <w:rsid w:val="000F7671"/>
    <w:rsid w:val="000F7E43"/>
    <w:rsid w:val="001012DA"/>
    <w:rsid w:val="00103067"/>
    <w:rsid w:val="00104287"/>
    <w:rsid w:val="00104ACD"/>
    <w:rsid w:val="00105133"/>
    <w:rsid w:val="001066D5"/>
    <w:rsid w:val="001066E4"/>
    <w:rsid w:val="001067BB"/>
    <w:rsid w:val="0010731F"/>
    <w:rsid w:val="00107B2F"/>
    <w:rsid w:val="00107BCE"/>
    <w:rsid w:val="00107E26"/>
    <w:rsid w:val="00110E41"/>
    <w:rsid w:val="00111279"/>
    <w:rsid w:val="00111BD5"/>
    <w:rsid w:val="001144D6"/>
    <w:rsid w:val="0011517E"/>
    <w:rsid w:val="001167C6"/>
    <w:rsid w:val="0011699E"/>
    <w:rsid w:val="00116D0B"/>
    <w:rsid w:val="00120241"/>
    <w:rsid w:val="001219ED"/>
    <w:rsid w:val="00121EAA"/>
    <w:rsid w:val="0012205B"/>
    <w:rsid w:val="00122616"/>
    <w:rsid w:val="00122C7A"/>
    <w:rsid w:val="00122DED"/>
    <w:rsid w:val="00123A1C"/>
    <w:rsid w:val="00124035"/>
    <w:rsid w:val="001246B1"/>
    <w:rsid w:val="001256CE"/>
    <w:rsid w:val="001257B8"/>
    <w:rsid w:val="001267D7"/>
    <w:rsid w:val="00126D71"/>
    <w:rsid w:val="00126E05"/>
    <w:rsid w:val="00126EF1"/>
    <w:rsid w:val="00126F59"/>
    <w:rsid w:val="00127715"/>
    <w:rsid w:val="00127B73"/>
    <w:rsid w:val="00131E0C"/>
    <w:rsid w:val="0013269C"/>
    <w:rsid w:val="0013383D"/>
    <w:rsid w:val="001346C4"/>
    <w:rsid w:val="001354EF"/>
    <w:rsid w:val="001356B7"/>
    <w:rsid w:val="00135955"/>
    <w:rsid w:val="00135D2C"/>
    <w:rsid w:val="00136515"/>
    <w:rsid w:val="001365C0"/>
    <w:rsid w:val="001369DD"/>
    <w:rsid w:val="00137BD2"/>
    <w:rsid w:val="00137C8D"/>
    <w:rsid w:val="00137F38"/>
    <w:rsid w:val="00140599"/>
    <w:rsid w:val="00140E66"/>
    <w:rsid w:val="0014178B"/>
    <w:rsid w:val="001418EE"/>
    <w:rsid w:val="0014251C"/>
    <w:rsid w:val="00142B0E"/>
    <w:rsid w:val="001431BC"/>
    <w:rsid w:val="001438DD"/>
    <w:rsid w:val="001438FA"/>
    <w:rsid w:val="001439B9"/>
    <w:rsid w:val="00145F28"/>
    <w:rsid w:val="00147840"/>
    <w:rsid w:val="00147EA7"/>
    <w:rsid w:val="00150789"/>
    <w:rsid w:val="001520BB"/>
    <w:rsid w:val="0015295D"/>
    <w:rsid w:val="00153423"/>
    <w:rsid w:val="001534FE"/>
    <w:rsid w:val="0015367C"/>
    <w:rsid w:val="001536D3"/>
    <w:rsid w:val="001544FE"/>
    <w:rsid w:val="001546E8"/>
    <w:rsid w:val="00154904"/>
    <w:rsid w:val="001549A6"/>
    <w:rsid w:val="001549F4"/>
    <w:rsid w:val="00154FFE"/>
    <w:rsid w:val="00155050"/>
    <w:rsid w:val="0015582E"/>
    <w:rsid w:val="00155A57"/>
    <w:rsid w:val="00155D6F"/>
    <w:rsid w:val="00155E9D"/>
    <w:rsid w:val="00156393"/>
    <w:rsid w:val="0015639E"/>
    <w:rsid w:val="0015665B"/>
    <w:rsid w:val="00156871"/>
    <w:rsid w:val="00156B72"/>
    <w:rsid w:val="00157673"/>
    <w:rsid w:val="00157AAF"/>
    <w:rsid w:val="00160A36"/>
    <w:rsid w:val="00161A13"/>
    <w:rsid w:val="0016282C"/>
    <w:rsid w:val="00162A1E"/>
    <w:rsid w:val="001647C7"/>
    <w:rsid w:val="001659AE"/>
    <w:rsid w:val="00165D84"/>
    <w:rsid w:val="001669C2"/>
    <w:rsid w:val="001670E4"/>
    <w:rsid w:val="001672C1"/>
    <w:rsid w:val="00167C60"/>
    <w:rsid w:val="00167CE3"/>
    <w:rsid w:val="0017036E"/>
    <w:rsid w:val="00171E06"/>
    <w:rsid w:val="00173C76"/>
    <w:rsid w:val="001743BE"/>
    <w:rsid w:val="001749AA"/>
    <w:rsid w:val="00174A03"/>
    <w:rsid w:val="0017534E"/>
    <w:rsid w:val="001761BF"/>
    <w:rsid w:val="00176F4F"/>
    <w:rsid w:val="00177237"/>
    <w:rsid w:val="00177433"/>
    <w:rsid w:val="00180A23"/>
    <w:rsid w:val="00180BE3"/>
    <w:rsid w:val="001814E2"/>
    <w:rsid w:val="0018165B"/>
    <w:rsid w:val="00182829"/>
    <w:rsid w:val="00182D04"/>
    <w:rsid w:val="001836BC"/>
    <w:rsid w:val="001839A3"/>
    <w:rsid w:val="00183BAA"/>
    <w:rsid w:val="001846A1"/>
    <w:rsid w:val="00184DD1"/>
    <w:rsid w:val="001850C6"/>
    <w:rsid w:val="00185616"/>
    <w:rsid w:val="001872FE"/>
    <w:rsid w:val="0018733E"/>
    <w:rsid w:val="001875E1"/>
    <w:rsid w:val="00187789"/>
    <w:rsid w:val="0019019C"/>
    <w:rsid w:val="0019028A"/>
    <w:rsid w:val="00190A0B"/>
    <w:rsid w:val="00191032"/>
    <w:rsid w:val="00191EF5"/>
    <w:rsid w:val="00192731"/>
    <w:rsid w:val="00192B23"/>
    <w:rsid w:val="00192E6F"/>
    <w:rsid w:val="00192F1C"/>
    <w:rsid w:val="00193AEC"/>
    <w:rsid w:val="00193B4A"/>
    <w:rsid w:val="00193DBD"/>
    <w:rsid w:val="00194FF1"/>
    <w:rsid w:val="001959B9"/>
    <w:rsid w:val="00195A53"/>
    <w:rsid w:val="00197F0A"/>
    <w:rsid w:val="001A0A63"/>
    <w:rsid w:val="001A0F51"/>
    <w:rsid w:val="001A1148"/>
    <w:rsid w:val="001A1FBB"/>
    <w:rsid w:val="001A3C13"/>
    <w:rsid w:val="001A4467"/>
    <w:rsid w:val="001A4904"/>
    <w:rsid w:val="001A4CA5"/>
    <w:rsid w:val="001A50F2"/>
    <w:rsid w:val="001A570F"/>
    <w:rsid w:val="001A6B81"/>
    <w:rsid w:val="001A6F0E"/>
    <w:rsid w:val="001A7CEB"/>
    <w:rsid w:val="001B0A6A"/>
    <w:rsid w:val="001B1C6D"/>
    <w:rsid w:val="001B3398"/>
    <w:rsid w:val="001B3616"/>
    <w:rsid w:val="001B363C"/>
    <w:rsid w:val="001B46F0"/>
    <w:rsid w:val="001B60A5"/>
    <w:rsid w:val="001B6BC4"/>
    <w:rsid w:val="001B70B9"/>
    <w:rsid w:val="001B751B"/>
    <w:rsid w:val="001B7844"/>
    <w:rsid w:val="001B7D25"/>
    <w:rsid w:val="001C00D0"/>
    <w:rsid w:val="001C0183"/>
    <w:rsid w:val="001C0352"/>
    <w:rsid w:val="001C0C92"/>
    <w:rsid w:val="001C165B"/>
    <w:rsid w:val="001C171E"/>
    <w:rsid w:val="001C1D03"/>
    <w:rsid w:val="001C1E5D"/>
    <w:rsid w:val="001C2B66"/>
    <w:rsid w:val="001C3D1D"/>
    <w:rsid w:val="001C4215"/>
    <w:rsid w:val="001C648D"/>
    <w:rsid w:val="001D114B"/>
    <w:rsid w:val="001D1A97"/>
    <w:rsid w:val="001D23D1"/>
    <w:rsid w:val="001D3026"/>
    <w:rsid w:val="001D330C"/>
    <w:rsid w:val="001D3DC2"/>
    <w:rsid w:val="001D4842"/>
    <w:rsid w:val="001D4B3E"/>
    <w:rsid w:val="001D4CF1"/>
    <w:rsid w:val="001D55F2"/>
    <w:rsid w:val="001D5862"/>
    <w:rsid w:val="001D6223"/>
    <w:rsid w:val="001D62D4"/>
    <w:rsid w:val="001D7B0F"/>
    <w:rsid w:val="001E0175"/>
    <w:rsid w:val="001E017E"/>
    <w:rsid w:val="001E116A"/>
    <w:rsid w:val="001E1B3B"/>
    <w:rsid w:val="001E1C5D"/>
    <w:rsid w:val="001E2219"/>
    <w:rsid w:val="001E24AF"/>
    <w:rsid w:val="001E26FA"/>
    <w:rsid w:val="001E3019"/>
    <w:rsid w:val="001E31F6"/>
    <w:rsid w:val="001E399B"/>
    <w:rsid w:val="001E39F7"/>
    <w:rsid w:val="001E3F6D"/>
    <w:rsid w:val="001E44BB"/>
    <w:rsid w:val="001E4D5B"/>
    <w:rsid w:val="001E52C8"/>
    <w:rsid w:val="001E5C15"/>
    <w:rsid w:val="001E6961"/>
    <w:rsid w:val="001E79F7"/>
    <w:rsid w:val="001E7DA3"/>
    <w:rsid w:val="001F287B"/>
    <w:rsid w:val="001F3F25"/>
    <w:rsid w:val="001F41C7"/>
    <w:rsid w:val="001F5836"/>
    <w:rsid w:val="001F5AE8"/>
    <w:rsid w:val="001F6DE4"/>
    <w:rsid w:val="001F7600"/>
    <w:rsid w:val="001F7851"/>
    <w:rsid w:val="00200027"/>
    <w:rsid w:val="00200A8A"/>
    <w:rsid w:val="00201863"/>
    <w:rsid w:val="00201871"/>
    <w:rsid w:val="00202F05"/>
    <w:rsid w:val="00203005"/>
    <w:rsid w:val="0020388C"/>
    <w:rsid w:val="002043AA"/>
    <w:rsid w:val="00204602"/>
    <w:rsid w:val="00204920"/>
    <w:rsid w:val="002055C5"/>
    <w:rsid w:val="00205E65"/>
    <w:rsid w:val="0020660C"/>
    <w:rsid w:val="00206C1F"/>
    <w:rsid w:val="00207386"/>
    <w:rsid w:val="00210534"/>
    <w:rsid w:val="00210E33"/>
    <w:rsid w:val="0021178D"/>
    <w:rsid w:val="00211A98"/>
    <w:rsid w:val="00212207"/>
    <w:rsid w:val="00212A5D"/>
    <w:rsid w:val="00213525"/>
    <w:rsid w:val="00213956"/>
    <w:rsid w:val="002141C5"/>
    <w:rsid w:val="00215021"/>
    <w:rsid w:val="00215622"/>
    <w:rsid w:val="00215685"/>
    <w:rsid w:val="002159FD"/>
    <w:rsid w:val="00216FBC"/>
    <w:rsid w:val="00217D5E"/>
    <w:rsid w:val="00223155"/>
    <w:rsid w:val="002237D3"/>
    <w:rsid w:val="002239E3"/>
    <w:rsid w:val="002256CE"/>
    <w:rsid w:val="0022572D"/>
    <w:rsid w:val="00225F4A"/>
    <w:rsid w:val="0022640D"/>
    <w:rsid w:val="0022679B"/>
    <w:rsid w:val="00226AE6"/>
    <w:rsid w:val="00226C8E"/>
    <w:rsid w:val="0022736A"/>
    <w:rsid w:val="002276F2"/>
    <w:rsid w:val="00227CAA"/>
    <w:rsid w:val="00230104"/>
    <w:rsid w:val="00230459"/>
    <w:rsid w:val="00230688"/>
    <w:rsid w:val="00231373"/>
    <w:rsid w:val="00231C8D"/>
    <w:rsid w:val="00231FCD"/>
    <w:rsid w:val="0023217F"/>
    <w:rsid w:val="002326C5"/>
    <w:rsid w:val="00235BCD"/>
    <w:rsid w:val="00235E6C"/>
    <w:rsid w:val="00236280"/>
    <w:rsid w:val="00236E6C"/>
    <w:rsid w:val="002375A0"/>
    <w:rsid w:val="00237A8E"/>
    <w:rsid w:val="00237AA4"/>
    <w:rsid w:val="00237EFA"/>
    <w:rsid w:val="00240528"/>
    <w:rsid w:val="00241CD8"/>
    <w:rsid w:val="00242081"/>
    <w:rsid w:val="00243A8B"/>
    <w:rsid w:val="002449EE"/>
    <w:rsid w:val="00244D3E"/>
    <w:rsid w:val="00245A61"/>
    <w:rsid w:val="00246206"/>
    <w:rsid w:val="00250214"/>
    <w:rsid w:val="00250227"/>
    <w:rsid w:val="00250747"/>
    <w:rsid w:val="002509AC"/>
    <w:rsid w:val="002520EB"/>
    <w:rsid w:val="002526C4"/>
    <w:rsid w:val="00252E33"/>
    <w:rsid w:val="00253A29"/>
    <w:rsid w:val="00254444"/>
    <w:rsid w:val="0025462F"/>
    <w:rsid w:val="00254BB4"/>
    <w:rsid w:val="002551E6"/>
    <w:rsid w:val="00255556"/>
    <w:rsid w:val="00255784"/>
    <w:rsid w:val="00255822"/>
    <w:rsid w:val="00255D89"/>
    <w:rsid w:val="00255EA0"/>
    <w:rsid w:val="00256738"/>
    <w:rsid w:val="00257732"/>
    <w:rsid w:val="00257F38"/>
    <w:rsid w:val="0026026A"/>
    <w:rsid w:val="00260367"/>
    <w:rsid w:val="002608DE"/>
    <w:rsid w:val="00260B7A"/>
    <w:rsid w:val="00260D23"/>
    <w:rsid w:val="00260DEA"/>
    <w:rsid w:val="00261BD2"/>
    <w:rsid w:val="00263319"/>
    <w:rsid w:val="0026353B"/>
    <w:rsid w:val="0026353D"/>
    <w:rsid w:val="00263575"/>
    <w:rsid w:val="002637DF"/>
    <w:rsid w:val="00263930"/>
    <w:rsid w:val="00263E3C"/>
    <w:rsid w:val="0026437C"/>
    <w:rsid w:val="002653F9"/>
    <w:rsid w:val="002659A4"/>
    <w:rsid w:val="00266705"/>
    <w:rsid w:val="002669BA"/>
    <w:rsid w:val="00266A17"/>
    <w:rsid w:val="002671E4"/>
    <w:rsid w:val="00267C2C"/>
    <w:rsid w:val="00267F23"/>
    <w:rsid w:val="002701F4"/>
    <w:rsid w:val="0027039E"/>
    <w:rsid w:val="002723D9"/>
    <w:rsid w:val="002728ED"/>
    <w:rsid w:val="00272A4D"/>
    <w:rsid w:val="0027309B"/>
    <w:rsid w:val="0027339D"/>
    <w:rsid w:val="00273B87"/>
    <w:rsid w:val="002740A0"/>
    <w:rsid w:val="0027492F"/>
    <w:rsid w:val="00275596"/>
    <w:rsid w:val="002759AC"/>
    <w:rsid w:val="00275C55"/>
    <w:rsid w:val="0027685D"/>
    <w:rsid w:val="002775A5"/>
    <w:rsid w:val="002779C0"/>
    <w:rsid w:val="00280443"/>
    <w:rsid w:val="002805A5"/>
    <w:rsid w:val="00280737"/>
    <w:rsid w:val="00280763"/>
    <w:rsid w:val="002810F4"/>
    <w:rsid w:val="002818B7"/>
    <w:rsid w:val="00282909"/>
    <w:rsid w:val="00284A9D"/>
    <w:rsid w:val="00285251"/>
    <w:rsid w:val="00285793"/>
    <w:rsid w:val="002863DD"/>
    <w:rsid w:val="00286BAF"/>
    <w:rsid w:val="0028725C"/>
    <w:rsid w:val="002872AB"/>
    <w:rsid w:val="00287D32"/>
    <w:rsid w:val="0029045D"/>
    <w:rsid w:val="00290B57"/>
    <w:rsid w:val="00290FCA"/>
    <w:rsid w:val="00291022"/>
    <w:rsid w:val="00291277"/>
    <w:rsid w:val="00291321"/>
    <w:rsid w:val="00291522"/>
    <w:rsid w:val="00291AD3"/>
    <w:rsid w:val="002927D3"/>
    <w:rsid w:val="0029349B"/>
    <w:rsid w:val="0029374D"/>
    <w:rsid w:val="00293D84"/>
    <w:rsid w:val="00293DEC"/>
    <w:rsid w:val="00294BC1"/>
    <w:rsid w:val="00294E1D"/>
    <w:rsid w:val="002953B8"/>
    <w:rsid w:val="0029571B"/>
    <w:rsid w:val="0029589D"/>
    <w:rsid w:val="00295A55"/>
    <w:rsid w:val="002964CC"/>
    <w:rsid w:val="002968E7"/>
    <w:rsid w:val="0029713C"/>
    <w:rsid w:val="00297E12"/>
    <w:rsid w:val="002A05A6"/>
    <w:rsid w:val="002A05E2"/>
    <w:rsid w:val="002A0A99"/>
    <w:rsid w:val="002A0D25"/>
    <w:rsid w:val="002A2039"/>
    <w:rsid w:val="002A2CE6"/>
    <w:rsid w:val="002A39A1"/>
    <w:rsid w:val="002A3B04"/>
    <w:rsid w:val="002A3D59"/>
    <w:rsid w:val="002A4AB8"/>
    <w:rsid w:val="002A5910"/>
    <w:rsid w:val="002A67F9"/>
    <w:rsid w:val="002A6EF5"/>
    <w:rsid w:val="002A7510"/>
    <w:rsid w:val="002A7518"/>
    <w:rsid w:val="002A7DE6"/>
    <w:rsid w:val="002B0589"/>
    <w:rsid w:val="002B0C6F"/>
    <w:rsid w:val="002B3540"/>
    <w:rsid w:val="002B3E24"/>
    <w:rsid w:val="002B4F8F"/>
    <w:rsid w:val="002B5408"/>
    <w:rsid w:val="002B5666"/>
    <w:rsid w:val="002B5B67"/>
    <w:rsid w:val="002B61FC"/>
    <w:rsid w:val="002B70EC"/>
    <w:rsid w:val="002B730F"/>
    <w:rsid w:val="002B7670"/>
    <w:rsid w:val="002B7A3E"/>
    <w:rsid w:val="002B7D89"/>
    <w:rsid w:val="002C3629"/>
    <w:rsid w:val="002C3DF2"/>
    <w:rsid w:val="002C4D71"/>
    <w:rsid w:val="002C52B7"/>
    <w:rsid w:val="002C5F1D"/>
    <w:rsid w:val="002C70E4"/>
    <w:rsid w:val="002C74C5"/>
    <w:rsid w:val="002C799F"/>
    <w:rsid w:val="002D2354"/>
    <w:rsid w:val="002D29F3"/>
    <w:rsid w:val="002D3218"/>
    <w:rsid w:val="002D342E"/>
    <w:rsid w:val="002D4298"/>
    <w:rsid w:val="002D47AE"/>
    <w:rsid w:val="002D4DAB"/>
    <w:rsid w:val="002D569E"/>
    <w:rsid w:val="002D6AAE"/>
    <w:rsid w:val="002D6C27"/>
    <w:rsid w:val="002D6F01"/>
    <w:rsid w:val="002E0660"/>
    <w:rsid w:val="002E080C"/>
    <w:rsid w:val="002E2483"/>
    <w:rsid w:val="002E310C"/>
    <w:rsid w:val="002E31DC"/>
    <w:rsid w:val="002E39B4"/>
    <w:rsid w:val="002E4250"/>
    <w:rsid w:val="002E4C10"/>
    <w:rsid w:val="002E61E4"/>
    <w:rsid w:val="002E6523"/>
    <w:rsid w:val="002E7700"/>
    <w:rsid w:val="002F00D5"/>
    <w:rsid w:val="002F0D43"/>
    <w:rsid w:val="002F1991"/>
    <w:rsid w:val="002F1F0C"/>
    <w:rsid w:val="002F1F53"/>
    <w:rsid w:val="002F49D5"/>
    <w:rsid w:val="002F57AC"/>
    <w:rsid w:val="002F5E12"/>
    <w:rsid w:val="002F5FF5"/>
    <w:rsid w:val="002F66E5"/>
    <w:rsid w:val="00300B87"/>
    <w:rsid w:val="00300B9F"/>
    <w:rsid w:val="00300E3E"/>
    <w:rsid w:val="003016A1"/>
    <w:rsid w:val="00301F95"/>
    <w:rsid w:val="003023A0"/>
    <w:rsid w:val="00302B3D"/>
    <w:rsid w:val="00303882"/>
    <w:rsid w:val="003043F7"/>
    <w:rsid w:val="003048D5"/>
    <w:rsid w:val="00305771"/>
    <w:rsid w:val="0030664B"/>
    <w:rsid w:val="003068D9"/>
    <w:rsid w:val="00310502"/>
    <w:rsid w:val="003105FC"/>
    <w:rsid w:val="00311299"/>
    <w:rsid w:val="00311503"/>
    <w:rsid w:val="00311742"/>
    <w:rsid w:val="00311784"/>
    <w:rsid w:val="00311CEF"/>
    <w:rsid w:val="003130F5"/>
    <w:rsid w:val="00313C26"/>
    <w:rsid w:val="003142C3"/>
    <w:rsid w:val="00314420"/>
    <w:rsid w:val="0031516A"/>
    <w:rsid w:val="00315D36"/>
    <w:rsid w:val="0031628A"/>
    <w:rsid w:val="00316446"/>
    <w:rsid w:val="003167C6"/>
    <w:rsid w:val="00317433"/>
    <w:rsid w:val="003177E2"/>
    <w:rsid w:val="00317921"/>
    <w:rsid w:val="00320513"/>
    <w:rsid w:val="003211A1"/>
    <w:rsid w:val="003219E6"/>
    <w:rsid w:val="00323E59"/>
    <w:rsid w:val="00324BD9"/>
    <w:rsid w:val="0032526F"/>
    <w:rsid w:val="00325522"/>
    <w:rsid w:val="0032592E"/>
    <w:rsid w:val="00325BE2"/>
    <w:rsid w:val="00325C50"/>
    <w:rsid w:val="00326E9C"/>
    <w:rsid w:val="00327384"/>
    <w:rsid w:val="00327988"/>
    <w:rsid w:val="00331445"/>
    <w:rsid w:val="003317C8"/>
    <w:rsid w:val="00331801"/>
    <w:rsid w:val="00331C41"/>
    <w:rsid w:val="0033293C"/>
    <w:rsid w:val="0033418C"/>
    <w:rsid w:val="00336350"/>
    <w:rsid w:val="003369FD"/>
    <w:rsid w:val="00336B1C"/>
    <w:rsid w:val="00336BF1"/>
    <w:rsid w:val="0033744B"/>
    <w:rsid w:val="003400CF"/>
    <w:rsid w:val="0034027B"/>
    <w:rsid w:val="0034029A"/>
    <w:rsid w:val="003404BB"/>
    <w:rsid w:val="00340EEA"/>
    <w:rsid w:val="00340F86"/>
    <w:rsid w:val="00341A9A"/>
    <w:rsid w:val="00341BE3"/>
    <w:rsid w:val="00341C0E"/>
    <w:rsid w:val="003428AC"/>
    <w:rsid w:val="003428C7"/>
    <w:rsid w:val="00342A72"/>
    <w:rsid w:val="00343D9B"/>
    <w:rsid w:val="00344115"/>
    <w:rsid w:val="003443EB"/>
    <w:rsid w:val="003447EB"/>
    <w:rsid w:val="00344F97"/>
    <w:rsid w:val="0034514D"/>
    <w:rsid w:val="0034698A"/>
    <w:rsid w:val="0035033F"/>
    <w:rsid w:val="00351A74"/>
    <w:rsid w:val="00352E06"/>
    <w:rsid w:val="00353043"/>
    <w:rsid w:val="003536E3"/>
    <w:rsid w:val="00354870"/>
    <w:rsid w:val="00354F6E"/>
    <w:rsid w:val="00355951"/>
    <w:rsid w:val="00355EC5"/>
    <w:rsid w:val="00355F09"/>
    <w:rsid w:val="00356722"/>
    <w:rsid w:val="00356994"/>
    <w:rsid w:val="00356A45"/>
    <w:rsid w:val="00356F38"/>
    <w:rsid w:val="00357CE7"/>
    <w:rsid w:val="00357E19"/>
    <w:rsid w:val="00360D36"/>
    <w:rsid w:val="00361298"/>
    <w:rsid w:val="00361C48"/>
    <w:rsid w:val="00362F4C"/>
    <w:rsid w:val="00363613"/>
    <w:rsid w:val="00363EFF"/>
    <w:rsid w:val="00364EAA"/>
    <w:rsid w:val="00364ECA"/>
    <w:rsid w:val="00364EE3"/>
    <w:rsid w:val="00365099"/>
    <w:rsid w:val="003652FA"/>
    <w:rsid w:val="00366810"/>
    <w:rsid w:val="003677EC"/>
    <w:rsid w:val="003701C8"/>
    <w:rsid w:val="003702DF"/>
    <w:rsid w:val="0037049D"/>
    <w:rsid w:val="00371020"/>
    <w:rsid w:val="003733A8"/>
    <w:rsid w:val="00373D82"/>
    <w:rsid w:val="00374104"/>
    <w:rsid w:val="00375417"/>
    <w:rsid w:val="00377181"/>
    <w:rsid w:val="003777F6"/>
    <w:rsid w:val="00377DEC"/>
    <w:rsid w:val="003808AD"/>
    <w:rsid w:val="003811FE"/>
    <w:rsid w:val="00381830"/>
    <w:rsid w:val="003836A0"/>
    <w:rsid w:val="00384B12"/>
    <w:rsid w:val="0038558C"/>
    <w:rsid w:val="0038575D"/>
    <w:rsid w:val="00385BD1"/>
    <w:rsid w:val="00386472"/>
    <w:rsid w:val="00386AD0"/>
    <w:rsid w:val="00386C1F"/>
    <w:rsid w:val="00386CF9"/>
    <w:rsid w:val="003908CE"/>
    <w:rsid w:val="003909AF"/>
    <w:rsid w:val="0039146F"/>
    <w:rsid w:val="00391B0B"/>
    <w:rsid w:val="00394145"/>
    <w:rsid w:val="00394469"/>
    <w:rsid w:val="003949E7"/>
    <w:rsid w:val="00394FBC"/>
    <w:rsid w:val="00396047"/>
    <w:rsid w:val="00396962"/>
    <w:rsid w:val="003A2857"/>
    <w:rsid w:val="003A3A6B"/>
    <w:rsid w:val="003A3EAD"/>
    <w:rsid w:val="003A4B90"/>
    <w:rsid w:val="003A5001"/>
    <w:rsid w:val="003A508C"/>
    <w:rsid w:val="003A50A9"/>
    <w:rsid w:val="003A6743"/>
    <w:rsid w:val="003A6CC7"/>
    <w:rsid w:val="003A7C00"/>
    <w:rsid w:val="003B0722"/>
    <w:rsid w:val="003B0DBE"/>
    <w:rsid w:val="003B1469"/>
    <w:rsid w:val="003B3151"/>
    <w:rsid w:val="003B3CE6"/>
    <w:rsid w:val="003B736B"/>
    <w:rsid w:val="003B7A36"/>
    <w:rsid w:val="003C1245"/>
    <w:rsid w:val="003C14F1"/>
    <w:rsid w:val="003C1DA8"/>
    <w:rsid w:val="003C2100"/>
    <w:rsid w:val="003C23F4"/>
    <w:rsid w:val="003C241A"/>
    <w:rsid w:val="003C2F5D"/>
    <w:rsid w:val="003C3042"/>
    <w:rsid w:val="003C42B9"/>
    <w:rsid w:val="003C55D9"/>
    <w:rsid w:val="003C5B81"/>
    <w:rsid w:val="003C65EC"/>
    <w:rsid w:val="003C663D"/>
    <w:rsid w:val="003C674F"/>
    <w:rsid w:val="003C6B18"/>
    <w:rsid w:val="003C6EBC"/>
    <w:rsid w:val="003D12D5"/>
    <w:rsid w:val="003D1B73"/>
    <w:rsid w:val="003D1C81"/>
    <w:rsid w:val="003D1F2E"/>
    <w:rsid w:val="003D2653"/>
    <w:rsid w:val="003D3049"/>
    <w:rsid w:val="003D3832"/>
    <w:rsid w:val="003D405A"/>
    <w:rsid w:val="003D48CC"/>
    <w:rsid w:val="003D4FF9"/>
    <w:rsid w:val="003D577A"/>
    <w:rsid w:val="003D5A1F"/>
    <w:rsid w:val="003D5C7D"/>
    <w:rsid w:val="003E0976"/>
    <w:rsid w:val="003E0AA7"/>
    <w:rsid w:val="003E1DFB"/>
    <w:rsid w:val="003E2309"/>
    <w:rsid w:val="003E2718"/>
    <w:rsid w:val="003E286C"/>
    <w:rsid w:val="003E33FC"/>
    <w:rsid w:val="003E3BA2"/>
    <w:rsid w:val="003E3C6C"/>
    <w:rsid w:val="003E5198"/>
    <w:rsid w:val="003E5996"/>
    <w:rsid w:val="003E62C8"/>
    <w:rsid w:val="003E633D"/>
    <w:rsid w:val="003E75A0"/>
    <w:rsid w:val="003E75EA"/>
    <w:rsid w:val="003E77CB"/>
    <w:rsid w:val="003E7ACB"/>
    <w:rsid w:val="003E7AE0"/>
    <w:rsid w:val="003F0A90"/>
    <w:rsid w:val="003F0E38"/>
    <w:rsid w:val="003F17ED"/>
    <w:rsid w:val="003F21A9"/>
    <w:rsid w:val="003F251A"/>
    <w:rsid w:val="003F2F1B"/>
    <w:rsid w:val="003F2FA8"/>
    <w:rsid w:val="003F43DC"/>
    <w:rsid w:val="003F5FD6"/>
    <w:rsid w:val="003F691C"/>
    <w:rsid w:val="003F6F08"/>
    <w:rsid w:val="003F77C7"/>
    <w:rsid w:val="003F7DC2"/>
    <w:rsid w:val="003F7E67"/>
    <w:rsid w:val="003F7E72"/>
    <w:rsid w:val="00400AA3"/>
    <w:rsid w:val="00400C6A"/>
    <w:rsid w:val="00401319"/>
    <w:rsid w:val="004019C4"/>
    <w:rsid w:val="00402239"/>
    <w:rsid w:val="00403241"/>
    <w:rsid w:val="00403A0D"/>
    <w:rsid w:val="00403E30"/>
    <w:rsid w:val="0040431B"/>
    <w:rsid w:val="00404AA7"/>
    <w:rsid w:val="00405353"/>
    <w:rsid w:val="00406BDC"/>
    <w:rsid w:val="00406F9C"/>
    <w:rsid w:val="004075DC"/>
    <w:rsid w:val="0041062B"/>
    <w:rsid w:val="00411527"/>
    <w:rsid w:val="00411E09"/>
    <w:rsid w:val="00412174"/>
    <w:rsid w:val="00415156"/>
    <w:rsid w:val="00415656"/>
    <w:rsid w:val="00415967"/>
    <w:rsid w:val="00416B95"/>
    <w:rsid w:val="004170C4"/>
    <w:rsid w:val="004172A9"/>
    <w:rsid w:val="004212FA"/>
    <w:rsid w:val="004218F7"/>
    <w:rsid w:val="00423BB6"/>
    <w:rsid w:val="0042456A"/>
    <w:rsid w:val="00424C32"/>
    <w:rsid w:val="004250B0"/>
    <w:rsid w:val="0042766B"/>
    <w:rsid w:val="00427822"/>
    <w:rsid w:val="00427B47"/>
    <w:rsid w:val="00427EB3"/>
    <w:rsid w:val="004306F0"/>
    <w:rsid w:val="00430768"/>
    <w:rsid w:val="00430AA6"/>
    <w:rsid w:val="00430DD2"/>
    <w:rsid w:val="00431487"/>
    <w:rsid w:val="0043240C"/>
    <w:rsid w:val="00432E6A"/>
    <w:rsid w:val="00433771"/>
    <w:rsid w:val="00433874"/>
    <w:rsid w:val="00435208"/>
    <w:rsid w:val="00436465"/>
    <w:rsid w:val="00436651"/>
    <w:rsid w:val="00436AF4"/>
    <w:rsid w:val="00436D57"/>
    <w:rsid w:val="00437B58"/>
    <w:rsid w:val="004407ED"/>
    <w:rsid w:val="00440BAE"/>
    <w:rsid w:val="00440F79"/>
    <w:rsid w:val="0044173E"/>
    <w:rsid w:val="00441982"/>
    <w:rsid w:val="00443E5A"/>
    <w:rsid w:val="00444DB8"/>
    <w:rsid w:val="004461A6"/>
    <w:rsid w:val="00446C07"/>
    <w:rsid w:val="00446C88"/>
    <w:rsid w:val="0044738A"/>
    <w:rsid w:val="0045028A"/>
    <w:rsid w:val="0045093A"/>
    <w:rsid w:val="0045099C"/>
    <w:rsid w:val="0045156B"/>
    <w:rsid w:val="00451E16"/>
    <w:rsid w:val="00453323"/>
    <w:rsid w:val="0045343E"/>
    <w:rsid w:val="004534ED"/>
    <w:rsid w:val="004536AE"/>
    <w:rsid w:val="00454B74"/>
    <w:rsid w:val="00454D90"/>
    <w:rsid w:val="00455634"/>
    <w:rsid w:val="0045719D"/>
    <w:rsid w:val="00457267"/>
    <w:rsid w:val="00457963"/>
    <w:rsid w:val="004579C7"/>
    <w:rsid w:val="00457AFA"/>
    <w:rsid w:val="00460699"/>
    <w:rsid w:val="004612B6"/>
    <w:rsid w:val="00461EF3"/>
    <w:rsid w:val="00462779"/>
    <w:rsid w:val="00462BD4"/>
    <w:rsid w:val="00462E5B"/>
    <w:rsid w:val="004632CC"/>
    <w:rsid w:val="004634A9"/>
    <w:rsid w:val="00464A67"/>
    <w:rsid w:val="0046575B"/>
    <w:rsid w:val="00465810"/>
    <w:rsid w:val="00465A54"/>
    <w:rsid w:val="00465D15"/>
    <w:rsid w:val="0047075D"/>
    <w:rsid w:val="004709D1"/>
    <w:rsid w:val="00470CCA"/>
    <w:rsid w:val="0047131F"/>
    <w:rsid w:val="004720C8"/>
    <w:rsid w:val="0047380D"/>
    <w:rsid w:val="0047424E"/>
    <w:rsid w:val="00474AFF"/>
    <w:rsid w:val="00474D28"/>
    <w:rsid w:val="004757F5"/>
    <w:rsid w:val="00475857"/>
    <w:rsid w:val="00475B6D"/>
    <w:rsid w:val="00475D2E"/>
    <w:rsid w:val="004761E9"/>
    <w:rsid w:val="004762E2"/>
    <w:rsid w:val="00477B30"/>
    <w:rsid w:val="00480B22"/>
    <w:rsid w:val="00481310"/>
    <w:rsid w:val="004816C4"/>
    <w:rsid w:val="00481AA4"/>
    <w:rsid w:val="00481FFC"/>
    <w:rsid w:val="00483476"/>
    <w:rsid w:val="00483F3D"/>
    <w:rsid w:val="00484307"/>
    <w:rsid w:val="00484F47"/>
    <w:rsid w:val="00485ABA"/>
    <w:rsid w:val="00486E31"/>
    <w:rsid w:val="004872D1"/>
    <w:rsid w:val="0048795E"/>
    <w:rsid w:val="0049054E"/>
    <w:rsid w:val="004906C8"/>
    <w:rsid w:val="00490A1C"/>
    <w:rsid w:val="00490D5C"/>
    <w:rsid w:val="00491B6A"/>
    <w:rsid w:val="00491D19"/>
    <w:rsid w:val="0049319A"/>
    <w:rsid w:val="00494017"/>
    <w:rsid w:val="00494146"/>
    <w:rsid w:val="00494358"/>
    <w:rsid w:val="00494622"/>
    <w:rsid w:val="0049557F"/>
    <w:rsid w:val="00495860"/>
    <w:rsid w:val="00495AEE"/>
    <w:rsid w:val="00496644"/>
    <w:rsid w:val="0049665D"/>
    <w:rsid w:val="004967D4"/>
    <w:rsid w:val="00496DC4"/>
    <w:rsid w:val="00496EC9"/>
    <w:rsid w:val="004A01C7"/>
    <w:rsid w:val="004A10C9"/>
    <w:rsid w:val="004A2034"/>
    <w:rsid w:val="004A306F"/>
    <w:rsid w:val="004A3490"/>
    <w:rsid w:val="004A473C"/>
    <w:rsid w:val="004A4B79"/>
    <w:rsid w:val="004A56BB"/>
    <w:rsid w:val="004A5AE2"/>
    <w:rsid w:val="004A5C47"/>
    <w:rsid w:val="004A5F56"/>
    <w:rsid w:val="004A6562"/>
    <w:rsid w:val="004A7A20"/>
    <w:rsid w:val="004A7E1E"/>
    <w:rsid w:val="004B0031"/>
    <w:rsid w:val="004B238E"/>
    <w:rsid w:val="004B26FA"/>
    <w:rsid w:val="004B2868"/>
    <w:rsid w:val="004B3961"/>
    <w:rsid w:val="004B3C28"/>
    <w:rsid w:val="004B41F8"/>
    <w:rsid w:val="004B4E90"/>
    <w:rsid w:val="004B4F89"/>
    <w:rsid w:val="004B5C13"/>
    <w:rsid w:val="004B734A"/>
    <w:rsid w:val="004B73B9"/>
    <w:rsid w:val="004C0190"/>
    <w:rsid w:val="004C0622"/>
    <w:rsid w:val="004C08AD"/>
    <w:rsid w:val="004C092A"/>
    <w:rsid w:val="004C0A22"/>
    <w:rsid w:val="004C19B6"/>
    <w:rsid w:val="004C2025"/>
    <w:rsid w:val="004C4E68"/>
    <w:rsid w:val="004C506F"/>
    <w:rsid w:val="004C5DF0"/>
    <w:rsid w:val="004C6DB2"/>
    <w:rsid w:val="004C7F92"/>
    <w:rsid w:val="004D094F"/>
    <w:rsid w:val="004D10A3"/>
    <w:rsid w:val="004D1E64"/>
    <w:rsid w:val="004D2814"/>
    <w:rsid w:val="004D2DA5"/>
    <w:rsid w:val="004D373D"/>
    <w:rsid w:val="004D3969"/>
    <w:rsid w:val="004D471D"/>
    <w:rsid w:val="004D5DCB"/>
    <w:rsid w:val="004D6BB9"/>
    <w:rsid w:val="004D73A9"/>
    <w:rsid w:val="004D7BEF"/>
    <w:rsid w:val="004D7F1D"/>
    <w:rsid w:val="004E1B1D"/>
    <w:rsid w:val="004E1C14"/>
    <w:rsid w:val="004E29BA"/>
    <w:rsid w:val="004E2AF5"/>
    <w:rsid w:val="004E2D59"/>
    <w:rsid w:val="004E2F35"/>
    <w:rsid w:val="004E344B"/>
    <w:rsid w:val="004E3527"/>
    <w:rsid w:val="004E3651"/>
    <w:rsid w:val="004E3852"/>
    <w:rsid w:val="004E4093"/>
    <w:rsid w:val="004E4487"/>
    <w:rsid w:val="004E61F5"/>
    <w:rsid w:val="004E6338"/>
    <w:rsid w:val="004E6404"/>
    <w:rsid w:val="004E712C"/>
    <w:rsid w:val="004E74CD"/>
    <w:rsid w:val="004E75D9"/>
    <w:rsid w:val="004E780A"/>
    <w:rsid w:val="004E7F06"/>
    <w:rsid w:val="004F1199"/>
    <w:rsid w:val="004F18A1"/>
    <w:rsid w:val="004F28EE"/>
    <w:rsid w:val="004F31F9"/>
    <w:rsid w:val="004F38AB"/>
    <w:rsid w:val="004F4307"/>
    <w:rsid w:val="004F4C3C"/>
    <w:rsid w:val="004F4E07"/>
    <w:rsid w:val="004F564F"/>
    <w:rsid w:val="004F6000"/>
    <w:rsid w:val="004F6DAB"/>
    <w:rsid w:val="004F6F76"/>
    <w:rsid w:val="004F781C"/>
    <w:rsid w:val="005008AD"/>
    <w:rsid w:val="00500D91"/>
    <w:rsid w:val="005010E7"/>
    <w:rsid w:val="0050170D"/>
    <w:rsid w:val="00503792"/>
    <w:rsid w:val="00503D9E"/>
    <w:rsid w:val="005043EC"/>
    <w:rsid w:val="0050469C"/>
    <w:rsid w:val="00504710"/>
    <w:rsid w:val="00504B27"/>
    <w:rsid w:val="00505E97"/>
    <w:rsid w:val="00506F7C"/>
    <w:rsid w:val="00510C2C"/>
    <w:rsid w:val="00511859"/>
    <w:rsid w:val="005121FE"/>
    <w:rsid w:val="00512950"/>
    <w:rsid w:val="00512AC0"/>
    <w:rsid w:val="0051329C"/>
    <w:rsid w:val="00514172"/>
    <w:rsid w:val="00515CD9"/>
    <w:rsid w:val="00516678"/>
    <w:rsid w:val="00517316"/>
    <w:rsid w:val="0052012E"/>
    <w:rsid w:val="005218B1"/>
    <w:rsid w:val="00521D42"/>
    <w:rsid w:val="005225DD"/>
    <w:rsid w:val="00522B50"/>
    <w:rsid w:val="00523280"/>
    <w:rsid w:val="005233AF"/>
    <w:rsid w:val="005237D4"/>
    <w:rsid w:val="00523C48"/>
    <w:rsid w:val="00525230"/>
    <w:rsid w:val="005253F5"/>
    <w:rsid w:val="00525ED6"/>
    <w:rsid w:val="0052666B"/>
    <w:rsid w:val="00526C2C"/>
    <w:rsid w:val="005309E0"/>
    <w:rsid w:val="00530B8E"/>
    <w:rsid w:val="00531749"/>
    <w:rsid w:val="005328B7"/>
    <w:rsid w:val="00533085"/>
    <w:rsid w:val="005332E9"/>
    <w:rsid w:val="0053356D"/>
    <w:rsid w:val="00533CAC"/>
    <w:rsid w:val="00533F55"/>
    <w:rsid w:val="00535481"/>
    <w:rsid w:val="005354A1"/>
    <w:rsid w:val="00535814"/>
    <w:rsid w:val="005371F4"/>
    <w:rsid w:val="00537695"/>
    <w:rsid w:val="00537BA9"/>
    <w:rsid w:val="0054161D"/>
    <w:rsid w:val="00541B02"/>
    <w:rsid w:val="005422FC"/>
    <w:rsid w:val="00542533"/>
    <w:rsid w:val="0054339C"/>
    <w:rsid w:val="00543C34"/>
    <w:rsid w:val="005443EE"/>
    <w:rsid w:val="00545291"/>
    <w:rsid w:val="005457CC"/>
    <w:rsid w:val="00546339"/>
    <w:rsid w:val="005463A5"/>
    <w:rsid w:val="00546AFB"/>
    <w:rsid w:val="00546BAF"/>
    <w:rsid w:val="00546F96"/>
    <w:rsid w:val="005476D6"/>
    <w:rsid w:val="00547969"/>
    <w:rsid w:val="005479C7"/>
    <w:rsid w:val="0055061C"/>
    <w:rsid w:val="005506BD"/>
    <w:rsid w:val="005508B2"/>
    <w:rsid w:val="0055192E"/>
    <w:rsid w:val="00551BD1"/>
    <w:rsid w:val="00552318"/>
    <w:rsid w:val="0055339F"/>
    <w:rsid w:val="00553416"/>
    <w:rsid w:val="0055363B"/>
    <w:rsid w:val="005544D3"/>
    <w:rsid w:val="005544F7"/>
    <w:rsid w:val="005544FE"/>
    <w:rsid w:val="00554539"/>
    <w:rsid w:val="005551E6"/>
    <w:rsid w:val="00555D60"/>
    <w:rsid w:val="00556E2B"/>
    <w:rsid w:val="00557188"/>
    <w:rsid w:val="005577C8"/>
    <w:rsid w:val="00557AEB"/>
    <w:rsid w:val="00560808"/>
    <w:rsid w:val="00560D0A"/>
    <w:rsid w:val="00560E49"/>
    <w:rsid w:val="00560F82"/>
    <w:rsid w:val="0056183E"/>
    <w:rsid w:val="005630BA"/>
    <w:rsid w:val="00563769"/>
    <w:rsid w:val="00563791"/>
    <w:rsid w:val="00563EE7"/>
    <w:rsid w:val="005643FC"/>
    <w:rsid w:val="00564663"/>
    <w:rsid w:val="005646BD"/>
    <w:rsid w:val="00564FA4"/>
    <w:rsid w:val="005651C6"/>
    <w:rsid w:val="00565679"/>
    <w:rsid w:val="005709D5"/>
    <w:rsid w:val="00570B98"/>
    <w:rsid w:val="00570F00"/>
    <w:rsid w:val="00571517"/>
    <w:rsid w:val="00571954"/>
    <w:rsid w:val="00572224"/>
    <w:rsid w:val="00572600"/>
    <w:rsid w:val="005729A7"/>
    <w:rsid w:val="00573222"/>
    <w:rsid w:val="00573305"/>
    <w:rsid w:val="00573588"/>
    <w:rsid w:val="00573BE5"/>
    <w:rsid w:val="00573D16"/>
    <w:rsid w:val="0057436C"/>
    <w:rsid w:val="00574370"/>
    <w:rsid w:val="005745EF"/>
    <w:rsid w:val="00574700"/>
    <w:rsid w:val="00574A39"/>
    <w:rsid w:val="005755C1"/>
    <w:rsid w:val="0057575D"/>
    <w:rsid w:val="00575FFD"/>
    <w:rsid w:val="0057624A"/>
    <w:rsid w:val="00576D8E"/>
    <w:rsid w:val="005773DE"/>
    <w:rsid w:val="005774AD"/>
    <w:rsid w:val="005779E6"/>
    <w:rsid w:val="005802F0"/>
    <w:rsid w:val="005808C9"/>
    <w:rsid w:val="00581490"/>
    <w:rsid w:val="005815A3"/>
    <w:rsid w:val="00581F70"/>
    <w:rsid w:val="00582040"/>
    <w:rsid w:val="005821D6"/>
    <w:rsid w:val="0058221B"/>
    <w:rsid w:val="005825DE"/>
    <w:rsid w:val="005837BC"/>
    <w:rsid w:val="00584395"/>
    <w:rsid w:val="0058481F"/>
    <w:rsid w:val="00584A8B"/>
    <w:rsid w:val="00584AD1"/>
    <w:rsid w:val="00585744"/>
    <w:rsid w:val="00585981"/>
    <w:rsid w:val="00585C61"/>
    <w:rsid w:val="00587545"/>
    <w:rsid w:val="0059030A"/>
    <w:rsid w:val="0059033F"/>
    <w:rsid w:val="005907D2"/>
    <w:rsid w:val="00590A22"/>
    <w:rsid w:val="00590C2B"/>
    <w:rsid w:val="00590C62"/>
    <w:rsid w:val="00591B10"/>
    <w:rsid w:val="0059273A"/>
    <w:rsid w:val="00593DAF"/>
    <w:rsid w:val="0059648A"/>
    <w:rsid w:val="00596A61"/>
    <w:rsid w:val="005978C8"/>
    <w:rsid w:val="005979E3"/>
    <w:rsid w:val="00597C04"/>
    <w:rsid w:val="00597C27"/>
    <w:rsid w:val="00597DAA"/>
    <w:rsid w:val="005A02B2"/>
    <w:rsid w:val="005A03DA"/>
    <w:rsid w:val="005A13A0"/>
    <w:rsid w:val="005A1534"/>
    <w:rsid w:val="005A311A"/>
    <w:rsid w:val="005A31B0"/>
    <w:rsid w:val="005A5A63"/>
    <w:rsid w:val="005A5A99"/>
    <w:rsid w:val="005B1C30"/>
    <w:rsid w:val="005B1E86"/>
    <w:rsid w:val="005B2740"/>
    <w:rsid w:val="005B28C4"/>
    <w:rsid w:val="005B4AD4"/>
    <w:rsid w:val="005B4D10"/>
    <w:rsid w:val="005B4FE0"/>
    <w:rsid w:val="005B52AD"/>
    <w:rsid w:val="005B5A16"/>
    <w:rsid w:val="005B5E27"/>
    <w:rsid w:val="005B6034"/>
    <w:rsid w:val="005B69C3"/>
    <w:rsid w:val="005B6AEC"/>
    <w:rsid w:val="005B6F6A"/>
    <w:rsid w:val="005B796D"/>
    <w:rsid w:val="005C0B9B"/>
    <w:rsid w:val="005C2CA7"/>
    <w:rsid w:val="005C2FC0"/>
    <w:rsid w:val="005C2FFD"/>
    <w:rsid w:val="005C4A06"/>
    <w:rsid w:val="005C4C10"/>
    <w:rsid w:val="005C5B0D"/>
    <w:rsid w:val="005C5B4D"/>
    <w:rsid w:val="005C63B6"/>
    <w:rsid w:val="005C6484"/>
    <w:rsid w:val="005C7E66"/>
    <w:rsid w:val="005D210A"/>
    <w:rsid w:val="005D2AF1"/>
    <w:rsid w:val="005D2B2A"/>
    <w:rsid w:val="005D342D"/>
    <w:rsid w:val="005D35F2"/>
    <w:rsid w:val="005D4D50"/>
    <w:rsid w:val="005D5BAD"/>
    <w:rsid w:val="005D5BE6"/>
    <w:rsid w:val="005D5DF3"/>
    <w:rsid w:val="005D641F"/>
    <w:rsid w:val="005D6908"/>
    <w:rsid w:val="005D793B"/>
    <w:rsid w:val="005D7B3F"/>
    <w:rsid w:val="005E024D"/>
    <w:rsid w:val="005E0294"/>
    <w:rsid w:val="005E0B17"/>
    <w:rsid w:val="005E12F1"/>
    <w:rsid w:val="005E1B4E"/>
    <w:rsid w:val="005E20D8"/>
    <w:rsid w:val="005E2720"/>
    <w:rsid w:val="005E36B9"/>
    <w:rsid w:val="005E39A4"/>
    <w:rsid w:val="005E46A0"/>
    <w:rsid w:val="005E50F9"/>
    <w:rsid w:val="005E65F9"/>
    <w:rsid w:val="005E6906"/>
    <w:rsid w:val="005E78F3"/>
    <w:rsid w:val="005E7AEF"/>
    <w:rsid w:val="005F199B"/>
    <w:rsid w:val="005F2813"/>
    <w:rsid w:val="005F38EB"/>
    <w:rsid w:val="005F54B0"/>
    <w:rsid w:val="005F5898"/>
    <w:rsid w:val="005F5AC0"/>
    <w:rsid w:val="005F68B7"/>
    <w:rsid w:val="006004A6"/>
    <w:rsid w:val="0060069F"/>
    <w:rsid w:val="00600DD5"/>
    <w:rsid w:val="00601FDE"/>
    <w:rsid w:val="0060211B"/>
    <w:rsid w:val="00602132"/>
    <w:rsid w:val="00602902"/>
    <w:rsid w:val="00602A2B"/>
    <w:rsid w:val="00602D3F"/>
    <w:rsid w:val="006044F9"/>
    <w:rsid w:val="00604507"/>
    <w:rsid w:val="00605308"/>
    <w:rsid w:val="00605350"/>
    <w:rsid w:val="00605E8E"/>
    <w:rsid w:val="00605FB2"/>
    <w:rsid w:val="006068A5"/>
    <w:rsid w:val="00610249"/>
    <w:rsid w:val="0061180C"/>
    <w:rsid w:val="0061192C"/>
    <w:rsid w:val="00612565"/>
    <w:rsid w:val="00613F3D"/>
    <w:rsid w:val="006141F0"/>
    <w:rsid w:val="0061428C"/>
    <w:rsid w:val="00614348"/>
    <w:rsid w:val="0061485F"/>
    <w:rsid w:val="00615036"/>
    <w:rsid w:val="00615652"/>
    <w:rsid w:val="006156ED"/>
    <w:rsid w:val="00616455"/>
    <w:rsid w:val="00616C7A"/>
    <w:rsid w:val="006217D4"/>
    <w:rsid w:val="00622578"/>
    <w:rsid w:val="00622785"/>
    <w:rsid w:val="00622FED"/>
    <w:rsid w:val="00623282"/>
    <w:rsid w:val="0062472E"/>
    <w:rsid w:val="00624ECE"/>
    <w:rsid w:val="00625BCA"/>
    <w:rsid w:val="0062662E"/>
    <w:rsid w:val="00626B8B"/>
    <w:rsid w:val="006275E8"/>
    <w:rsid w:val="006307B7"/>
    <w:rsid w:val="006309C3"/>
    <w:rsid w:val="006318DE"/>
    <w:rsid w:val="00631BDC"/>
    <w:rsid w:val="00632699"/>
    <w:rsid w:val="00632843"/>
    <w:rsid w:val="0063405B"/>
    <w:rsid w:val="00634660"/>
    <w:rsid w:val="006350AE"/>
    <w:rsid w:val="006359E1"/>
    <w:rsid w:val="006368F4"/>
    <w:rsid w:val="00637466"/>
    <w:rsid w:val="00637FE5"/>
    <w:rsid w:val="00640271"/>
    <w:rsid w:val="00640387"/>
    <w:rsid w:val="006406DF"/>
    <w:rsid w:val="0064174F"/>
    <w:rsid w:val="0064214F"/>
    <w:rsid w:val="006424F2"/>
    <w:rsid w:val="00642CAA"/>
    <w:rsid w:val="00644234"/>
    <w:rsid w:val="006456A9"/>
    <w:rsid w:val="00645E9C"/>
    <w:rsid w:val="00646256"/>
    <w:rsid w:val="00646703"/>
    <w:rsid w:val="00646C8A"/>
    <w:rsid w:val="006473AF"/>
    <w:rsid w:val="00647E8A"/>
    <w:rsid w:val="0065078F"/>
    <w:rsid w:val="006534E4"/>
    <w:rsid w:val="00654143"/>
    <w:rsid w:val="00654833"/>
    <w:rsid w:val="00654AC0"/>
    <w:rsid w:val="00656575"/>
    <w:rsid w:val="00656C26"/>
    <w:rsid w:val="00656D24"/>
    <w:rsid w:val="006628C8"/>
    <w:rsid w:val="006628E2"/>
    <w:rsid w:val="00663BFF"/>
    <w:rsid w:val="006644BF"/>
    <w:rsid w:val="006649CB"/>
    <w:rsid w:val="00664DAE"/>
    <w:rsid w:val="0066658E"/>
    <w:rsid w:val="00667609"/>
    <w:rsid w:val="006710D0"/>
    <w:rsid w:val="0067152A"/>
    <w:rsid w:val="00671AAB"/>
    <w:rsid w:val="0067225E"/>
    <w:rsid w:val="00672973"/>
    <w:rsid w:val="0067378C"/>
    <w:rsid w:val="00673FD2"/>
    <w:rsid w:val="00674ABB"/>
    <w:rsid w:val="00674F28"/>
    <w:rsid w:val="006752C6"/>
    <w:rsid w:val="0067545B"/>
    <w:rsid w:val="00676B99"/>
    <w:rsid w:val="00677AC2"/>
    <w:rsid w:val="006837B4"/>
    <w:rsid w:val="00685F0A"/>
    <w:rsid w:val="00686919"/>
    <w:rsid w:val="00686967"/>
    <w:rsid w:val="00686BD5"/>
    <w:rsid w:val="00687992"/>
    <w:rsid w:val="006907B7"/>
    <w:rsid w:val="00690BE4"/>
    <w:rsid w:val="006931B7"/>
    <w:rsid w:val="006932C4"/>
    <w:rsid w:val="00693A81"/>
    <w:rsid w:val="0069442C"/>
    <w:rsid w:val="00695CBC"/>
    <w:rsid w:val="00695D1D"/>
    <w:rsid w:val="00695F1D"/>
    <w:rsid w:val="0069672E"/>
    <w:rsid w:val="006973CD"/>
    <w:rsid w:val="006979F4"/>
    <w:rsid w:val="006A0223"/>
    <w:rsid w:val="006A096C"/>
    <w:rsid w:val="006A0990"/>
    <w:rsid w:val="006A0B50"/>
    <w:rsid w:val="006A0CEF"/>
    <w:rsid w:val="006A340F"/>
    <w:rsid w:val="006A4023"/>
    <w:rsid w:val="006A4103"/>
    <w:rsid w:val="006A5662"/>
    <w:rsid w:val="006A5FC4"/>
    <w:rsid w:val="006A66A0"/>
    <w:rsid w:val="006A694B"/>
    <w:rsid w:val="006A7C6E"/>
    <w:rsid w:val="006B0E33"/>
    <w:rsid w:val="006B151A"/>
    <w:rsid w:val="006B16C7"/>
    <w:rsid w:val="006B1BFE"/>
    <w:rsid w:val="006B2A30"/>
    <w:rsid w:val="006B3856"/>
    <w:rsid w:val="006B398F"/>
    <w:rsid w:val="006B4934"/>
    <w:rsid w:val="006B4E51"/>
    <w:rsid w:val="006B6264"/>
    <w:rsid w:val="006B65BD"/>
    <w:rsid w:val="006B67AD"/>
    <w:rsid w:val="006B68AD"/>
    <w:rsid w:val="006B696E"/>
    <w:rsid w:val="006C0A52"/>
    <w:rsid w:val="006C1150"/>
    <w:rsid w:val="006C11A9"/>
    <w:rsid w:val="006C3444"/>
    <w:rsid w:val="006C3529"/>
    <w:rsid w:val="006C3592"/>
    <w:rsid w:val="006C538E"/>
    <w:rsid w:val="006C64BC"/>
    <w:rsid w:val="006D1143"/>
    <w:rsid w:val="006D1345"/>
    <w:rsid w:val="006D1432"/>
    <w:rsid w:val="006D280D"/>
    <w:rsid w:val="006D2B7B"/>
    <w:rsid w:val="006D35A9"/>
    <w:rsid w:val="006D368C"/>
    <w:rsid w:val="006D4846"/>
    <w:rsid w:val="006D4A07"/>
    <w:rsid w:val="006D4EB5"/>
    <w:rsid w:val="006D5177"/>
    <w:rsid w:val="006D518A"/>
    <w:rsid w:val="006D5477"/>
    <w:rsid w:val="006D5D72"/>
    <w:rsid w:val="006D6585"/>
    <w:rsid w:val="006D67EB"/>
    <w:rsid w:val="006D71A2"/>
    <w:rsid w:val="006D7E4B"/>
    <w:rsid w:val="006E001A"/>
    <w:rsid w:val="006E037F"/>
    <w:rsid w:val="006E0406"/>
    <w:rsid w:val="006E044D"/>
    <w:rsid w:val="006E09FC"/>
    <w:rsid w:val="006E23E5"/>
    <w:rsid w:val="006E25BC"/>
    <w:rsid w:val="006E2748"/>
    <w:rsid w:val="006E2940"/>
    <w:rsid w:val="006E2BD9"/>
    <w:rsid w:val="006E2CCB"/>
    <w:rsid w:val="006E320A"/>
    <w:rsid w:val="006E3759"/>
    <w:rsid w:val="006E3CF8"/>
    <w:rsid w:val="006E4255"/>
    <w:rsid w:val="006E4F92"/>
    <w:rsid w:val="006E5524"/>
    <w:rsid w:val="006E563C"/>
    <w:rsid w:val="006E7B4D"/>
    <w:rsid w:val="006E7C08"/>
    <w:rsid w:val="006F011A"/>
    <w:rsid w:val="006F032C"/>
    <w:rsid w:val="006F1B48"/>
    <w:rsid w:val="006F2208"/>
    <w:rsid w:val="006F2A43"/>
    <w:rsid w:val="006F46AE"/>
    <w:rsid w:val="006F5943"/>
    <w:rsid w:val="006F6A50"/>
    <w:rsid w:val="006F7559"/>
    <w:rsid w:val="006F7DE8"/>
    <w:rsid w:val="006F7E6E"/>
    <w:rsid w:val="00700BFE"/>
    <w:rsid w:val="00700CE2"/>
    <w:rsid w:val="0070295B"/>
    <w:rsid w:val="007030EC"/>
    <w:rsid w:val="00703BB7"/>
    <w:rsid w:val="00703D1F"/>
    <w:rsid w:val="00704AC1"/>
    <w:rsid w:val="00704D77"/>
    <w:rsid w:val="007079E8"/>
    <w:rsid w:val="0071042A"/>
    <w:rsid w:val="007118CC"/>
    <w:rsid w:val="00711FBA"/>
    <w:rsid w:val="007126C4"/>
    <w:rsid w:val="0071316D"/>
    <w:rsid w:val="0071389B"/>
    <w:rsid w:val="0071398F"/>
    <w:rsid w:val="00713D04"/>
    <w:rsid w:val="007155E6"/>
    <w:rsid w:val="007157C2"/>
    <w:rsid w:val="00715B48"/>
    <w:rsid w:val="00715ED9"/>
    <w:rsid w:val="007168DC"/>
    <w:rsid w:val="00716E82"/>
    <w:rsid w:val="007201B4"/>
    <w:rsid w:val="0072122A"/>
    <w:rsid w:val="00721BD0"/>
    <w:rsid w:val="00721BD2"/>
    <w:rsid w:val="00721F69"/>
    <w:rsid w:val="00722F39"/>
    <w:rsid w:val="00724A7A"/>
    <w:rsid w:val="007257C1"/>
    <w:rsid w:val="00725D50"/>
    <w:rsid w:val="00725D51"/>
    <w:rsid w:val="007262E7"/>
    <w:rsid w:val="00726C8C"/>
    <w:rsid w:val="00727F40"/>
    <w:rsid w:val="00731DFB"/>
    <w:rsid w:val="00732171"/>
    <w:rsid w:val="007325BF"/>
    <w:rsid w:val="007337DF"/>
    <w:rsid w:val="007342E0"/>
    <w:rsid w:val="0073483B"/>
    <w:rsid w:val="00734BA1"/>
    <w:rsid w:val="00734EF8"/>
    <w:rsid w:val="007360CC"/>
    <w:rsid w:val="0073681A"/>
    <w:rsid w:val="0073754A"/>
    <w:rsid w:val="00737A3E"/>
    <w:rsid w:val="00737D25"/>
    <w:rsid w:val="00740CB9"/>
    <w:rsid w:val="007410B0"/>
    <w:rsid w:val="007411E7"/>
    <w:rsid w:val="007416E8"/>
    <w:rsid w:val="00741F04"/>
    <w:rsid w:val="00742E0F"/>
    <w:rsid w:val="0074360D"/>
    <w:rsid w:val="007446AC"/>
    <w:rsid w:val="007447A8"/>
    <w:rsid w:val="00745B0C"/>
    <w:rsid w:val="007460E6"/>
    <w:rsid w:val="00746568"/>
    <w:rsid w:val="0074678C"/>
    <w:rsid w:val="00746942"/>
    <w:rsid w:val="0074694E"/>
    <w:rsid w:val="00747017"/>
    <w:rsid w:val="00747212"/>
    <w:rsid w:val="0075048D"/>
    <w:rsid w:val="0075158F"/>
    <w:rsid w:val="00751764"/>
    <w:rsid w:val="00751D35"/>
    <w:rsid w:val="00751DA4"/>
    <w:rsid w:val="00752439"/>
    <w:rsid w:val="0075281B"/>
    <w:rsid w:val="007543A5"/>
    <w:rsid w:val="007554F1"/>
    <w:rsid w:val="00756174"/>
    <w:rsid w:val="00756235"/>
    <w:rsid w:val="0075728B"/>
    <w:rsid w:val="007573BB"/>
    <w:rsid w:val="00757AB0"/>
    <w:rsid w:val="00760906"/>
    <w:rsid w:val="00760BED"/>
    <w:rsid w:val="00761345"/>
    <w:rsid w:val="0076230F"/>
    <w:rsid w:val="00762323"/>
    <w:rsid w:val="007624B4"/>
    <w:rsid w:val="00762F6D"/>
    <w:rsid w:val="00763BDE"/>
    <w:rsid w:val="00764426"/>
    <w:rsid w:val="00764962"/>
    <w:rsid w:val="0076561E"/>
    <w:rsid w:val="00765979"/>
    <w:rsid w:val="007659F5"/>
    <w:rsid w:val="00766A23"/>
    <w:rsid w:val="00767626"/>
    <w:rsid w:val="007676A6"/>
    <w:rsid w:val="00770028"/>
    <w:rsid w:val="007708F2"/>
    <w:rsid w:val="0077121D"/>
    <w:rsid w:val="0077144D"/>
    <w:rsid w:val="00773038"/>
    <w:rsid w:val="0077314E"/>
    <w:rsid w:val="007751E8"/>
    <w:rsid w:val="00776440"/>
    <w:rsid w:val="0077658D"/>
    <w:rsid w:val="00776D2A"/>
    <w:rsid w:val="00776F1A"/>
    <w:rsid w:val="007774E9"/>
    <w:rsid w:val="00777501"/>
    <w:rsid w:val="00777AC7"/>
    <w:rsid w:val="00777C0B"/>
    <w:rsid w:val="00781B61"/>
    <w:rsid w:val="00781EB8"/>
    <w:rsid w:val="00782F78"/>
    <w:rsid w:val="007837E6"/>
    <w:rsid w:val="007839AA"/>
    <w:rsid w:val="0078411F"/>
    <w:rsid w:val="00784CEE"/>
    <w:rsid w:val="007868BA"/>
    <w:rsid w:val="00786CF1"/>
    <w:rsid w:val="00786DFA"/>
    <w:rsid w:val="0079058F"/>
    <w:rsid w:val="00790E48"/>
    <w:rsid w:val="007913A7"/>
    <w:rsid w:val="00791939"/>
    <w:rsid w:val="00792BF0"/>
    <w:rsid w:val="0079384D"/>
    <w:rsid w:val="00793A8E"/>
    <w:rsid w:val="00793FB0"/>
    <w:rsid w:val="00794A7A"/>
    <w:rsid w:val="00794D02"/>
    <w:rsid w:val="00794E5A"/>
    <w:rsid w:val="00794F3B"/>
    <w:rsid w:val="00796C0C"/>
    <w:rsid w:val="007A00EE"/>
    <w:rsid w:val="007A0FCE"/>
    <w:rsid w:val="007A1B64"/>
    <w:rsid w:val="007A1F8E"/>
    <w:rsid w:val="007A28F8"/>
    <w:rsid w:val="007A2937"/>
    <w:rsid w:val="007A2B0D"/>
    <w:rsid w:val="007A4311"/>
    <w:rsid w:val="007A43C5"/>
    <w:rsid w:val="007A471B"/>
    <w:rsid w:val="007A47A8"/>
    <w:rsid w:val="007A6714"/>
    <w:rsid w:val="007A70EE"/>
    <w:rsid w:val="007A7B41"/>
    <w:rsid w:val="007B0396"/>
    <w:rsid w:val="007B06BE"/>
    <w:rsid w:val="007B1EE8"/>
    <w:rsid w:val="007B213B"/>
    <w:rsid w:val="007B2154"/>
    <w:rsid w:val="007B2452"/>
    <w:rsid w:val="007B44C2"/>
    <w:rsid w:val="007B4511"/>
    <w:rsid w:val="007B49D1"/>
    <w:rsid w:val="007B4EA3"/>
    <w:rsid w:val="007B5100"/>
    <w:rsid w:val="007B5A5C"/>
    <w:rsid w:val="007B6C7D"/>
    <w:rsid w:val="007C02AE"/>
    <w:rsid w:val="007C17EB"/>
    <w:rsid w:val="007C1A48"/>
    <w:rsid w:val="007C2660"/>
    <w:rsid w:val="007C4BFE"/>
    <w:rsid w:val="007C4F1D"/>
    <w:rsid w:val="007C6C18"/>
    <w:rsid w:val="007C7378"/>
    <w:rsid w:val="007C789A"/>
    <w:rsid w:val="007D0344"/>
    <w:rsid w:val="007D067F"/>
    <w:rsid w:val="007D147E"/>
    <w:rsid w:val="007D2CCC"/>
    <w:rsid w:val="007D3663"/>
    <w:rsid w:val="007D3AB9"/>
    <w:rsid w:val="007D3EEA"/>
    <w:rsid w:val="007D530A"/>
    <w:rsid w:val="007D56A7"/>
    <w:rsid w:val="007D5A32"/>
    <w:rsid w:val="007D5CA0"/>
    <w:rsid w:val="007D732F"/>
    <w:rsid w:val="007D7DB9"/>
    <w:rsid w:val="007E01E2"/>
    <w:rsid w:val="007E3615"/>
    <w:rsid w:val="007E46A3"/>
    <w:rsid w:val="007E4D8C"/>
    <w:rsid w:val="007E4E88"/>
    <w:rsid w:val="007E4F11"/>
    <w:rsid w:val="007E6970"/>
    <w:rsid w:val="007E7668"/>
    <w:rsid w:val="007F0B3E"/>
    <w:rsid w:val="007F1BF8"/>
    <w:rsid w:val="007F20DD"/>
    <w:rsid w:val="007F2178"/>
    <w:rsid w:val="007F2600"/>
    <w:rsid w:val="007F27DC"/>
    <w:rsid w:val="007F2F56"/>
    <w:rsid w:val="007F2F62"/>
    <w:rsid w:val="007F36CA"/>
    <w:rsid w:val="007F5078"/>
    <w:rsid w:val="007F52F0"/>
    <w:rsid w:val="007F5300"/>
    <w:rsid w:val="007F644B"/>
    <w:rsid w:val="007F6674"/>
    <w:rsid w:val="007F6B3C"/>
    <w:rsid w:val="007F7352"/>
    <w:rsid w:val="007F79A4"/>
    <w:rsid w:val="008001AE"/>
    <w:rsid w:val="008002E0"/>
    <w:rsid w:val="008006BC"/>
    <w:rsid w:val="00801491"/>
    <w:rsid w:val="008015C6"/>
    <w:rsid w:val="00801F2E"/>
    <w:rsid w:val="0080207F"/>
    <w:rsid w:val="0080311F"/>
    <w:rsid w:val="00803538"/>
    <w:rsid w:val="0080378E"/>
    <w:rsid w:val="0080392C"/>
    <w:rsid w:val="00803CF1"/>
    <w:rsid w:val="00804138"/>
    <w:rsid w:val="00804A77"/>
    <w:rsid w:val="00805079"/>
    <w:rsid w:val="008061FC"/>
    <w:rsid w:val="008072A4"/>
    <w:rsid w:val="008101B1"/>
    <w:rsid w:val="00810F90"/>
    <w:rsid w:val="0081101B"/>
    <w:rsid w:val="00811036"/>
    <w:rsid w:val="00812842"/>
    <w:rsid w:val="00813C70"/>
    <w:rsid w:val="00814ED0"/>
    <w:rsid w:val="008156AB"/>
    <w:rsid w:val="008162EB"/>
    <w:rsid w:val="0081654B"/>
    <w:rsid w:val="008174B8"/>
    <w:rsid w:val="00817621"/>
    <w:rsid w:val="0081792E"/>
    <w:rsid w:val="00817AF2"/>
    <w:rsid w:val="00820544"/>
    <w:rsid w:val="0082085E"/>
    <w:rsid w:val="00821F09"/>
    <w:rsid w:val="008220F2"/>
    <w:rsid w:val="00822894"/>
    <w:rsid w:val="00822BF8"/>
    <w:rsid w:val="00822D7F"/>
    <w:rsid w:val="0082306B"/>
    <w:rsid w:val="0082347A"/>
    <w:rsid w:val="00823529"/>
    <w:rsid w:val="008236D0"/>
    <w:rsid w:val="00823ADE"/>
    <w:rsid w:val="00824085"/>
    <w:rsid w:val="00824776"/>
    <w:rsid w:val="00825284"/>
    <w:rsid w:val="008253A3"/>
    <w:rsid w:val="0082543B"/>
    <w:rsid w:val="00825F0E"/>
    <w:rsid w:val="008260DE"/>
    <w:rsid w:val="0082625E"/>
    <w:rsid w:val="00827F8E"/>
    <w:rsid w:val="0083073D"/>
    <w:rsid w:val="00830929"/>
    <w:rsid w:val="00830ABC"/>
    <w:rsid w:val="00831756"/>
    <w:rsid w:val="00831F4D"/>
    <w:rsid w:val="00831FA1"/>
    <w:rsid w:val="00832318"/>
    <w:rsid w:val="00833624"/>
    <w:rsid w:val="008343D8"/>
    <w:rsid w:val="00834BAB"/>
    <w:rsid w:val="00835C1A"/>
    <w:rsid w:val="008369C4"/>
    <w:rsid w:val="00836A2F"/>
    <w:rsid w:val="00836C00"/>
    <w:rsid w:val="00837327"/>
    <w:rsid w:val="00840112"/>
    <w:rsid w:val="008404E0"/>
    <w:rsid w:val="0084141F"/>
    <w:rsid w:val="00841E3A"/>
    <w:rsid w:val="00841F46"/>
    <w:rsid w:val="00842025"/>
    <w:rsid w:val="008428D8"/>
    <w:rsid w:val="0084427E"/>
    <w:rsid w:val="008443CA"/>
    <w:rsid w:val="00844501"/>
    <w:rsid w:val="008446CB"/>
    <w:rsid w:val="00844F6F"/>
    <w:rsid w:val="0084593A"/>
    <w:rsid w:val="00845BEB"/>
    <w:rsid w:val="00847C4D"/>
    <w:rsid w:val="0085015E"/>
    <w:rsid w:val="00850F56"/>
    <w:rsid w:val="00851214"/>
    <w:rsid w:val="008523DD"/>
    <w:rsid w:val="0085297D"/>
    <w:rsid w:val="00852A75"/>
    <w:rsid w:val="00853CE9"/>
    <w:rsid w:val="00854066"/>
    <w:rsid w:val="008546EC"/>
    <w:rsid w:val="008548CB"/>
    <w:rsid w:val="008562C6"/>
    <w:rsid w:val="00856917"/>
    <w:rsid w:val="00856F04"/>
    <w:rsid w:val="00857841"/>
    <w:rsid w:val="00860644"/>
    <w:rsid w:val="0086127F"/>
    <w:rsid w:val="00862E57"/>
    <w:rsid w:val="00864B85"/>
    <w:rsid w:val="00865F42"/>
    <w:rsid w:val="00865F4A"/>
    <w:rsid w:val="0086798A"/>
    <w:rsid w:val="00867B60"/>
    <w:rsid w:val="008705A3"/>
    <w:rsid w:val="00870767"/>
    <w:rsid w:val="00870E6F"/>
    <w:rsid w:val="00871483"/>
    <w:rsid w:val="008715EB"/>
    <w:rsid w:val="00871BA7"/>
    <w:rsid w:val="00873084"/>
    <w:rsid w:val="00873CF4"/>
    <w:rsid w:val="00874950"/>
    <w:rsid w:val="00874A27"/>
    <w:rsid w:val="0087706E"/>
    <w:rsid w:val="00877169"/>
    <w:rsid w:val="008809B1"/>
    <w:rsid w:val="00880DBC"/>
    <w:rsid w:val="008820E7"/>
    <w:rsid w:val="00882216"/>
    <w:rsid w:val="00883AFE"/>
    <w:rsid w:val="008842B4"/>
    <w:rsid w:val="00886D18"/>
    <w:rsid w:val="008874DB"/>
    <w:rsid w:val="00887D5C"/>
    <w:rsid w:val="008903AE"/>
    <w:rsid w:val="00890B67"/>
    <w:rsid w:val="00891677"/>
    <w:rsid w:val="00891CC1"/>
    <w:rsid w:val="00891DE5"/>
    <w:rsid w:val="00891ED8"/>
    <w:rsid w:val="00892CBA"/>
    <w:rsid w:val="00892F5D"/>
    <w:rsid w:val="0089511B"/>
    <w:rsid w:val="00895848"/>
    <w:rsid w:val="0089608A"/>
    <w:rsid w:val="008A02AC"/>
    <w:rsid w:val="008A0482"/>
    <w:rsid w:val="008A0B99"/>
    <w:rsid w:val="008A14EE"/>
    <w:rsid w:val="008A1AB0"/>
    <w:rsid w:val="008A209F"/>
    <w:rsid w:val="008A3B84"/>
    <w:rsid w:val="008A3DFC"/>
    <w:rsid w:val="008A4297"/>
    <w:rsid w:val="008A67FA"/>
    <w:rsid w:val="008A6F71"/>
    <w:rsid w:val="008B02A6"/>
    <w:rsid w:val="008B1C70"/>
    <w:rsid w:val="008B1D91"/>
    <w:rsid w:val="008B22F8"/>
    <w:rsid w:val="008B2CE7"/>
    <w:rsid w:val="008B2F43"/>
    <w:rsid w:val="008B4497"/>
    <w:rsid w:val="008B4E8D"/>
    <w:rsid w:val="008B5D45"/>
    <w:rsid w:val="008B60FC"/>
    <w:rsid w:val="008B759E"/>
    <w:rsid w:val="008B7CDC"/>
    <w:rsid w:val="008B7F46"/>
    <w:rsid w:val="008C0F2C"/>
    <w:rsid w:val="008C14BB"/>
    <w:rsid w:val="008C1822"/>
    <w:rsid w:val="008C186C"/>
    <w:rsid w:val="008C1B9F"/>
    <w:rsid w:val="008C29A9"/>
    <w:rsid w:val="008C2E63"/>
    <w:rsid w:val="008C3722"/>
    <w:rsid w:val="008C39AC"/>
    <w:rsid w:val="008C3A82"/>
    <w:rsid w:val="008C3EF9"/>
    <w:rsid w:val="008C4B9C"/>
    <w:rsid w:val="008C6FC3"/>
    <w:rsid w:val="008C7EA7"/>
    <w:rsid w:val="008D03A6"/>
    <w:rsid w:val="008D0D56"/>
    <w:rsid w:val="008D2CDD"/>
    <w:rsid w:val="008D309E"/>
    <w:rsid w:val="008D36BE"/>
    <w:rsid w:val="008D404D"/>
    <w:rsid w:val="008D5504"/>
    <w:rsid w:val="008D5DDA"/>
    <w:rsid w:val="008D6BB9"/>
    <w:rsid w:val="008D7E98"/>
    <w:rsid w:val="008E058F"/>
    <w:rsid w:val="008E0ED3"/>
    <w:rsid w:val="008E25D7"/>
    <w:rsid w:val="008E2CDD"/>
    <w:rsid w:val="008E3804"/>
    <w:rsid w:val="008E3C90"/>
    <w:rsid w:val="008E3ECB"/>
    <w:rsid w:val="008E4685"/>
    <w:rsid w:val="008E4DD7"/>
    <w:rsid w:val="008E50E7"/>
    <w:rsid w:val="008E52A7"/>
    <w:rsid w:val="008E5CBE"/>
    <w:rsid w:val="008E5F8C"/>
    <w:rsid w:val="008E61A9"/>
    <w:rsid w:val="008E74FD"/>
    <w:rsid w:val="008F16D1"/>
    <w:rsid w:val="008F2748"/>
    <w:rsid w:val="008F3F1C"/>
    <w:rsid w:val="008F458E"/>
    <w:rsid w:val="008F5753"/>
    <w:rsid w:val="008F5D60"/>
    <w:rsid w:val="008F6EB2"/>
    <w:rsid w:val="008F7953"/>
    <w:rsid w:val="00900CC0"/>
    <w:rsid w:val="00901086"/>
    <w:rsid w:val="009010C5"/>
    <w:rsid w:val="00901E28"/>
    <w:rsid w:val="0090218C"/>
    <w:rsid w:val="009029D8"/>
    <w:rsid w:val="009035F0"/>
    <w:rsid w:val="0090379A"/>
    <w:rsid w:val="0090396B"/>
    <w:rsid w:val="00903D5C"/>
    <w:rsid w:val="00904A0D"/>
    <w:rsid w:val="0090515A"/>
    <w:rsid w:val="0090601F"/>
    <w:rsid w:val="009060F1"/>
    <w:rsid w:val="00907020"/>
    <w:rsid w:val="00907348"/>
    <w:rsid w:val="00907EB3"/>
    <w:rsid w:val="009102C4"/>
    <w:rsid w:val="009102FA"/>
    <w:rsid w:val="009120C7"/>
    <w:rsid w:val="009121D8"/>
    <w:rsid w:val="00912942"/>
    <w:rsid w:val="009133AF"/>
    <w:rsid w:val="00913D33"/>
    <w:rsid w:val="00914DF5"/>
    <w:rsid w:val="0091624A"/>
    <w:rsid w:val="009167F3"/>
    <w:rsid w:val="00916B09"/>
    <w:rsid w:val="00917134"/>
    <w:rsid w:val="0091746F"/>
    <w:rsid w:val="00917A2D"/>
    <w:rsid w:val="00917B59"/>
    <w:rsid w:val="00917F77"/>
    <w:rsid w:val="00920033"/>
    <w:rsid w:val="0092029D"/>
    <w:rsid w:val="00920BE6"/>
    <w:rsid w:val="00920E31"/>
    <w:rsid w:val="0092109D"/>
    <w:rsid w:val="00921861"/>
    <w:rsid w:val="00922413"/>
    <w:rsid w:val="0092258A"/>
    <w:rsid w:val="00922FD7"/>
    <w:rsid w:val="00924648"/>
    <w:rsid w:val="00924B2A"/>
    <w:rsid w:val="00925E33"/>
    <w:rsid w:val="0092699D"/>
    <w:rsid w:val="009274BA"/>
    <w:rsid w:val="0093139B"/>
    <w:rsid w:val="0093384F"/>
    <w:rsid w:val="00933C40"/>
    <w:rsid w:val="00933CA0"/>
    <w:rsid w:val="00934437"/>
    <w:rsid w:val="00935429"/>
    <w:rsid w:val="009369EE"/>
    <w:rsid w:val="00936C21"/>
    <w:rsid w:val="00936E44"/>
    <w:rsid w:val="0093764D"/>
    <w:rsid w:val="0094062B"/>
    <w:rsid w:val="009416D6"/>
    <w:rsid w:val="00941E12"/>
    <w:rsid w:val="00944DCD"/>
    <w:rsid w:val="00945836"/>
    <w:rsid w:val="00945C76"/>
    <w:rsid w:val="009462F2"/>
    <w:rsid w:val="00946AAC"/>
    <w:rsid w:val="00946F3C"/>
    <w:rsid w:val="00947069"/>
    <w:rsid w:val="00947353"/>
    <w:rsid w:val="009475F9"/>
    <w:rsid w:val="00947B7D"/>
    <w:rsid w:val="00947BB9"/>
    <w:rsid w:val="00950637"/>
    <w:rsid w:val="0095095C"/>
    <w:rsid w:val="00950C30"/>
    <w:rsid w:val="00951558"/>
    <w:rsid w:val="00951A7B"/>
    <w:rsid w:val="00953C5B"/>
    <w:rsid w:val="00953C7D"/>
    <w:rsid w:val="00954FAC"/>
    <w:rsid w:val="009557E2"/>
    <w:rsid w:val="00955E64"/>
    <w:rsid w:val="00955F6B"/>
    <w:rsid w:val="00956102"/>
    <w:rsid w:val="00956688"/>
    <w:rsid w:val="00956A25"/>
    <w:rsid w:val="00956B46"/>
    <w:rsid w:val="00957B01"/>
    <w:rsid w:val="00960C1C"/>
    <w:rsid w:val="009623CE"/>
    <w:rsid w:val="009626ED"/>
    <w:rsid w:val="009632A7"/>
    <w:rsid w:val="0096388D"/>
    <w:rsid w:val="00963E81"/>
    <w:rsid w:val="0096652A"/>
    <w:rsid w:val="00966FD2"/>
    <w:rsid w:val="009678F9"/>
    <w:rsid w:val="00967E3A"/>
    <w:rsid w:val="00967FFB"/>
    <w:rsid w:val="009702D3"/>
    <w:rsid w:val="0097057A"/>
    <w:rsid w:val="009714A4"/>
    <w:rsid w:val="0097216E"/>
    <w:rsid w:val="00972D9E"/>
    <w:rsid w:val="009749A3"/>
    <w:rsid w:val="009750A2"/>
    <w:rsid w:val="00976C33"/>
    <w:rsid w:val="00977164"/>
    <w:rsid w:val="00977977"/>
    <w:rsid w:val="00977BAA"/>
    <w:rsid w:val="00977FFB"/>
    <w:rsid w:val="0098006C"/>
    <w:rsid w:val="00980A68"/>
    <w:rsid w:val="0098167D"/>
    <w:rsid w:val="00981B2F"/>
    <w:rsid w:val="00982185"/>
    <w:rsid w:val="00985B4B"/>
    <w:rsid w:val="00985F64"/>
    <w:rsid w:val="00986C3E"/>
    <w:rsid w:val="009872F5"/>
    <w:rsid w:val="009878F3"/>
    <w:rsid w:val="00990C85"/>
    <w:rsid w:val="00990EF9"/>
    <w:rsid w:val="00992BE6"/>
    <w:rsid w:val="00992F6C"/>
    <w:rsid w:val="00992FC7"/>
    <w:rsid w:val="009939E2"/>
    <w:rsid w:val="00993AEC"/>
    <w:rsid w:val="009942BE"/>
    <w:rsid w:val="009946A6"/>
    <w:rsid w:val="00994D54"/>
    <w:rsid w:val="00995450"/>
    <w:rsid w:val="00997812"/>
    <w:rsid w:val="009A188A"/>
    <w:rsid w:val="009A1F9C"/>
    <w:rsid w:val="009A2753"/>
    <w:rsid w:val="009A4685"/>
    <w:rsid w:val="009A474B"/>
    <w:rsid w:val="009A4ED5"/>
    <w:rsid w:val="009A70A0"/>
    <w:rsid w:val="009A7184"/>
    <w:rsid w:val="009A751A"/>
    <w:rsid w:val="009B01AF"/>
    <w:rsid w:val="009B0A58"/>
    <w:rsid w:val="009B2A5E"/>
    <w:rsid w:val="009B3073"/>
    <w:rsid w:val="009B370F"/>
    <w:rsid w:val="009B41FB"/>
    <w:rsid w:val="009B5468"/>
    <w:rsid w:val="009B5835"/>
    <w:rsid w:val="009B6A00"/>
    <w:rsid w:val="009B6BA4"/>
    <w:rsid w:val="009B6FBC"/>
    <w:rsid w:val="009B7403"/>
    <w:rsid w:val="009B75A6"/>
    <w:rsid w:val="009B7B0F"/>
    <w:rsid w:val="009C13E2"/>
    <w:rsid w:val="009C148F"/>
    <w:rsid w:val="009C1B41"/>
    <w:rsid w:val="009C3AF3"/>
    <w:rsid w:val="009C41A9"/>
    <w:rsid w:val="009C5399"/>
    <w:rsid w:val="009C5618"/>
    <w:rsid w:val="009C608D"/>
    <w:rsid w:val="009C65C8"/>
    <w:rsid w:val="009C7301"/>
    <w:rsid w:val="009C7305"/>
    <w:rsid w:val="009C73D8"/>
    <w:rsid w:val="009C7CAE"/>
    <w:rsid w:val="009D0727"/>
    <w:rsid w:val="009D07EA"/>
    <w:rsid w:val="009D08AE"/>
    <w:rsid w:val="009D1163"/>
    <w:rsid w:val="009D2A73"/>
    <w:rsid w:val="009D2D60"/>
    <w:rsid w:val="009D2E4B"/>
    <w:rsid w:val="009D3D28"/>
    <w:rsid w:val="009D3EC5"/>
    <w:rsid w:val="009D4302"/>
    <w:rsid w:val="009D4C51"/>
    <w:rsid w:val="009D5C0C"/>
    <w:rsid w:val="009D5C80"/>
    <w:rsid w:val="009D6B01"/>
    <w:rsid w:val="009E0E41"/>
    <w:rsid w:val="009E106B"/>
    <w:rsid w:val="009E108A"/>
    <w:rsid w:val="009E16AD"/>
    <w:rsid w:val="009E179B"/>
    <w:rsid w:val="009E17C8"/>
    <w:rsid w:val="009E1A80"/>
    <w:rsid w:val="009E1C15"/>
    <w:rsid w:val="009E1ECE"/>
    <w:rsid w:val="009E25DA"/>
    <w:rsid w:val="009E2E07"/>
    <w:rsid w:val="009E4AB2"/>
    <w:rsid w:val="009E524E"/>
    <w:rsid w:val="009E596A"/>
    <w:rsid w:val="009E5A0A"/>
    <w:rsid w:val="009E5AC3"/>
    <w:rsid w:val="009E7B84"/>
    <w:rsid w:val="009F0DA3"/>
    <w:rsid w:val="009F13C6"/>
    <w:rsid w:val="009F1D24"/>
    <w:rsid w:val="009F3F90"/>
    <w:rsid w:val="009F5871"/>
    <w:rsid w:val="009F5FB0"/>
    <w:rsid w:val="009F638F"/>
    <w:rsid w:val="009F7ABB"/>
    <w:rsid w:val="00A00A4E"/>
    <w:rsid w:val="00A00F07"/>
    <w:rsid w:val="00A0267F"/>
    <w:rsid w:val="00A02AA6"/>
    <w:rsid w:val="00A02F0F"/>
    <w:rsid w:val="00A033C0"/>
    <w:rsid w:val="00A041EE"/>
    <w:rsid w:val="00A047CF"/>
    <w:rsid w:val="00A05EAB"/>
    <w:rsid w:val="00A0672D"/>
    <w:rsid w:val="00A076FC"/>
    <w:rsid w:val="00A07BFC"/>
    <w:rsid w:val="00A10199"/>
    <w:rsid w:val="00A11F25"/>
    <w:rsid w:val="00A1202E"/>
    <w:rsid w:val="00A12C9B"/>
    <w:rsid w:val="00A13C3B"/>
    <w:rsid w:val="00A160A2"/>
    <w:rsid w:val="00A163F2"/>
    <w:rsid w:val="00A164F1"/>
    <w:rsid w:val="00A16EFF"/>
    <w:rsid w:val="00A17B9E"/>
    <w:rsid w:val="00A21BD6"/>
    <w:rsid w:val="00A21E90"/>
    <w:rsid w:val="00A2266C"/>
    <w:rsid w:val="00A235FE"/>
    <w:rsid w:val="00A2463B"/>
    <w:rsid w:val="00A25C78"/>
    <w:rsid w:val="00A260B5"/>
    <w:rsid w:val="00A26694"/>
    <w:rsid w:val="00A2693A"/>
    <w:rsid w:val="00A26A43"/>
    <w:rsid w:val="00A26F3C"/>
    <w:rsid w:val="00A2724B"/>
    <w:rsid w:val="00A27320"/>
    <w:rsid w:val="00A302D2"/>
    <w:rsid w:val="00A30362"/>
    <w:rsid w:val="00A30791"/>
    <w:rsid w:val="00A30C66"/>
    <w:rsid w:val="00A310CE"/>
    <w:rsid w:val="00A32A66"/>
    <w:rsid w:val="00A32C28"/>
    <w:rsid w:val="00A344FD"/>
    <w:rsid w:val="00A34512"/>
    <w:rsid w:val="00A34BFD"/>
    <w:rsid w:val="00A35833"/>
    <w:rsid w:val="00A369DE"/>
    <w:rsid w:val="00A37A0E"/>
    <w:rsid w:val="00A37B51"/>
    <w:rsid w:val="00A37BA3"/>
    <w:rsid w:val="00A409BD"/>
    <w:rsid w:val="00A40B5F"/>
    <w:rsid w:val="00A41180"/>
    <w:rsid w:val="00A4118B"/>
    <w:rsid w:val="00A4159C"/>
    <w:rsid w:val="00A4259F"/>
    <w:rsid w:val="00A42A0A"/>
    <w:rsid w:val="00A42ECE"/>
    <w:rsid w:val="00A43875"/>
    <w:rsid w:val="00A438D8"/>
    <w:rsid w:val="00A4582C"/>
    <w:rsid w:val="00A45AEF"/>
    <w:rsid w:val="00A461F7"/>
    <w:rsid w:val="00A4648B"/>
    <w:rsid w:val="00A47878"/>
    <w:rsid w:val="00A47B3A"/>
    <w:rsid w:val="00A50343"/>
    <w:rsid w:val="00A50F86"/>
    <w:rsid w:val="00A51289"/>
    <w:rsid w:val="00A51D74"/>
    <w:rsid w:val="00A52106"/>
    <w:rsid w:val="00A522B9"/>
    <w:rsid w:val="00A52934"/>
    <w:rsid w:val="00A53414"/>
    <w:rsid w:val="00A53AEE"/>
    <w:rsid w:val="00A54101"/>
    <w:rsid w:val="00A54772"/>
    <w:rsid w:val="00A555A5"/>
    <w:rsid w:val="00A55AFC"/>
    <w:rsid w:val="00A56A20"/>
    <w:rsid w:val="00A573BB"/>
    <w:rsid w:val="00A575DE"/>
    <w:rsid w:val="00A57B93"/>
    <w:rsid w:val="00A57CEC"/>
    <w:rsid w:val="00A57D2B"/>
    <w:rsid w:val="00A60131"/>
    <w:rsid w:val="00A603B9"/>
    <w:rsid w:val="00A607E2"/>
    <w:rsid w:val="00A6080E"/>
    <w:rsid w:val="00A61A28"/>
    <w:rsid w:val="00A61A6B"/>
    <w:rsid w:val="00A61B73"/>
    <w:rsid w:val="00A61E13"/>
    <w:rsid w:val="00A62D04"/>
    <w:rsid w:val="00A62E08"/>
    <w:rsid w:val="00A6359A"/>
    <w:rsid w:val="00A64AB1"/>
    <w:rsid w:val="00A66667"/>
    <w:rsid w:val="00A6706A"/>
    <w:rsid w:val="00A67ABE"/>
    <w:rsid w:val="00A67D45"/>
    <w:rsid w:val="00A71E16"/>
    <w:rsid w:val="00A72823"/>
    <w:rsid w:val="00A73D44"/>
    <w:rsid w:val="00A7414D"/>
    <w:rsid w:val="00A75F27"/>
    <w:rsid w:val="00A75FB5"/>
    <w:rsid w:val="00A76938"/>
    <w:rsid w:val="00A77046"/>
    <w:rsid w:val="00A77D28"/>
    <w:rsid w:val="00A77F99"/>
    <w:rsid w:val="00A802A6"/>
    <w:rsid w:val="00A8141E"/>
    <w:rsid w:val="00A83810"/>
    <w:rsid w:val="00A83D77"/>
    <w:rsid w:val="00A85664"/>
    <w:rsid w:val="00A85D7D"/>
    <w:rsid w:val="00A86B31"/>
    <w:rsid w:val="00A86D2E"/>
    <w:rsid w:val="00A90000"/>
    <w:rsid w:val="00A90316"/>
    <w:rsid w:val="00A92166"/>
    <w:rsid w:val="00A92AAF"/>
    <w:rsid w:val="00A93176"/>
    <w:rsid w:val="00A939A7"/>
    <w:rsid w:val="00A93C0F"/>
    <w:rsid w:val="00A94480"/>
    <w:rsid w:val="00A955F1"/>
    <w:rsid w:val="00A965DD"/>
    <w:rsid w:val="00A9733C"/>
    <w:rsid w:val="00AA0A68"/>
    <w:rsid w:val="00AA1446"/>
    <w:rsid w:val="00AA1C00"/>
    <w:rsid w:val="00AA3F85"/>
    <w:rsid w:val="00AA5B1F"/>
    <w:rsid w:val="00AA5ED5"/>
    <w:rsid w:val="00AA7D9E"/>
    <w:rsid w:val="00AB0653"/>
    <w:rsid w:val="00AB0984"/>
    <w:rsid w:val="00AB1136"/>
    <w:rsid w:val="00AB1242"/>
    <w:rsid w:val="00AB1420"/>
    <w:rsid w:val="00AB1FB7"/>
    <w:rsid w:val="00AB2111"/>
    <w:rsid w:val="00AB2B84"/>
    <w:rsid w:val="00AB4AEE"/>
    <w:rsid w:val="00AB5B75"/>
    <w:rsid w:val="00AB5FB6"/>
    <w:rsid w:val="00AB6442"/>
    <w:rsid w:val="00AB65FE"/>
    <w:rsid w:val="00AB70B8"/>
    <w:rsid w:val="00AC04A0"/>
    <w:rsid w:val="00AC06B5"/>
    <w:rsid w:val="00AC1866"/>
    <w:rsid w:val="00AC1C36"/>
    <w:rsid w:val="00AC214F"/>
    <w:rsid w:val="00AC2257"/>
    <w:rsid w:val="00AC2429"/>
    <w:rsid w:val="00AC379C"/>
    <w:rsid w:val="00AC443F"/>
    <w:rsid w:val="00AC6AAA"/>
    <w:rsid w:val="00AC72C7"/>
    <w:rsid w:val="00AD0F49"/>
    <w:rsid w:val="00AD0F8B"/>
    <w:rsid w:val="00AD1067"/>
    <w:rsid w:val="00AD203C"/>
    <w:rsid w:val="00AD274E"/>
    <w:rsid w:val="00AD2BC0"/>
    <w:rsid w:val="00AD2D99"/>
    <w:rsid w:val="00AD2FBD"/>
    <w:rsid w:val="00AD3128"/>
    <w:rsid w:val="00AD3473"/>
    <w:rsid w:val="00AD3C1D"/>
    <w:rsid w:val="00AD47E5"/>
    <w:rsid w:val="00AD4CE1"/>
    <w:rsid w:val="00AD63FF"/>
    <w:rsid w:val="00AD68C3"/>
    <w:rsid w:val="00AD72DE"/>
    <w:rsid w:val="00AD7686"/>
    <w:rsid w:val="00AD7879"/>
    <w:rsid w:val="00AD7D19"/>
    <w:rsid w:val="00AE0AB2"/>
    <w:rsid w:val="00AE0C22"/>
    <w:rsid w:val="00AE361C"/>
    <w:rsid w:val="00AE5904"/>
    <w:rsid w:val="00AE605A"/>
    <w:rsid w:val="00AE6D16"/>
    <w:rsid w:val="00AE7B88"/>
    <w:rsid w:val="00AE7F56"/>
    <w:rsid w:val="00AF012B"/>
    <w:rsid w:val="00AF0152"/>
    <w:rsid w:val="00AF0A39"/>
    <w:rsid w:val="00AF0BC4"/>
    <w:rsid w:val="00AF0FAC"/>
    <w:rsid w:val="00AF1603"/>
    <w:rsid w:val="00AF2073"/>
    <w:rsid w:val="00AF2FAE"/>
    <w:rsid w:val="00AF331B"/>
    <w:rsid w:val="00AF36B2"/>
    <w:rsid w:val="00AF438B"/>
    <w:rsid w:val="00AF469A"/>
    <w:rsid w:val="00AF50E5"/>
    <w:rsid w:val="00AF5A16"/>
    <w:rsid w:val="00AF5B4B"/>
    <w:rsid w:val="00AF5F6B"/>
    <w:rsid w:val="00AF6262"/>
    <w:rsid w:val="00AF66A9"/>
    <w:rsid w:val="00AF6B45"/>
    <w:rsid w:val="00AF7653"/>
    <w:rsid w:val="00AF77A9"/>
    <w:rsid w:val="00AF7CCF"/>
    <w:rsid w:val="00B001A0"/>
    <w:rsid w:val="00B003D7"/>
    <w:rsid w:val="00B01E45"/>
    <w:rsid w:val="00B03AF2"/>
    <w:rsid w:val="00B0521A"/>
    <w:rsid w:val="00B05AA0"/>
    <w:rsid w:val="00B060B0"/>
    <w:rsid w:val="00B07BE9"/>
    <w:rsid w:val="00B07EA3"/>
    <w:rsid w:val="00B113C3"/>
    <w:rsid w:val="00B115C9"/>
    <w:rsid w:val="00B120E0"/>
    <w:rsid w:val="00B124ED"/>
    <w:rsid w:val="00B13B71"/>
    <w:rsid w:val="00B13E73"/>
    <w:rsid w:val="00B1489F"/>
    <w:rsid w:val="00B14936"/>
    <w:rsid w:val="00B14C6C"/>
    <w:rsid w:val="00B15514"/>
    <w:rsid w:val="00B15C2E"/>
    <w:rsid w:val="00B168EE"/>
    <w:rsid w:val="00B20349"/>
    <w:rsid w:val="00B241E9"/>
    <w:rsid w:val="00B2472E"/>
    <w:rsid w:val="00B24CC9"/>
    <w:rsid w:val="00B24EB0"/>
    <w:rsid w:val="00B250D0"/>
    <w:rsid w:val="00B2545E"/>
    <w:rsid w:val="00B2590B"/>
    <w:rsid w:val="00B25B33"/>
    <w:rsid w:val="00B2638E"/>
    <w:rsid w:val="00B263CA"/>
    <w:rsid w:val="00B27BAD"/>
    <w:rsid w:val="00B27CF6"/>
    <w:rsid w:val="00B27E54"/>
    <w:rsid w:val="00B27FAB"/>
    <w:rsid w:val="00B3084A"/>
    <w:rsid w:val="00B318DA"/>
    <w:rsid w:val="00B31964"/>
    <w:rsid w:val="00B31D46"/>
    <w:rsid w:val="00B32142"/>
    <w:rsid w:val="00B32D46"/>
    <w:rsid w:val="00B33EA1"/>
    <w:rsid w:val="00B343F8"/>
    <w:rsid w:val="00B351EC"/>
    <w:rsid w:val="00B3520B"/>
    <w:rsid w:val="00B35561"/>
    <w:rsid w:val="00B35A2F"/>
    <w:rsid w:val="00B35E64"/>
    <w:rsid w:val="00B35FF9"/>
    <w:rsid w:val="00B36487"/>
    <w:rsid w:val="00B36F42"/>
    <w:rsid w:val="00B3743B"/>
    <w:rsid w:val="00B375D8"/>
    <w:rsid w:val="00B379AD"/>
    <w:rsid w:val="00B379C8"/>
    <w:rsid w:val="00B41398"/>
    <w:rsid w:val="00B41A1E"/>
    <w:rsid w:val="00B41A87"/>
    <w:rsid w:val="00B41D17"/>
    <w:rsid w:val="00B421D2"/>
    <w:rsid w:val="00B431D6"/>
    <w:rsid w:val="00B4332A"/>
    <w:rsid w:val="00B4334B"/>
    <w:rsid w:val="00B43D6B"/>
    <w:rsid w:val="00B45170"/>
    <w:rsid w:val="00B45247"/>
    <w:rsid w:val="00B4559D"/>
    <w:rsid w:val="00B4635E"/>
    <w:rsid w:val="00B468C9"/>
    <w:rsid w:val="00B47277"/>
    <w:rsid w:val="00B50788"/>
    <w:rsid w:val="00B50836"/>
    <w:rsid w:val="00B5248E"/>
    <w:rsid w:val="00B52C41"/>
    <w:rsid w:val="00B53128"/>
    <w:rsid w:val="00B5337C"/>
    <w:rsid w:val="00B53FF3"/>
    <w:rsid w:val="00B563A5"/>
    <w:rsid w:val="00B56CD7"/>
    <w:rsid w:val="00B5714A"/>
    <w:rsid w:val="00B57260"/>
    <w:rsid w:val="00B5759F"/>
    <w:rsid w:val="00B57BED"/>
    <w:rsid w:val="00B60E8E"/>
    <w:rsid w:val="00B61513"/>
    <w:rsid w:val="00B61BBE"/>
    <w:rsid w:val="00B62BA1"/>
    <w:rsid w:val="00B64764"/>
    <w:rsid w:val="00B64AD1"/>
    <w:rsid w:val="00B64B00"/>
    <w:rsid w:val="00B64D34"/>
    <w:rsid w:val="00B64D65"/>
    <w:rsid w:val="00B66469"/>
    <w:rsid w:val="00B674DC"/>
    <w:rsid w:val="00B67D20"/>
    <w:rsid w:val="00B72874"/>
    <w:rsid w:val="00B73527"/>
    <w:rsid w:val="00B7369F"/>
    <w:rsid w:val="00B74FBB"/>
    <w:rsid w:val="00B77382"/>
    <w:rsid w:val="00B801CF"/>
    <w:rsid w:val="00B80C31"/>
    <w:rsid w:val="00B80D24"/>
    <w:rsid w:val="00B80DD9"/>
    <w:rsid w:val="00B8108F"/>
    <w:rsid w:val="00B81C80"/>
    <w:rsid w:val="00B8239E"/>
    <w:rsid w:val="00B82EE9"/>
    <w:rsid w:val="00B833BF"/>
    <w:rsid w:val="00B8362A"/>
    <w:rsid w:val="00B8481A"/>
    <w:rsid w:val="00B84C79"/>
    <w:rsid w:val="00B8585A"/>
    <w:rsid w:val="00B909C4"/>
    <w:rsid w:val="00B90D70"/>
    <w:rsid w:val="00B91D79"/>
    <w:rsid w:val="00B91E90"/>
    <w:rsid w:val="00B922C8"/>
    <w:rsid w:val="00B92471"/>
    <w:rsid w:val="00B92B95"/>
    <w:rsid w:val="00B9445E"/>
    <w:rsid w:val="00B94AE5"/>
    <w:rsid w:val="00B95F62"/>
    <w:rsid w:val="00B97D24"/>
    <w:rsid w:val="00BA038A"/>
    <w:rsid w:val="00BA08D3"/>
    <w:rsid w:val="00BA0937"/>
    <w:rsid w:val="00BA0A37"/>
    <w:rsid w:val="00BA16CD"/>
    <w:rsid w:val="00BA18BA"/>
    <w:rsid w:val="00BA29B6"/>
    <w:rsid w:val="00BA4333"/>
    <w:rsid w:val="00BA438B"/>
    <w:rsid w:val="00BA477E"/>
    <w:rsid w:val="00BA49A7"/>
    <w:rsid w:val="00BA4A0C"/>
    <w:rsid w:val="00BA52DE"/>
    <w:rsid w:val="00BA54D2"/>
    <w:rsid w:val="00BA58FF"/>
    <w:rsid w:val="00BA63C5"/>
    <w:rsid w:val="00BA67C2"/>
    <w:rsid w:val="00BA68D0"/>
    <w:rsid w:val="00BA6D70"/>
    <w:rsid w:val="00BA76DA"/>
    <w:rsid w:val="00BB0345"/>
    <w:rsid w:val="00BB0EC6"/>
    <w:rsid w:val="00BB29E8"/>
    <w:rsid w:val="00BB31C4"/>
    <w:rsid w:val="00BB3D2B"/>
    <w:rsid w:val="00BB6219"/>
    <w:rsid w:val="00BB6273"/>
    <w:rsid w:val="00BB684A"/>
    <w:rsid w:val="00BB740D"/>
    <w:rsid w:val="00BB7F6E"/>
    <w:rsid w:val="00BC0760"/>
    <w:rsid w:val="00BC08B1"/>
    <w:rsid w:val="00BC0992"/>
    <w:rsid w:val="00BC0BE5"/>
    <w:rsid w:val="00BC12CD"/>
    <w:rsid w:val="00BC1303"/>
    <w:rsid w:val="00BC3A81"/>
    <w:rsid w:val="00BC3F78"/>
    <w:rsid w:val="00BC4652"/>
    <w:rsid w:val="00BC4752"/>
    <w:rsid w:val="00BC4C2E"/>
    <w:rsid w:val="00BC6070"/>
    <w:rsid w:val="00BD0DCE"/>
    <w:rsid w:val="00BD3A64"/>
    <w:rsid w:val="00BD3EA7"/>
    <w:rsid w:val="00BD410E"/>
    <w:rsid w:val="00BD45E7"/>
    <w:rsid w:val="00BD4D00"/>
    <w:rsid w:val="00BD5058"/>
    <w:rsid w:val="00BD51DB"/>
    <w:rsid w:val="00BD7715"/>
    <w:rsid w:val="00BE0367"/>
    <w:rsid w:val="00BE2137"/>
    <w:rsid w:val="00BE2893"/>
    <w:rsid w:val="00BE2F7B"/>
    <w:rsid w:val="00BE32A4"/>
    <w:rsid w:val="00BE35D1"/>
    <w:rsid w:val="00BE3818"/>
    <w:rsid w:val="00BE3CA6"/>
    <w:rsid w:val="00BE54FC"/>
    <w:rsid w:val="00BE558D"/>
    <w:rsid w:val="00BE5D93"/>
    <w:rsid w:val="00BE6211"/>
    <w:rsid w:val="00BE631C"/>
    <w:rsid w:val="00BE696A"/>
    <w:rsid w:val="00BE74FB"/>
    <w:rsid w:val="00BF13A7"/>
    <w:rsid w:val="00BF16EC"/>
    <w:rsid w:val="00BF1C3A"/>
    <w:rsid w:val="00BF230B"/>
    <w:rsid w:val="00BF3736"/>
    <w:rsid w:val="00BF4228"/>
    <w:rsid w:val="00BF4F2E"/>
    <w:rsid w:val="00BF56B4"/>
    <w:rsid w:val="00BF574F"/>
    <w:rsid w:val="00BF5800"/>
    <w:rsid w:val="00BF58C1"/>
    <w:rsid w:val="00BF5D3F"/>
    <w:rsid w:val="00C02F42"/>
    <w:rsid w:val="00C03439"/>
    <w:rsid w:val="00C03E35"/>
    <w:rsid w:val="00C0527C"/>
    <w:rsid w:val="00C0571B"/>
    <w:rsid w:val="00C05DB1"/>
    <w:rsid w:val="00C06619"/>
    <w:rsid w:val="00C10CA5"/>
    <w:rsid w:val="00C11D6A"/>
    <w:rsid w:val="00C1277F"/>
    <w:rsid w:val="00C1298F"/>
    <w:rsid w:val="00C129F7"/>
    <w:rsid w:val="00C13D8A"/>
    <w:rsid w:val="00C14AA5"/>
    <w:rsid w:val="00C14C77"/>
    <w:rsid w:val="00C15956"/>
    <w:rsid w:val="00C17066"/>
    <w:rsid w:val="00C1739F"/>
    <w:rsid w:val="00C17789"/>
    <w:rsid w:val="00C17CFF"/>
    <w:rsid w:val="00C17F31"/>
    <w:rsid w:val="00C20BBD"/>
    <w:rsid w:val="00C2113F"/>
    <w:rsid w:val="00C211E6"/>
    <w:rsid w:val="00C221AD"/>
    <w:rsid w:val="00C234D8"/>
    <w:rsid w:val="00C23857"/>
    <w:rsid w:val="00C24482"/>
    <w:rsid w:val="00C249F1"/>
    <w:rsid w:val="00C25680"/>
    <w:rsid w:val="00C27143"/>
    <w:rsid w:val="00C27653"/>
    <w:rsid w:val="00C3045B"/>
    <w:rsid w:val="00C31759"/>
    <w:rsid w:val="00C3195B"/>
    <w:rsid w:val="00C341DB"/>
    <w:rsid w:val="00C34A9E"/>
    <w:rsid w:val="00C34A9F"/>
    <w:rsid w:val="00C36465"/>
    <w:rsid w:val="00C36586"/>
    <w:rsid w:val="00C36D29"/>
    <w:rsid w:val="00C40D62"/>
    <w:rsid w:val="00C41920"/>
    <w:rsid w:val="00C41AFF"/>
    <w:rsid w:val="00C44EC3"/>
    <w:rsid w:val="00C45080"/>
    <w:rsid w:val="00C46995"/>
    <w:rsid w:val="00C4734E"/>
    <w:rsid w:val="00C50406"/>
    <w:rsid w:val="00C50D7A"/>
    <w:rsid w:val="00C50FC4"/>
    <w:rsid w:val="00C5104D"/>
    <w:rsid w:val="00C51AD0"/>
    <w:rsid w:val="00C5335D"/>
    <w:rsid w:val="00C53E58"/>
    <w:rsid w:val="00C54313"/>
    <w:rsid w:val="00C548D8"/>
    <w:rsid w:val="00C54CF7"/>
    <w:rsid w:val="00C5552C"/>
    <w:rsid w:val="00C55D2A"/>
    <w:rsid w:val="00C56134"/>
    <w:rsid w:val="00C561F2"/>
    <w:rsid w:val="00C57F03"/>
    <w:rsid w:val="00C60CBF"/>
    <w:rsid w:val="00C6169A"/>
    <w:rsid w:val="00C62723"/>
    <w:rsid w:val="00C62A03"/>
    <w:rsid w:val="00C62CB0"/>
    <w:rsid w:val="00C63ACE"/>
    <w:rsid w:val="00C63BA4"/>
    <w:rsid w:val="00C65437"/>
    <w:rsid w:val="00C655E8"/>
    <w:rsid w:val="00C67A89"/>
    <w:rsid w:val="00C718E0"/>
    <w:rsid w:val="00C71B85"/>
    <w:rsid w:val="00C72A70"/>
    <w:rsid w:val="00C731C6"/>
    <w:rsid w:val="00C74143"/>
    <w:rsid w:val="00C74C65"/>
    <w:rsid w:val="00C752D5"/>
    <w:rsid w:val="00C754E9"/>
    <w:rsid w:val="00C80348"/>
    <w:rsid w:val="00C808F2"/>
    <w:rsid w:val="00C81048"/>
    <w:rsid w:val="00C82AA1"/>
    <w:rsid w:val="00C82DF3"/>
    <w:rsid w:val="00C82F0D"/>
    <w:rsid w:val="00C82FAE"/>
    <w:rsid w:val="00C83356"/>
    <w:rsid w:val="00C84AE8"/>
    <w:rsid w:val="00C85888"/>
    <w:rsid w:val="00C87CA7"/>
    <w:rsid w:val="00C9016E"/>
    <w:rsid w:val="00C90B59"/>
    <w:rsid w:val="00C91932"/>
    <w:rsid w:val="00C91CA3"/>
    <w:rsid w:val="00C91DFF"/>
    <w:rsid w:val="00C928A7"/>
    <w:rsid w:val="00C93099"/>
    <w:rsid w:val="00C94EE7"/>
    <w:rsid w:val="00C95200"/>
    <w:rsid w:val="00C95A02"/>
    <w:rsid w:val="00C95EC6"/>
    <w:rsid w:val="00C9658C"/>
    <w:rsid w:val="00C968E1"/>
    <w:rsid w:val="00C97998"/>
    <w:rsid w:val="00C97B78"/>
    <w:rsid w:val="00C97D75"/>
    <w:rsid w:val="00CA03E4"/>
    <w:rsid w:val="00CA0B1E"/>
    <w:rsid w:val="00CA1E56"/>
    <w:rsid w:val="00CA2126"/>
    <w:rsid w:val="00CA29E5"/>
    <w:rsid w:val="00CA3A7B"/>
    <w:rsid w:val="00CA3E23"/>
    <w:rsid w:val="00CA404C"/>
    <w:rsid w:val="00CA45DA"/>
    <w:rsid w:val="00CA4F9B"/>
    <w:rsid w:val="00CA59DB"/>
    <w:rsid w:val="00CA60FD"/>
    <w:rsid w:val="00CA6479"/>
    <w:rsid w:val="00CA6AC7"/>
    <w:rsid w:val="00CB1F7E"/>
    <w:rsid w:val="00CB4F07"/>
    <w:rsid w:val="00CB5802"/>
    <w:rsid w:val="00CB5C7A"/>
    <w:rsid w:val="00CB61AA"/>
    <w:rsid w:val="00CB7BCD"/>
    <w:rsid w:val="00CB7C36"/>
    <w:rsid w:val="00CC1E62"/>
    <w:rsid w:val="00CC2B53"/>
    <w:rsid w:val="00CC395F"/>
    <w:rsid w:val="00CC436A"/>
    <w:rsid w:val="00CC5011"/>
    <w:rsid w:val="00CC51BF"/>
    <w:rsid w:val="00CC5DD3"/>
    <w:rsid w:val="00CC644A"/>
    <w:rsid w:val="00CC6EF4"/>
    <w:rsid w:val="00CC7088"/>
    <w:rsid w:val="00CC7318"/>
    <w:rsid w:val="00CC7B12"/>
    <w:rsid w:val="00CD0AF2"/>
    <w:rsid w:val="00CD0CC1"/>
    <w:rsid w:val="00CD18DC"/>
    <w:rsid w:val="00CD27B1"/>
    <w:rsid w:val="00CD2B66"/>
    <w:rsid w:val="00CD3C9B"/>
    <w:rsid w:val="00CD3E2A"/>
    <w:rsid w:val="00CD4653"/>
    <w:rsid w:val="00CD487B"/>
    <w:rsid w:val="00CD4A6B"/>
    <w:rsid w:val="00CD5667"/>
    <w:rsid w:val="00CD5CFD"/>
    <w:rsid w:val="00CE0336"/>
    <w:rsid w:val="00CE06F1"/>
    <w:rsid w:val="00CE09D4"/>
    <w:rsid w:val="00CE0C55"/>
    <w:rsid w:val="00CE0DF5"/>
    <w:rsid w:val="00CE103D"/>
    <w:rsid w:val="00CE1A18"/>
    <w:rsid w:val="00CE2710"/>
    <w:rsid w:val="00CE2A74"/>
    <w:rsid w:val="00CE2B18"/>
    <w:rsid w:val="00CE2E6F"/>
    <w:rsid w:val="00CE4350"/>
    <w:rsid w:val="00CE4CD0"/>
    <w:rsid w:val="00CE4E82"/>
    <w:rsid w:val="00CE58FA"/>
    <w:rsid w:val="00CE636F"/>
    <w:rsid w:val="00CE704D"/>
    <w:rsid w:val="00CE77D4"/>
    <w:rsid w:val="00CE7F90"/>
    <w:rsid w:val="00CF131A"/>
    <w:rsid w:val="00CF21B3"/>
    <w:rsid w:val="00CF22F9"/>
    <w:rsid w:val="00CF25FF"/>
    <w:rsid w:val="00CF28FD"/>
    <w:rsid w:val="00CF2C8F"/>
    <w:rsid w:val="00CF3471"/>
    <w:rsid w:val="00CF3CD8"/>
    <w:rsid w:val="00CF45CE"/>
    <w:rsid w:val="00CF467C"/>
    <w:rsid w:val="00CF47E6"/>
    <w:rsid w:val="00CF4A08"/>
    <w:rsid w:val="00CF5186"/>
    <w:rsid w:val="00CF5BF0"/>
    <w:rsid w:val="00CF679E"/>
    <w:rsid w:val="00CF7CB8"/>
    <w:rsid w:val="00CF7D74"/>
    <w:rsid w:val="00CF7D99"/>
    <w:rsid w:val="00D00454"/>
    <w:rsid w:val="00D00A59"/>
    <w:rsid w:val="00D0251C"/>
    <w:rsid w:val="00D036A1"/>
    <w:rsid w:val="00D03828"/>
    <w:rsid w:val="00D03B7C"/>
    <w:rsid w:val="00D047BA"/>
    <w:rsid w:val="00D04973"/>
    <w:rsid w:val="00D05168"/>
    <w:rsid w:val="00D05D20"/>
    <w:rsid w:val="00D060CE"/>
    <w:rsid w:val="00D117F4"/>
    <w:rsid w:val="00D1182D"/>
    <w:rsid w:val="00D118D2"/>
    <w:rsid w:val="00D11DA3"/>
    <w:rsid w:val="00D11DD4"/>
    <w:rsid w:val="00D11F24"/>
    <w:rsid w:val="00D125EE"/>
    <w:rsid w:val="00D12EC6"/>
    <w:rsid w:val="00D1366E"/>
    <w:rsid w:val="00D14352"/>
    <w:rsid w:val="00D14F2F"/>
    <w:rsid w:val="00D14FC7"/>
    <w:rsid w:val="00D159EF"/>
    <w:rsid w:val="00D15A35"/>
    <w:rsid w:val="00D16FCF"/>
    <w:rsid w:val="00D17113"/>
    <w:rsid w:val="00D17894"/>
    <w:rsid w:val="00D17F21"/>
    <w:rsid w:val="00D2037C"/>
    <w:rsid w:val="00D2181A"/>
    <w:rsid w:val="00D21978"/>
    <w:rsid w:val="00D220FA"/>
    <w:rsid w:val="00D22611"/>
    <w:rsid w:val="00D22FDA"/>
    <w:rsid w:val="00D2320D"/>
    <w:rsid w:val="00D2400B"/>
    <w:rsid w:val="00D240CB"/>
    <w:rsid w:val="00D24206"/>
    <w:rsid w:val="00D24D8D"/>
    <w:rsid w:val="00D251AB"/>
    <w:rsid w:val="00D26A88"/>
    <w:rsid w:val="00D26C1F"/>
    <w:rsid w:val="00D27622"/>
    <w:rsid w:val="00D27A12"/>
    <w:rsid w:val="00D307C1"/>
    <w:rsid w:val="00D30CF1"/>
    <w:rsid w:val="00D315CA"/>
    <w:rsid w:val="00D32567"/>
    <w:rsid w:val="00D327CC"/>
    <w:rsid w:val="00D32C43"/>
    <w:rsid w:val="00D330ED"/>
    <w:rsid w:val="00D33364"/>
    <w:rsid w:val="00D334B6"/>
    <w:rsid w:val="00D33724"/>
    <w:rsid w:val="00D34187"/>
    <w:rsid w:val="00D347BF"/>
    <w:rsid w:val="00D34DF8"/>
    <w:rsid w:val="00D34E37"/>
    <w:rsid w:val="00D350F2"/>
    <w:rsid w:val="00D3568F"/>
    <w:rsid w:val="00D36EE2"/>
    <w:rsid w:val="00D371E2"/>
    <w:rsid w:val="00D37CF8"/>
    <w:rsid w:val="00D4001D"/>
    <w:rsid w:val="00D4035A"/>
    <w:rsid w:val="00D40410"/>
    <w:rsid w:val="00D41F19"/>
    <w:rsid w:val="00D424A4"/>
    <w:rsid w:val="00D42903"/>
    <w:rsid w:val="00D436EA"/>
    <w:rsid w:val="00D449AE"/>
    <w:rsid w:val="00D470F7"/>
    <w:rsid w:val="00D47D73"/>
    <w:rsid w:val="00D47DEE"/>
    <w:rsid w:val="00D5172F"/>
    <w:rsid w:val="00D5268D"/>
    <w:rsid w:val="00D52BDE"/>
    <w:rsid w:val="00D52EF9"/>
    <w:rsid w:val="00D532C8"/>
    <w:rsid w:val="00D5377F"/>
    <w:rsid w:val="00D5400F"/>
    <w:rsid w:val="00D54BB1"/>
    <w:rsid w:val="00D54CD9"/>
    <w:rsid w:val="00D55C88"/>
    <w:rsid w:val="00D55D40"/>
    <w:rsid w:val="00D55D7A"/>
    <w:rsid w:val="00D55F52"/>
    <w:rsid w:val="00D56D3C"/>
    <w:rsid w:val="00D56FCA"/>
    <w:rsid w:val="00D56FCB"/>
    <w:rsid w:val="00D60079"/>
    <w:rsid w:val="00D61135"/>
    <w:rsid w:val="00D61CD2"/>
    <w:rsid w:val="00D61EBD"/>
    <w:rsid w:val="00D62DE0"/>
    <w:rsid w:val="00D62EC2"/>
    <w:rsid w:val="00D63A9B"/>
    <w:rsid w:val="00D64731"/>
    <w:rsid w:val="00D647CF"/>
    <w:rsid w:val="00D64BAA"/>
    <w:rsid w:val="00D65160"/>
    <w:rsid w:val="00D657DD"/>
    <w:rsid w:val="00D65D15"/>
    <w:rsid w:val="00D67360"/>
    <w:rsid w:val="00D67823"/>
    <w:rsid w:val="00D6789A"/>
    <w:rsid w:val="00D701D8"/>
    <w:rsid w:val="00D70469"/>
    <w:rsid w:val="00D709D7"/>
    <w:rsid w:val="00D71403"/>
    <w:rsid w:val="00D71660"/>
    <w:rsid w:val="00D72317"/>
    <w:rsid w:val="00D7286B"/>
    <w:rsid w:val="00D72B51"/>
    <w:rsid w:val="00D72E97"/>
    <w:rsid w:val="00D72F97"/>
    <w:rsid w:val="00D738B5"/>
    <w:rsid w:val="00D739F3"/>
    <w:rsid w:val="00D73AC0"/>
    <w:rsid w:val="00D73B6A"/>
    <w:rsid w:val="00D73D82"/>
    <w:rsid w:val="00D7405E"/>
    <w:rsid w:val="00D743AE"/>
    <w:rsid w:val="00D755D7"/>
    <w:rsid w:val="00D75906"/>
    <w:rsid w:val="00D759AB"/>
    <w:rsid w:val="00D80893"/>
    <w:rsid w:val="00D80DE0"/>
    <w:rsid w:val="00D8140D"/>
    <w:rsid w:val="00D817AC"/>
    <w:rsid w:val="00D81CCC"/>
    <w:rsid w:val="00D82717"/>
    <w:rsid w:val="00D82771"/>
    <w:rsid w:val="00D827F5"/>
    <w:rsid w:val="00D83553"/>
    <w:rsid w:val="00D83783"/>
    <w:rsid w:val="00D8496D"/>
    <w:rsid w:val="00D855A7"/>
    <w:rsid w:val="00D86319"/>
    <w:rsid w:val="00D864CC"/>
    <w:rsid w:val="00D8688E"/>
    <w:rsid w:val="00D8718C"/>
    <w:rsid w:val="00D8760A"/>
    <w:rsid w:val="00D904DF"/>
    <w:rsid w:val="00D90C8B"/>
    <w:rsid w:val="00D917DB"/>
    <w:rsid w:val="00D91846"/>
    <w:rsid w:val="00D9279A"/>
    <w:rsid w:val="00D92837"/>
    <w:rsid w:val="00D92B9E"/>
    <w:rsid w:val="00D9305B"/>
    <w:rsid w:val="00D9314D"/>
    <w:rsid w:val="00D93904"/>
    <w:rsid w:val="00D93FF6"/>
    <w:rsid w:val="00D941E2"/>
    <w:rsid w:val="00D950A5"/>
    <w:rsid w:val="00D97B85"/>
    <w:rsid w:val="00DA0F8D"/>
    <w:rsid w:val="00DA1A17"/>
    <w:rsid w:val="00DA1BC8"/>
    <w:rsid w:val="00DA2BA1"/>
    <w:rsid w:val="00DA307E"/>
    <w:rsid w:val="00DA3FDD"/>
    <w:rsid w:val="00DA77B6"/>
    <w:rsid w:val="00DB1224"/>
    <w:rsid w:val="00DB12BD"/>
    <w:rsid w:val="00DB1C61"/>
    <w:rsid w:val="00DB21FD"/>
    <w:rsid w:val="00DB33FE"/>
    <w:rsid w:val="00DB3425"/>
    <w:rsid w:val="00DB3E6E"/>
    <w:rsid w:val="00DB4667"/>
    <w:rsid w:val="00DB4A4B"/>
    <w:rsid w:val="00DB6058"/>
    <w:rsid w:val="00DB6964"/>
    <w:rsid w:val="00DB6E65"/>
    <w:rsid w:val="00DB784C"/>
    <w:rsid w:val="00DB7FF5"/>
    <w:rsid w:val="00DC05BA"/>
    <w:rsid w:val="00DC071B"/>
    <w:rsid w:val="00DC105C"/>
    <w:rsid w:val="00DC258D"/>
    <w:rsid w:val="00DC28FC"/>
    <w:rsid w:val="00DC3930"/>
    <w:rsid w:val="00DC3C03"/>
    <w:rsid w:val="00DC426E"/>
    <w:rsid w:val="00DC45C6"/>
    <w:rsid w:val="00DC5395"/>
    <w:rsid w:val="00DC5450"/>
    <w:rsid w:val="00DC62C5"/>
    <w:rsid w:val="00DC6C64"/>
    <w:rsid w:val="00DC6CE5"/>
    <w:rsid w:val="00DC6D19"/>
    <w:rsid w:val="00DC6E50"/>
    <w:rsid w:val="00DC7029"/>
    <w:rsid w:val="00DD0F4E"/>
    <w:rsid w:val="00DD3A67"/>
    <w:rsid w:val="00DD4296"/>
    <w:rsid w:val="00DD4A35"/>
    <w:rsid w:val="00DD4CAA"/>
    <w:rsid w:val="00DD5E64"/>
    <w:rsid w:val="00DD7AE7"/>
    <w:rsid w:val="00DE06E7"/>
    <w:rsid w:val="00DE0856"/>
    <w:rsid w:val="00DE1C7C"/>
    <w:rsid w:val="00DE29FC"/>
    <w:rsid w:val="00DE38E7"/>
    <w:rsid w:val="00DE40E0"/>
    <w:rsid w:val="00DE55FA"/>
    <w:rsid w:val="00DE5643"/>
    <w:rsid w:val="00DE56B0"/>
    <w:rsid w:val="00DE57D0"/>
    <w:rsid w:val="00DE67C8"/>
    <w:rsid w:val="00DE6EFA"/>
    <w:rsid w:val="00DF08FC"/>
    <w:rsid w:val="00DF0B19"/>
    <w:rsid w:val="00DF2803"/>
    <w:rsid w:val="00DF2CBF"/>
    <w:rsid w:val="00DF2D35"/>
    <w:rsid w:val="00DF3BCF"/>
    <w:rsid w:val="00DF3DEF"/>
    <w:rsid w:val="00DF5090"/>
    <w:rsid w:val="00DF5580"/>
    <w:rsid w:val="00DF6ADC"/>
    <w:rsid w:val="00DF789F"/>
    <w:rsid w:val="00E00173"/>
    <w:rsid w:val="00E00396"/>
    <w:rsid w:val="00E00B52"/>
    <w:rsid w:val="00E00DA6"/>
    <w:rsid w:val="00E01283"/>
    <w:rsid w:val="00E01695"/>
    <w:rsid w:val="00E01AE5"/>
    <w:rsid w:val="00E02315"/>
    <w:rsid w:val="00E02684"/>
    <w:rsid w:val="00E02E18"/>
    <w:rsid w:val="00E04B77"/>
    <w:rsid w:val="00E06E20"/>
    <w:rsid w:val="00E07D89"/>
    <w:rsid w:val="00E1125C"/>
    <w:rsid w:val="00E112C9"/>
    <w:rsid w:val="00E13864"/>
    <w:rsid w:val="00E15025"/>
    <w:rsid w:val="00E155FE"/>
    <w:rsid w:val="00E15689"/>
    <w:rsid w:val="00E16631"/>
    <w:rsid w:val="00E17BEC"/>
    <w:rsid w:val="00E17F34"/>
    <w:rsid w:val="00E204EC"/>
    <w:rsid w:val="00E2061A"/>
    <w:rsid w:val="00E20845"/>
    <w:rsid w:val="00E20D0A"/>
    <w:rsid w:val="00E21B7F"/>
    <w:rsid w:val="00E22B6A"/>
    <w:rsid w:val="00E230E8"/>
    <w:rsid w:val="00E235D1"/>
    <w:rsid w:val="00E23B86"/>
    <w:rsid w:val="00E24497"/>
    <w:rsid w:val="00E2640C"/>
    <w:rsid w:val="00E26857"/>
    <w:rsid w:val="00E26CEA"/>
    <w:rsid w:val="00E2722B"/>
    <w:rsid w:val="00E27E26"/>
    <w:rsid w:val="00E30524"/>
    <w:rsid w:val="00E308F3"/>
    <w:rsid w:val="00E309F5"/>
    <w:rsid w:val="00E30A03"/>
    <w:rsid w:val="00E30E26"/>
    <w:rsid w:val="00E311A7"/>
    <w:rsid w:val="00E31C2E"/>
    <w:rsid w:val="00E323B4"/>
    <w:rsid w:val="00E32B79"/>
    <w:rsid w:val="00E331FB"/>
    <w:rsid w:val="00E332C8"/>
    <w:rsid w:val="00E338FA"/>
    <w:rsid w:val="00E34A31"/>
    <w:rsid w:val="00E34F85"/>
    <w:rsid w:val="00E34FBE"/>
    <w:rsid w:val="00E37265"/>
    <w:rsid w:val="00E37315"/>
    <w:rsid w:val="00E40319"/>
    <w:rsid w:val="00E4143F"/>
    <w:rsid w:val="00E41A29"/>
    <w:rsid w:val="00E42065"/>
    <w:rsid w:val="00E4261B"/>
    <w:rsid w:val="00E433C4"/>
    <w:rsid w:val="00E43943"/>
    <w:rsid w:val="00E4402F"/>
    <w:rsid w:val="00E4438C"/>
    <w:rsid w:val="00E4460D"/>
    <w:rsid w:val="00E4521A"/>
    <w:rsid w:val="00E452E3"/>
    <w:rsid w:val="00E45AF9"/>
    <w:rsid w:val="00E4602A"/>
    <w:rsid w:val="00E46D28"/>
    <w:rsid w:val="00E470A6"/>
    <w:rsid w:val="00E471AD"/>
    <w:rsid w:val="00E471B2"/>
    <w:rsid w:val="00E50650"/>
    <w:rsid w:val="00E50791"/>
    <w:rsid w:val="00E514FD"/>
    <w:rsid w:val="00E51BB0"/>
    <w:rsid w:val="00E51D73"/>
    <w:rsid w:val="00E52305"/>
    <w:rsid w:val="00E52F58"/>
    <w:rsid w:val="00E53722"/>
    <w:rsid w:val="00E543A1"/>
    <w:rsid w:val="00E54999"/>
    <w:rsid w:val="00E549FC"/>
    <w:rsid w:val="00E550B2"/>
    <w:rsid w:val="00E5612E"/>
    <w:rsid w:val="00E5699D"/>
    <w:rsid w:val="00E5706A"/>
    <w:rsid w:val="00E579FA"/>
    <w:rsid w:val="00E57FD8"/>
    <w:rsid w:val="00E60A0A"/>
    <w:rsid w:val="00E60A7C"/>
    <w:rsid w:val="00E60F39"/>
    <w:rsid w:val="00E61317"/>
    <w:rsid w:val="00E614DE"/>
    <w:rsid w:val="00E62852"/>
    <w:rsid w:val="00E630A1"/>
    <w:rsid w:val="00E63DF6"/>
    <w:rsid w:val="00E63FC8"/>
    <w:rsid w:val="00E65069"/>
    <w:rsid w:val="00E65DF2"/>
    <w:rsid w:val="00E67A1B"/>
    <w:rsid w:val="00E705E3"/>
    <w:rsid w:val="00E70725"/>
    <w:rsid w:val="00E7119C"/>
    <w:rsid w:val="00E72025"/>
    <w:rsid w:val="00E7278F"/>
    <w:rsid w:val="00E7292A"/>
    <w:rsid w:val="00E73E6B"/>
    <w:rsid w:val="00E746F1"/>
    <w:rsid w:val="00E76854"/>
    <w:rsid w:val="00E76894"/>
    <w:rsid w:val="00E76F0E"/>
    <w:rsid w:val="00E77822"/>
    <w:rsid w:val="00E80A45"/>
    <w:rsid w:val="00E81306"/>
    <w:rsid w:val="00E81940"/>
    <w:rsid w:val="00E81AA7"/>
    <w:rsid w:val="00E81B92"/>
    <w:rsid w:val="00E8201F"/>
    <w:rsid w:val="00E8202E"/>
    <w:rsid w:val="00E824ED"/>
    <w:rsid w:val="00E82780"/>
    <w:rsid w:val="00E8371A"/>
    <w:rsid w:val="00E83F9C"/>
    <w:rsid w:val="00E842C6"/>
    <w:rsid w:val="00E84A14"/>
    <w:rsid w:val="00E84FD9"/>
    <w:rsid w:val="00E85582"/>
    <w:rsid w:val="00E8584A"/>
    <w:rsid w:val="00E858B1"/>
    <w:rsid w:val="00E85FF2"/>
    <w:rsid w:val="00E8623F"/>
    <w:rsid w:val="00E874E3"/>
    <w:rsid w:val="00E91780"/>
    <w:rsid w:val="00E918B8"/>
    <w:rsid w:val="00E91BFA"/>
    <w:rsid w:val="00E9253F"/>
    <w:rsid w:val="00E929F5"/>
    <w:rsid w:val="00E936E7"/>
    <w:rsid w:val="00E94227"/>
    <w:rsid w:val="00E957C5"/>
    <w:rsid w:val="00E95AEF"/>
    <w:rsid w:val="00E97F9A"/>
    <w:rsid w:val="00EA06E3"/>
    <w:rsid w:val="00EA1329"/>
    <w:rsid w:val="00EA3043"/>
    <w:rsid w:val="00EA368C"/>
    <w:rsid w:val="00EA47F7"/>
    <w:rsid w:val="00EA5418"/>
    <w:rsid w:val="00EA5AA3"/>
    <w:rsid w:val="00EA6006"/>
    <w:rsid w:val="00EA60F2"/>
    <w:rsid w:val="00EA64C3"/>
    <w:rsid w:val="00EA6511"/>
    <w:rsid w:val="00EA72FA"/>
    <w:rsid w:val="00EB0C51"/>
    <w:rsid w:val="00EB1ABB"/>
    <w:rsid w:val="00EB1FEC"/>
    <w:rsid w:val="00EB24BC"/>
    <w:rsid w:val="00EB2862"/>
    <w:rsid w:val="00EB2B1C"/>
    <w:rsid w:val="00EB2F79"/>
    <w:rsid w:val="00EB3449"/>
    <w:rsid w:val="00EB55F9"/>
    <w:rsid w:val="00EB56FD"/>
    <w:rsid w:val="00EB571D"/>
    <w:rsid w:val="00EB62F9"/>
    <w:rsid w:val="00EB648C"/>
    <w:rsid w:val="00EB65F6"/>
    <w:rsid w:val="00EB66EC"/>
    <w:rsid w:val="00EB6A96"/>
    <w:rsid w:val="00EB6D56"/>
    <w:rsid w:val="00EB7EBE"/>
    <w:rsid w:val="00EC047C"/>
    <w:rsid w:val="00EC0D8F"/>
    <w:rsid w:val="00EC1544"/>
    <w:rsid w:val="00EC177D"/>
    <w:rsid w:val="00EC1949"/>
    <w:rsid w:val="00EC1D6B"/>
    <w:rsid w:val="00EC4301"/>
    <w:rsid w:val="00EC571D"/>
    <w:rsid w:val="00EC57C9"/>
    <w:rsid w:val="00EC6F07"/>
    <w:rsid w:val="00EC7897"/>
    <w:rsid w:val="00EC7A88"/>
    <w:rsid w:val="00EC7C39"/>
    <w:rsid w:val="00EC7F7B"/>
    <w:rsid w:val="00ED009B"/>
    <w:rsid w:val="00ED0566"/>
    <w:rsid w:val="00ED0958"/>
    <w:rsid w:val="00ED0E2A"/>
    <w:rsid w:val="00ED19A3"/>
    <w:rsid w:val="00ED2149"/>
    <w:rsid w:val="00ED240D"/>
    <w:rsid w:val="00ED2B99"/>
    <w:rsid w:val="00ED3EE6"/>
    <w:rsid w:val="00ED49B1"/>
    <w:rsid w:val="00ED4F80"/>
    <w:rsid w:val="00ED59D7"/>
    <w:rsid w:val="00ED5F61"/>
    <w:rsid w:val="00ED6F22"/>
    <w:rsid w:val="00ED77F9"/>
    <w:rsid w:val="00EE0512"/>
    <w:rsid w:val="00EE111F"/>
    <w:rsid w:val="00EE15C4"/>
    <w:rsid w:val="00EE15CA"/>
    <w:rsid w:val="00EE1F5E"/>
    <w:rsid w:val="00EE25AE"/>
    <w:rsid w:val="00EE2A60"/>
    <w:rsid w:val="00EE3415"/>
    <w:rsid w:val="00EE62C8"/>
    <w:rsid w:val="00EE6308"/>
    <w:rsid w:val="00EE6828"/>
    <w:rsid w:val="00EF09A4"/>
    <w:rsid w:val="00EF2B34"/>
    <w:rsid w:val="00EF30BE"/>
    <w:rsid w:val="00EF452C"/>
    <w:rsid w:val="00EF6AD2"/>
    <w:rsid w:val="00EF74B5"/>
    <w:rsid w:val="00EF7588"/>
    <w:rsid w:val="00F00BF0"/>
    <w:rsid w:val="00F01198"/>
    <w:rsid w:val="00F02F84"/>
    <w:rsid w:val="00F04B4F"/>
    <w:rsid w:val="00F04F29"/>
    <w:rsid w:val="00F06897"/>
    <w:rsid w:val="00F06E57"/>
    <w:rsid w:val="00F076A4"/>
    <w:rsid w:val="00F1190E"/>
    <w:rsid w:val="00F11BCB"/>
    <w:rsid w:val="00F120B5"/>
    <w:rsid w:val="00F1210F"/>
    <w:rsid w:val="00F12204"/>
    <w:rsid w:val="00F14422"/>
    <w:rsid w:val="00F14639"/>
    <w:rsid w:val="00F14F65"/>
    <w:rsid w:val="00F15187"/>
    <w:rsid w:val="00F1550B"/>
    <w:rsid w:val="00F158F1"/>
    <w:rsid w:val="00F15C97"/>
    <w:rsid w:val="00F1609D"/>
    <w:rsid w:val="00F16A40"/>
    <w:rsid w:val="00F20CA3"/>
    <w:rsid w:val="00F2104B"/>
    <w:rsid w:val="00F224B5"/>
    <w:rsid w:val="00F224C8"/>
    <w:rsid w:val="00F224D5"/>
    <w:rsid w:val="00F227D2"/>
    <w:rsid w:val="00F22832"/>
    <w:rsid w:val="00F22A9D"/>
    <w:rsid w:val="00F234B5"/>
    <w:rsid w:val="00F237BB"/>
    <w:rsid w:val="00F23BD6"/>
    <w:rsid w:val="00F2527B"/>
    <w:rsid w:val="00F25AB9"/>
    <w:rsid w:val="00F26B8B"/>
    <w:rsid w:val="00F26FE0"/>
    <w:rsid w:val="00F271BB"/>
    <w:rsid w:val="00F274A0"/>
    <w:rsid w:val="00F30E83"/>
    <w:rsid w:val="00F31A1B"/>
    <w:rsid w:val="00F31D63"/>
    <w:rsid w:val="00F32276"/>
    <w:rsid w:val="00F33333"/>
    <w:rsid w:val="00F350B4"/>
    <w:rsid w:val="00F35668"/>
    <w:rsid w:val="00F35BE3"/>
    <w:rsid w:val="00F36873"/>
    <w:rsid w:val="00F36E1F"/>
    <w:rsid w:val="00F36FCF"/>
    <w:rsid w:val="00F3775D"/>
    <w:rsid w:val="00F37873"/>
    <w:rsid w:val="00F37D3C"/>
    <w:rsid w:val="00F37E09"/>
    <w:rsid w:val="00F4112A"/>
    <w:rsid w:val="00F412FE"/>
    <w:rsid w:val="00F41DF0"/>
    <w:rsid w:val="00F41FA1"/>
    <w:rsid w:val="00F42470"/>
    <w:rsid w:val="00F43084"/>
    <w:rsid w:val="00F4385F"/>
    <w:rsid w:val="00F445C0"/>
    <w:rsid w:val="00F4743D"/>
    <w:rsid w:val="00F477F4"/>
    <w:rsid w:val="00F47AC2"/>
    <w:rsid w:val="00F50715"/>
    <w:rsid w:val="00F5099F"/>
    <w:rsid w:val="00F51EB1"/>
    <w:rsid w:val="00F51FCB"/>
    <w:rsid w:val="00F526ED"/>
    <w:rsid w:val="00F52BF2"/>
    <w:rsid w:val="00F538C7"/>
    <w:rsid w:val="00F53D7E"/>
    <w:rsid w:val="00F54306"/>
    <w:rsid w:val="00F54E81"/>
    <w:rsid w:val="00F55444"/>
    <w:rsid w:val="00F554A0"/>
    <w:rsid w:val="00F555A3"/>
    <w:rsid w:val="00F5577D"/>
    <w:rsid w:val="00F55E03"/>
    <w:rsid w:val="00F56E87"/>
    <w:rsid w:val="00F57F07"/>
    <w:rsid w:val="00F600B8"/>
    <w:rsid w:val="00F6024A"/>
    <w:rsid w:val="00F60668"/>
    <w:rsid w:val="00F60985"/>
    <w:rsid w:val="00F61281"/>
    <w:rsid w:val="00F626D7"/>
    <w:rsid w:val="00F62C19"/>
    <w:rsid w:val="00F636B2"/>
    <w:rsid w:val="00F63BDE"/>
    <w:rsid w:val="00F64BAD"/>
    <w:rsid w:val="00F652E2"/>
    <w:rsid w:val="00F65735"/>
    <w:rsid w:val="00F66B85"/>
    <w:rsid w:val="00F70186"/>
    <w:rsid w:val="00F70E13"/>
    <w:rsid w:val="00F71025"/>
    <w:rsid w:val="00F712B5"/>
    <w:rsid w:val="00F72B84"/>
    <w:rsid w:val="00F7400C"/>
    <w:rsid w:val="00F7494D"/>
    <w:rsid w:val="00F749B9"/>
    <w:rsid w:val="00F754C7"/>
    <w:rsid w:val="00F75535"/>
    <w:rsid w:val="00F760A9"/>
    <w:rsid w:val="00F774C4"/>
    <w:rsid w:val="00F77C3A"/>
    <w:rsid w:val="00F77D8E"/>
    <w:rsid w:val="00F812ED"/>
    <w:rsid w:val="00F8274A"/>
    <w:rsid w:val="00F8309E"/>
    <w:rsid w:val="00F8366C"/>
    <w:rsid w:val="00F8524B"/>
    <w:rsid w:val="00F85487"/>
    <w:rsid w:val="00F86AA5"/>
    <w:rsid w:val="00F86E1A"/>
    <w:rsid w:val="00F8740A"/>
    <w:rsid w:val="00F87731"/>
    <w:rsid w:val="00F901A4"/>
    <w:rsid w:val="00F9101D"/>
    <w:rsid w:val="00F921CF"/>
    <w:rsid w:val="00F9331E"/>
    <w:rsid w:val="00F93860"/>
    <w:rsid w:val="00F93B1A"/>
    <w:rsid w:val="00F9431C"/>
    <w:rsid w:val="00F945AE"/>
    <w:rsid w:val="00F9471B"/>
    <w:rsid w:val="00F96E82"/>
    <w:rsid w:val="00F97D03"/>
    <w:rsid w:val="00F97D56"/>
    <w:rsid w:val="00F97F80"/>
    <w:rsid w:val="00FA14BF"/>
    <w:rsid w:val="00FA198A"/>
    <w:rsid w:val="00FA2481"/>
    <w:rsid w:val="00FA3741"/>
    <w:rsid w:val="00FA519D"/>
    <w:rsid w:val="00FA581C"/>
    <w:rsid w:val="00FA66B3"/>
    <w:rsid w:val="00FA68F1"/>
    <w:rsid w:val="00FA6D3D"/>
    <w:rsid w:val="00FA732E"/>
    <w:rsid w:val="00FA73E3"/>
    <w:rsid w:val="00FA74EC"/>
    <w:rsid w:val="00FB04FC"/>
    <w:rsid w:val="00FB0645"/>
    <w:rsid w:val="00FB0889"/>
    <w:rsid w:val="00FB114C"/>
    <w:rsid w:val="00FB1F4C"/>
    <w:rsid w:val="00FB278F"/>
    <w:rsid w:val="00FB33DE"/>
    <w:rsid w:val="00FB3962"/>
    <w:rsid w:val="00FB3D26"/>
    <w:rsid w:val="00FB48AB"/>
    <w:rsid w:val="00FB60DF"/>
    <w:rsid w:val="00FB6BF3"/>
    <w:rsid w:val="00FB7862"/>
    <w:rsid w:val="00FC08FE"/>
    <w:rsid w:val="00FC1448"/>
    <w:rsid w:val="00FC26E0"/>
    <w:rsid w:val="00FC321C"/>
    <w:rsid w:val="00FC414E"/>
    <w:rsid w:val="00FC740F"/>
    <w:rsid w:val="00FD1D79"/>
    <w:rsid w:val="00FD25BF"/>
    <w:rsid w:val="00FD42F6"/>
    <w:rsid w:val="00FD43F6"/>
    <w:rsid w:val="00FD53B1"/>
    <w:rsid w:val="00FD54E5"/>
    <w:rsid w:val="00FD5AC6"/>
    <w:rsid w:val="00FD5EE8"/>
    <w:rsid w:val="00FD662E"/>
    <w:rsid w:val="00FD7900"/>
    <w:rsid w:val="00FD7A8D"/>
    <w:rsid w:val="00FE00E1"/>
    <w:rsid w:val="00FE08FC"/>
    <w:rsid w:val="00FE0A96"/>
    <w:rsid w:val="00FE0D99"/>
    <w:rsid w:val="00FE0EF1"/>
    <w:rsid w:val="00FE11E1"/>
    <w:rsid w:val="00FE1BF4"/>
    <w:rsid w:val="00FE2068"/>
    <w:rsid w:val="00FE2908"/>
    <w:rsid w:val="00FE2AC8"/>
    <w:rsid w:val="00FE2BF2"/>
    <w:rsid w:val="00FE2E68"/>
    <w:rsid w:val="00FE3B41"/>
    <w:rsid w:val="00FE4809"/>
    <w:rsid w:val="00FE4C95"/>
    <w:rsid w:val="00FE55A8"/>
    <w:rsid w:val="00FE5B79"/>
    <w:rsid w:val="00FE7378"/>
    <w:rsid w:val="00FE7389"/>
    <w:rsid w:val="00FE776E"/>
    <w:rsid w:val="00FE7A4F"/>
    <w:rsid w:val="00FE7B09"/>
    <w:rsid w:val="00FF1259"/>
    <w:rsid w:val="00FF216F"/>
    <w:rsid w:val="00FF26E4"/>
    <w:rsid w:val="00FF49AC"/>
    <w:rsid w:val="00FF4A2F"/>
    <w:rsid w:val="00FF5043"/>
    <w:rsid w:val="00FF55CF"/>
    <w:rsid w:val="00FF5835"/>
    <w:rsid w:val="00FF6CAA"/>
    <w:rsid w:val="00FF6E85"/>
    <w:rsid w:val="00FF6FE3"/>
    <w:rsid w:val="00FF70EE"/>
    <w:rsid w:val="00FF7A98"/>
    <w:rsid w:val="00FF7B10"/>
    <w:rsid w:val="00FF7B17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BAEA57-45A2-4291-9DEB-950BD0AF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Vijayalakshmi R.</dc:creator>
  <cp:keywords/>
  <dc:description/>
  <cp:lastModifiedBy>Vijayalakshmi R.</cp:lastModifiedBy>
  <cp:revision>1</cp:revision>
  <dcterms:created xsi:type="dcterms:W3CDTF">2023-10-07T03:16:00Z</dcterms:created>
  <dcterms:modified xsi:type="dcterms:W3CDTF">2023-10-07T03:17:00Z</dcterms:modified>
</cp:coreProperties>
</file>