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790C4" w14:textId="77777777" w:rsidR="00110D07" w:rsidRPr="00B03E2E" w:rsidRDefault="00110D07" w:rsidP="00110D07">
      <w:pPr>
        <w:pStyle w:val="TAMainText"/>
        <w:ind w:firstLine="0"/>
        <w:rPr>
          <w:rFonts w:ascii="Times New Roman" w:hAnsi="Times New Roman"/>
          <w:szCs w:val="24"/>
        </w:rPr>
      </w:pPr>
      <w:bookmarkStart w:id="0" w:name="_Hlk27249879"/>
      <w:r w:rsidRPr="00B03E2E">
        <w:rPr>
          <w:rFonts w:ascii="Times New Roman" w:hAnsi="Times New Roman"/>
          <w:b/>
          <w:szCs w:val="24"/>
        </w:rPr>
        <w:t>Supplementary Material for</w:t>
      </w:r>
    </w:p>
    <w:p w14:paraId="5C0978DB" w14:textId="77777777" w:rsidR="00110D07" w:rsidRPr="00B03E2E" w:rsidRDefault="00110D07" w:rsidP="00110D07">
      <w:pPr>
        <w:pStyle w:val="TAMainText"/>
        <w:ind w:firstLine="0"/>
        <w:rPr>
          <w:rFonts w:ascii="Times New Roman" w:hAnsi="Times New Roman"/>
          <w:szCs w:val="24"/>
        </w:rPr>
      </w:pPr>
    </w:p>
    <w:bookmarkEnd w:id="0"/>
    <w:p w14:paraId="484F0712" w14:textId="77777777" w:rsidR="0080207F" w:rsidRPr="00B03E2E" w:rsidRDefault="0080207F" w:rsidP="0080207F">
      <w:pPr>
        <w:pStyle w:val="TAMainText"/>
        <w:ind w:firstLine="0"/>
        <w:rPr>
          <w:rFonts w:ascii="Times New Roman" w:hAnsi="Times New Roman"/>
          <w:szCs w:val="24"/>
        </w:rPr>
      </w:pPr>
      <w:r w:rsidRPr="00B03E2E">
        <w:rPr>
          <w:rFonts w:ascii="Times New Roman" w:hAnsi="Times New Roman"/>
          <w:szCs w:val="24"/>
        </w:rPr>
        <w:t xml:space="preserve">Comprehensive study of acrylamide in commercial table olives and table olive pastes from the German market </w:t>
      </w:r>
    </w:p>
    <w:p w14:paraId="1ACF2804" w14:textId="77777777" w:rsidR="0080207F" w:rsidRPr="00B03E2E" w:rsidRDefault="0080207F" w:rsidP="0080207F">
      <w:pPr>
        <w:pStyle w:val="TAMainText"/>
        <w:ind w:firstLine="0"/>
        <w:rPr>
          <w:rFonts w:ascii="Times New Roman" w:hAnsi="Times New Roman"/>
          <w:szCs w:val="24"/>
          <w:lang w:eastAsia="de-DE"/>
        </w:rPr>
      </w:pPr>
    </w:p>
    <w:p w14:paraId="183ED934" w14:textId="77777777" w:rsidR="0080207F" w:rsidRPr="00B03E2E" w:rsidRDefault="0080207F" w:rsidP="0080207F">
      <w:pPr>
        <w:rPr>
          <w:sz w:val="24"/>
          <w:szCs w:val="24"/>
        </w:rPr>
      </w:pPr>
    </w:p>
    <w:p w14:paraId="3E1F58C3" w14:textId="77777777" w:rsidR="0080207F" w:rsidRPr="00B03E2E" w:rsidRDefault="0080207F" w:rsidP="0080207F">
      <w:pPr>
        <w:pStyle w:val="BIEmailAddress"/>
        <w:spacing w:after="0"/>
        <w:rPr>
          <w:rFonts w:ascii="Times New Roman" w:hAnsi="Times New Roman"/>
          <w:iCs/>
          <w:szCs w:val="24"/>
        </w:rPr>
      </w:pPr>
      <w:r w:rsidRPr="00B03E2E">
        <w:rPr>
          <w:rFonts w:ascii="Times New Roman" w:hAnsi="Times New Roman"/>
          <w:iCs/>
          <w:szCs w:val="24"/>
        </w:rPr>
        <w:t>Eva Hölzle</w:t>
      </w:r>
      <w:r w:rsidRPr="00B03E2E">
        <w:rPr>
          <w:rFonts w:ascii="Times New Roman" w:hAnsi="Times New Roman"/>
          <w:iCs/>
          <w:szCs w:val="24"/>
          <w:vertAlign w:val="superscript"/>
        </w:rPr>
        <w:t>1</w:t>
      </w:r>
      <w:r w:rsidRPr="00B03E2E">
        <w:rPr>
          <w:rFonts w:ascii="Times New Roman" w:hAnsi="Times New Roman"/>
          <w:iCs/>
          <w:szCs w:val="24"/>
        </w:rPr>
        <w:t>, Carmen Breitling-Utzmann</w:t>
      </w:r>
      <w:r w:rsidRPr="00B03E2E">
        <w:rPr>
          <w:rFonts w:ascii="Times New Roman" w:hAnsi="Times New Roman"/>
          <w:iCs/>
          <w:szCs w:val="24"/>
          <w:vertAlign w:val="superscript"/>
        </w:rPr>
        <w:t>2</w:t>
      </w:r>
      <w:r w:rsidRPr="00B03E2E">
        <w:rPr>
          <w:rFonts w:ascii="Times New Roman" w:hAnsi="Times New Roman"/>
          <w:iCs/>
          <w:szCs w:val="24"/>
        </w:rPr>
        <w:t xml:space="preserve">, </w:t>
      </w:r>
      <w:proofErr w:type="spellStart"/>
      <w:r w:rsidRPr="00B03E2E">
        <w:rPr>
          <w:rFonts w:ascii="Times New Roman" w:hAnsi="Times New Roman"/>
          <w:iCs/>
          <w:szCs w:val="24"/>
        </w:rPr>
        <w:t>Ylleza</w:t>
      </w:r>
      <w:proofErr w:type="spellEnd"/>
      <w:r w:rsidRPr="00B03E2E">
        <w:rPr>
          <w:rFonts w:ascii="Times New Roman" w:hAnsi="Times New Roman"/>
          <w:iCs/>
          <w:szCs w:val="24"/>
        </w:rPr>
        <w:t xml:space="preserve"> Bajrami</w:t>
      </w:r>
      <w:r w:rsidRPr="00B03E2E">
        <w:rPr>
          <w:rFonts w:ascii="Times New Roman" w:hAnsi="Times New Roman"/>
          <w:iCs/>
          <w:szCs w:val="24"/>
          <w:vertAlign w:val="superscript"/>
        </w:rPr>
        <w:t>1</w:t>
      </w:r>
      <w:r w:rsidRPr="00B03E2E">
        <w:rPr>
          <w:rFonts w:ascii="Times New Roman" w:hAnsi="Times New Roman"/>
          <w:iCs/>
          <w:szCs w:val="24"/>
        </w:rPr>
        <w:t>, Panagiotis Steliopoulos</w:t>
      </w:r>
      <w:r w:rsidRPr="00B03E2E">
        <w:rPr>
          <w:rFonts w:ascii="Times New Roman" w:hAnsi="Times New Roman"/>
          <w:iCs/>
          <w:szCs w:val="24"/>
          <w:vertAlign w:val="superscript"/>
        </w:rPr>
        <w:t>3</w:t>
      </w:r>
      <w:r w:rsidRPr="00B03E2E">
        <w:rPr>
          <w:rFonts w:ascii="Times New Roman" w:hAnsi="Times New Roman"/>
          <w:iCs/>
          <w:szCs w:val="24"/>
        </w:rPr>
        <w:t>, and Claudia Oellig*</w:t>
      </w:r>
      <w:r w:rsidRPr="00B03E2E">
        <w:rPr>
          <w:rFonts w:ascii="Times New Roman" w:hAnsi="Times New Roman"/>
          <w:iCs/>
          <w:szCs w:val="24"/>
          <w:vertAlign w:val="superscript"/>
        </w:rPr>
        <w:t>1,4</w:t>
      </w:r>
    </w:p>
    <w:p w14:paraId="539D0582" w14:textId="77777777" w:rsidR="0080207F" w:rsidRPr="00B03E2E" w:rsidRDefault="0080207F" w:rsidP="0080207F">
      <w:pPr>
        <w:pStyle w:val="BIEmailAddress"/>
        <w:spacing w:after="0"/>
        <w:jc w:val="left"/>
        <w:rPr>
          <w:rFonts w:ascii="Times New Roman" w:hAnsi="Times New Roman"/>
          <w:szCs w:val="24"/>
        </w:rPr>
      </w:pPr>
    </w:p>
    <w:p w14:paraId="49E92FCE" w14:textId="77777777" w:rsidR="0080207F" w:rsidRPr="00B03E2E" w:rsidRDefault="0080207F" w:rsidP="0080207F">
      <w:pPr>
        <w:pStyle w:val="BIEmailAddress"/>
        <w:spacing w:after="0"/>
        <w:jc w:val="left"/>
        <w:rPr>
          <w:rFonts w:ascii="Times New Roman" w:hAnsi="Times New Roman"/>
          <w:szCs w:val="24"/>
        </w:rPr>
      </w:pPr>
      <w:r w:rsidRPr="00B03E2E">
        <w:rPr>
          <w:rFonts w:ascii="Times New Roman" w:hAnsi="Times New Roman"/>
          <w:szCs w:val="24"/>
          <w:vertAlign w:val="superscript"/>
        </w:rPr>
        <w:t>1</w:t>
      </w:r>
      <w:r w:rsidRPr="00B03E2E">
        <w:rPr>
          <w:rFonts w:ascii="Times New Roman" w:hAnsi="Times New Roman"/>
          <w:szCs w:val="24"/>
        </w:rPr>
        <w:t xml:space="preserve">Institute of Food Chemistry, Department of Food Chemistry and Analytical Chemistry, </w:t>
      </w:r>
    </w:p>
    <w:p w14:paraId="11DBDB0A" w14:textId="77777777" w:rsidR="0080207F" w:rsidRPr="00B03E2E" w:rsidRDefault="0080207F" w:rsidP="0080207F">
      <w:pPr>
        <w:pStyle w:val="BIEmailAddress"/>
        <w:spacing w:after="0"/>
        <w:jc w:val="left"/>
        <w:rPr>
          <w:rFonts w:ascii="Times New Roman" w:hAnsi="Times New Roman"/>
          <w:szCs w:val="24"/>
          <w:lang w:val="de-DE"/>
        </w:rPr>
      </w:pPr>
      <w:r w:rsidRPr="00B03E2E">
        <w:rPr>
          <w:rFonts w:ascii="Times New Roman" w:hAnsi="Times New Roman"/>
          <w:szCs w:val="24"/>
          <w:lang w:val="de-DE"/>
        </w:rPr>
        <w:t xml:space="preserve">University </w:t>
      </w:r>
      <w:proofErr w:type="spellStart"/>
      <w:r w:rsidRPr="00B03E2E">
        <w:rPr>
          <w:rFonts w:ascii="Times New Roman" w:hAnsi="Times New Roman"/>
          <w:szCs w:val="24"/>
          <w:lang w:val="de-DE"/>
        </w:rPr>
        <w:t>of</w:t>
      </w:r>
      <w:proofErr w:type="spellEnd"/>
      <w:r w:rsidRPr="00B03E2E">
        <w:rPr>
          <w:rFonts w:ascii="Times New Roman" w:hAnsi="Times New Roman"/>
          <w:szCs w:val="24"/>
          <w:lang w:val="de-DE"/>
        </w:rPr>
        <w:t xml:space="preserve"> Hohenheim, Garbenstraße 28, 70599 Stuttgart, Germany</w:t>
      </w:r>
    </w:p>
    <w:p w14:paraId="3A6EC302" w14:textId="77777777" w:rsidR="0080207F" w:rsidRPr="00B03E2E" w:rsidRDefault="0080207F" w:rsidP="0080207F">
      <w:pPr>
        <w:spacing w:after="0" w:line="480" w:lineRule="auto"/>
        <w:rPr>
          <w:rFonts w:ascii="Times New Roman" w:hAnsi="Times New Roman"/>
          <w:sz w:val="24"/>
          <w:lang w:val="de-DE"/>
        </w:rPr>
      </w:pPr>
      <w:r w:rsidRPr="00B03E2E">
        <w:rPr>
          <w:rFonts w:ascii="Times New Roman" w:hAnsi="Times New Roman"/>
          <w:sz w:val="24"/>
          <w:vertAlign w:val="superscript"/>
          <w:lang w:val="de-DE"/>
        </w:rPr>
        <w:t>2</w:t>
      </w:r>
      <w:r w:rsidRPr="00B03E2E">
        <w:rPr>
          <w:rFonts w:ascii="Times New Roman" w:hAnsi="Times New Roman"/>
          <w:sz w:val="24"/>
          <w:lang w:val="de-DE"/>
        </w:rPr>
        <w:t xml:space="preserve">Chemisches und Veterinäruntersuchungsamt (CVUA) Stuttgart, Schaflandstraße 3/2, 70736 Fellbach, Germany </w:t>
      </w:r>
    </w:p>
    <w:p w14:paraId="463BFC4B" w14:textId="77777777" w:rsidR="0080207F" w:rsidRPr="00B03E2E" w:rsidRDefault="0080207F" w:rsidP="0080207F">
      <w:pPr>
        <w:pStyle w:val="BIEmailAddress"/>
        <w:spacing w:after="0"/>
        <w:jc w:val="left"/>
        <w:rPr>
          <w:rFonts w:ascii="Times New Roman" w:hAnsi="Times New Roman"/>
          <w:szCs w:val="24"/>
          <w:lang w:val="de-DE"/>
        </w:rPr>
      </w:pPr>
      <w:r w:rsidRPr="00B03E2E">
        <w:rPr>
          <w:rFonts w:ascii="Times New Roman" w:hAnsi="Times New Roman"/>
          <w:vertAlign w:val="superscript"/>
          <w:lang w:val="de-DE"/>
        </w:rPr>
        <w:t>3</w:t>
      </w:r>
      <w:r w:rsidRPr="00B03E2E">
        <w:rPr>
          <w:rFonts w:ascii="Times New Roman" w:hAnsi="Times New Roman"/>
          <w:lang w:val="de-DE"/>
        </w:rPr>
        <w:t>Chemisches un</w:t>
      </w:r>
      <w:r w:rsidRPr="00B03E2E">
        <w:rPr>
          <w:rFonts w:ascii="Times New Roman" w:hAnsi="Times New Roman"/>
          <w:szCs w:val="24"/>
          <w:lang w:val="de-DE"/>
        </w:rPr>
        <w:t>d Veterinäruntersuchungsamt (CVUA) Karlsruhe, Weißenburger Straße 3, 76187 Karlsruhe, Germany</w:t>
      </w:r>
    </w:p>
    <w:p w14:paraId="064A978D" w14:textId="77777777" w:rsidR="0080207F" w:rsidRPr="00B03E2E" w:rsidRDefault="0080207F" w:rsidP="0080207F">
      <w:pPr>
        <w:pStyle w:val="BIEmailAddress"/>
        <w:spacing w:after="0"/>
        <w:jc w:val="left"/>
        <w:rPr>
          <w:rFonts w:ascii="Times New Roman" w:hAnsi="Times New Roman"/>
          <w:szCs w:val="24"/>
        </w:rPr>
      </w:pPr>
      <w:r w:rsidRPr="00B03E2E">
        <w:rPr>
          <w:rFonts w:ascii="Times New Roman" w:hAnsi="Times New Roman"/>
          <w:szCs w:val="24"/>
          <w:vertAlign w:val="superscript"/>
        </w:rPr>
        <w:t>4</w:t>
      </w:r>
      <w:r w:rsidRPr="00B03E2E">
        <w:rPr>
          <w:rFonts w:ascii="Times New Roman" w:hAnsi="Times New Roman"/>
          <w:szCs w:val="24"/>
        </w:rPr>
        <w:t>Justus Liebig University Giessen, Institute of Food Chemistry and Food Biotechnology, Heinrich-Buff-Ring 17-19, 35392 Giessen, Germany</w:t>
      </w:r>
    </w:p>
    <w:p w14:paraId="1CE684F2" w14:textId="77777777" w:rsidR="00110D07" w:rsidRPr="00B03E2E" w:rsidRDefault="00110D0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B03E2E">
        <w:rPr>
          <w:rFonts w:ascii="Times New Roman" w:hAnsi="Times New Roman"/>
          <w:b/>
          <w:sz w:val="24"/>
          <w:szCs w:val="24"/>
        </w:rPr>
        <w:br w:type="page"/>
      </w:r>
    </w:p>
    <w:p w14:paraId="5F42572E" w14:textId="16FFFCDC" w:rsidR="00EB183E" w:rsidRPr="00B03E2E" w:rsidRDefault="00EB183E" w:rsidP="00EB183E">
      <w:pPr>
        <w:spacing w:after="120" w:line="480" w:lineRule="auto"/>
        <w:rPr>
          <w:rFonts w:ascii="Times New Roman" w:hAnsi="Times New Roman"/>
          <w:b/>
          <w:sz w:val="24"/>
          <w:szCs w:val="24"/>
        </w:rPr>
      </w:pPr>
      <w:r w:rsidRPr="00B03E2E">
        <w:rPr>
          <w:rFonts w:ascii="Times New Roman" w:hAnsi="Times New Roman"/>
          <w:b/>
          <w:sz w:val="24"/>
          <w:szCs w:val="24"/>
        </w:rPr>
        <w:lastRenderedPageBreak/>
        <w:t>Supplementary Material 1</w:t>
      </w:r>
      <w:r w:rsidRPr="00B03E2E">
        <w:rPr>
          <w:rFonts w:ascii="Times New Roman" w:hAnsi="Times New Roman"/>
          <w:bCs/>
          <w:sz w:val="24"/>
          <w:szCs w:val="24"/>
        </w:rPr>
        <w:t>. Comparison of acrylamide levels of brine- and oil</w:t>
      </w:r>
      <w:r w:rsidR="000636F3" w:rsidRPr="00B03E2E">
        <w:rPr>
          <w:rFonts w:ascii="Times New Roman" w:hAnsi="Times New Roman"/>
          <w:bCs/>
          <w:sz w:val="24"/>
          <w:szCs w:val="24"/>
        </w:rPr>
        <w:t>-</w:t>
      </w:r>
      <w:r w:rsidRPr="00B03E2E">
        <w:rPr>
          <w:rFonts w:ascii="Times New Roman" w:hAnsi="Times New Roman"/>
          <w:bCs/>
          <w:sz w:val="24"/>
          <w:szCs w:val="24"/>
        </w:rPr>
        <w:t xml:space="preserve">preserved table olive samples before (A) and after (B) </w:t>
      </w:r>
      <w:r w:rsidRPr="00B03E2E">
        <w:rPr>
          <w:rFonts w:ascii="Times New Roman" w:hAnsi="Times New Roman"/>
          <w:szCs w:val="24"/>
        </w:rPr>
        <w:t>l</w:t>
      </w:r>
      <w:r w:rsidR="000636F3" w:rsidRPr="00B03E2E">
        <w:rPr>
          <w:rFonts w:ascii="Times New Roman" w:hAnsi="Times New Roman"/>
          <w:szCs w:val="24"/>
        </w:rPr>
        <w:t>n</w:t>
      </w:r>
      <w:r w:rsidRPr="00B03E2E">
        <w:rPr>
          <w:rFonts w:ascii="Times New Roman" w:hAnsi="Times New Roman"/>
          <w:szCs w:val="24"/>
        </w:rPr>
        <w:t>-transformation</w:t>
      </w:r>
      <w:r w:rsidRPr="00B03E2E">
        <w:rPr>
          <w:rFonts w:ascii="Times New Roman" w:hAnsi="Times New Roman"/>
          <w:bCs/>
          <w:sz w:val="24"/>
          <w:szCs w:val="24"/>
        </w:rPr>
        <w:t>.</w:t>
      </w:r>
      <w:r w:rsidRPr="00B03E2E">
        <w:rPr>
          <w:rFonts w:ascii="Times New Roman" w:hAnsi="Times New Roman"/>
          <w:b/>
          <w:sz w:val="24"/>
          <w:szCs w:val="24"/>
        </w:rPr>
        <w:t xml:space="preserve"> </w:t>
      </w:r>
    </w:p>
    <w:p w14:paraId="0F17629F" w14:textId="77777777" w:rsidR="00EB183E" w:rsidRPr="00B03E2E" w:rsidRDefault="00EB183E" w:rsidP="00EB183E">
      <w:pPr>
        <w:spacing w:after="160" w:line="259" w:lineRule="auto"/>
        <w:rPr>
          <w:rFonts w:ascii="Times New Roman" w:hAnsi="Times New Roman"/>
          <w:sz w:val="24"/>
          <w:szCs w:val="28"/>
        </w:rPr>
      </w:pPr>
      <w:r w:rsidRPr="00B03E2E">
        <w:rPr>
          <w:rFonts w:ascii="Times New Roman" w:hAnsi="Times New Roman"/>
          <w:noProof/>
          <w:sz w:val="24"/>
          <w:szCs w:val="28"/>
          <w14:ligatures w14:val="standardContextual"/>
        </w:rPr>
        <w:drawing>
          <wp:inline distT="0" distB="0" distL="0" distR="0" wp14:anchorId="0F2F1840" wp14:editId="1CC2025B">
            <wp:extent cx="5760720" cy="2179955"/>
            <wp:effectExtent l="0" t="0" r="0" b="0"/>
            <wp:docPr id="372885479" name="Grafik 1" descr="Ein Bild, das Text, Hand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85479" name="Grafik 1" descr="Ein Bild, das Text, Handschrift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E2E">
        <w:rPr>
          <w:rFonts w:ascii="Times New Roman" w:hAnsi="Times New Roman"/>
          <w:sz w:val="24"/>
          <w:szCs w:val="28"/>
        </w:rPr>
        <w:t xml:space="preserve"> </w:t>
      </w:r>
    </w:p>
    <w:p w14:paraId="6A8A85F7" w14:textId="77777777" w:rsidR="00EB183E" w:rsidRPr="00B03E2E" w:rsidRDefault="00EB183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61561C32" w14:textId="6DE5D740" w:rsidR="007F3614" w:rsidRPr="00B03E2E" w:rsidRDefault="007F361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B03E2E">
        <w:rPr>
          <w:rFonts w:ascii="Times New Roman" w:hAnsi="Times New Roman"/>
          <w:b/>
          <w:sz w:val="24"/>
          <w:szCs w:val="24"/>
        </w:rPr>
        <w:br w:type="page"/>
      </w:r>
    </w:p>
    <w:p w14:paraId="4E399FF8" w14:textId="77777777" w:rsidR="00092276" w:rsidRDefault="00092276" w:rsidP="00EB183E">
      <w:pPr>
        <w:spacing w:after="120" w:line="480" w:lineRule="auto"/>
        <w:rPr>
          <w:rFonts w:ascii="Times New Roman" w:hAnsi="Times New Roman"/>
          <w:b/>
          <w:sz w:val="24"/>
          <w:szCs w:val="24"/>
        </w:rPr>
        <w:sectPr w:rsidR="00092276" w:rsidSect="00092276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73E9F933" w14:textId="37E56A7C" w:rsidR="00EB183E" w:rsidRPr="00B03E2E" w:rsidRDefault="00EB183E" w:rsidP="00EB183E">
      <w:pPr>
        <w:spacing w:after="120" w:line="480" w:lineRule="auto"/>
        <w:rPr>
          <w:rFonts w:ascii="Times New Roman" w:hAnsi="Times New Roman"/>
          <w:b/>
          <w:sz w:val="24"/>
          <w:szCs w:val="24"/>
        </w:rPr>
      </w:pPr>
      <w:r w:rsidRPr="00B03E2E">
        <w:rPr>
          <w:rFonts w:ascii="Times New Roman" w:hAnsi="Times New Roman"/>
          <w:b/>
          <w:sz w:val="24"/>
          <w:szCs w:val="24"/>
        </w:rPr>
        <w:lastRenderedPageBreak/>
        <w:t>Supplementary Material 2</w:t>
      </w:r>
      <w:r w:rsidRPr="00B03E2E">
        <w:rPr>
          <w:rFonts w:ascii="Times New Roman" w:hAnsi="Times New Roman"/>
          <w:bCs/>
          <w:sz w:val="24"/>
          <w:szCs w:val="24"/>
        </w:rPr>
        <w:t xml:space="preserve">. Acrylamide contents in </w:t>
      </w:r>
      <w:proofErr w:type="gramStart"/>
      <w:r w:rsidRPr="00B03E2E">
        <w:rPr>
          <w:rFonts w:ascii="Times New Roman" w:hAnsi="Times New Roman"/>
          <w:bCs/>
          <w:sz w:val="24"/>
          <w:szCs w:val="24"/>
        </w:rPr>
        <w:t>µg</w:t>
      </w:r>
      <w:proofErr w:type="gramEnd"/>
      <w:r w:rsidRPr="00B03E2E">
        <w:rPr>
          <w:rFonts w:ascii="Times New Roman" w:hAnsi="Times New Roman"/>
          <w:bCs/>
          <w:sz w:val="24"/>
          <w:szCs w:val="24"/>
        </w:rPr>
        <w:t xml:space="preserve"> kg</w:t>
      </w:r>
      <w:r w:rsidRPr="00B03E2E">
        <w:rPr>
          <w:rFonts w:ascii="Times New Roman" w:hAnsi="Times New Roman"/>
          <w:bCs/>
          <w:sz w:val="24"/>
          <w:szCs w:val="24"/>
          <w:vertAlign w:val="superscript"/>
        </w:rPr>
        <w:t>-1</w:t>
      </w:r>
      <w:r w:rsidRPr="00B03E2E">
        <w:rPr>
          <w:rFonts w:ascii="Times New Roman" w:hAnsi="Times New Roman"/>
          <w:bCs/>
          <w:sz w:val="24"/>
          <w:szCs w:val="24"/>
        </w:rPr>
        <w:t xml:space="preserve"> of green, naturally black</w:t>
      </w:r>
      <w:r w:rsidR="004851F5" w:rsidRPr="00B03E2E">
        <w:rPr>
          <w:rFonts w:ascii="Times New Roman" w:hAnsi="Times New Roman"/>
          <w:bCs/>
          <w:sz w:val="24"/>
          <w:szCs w:val="24"/>
        </w:rPr>
        <w:t>,</w:t>
      </w:r>
      <w:r w:rsidRPr="00B03E2E">
        <w:rPr>
          <w:rFonts w:ascii="Times New Roman" w:hAnsi="Times New Roman"/>
          <w:bCs/>
          <w:sz w:val="24"/>
          <w:szCs w:val="24"/>
        </w:rPr>
        <w:t xml:space="preserve"> and black table olive samples</w:t>
      </w:r>
      <w:r w:rsidR="00754D16" w:rsidRPr="00B03E2E">
        <w:rPr>
          <w:rFonts w:ascii="Times New Roman" w:hAnsi="Times New Roman"/>
          <w:bCs/>
          <w:sz w:val="24"/>
          <w:szCs w:val="24"/>
        </w:rPr>
        <w:t>,</w:t>
      </w:r>
      <w:r w:rsidR="000636F3" w:rsidRPr="00B03E2E">
        <w:rPr>
          <w:rFonts w:ascii="Times New Roman" w:hAnsi="Times New Roman"/>
          <w:bCs/>
          <w:sz w:val="24"/>
          <w:szCs w:val="24"/>
        </w:rPr>
        <w:t xml:space="preserve"> </w:t>
      </w:r>
      <w:r w:rsidR="00754D16" w:rsidRPr="00B03E2E">
        <w:rPr>
          <w:rFonts w:ascii="Times New Roman" w:hAnsi="Times New Roman"/>
          <w:bCs/>
          <w:sz w:val="24"/>
          <w:szCs w:val="24"/>
        </w:rPr>
        <w:t>with further information regarding subcategories.</w:t>
      </w:r>
    </w:p>
    <w:tbl>
      <w:tblPr>
        <w:tblW w:w="141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1701"/>
        <w:gridCol w:w="997"/>
        <w:gridCol w:w="969"/>
        <w:gridCol w:w="1332"/>
        <w:gridCol w:w="1385"/>
        <w:gridCol w:w="1837"/>
        <w:gridCol w:w="1223"/>
        <w:gridCol w:w="996"/>
        <w:gridCol w:w="1139"/>
      </w:tblGrid>
      <w:tr w:rsidR="00F00AE2" w:rsidRPr="00B03E2E" w14:paraId="2C927679" w14:textId="77777777" w:rsidTr="00C30338">
        <w:trPr>
          <w:trHeight w:val="823"/>
        </w:trPr>
        <w:tc>
          <w:tcPr>
            <w:tcW w:w="127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83CA28F" w14:textId="15C4F7A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Acrylamid</w:t>
            </w:r>
            <w:r w:rsidR="00E36BD6"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e in µg kg</w:t>
            </w:r>
            <w:r w:rsidR="00E36BD6" w:rsidRPr="00B03E2E">
              <w:rPr>
                <w:rFonts w:ascii="Times New Roman" w:eastAsia="Times New Roman" w:hAnsi="Times New Roman"/>
                <w:b/>
                <w:bCs/>
                <w:vertAlign w:val="superscript"/>
                <w:lang w:val="de-DE" w:eastAsia="de-DE"/>
              </w:rPr>
              <w:t>-1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  <w:hideMark/>
          </w:tcPr>
          <w:p w14:paraId="79353C76" w14:textId="771BCEDE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eastAsia="de-DE"/>
              </w:rPr>
              <w:t xml:space="preserve">Acrylamide in </w:t>
            </w:r>
            <w:proofErr w:type="gramStart"/>
            <w:r w:rsidRPr="00B03E2E">
              <w:rPr>
                <w:rFonts w:ascii="Times New Roman" w:eastAsia="Times New Roman" w:hAnsi="Times New Roman"/>
                <w:b/>
                <w:bCs/>
                <w:lang w:eastAsia="de-DE"/>
              </w:rPr>
              <w:t>µg</w:t>
            </w:r>
            <w:proofErr w:type="gramEnd"/>
            <w:r w:rsidRPr="00B03E2E">
              <w:rPr>
                <w:rFonts w:ascii="Times New Roman" w:eastAsia="Times New Roman" w:hAnsi="Times New Roman"/>
                <w:b/>
                <w:bCs/>
                <w:lang w:eastAsia="de-DE"/>
              </w:rPr>
              <w:t xml:space="preserve"> kg</w:t>
            </w:r>
            <w:r w:rsidRPr="00B03E2E">
              <w:rPr>
                <w:rFonts w:ascii="Times New Roman" w:eastAsia="Times New Roman" w:hAnsi="Times New Roman"/>
                <w:b/>
                <w:bCs/>
                <w:vertAlign w:val="superscript"/>
                <w:lang w:eastAsia="de-DE"/>
              </w:rPr>
              <w:t xml:space="preserve">-1 </w:t>
            </w:r>
            <w:r w:rsidR="00F00AE2" w:rsidRPr="00B03E2E">
              <w:rPr>
                <w:rFonts w:ascii="Times New Roman" w:eastAsia="Times New Roman" w:hAnsi="Times New Roman"/>
                <w:b/>
                <w:bCs/>
                <w:lang w:eastAsia="de-DE"/>
              </w:rPr>
              <w:t>(after heat treatment)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  <w:hideMark/>
          </w:tcPr>
          <w:p w14:paraId="0A5D660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eastAsia="de-DE"/>
              </w:rPr>
              <w:t>Heat treatment (barbecued or oven dried)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1F77B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Style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3FFC79" w14:textId="237E662F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Packag-ing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7C57DC2" w14:textId="4322E2A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Pre-</w:t>
            </w:r>
            <w:proofErr w:type="spellStart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servation</w:t>
            </w:r>
            <w:proofErr w:type="spellEnd"/>
          </w:p>
        </w:tc>
        <w:tc>
          <w:tcPr>
            <w:tcW w:w="138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E76401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Cultivation</w:t>
            </w:r>
            <w:proofErr w:type="spellEnd"/>
          </w:p>
        </w:tc>
        <w:tc>
          <w:tcPr>
            <w:tcW w:w="18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9865AB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Organic</w:t>
            </w:r>
            <w:proofErr w:type="spellEnd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acids</w:t>
            </w:r>
            <w:proofErr w:type="spellEnd"/>
          </w:p>
        </w:tc>
        <w:tc>
          <w:tcPr>
            <w:tcW w:w="122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2524769" w14:textId="2C5E08BF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Pre-</w:t>
            </w:r>
            <w:proofErr w:type="spellStart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servatives</w:t>
            </w:r>
            <w:proofErr w:type="spellEnd"/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98A84C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Herbs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215776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 xml:space="preserve">Olive </w:t>
            </w:r>
            <w:proofErr w:type="spellStart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>product</w:t>
            </w:r>
            <w:proofErr w:type="spellEnd"/>
            <w:r w:rsidRPr="00B03E2E">
              <w:rPr>
                <w:rFonts w:ascii="Times New Roman" w:eastAsia="Times New Roman" w:hAnsi="Times New Roman"/>
                <w:b/>
                <w:bCs/>
                <w:lang w:val="de-DE" w:eastAsia="de-DE"/>
              </w:rPr>
              <w:t xml:space="preserve"> form</w:t>
            </w:r>
          </w:p>
        </w:tc>
      </w:tr>
      <w:tr w:rsidR="00F00AE2" w:rsidRPr="00B03E2E" w14:paraId="491585ED" w14:textId="77777777" w:rsidTr="00C30338">
        <w:trPr>
          <w:trHeight w:val="310"/>
        </w:trPr>
        <w:tc>
          <w:tcPr>
            <w:tcW w:w="127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9D7C173" w14:textId="3FA9F68F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2502D0" w14:textId="2258824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1071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7E9BB94" w14:textId="1EFFD5B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</w:t>
            </w:r>
            <w:r w:rsidR="006D5A75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./</w:t>
            </w:r>
            <w:proofErr w:type="spellStart"/>
            <w:r w:rsidR="006D5A75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="006D5A75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tcBorders>
              <w:top w:val="single" w:sz="4" w:space="0" w:color="auto"/>
            </w:tcBorders>
            <w:noWrap/>
            <w:hideMark/>
          </w:tcPr>
          <w:p w14:paraId="0CCE0AB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</w:tcBorders>
            <w:noWrap/>
            <w:hideMark/>
          </w:tcPr>
          <w:p w14:paraId="577CC752" w14:textId="46BCA4B1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</w:tcBorders>
            <w:noWrap/>
            <w:hideMark/>
          </w:tcPr>
          <w:p w14:paraId="68F7764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</w:tcBorders>
            <w:noWrap/>
            <w:hideMark/>
          </w:tcPr>
          <w:p w14:paraId="78811AF7" w14:textId="3424A84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noWrap/>
            <w:hideMark/>
          </w:tcPr>
          <w:p w14:paraId="0BF47723" w14:textId="5CE9EA9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noWrap/>
            <w:hideMark/>
          </w:tcPr>
          <w:p w14:paraId="3C8B218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14:paraId="409116A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91EAE68" w14:textId="5E601F52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06B0C9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9BFAD23" w14:textId="180F83F1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70</w:t>
            </w:r>
          </w:p>
        </w:tc>
        <w:tc>
          <w:tcPr>
            <w:tcW w:w="1276" w:type="dxa"/>
            <w:noWrap/>
            <w:vAlign w:val="bottom"/>
            <w:hideMark/>
          </w:tcPr>
          <w:p w14:paraId="296201F7" w14:textId="1E73AFEE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66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2FF229F0" w14:textId="1E8DA3D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783FA16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hideMark/>
          </w:tcPr>
          <w:p w14:paraId="3C207FC8" w14:textId="7A9D4896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hideMark/>
          </w:tcPr>
          <w:p w14:paraId="45D2E38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hideMark/>
          </w:tcPr>
          <w:p w14:paraId="466EF9D9" w14:textId="5D9D511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hideMark/>
          </w:tcPr>
          <w:p w14:paraId="2A73CAD5" w14:textId="7B9390A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hideMark/>
          </w:tcPr>
          <w:p w14:paraId="37390E6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22EAEBD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965C609" w14:textId="6066999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690A259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5CE6447" w14:textId="099226A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50</w:t>
            </w:r>
          </w:p>
        </w:tc>
        <w:tc>
          <w:tcPr>
            <w:tcW w:w="1276" w:type="dxa"/>
            <w:noWrap/>
            <w:vAlign w:val="bottom"/>
            <w:hideMark/>
          </w:tcPr>
          <w:p w14:paraId="39E9E1D1" w14:textId="363CF259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95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5C88E996" w14:textId="52EAC86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0B76177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hideMark/>
          </w:tcPr>
          <w:p w14:paraId="4C6E8F90" w14:textId="53D29AC2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hideMark/>
          </w:tcPr>
          <w:p w14:paraId="488659A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hideMark/>
          </w:tcPr>
          <w:p w14:paraId="652A73C5" w14:textId="6D7D1D2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hideMark/>
          </w:tcPr>
          <w:p w14:paraId="28A8426E" w14:textId="0581759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hideMark/>
          </w:tcPr>
          <w:p w14:paraId="5A09451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30AC2FA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8AC6777" w14:textId="2C59FF1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DEC546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551A24B" w14:textId="5CA9A43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276" w:type="dxa"/>
            <w:noWrap/>
            <w:vAlign w:val="bottom"/>
            <w:hideMark/>
          </w:tcPr>
          <w:p w14:paraId="67CC022B" w14:textId="7A6B8DF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28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187C0D2E" w14:textId="4115053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6A12643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hideMark/>
          </w:tcPr>
          <w:p w14:paraId="5E9B8F42" w14:textId="636026FE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hideMark/>
          </w:tcPr>
          <w:p w14:paraId="10D3CBC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hideMark/>
          </w:tcPr>
          <w:p w14:paraId="283DE50B" w14:textId="2B3CC34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hideMark/>
          </w:tcPr>
          <w:p w14:paraId="6988969C" w14:textId="65B217F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hideMark/>
          </w:tcPr>
          <w:p w14:paraId="3806C0A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761A9D2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60C38CF" w14:textId="5A2C884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6050DC74" w14:textId="77777777" w:rsidTr="00C30338">
        <w:trPr>
          <w:trHeight w:val="300"/>
        </w:trPr>
        <w:tc>
          <w:tcPr>
            <w:tcW w:w="1271" w:type="dxa"/>
            <w:noWrap/>
            <w:vAlign w:val="bottom"/>
            <w:hideMark/>
          </w:tcPr>
          <w:p w14:paraId="7E6F19AE" w14:textId="730DA18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23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</w:t>
            </w:r>
          </w:p>
        </w:tc>
        <w:tc>
          <w:tcPr>
            <w:tcW w:w="1276" w:type="dxa"/>
            <w:noWrap/>
            <w:vAlign w:val="bottom"/>
            <w:hideMark/>
          </w:tcPr>
          <w:p w14:paraId="07392ABD" w14:textId="024F540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845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37295852" w14:textId="66CBB303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482E1C7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hideMark/>
          </w:tcPr>
          <w:p w14:paraId="2C065FBD" w14:textId="6CDA0886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hideMark/>
          </w:tcPr>
          <w:p w14:paraId="0B93A81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hideMark/>
          </w:tcPr>
          <w:p w14:paraId="3AA3FFFA" w14:textId="3458E80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hideMark/>
          </w:tcPr>
          <w:p w14:paraId="409FE533" w14:textId="5432711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hideMark/>
          </w:tcPr>
          <w:p w14:paraId="5128A50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1F4FCCA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36B8EC4" w14:textId="7BB33C6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46DE96E5" w14:textId="77777777" w:rsidTr="00C30338">
        <w:trPr>
          <w:trHeight w:val="122"/>
        </w:trPr>
        <w:tc>
          <w:tcPr>
            <w:tcW w:w="1271" w:type="dxa"/>
            <w:noWrap/>
            <w:hideMark/>
          </w:tcPr>
          <w:p w14:paraId="19263385" w14:textId="75EF9ADE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16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699345F0" w14:textId="6AF34E1E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1786</w:t>
            </w:r>
          </w:p>
        </w:tc>
        <w:tc>
          <w:tcPr>
            <w:tcW w:w="1701" w:type="dxa"/>
            <w:noWrap/>
            <w:hideMark/>
          </w:tcPr>
          <w:p w14:paraId="51EEF31C" w14:textId="0E8341B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56F15AB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hideMark/>
          </w:tcPr>
          <w:p w14:paraId="04327E72" w14:textId="46B636AD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hideMark/>
          </w:tcPr>
          <w:p w14:paraId="20298BF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hideMark/>
          </w:tcPr>
          <w:p w14:paraId="74EB778A" w14:textId="75487C58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hideMark/>
          </w:tcPr>
          <w:p w14:paraId="0855F028" w14:textId="7585C3A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hideMark/>
          </w:tcPr>
          <w:p w14:paraId="63EAEE4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6C4A33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hideMark/>
          </w:tcPr>
          <w:p w14:paraId="00B55084" w14:textId="398D3D1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3846EEEB" w14:textId="77777777" w:rsidTr="00C30338">
        <w:trPr>
          <w:trHeight w:val="267"/>
        </w:trPr>
        <w:tc>
          <w:tcPr>
            <w:tcW w:w="1271" w:type="dxa"/>
            <w:noWrap/>
            <w:hideMark/>
          </w:tcPr>
          <w:p w14:paraId="644F98D8" w14:textId="4BAFC22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5CA790FA" w14:textId="1308D08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1200</w:t>
            </w:r>
          </w:p>
        </w:tc>
        <w:tc>
          <w:tcPr>
            <w:tcW w:w="1701" w:type="dxa"/>
            <w:noWrap/>
            <w:hideMark/>
          </w:tcPr>
          <w:p w14:paraId="23719FFD" w14:textId="374D417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5913663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hideMark/>
          </w:tcPr>
          <w:p w14:paraId="5845BD8C" w14:textId="0DD4AE05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hideMark/>
          </w:tcPr>
          <w:p w14:paraId="0685951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hideMark/>
          </w:tcPr>
          <w:p w14:paraId="4DB4E559" w14:textId="7590A5B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hideMark/>
          </w:tcPr>
          <w:p w14:paraId="2FCF734E" w14:textId="14D050A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hideMark/>
          </w:tcPr>
          <w:p w14:paraId="4487475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4C96DF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hideMark/>
          </w:tcPr>
          <w:p w14:paraId="0E8C5288" w14:textId="1E39BAB2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53A1A9A2" w14:textId="77777777" w:rsidTr="00C30338">
        <w:trPr>
          <w:trHeight w:val="271"/>
        </w:trPr>
        <w:tc>
          <w:tcPr>
            <w:tcW w:w="1271" w:type="dxa"/>
            <w:noWrap/>
            <w:hideMark/>
          </w:tcPr>
          <w:p w14:paraId="14487A1A" w14:textId="7274A8B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11</w:t>
            </w:r>
          </w:p>
        </w:tc>
        <w:tc>
          <w:tcPr>
            <w:tcW w:w="1276" w:type="dxa"/>
            <w:noWrap/>
            <w:hideMark/>
          </w:tcPr>
          <w:p w14:paraId="3B80EAEC" w14:textId="5434C02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5BC13168" w14:textId="0BA8505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1D913C2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hideMark/>
          </w:tcPr>
          <w:p w14:paraId="67BE3235" w14:textId="205455DC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hideMark/>
          </w:tcPr>
          <w:p w14:paraId="06990D6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hideMark/>
          </w:tcPr>
          <w:p w14:paraId="38A2C17D" w14:textId="08E7EB7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hideMark/>
          </w:tcPr>
          <w:p w14:paraId="56E5B94B" w14:textId="6CDDB913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hideMark/>
          </w:tcPr>
          <w:p w14:paraId="460246C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061A2D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hideMark/>
          </w:tcPr>
          <w:p w14:paraId="1CB129EA" w14:textId="6FDDA56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581ABAE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BF58B75" w14:textId="5304B0A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59</w:t>
            </w:r>
          </w:p>
        </w:tc>
        <w:tc>
          <w:tcPr>
            <w:tcW w:w="1276" w:type="dxa"/>
            <w:noWrap/>
            <w:vAlign w:val="bottom"/>
            <w:hideMark/>
          </w:tcPr>
          <w:p w14:paraId="15F3FF04" w14:textId="06BC94B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65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701" w:type="dxa"/>
            <w:noWrap/>
            <w:vAlign w:val="bottom"/>
            <w:hideMark/>
          </w:tcPr>
          <w:p w14:paraId="4C8B0B81" w14:textId="3B94F01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0D451F8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FD7DC82" w14:textId="557F6F06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73325D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04089CB" w14:textId="6872F399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6F309E9" w14:textId="784A467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44D00F5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CE8E1A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D24CEB5" w14:textId="3EF5CF1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0A5BD06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4816F96" w14:textId="4C04072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83</w:t>
            </w:r>
          </w:p>
        </w:tc>
        <w:tc>
          <w:tcPr>
            <w:tcW w:w="1276" w:type="dxa"/>
            <w:noWrap/>
            <w:vAlign w:val="bottom"/>
            <w:hideMark/>
          </w:tcPr>
          <w:p w14:paraId="44A29965" w14:textId="0BA16C8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0</w:t>
            </w:r>
          </w:p>
        </w:tc>
        <w:tc>
          <w:tcPr>
            <w:tcW w:w="1701" w:type="dxa"/>
            <w:noWrap/>
            <w:vAlign w:val="bottom"/>
            <w:hideMark/>
          </w:tcPr>
          <w:p w14:paraId="2CE3919B" w14:textId="1EEB691E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3155BFF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1B1A28C" w14:textId="009BD7D9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6B5A37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14CAE1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45BFD2D1" w14:textId="77334E5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6B077EA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1993C27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498F0D4" w14:textId="248A919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2C923D4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F57D683" w14:textId="30B8A37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276" w:type="dxa"/>
            <w:noWrap/>
            <w:vAlign w:val="bottom"/>
            <w:hideMark/>
          </w:tcPr>
          <w:p w14:paraId="67CD5586" w14:textId="4ACD0DD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113</w:t>
            </w:r>
          </w:p>
        </w:tc>
        <w:tc>
          <w:tcPr>
            <w:tcW w:w="1701" w:type="dxa"/>
            <w:noWrap/>
            <w:vAlign w:val="bottom"/>
            <w:hideMark/>
          </w:tcPr>
          <w:p w14:paraId="4B56F249" w14:textId="6C7EFD3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6199B6F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10D9A9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1EF8F4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E58987F" w14:textId="76DD4DE8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7DF03B8" w14:textId="239AA47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719EA3E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E02AAA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7590142" w14:textId="6A838C5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8664F7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145DA30" w14:textId="7D604F1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78</w:t>
            </w:r>
          </w:p>
        </w:tc>
        <w:tc>
          <w:tcPr>
            <w:tcW w:w="1276" w:type="dxa"/>
            <w:noWrap/>
            <w:vAlign w:val="bottom"/>
            <w:hideMark/>
          </w:tcPr>
          <w:p w14:paraId="6FD00D8B" w14:textId="6031B42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24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1BA490D9" w14:textId="6A63CF8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1355A3E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77CE0C7" w14:textId="1EC513B7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CC81DA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426E7C3" w14:textId="3ACD3423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395F7FB" w14:textId="582D36A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B5757B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0CCC0F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A131055" w14:textId="26B2FF3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717E175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8045A9C" w14:textId="613B1F12" w:rsidR="00F00AE2" w:rsidRPr="00B03E2E" w:rsidRDefault="00D3273F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4A14D13D" w14:textId="6DD9FA89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55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1BABDE57" w14:textId="61C3D74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2B7D668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4D3285B" w14:textId="44DF171F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3BFE05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30DFC56" w14:textId="162E4C1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A9658D1" w14:textId="1673338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64DA212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F364C6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11DDB98" w14:textId="7EB6983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0D28719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D51EBCE" w14:textId="5227C1A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387</w:t>
            </w:r>
          </w:p>
        </w:tc>
        <w:tc>
          <w:tcPr>
            <w:tcW w:w="1276" w:type="dxa"/>
            <w:noWrap/>
            <w:vAlign w:val="bottom"/>
            <w:hideMark/>
          </w:tcPr>
          <w:p w14:paraId="1ACFE746" w14:textId="0386844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320</w:t>
            </w:r>
          </w:p>
        </w:tc>
        <w:tc>
          <w:tcPr>
            <w:tcW w:w="1701" w:type="dxa"/>
            <w:noWrap/>
            <w:vAlign w:val="bottom"/>
            <w:hideMark/>
          </w:tcPr>
          <w:p w14:paraId="34E82D11" w14:textId="209D6A1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A15A75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BC176FE" w14:textId="782237DB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7FEC59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3EE169A" w14:textId="5CC4E9F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6FE6045C" w14:textId="7E6AE47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642254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29CBEF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25760C7" w14:textId="6EB731A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3A3867D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39B33CE" w14:textId="061E661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38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541F4046" w14:textId="4C6D597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20</w:t>
            </w:r>
          </w:p>
        </w:tc>
        <w:tc>
          <w:tcPr>
            <w:tcW w:w="1701" w:type="dxa"/>
            <w:noWrap/>
            <w:vAlign w:val="bottom"/>
            <w:hideMark/>
          </w:tcPr>
          <w:p w14:paraId="4DF1A07C" w14:textId="5BED33C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9A693D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682239B" w14:textId="67A61711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99CA0E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8D50B6B" w14:textId="1B5BE12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023D161" w14:textId="70F3CB2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92430F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0C77F69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13C87F3" w14:textId="6DA214F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83E04F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0F498F8" w14:textId="1895DC2C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773</w:t>
            </w:r>
          </w:p>
        </w:tc>
        <w:tc>
          <w:tcPr>
            <w:tcW w:w="1276" w:type="dxa"/>
            <w:noWrap/>
            <w:vAlign w:val="bottom"/>
            <w:hideMark/>
          </w:tcPr>
          <w:p w14:paraId="629D3137" w14:textId="77518E05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740</w:t>
            </w:r>
          </w:p>
        </w:tc>
        <w:tc>
          <w:tcPr>
            <w:tcW w:w="1701" w:type="dxa"/>
            <w:noWrap/>
            <w:vAlign w:val="bottom"/>
            <w:hideMark/>
          </w:tcPr>
          <w:p w14:paraId="437603FD" w14:textId="4111303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183E82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C6E5245" w14:textId="63C795A1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F57180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B4295A6" w14:textId="592AAB2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6473BC7F" w14:textId="3C55908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713410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8B1C0A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6384864" w14:textId="1180116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4A3F67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E521D87" w14:textId="482C4B1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4F437FAF" w14:textId="7DCD2311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285</w:t>
            </w:r>
          </w:p>
        </w:tc>
        <w:tc>
          <w:tcPr>
            <w:tcW w:w="1701" w:type="dxa"/>
            <w:noWrap/>
            <w:vAlign w:val="bottom"/>
            <w:hideMark/>
          </w:tcPr>
          <w:p w14:paraId="6B864CE4" w14:textId="4D56600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1A40AB6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DFB9F73" w14:textId="53F3EDAC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920D83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C1497B7" w14:textId="486A5F7F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D0D358D" w14:textId="267966B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ECC359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3B31CE9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0CFF2D8" w14:textId="177FF90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9B87B3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1336E07" w14:textId="21E3CD65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54</w:t>
            </w:r>
          </w:p>
        </w:tc>
        <w:tc>
          <w:tcPr>
            <w:tcW w:w="1276" w:type="dxa"/>
            <w:noWrap/>
            <w:vAlign w:val="bottom"/>
            <w:hideMark/>
          </w:tcPr>
          <w:p w14:paraId="0D10E155" w14:textId="57C6612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83</w:t>
            </w:r>
          </w:p>
        </w:tc>
        <w:tc>
          <w:tcPr>
            <w:tcW w:w="1701" w:type="dxa"/>
            <w:noWrap/>
            <w:vAlign w:val="bottom"/>
            <w:hideMark/>
          </w:tcPr>
          <w:p w14:paraId="5BA124BD" w14:textId="31F9DD9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500B3C9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A20C6E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67B2F0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EC9338F" w14:textId="781382A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7CBB802" w14:textId="388B457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D5F145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39D4CD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49A97A5" w14:textId="47113BA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52B15F8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55BEADC" w14:textId="67E26EB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42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424DD9C1" w14:textId="7BFF0CE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420</w:t>
            </w:r>
          </w:p>
        </w:tc>
        <w:tc>
          <w:tcPr>
            <w:tcW w:w="1701" w:type="dxa"/>
            <w:noWrap/>
            <w:vAlign w:val="bottom"/>
            <w:hideMark/>
          </w:tcPr>
          <w:p w14:paraId="3FA7A72A" w14:textId="2C7F367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DC4DF3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4B4C6A2" w14:textId="0A4AD534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634F36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86B1D0B" w14:textId="645B758C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04632A5" w14:textId="726586D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011C35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47F29C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D71D2D1" w14:textId="2EF1A1D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050F857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9A9F848" w14:textId="7288A045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89</w:t>
            </w:r>
          </w:p>
        </w:tc>
        <w:tc>
          <w:tcPr>
            <w:tcW w:w="1276" w:type="dxa"/>
            <w:noWrap/>
            <w:vAlign w:val="bottom"/>
            <w:hideMark/>
          </w:tcPr>
          <w:p w14:paraId="08A6DE3E" w14:textId="029E8A7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48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14:paraId="04A89C36" w14:textId="450C0DDE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537D731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EB64C40" w14:textId="3B9926F1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297DA8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6A6B453" w14:textId="1E152D1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4609ABD" w14:textId="3961973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91D132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B75D9B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32D89E3" w14:textId="2A8B30EC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078381F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F80AC7B" w14:textId="030E8F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44</w:t>
            </w:r>
          </w:p>
        </w:tc>
        <w:tc>
          <w:tcPr>
            <w:tcW w:w="1276" w:type="dxa"/>
            <w:noWrap/>
            <w:vAlign w:val="bottom"/>
            <w:hideMark/>
          </w:tcPr>
          <w:p w14:paraId="4665D1A0" w14:textId="173349B5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701" w:type="dxa"/>
            <w:noWrap/>
            <w:vAlign w:val="bottom"/>
            <w:hideMark/>
          </w:tcPr>
          <w:p w14:paraId="4B27C7B5" w14:textId="24F02AB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hideMark/>
          </w:tcPr>
          <w:p w14:paraId="502549C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18BA3F8" w14:textId="75836E84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51E2AA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157F090" w14:textId="4E7DB7A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5B48340" w14:textId="14E9F2B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291C1E4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36C205D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C663170" w14:textId="1A6A680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2ED2234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B1D7FE6" w14:textId="3294F7A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20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276" w:type="dxa"/>
            <w:noWrap/>
            <w:vAlign w:val="bottom"/>
            <w:hideMark/>
          </w:tcPr>
          <w:p w14:paraId="15C089FA" w14:textId="68BA3FB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190</w:t>
            </w:r>
          </w:p>
        </w:tc>
        <w:tc>
          <w:tcPr>
            <w:tcW w:w="1701" w:type="dxa"/>
            <w:noWrap/>
            <w:vAlign w:val="bottom"/>
            <w:hideMark/>
          </w:tcPr>
          <w:p w14:paraId="1679F31F" w14:textId="27AC16F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F70A1A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EF7A3F7" w14:textId="31665E0A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D5A426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AB327A4" w14:textId="1C94721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604828A" w14:textId="4896128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4610B84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0A7B6FD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C7D527C" w14:textId="62C5411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6E8DF8D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EA15362" w14:textId="17352A8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lastRenderedPageBreak/>
              <w:t>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89</w:t>
            </w:r>
          </w:p>
        </w:tc>
        <w:tc>
          <w:tcPr>
            <w:tcW w:w="1276" w:type="dxa"/>
            <w:noWrap/>
            <w:vAlign w:val="bottom"/>
            <w:hideMark/>
          </w:tcPr>
          <w:p w14:paraId="1E08AD99" w14:textId="21AB3BD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16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701" w:type="dxa"/>
            <w:noWrap/>
            <w:vAlign w:val="bottom"/>
            <w:hideMark/>
          </w:tcPr>
          <w:p w14:paraId="4DF875A3" w14:textId="5B1EE3B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FC5CAC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2000E19" w14:textId="0D1AD01C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729D9E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B9A5B3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1BAB6D49" w14:textId="033DF11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A8C447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22C476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7BB1128" w14:textId="6583698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2DE89DE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790D4C8" w14:textId="37A6FDE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56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6A3FD3CC" w14:textId="49DDB22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558</w:t>
            </w:r>
          </w:p>
        </w:tc>
        <w:tc>
          <w:tcPr>
            <w:tcW w:w="1701" w:type="dxa"/>
            <w:noWrap/>
            <w:vAlign w:val="bottom"/>
            <w:hideMark/>
          </w:tcPr>
          <w:p w14:paraId="2DAD1C77" w14:textId="077A061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529D58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0F15CC9" w14:textId="38C18905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6813C1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6EB63F2" w14:textId="7E39C0FF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F662516" w14:textId="1B4B151F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CA9A5A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345617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7B82177" w14:textId="1A4A23D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2E4B84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FFEB8A7" w14:textId="1C678DB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79FEC3AB" w14:textId="4D1FB39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25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3DA571A1" w14:textId="691AC18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F0506B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EDFF43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0A902B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ED97E9E" w14:textId="6E378BE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8DB5B54" w14:textId="0F50276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024B622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1008A2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CC168F8" w14:textId="3027214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3AA6A06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B7F4361" w14:textId="6B95E64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74</w:t>
            </w:r>
          </w:p>
        </w:tc>
        <w:tc>
          <w:tcPr>
            <w:tcW w:w="1276" w:type="dxa"/>
            <w:noWrap/>
            <w:vAlign w:val="bottom"/>
            <w:hideMark/>
          </w:tcPr>
          <w:p w14:paraId="0C48BF2D" w14:textId="1BC65C9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249</w:t>
            </w:r>
          </w:p>
        </w:tc>
        <w:tc>
          <w:tcPr>
            <w:tcW w:w="1701" w:type="dxa"/>
            <w:noWrap/>
            <w:vAlign w:val="bottom"/>
            <w:hideMark/>
          </w:tcPr>
          <w:p w14:paraId="5DDADA37" w14:textId="494FD6A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FF26B04" w14:textId="211D468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20035AC" w14:textId="1B455775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D17CA5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4B98687" w14:textId="48B491F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C6AD89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A04C45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3ED3E7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F82DEB5" w14:textId="08773DE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2B93429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564FA78" w14:textId="3A8BA90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482</w:t>
            </w:r>
          </w:p>
        </w:tc>
        <w:tc>
          <w:tcPr>
            <w:tcW w:w="1276" w:type="dxa"/>
            <w:noWrap/>
            <w:vAlign w:val="bottom"/>
            <w:hideMark/>
          </w:tcPr>
          <w:p w14:paraId="2DE9A004" w14:textId="21F5E0E9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47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76AC8BCC" w14:textId="43E65AD8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47C02D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48634D8" w14:textId="59C4A9C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BA61F8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F146ECF" w14:textId="1118C6B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DEBE333" w14:textId="016EB29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D77F9D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3EB9611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8CD6B1E" w14:textId="13FCE91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2BCE88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B6EEC94" w14:textId="1D2CFAA6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7976D369" w14:textId="70C217D1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85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701" w:type="dxa"/>
            <w:noWrap/>
            <w:vAlign w:val="bottom"/>
            <w:hideMark/>
          </w:tcPr>
          <w:p w14:paraId="5E9967B1" w14:textId="373029D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E2BD794" w14:textId="081358C8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2FA204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0B549F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5E454F7" w14:textId="016789E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39C4A58" w14:textId="0E988E2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DDCD7C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C4FB86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9621497" w14:textId="2DA3503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251418E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4307C3F" w14:textId="126F399F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331B5F7E" w14:textId="6118B09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709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3C2B401D" w14:textId="39A687B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2475C1E" w14:textId="14BB8F9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6A5E4F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54D60B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4846B42" w14:textId="55AA989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713727B" w14:textId="35A1D6D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701BB8A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28845B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0E8911E" w14:textId="43A0FB1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13F221A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F0CD44E" w14:textId="61536EF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87</w:t>
            </w:r>
          </w:p>
        </w:tc>
        <w:tc>
          <w:tcPr>
            <w:tcW w:w="1276" w:type="dxa"/>
            <w:noWrap/>
            <w:vAlign w:val="bottom"/>
            <w:hideMark/>
          </w:tcPr>
          <w:p w14:paraId="7A395B25" w14:textId="76CA357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33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14:paraId="056A9E18" w14:textId="4515902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63FB7B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578B044" w14:textId="78DDC759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20EFC0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3E7F59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34C528FA" w14:textId="17301B1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AC1BC1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55A6E5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947D639" w14:textId="6B700652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07A2A1E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B01A815" w14:textId="6120465F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22</w:t>
            </w:r>
          </w:p>
        </w:tc>
        <w:tc>
          <w:tcPr>
            <w:tcW w:w="1276" w:type="dxa"/>
            <w:noWrap/>
            <w:vAlign w:val="bottom"/>
            <w:hideMark/>
          </w:tcPr>
          <w:p w14:paraId="199A121C" w14:textId="32812D0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175</w:t>
            </w:r>
          </w:p>
        </w:tc>
        <w:tc>
          <w:tcPr>
            <w:tcW w:w="1701" w:type="dxa"/>
            <w:noWrap/>
            <w:vAlign w:val="bottom"/>
            <w:hideMark/>
          </w:tcPr>
          <w:p w14:paraId="46B585E7" w14:textId="6E60006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CDEBE9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8419DBD" w14:textId="76916160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84D261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2BA1BD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18C9D8E6" w14:textId="23A0D4D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292BD5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2762E3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AD6A5C8" w14:textId="530CA25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6FCBBAE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52AEAC0" w14:textId="4082616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22</w:t>
            </w:r>
          </w:p>
        </w:tc>
        <w:tc>
          <w:tcPr>
            <w:tcW w:w="1276" w:type="dxa"/>
            <w:noWrap/>
            <w:vAlign w:val="bottom"/>
            <w:hideMark/>
          </w:tcPr>
          <w:p w14:paraId="5A7C7F92" w14:textId="4B2BCBE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25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</w:t>
            </w:r>
          </w:p>
        </w:tc>
        <w:tc>
          <w:tcPr>
            <w:tcW w:w="1701" w:type="dxa"/>
            <w:noWrap/>
            <w:vAlign w:val="bottom"/>
            <w:hideMark/>
          </w:tcPr>
          <w:p w14:paraId="7536EA3D" w14:textId="20BE3113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6C51D1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2F91F9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A3CEA5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DF6342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493C0A12" w14:textId="6662F1E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F5B341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08E9871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1F003BA" w14:textId="39BE4982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4889E17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5CE22EF" w14:textId="2D3A35D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66</w:t>
            </w:r>
          </w:p>
        </w:tc>
        <w:tc>
          <w:tcPr>
            <w:tcW w:w="1276" w:type="dxa"/>
            <w:noWrap/>
            <w:vAlign w:val="bottom"/>
            <w:hideMark/>
          </w:tcPr>
          <w:p w14:paraId="001F14B4" w14:textId="4772758C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28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</w:t>
            </w:r>
          </w:p>
        </w:tc>
        <w:tc>
          <w:tcPr>
            <w:tcW w:w="1701" w:type="dxa"/>
            <w:noWrap/>
            <w:vAlign w:val="bottom"/>
            <w:hideMark/>
          </w:tcPr>
          <w:p w14:paraId="4369E3D4" w14:textId="70B3C5BF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0561CD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29CA698" w14:textId="51966414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EAFC3D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7F84EB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6BF1A7BC" w14:textId="584681FC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0BCD9E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800171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6835CC0" w14:textId="455D2E0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348EA12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C9BFA35" w14:textId="07E35F0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38</w:t>
            </w:r>
          </w:p>
        </w:tc>
        <w:tc>
          <w:tcPr>
            <w:tcW w:w="1276" w:type="dxa"/>
            <w:noWrap/>
            <w:vAlign w:val="bottom"/>
            <w:hideMark/>
          </w:tcPr>
          <w:p w14:paraId="36DAAAE1" w14:textId="31F6A8CE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81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7DDA5BAB" w14:textId="5744E4A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CFB9879" w14:textId="4C2B64B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B151C6C" w14:textId="7F66BA28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3F0132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C1AC62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2A30DF5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FF4311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60D2E0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2ACA6FB" w14:textId="0DE7A14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376A1C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EC866CD" w14:textId="3FDEE521" w:rsidR="00F00AE2" w:rsidRPr="00B03E2E" w:rsidRDefault="00D3273F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13.0</w:t>
            </w:r>
          </w:p>
        </w:tc>
        <w:tc>
          <w:tcPr>
            <w:tcW w:w="1276" w:type="dxa"/>
            <w:noWrap/>
            <w:vAlign w:val="bottom"/>
            <w:hideMark/>
          </w:tcPr>
          <w:p w14:paraId="491CA1F6" w14:textId="22F96ACF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31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6A7E2BE3" w14:textId="30A88D3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5669549" w14:textId="3E72553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B79C1A0" w14:textId="64A6D188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905E22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1C0DF0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2F38337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A1AE04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41AD64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49BAE32" w14:textId="64F3E80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C6DBD2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9296BE5" w14:textId="7001BDB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50</w:t>
            </w:r>
          </w:p>
        </w:tc>
        <w:tc>
          <w:tcPr>
            <w:tcW w:w="1276" w:type="dxa"/>
            <w:noWrap/>
            <w:vAlign w:val="bottom"/>
            <w:hideMark/>
          </w:tcPr>
          <w:p w14:paraId="051CFBCC" w14:textId="278B63B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455</w:t>
            </w:r>
          </w:p>
        </w:tc>
        <w:tc>
          <w:tcPr>
            <w:tcW w:w="1701" w:type="dxa"/>
            <w:noWrap/>
            <w:vAlign w:val="bottom"/>
            <w:hideMark/>
          </w:tcPr>
          <w:p w14:paraId="43F47F26" w14:textId="4E947DA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5BEBDEF" w14:textId="60A544A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189273B" w14:textId="063CC784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5B2DF1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A26763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0090E5A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51C820A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059A45E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A7743B9" w14:textId="47EAA35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D84CC5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8FECD80" w14:textId="5CD5567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83</w:t>
            </w:r>
          </w:p>
        </w:tc>
        <w:tc>
          <w:tcPr>
            <w:tcW w:w="1276" w:type="dxa"/>
            <w:noWrap/>
            <w:vAlign w:val="bottom"/>
            <w:hideMark/>
          </w:tcPr>
          <w:p w14:paraId="221E67CA" w14:textId="31661A7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415</w:t>
            </w:r>
          </w:p>
        </w:tc>
        <w:tc>
          <w:tcPr>
            <w:tcW w:w="1701" w:type="dxa"/>
            <w:noWrap/>
            <w:vAlign w:val="bottom"/>
            <w:hideMark/>
          </w:tcPr>
          <w:p w14:paraId="03808462" w14:textId="3D7AB42E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4634877" w14:textId="38D1089F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FDFE529" w14:textId="051D03A8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B6706F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A83575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4BB9CF1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24B5BB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00A163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E03A95A" w14:textId="1CF8B45C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A92367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A9F2B8D" w14:textId="3071D48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69</w:t>
            </w:r>
          </w:p>
        </w:tc>
        <w:tc>
          <w:tcPr>
            <w:tcW w:w="1276" w:type="dxa"/>
            <w:noWrap/>
            <w:vAlign w:val="bottom"/>
            <w:hideMark/>
          </w:tcPr>
          <w:p w14:paraId="175677D2" w14:textId="6F5F3FF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465</w:t>
            </w:r>
          </w:p>
        </w:tc>
        <w:tc>
          <w:tcPr>
            <w:tcW w:w="1701" w:type="dxa"/>
            <w:noWrap/>
            <w:vAlign w:val="bottom"/>
            <w:hideMark/>
          </w:tcPr>
          <w:p w14:paraId="6B3F8495" w14:textId="044AD49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ECE4B66" w14:textId="50D2BF1E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B2F913F" w14:textId="411B9F2D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AE40E3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A01C57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5100774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9EC1EC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2669A0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52FEC8B" w14:textId="0D22C96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01CEAB2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6411068" w14:textId="650900B9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26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391F4C0F" w14:textId="3426813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0</w:t>
            </w:r>
          </w:p>
        </w:tc>
        <w:tc>
          <w:tcPr>
            <w:tcW w:w="1701" w:type="dxa"/>
            <w:noWrap/>
            <w:vAlign w:val="bottom"/>
            <w:hideMark/>
          </w:tcPr>
          <w:p w14:paraId="00B5B30B" w14:textId="0FB9E21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5A26D6F" w14:textId="0F9CA35F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34D1D41" w14:textId="7FB23CA3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0683B6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9BCA541" w14:textId="494FD51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51C9497" w14:textId="108AF56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47D46D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514563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83D46B7" w14:textId="0C6DA7B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3D506C2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089CF3C" w14:textId="531C1649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38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71E03498" w14:textId="65A85B8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4518</w:t>
            </w:r>
          </w:p>
        </w:tc>
        <w:tc>
          <w:tcPr>
            <w:tcW w:w="1701" w:type="dxa"/>
            <w:noWrap/>
            <w:vAlign w:val="bottom"/>
            <w:hideMark/>
          </w:tcPr>
          <w:p w14:paraId="414EAF78" w14:textId="2402414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2AE590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59916A2" w14:textId="24068546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D06498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5408B00" w14:textId="6B9B3A2E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821649A" w14:textId="1BFA72E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41D4D7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331F98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F3E1FA2" w14:textId="2BA361F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51DB4D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152205C" w14:textId="6F242705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42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56B03D7E" w14:textId="7823041F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50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4233DCF8" w14:textId="481B269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AB0F9E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26FC44B" w14:textId="3B5E4CAC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4CA65F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3B74E3D" w14:textId="14EC078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A413DE6" w14:textId="16B0198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23F05BD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6FF7B2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22373C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F00AE2" w:rsidRPr="00B03E2E" w14:paraId="41B451B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FAF9F9B" w14:textId="3017DDE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99</w:t>
            </w:r>
          </w:p>
        </w:tc>
        <w:tc>
          <w:tcPr>
            <w:tcW w:w="1276" w:type="dxa"/>
            <w:noWrap/>
            <w:vAlign w:val="bottom"/>
            <w:hideMark/>
          </w:tcPr>
          <w:p w14:paraId="2F8ACEAF" w14:textId="229C6D9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16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7B27CD16" w14:textId="2E4EB593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0F3CA1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39BB86E" w14:textId="2420C127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7FF2E06" w14:textId="00A7D46A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439582C2" w14:textId="3DC6F0D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9C61980" w14:textId="00AF421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FCD393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1F18B42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1C4B083" w14:textId="2FBC5CEC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771F228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DB038FE" w14:textId="58F9D151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2C873BBF" w14:textId="5CBAC30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247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40</w:t>
            </w:r>
          </w:p>
        </w:tc>
        <w:tc>
          <w:tcPr>
            <w:tcW w:w="1701" w:type="dxa"/>
            <w:noWrap/>
            <w:vAlign w:val="bottom"/>
            <w:hideMark/>
          </w:tcPr>
          <w:p w14:paraId="5B0BCF33" w14:textId="7C79032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F18B5EF" w14:textId="788EB52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2088CE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D137116" w14:textId="48CB77EE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2DE61EAD" w14:textId="3EB7BCA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033A9D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907728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DC15B3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DD53354" w14:textId="2CC782B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4F4846F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07BE551" w14:textId="02DFFCD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2C19134B" w14:textId="0B9C8F4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194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5905E6EF" w14:textId="257BBE89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2793720" w14:textId="404826A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F44B61F" w14:textId="02730D6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A0B8187" w14:textId="550BB43E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674EFB7" w14:textId="213F01D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4F1CE08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1DE527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90F6F2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0275082" w14:textId="5860C9D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67DDAA7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2D682D7" w14:textId="4B8BB83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47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1A662C2D" w14:textId="4050696B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12567</w:t>
            </w:r>
          </w:p>
        </w:tc>
        <w:tc>
          <w:tcPr>
            <w:tcW w:w="1701" w:type="dxa"/>
            <w:noWrap/>
            <w:vAlign w:val="bottom"/>
            <w:hideMark/>
          </w:tcPr>
          <w:p w14:paraId="5CB98B6B" w14:textId="7449D22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526763D" w14:textId="2F9F8E5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F92F15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341F8D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4F32BB7" w14:textId="5811CA3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FE0D164" w14:textId="6A95C8F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7ECDC5DC" w14:textId="379BFCE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372C95A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4756CD9" w14:textId="4E00C55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518B36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DE20EDE" w14:textId="77FA7D7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43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276" w:type="dxa"/>
            <w:noWrap/>
            <w:vAlign w:val="bottom"/>
            <w:hideMark/>
          </w:tcPr>
          <w:p w14:paraId="246140DA" w14:textId="54A49B3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21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14:paraId="4201BBBE" w14:textId="23F7345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78C4BF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C4B9B8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B9943A2" w14:textId="7127CE3D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1C4784B" w14:textId="6B45D58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694791F0" w14:textId="52101C5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79B682F9" w14:textId="36589F2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9CB72A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CFB7087" w14:textId="2EAC31EF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647D27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FA821E7" w14:textId="5FAB2C3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20299BCC" w14:textId="0DBB056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15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774AA4C4" w14:textId="4623B10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59FF43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4694D2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6C2BE1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80282A4" w14:textId="713A4D4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35AC012" w14:textId="5E95383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0B873B00" w14:textId="6274C99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DEF14E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8022B67" w14:textId="064AAAA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4982B24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C618348" w14:textId="7F861092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53F64483" w14:textId="44CB0EBC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701" w:type="dxa"/>
            <w:noWrap/>
            <w:vAlign w:val="bottom"/>
            <w:hideMark/>
          </w:tcPr>
          <w:p w14:paraId="29AF29E3" w14:textId="448DD79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FE6AA3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F1C645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F41E9B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EB10833" w14:textId="49F9686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8944EC3" w14:textId="203D6F92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C9E7E8F" w14:textId="3A48D543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76A071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99FFB91" w14:textId="6C66A92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E84984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5FE4E5F" w14:textId="7CB98F8F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17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781160A9" w14:textId="13BD750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2128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4DB61E8B" w14:textId="541F5C7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EBE8ABE" w14:textId="670D046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EDD897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3EF906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8833754" w14:textId="79D5D43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CEE53AE" w14:textId="18191F2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7E0CFC98" w14:textId="4CFD184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34350D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8826C61" w14:textId="2C1267A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7312413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FD1FFB4" w14:textId="2F9359C1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164B9388" w14:textId="392964F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1104</w:t>
            </w:r>
          </w:p>
        </w:tc>
        <w:tc>
          <w:tcPr>
            <w:tcW w:w="1701" w:type="dxa"/>
            <w:noWrap/>
            <w:vAlign w:val="bottom"/>
            <w:hideMark/>
          </w:tcPr>
          <w:p w14:paraId="6C677489" w14:textId="7F13109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7EEAB7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A34220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D0A832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755EE31" w14:textId="4DD6A91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69FC025" w14:textId="20F0BBFC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099B05F7" w14:textId="7ED72D3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B4082E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4EA141C" w14:textId="2A5CBBC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F394A3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E5E0E3E" w14:textId="32DD2409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195519D9" w14:textId="7A0B986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355</w:t>
            </w:r>
          </w:p>
        </w:tc>
        <w:tc>
          <w:tcPr>
            <w:tcW w:w="1701" w:type="dxa"/>
            <w:noWrap/>
            <w:vAlign w:val="bottom"/>
            <w:hideMark/>
          </w:tcPr>
          <w:p w14:paraId="70CD4B95" w14:textId="0CE0CB3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ED9845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9B70F7E" w14:textId="3F5EF518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EDA215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13E4599" w14:textId="5D131D5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D00D87F" w14:textId="748E8DC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47E58C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E209F9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49625E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F00AE2" w:rsidRPr="00B03E2E" w14:paraId="4561900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3E1E3E5" w14:textId="6DD7E06E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lastRenderedPageBreak/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3BF0AAF3" w14:textId="05BB8575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21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1ADAEF57" w14:textId="08423B6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C1CA5E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214C1AB" w14:textId="06605EAE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1568C8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05A9F03" w14:textId="3DFE99E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F933338" w14:textId="5B3EB0E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2D20DDC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0E8435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96BBDE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F00AE2" w:rsidRPr="00B03E2E" w14:paraId="29197CC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ADF2419" w14:textId="117DC6B3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6D78BED4" w14:textId="51CCE37C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153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701" w:type="dxa"/>
            <w:noWrap/>
            <w:vAlign w:val="bottom"/>
            <w:hideMark/>
          </w:tcPr>
          <w:p w14:paraId="4C3DAC7F" w14:textId="1717422E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50F6A1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B66BC8A" w14:textId="0282EFAF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F5BEA7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43E2267" w14:textId="2F327028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EBAC773" w14:textId="32F52A8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E824E3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07FE3EE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FBF4DD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F00AE2" w:rsidRPr="00B03E2E" w14:paraId="6A2CB85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1D5CCEB" w14:textId="0E92B8EC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203</w:t>
            </w:r>
          </w:p>
        </w:tc>
        <w:tc>
          <w:tcPr>
            <w:tcW w:w="1276" w:type="dxa"/>
            <w:noWrap/>
            <w:vAlign w:val="bottom"/>
            <w:hideMark/>
          </w:tcPr>
          <w:p w14:paraId="1223244C" w14:textId="5B2FA85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62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693431AD" w14:textId="68E69D4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262B14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F38058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338D4D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64B5E21" w14:textId="6B46A58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4670023" w14:textId="4C9BDC9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E7D2AF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2E6F17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0C96B79" w14:textId="0660E4F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27FA932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0A85145" w14:textId="0350E92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63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276" w:type="dxa"/>
            <w:noWrap/>
            <w:vAlign w:val="bottom"/>
            <w:hideMark/>
          </w:tcPr>
          <w:p w14:paraId="6442AD57" w14:textId="671F91B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352</w:t>
            </w:r>
          </w:p>
        </w:tc>
        <w:tc>
          <w:tcPr>
            <w:tcW w:w="1701" w:type="dxa"/>
            <w:noWrap/>
            <w:vAlign w:val="bottom"/>
            <w:hideMark/>
          </w:tcPr>
          <w:p w14:paraId="6D00C44F" w14:textId="79F2F374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178058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4781AFB" w14:textId="31F257CC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EAFBEFE" w14:textId="289DF5EA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73EC56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0E27E3E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B5FB6F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1FB009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552790B" w14:textId="6178EC3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5B317D2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2ED3309" w14:textId="520CCD2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276" w:type="dxa"/>
            <w:noWrap/>
            <w:vAlign w:val="bottom"/>
            <w:hideMark/>
          </w:tcPr>
          <w:p w14:paraId="70CBCC9D" w14:textId="71DE944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701" w:type="dxa"/>
            <w:noWrap/>
            <w:vAlign w:val="bottom"/>
            <w:hideMark/>
          </w:tcPr>
          <w:p w14:paraId="557595E6" w14:textId="15DB819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B0483E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746001B" w14:textId="74A57D9B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37EB99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FA2AF05" w14:textId="13F7E81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F2132A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7A0F05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3431BC2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30D2AD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F00AE2" w:rsidRPr="00B03E2E" w14:paraId="48FDB2F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49B3589" w14:textId="75EF57A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21617F9F" w14:textId="43D13C9C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267</w:t>
            </w:r>
          </w:p>
        </w:tc>
        <w:tc>
          <w:tcPr>
            <w:tcW w:w="1701" w:type="dxa"/>
            <w:noWrap/>
            <w:vAlign w:val="bottom"/>
            <w:hideMark/>
          </w:tcPr>
          <w:p w14:paraId="3469A8BD" w14:textId="60FA10BF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47B3A6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67CF9F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38DF2B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7A6021F" w14:textId="5A14FC0F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6AC215A" w14:textId="1630051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488351E" w14:textId="244C5CA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86A74F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71558D5" w14:textId="1AE5216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3F04422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7C710BC" w14:textId="5A7D243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263</w:t>
            </w:r>
          </w:p>
        </w:tc>
        <w:tc>
          <w:tcPr>
            <w:tcW w:w="1276" w:type="dxa"/>
            <w:noWrap/>
            <w:vAlign w:val="bottom"/>
            <w:hideMark/>
          </w:tcPr>
          <w:p w14:paraId="3AD9CAD3" w14:textId="220E0BB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1994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5046C1EA" w14:textId="56DADE5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58A0FD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C8F73A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6552D8F" w14:textId="6562D390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CC1708A" w14:textId="6D92CE3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4070A56" w14:textId="60A7CAEF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D248BE3" w14:textId="0EEB143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E176D0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3BEEFDA" w14:textId="0779BDD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3130611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16AC8B5" w14:textId="7EB5BC59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31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18A288DF" w14:textId="2668F5C1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163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2E698092" w14:textId="4F80FA5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076254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F81C0A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FC8C40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414EFAD" w14:textId="469E19E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23B7CFE" w14:textId="2F68620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5F36D824" w14:textId="13C3DFC3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60EBBF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E4CBE62" w14:textId="0AB9C33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1736C10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80863C7" w14:textId="09FD72D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108</w:t>
            </w:r>
          </w:p>
        </w:tc>
        <w:tc>
          <w:tcPr>
            <w:tcW w:w="1276" w:type="dxa"/>
            <w:noWrap/>
            <w:vAlign w:val="bottom"/>
            <w:hideMark/>
          </w:tcPr>
          <w:p w14:paraId="64E88F46" w14:textId="6FCA4079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48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48CD634B" w14:textId="130B9A2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A671F8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131F58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4A53AA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1C8B147" w14:textId="6F659A43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B45ADA2" w14:textId="3B5A737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B230C93" w14:textId="36A8A6F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AA62C7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404622A" w14:textId="10F6B96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7011281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A98B065" w14:textId="29A9F95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3EB3CDA9" w14:textId="20855443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1612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701" w:type="dxa"/>
            <w:noWrap/>
            <w:vAlign w:val="bottom"/>
            <w:hideMark/>
          </w:tcPr>
          <w:p w14:paraId="12E5A45D" w14:textId="079AFE9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EDF40B5" w14:textId="0617897C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5C206B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F8885B5" w14:textId="127211E2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537E2175" w14:textId="3A57F624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8D661E4" w14:textId="0794807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376403E" w14:textId="4F53641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A8B714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2847F37" w14:textId="37ECB2EF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6B49177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D3BBC4A" w14:textId="27066DC5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57B35D17" w14:textId="48DEB5FC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34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70</w:t>
            </w:r>
          </w:p>
        </w:tc>
        <w:tc>
          <w:tcPr>
            <w:tcW w:w="1701" w:type="dxa"/>
            <w:noWrap/>
            <w:vAlign w:val="bottom"/>
            <w:hideMark/>
          </w:tcPr>
          <w:p w14:paraId="17071F03" w14:textId="0113894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73D7FE6" w14:textId="7982E2B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D604AC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222C023" w14:textId="4728947F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1A31EFDC" w14:textId="7050CDE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8CB890B" w14:textId="0F210C2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03550E5E" w14:textId="5158E70A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114D56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74CE063" w14:textId="2CDE7D9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61F7A07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E155650" w14:textId="773F750C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439D3C77" w14:textId="59BE72C4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8225</w:t>
            </w:r>
          </w:p>
        </w:tc>
        <w:tc>
          <w:tcPr>
            <w:tcW w:w="1701" w:type="dxa"/>
            <w:noWrap/>
            <w:vAlign w:val="bottom"/>
            <w:hideMark/>
          </w:tcPr>
          <w:p w14:paraId="02256F63" w14:textId="07C643D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12EC762" w14:textId="187A0A0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AA3F11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E63EA52" w14:textId="70D19F0D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A214121" w14:textId="79901F5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8CC53D9" w14:textId="44A3FFA7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1B982E7" w14:textId="6ED1BA5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4DF8DF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F552EF7" w14:textId="599F892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7D9B024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3D38377" w14:textId="669403EB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146759B4" w14:textId="7A6A4A5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12640</w:t>
            </w:r>
          </w:p>
        </w:tc>
        <w:tc>
          <w:tcPr>
            <w:tcW w:w="1701" w:type="dxa"/>
            <w:noWrap/>
            <w:vAlign w:val="bottom"/>
            <w:hideMark/>
          </w:tcPr>
          <w:p w14:paraId="5BE91067" w14:textId="36E8C25F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7271A3C" w14:textId="3C28806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22628F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CFE7C46" w14:textId="1D4430B6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69F25C86" w14:textId="489E2E9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1D46B61" w14:textId="4DF5944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D2834E4" w14:textId="0EF1C103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A81E1B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3BC65D2" w14:textId="741590B3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7B593F9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EB43C15" w14:textId="249B9EB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611</w:t>
            </w:r>
          </w:p>
        </w:tc>
        <w:tc>
          <w:tcPr>
            <w:tcW w:w="1276" w:type="dxa"/>
            <w:noWrap/>
            <w:vAlign w:val="bottom"/>
            <w:hideMark/>
          </w:tcPr>
          <w:p w14:paraId="2371D210" w14:textId="2331881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90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609480E2" w14:textId="1293B1B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C214C7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47F86C9" w14:textId="5A2F9799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B62BC2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5D872DD" w14:textId="38268C3C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BBB748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173577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0EFF91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134381A" w14:textId="608AF24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209E423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9E997B1" w14:textId="2D5E7BB1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016D2351" w14:textId="37124FB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542</w:t>
            </w:r>
          </w:p>
        </w:tc>
        <w:tc>
          <w:tcPr>
            <w:tcW w:w="1701" w:type="dxa"/>
            <w:noWrap/>
            <w:vAlign w:val="bottom"/>
            <w:hideMark/>
          </w:tcPr>
          <w:p w14:paraId="52F08EE0" w14:textId="28F677F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1A606E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963EE4B" w14:textId="65E88814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9B9580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673323A" w14:textId="3B0F2F3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C5AB68E" w14:textId="096ADF2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F1A5D7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180B66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1E2B09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F00AE2" w:rsidRPr="00B03E2E" w14:paraId="2C62432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25E0C78" w14:textId="59C56DA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72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1D113A0D" w14:textId="4CB09E0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629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14:paraId="38ECD246" w14:textId="5867553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04BA131" w14:textId="2C50EAC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073C5DF" w14:textId="7675C744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47AB33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23AD99E" w14:textId="1102171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6BB4D8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A9AFB2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6A2EF3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3BF490D" w14:textId="6BB37120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6474EA5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0B7EBD0" w14:textId="084FB16E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49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3ADE7BEE" w14:textId="4A35FEF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174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04452C7C" w14:textId="2A48F0DA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CC84E6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B750947" w14:textId="4FF5A97F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3F1E1C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1705CB9" w14:textId="30CEF82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EA20A9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97CED1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8A15C7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164D610" w14:textId="7091EEE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7C2D894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44E22B4" w14:textId="6194026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00</w:t>
            </w:r>
          </w:p>
        </w:tc>
        <w:tc>
          <w:tcPr>
            <w:tcW w:w="1276" w:type="dxa"/>
            <w:noWrap/>
            <w:vAlign w:val="bottom"/>
            <w:hideMark/>
          </w:tcPr>
          <w:p w14:paraId="74964833" w14:textId="789B4506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109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445CD3A0" w14:textId="421AEDE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82F67C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DAD4883" w14:textId="707CF7D7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BC38FC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8706685" w14:textId="4956F1E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B19B4E2" w14:textId="076DC52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243D47A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DF192F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7A05019" w14:textId="382DFF4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66728AA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9F92DFB" w14:textId="75E58684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6765DC4F" w14:textId="462140C5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90</w:t>
            </w:r>
          </w:p>
        </w:tc>
        <w:tc>
          <w:tcPr>
            <w:tcW w:w="1701" w:type="dxa"/>
            <w:noWrap/>
            <w:vAlign w:val="bottom"/>
            <w:hideMark/>
          </w:tcPr>
          <w:p w14:paraId="49C1B2B7" w14:textId="7719C45E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6F20587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DCAC6DD" w14:textId="0B9A2EB1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73BD65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D99A696" w14:textId="7BB5038D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A98951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A9B9F7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F408C0A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A493B3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F00AE2" w:rsidRPr="00B03E2E" w14:paraId="3D88FC2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33EB788" w14:textId="2F29E622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44</w:t>
            </w:r>
            <w:r w:rsidR="00D3273F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2813CE73" w14:textId="690871E0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526</w:t>
            </w:r>
          </w:p>
        </w:tc>
        <w:tc>
          <w:tcPr>
            <w:tcW w:w="1701" w:type="dxa"/>
            <w:noWrap/>
            <w:vAlign w:val="bottom"/>
            <w:hideMark/>
          </w:tcPr>
          <w:p w14:paraId="1AE3D6CA" w14:textId="3F188560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1B3C20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8273453" w14:textId="0E460710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30F2D5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84A5C1C" w14:textId="04D04B48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7BC765D" w14:textId="35CD17D1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24159F9C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C98E4A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0880733" w14:textId="6A8F775E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40E8A8F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B3F4395" w14:textId="3C2EEF0E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551080EC" w14:textId="4B8C33BD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645</w:t>
            </w:r>
          </w:p>
        </w:tc>
        <w:tc>
          <w:tcPr>
            <w:tcW w:w="1701" w:type="dxa"/>
            <w:noWrap/>
            <w:vAlign w:val="bottom"/>
            <w:hideMark/>
          </w:tcPr>
          <w:p w14:paraId="752EB6BF" w14:textId="5D94A09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C25B580" w14:textId="5D2D5AC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DB0A99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D66171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0917BB1" w14:textId="07D989B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8430C1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F32CF0E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B3E0E9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6C3CEFE" w14:textId="572221F6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76D6788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8A6B22B" w14:textId="6188F33D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6E0DFC6D" w14:textId="2ECBC435" w:rsidR="00F00AE2" w:rsidRPr="00B03E2E" w:rsidRDefault="0061008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999D583" w14:textId="53BE195F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DA0DC6F" w14:textId="0E43CD79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F3539A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7F0D53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D3179D3" w14:textId="4A35D76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E1B666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C3338BB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64143F3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7C90BCC" w14:textId="1B26280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F00AE2" w:rsidRPr="00B03E2E" w14:paraId="39721B1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CDA068B" w14:textId="37186FB8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7339CAF3" w14:textId="5A32F487" w:rsidR="00F00AE2" w:rsidRPr="00B03E2E" w:rsidRDefault="0061008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B2BBEEC" w14:textId="3AD77741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84813EA" w14:textId="3E97BD95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030C9FA" w14:textId="4D25EB6D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AC17116" w14:textId="0D5BB292" w:rsidR="00F00AE2" w:rsidRPr="00B03E2E" w:rsidRDefault="00DA0BA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A1C16D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72A3D76A" w14:textId="35F5F1D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28C0402" w14:textId="170EF80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082760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7F5BD75" w14:textId="57F6D70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508420C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985A57B" w14:textId="67043C58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1069</w:t>
            </w:r>
          </w:p>
        </w:tc>
        <w:tc>
          <w:tcPr>
            <w:tcW w:w="1276" w:type="dxa"/>
            <w:noWrap/>
            <w:vAlign w:val="bottom"/>
            <w:hideMark/>
          </w:tcPr>
          <w:p w14:paraId="472A4A02" w14:textId="6FDBBF9F" w:rsidR="00F00AE2" w:rsidRPr="00B03E2E" w:rsidRDefault="0061008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C65FEE6" w14:textId="5993F708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FF0A508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DF7F7D4" w14:textId="31ED39BA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CEB444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8A71D7B" w14:textId="7295AAFD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E22A876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2A59A38" w14:textId="416C74B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61A5100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AA2542D" w14:textId="41F93279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F00AE2" w:rsidRPr="00B03E2E" w14:paraId="0AAE6D9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7E98738" w14:textId="0FE8E2DA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11</w:t>
            </w:r>
            <w:r w:rsidR="00262D11"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0</w:t>
            </w:r>
          </w:p>
        </w:tc>
        <w:tc>
          <w:tcPr>
            <w:tcW w:w="1276" w:type="dxa"/>
            <w:noWrap/>
            <w:vAlign w:val="bottom"/>
            <w:hideMark/>
          </w:tcPr>
          <w:p w14:paraId="54F559E4" w14:textId="5C533C22" w:rsidR="00F00AE2" w:rsidRPr="00B03E2E" w:rsidRDefault="0061008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386650E" w14:textId="6037C032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5DFB323" w14:textId="5C768F3B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1E81284" w14:textId="62CB5745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F1B32C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1773063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04884619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AF5D192" w14:textId="0683CD9F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375B97D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659B62C" w14:textId="434DE96B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F00AE2" w:rsidRPr="00B03E2E" w14:paraId="640BE10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0AEBE6D" w14:textId="1412047E" w:rsidR="00F00AE2" w:rsidRPr="00B03E2E" w:rsidRDefault="00CA1544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2ACC3883" w14:textId="0036CA7C" w:rsidR="00F00AE2" w:rsidRPr="00B03E2E" w:rsidRDefault="0061008E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7A0B60E" w14:textId="6D7953D7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B752754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8729F41" w14:textId="00E5AF32" w:rsidR="00F00AE2" w:rsidRPr="00B03E2E" w:rsidRDefault="00E36BD6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0543D15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AB81883" w14:textId="0E602CC6" w:rsidR="00F00AE2" w:rsidRPr="00B03E2E" w:rsidRDefault="006D5A75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39110CF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F3ED062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7CD0AC1" w14:textId="77777777" w:rsidR="00F00AE2" w:rsidRPr="00B03E2E" w:rsidRDefault="00F00AE2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0226F13" w14:textId="227A7DB5" w:rsidR="00F00AE2" w:rsidRPr="00B03E2E" w:rsidRDefault="009F0998" w:rsidP="00F00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33C503C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6C49B11" w14:textId="3377F3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23.0</w:t>
            </w:r>
          </w:p>
        </w:tc>
        <w:tc>
          <w:tcPr>
            <w:tcW w:w="1276" w:type="dxa"/>
            <w:noWrap/>
            <w:vAlign w:val="bottom"/>
            <w:hideMark/>
          </w:tcPr>
          <w:p w14:paraId="2F7DA6A1" w14:textId="6B6205C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26E44F6" w14:textId="21E6C7E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B583601" w14:textId="009F2CC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21CBDB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3A8432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923C3F7" w14:textId="601B27A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C21D46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58DEBFBF" w14:textId="7085F8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46EE90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DEEF8A0" w14:textId="4459091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D2D19A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82F4B47" w14:textId="4E2F1AA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640</w:t>
            </w:r>
          </w:p>
        </w:tc>
        <w:tc>
          <w:tcPr>
            <w:tcW w:w="1276" w:type="dxa"/>
            <w:noWrap/>
            <w:vAlign w:val="bottom"/>
            <w:hideMark/>
          </w:tcPr>
          <w:p w14:paraId="3967B60A" w14:textId="2A83D79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ABF6FE7" w14:textId="784D4D6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D34DBB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FDCE8EB" w14:textId="461CF257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8E0747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5E18F4B" w14:textId="53A1D0B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942E65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68B9D59" w14:textId="1ABC10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520684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74E2D50" w14:textId="27A1BA9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DCBFFB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63DC900" w14:textId="3372CF2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4B54DACB" w14:textId="1EF390D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15A76C4" w14:textId="424D8D1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68AE896" w14:textId="2E51B6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A09A2D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EB94F4C" w14:textId="1613FF8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624091A" w14:textId="32D499A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F7DF2E7" w14:textId="5D7338F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DDC543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896D88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DFEA9FC" w14:textId="01912CB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9D8385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61CE64A" w14:textId="50F2830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lastRenderedPageBreak/>
              <w:t>140</w:t>
            </w:r>
          </w:p>
        </w:tc>
        <w:tc>
          <w:tcPr>
            <w:tcW w:w="1276" w:type="dxa"/>
            <w:noWrap/>
            <w:vAlign w:val="bottom"/>
            <w:hideMark/>
          </w:tcPr>
          <w:p w14:paraId="7DBB9F89" w14:textId="0108EDD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1E4583C" w14:textId="637784F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019CD3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8E37607" w14:textId="0BBE635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933AE5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EB49B4B" w14:textId="2F11C76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1B67BF7" w14:textId="5675031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70BE85F9" w14:textId="642E47E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8269A1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BF24F47" w14:textId="0B02BA5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528F3F9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6F69B33" w14:textId="4168FA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6DACF0E1" w14:textId="4E9901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EA1E399" w14:textId="2A4BF37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3A521C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10E784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32A497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8502640" w14:textId="4FC71D1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5D859E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7FE38B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5ED325C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55D97A3" w14:textId="28FEC1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4305A8B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C86D1CD" w14:textId="3311AE0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460</w:t>
            </w:r>
          </w:p>
        </w:tc>
        <w:tc>
          <w:tcPr>
            <w:tcW w:w="1276" w:type="dxa"/>
            <w:noWrap/>
            <w:vAlign w:val="bottom"/>
            <w:hideMark/>
          </w:tcPr>
          <w:p w14:paraId="3B2B98CA" w14:textId="2394A4F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29145C4" w14:textId="0D7BDDD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A2E358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9C7BD1B" w14:textId="455779A6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EAE787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6506E43" w14:textId="4642AF8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6A2AB9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99CF8D3" w14:textId="6A532F7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602890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A4E9061" w14:textId="1BDDB67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5CCD400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B2729C9" w14:textId="42D7538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4.00</w:t>
            </w:r>
          </w:p>
        </w:tc>
        <w:tc>
          <w:tcPr>
            <w:tcW w:w="1276" w:type="dxa"/>
            <w:noWrap/>
            <w:vAlign w:val="bottom"/>
            <w:hideMark/>
          </w:tcPr>
          <w:p w14:paraId="387AD6AB" w14:textId="1888B37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B8A1F02" w14:textId="202D98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CD4751A" w14:textId="1278E29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D9D5D6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9162FE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337D2A8" w14:textId="2C5A31B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F99640D" w14:textId="580044A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6AA02B93" w14:textId="7FD4D1C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DB4932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37CFB9B" w14:textId="44717C6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5ADF9DE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91D1FE8" w14:textId="1A4010C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110</w:t>
            </w:r>
          </w:p>
        </w:tc>
        <w:tc>
          <w:tcPr>
            <w:tcW w:w="1276" w:type="dxa"/>
            <w:noWrap/>
            <w:vAlign w:val="bottom"/>
            <w:hideMark/>
          </w:tcPr>
          <w:p w14:paraId="7D5DF44C" w14:textId="4F5A27C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87212D4" w14:textId="498A21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B49155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DC5CCDA" w14:textId="5B9D102F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850C46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D8B6AFA" w14:textId="2F6C73E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893BE34" w14:textId="1F7A7AA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6F4B260" w14:textId="3D623DC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46BCC6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68DD98C" w14:textId="389A12B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6D361EB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FBABE01" w14:textId="7B01BCC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980</w:t>
            </w:r>
          </w:p>
        </w:tc>
        <w:tc>
          <w:tcPr>
            <w:tcW w:w="1276" w:type="dxa"/>
            <w:noWrap/>
            <w:vAlign w:val="bottom"/>
            <w:hideMark/>
          </w:tcPr>
          <w:p w14:paraId="4A180095" w14:textId="50B61DE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5DB3444" w14:textId="51BD286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570C9E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2FE7B69" w14:textId="3C00DD0A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7D1327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F8A4929" w14:textId="23726F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72597B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83B1270" w14:textId="18F54D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D3F384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D5F546A" w14:textId="6EF377F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2D5DAD3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044C212" w14:textId="0CB3D81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11.0</w:t>
            </w:r>
          </w:p>
        </w:tc>
        <w:tc>
          <w:tcPr>
            <w:tcW w:w="1276" w:type="dxa"/>
            <w:noWrap/>
            <w:vAlign w:val="bottom"/>
            <w:hideMark/>
          </w:tcPr>
          <w:p w14:paraId="78D60EEB" w14:textId="75A5B10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7073A2B" w14:textId="495294F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B4F5391" w14:textId="2544341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D45DA9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BE0731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CACA3E2" w14:textId="0051EE2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617DD4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C9003B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3BEC76E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99A3E87" w14:textId="201317D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0DDE22B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DCBE216" w14:textId="6A74B97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41.0</w:t>
            </w:r>
          </w:p>
        </w:tc>
        <w:tc>
          <w:tcPr>
            <w:tcW w:w="1276" w:type="dxa"/>
            <w:noWrap/>
            <w:vAlign w:val="bottom"/>
            <w:hideMark/>
          </w:tcPr>
          <w:p w14:paraId="11AD5989" w14:textId="0ADE900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25093D8" w14:textId="635CEEA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8448C5A" w14:textId="31F6D21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8C92C17" w14:textId="2FEC7576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8AD4E9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BABCCD7" w14:textId="17F17B3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8DE4ED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538355F6" w14:textId="24A6BC4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0859F9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1498E1F" w14:textId="3A8A66F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524EBC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DE78095" w14:textId="1BBBCEB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1070</w:t>
            </w:r>
          </w:p>
        </w:tc>
        <w:tc>
          <w:tcPr>
            <w:tcW w:w="1276" w:type="dxa"/>
            <w:noWrap/>
            <w:vAlign w:val="bottom"/>
            <w:hideMark/>
          </w:tcPr>
          <w:p w14:paraId="553C9863" w14:textId="17493D0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0AEFA04" w14:textId="3C0E2C3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3BA1C1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5D4270C" w14:textId="161CBFB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6EAD3E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9CFDE8C" w14:textId="2516BF3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69958FB" w14:textId="434F95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3F770E5" w14:textId="3EC724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6B2E79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86C7DDA" w14:textId="143EE4E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2591FCC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47664D2" w14:textId="6E25AB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230</w:t>
            </w:r>
          </w:p>
        </w:tc>
        <w:tc>
          <w:tcPr>
            <w:tcW w:w="1276" w:type="dxa"/>
            <w:noWrap/>
            <w:vAlign w:val="bottom"/>
            <w:hideMark/>
          </w:tcPr>
          <w:p w14:paraId="5D06AE38" w14:textId="6FB639F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45683B1" w14:textId="6D47C08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60705F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67D1825" w14:textId="6F02D3D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814127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5163774" w14:textId="181FF07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05A224D" w14:textId="32A3DD4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CE2B08E" w14:textId="29D9D35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F9BDD1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97EEE8A" w14:textId="158ACF9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D6A49F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C9B0D32" w14:textId="3627FD4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20.4</w:t>
            </w:r>
          </w:p>
        </w:tc>
        <w:tc>
          <w:tcPr>
            <w:tcW w:w="1276" w:type="dxa"/>
            <w:noWrap/>
            <w:vAlign w:val="bottom"/>
            <w:hideMark/>
          </w:tcPr>
          <w:p w14:paraId="13562C21" w14:textId="3CDB649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BE7B64B" w14:textId="7F8CC4F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3493FF3" w14:textId="2920D2E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C272BEA" w14:textId="0138E83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5CC734C" w14:textId="0A73E46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2F6FE26F" w14:textId="015FA95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24E7C29" w14:textId="2A811F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7FE27C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7C49EDDD" w14:textId="08FEEAB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3B3723EF" w14:textId="5C2BC97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416EE1E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1A5314D" w14:textId="7A6654C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6.73</w:t>
            </w:r>
          </w:p>
        </w:tc>
        <w:tc>
          <w:tcPr>
            <w:tcW w:w="1276" w:type="dxa"/>
            <w:noWrap/>
            <w:vAlign w:val="bottom"/>
            <w:hideMark/>
          </w:tcPr>
          <w:p w14:paraId="396107E7" w14:textId="47AEF25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A78F3D9" w14:textId="34ABF8B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D2FA359" w14:textId="17C7556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79A6D2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A5ACA6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813018B" w14:textId="2BE933C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C2F1992" w14:textId="7B66A8D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75F4DB5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D8F889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6792AE2" w14:textId="5B615EB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179ED4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5DCADBC" w14:textId="7BB08D2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4.49</w:t>
            </w:r>
          </w:p>
        </w:tc>
        <w:tc>
          <w:tcPr>
            <w:tcW w:w="1276" w:type="dxa"/>
            <w:noWrap/>
            <w:vAlign w:val="bottom"/>
            <w:hideMark/>
          </w:tcPr>
          <w:p w14:paraId="0E01F132" w14:textId="2F0923E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B8ED437" w14:textId="61ABAA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1704601" w14:textId="02FE3A8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B3A704D" w14:textId="7BE57182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BF30EF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6910CA4" w14:textId="2C5A3C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459EC84B" w14:textId="36556A0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7776C17B" w14:textId="516A38C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1E97C8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55B0FCD" w14:textId="2647D7A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498924D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D8FE940" w14:textId="428181E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34F401C9" w14:textId="0CB286C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FF54514" w14:textId="6BBC364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F67C790" w14:textId="443BD01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B5FBB1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2999B7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9EE78A7" w14:textId="22407CC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C9776A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9AF1F22" w14:textId="7275F4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E4A45F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26B4D80" w14:textId="04D2DBE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643315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D57BAFA" w14:textId="69CE7B7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524</w:t>
            </w:r>
          </w:p>
        </w:tc>
        <w:tc>
          <w:tcPr>
            <w:tcW w:w="1276" w:type="dxa"/>
            <w:noWrap/>
            <w:vAlign w:val="bottom"/>
            <w:hideMark/>
          </w:tcPr>
          <w:p w14:paraId="19ACE55C" w14:textId="37E8FC1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8E7BA6A" w14:textId="4BE16B5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CE72CA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BA7F834" w14:textId="4234BBEA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5E9A2F5" w14:textId="6823081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F1D5018" w14:textId="771F070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6296804F" w14:textId="636FC1E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2C53D80" w14:textId="06BFC1A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3D5396F" w14:textId="5328523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46091A4F" w14:textId="7DF45AC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288FE06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ACA0033" w14:textId="0018D2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72767393" w14:textId="001C1E5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53CC071" w14:textId="7A3CB65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6AF9A93" w14:textId="30A9BAD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9C9C5F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CBCFA16" w14:textId="1785B72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68D2F7E7" w14:textId="5918BF0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07D57ED" w14:textId="1EABD5D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3A2CE00" w14:textId="66637AA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7C5CAF6" w14:textId="033B540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7A08396C" w14:textId="5FFEE9B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4AC9E54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2A0356B" w14:textId="4BCF6B8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380</w:t>
            </w:r>
          </w:p>
        </w:tc>
        <w:tc>
          <w:tcPr>
            <w:tcW w:w="1276" w:type="dxa"/>
            <w:noWrap/>
            <w:vAlign w:val="bottom"/>
            <w:hideMark/>
          </w:tcPr>
          <w:p w14:paraId="472E2296" w14:textId="51C44EC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FF1B0BA" w14:textId="5C8BDA4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615C06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B836B1E" w14:textId="08A735E9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BB111C0" w14:textId="7749079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6302C0E6" w14:textId="4943CD3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BAF22B3" w14:textId="0869924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08D3237E" w14:textId="54ED83A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70552FF" w14:textId="669E916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124DB949" w14:textId="183A23A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DE050B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E6DEB19" w14:textId="1431189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640</w:t>
            </w:r>
          </w:p>
        </w:tc>
        <w:tc>
          <w:tcPr>
            <w:tcW w:w="1276" w:type="dxa"/>
            <w:noWrap/>
            <w:vAlign w:val="bottom"/>
            <w:hideMark/>
          </w:tcPr>
          <w:p w14:paraId="19E10629" w14:textId="104CD5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8B611D5" w14:textId="79390DD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BD7086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369F9BB" w14:textId="3480B15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39E827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30072CA" w14:textId="1C61481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3407B83" w14:textId="2243DC9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4BCF190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6300ADA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C121C9C" w14:textId="33EA634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63598EE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18506E6" w14:textId="00EF89A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210</w:t>
            </w:r>
          </w:p>
        </w:tc>
        <w:tc>
          <w:tcPr>
            <w:tcW w:w="1276" w:type="dxa"/>
            <w:noWrap/>
            <w:vAlign w:val="bottom"/>
            <w:hideMark/>
          </w:tcPr>
          <w:p w14:paraId="5766628C" w14:textId="6E9849D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DDF6928" w14:textId="534861B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ED1E44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52F0281" w14:textId="55863692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7800E17" w14:textId="1BFDD9B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66A97287" w14:textId="51415BA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D9B8DA5" w14:textId="5739CF3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2395BC4C" w14:textId="2B221AE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26582C8" w14:textId="4D3176A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4B56FDF5" w14:textId="0A7C934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F7118F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DCBE0CC" w14:textId="66EFB97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350</w:t>
            </w:r>
          </w:p>
        </w:tc>
        <w:tc>
          <w:tcPr>
            <w:tcW w:w="1276" w:type="dxa"/>
            <w:noWrap/>
            <w:vAlign w:val="bottom"/>
            <w:hideMark/>
          </w:tcPr>
          <w:p w14:paraId="117BEABF" w14:textId="6356BA6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9E965F2" w14:textId="01E92D1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9F8D67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A48A678" w14:textId="25C5F47B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026FA26" w14:textId="1B89133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12575242" w14:textId="366C508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AFB6845" w14:textId="29BC026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59DC050B" w14:textId="4651D6A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8BA5900" w14:textId="453B82A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4FF54551" w14:textId="3C8295C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3F66E36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0D825E3" w14:textId="15AC2B8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50.0</w:t>
            </w:r>
          </w:p>
        </w:tc>
        <w:tc>
          <w:tcPr>
            <w:tcW w:w="1276" w:type="dxa"/>
            <w:noWrap/>
            <w:vAlign w:val="bottom"/>
            <w:hideMark/>
          </w:tcPr>
          <w:p w14:paraId="7F321AA0" w14:textId="113A5C9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0346FED" w14:textId="7824286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6B6A998" w14:textId="1BE6C8B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895058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8022007" w14:textId="1EB93C4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74937C6A" w14:textId="4176AD4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918E079" w14:textId="3E43DC5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2A686670" w14:textId="4787B23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22EA06C" w14:textId="586B7F6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51CCF885" w14:textId="6166086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6B8EA36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92DE1A5" w14:textId="6438D60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350</w:t>
            </w:r>
          </w:p>
        </w:tc>
        <w:tc>
          <w:tcPr>
            <w:tcW w:w="1276" w:type="dxa"/>
            <w:noWrap/>
            <w:vAlign w:val="bottom"/>
            <w:hideMark/>
          </w:tcPr>
          <w:p w14:paraId="203655E1" w14:textId="06FEA57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F895188" w14:textId="20116C5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209C27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B765D4C" w14:textId="6F691445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6E5EF12" w14:textId="0A440D4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7E1163CC" w14:textId="2414140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C2E7647" w14:textId="67C669C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D7C74A9" w14:textId="5D7C2C5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A943C67" w14:textId="1AC5B7D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33DE206C" w14:textId="4E9421D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4EA02D6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A1E9967" w14:textId="73782A0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19.3</w:t>
            </w:r>
          </w:p>
        </w:tc>
        <w:tc>
          <w:tcPr>
            <w:tcW w:w="1276" w:type="dxa"/>
            <w:noWrap/>
            <w:vAlign w:val="bottom"/>
            <w:hideMark/>
          </w:tcPr>
          <w:p w14:paraId="62EFE440" w14:textId="406FBAB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814514E" w14:textId="6BAF326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E7FDFF3" w14:textId="7E7F23C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ABF331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4189E1A" w14:textId="571E8C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F7618B3" w14:textId="2359C60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409E48EB" w14:textId="4840BE0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3603A90" w14:textId="70725AB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DB35BF5" w14:textId="45BCA23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14DBC84F" w14:textId="192B416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63613F0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1F9C24B" w14:textId="63F22E8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31.0</w:t>
            </w:r>
          </w:p>
        </w:tc>
        <w:tc>
          <w:tcPr>
            <w:tcW w:w="1276" w:type="dxa"/>
            <w:noWrap/>
            <w:vAlign w:val="bottom"/>
            <w:hideMark/>
          </w:tcPr>
          <w:p w14:paraId="159FB235" w14:textId="195B258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A845194" w14:textId="72903DE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13A68B1" w14:textId="312D5EF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8CF248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DB9C4F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AC5CA63" w14:textId="3374B7D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0F21A93" w14:textId="6FA136A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2F22E6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1FEA02D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F7B2C59" w14:textId="504F15F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0A48D9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4BCC525" w14:textId="5CF0E4E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34.0</w:t>
            </w:r>
          </w:p>
        </w:tc>
        <w:tc>
          <w:tcPr>
            <w:tcW w:w="1276" w:type="dxa"/>
            <w:noWrap/>
            <w:vAlign w:val="bottom"/>
            <w:hideMark/>
          </w:tcPr>
          <w:p w14:paraId="78E3D3BC" w14:textId="58BA4E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73ED572" w14:textId="27649D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08F63E3" w14:textId="1EAE59C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7F7BD6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629EC43" w14:textId="0C2F48D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159AA00" w14:textId="693C39D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7DB6570" w14:textId="28D1491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6CF76AB" w14:textId="4D53405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0086286" w14:textId="1875476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1CB897CE" w14:textId="657F9A6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50CBD47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3D94FFE" w14:textId="4BADFD3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430</w:t>
            </w:r>
          </w:p>
        </w:tc>
        <w:tc>
          <w:tcPr>
            <w:tcW w:w="1276" w:type="dxa"/>
            <w:noWrap/>
            <w:vAlign w:val="bottom"/>
            <w:hideMark/>
          </w:tcPr>
          <w:p w14:paraId="72DEB7A2" w14:textId="7E58FA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537C580" w14:textId="7A1660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7A09EE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7FC26B5" w14:textId="5F9B9C06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F65C917" w14:textId="39D998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7EE0614D" w14:textId="07FDB49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101C12F" w14:textId="3FF7FF0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B5CE571" w14:textId="0729A64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5DAF0D2" w14:textId="45E244F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6B55AC9C" w14:textId="384864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D7BE10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6A35D9B" w14:textId="440B361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1045</w:t>
            </w:r>
          </w:p>
        </w:tc>
        <w:tc>
          <w:tcPr>
            <w:tcW w:w="1276" w:type="dxa"/>
            <w:noWrap/>
            <w:vAlign w:val="bottom"/>
            <w:hideMark/>
          </w:tcPr>
          <w:p w14:paraId="344AE4DE" w14:textId="3694360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83ADF28" w14:textId="063E391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58FD87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A6F823A" w14:textId="5252DD10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2E3CBBA" w14:textId="14C05E0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580B848C" w14:textId="2D5BDBA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4CE8D0DD" w14:textId="6D57E41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AA19E9B" w14:textId="7185F89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54E5E80" w14:textId="6633AB1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6A8C2532" w14:textId="70DBFE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0E28B0B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475B386" w14:textId="2B5B3C8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1.10</w:t>
            </w:r>
          </w:p>
        </w:tc>
        <w:tc>
          <w:tcPr>
            <w:tcW w:w="1276" w:type="dxa"/>
            <w:noWrap/>
            <w:vAlign w:val="bottom"/>
            <w:hideMark/>
          </w:tcPr>
          <w:p w14:paraId="2274E290" w14:textId="1B92486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92481B4" w14:textId="27BC163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890DCF7" w14:textId="587B844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879ABE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EC46AE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046CDCE" w14:textId="6553350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7522B2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64E76C6" w14:textId="7D78B24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B2F4A4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041FA35" w14:textId="0D5E9C2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7F8341E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A109182" w14:textId="04EE9FC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6.40</w:t>
            </w:r>
          </w:p>
        </w:tc>
        <w:tc>
          <w:tcPr>
            <w:tcW w:w="1276" w:type="dxa"/>
            <w:noWrap/>
            <w:vAlign w:val="bottom"/>
            <w:hideMark/>
          </w:tcPr>
          <w:p w14:paraId="78AAFC11" w14:textId="55F05BC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2952231" w14:textId="70D385D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E4DA21E" w14:textId="42BF12C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3513D7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EAF5BD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86312A2" w14:textId="2A0C35C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BCEAE4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630113C3" w14:textId="51B5DEE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3B60199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0C2E2CA" w14:textId="1D0D485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6C9548C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9848273" w14:textId="7D25EEC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lastRenderedPageBreak/>
              <w:t>17.6</w:t>
            </w:r>
          </w:p>
        </w:tc>
        <w:tc>
          <w:tcPr>
            <w:tcW w:w="1276" w:type="dxa"/>
            <w:noWrap/>
            <w:vAlign w:val="bottom"/>
            <w:hideMark/>
          </w:tcPr>
          <w:p w14:paraId="1B8D6AE5" w14:textId="00FCC7C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B4A8300" w14:textId="50D4BAE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4904622" w14:textId="2AA7C3E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DDF437D" w14:textId="639A141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 </w:t>
            </w:r>
          </w:p>
        </w:tc>
        <w:tc>
          <w:tcPr>
            <w:tcW w:w="1332" w:type="dxa"/>
            <w:noWrap/>
            <w:vAlign w:val="bottom"/>
            <w:hideMark/>
          </w:tcPr>
          <w:p w14:paraId="792D1B0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271D44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73EA46D7" w14:textId="5B5AF1B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7DACA122" w14:textId="30ECD44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2AE9F71" w14:textId="0C763AE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6027A943" w14:textId="3F89304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304F279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616DC08" w14:textId="5500A62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174</w:t>
            </w:r>
          </w:p>
        </w:tc>
        <w:tc>
          <w:tcPr>
            <w:tcW w:w="1276" w:type="dxa"/>
            <w:noWrap/>
            <w:vAlign w:val="bottom"/>
            <w:hideMark/>
          </w:tcPr>
          <w:p w14:paraId="2603E69D" w14:textId="7C887D1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EB2E85A" w14:textId="5E42953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088C44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9DF7E57" w14:textId="6841E951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DFE8434" w14:textId="6AF3AB6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822AC5D" w14:textId="73832DE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53B2DB9" w14:textId="4070320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A55E60D" w14:textId="7799794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C676461" w14:textId="177C2E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7582A70A" w14:textId="2F90E78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31DADAE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7AF8AF9" w14:textId="11C6FFD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54736399" w14:textId="1B3317B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9C0C90F" w14:textId="5218645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3EE348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462882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30DD08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404AF44" w14:textId="05633DD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2C4ABB4" w14:textId="6F2E7A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DFBF6B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26350B5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C011DA3" w14:textId="5778EBD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3C7C664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40D4802" w14:textId="14F3866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93.0</w:t>
            </w:r>
          </w:p>
        </w:tc>
        <w:tc>
          <w:tcPr>
            <w:tcW w:w="1276" w:type="dxa"/>
            <w:noWrap/>
            <w:vAlign w:val="bottom"/>
            <w:hideMark/>
          </w:tcPr>
          <w:p w14:paraId="7C903802" w14:textId="28A4853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3C1A946" w14:textId="72FD729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787C8B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F2B9F46" w14:textId="097A22F5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789F9E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344D29B" w14:textId="134F37C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2506D4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27D4F5B" w14:textId="0E965CA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3C5A14A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6D60B4D" w14:textId="065DFDA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9A4627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B6BD14A" w14:textId="21765ED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4248B928" w14:textId="4A97AD8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AF412FD" w14:textId="188F986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0895D7D" w14:textId="732AB80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0D4355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80F158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5BA0052" w14:textId="7FB5D1A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BAB4053" w14:textId="1F75C74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3CF97A1" w14:textId="23BD62E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DF8CF6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D39B368" w14:textId="50F8F38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402B06E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2624639" w14:textId="4D5DD76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404</w:t>
            </w:r>
          </w:p>
        </w:tc>
        <w:tc>
          <w:tcPr>
            <w:tcW w:w="1276" w:type="dxa"/>
            <w:noWrap/>
            <w:vAlign w:val="bottom"/>
            <w:hideMark/>
          </w:tcPr>
          <w:p w14:paraId="1F2CCE21" w14:textId="37E8FB5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4EC7E2A" w14:textId="7C8B808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FB0D13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D583C5F" w14:textId="4D7CA0F5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D10E43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C104523" w14:textId="694F96B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7390ECE" w14:textId="22FAFDE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22F9CC6E" w14:textId="283228A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4245866" w14:textId="7A55FBC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616022FC" w14:textId="685F869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2852E5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DB467DE" w14:textId="54215B8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1D017FF9" w14:textId="0000318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D974281" w14:textId="2A3D454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EDF40E8" w14:textId="29FCB5B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5C9C94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93C00E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DFAD89D" w14:textId="27ACAFC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B54B1D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B373E6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5162B3B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2953E55" w14:textId="028E806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C1485A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A4F1221" w14:textId="48043D8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406</w:t>
            </w:r>
          </w:p>
        </w:tc>
        <w:tc>
          <w:tcPr>
            <w:tcW w:w="1276" w:type="dxa"/>
            <w:noWrap/>
            <w:vAlign w:val="bottom"/>
            <w:hideMark/>
          </w:tcPr>
          <w:p w14:paraId="167725A7" w14:textId="2277A1A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3EC2AD7" w14:textId="6463E6E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6347CA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69E1683" w14:textId="0FD0286C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9D27A4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AA8E135" w14:textId="34215D7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BD4A70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6818FCFA" w14:textId="279612C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1ADF49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98C07D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1AD361D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A598396" w14:textId="65B99B9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42.0</w:t>
            </w:r>
          </w:p>
        </w:tc>
        <w:tc>
          <w:tcPr>
            <w:tcW w:w="1276" w:type="dxa"/>
            <w:noWrap/>
            <w:vAlign w:val="bottom"/>
            <w:hideMark/>
          </w:tcPr>
          <w:p w14:paraId="1719D275" w14:textId="0121520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4AB987C" w14:textId="31FCAFE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605BFE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5A038F1" w14:textId="2D6062D8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EB5539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D5479C1" w14:textId="4CC097B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CCFE04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DDB73FC" w14:textId="43F869B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6FD57D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020F13C" w14:textId="2D76ED7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606052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A5E37AC" w14:textId="1C93D6F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19.0</w:t>
            </w:r>
          </w:p>
        </w:tc>
        <w:tc>
          <w:tcPr>
            <w:tcW w:w="1276" w:type="dxa"/>
            <w:noWrap/>
            <w:vAlign w:val="bottom"/>
            <w:hideMark/>
          </w:tcPr>
          <w:p w14:paraId="4B8A99E6" w14:textId="765584F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F3EF349" w14:textId="7CF40E6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D07EC1E" w14:textId="15E21CE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3FA285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EEB867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C91BD9F" w14:textId="6866099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E24607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496928C" w14:textId="150306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F80D75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CD2975F" w14:textId="6F5EEDC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24FF620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FFFB939" w14:textId="75B234E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286</w:t>
            </w:r>
          </w:p>
        </w:tc>
        <w:tc>
          <w:tcPr>
            <w:tcW w:w="1276" w:type="dxa"/>
            <w:noWrap/>
            <w:vAlign w:val="bottom"/>
            <w:hideMark/>
          </w:tcPr>
          <w:p w14:paraId="1071B1AD" w14:textId="49DA626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4B9F7F6" w14:textId="780DA7F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D6A887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B01E685" w14:textId="150892F7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2F5330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3B2EADC" w14:textId="36F18A4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1E8BB90" w14:textId="0ADA177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8703B48" w14:textId="1C31F89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49F2D4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9999BEB" w14:textId="3DF0DBE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3683CD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45FC62F" w14:textId="50A40B0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26.0</w:t>
            </w:r>
          </w:p>
        </w:tc>
        <w:tc>
          <w:tcPr>
            <w:tcW w:w="1276" w:type="dxa"/>
            <w:noWrap/>
            <w:vAlign w:val="bottom"/>
            <w:hideMark/>
          </w:tcPr>
          <w:p w14:paraId="1942E2A7" w14:textId="59FCEB3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5FDD199" w14:textId="5F00B16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55EA582" w14:textId="1A6E2A0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B005EA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83BA16D" w14:textId="0306CF1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2ACC983" w14:textId="612816E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9BB642E" w14:textId="54D6909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64FF1E64" w14:textId="657031D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A3DBF7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DE7099B" w14:textId="47D5735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312A192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0F2495D" w14:textId="64688B9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1.00</w:t>
            </w:r>
          </w:p>
        </w:tc>
        <w:tc>
          <w:tcPr>
            <w:tcW w:w="1276" w:type="dxa"/>
            <w:noWrap/>
            <w:vAlign w:val="bottom"/>
            <w:hideMark/>
          </w:tcPr>
          <w:p w14:paraId="39F53F0A" w14:textId="56D998B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0803CB3" w14:textId="3A5AD1C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2A55F3E" w14:textId="424A952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 n. a.</w:t>
            </w:r>
          </w:p>
        </w:tc>
        <w:tc>
          <w:tcPr>
            <w:tcW w:w="969" w:type="dxa"/>
            <w:noWrap/>
            <w:vAlign w:val="bottom"/>
            <w:hideMark/>
          </w:tcPr>
          <w:p w14:paraId="3D439A8D" w14:textId="5914959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 </w:t>
            </w:r>
          </w:p>
        </w:tc>
        <w:tc>
          <w:tcPr>
            <w:tcW w:w="1332" w:type="dxa"/>
            <w:noWrap/>
            <w:vAlign w:val="bottom"/>
            <w:hideMark/>
          </w:tcPr>
          <w:p w14:paraId="658CE292" w14:textId="5D2FF2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68DCE296" w14:textId="428F948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CED95BD" w14:textId="71C5685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41968087" w14:textId="1CBF5FE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5CD811A" w14:textId="5BC5FE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77DE95EA" w14:textId="7C6AD83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21144BB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714FE8F" w14:textId="768CFFC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1.00</w:t>
            </w:r>
          </w:p>
        </w:tc>
        <w:tc>
          <w:tcPr>
            <w:tcW w:w="1276" w:type="dxa"/>
            <w:noWrap/>
            <w:vAlign w:val="bottom"/>
            <w:hideMark/>
          </w:tcPr>
          <w:p w14:paraId="3B768FA9" w14:textId="7DEDD4E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E722CD2" w14:textId="16601C7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D2E59B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635A59D" w14:textId="23291C0C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31F5ED7" w14:textId="3A8EC18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58619AD" w14:textId="7AEB456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493C4D5" w14:textId="1EEE433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3F3080D" w14:textId="7F1CB75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D88D17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4D95812" w14:textId="438AB4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4803EFB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2AA30AF" w14:textId="69B97AB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3.00</w:t>
            </w:r>
          </w:p>
        </w:tc>
        <w:tc>
          <w:tcPr>
            <w:tcW w:w="1276" w:type="dxa"/>
            <w:noWrap/>
            <w:vAlign w:val="bottom"/>
            <w:hideMark/>
          </w:tcPr>
          <w:p w14:paraId="761A64B1" w14:textId="280CE39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D95C033" w14:textId="5C25F8F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4FB65E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B82299C" w14:textId="73A4CFB7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B8330D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2F4B863" w14:textId="0B3C0C8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1528E79" w14:textId="2DE8779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730900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D1113E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334B4AB" w14:textId="0086F9F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2BD3CFE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A103963" w14:textId="4CC24DA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3.00</w:t>
            </w:r>
          </w:p>
        </w:tc>
        <w:tc>
          <w:tcPr>
            <w:tcW w:w="1276" w:type="dxa"/>
            <w:noWrap/>
            <w:vAlign w:val="bottom"/>
            <w:hideMark/>
          </w:tcPr>
          <w:p w14:paraId="3B76791C" w14:textId="118379D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B110176" w14:textId="37529B4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671E0F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9D10A93" w14:textId="626B5614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38F79E1" w14:textId="678B0FC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5243635C" w14:textId="17CE2A7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E47AA38" w14:textId="304A9DF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E5A1278" w14:textId="3970BAF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0833D45" w14:textId="71F7D7E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45D231F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5B7E65D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7DAFFC4" w14:textId="55FC966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4.00</w:t>
            </w:r>
          </w:p>
        </w:tc>
        <w:tc>
          <w:tcPr>
            <w:tcW w:w="1276" w:type="dxa"/>
            <w:noWrap/>
            <w:vAlign w:val="bottom"/>
            <w:hideMark/>
          </w:tcPr>
          <w:p w14:paraId="27930D46" w14:textId="7BE4DA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F70EEB3" w14:textId="2DBDCBB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A8232A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FDEF509" w14:textId="7C56AFBD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76B1A1C" w14:textId="7EF609F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2D574B9" w14:textId="58F1C71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1EB9ACC" w14:textId="62DA3BD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569E69CA" w14:textId="6A3BD68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64D4786" w14:textId="4D6F84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2DBD8AB1" w14:textId="3E60E9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1E09C0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B14E1A3" w14:textId="05E88C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4.00</w:t>
            </w:r>
          </w:p>
        </w:tc>
        <w:tc>
          <w:tcPr>
            <w:tcW w:w="1276" w:type="dxa"/>
            <w:noWrap/>
            <w:vAlign w:val="bottom"/>
            <w:hideMark/>
          </w:tcPr>
          <w:p w14:paraId="0B20F479" w14:textId="1595EA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A4F79A9" w14:textId="04914B2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5FB089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A8615B3" w14:textId="4C7C7700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4FB4360" w14:textId="666B62A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6654A16D" w14:textId="4EB7245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7C1ADA2" w14:textId="6803D7D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C2F144A" w14:textId="306C9E0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52A3F0F" w14:textId="0C9DB77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70C21D07" w14:textId="03C039E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7B79255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0CF0746" w14:textId="489BB6F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2.00</w:t>
            </w:r>
          </w:p>
        </w:tc>
        <w:tc>
          <w:tcPr>
            <w:tcW w:w="1276" w:type="dxa"/>
            <w:noWrap/>
            <w:vAlign w:val="bottom"/>
            <w:hideMark/>
          </w:tcPr>
          <w:p w14:paraId="2156C187" w14:textId="3CB6823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84B1B42" w14:textId="2866276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4616F5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8F8E27C" w14:textId="6A5E4CD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F15A5F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C8DFBED" w14:textId="1993C6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E06C0A2" w14:textId="2E71CA9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4190BB4" w14:textId="6684A92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FE2ADD1" w14:textId="31EE669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5632F1F5" w14:textId="147B4B3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28708F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19A2C35" w14:textId="0F99981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429ED0AF" w14:textId="40AF809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1B8A4E9" w14:textId="7E5960E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39B689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C0862E9" w14:textId="10018088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8C780B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8A2319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11565045" w14:textId="7026AAB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75220B0" w14:textId="76A64C8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4BCCD90" w14:textId="0E7D4E3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3A26EE0C" w14:textId="1C1C404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13FD05C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16EE370" w14:textId="0677FFC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133</w:t>
            </w:r>
          </w:p>
        </w:tc>
        <w:tc>
          <w:tcPr>
            <w:tcW w:w="1276" w:type="dxa"/>
            <w:noWrap/>
            <w:vAlign w:val="bottom"/>
            <w:hideMark/>
          </w:tcPr>
          <w:p w14:paraId="66180A04" w14:textId="27E58C5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345337D" w14:textId="0C409B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0D51BC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A9855B3" w14:textId="2DFDAB1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11C7FC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D5EE7A3" w14:textId="33E0A6E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CE912BB" w14:textId="5845BEE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74808AD0" w14:textId="3AB06E3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25A4993" w14:textId="0259AE2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5CC53131" w14:textId="454FC1A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2F7296B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CD2D5F7" w14:textId="1CB7BDA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280</w:t>
            </w:r>
          </w:p>
        </w:tc>
        <w:tc>
          <w:tcPr>
            <w:tcW w:w="1276" w:type="dxa"/>
            <w:noWrap/>
            <w:vAlign w:val="bottom"/>
            <w:hideMark/>
          </w:tcPr>
          <w:p w14:paraId="6F67538C" w14:textId="2C4654E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9FD1493" w14:textId="42086BC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D0B28D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02A86FD" w14:textId="0F172E67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A896B4F" w14:textId="6F695BB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24E66F8C" w14:textId="6333D94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7520A07" w14:textId="2456FDA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15782E9" w14:textId="6C2215B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54612B6" w14:textId="3435E37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1C48C9CE" w14:textId="67C781A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00E6BC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A0CAAC5" w14:textId="688D57C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3.00</w:t>
            </w:r>
          </w:p>
        </w:tc>
        <w:tc>
          <w:tcPr>
            <w:tcW w:w="1276" w:type="dxa"/>
            <w:noWrap/>
            <w:vAlign w:val="bottom"/>
            <w:hideMark/>
          </w:tcPr>
          <w:p w14:paraId="33001B90" w14:textId="2134E81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62E2E8B" w14:textId="29B43C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4BC4C0F" w14:textId="6C73964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6BEB2D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CDECDD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A8ADF96" w14:textId="54B77DA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CB03F5A" w14:textId="1C77638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07B52F0" w14:textId="4D091D1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62982B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189D71D" w14:textId="33835A5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777352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44A390A" w14:textId="09179C8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5.00</w:t>
            </w:r>
          </w:p>
        </w:tc>
        <w:tc>
          <w:tcPr>
            <w:tcW w:w="1276" w:type="dxa"/>
            <w:noWrap/>
            <w:vAlign w:val="bottom"/>
            <w:hideMark/>
          </w:tcPr>
          <w:p w14:paraId="6E7B1CDB" w14:textId="60D4659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40EFE70" w14:textId="5DD45E9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E43D259" w14:textId="3FDDA35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AE97AF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A205A3D" w14:textId="0C337BA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16328239" w14:textId="3CCBCE4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ABA70B1" w14:textId="53E2DC9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4D8201AE" w14:textId="3448F74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F873FB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2A3F83E" w14:textId="64C1236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14FB206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33F99E0" w14:textId="75313B9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6.00</w:t>
            </w:r>
          </w:p>
        </w:tc>
        <w:tc>
          <w:tcPr>
            <w:tcW w:w="1276" w:type="dxa"/>
            <w:noWrap/>
            <w:vAlign w:val="bottom"/>
            <w:hideMark/>
          </w:tcPr>
          <w:p w14:paraId="29FEE58B" w14:textId="4F4A1C8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2B8BDB2" w14:textId="6039F4D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45211FA" w14:textId="12A0BAF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B88AC7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54E1D3E" w14:textId="7F274C9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70C4813A" w14:textId="61094D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D9E86A1" w14:textId="515C81A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059FB25F" w14:textId="486FCB7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A8A9EDB" w14:textId="39E3BAB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12FD282E" w14:textId="6E93530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5755C5F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11742BA" w14:textId="046137A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1.00</w:t>
            </w:r>
          </w:p>
        </w:tc>
        <w:tc>
          <w:tcPr>
            <w:tcW w:w="1276" w:type="dxa"/>
            <w:noWrap/>
            <w:vAlign w:val="bottom"/>
            <w:hideMark/>
          </w:tcPr>
          <w:p w14:paraId="7467803B" w14:textId="6936777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1AF4D26" w14:textId="1604372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D2F779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10C561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1508A72" w14:textId="5183701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9DC378B" w14:textId="50BDA2F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04B9A59" w14:textId="7A0DFCF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7F6D33C7" w14:textId="4A85F2C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B68454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A3611CE" w14:textId="19A8510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74176EA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099063A" w14:textId="6EB6E1F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641</w:t>
            </w:r>
          </w:p>
        </w:tc>
        <w:tc>
          <w:tcPr>
            <w:tcW w:w="1276" w:type="dxa"/>
            <w:noWrap/>
            <w:vAlign w:val="bottom"/>
            <w:hideMark/>
          </w:tcPr>
          <w:p w14:paraId="5990A2F4" w14:textId="6991B7B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CC85A36" w14:textId="19050EF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D398ED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42A14BE" w14:textId="69493E9D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D6A84C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A75AD21" w14:textId="03E902B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F7F79BE" w14:textId="184CCD8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86E550D" w14:textId="2719B4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BC1A43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EC4EF26" w14:textId="02A3B4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469803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1FDD5F0" w14:textId="2FB8EE3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2.90</w:t>
            </w:r>
          </w:p>
        </w:tc>
        <w:tc>
          <w:tcPr>
            <w:tcW w:w="1276" w:type="dxa"/>
            <w:noWrap/>
            <w:vAlign w:val="bottom"/>
            <w:hideMark/>
          </w:tcPr>
          <w:p w14:paraId="42053207" w14:textId="1641DD1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C5D0837" w14:textId="3A74FEF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810FF5E" w14:textId="05E5072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F21ADB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A12F76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4AA697D" w14:textId="24D7415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89D9AE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14D70FC" w14:textId="12B731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2F422D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AE8EA18" w14:textId="4710FC0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6D20B90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E685F8D" w14:textId="790838B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44.7</w:t>
            </w:r>
          </w:p>
        </w:tc>
        <w:tc>
          <w:tcPr>
            <w:tcW w:w="1276" w:type="dxa"/>
            <w:noWrap/>
            <w:vAlign w:val="bottom"/>
            <w:hideMark/>
          </w:tcPr>
          <w:p w14:paraId="75266615" w14:textId="57ABE93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D2726DE" w14:textId="59AF498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20AFA93" w14:textId="16ABA66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A3BB0C5" w14:textId="5D854A31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EF9477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C37682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54A3D51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C33D324" w14:textId="0F47C2B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B37CD7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6D32435" w14:textId="79E49A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A2B3B2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B672F17" w14:textId="7144602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lastRenderedPageBreak/>
              <w:t>188</w:t>
            </w:r>
          </w:p>
        </w:tc>
        <w:tc>
          <w:tcPr>
            <w:tcW w:w="1276" w:type="dxa"/>
            <w:noWrap/>
            <w:vAlign w:val="bottom"/>
            <w:hideMark/>
          </w:tcPr>
          <w:p w14:paraId="60864E69" w14:textId="791E5C7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B7AEFCF" w14:textId="0CB252B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64E8D9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E9BFA29" w14:textId="7DBC58B8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0D8B1D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42C4340" w14:textId="01477AA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611CD187" w14:textId="285848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299F1BCF" w14:textId="51BD59A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7FAA00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4D9FF7D" w14:textId="3A3A758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2ED4ACE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789DBE0" w14:textId="351B576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254</w:t>
            </w:r>
          </w:p>
        </w:tc>
        <w:tc>
          <w:tcPr>
            <w:tcW w:w="1276" w:type="dxa"/>
            <w:noWrap/>
            <w:vAlign w:val="bottom"/>
            <w:hideMark/>
          </w:tcPr>
          <w:p w14:paraId="2EC518F0" w14:textId="1CCDFC4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A5A6CA1" w14:textId="1F31E17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A06343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B0E89C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7C9A3E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DA12590" w14:textId="581EB7F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A2AE6F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AEA9F6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35F1922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F7FA474" w14:textId="78805F6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58F516D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FFA5E62" w14:textId="74F4A7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16.6</w:t>
            </w:r>
          </w:p>
        </w:tc>
        <w:tc>
          <w:tcPr>
            <w:tcW w:w="1276" w:type="dxa"/>
            <w:noWrap/>
            <w:vAlign w:val="bottom"/>
            <w:hideMark/>
          </w:tcPr>
          <w:p w14:paraId="3303931E" w14:textId="2553E85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B2FC49C" w14:textId="3CF592C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2965EED" w14:textId="16C341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DC4842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70EFF79" w14:textId="759AF6C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556B91FB" w14:textId="4C4642A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ACC3FE6" w14:textId="242291E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28BC1BBE" w14:textId="09E9AE6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38122E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C252B26" w14:textId="795E61B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386101D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D7AEFC1" w14:textId="3C397CA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268</w:t>
            </w:r>
          </w:p>
        </w:tc>
        <w:tc>
          <w:tcPr>
            <w:tcW w:w="1276" w:type="dxa"/>
            <w:noWrap/>
            <w:vAlign w:val="bottom"/>
            <w:hideMark/>
          </w:tcPr>
          <w:p w14:paraId="004CA64B" w14:textId="1F0616F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794434C" w14:textId="09D3737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DE668F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B56AAD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6E448C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EC9CCE5" w14:textId="4C1F59F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EC640A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6AB7A91" w14:textId="65F8358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B8A117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ACC3D85" w14:textId="1CD9151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E87C84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C916083" w14:textId="4FD4F59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121</w:t>
            </w:r>
          </w:p>
        </w:tc>
        <w:tc>
          <w:tcPr>
            <w:tcW w:w="1276" w:type="dxa"/>
            <w:noWrap/>
            <w:vAlign w:val="bottom"/>
            <w:hideMark/>
          </w:tcPr>
          <w:p w14:paraId="70306AA3" w14:textId="7A64856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C77E288" w14:textId="4B31548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E3A43D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C4A4190" w14:textId="6B210C6B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7C207D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9B42E88" w14:textId="327FA6C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069E64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9B52271" w14:textId="2DB994B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4F7164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61F6C3B" w14:textId="51A7548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6AE873C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A1A67FD" w14:textId="6E19FFD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198</w:t>
            </w:r>
          </w:p>
        </w:tc>
        <w:tc>
          <w:tcPr>
            <w:tcW w:w="1276" w:type="dxa"/>
            <w:noWrap/>
            <w:vAlign w:val="bottom"/>
            <w:hideMark/>
          </w:tcPr>
          <w:p w14:paraId="421430D9" w14:textId="7D5F7EC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BA2C9CE" w14:textId="717F0DD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F24969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9B0EB07" w14:textId="39700ADB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33547C8" w14:textId="2D3A707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4E0F8E22" w14:textId="2BBCD8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5CC9D52" w14:textId="388B7B5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55BC2D00" w14:textId="1D55A9F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F174D8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C0585BD" w14:textId="12617B1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7CE502C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2ADB9FB" w14:textId="24E768B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1.92</w:t>
            </w:r>
          </w:p>
        </w:tc>
        <w:tc>
          <w:tcPr>
            <w:tcW w:w="1276" w:type="dxa"/>
            <w:noWrap/>
            <w:vAlign w:val="bottom"/>
            <w:hideMark/>
          </w:tcPr>
          <w:p w14:paraId="0DC4D097" w14:textId="538FDD4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282F4D1" w14:textId="35B883B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4F6C61A" w14:textId="3DCDE30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A1A9490" w14:textId="5852798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8C205D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6680046" w14:textId="77E6656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EDF431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61E868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4C1BBE7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F669167" w14:textId="2FD489A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4A2DFE3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8A81E0C" w14:textId="306AEE3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6.97</w:t>
            </w:r>
          </w:p>
        </w:tc>
        <w:tc>
          <w:tcPr>
            <w:tcW w:w="1276" w:type="dxa"/>
            <w:noWrap/>
            <w:vAlign w:val="bottom"/>
            <w:hideMark/>
          </w:tcPr>
          <w:p w14:paraId="6495B482" w14:textId="5128DB2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E3ACCB2" w14:textId="375E4C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0CBB0F8" w14:textId="7AE81D2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150C79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305360F" w14:textId="57CD58A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9F7A767" w14:textId="2C0B9E2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CDDFEF8" w14:textId="0F2125D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B8B6728" w14:textId="65417F3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E01352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F603DC2" w14:textId="3230385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DDCFCE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17F3DEE" w14:textId="2F88158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6.73</w:t>
            </w:r>
          </w:p>
        </w:tc>
        <w:tc>
          <w:tcPr>
            <w:tcW w:w="1276" w:type="dxa"/>
            <w:noWrap/>
            <w:vAlign w:val="bottom"/>
            <w:hideMark/>
          </w:tcPr>
          <w:p w14:paraId="6977B025" w14:textId="276CA31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FAD6FBB" w14:textId="1500130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BA42F2D" w14:textId="2EF8949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4B2ADC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5C2BD95" w14:textId="3E56A38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7AEFDFBB" w14:textId="381EA89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F670AA2" w14:textId="2C9638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F0FD2E1" w14:textId="0E5B18F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D19B60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E696F3C" w14:textId="059BE0A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3798C5C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1E00FC7" w14:textId="46A644F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5.80</w:t>
            </w:r>
          </w:p>
        </w:tc>
        <w:tc>
          <w:tcPr>
            <w:tcW w:w="1276" w:type="dxa"/>
            <w:noWrap/>
            <w:vAlign w:val="bottom"/>
            <w:hideMark/>
          </w:tcPr>
          <w:p w14:paraId="2BCA0C8D" w14:textId="0E0DCCF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1504D1A" w14:textId="5BF1553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0AA83B0" w14:textId="3B6414D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88AB4F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C4DCF7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01C13D5" w14:textId="4A17A09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031924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8C61EC4" w14:textId="42A77C5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3970D1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4DCD9B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3E99007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AE73E26" w14:textId="533816D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151</w:t>
            </w:r>
          </w:p>
        </w:tc>
        <w:tc>
          <w:tcPr>
            <w:tcW w:w="1276" w:type="dxa"/>
            <w:noWrap/>
            <w:vAlign w:val="bottom"/>
            <w:hideMark/>
          </w:tcPr>
          <w:p w14:paraId="14482B1F" w14:textId="427CF7C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FAB0CB8" w14:textId="3385E2B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013BB1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FFE6AA8" w14:textId="08F836D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E4E731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2A12A52" w14:textId="69B09B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BE148D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CB4D4D3" w14:textId="5CE4AF0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30555F4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634B1E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4B726AE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EB2EAFC" w14:textId="5E868C4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2.70</w:t>
            </w:r>
          </w:p>
        </w:tc>
        <w:tc>
          <w:tcPr>
            <w:tcW w:w="1276" w:type="dxa"/>
            <w:noWrap/>
            <w:vAlign w:val="bottom"/>
            <w:hideMark/>
          </w:tcPr>
          <w:p w14:paraId="00ED89A9" w14:textId="4F3A2AD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3C6D024" w14:textId="671B081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D2BD450" w14:textId="77DE70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57CE13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2D986B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E115AF1" w14:textId="4289E07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ADAA83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1733513" w14:textId="6DF9D72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3BC7C22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96FA74F" w14:textId="480D194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2A75629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F7BD44A" w14:textId="41B10F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101</w:t>
            </w:r>
          </w:p>
        </w:tc>
        <w:tc>
          <w:tcPr>
            <w:tcW w:w="1276" w:type="dxa"/>
            <w:noWrap/>
            <w:vAlign w:val="bottom"/>
            <w:hideMark/>
          </w:tcPr>
          <w:p w14:paraId="4C8C19D0" w14:textId="05895D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5C70F03" w14:textId="4E9FA21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097C6C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9B0735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14698CB" w14:textId="48AF2F8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5C606DB3" w14:textId="086FB16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A5D5094" w14:textId="0818764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8E934D3" w14:textId="0718ACB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59C749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E32B5CD" w14:textId="08A7F36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54635B8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4545B6D" w14:textId="1801317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229</w:t>
            </w:r>
          </w:p>
        </w:tc>
        <w:tc>
          <w:tcPr>
            <w:tcW w:w="1276" w:type="dxa"/>
            <w:noWrap/>
            <w:vAlign w:val="bottom"/>
            <w:hideMark/>
          </w:tcPr>
          <w:p w14:paraId="63444840" w14:textId="01C6A69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D94AF91" w14:textId="56010C0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C20323A" w14:textId="2A35C75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A33D22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1112DE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B19EE2C" w14:textId="31F4507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CD2FB3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4FCD9D5" w14:textId="279DEAE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33D7A3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886BF3D" w14:textId="29764C2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4179D0D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2BB381E" w14:textId="6F5301E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636483DB" w14:textId="78ED9C4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22341CD" w14:textId="310979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DA02CC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4E2262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2DDB26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E120144" w14:textId="5221F5D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3C78478" w14:textId="1FDB07F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68319F52" w14:textId="6836C91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2BA01A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4DF3179" w14:textId="4D75891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556C35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94C9DF1" w14:textId="3096E5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617</w:t>
            </w:r>
          </w:p>
        </w:tc>
        <w:tc>
          <w:tcPr>
            <w:tcW w:w="1276" w:type="dxa"/>
            <w:noWrap/>
            <w:vAlign w:val="bottom"/>
            <w:hideMark/>
          </w:tcPr>
          <w:p w14:paraId="0B54135A" w14:textId="4E9157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3770D48" w14:textId="4772E98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94555B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3F6A0DA" w14:textId="07FC18E7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785B4C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F74C0DC" w14:textId="2B2A68E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D1782D9" w14:textId="5936356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A03B140" w14:textId="2B7998F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AB3A5D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8ECF3ED" w14:textId="375F576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3929504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C91685A" w14:textId="5BEC871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015D2CED" w14:textId="38DBEE3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E91269C" w14:textId="38DB84C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1831673" w14:textId="783C5D2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D010ED3" w14:textId="4D9CE67B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CA26E5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E7020E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4EAC00B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7A40D13" w14:textId="3114E6D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B966C4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4C448CA" w14:textId="4FD89CB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9A3251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0F9F7BC" w14:textId="6362DB3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1.14</w:t>
            </w:r>
          </w:p>
        </w:tc>
        <w:tc>
          <w:tcPr>
            <w:tcW w:w="1276" w:type="dxa"/>
            <w:noWrap/>
            <w:vAlign w:val="bottom"/>
            <w:hideMark/>
          </w:tcPr>
          <w:p w14:paraId="10A19A67" w14:textId="684DAFC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2AD1040" w14:textId="05470C3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4553A62" w14:textId="6D55377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4AD9C9A" w14:textId="7BED102C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35D9DC2" w14:textId="317050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979DED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13669CE6" w14:textId="3BA3534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29DDF45" w14:textId="4CEB192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D8B515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4BCCA21" w14:textId="1995CD3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4FC36F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2D19ED2" w14:textId="2E0900B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745</w:t>
            </w:r>
          </w:p>
        </w:tc>
        <w:tc>
          <w:tcPr>
            <w:tcW w:w="1276" w:type="dxa"/>
            <w:noWrap/>
            <w:vAlign w:val="bottom"/>
            <w:hideMark/>
          </w:tcPr>
          <w:p w14:paraId="5EC6A71E" w14:textId="075E62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6061905" w14:textId="1253AD3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2FA969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2707E37" w14:textId="1D06FBED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0A6EFE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F4D53CB" w14:textId="357291B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494706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DA9219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C79A51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1BE84E0" w14:textId="53D2796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8CB3A5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AD5F81A" w14:textId="2A6DB46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24.3</w:t>
            </w:r>
          </w:p>
        </w:tc>
        <w:tc>
          <w:tcPr>
            <w:tcW w:w="1276" w:type="dxa"/>
            <w:noWrap/>
            <w:vAlign w:val="bottom"/>
            <w:hideMark/>
          </w:tcPr>
          <w:p w14:paraId="5D9BE1C3" w14:textId="577B762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030EF13" w14:textId="270319C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05081B2" w14:textId="594BA09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B8C62AE" w14:textId="5D72265A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3B27EF4" w14:textId="252C054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21BD5D5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78B38309" w14:textId="4303D4E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19B6F0B3" w14:textId="0253176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A3CC365" w14:textId="16DC8D9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139" w:type="dxa"/>
            <w:noWrap/>
            <w:vAlign w:val="bottom"/>
            <w:hideMark/>
          </w:tcPr>
          <w:p w14:paraId="2820AE4B" w14:textId="247328C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40244EC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78A76FE" w14:textId="5B7C6CE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1.97</w:t>
            </w:r>
          </w:p>
        </w:tc>
        <w:tc>
          <w:tcPr>
            <w:tcW w:w="1276" w:type="dxa"/>
            <w:noWrap/>
            <w:vAlign w:val="bottom"/>
            <w:hideMark/>
          </w:tcPr>
          <w:p w14:paraId="1603E87C" w14:textId="36701C9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EFA9A6A" w14:textId="4741AF7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F02A547" w14:textId="35081F4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38B8DA8" w14:textId="5FCD57C5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BC618F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9B942C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7344A8B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C0919B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42C8C5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C1015E1" w14:textId="39AE287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DE85A6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BEDF8E3" w14:textId="43BDE51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222</w:t>
            </w:r>
          </w:p>
        </w:tc>
        <w:tc>
          <w:tcPr>
            <w:tcW w:w="1276" w:type="dxa"/>
            <w:noWrap/>
            <w:vAlign w:val="bottom"/>
            <w:hideMark/>
          </w:tcPr>
          <w:p w14:paraId="0371EDD7" w14:textId="0606B5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4BE0E9F" w14:textId="5DDB808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A43C87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56E9437" w14:textId="006ADE4D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E38B5A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09EBACB" w14:textId="2016441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6470A46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50601F7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2A517C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28E7340" w14:textId="183AB2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59724DD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5E120CC" w14:textId="28F7816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2.17</w:t>
            </w:r>
          </w:p>
        </w:tc>
        <w:tc>
          <w:tcPr>
            <w:tcW w:w="1276" w:type="dxa"/>
            <w:noWrap/>
            <w:vAlign w:val="bottom"/>
            <w:hideMark/>
          </w:tcPr>
          <w:p w14:paraId="48B403DB" w14:textId="4A7018D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D04C8EB" w14:textId="1870B3E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B9CA979" w14:textId="3683EA3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41E797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025F93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BD73F13" w14:textId="2989167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B9B924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A4831A6" w14:textId="1DCC6BB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EA55E1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9172EFD" w14:textId="2AB8313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2719663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1211836" w14:textId="6ACC60F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49.7</w:t>
            </w:r>
          </w:p>
        </w:tc>
        <w:tc>
          <w:tcPr>
            <w:tcW w:w="1276" w:type="dxa"/>
            <w:noWrap/>
            <w:vAlign w:val="bottom"/>
            <w:hideMark/>
          </w:tcPr>
          <w:p w14:paraId="3DAA80B2" w14:textId="4975236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1180587" w14:textId="2C991A7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198F63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42A8496" w14:textId="64812A36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E2D117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2049537" w14:textId="66B254B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4DD50CD" w14:textId="3400432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971789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12B90C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F5DA896" w14:textId="2A1E39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5723361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473697C" w14:textId="5068325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3.72</w:t>
            </w:r>
          </w:p>
        </w:tc>
        <w:tc>
          <w:tcPr>
            <w:tcW w:w="1276" w:type="dxa"/>
            <w:noWrap/>
            <w:vAlign w:val="bottom"/>
            <w:hideMark/>
          </w:tcPr>
          <w:p w14:paraId="2AA2662E" w14:textId="1FCB0B0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336CC07" w14:textId="11414F7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83DEFCC" w14:textId="6921B75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5B255B58" w14:textId="2CB045D3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432E30E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E18253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5F590B3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60F50E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4A0BD8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5931897" w14:textId="0E23D3D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20A068D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CDE0283" w14:textId="0502126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2.60</w:t>
            </w:r>
          </w:p>
        </w:tc>
        <w:tc>
          <w:tcPr>
            <w:tcW w:w="1276" w:type="dxa"/>
            <w:noWrap/>
            <w:vAlign w:val="bottom"/>
            <w:hideMark/>
          </w:tcPr>
          <w:p w14:paraId="6C1361B6" w14:textId="4B71F08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E98625A" w14:textId="163C20A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701EB70" w14:textId="597C933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FB2123D" w14:textId="48A7F5DC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D726D0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9CD683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58246C3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8591AA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D6159B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ABC3093" w14:textId="51A1132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1088F5A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4E3009C" w14:textId="2321E80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5.45</w:t>
            </w:r>
          </w:p>
        </w:tc>
        <w:tc>
          <w:tcPr>
            <w:tcW w:w="1276" w:type="dxa"/>
            <w:noWrap/>
            <w:vAlign w:val="bottom"/>
            <w:hideMark/>
          </w:tcPr>
          <w:p w14:paraId="539B27DA" w14:textId="6D24D8E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254C578" w14:textId="38C5181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92835F5" w14:textId="0F6A6B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6AAB5AC" w14:textId="1DA9AA95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E0864C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30E5CD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390D63D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51BB71D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F0A227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2D7EF6A" w14:textId="1026DD9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590A19C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0701B02" w14:textId="1445293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23.6</w:t>
            </w:r>
          </w:p>
        </w:tc>
        <w:tc>
          <w:tcPr>
            <w:tcW w:w="1276" w:type="dxa"/>
            <w:noWrap/>
            <w:vAlign w:val="bottom"/>
            <w:hideMark/>
          </w:tcPr>
          <w:p w14:paraId="37C8CEC1" w14:textId="39A23E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DB09057" w14:textId="528D0B3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99E255B" w14:textId="20930BC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30C066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F5E57F0" w14:textId="3D41F3A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516066C8" w14:textId="457198B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A53E34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F429505" w14:textId="7DD3010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385BE19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7EB4D88" w14:textId="22686FF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08E8B7F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38C7435" w14:textId="3C4C0F0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19.3</w:t>
            </w:r>
          </w:p>
        </w:tc>
        <w:tc>
          <w:tcPr>
            <w:tcW w:w="1276" w:type="dxa"/>
            <w:noWrap/>
            <w:vAlign w:val="bottom"/>
            <w:hideMark/>
          </w:tcPr>
          <w:p w14:paraId="6E5311EF" w14:textId="20366FF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3E3E142" w14:textId="4745306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84555F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6FF3539" w14:textId="100429ED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7A9C5C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714C600" w14:textId="41EAFA6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42FCA0A7" w14:textId="1FA9120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70ABF86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065DAD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E8A40E7" w14:textId="7A49D2B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5700602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2E6FEC2" w14:textId="5454BA5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lastRenderedPageBreak/>
              <w:t>2.19</w:t>
            </w:r>
          </w:p>
        </w:tc>
        <w:tc>
          <w:tcPr>
            <w:tcW w:w="1276" w:type="dxa"/>
            <w:noWrap/>
            <w:vAlign w:val="bottom"/>
            <w:hideMark/>
          </w:tcPr>
          <w:p w14:paraId="52C84BDE" w14:textId="161E17D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91352FF" w14:textId="703AEB5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563E831" w14:textId="35292DB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4CF545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0E2DAA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9EB2517" w14:textId="6C68606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CFAB6D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944A3D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94DDA6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AC15C58" w14:textId="0016560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3D2ABF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4759D3F" w14:textId="523828C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3.07</w:t>
            </w:r>
          </w:p>
        </w:tc>
        <w:tc>
          <w:tcPr>
            <w:tcW w:w="1276" w:type="dxa"/>
            <w:noWrap/>
            <w:vAlign w:val="bottom"/>
            <w:hideMark/>
          </w:tcPr>
          <w:p w14:paraId="6F1E54FF" w14:textId="1B84DDE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9AFB60A" w14:textId="43FD9BD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4E7A421" w14:textId="0BBF571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59061A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EFE169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4B53BB3" w14:textId="2745CC7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7C03F9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55507A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A12A20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7DEA7A7" w14:textId="5D672A3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256967E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41B73E7" w14:textId="7948E1D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129</w:t>
            </w:r>
          </w:p>
        </w:tc>
        <w:tc>
          <w:tcPr>
            <w:tcW w:w="1276" w:type="dxa"/>
            <w:noWrap/>
            <w:vAlign w:val="bottom"/>
            <w:hideMark/>
          </w:tcPr>
          <w:p w14:paraId="4C3A2A9A" w14:textId="5341E87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E812CEF" w14:textId="710AEE6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CA5C89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F0DBED9" w14:textId="5A4AF7E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D5F4AE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BC918A6" w14:textId="62BC6EB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CC3498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AE8CD3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0154C2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C18906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55B10D2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7C425F7" w14:textId="292D483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2.92</w:t>
            </w:r>
          </w:p>
        </w:tc>
        <w:tc>
          <w:tcPr>
            <w:tcW w:w="1276" w:type="dxa"/>
            <w:noWrap/>
            <w:vAlign w:val="bottom"/>
            <w:hideMark/>
          </w:tcPr>
          <w:p w14:paraId="1AF16A25" w14:textId="22801F9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A81D91F" w14:textId="0947FDB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2733F4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A4F1F12" w14:textId="637EE0DC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867C9B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0B117BE" w14:textId="2B01C11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4E88D5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883411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E64B3D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85450EA" w14:textId="15059E9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37B14BC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4518907" w14:textId="5A586E0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25.0</w:t>
            </w:r>
          </w:p>
        </w:tc>
        <w:tc>
          <w:tcPr>
            <w:tcW w:w="1276" w:type="dxa"/>
            <w:noWrap/>
            <w:vAlign w:val="bottom"/>
            <w:hideMark/>
          </w:tcPr>
          <w:p w14:paraId="47028372" w14:textId="2849593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6798534" w14:textId="1F0F57C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EF7FF19" w14:textId="64C67BD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B02287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CD64008" w14:textId="27D6B70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2634999" w14:textId="567397A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60B527E" w14:textId="11E0DE2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B68726F" w14:textId="5829827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0FACAD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0437A23" w14:textId="0F6EE7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18CFC70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7B4306A" w14:textId="040164A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600</w:t>
            </w:r>
          </w:p>
        </w:tc>
        <w:tc>
          <w:tcPr>
            <w:tcW w:w="1276" w:type="dxa"/>
            <w:noWrap/>
            <w:vAlign w:val="bottom"/>
            <w:hideMark/>
          </w:tcPr>
          <w:p w14:paraId="46B219B1" w14:textId="62D8CF8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9906435" w14:textId="7F07953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36114F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E6E9ED9" w14:textId="0139D90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4D0D78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AEA2BA3" w14:textId="52B2BED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499103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F10D01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30C240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3CFDFF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6A3190E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612DECF" w14:textId="0D48859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7.27</w:t>
            </w:r>
          </w:p>
        </w:tc>
        <w:tc>
          <w:tcPr>
            <w:tcW w:w="1276" w:type="dxa"/>
            <w:noWrap/>
            <w:vAlign w:val="bottom"/>
            <w:hideMark/>
          </w:tcPr>
          <w:p w14:paraId="4CFA9CCA" w14:textId="329ED79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55DD94F" w14:textId="2F1ECBF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C668311" w14:textId="090C2A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3BEF513" w14:textId="2AFC4F9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FCCA1D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869509B" w14:textId="1673D5E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B461730" w14:textId="7A7B32C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AF44DD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95B6DA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3896D44" w14:textId="22F13E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017E24E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A901D60" w14:textId="3FEB735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8.72</w:t>
            </w:r>
          </w:p>
        </w:tc>
        <w:tc>
          <w:tcPr>
            <w:tcW w:w="1276" w:type="dxa"/>
            <w:noWrap/>
            <w:vAlign w:val="bottom"/>
            <w:hideMark/>
          </w:tcPr>
          <w:p w14:paraId="55C3953C" w14:textId="12C1C2B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B4102D3" w14:textId="15F75DB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816454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96D5CFC" w14:textId="370E5B3F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3950A5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7BB4AF4" w14:textId="37B8A66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7376330" w14:textId="46D6A85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42E4D52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FD2BD5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2B5BF71" w14:textId="4178EE5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4F68E61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5F5B4787" w14:textId="44803FE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98.7</w:t>
            </w:r>
          </w:p>
        </w:tc>
        <w:tc>
          <w:tcPr>
            <w:tcW w:w="1276" w:type="dxa"/>
            <w:noWrap/>
            <w:vAlign w:val="bottom"/>
            <w:hideMark/>
          </w:tcPr>
          <w:p w14:paraId="4BD3DF0F" w14:textId="2E58319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A211FAA" w14:textId="4F6B3E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3C86EBD" w14:textId="389F651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B4D020E" w14:textId="794A8AE5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454B22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04408B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organic</w:t>
            </w:r>
            <w:proofErr w:type="spellEnd"/>
          </w:p>
        </w:tc>
        <w:tc>
          <w:tcPr>
            <w:tcW w:w="1837" w:type="dxa"/>
            <w:noWrap/>
            <w:vAlign w:val="bottom"/>
            <w:hideMark/>
          </w:tcPr>
          <w:p w14:paraId="1D0F404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6D22B26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723BB0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0CA63F0" w14:textId="6B86FC2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96CF1B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64F325C" w14:textId="3A13201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2.08</w:t>
            </w:r>
          </w:p>
        </w:tc>
        <w:tc>
          <w:tcPr>
            <w:tcW w:w="1276" w:type="dxa"/>
            <w:noWrap/>
            <w:vAlign w:val="bottom"/>
            <w:hideMark/>
          </w:tcPr>
          <w:p w14:paraId="274BA387" w14:textId="087417E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1BCD3D0C" w14:textId="0847C55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BABC86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83314F7" w14:textId="39E60502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AB83ED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9509D4B" w14:textId="0B55716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4AF2D7F" w14:textId="2500EC7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F71468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7AB069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7282054" w14:textId="2F928C0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EE6D9E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381999F" w14:textId="052839D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3.08</w:t>
            </w:r>
          </w:p>
        </w:tc>
        <w:tc>
          <w:tcPr>
            <w:tcW w:w="1276" w:type="dxa"/>
            <w:noWrap/>
            <w:vAlign w:val="bottom"/>
            <w:hideMark/>
          </w:tcPr>
          <w:p w14:paraId="7DEF661D" w14:textId="0024B3C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42D6251" w14:textId="18AA52C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C2199F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01C58B7" w14:textId="65879F75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A84695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4C9974E" w14:textId="55EB683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4BE525F" w14:textId="7555396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646AC17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E8D63A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134BA96" w14:textId="0CAFDA6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BBBC62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941F206" w14:textId="45D5B1D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3.11</w:t>
            </w:r>
          </w:p>
        </w:tc>
        <w:tc>
          <w:tcPr>
            <w:tcW w:w="1276" w:type="dxa"/>
            <w:noWrap/>
            <w:vAlign w:val="bottom"/>
            <w:hideMark/>
          </w:tcPr>
          <w:p w14:paraId="11EE7CC4" w14:textId="1B10DCF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535219B" w14:textId="140F253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256E5D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ABC3B3A" w14:textId="730F75CC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238FCE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F4B2C25" w14:textId="7450F71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41E95571" w14:textId="49CD5C8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2F7FAD4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026BBA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8FAE1F7" w14:textId="080353C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2839A609" w14:textId="77777777" w:rsidTr="00F970F1">
        <w:trPr>
          <w:trHeight w:val="354"/>
        </w:trPr>
        <w:tc>
          <w:tcPr>
            <w:tcW w:w="1271" w:type="dxa"/>
            <w:noWrap/>
            <w:vAlign w:val="bottom"/>
            <w:hideMark/>
          </w:tcPr>
          <w:p w14:paraId="7DAE9984" w14:textId="7DF9C75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2.85</w:t>
            </w:r>
          </w:p>
        </w:tc>
        <w:tc>
          <w:tcPr>
            <w:tcW w:w="1276" w:type="dxa"/>
            <w:noWrap/>
            <w:vAlign w:val="bottom"/>
            <w:hideMark/>
          </w:tcPr>
          <w:p w14:paraId="2E444FBF" w14:textId="70FAA2A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DB4105B" w14:textId="7E8DEA5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FE42ED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FE63915" w14:textId="7D4D9388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E28DD4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0BECAC9" w14:textId="3C40B16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2764580" w14:textId="0F4EF29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E55407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7966CD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0DA77FC" w14:textId="5B03015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670EC6A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6A3768B" w14:textId="27CBEBE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395</w:t>
            </w:r>
          </w:p>
        </w:tc>
        <w:tc>
          <w:tcPr>
            <w:tcW w:w="1276" w:type="dxa"/>
            <w:noWrap/>
            <w:vAlign w:val="bottom"/>
            <w:hideMark/>
          </w:tcPr>
          <w:p w14:paraId="08079315" w14:textId="5A3E2F7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5A24547" w14:textId="1BB2ABE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D48748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FAC5B8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240321E" w14:textId="3A99AE3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03CF8E35" w14:textId="7ACC174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C8F2A8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2B60058B" w14:textId="6F168D0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DC1605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E98CD75" w14:textId="3CA2C0C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592B209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CE83456" w14:textId="1EAF323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278</w:t>
            </w:r>
          </w:p>
        </w:tc>
        <w:tc>
          <w:tcPr>
            <w:tcW w:w="1276" w:type="dxa"/>
            <w:noWrap/>
            <w:vAlign w:val="bottom"/>
            <w:hideMark/>
          </w:tcPr>
          <w:p w14:paraId="332C9325" w14:textId="1EAECF0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015CC5B" w14:textId="2972AF5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F4D97B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EC1834D" w14:textId="40086FC3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0D6C95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AF7A497" w14:textId="0BF3698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9720A59" w14:textId="6DE5097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703DBD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2A1582F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64E6952" w14:textId="62EE0A5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9122CA2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68F1F38" w14:textId="4226820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35.7</w:t>
            </w:r>
          </w:p>
        </w:tc>
        <w:tc>
          <w:tcPr>
            <w:tcW w:w="1276" w:type="dxa"/>
            <w:noWrap/>
            <w:vAlign w:val="bottom"/>
            <w:hideMark/>
          </w:tcPr>
          <w:p w14:paraId="1BAD8EAC" w14:textId="062DB13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C472277" w14:textId="1A5F650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002221A" w14:textId="300630B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CE2DE17" w14:textId="066EDB43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66EFD5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AFA9480" w14:textId="581E562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A1FE9C8" w14:textId="4CAAA59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558A474" w14:textId="264FAFF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4A9C74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04F30DC" w14:textId="7E7790A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727BE0A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9470BFB" w14:textId="7A495B1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5.50</w:t>
            </w:r>
          </w:p>
        </w:tc>
        <w:tc>
          <w:tcPr>
            <w:tcW w:w="1276" w:type="dxa"/>
            <w:noWrap/>
            <w:vAlign w:val="bottom"/>
            <w:hideMark/>
          </w:tcPr>
          <w:p w14:paraId="65A380CF" w14:textId="21F51A7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C91833A" w14:textId="1EF5152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56435D8" w14:textId="373D09A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07256E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D7D38B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7F64329" w14:textId="281AB3F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3D7B650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1DF44A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2D59EB0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D9B1B86" w14:textId="48E8AD7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A2A270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5668C56" w14:textId="657DCAA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5.63</w:t>
            </w:r>
          </w:p>
        </w:tc>
        <w:tc>
          <w:tcPr>
            <w:tcW w:w="1276" w:type="dxa"/>
            <w:noWrap/>
            <w:vAlign w:val="bottom"/>
            <w:hideMark/>
          </w:tcPr>
          <w:p w14:paraId="1A228A19" w14:textId="5304647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A18A62B" w14:textId="18284D8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EAB853A" w14:textId="6867468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522F87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9A27A0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930D43C" w14:textId="018A6A0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14ACC46" w14:textId="2247F08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D8B8866" w14:textId="6E75378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CFC8B5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F7A8417" w14:textId="0E6F2F4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5B040F7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E27BB49" w14:textId="26E7127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680</w:t>
            </w:r>
          </w:p>
        </w:tc>
        <w:tc>
          <w:tcPr>
            <w:tcW w:w="1276" w:type="dxa"/>
            <w:noWrap/>
            <w:vAlign w:val="bottom"/>
            <w:hideMark/>
          </w:tcPr>
          <w:p w14:paraId="0548E2DF" w14:textId="6A8F66B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8344885" w14:textId="6AD3376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8CF096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9A8B49E" w14:textId="5DD2F53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826097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644C0B7" w14:textId="4BDEE68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6A1FAB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F1BBD82" w14:textId="3E5DAD0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3641F03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AA8DBC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1B0AEC2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5D1846C" w14:textId="499B5A1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1050</w:t>
            </w:r>
          </w:p>
        </w:tc>
        <w:tc>
          <w:tcPr>
            <w:tcW w:w="1276" w:type="dxa"/>
            <w:noWrap/>
            <w:vAlign w:val="bottom"/>
            <w:hideMark/>
          </w:tcPr>
          <w:p w14:paraId="11D1EE51" w14:textId="1A64AF3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DB04D0D" w14:textId="0E2EE25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F88CB5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DED4D07" w14:textId="1C669D67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3B0D485" w14:textId="3799760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a. </w:t>
            </w:r>
          </w:p>
        </w:tc>
        <w:tc>
          <w:tcPr>
            <w:tcW w:w="1385" w:type="dxa"/>
            <w:noWrap/>
            <w:vAlign w:val="bottom"/>
            <w:hideMark/>
          </w:tcPr>
          <w:p w14:paraId="31D5B707" w14:textId="744B775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6EDB50AC" w14:textId="7BE65A0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6EB2BB1C" w14:textId="06FDFA3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9C11F4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0D9B53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5C1A800C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0D1386B1" w14:textId="3036ABA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479</w:t>
            </w:r>
          </w:p>
        </w:tc>
        <w:tc>
          <w:tcPr>
            <w:tcW w:w="1276" w:type="dxa"/>
            <w:noWrap/>
            <w:vAlign w:val="bottom"/>
            <w:hideMark/>
          </w:tcPr>
          <w:p w14:paraId="4122EFF2" w14:textId="2AAA0D6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45BE0DE" w14:textId="0D83AB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3CE893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57260BD" w14:textId="68D5D51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FF60C2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D3BFCD2" w14:textId="0930528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15ECBEB" w14:textId="14F39D6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CC1E916" w14:textId="6F5EA5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7617CE5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A5438FA" w14:textId="7F0BE44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60A7D7E1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FAF3328" w14:textId="0785FB9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552</w:t>
            </w:r>
          </w:p>
        </w:tc>
        <w:tc>
          <w:tcPr>
            <w:tcW w:w="1276" w:type="dxa"/>
            <w:noWrap/>
            <w:vAlign w:val="bottom"/>
            <w:hideMark/>
          </w:tcPr>
          <w:p w14:paraId="7F4A8DD3" w14:textId="58D072E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A2FC113" w14:textId="3212C0B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50EE59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78BD7EE" w14:textId="53DC5721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AE7B72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6693585" w14:textId="5A33384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D37029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326A209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C70DEE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124178B" w14:textId="5A2C7E7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7A60849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211CF46" w14:textId="6F85C62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20496B07" w14:textId="4FD5870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B9BA0AB" w14:textId="2F90648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C6F91A4" w14:textId="041CDC4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F333265" w14:textId="026AFFE8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A21232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44EA6E6" w14:textId="1099732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6865989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C9B232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069FA02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4CEBE1F" w14:textId="7E2294C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3385C3E9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3CAE905" w14:textId="08B1C4D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342</w:t>
            </w:r>
          </w:p>
        </w:tc>
        <w:tc>
          <w:tcPr>
            <w:tcW w:w="1276" w:type="dxa"/>
            <w:noWrap/>
            <w:vAlign w:val="bottom"/>
            <w:hideMark/>
          </w:tcPr>
          <w:p w14:paraId="7A5A5B20" w14:textId="4DAAC3D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766D38E" w14:textId="0B33002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ECEF56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4A881C0" w14:textId="2C6B753F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F8671B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3C5B148" w14:textId="74F3E0A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22EE05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B62150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CCD345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75E9BA4" w14:textId="3EE441B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5C5534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DB9999D" w14:textId="26D802E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32.9</w:t>
            </w:r>
          </w:p>
        </w:tc>
        <w:tc>
          <w:tcPr>
            <w:tcW w:w="1276" w:type="dxa"/>
            <w:noWrap/>
            <w:vAlign w:val="bottom"/>
            <w:hideMark/>
          </w:tcPr>
          <w:p w14:paraId="4446D8F4" w14:textId="2B28830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CFDD5F7" w14:textId="2C9342C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1064FF3" w14:textId="469F563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A361AC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8AE4E0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1F39D62" w14:textId="6CDBD39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9E99FB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2A093D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65542B3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90BD3B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sliced</w:t>
            </w:r>
            <w:proofErr w:type="spellEnd"/>
          </w:p>
        </w:tc>
      </w:tr>
      <w:tr w:rsidR="0061008E" w:rsidRPr="00B03E2E" w14:paraId="1E531CE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E183E5A" w14:textId="4B6C0F3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155</w:t>
            </w:r>
          </w:p>
        </w:tc>
        <w:tc>
          <w:tcPr>
            <w:tcW w:w="1276" w:type="dxa"/>
            <w:noWrap/>
            <w:vAlign w:val="bottom"/>
            <w:hideMark/>
          </w:tcPr>
          <w:p w14:paraId="031CFD0F" w14:textId="10AB94B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A24CD64" w14:textId="31A470A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0E83DD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89A0B2A" w14:textId="410BFB1B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38AB042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3CC1BDA" w14:textId="45C4B23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855241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155601B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F8C72E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A216601" w14:textId="68C5897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E05036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5881936" w14:textId="0429A30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434</w:t>
            </w:r>
          </w:p>
        </w:tc>
        <w:tc>
          <w:tcPr>
            <w:tcW w:w="1276" w:type="dxa"/>
            <w:noWrap/>
            <w:vAlign w:val="bottom"/>
            <w:hideMark/>
          </w:tcPr>
          <w:p w14:paraId="013C2A47" w14:textId="21740F7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C2E8A6E" w14:textId="7BF946A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081975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697FA3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F67C5E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B1F5322" w14:textId="4CD7A4C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BC505A3" w14:textId="25BC45E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1076003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9F38BE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F4A3CA3" w14:textId="763B974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7E0358D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1600CCA" w14:textId="2642D65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593</w:t>
            </w:r>
          </w:p>
        </w:tc>
        <w:tc>
          <w:tcPr>
            <w:tcW w:w="1276" w:type="dxa"/>
            <w:noWrap/>
            <w:vAlign w:val="bottom"/>
            <w:hideMark/>
          </w:tcPr>
          <w:p w14:paraId="4CD765B8" w14:textId="7C81EE7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E66107E" w14:textId="104BF63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C93AB0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81441AC" w14:textId="220F3534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7C28241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AFCB669" w14:textId="133EC8F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BEE94F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AD591C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7E45AAF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1BDEB93" w14:textId="0DE7845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26B19B4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17331C6" w14:textId="56BC4BC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n.d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1B496FD8" w14:textId="1FA5575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6B546F0F" w14:textId="5D4ADDF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1357821" w14:textId="5F9F57C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B4E5033" w14:textId="014C3410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6676F9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93012F9" w14:textId="6E71D9C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7454B99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161B01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BAD96D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5D813F6D" w14:textId="681DF0C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203B373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1C5F7D1" w14:textId="1DC8A47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lastRenderedPageBreak/>
              <w:t>70.0</w:t>
            </w:r>
          </w:p>
        </w:tc>
        <w:tc>
          <w:tcPr>
            <w:tcW w:w="1276" w:type="dxa"/>
            <w:noWrap/>
            <w:vAlign w:val="bottom"/>
            <w:hideMark/>
          </w:tcPr>
          <w:p w14:paraId="42C0D635" w14:textId="2513986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AE67B74" w14:textId="7A07C2F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71B06E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2E5A09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E4FA43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05CA601" w14:textId="0793D2D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D595925" w14:textId="00DAE7F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57BD9FC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20A69B9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2AC8A1D" w14:textId="245CDDE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BC66307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AC28ADB" w14:textId="2B843C1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203</w:t>
            </w:r>
          </w:p>
        </w:tc>
        <w:tc>
          <w:tcPr>
            <w:tcW w:w="1276" w:type="dxa"/>
            <w:noWrap/>
            <w:vAlign w:val="bottom"/>
            <w:hideMark/>
          </w:tcPr>
          <w:p w14:paraId="3455C4C8" w14:textId="0FD346D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596B0299" w14:textId="2B5C6DF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794F8E8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C1BE74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584499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F08D623" w14:textId="05E063E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10BEF35" w14:textId="188353D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61E48CB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17F6EE6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7246F15" w14:textId="308D9BB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69046BED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4D1DAB0" w14:textId="0B013D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71.5</w:t>
            </w:r>
          </w:p>
        </w:tc>
        <w:tc>
          <w:tcPr>
            <w:tcW w:w="1276" w:type="dxa"/>
            <w:noWrap/>
            <w:vAlign w:val="bottom"/>
            <w:hideMark/>
          </w:tcPr>
          <w:p w14:paraId="51BF4EEE" w14:textId="375213B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343D4C2" w14:textId="10A1C76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C45D73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E5E306C" w14:textId="40FB8C20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E74781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05304142" w14:textId="693C7D9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2744434A" w14:textId="71113C9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00D63E3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361D464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C1EEA04" w14:textId="1636DD3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E94A33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9AD4015" w14:textId="4DB0B3B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468</w:t>
            </w:r>
          </w:p>
        </w:tc>
        <w:tc>
          <w:tcPr>
            <w:tcW w:w="1276" w:type="dxa"/>
            <w:noWrap/>
            <w:vAlign w:val="bottom"/>
            <w:hideMark/>
          </w:tcPr>
          <w:p w14:paraId="36804F6E" w14:textId="62CAB98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373F4B7" w14:textId="233A850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428014C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6AAF448" w14:textId="3D97F2C6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76A590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5E555F4" w14:textId="7EE56E8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3A1F3C4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5B57F99B" w14:textId="156FCAF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590FA7A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489F33D7" w14:textId="0A7F023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7DD733C5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7461BDE" w14:textId="0D5F0DB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182</w:t>
            </w:r>
          </w:p>
        </w:tc>
        <w:tc>
          <w:tcPr>
            <w:tcW w:w="1276" w:type="dxa"/>
            <w:noWrap/>
            <w:vAlign w:val="bottom"/>
            <w:hideMark/>
          </w:tcPr>
          <w:p w14:paraId="67A7F7E7" w14:textId="163D5C4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31DE341B" w14:textId="1BB6AB0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3481CBD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2751339" w14:textId="6348B39B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06F6D0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DB6F1E0" w14:textId="5C3DD4E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0E69DEA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E8FF3C1" w14:textId="12F667A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4386FE5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CD83788" w14:textId="3D18C47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5790D4F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3EA04D4" w14:textId="70F06EA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753</w:t>
            </w:r>
          </w:p>
        </w:tc>
        <w:tc>
          <w:tcPr>
            <w:tcW w:w="1276" w:type="dxa"/>
            <w:noWrap/>
            <w:vAlign w:val="bottom"/>
            <w:hideMark/>
          </w:tcPr>
          <w:p w14:paraId="03C80107" w14:textId="4B099B2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ADC0C03" w14:textId="0B123DC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6C597D8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55F219E" w14:textId="55C5D55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D9996A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8360A17" w14:textId="2CF4C99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C2E0AB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0D5EF491" w14:textId="4C20A51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0ED9148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38F62FB4" w14:textId="2DEF25E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358EF26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6A4814D9" w14:textId="2857FC7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5.38</w:t>
            </w:r>
          </w:p>
        </w:tc>
        <w:tc>
          <w:tcPr>
            <w:tcW w:w="1276" w:type="dxa"/>
            <w:noWrap/>
            <w:vAlign w:val="bottom"/>
            <w:hideMark/>
          </w:tcPr>
          <w:p w14:paraId="6A54BD58" w14:textId="53C50D1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FF0C41E" w14:textId="6CFEC61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2A082FF" w14:textId="7F347F7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2CE512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00BD07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049E8EE" w14:textId="713FEDE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0E79E209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4E11FC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</w:t>
            </w:r>
            <w:proofErr w:type="spellEnd"/>
          </w:p>
        </w:tc>
        <w:tc>
          <w:tcPr>
            <w:tcW w:w="996" w:type="dxa"/>
            <w:noWrap/>
            <w:hideMark/>
          </w:tcPr>
          <w:p w14:paraId="7B8CEB1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68238414" w14:textId="27B015ED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4C527A7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7F6D613" w14:textId="579BD21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798</w:t>
            </w:r>
          </w:p>
        </w:tc>
        <w:tc>
          <w:tcPr>
            <w:tcW w:w="1276" w:type="dxa"/>
            <w:noWrap/>
            <w:vAlign w:val="bottom"/>
            <w:hideMark/>
          </w:tcPr>
          <w:p w14:paraId="637F839F" w14:textId="4995066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2DE95A1B" w14:textId="3A86524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C32948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6B77D268" w14:textId="007825F0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6ECFCCC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34F0B967" w14:textId="3287B1D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120571A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5E6915F" w14:textId="359D6AB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963EB1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93DA0E5" w14:textId="21FE730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37E36B7B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1330D1B8" w14:textId="2B2426E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888</w:t>
            </w:r>
          </w:p>
        </w:tc>
        <w:tc>
          <w:tcPr>
            <w:tcW w:w="1276" w:type="dxa"/>
            <w:noWrap/>
            <w:vAlign w:val="bottom"/>
            <w:hideMark/>
          </w:tcPr>
          <w:p w14:paraId="52EA32F2" w14:textId="752444D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DB1431B" w14:textId="5853B47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46850C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00F0BB31" w14:textId="5F3DB6E2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E49FDCD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79A6163" w14:textId="0A5D4E0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896F5FC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2678CA1" w14:textId="4EB579A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198ACC4A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CCBF784" w14:textId="5876F4B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428A2A3E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2A9F1026" w14:textId="5A2C3E9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991</w:t>
            </w:r>
          </w:p>
        </w:tc>
        <w:tc>
          <w:tcPr>
            <w:tcW w:w="1276" w:type="dxa"/>
            <w:noWrap/>
            <w:vAlign w:val="bottom"/>
            <w:hideMark/>
          </w:tcPr>
          <w:p w14:paraId="333B39B4" w14:textId="0B728DC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2217534" w14:textId="5055EF2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5899F1F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4E401F9" w14:textId="0AB0E580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A2C804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78410C6F" w14:textId="48B6E2E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728701D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405DCD1A" w14:textId="372FDBE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69922301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655BEEC" w14:textId="4307A73C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09A43F58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9836371" w14:textId="52FF973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1.76</w:t>
            </w:r>
          </w:p>
        </w:tc>
        <w:tc>
          <w:tcPr>
            <w:tcW w:w="1276" w:type="dxa"/>
            <w:noWrap/>
            <w:vAlign w:val="bottom"/>
            <w:hideMark/>
          </w:tcPr>
          <w:p w14:paraId="508AB480" w14:textId="5131E0A5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43B7328" w14:textId="6F37689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27BDAB83" w14:textId="5027CBC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n.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32697C4F" w14:textId="39CA8D2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13D2B3A0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1541BB33" w14:textId="7DA58A7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15B73E3D" w14:textId="122E5AC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  <w:t>cit., lac., or tar. a.</w:t>
            </w:r>
          </w:p>
        </w:tc>
        <w:tc>
          <w:tcPr>
            <w:tcW w:w="1223" w:type="dxa"/>
            <w:noWrap/>
            <w:vAlign w:val="bottom"/>
            <w:hideMark/>
          </w:tcPr>
          <w:p w14:paraId="31DB722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AB7A47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022CBEE6" w14:textId="7A4FB18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 w.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</w:p>
        </w:tc>
      </w:tr>
      <w:tr w:rsidR="0061008E" w:rsidRPr="00B03E2E" w14:paraId="39852D6F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7D1ED8E0" w14:textId="7B5D391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330</w:t>
            </w:r>
          </w:p>
        </w:tc>
        <w:tc>
          <w:tcPr>
            <w:tcW w:w="1276" w:type="dxa"/>
            <w:noWrap/>
            <w:vAlign w:val="bottom"/>
            <w:hideMark/>
          </w:tcPr>
          <w:p w14:paraId="23730C44" w14:textId="0183EFD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FAA63D9" w14:textId="6EF33774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6C538D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2721CAF3" w14:textId="693C8D5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met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can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56738D0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29F5A9E5" w14:textId="1E4A46D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50838F0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6213F642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32DB2A9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CFD391F" w14:textId="0E7CADB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18C100E0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52CC6A1" w14:textId="282F4DE6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263</w:t>
            </w:r>
          </w:p>
        </w:tc>
        <w:tc>
          <w:tcPr>
            <w:tcW w:w="1276" w:type="dxa"/>
            <w:noWrap/>
            <w:vAlign w:val="bottom"/>
            <w:hideMark/>
          </w:tcPr>
          <w:p w14:paraId="61CCD704" w14:textId="3D93B82F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0A61AE11" w14:textId="49B4AF60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605F6E1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480F066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375710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oil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4B7E5B62" w14:textId="08A9D851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498494C5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acetic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acid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E4C1F0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495065F4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C6423E0" w14:textId="6A69C06E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</w:tr>
      <w:tr w:rsidR="0061008E" w:rsidRPr="00B03E2E" w14:paraId="4E523806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3F4B4334" w14:textId="227F416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354</w:t>
            </w:r>
          </w:p>
        </w:tc>
        <w:tc>
          <w:tcPr>
            <w:tcW w:w="1276" w:type="dxa"/>
            <w:noWrap/>
            <w:vAlign w:val="bottom"/>
            <w:hideMark/>
          </w:tcPr>
          <w:p w14:paraId="455DF3B6" w14:textId="670DB0B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405B7472" w14:textId="2B2D02B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not 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0F8EFF66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black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7BE8B88E" w14:textId="0C9A360B" w:rsidR="0061008E" w:rsidRPr="00B03E2E" w:rsidRDefault="00E36BD6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glass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29FD0AE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6B975E22" w14:textId="7A7E8019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837" w:type="dxa"/>
            <w:noWrap/>
            <w:vAlign w:val="bottom"/>
            <w:hideMark/>
          </w:tcPr>
          <w:p w14:paraId="29033CFB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223" w:type="dxa"/>
            <w:noWrap/>
            <w:vAlign w:val="bottom"/>
            <w:hideMark/>
          </w:tcPr>
          <w:p w14:paraId="7C47421F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996" w:type="dxa"/>
            <w:noWrap/>
            <w:hideMark/>
          </w:tcPr>
          <w:p w14:paraId="54C0906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7A70A40B" w14:textId="67DCB02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  <w:tr w:rsidR="0061008E" w:rsidRPr="00B03E2E" w14:paraId="384D0ED3" w14:textId="77777777" w:rsidTr="00C30338">
        <w:trPr>
          <w:trHeight w:val="310"/>
        </w:trPr>
        <w:tc>
          <w:tcPr>
            <w:tcW w:w="1271" w:type="dxa"/>
            <w:noWrap/>
            <w:vAlign w:val="bottom"/>
            <w:hideMark/>
          </w:tcPr>
          <w:p w14:paraId="433C2C1A" w14:textId="06FD66E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40.9</w:t>
            </w:r>
          </w:p>
        </w:tc>
        <w:tc>
          <w:tcPr>
            <w:tcW w:w="1276" w:type="dxa"/>
            <w:noWrap/>
            <w:vAlign w:val="bottom"/>
            <w:hideMark/>
          </w:tcPr>
          <w:p w14:paraId="7674A6D3" w14:textId="1340AF3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-</w:t>
            </w:r>
          </w:p>
        </w:tc>
        <w:tc>
          <w:tcPr>
            <w:tcW w:w="1701" w:type="dxa"/>
            <w:noWrap/>
            <w:vAlign w:val="bottom"/>
            <w:hideMark/>
          </w:tcPr>
          <w:p w14:paraId="7430F47F" w14:textId="52986193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b./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ov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 d.</w:t>
            </w:r>
          </w:p>
        </w:tc>
        <w:tc>
          <w:tcPr>
            <w:tcW w:w="997" w:type="dxa"/>
            <w:noWrap/>
            <w:vAlign w:val="bottom"/>
            <w:hideMark/>
          </w:tcPr>
          <w:p w14:paraId="1520921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green</w:t>
            </w:r>
            <w:proofErr w:type="spellEnd"/>
          </w:p>
        </w:tc>
        <w:tc>
          <w:tcPr>
            <w:tcW w:w="969" w:type="dxa"/>
            <w:noWrap/>
            <w:vAlign w:val="bottom"/>
            <w:hideMark/>
          </w:tcPr>
          <w:p w14:paraId="1D92449E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plastic</w:t>
            </w:r>
            <w:proofErr w:type="spellEnd"/>
          </w:p>
        </w:tc>
        <w:tc>
          <w:tcPr>
            <w:tcW w:w="1332" w:type="dxa"/>
            <w:noWrap/>
            <w:vAlign w:val="bottom"/>
            <w:hideMark/>
          </w:tcPr>
          <w:p w14:paraId="0F5F3253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brine</w:t>
            </w:r>
            <w:proofErr w:type="spellEnd"/>
          </w:p>
        </w:tc>
        <w:tc>
          <w:tcPr>
            <w:tcW w:w="1385" w:type="dxa"/>
            <w:noWrap/>
            <w:vAlign w:val="bottom"/>
            <w:hideMark/>
          </w:tcPr>
          <w:p w14:paraId="521A5439" w14:textId="45DF571A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con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  <w:tc>
          <w:tcPr>
            <w:tcW w:w="1837" w:type="dxa"/>
            <w:noWrap/>
            <w:vAlign w:val="bottom"/>
            <w:hideMark/>
          </w:tcPr>
          <w:p w14:paraId="571DDFC7" w14:textId="3166C4B2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1223" w:type="dxa"/>
            <w:noWrap/>
            <w:vAlign w:val="bottom"/>
            <w:hideMark/>
          </w:tcPr>
          <w:p w14:paraId="301EC3AA" w14:textId="3269866B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n. a.</w:t>
            </w:r>
          </w:p>
        </w:tc>
        <w:tc>
          <w:tcPr>
            <w:tcW w:w="996" w:type="dxa"/>
            <w:noWrap/>
            <w:hideMark/>
          </w:tcPr>
          <w:p w14:paraId="27451997" w14:textId="77777777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without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20F37E9D" w14:textId="6CD985F8" w:rsidR="0061008E" w:rsidRPr="00B03E2E" w:rsidRDefault="0061008E" w:rsidP="00610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</w:pPr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wh., </w:t>
            </w:r>
            <w:proofErr w:type="spellStart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pit</w:t>
            </w:r>
            <w:proofErr w:type="spellEnd"/>
            <w:r w:rsidRPr="00B03E2E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>.</w:t>
            </w:r>
          </w:p>
        </w:tc>
      </w:tr>
    </w:tbl>
    <w:p w14:paraId="028F649F" w14:textId="77777777" w:rsidR="005B4B77" w:rsidRPr="00B03E2E" w:rsidRDefault="005B4B77" w:rsidP="00EB183E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</w:p>
    <w:p w14:paraId="75AFDDB2" w14:textId="77777777" w:rsidR="006D5A75" w:rsidRPr="00B03E2E" w:rsidRDefault="006D5A75" w:rsidP="006D5A75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not b./</w:t>
      </w:r>
      <w:proofErr w:type="spellStart"/>
      <w:r w:rsidRPr="00B03E2E">
        <w:rPr>
          <w:rFonts w:ascii="Times New Roman" w:hAnsi="Times New Roman"/>
          <w:bCs/>
          <w:sz w:val="24"/>
          <w:szCs w:val="24"/>
        </w:rPr>
        <w:t>ov</w:t>
      </w:r>
      <w:proofErr w:type="spellEnd"/>
      <w:r w:rsidRPr="00B03E2E">
        <w:rPr>
          <w:rFonts w:ascii="Times New Roman" w:hAnsi="Times New Roman"/>
          <w:bCs/>
          <w:sz w:val="24"/>
          <w:szCs w:val="24"/>
        </w:rPr>
        <w:t>. d.: not barbecued/oven dried</w:t>
      </w:r>
    </w:p>
    <w:p w14:paraId="25D20E6A" w14:textId="596DD139" w:rsidR="00C30338" w:rsidRPr="00B03E2E" w:rsidRDefault="006D5A75" w:rsidP="00C30338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de-DE"/>
        </w:rPr>
      </w:pPr>
      <w:r w:rsidRPr="00B03E2E">
        <w:rPr>
          <w:rFonts w:ascii="Times New Roman" w:hAnsi="Times New Roman"/>
          <w:bCs/>
          <w:sz w:val="24"/>
          <w:szCs w:val="24"/>
        </w:rPr>
        <w:t>b./</w:t>
      </w:r>
      <w:proofErr w:type="spellStart"/>
      <w:r w:rsidRPr="00B03E2E">
        <w:rPr>
          <w:rFonts w:ascii="Times New Roman" w:hAnsi="Times New Roman"/>
          <w:bCs/>
          <w:sz w:val="24"/>
          <w:szCs w:val="24"/>
        </w:rPr>
        <w:t>ov</w:t>
      </w:r>
      <w:proofErr w:type="spellEnd"/>
      <w:r w:rsidRPr="00B03E2E">
        <w:rPr>
          <w:rFonts w:ascii="Times New Roman" w:hAnsi="Times New Roman"/>
          <w:bCs/>
          <w:sz w:val="24"/>
          <w:szCs w:val="24"/>
        </w:rPr>
        <w:t xml:space="preserve">. d.: </w:t>
      </w:r>
      <w:r w:rsidRPr="00B03E2E">
        <w:rPr>
          <w:rFonts w:ascii="Times New Roman" w:eastAsia="Times New Roman" w:hAnsi="Times New Roman"/>
          <w:sz w:val="24"/>
          <w:szCs w:val="24"/>
          <w:lang w:eastAsia="de-DE"/>
        </w:rPr>
        <w:t>barbecued/oven dried</w:t>
      </w:r>
    </w:p>
    <w:p w14:paraId="68FD9E38" w14:textId="77777777" w:rsidR="00C30338" w:rsidRPr="00B03E2E" w:rsidRDefault="006D5A75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n. black: naturally black</w:t>
      </w:r>
    </w:p>
    <w:p w14:paraId="1FE3FA2A" w14:textId="77777777" w:rsidR="00C30338" w:rsidRPr="00B03E2E" w:rsidRDefault="00184F3A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met. can: metal can</w:t>
      </w:r>
    </w:p>
    <w:p w14:paraId="53A0A652" w14:textId="77777777" w:rsidR="00C30338" w:rsidRPr="00B03E2E" w:rsidRDefault="009F0998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con.: conventional</w:t>
      </w:r>
    </w:p>
    <w:p w14:paraId="7B77055F" w14:textId="77777777" w:rsidR="00C30338" w:rsidRPr="00B03E2E" w:rsidRDefault="009F0998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n. a.: not available</w:t>
      </w:r>
    </w:p>
    <w:p w14:paraId="0440CBB9" w14:textId="77777777" w:rsidR="00C30338" w:rsidRPr="00B03E2E" w:rsidRDefault="009F0998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cit., lac., or tar. a.: citric, lactic, or tartaric acid</w:t>
      </w:r>
    </w:p>
    <w:p w14:paraId="6D4B5460" w14:textId="77777777" w:rsidR="00C30338" w:rsidRPr="00B03E2E" w:rsidRDefault="009F0998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wh., pit.: whole, pitted</w:t>
      </w:r>
    </w:p>
    <w:p w14:paraId="0DE51282" w14:textId="1CA7D2B6" w:rsidR="006D5A75" w:rsidRPr="00B03E2E" w:rsidRDefault="009F0998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wh. w. pit: whole with pit</w:t>
      </w:r>
    </w:p>
    <w:p w14:paraId="4D4A57C9" w14:textId="22D42D92" w:rsidR="00B45E46" w:rsidRPr="00B03E2E" w:rsidRDefault="00B45E46" w:rsidP="00C30338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lastRenderedPageBreak/>
        <w:t xml:space="preserve">-: </w:t>
      </w:r>
      <w:r w:rsidR="00AA4129" w:rsidRPr="00B03E2E">
        <w:rPr>
          <w:rFonts w:ascii="Times New Roman" w:hAnsi="Times New Roman"/>
          <w:bCs/>
          <w:sz w:val="24"/>
          <w:szCs w:val="24"/>
        </w:rPr>
        <w:t>no additional heat treatment</w:t>
      </w:r>
    </w:p>
    <w:p w14:paraId="0AB7125E" w14:textId="2C485FC4" w:rsidR="00B45E46" w:rsidRPr="00B03E2E" w:rsidRDefault="000636F3" w:rsidP="006D5A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3E2E">
        <w:rPr>
          <w:rFonts w:ascii="Times New Roman" w:hAnsi="Times New Roman"/>
          <w:bCs/>
          <w:sz w:val="24"/>
          <w:szCs w:val="24"/>
        </w:rPr>
        <w:t>n.d.: not detectable (content below the decision limit of 1.0 </w:t>
      </w:r>
      <w:proofErr w:type="gramStart"/>
      <w:r w:rsidRPr="00B03E2E">
        <w:rPr>
          <w:rFonts w:ascii="Times New Roman" w:hAnsi="Times New Roman"/>
          <w:bCs/>
          <w:sz w:val="24"/>
          <w:szCs w:val="24"/>
        </w:rPr>
        <w:t>µg</w:t>
      </w:r>
      <w:proofErr w:type="gramEnd"/>
      <w:r w:rsidRPr="00B03E2E">
        <w:rPr>
          <w:rFonts w:ascii="Times New Roman" w:hAnsi="Times New Roman"/>
          <w:bCs/>
          <w:sz w:val="24"/>
          <w:szCs w:val="24"/>
        </w:rPr>
        <w:t xml:space="preserve"> kg </w:t>
      </w:r>
      <w:r w:rsidRPr="00B03E2E">
        <w:rPr>
          <w:rFonts w:ascii="Times New Roman" w:hAnsi="Times New Roman"/>
          <w:bCs/>
          <w:sz w:val="24"/>
          <w:szCs w:val="24"/>
          <w:vertAlign w:val="superscript"/>
        </w:rPr>
        <w:t>-1</w:t>
      </w:r>
      <w:r w:rsidRPr="00B03E2E">
        <w:rPr>
          <w:rFonts w:ascii="Times New Roman" w:hAnsi="Times New Roman"/>
          <w:bCs/>
          <w:sz w:val="24"/>
          <w:szCs w:val="24"/>
        </w:rPr>
        <w:t>)</w:t>
      </w:r>
    </w:p>
    <w:sectPr w:rsidR="00B45E46" w:rsidRPr="00B03E2E" w:rsidSect="005B4B77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0F31" w14:textId="77777777" w:rsidR="00947A54" w:rsidRDefault="00947A54" w:rsidP="00D7622E">
      <w:pPr>
        <w:spacing w:after="0" w:line="240" w:lineRule="auto"/>
      </w:pPr>
      <w:r>
        <w:separator/>
      </w:r>
    </w:p>
  </w:endnote>
  <w:endnote w:type="continuationSeparator" w:id="0">
    <w:p w14:paraId="3C2AB6EC" w14:textId="77777777" w:rsidR="00947A54" w:rsidRDefault="00947A54" w:rsidP="00D7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06BE2" w14:textId="77777777" w:rsidR="00947A54" w:rsidRDefault="00947A54" w:rsidP="00D7622E">
      <w:pPr>
        <w:spacing w:after="0" w:line="240" w:lineRule="auto"/>
      </w:pPr>
      <w:r>
        <w:separator/>
      </w:r>
    </w:p>
  </w:footnote>
  <w:footnote w:type="continuationSeparator" w:id="0">
    <w:p w14:paraId="639ADD2F" w14:textId="77777777" w:rsidR="00947A54" w:rsidRDefault="00947A54" w:rsidP="00D76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7725D"/>
    <w:multiLevelType w:val="hybridMultilevel"/>
    <w:tmpl w:val="BE928F5C"/>
    <w:lvl w:ilvl="0" w:tplc="B31A9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63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awsDQxNbKwtDAxNjZU0lEKTi0uzszPAykwNKoFAAlpevctAAAA"/>
  </w:docVars>
  <w:rsids>
    <w:rsidRoot w:val="00B93E1D"/>
    <w:rsid w:val="00005CF3"/>
    <w:rsid w:val="000149CC"/>
    <w:rsid w:val="00016260"/>
    <w:rsid w:val="000636F3"/>
    <w:rsid w:val="00082DA7"/>
    <w:rsid w:val="00092276"/>
    <w:rsid w:val="000A1D95"/>
    <w:rsid w:val="000A3B30"/>
    <w:rsid w:val="000D0B95"/>
    <w:rsid w:val="000D2C13"/>
    <w:rsid w:val="00110D07"/>
    <w:rsid w:val="001135CA"/>
    <w:rsid w:val="00135559"/>
    <w:rsid w:val="001402A4"/>
    <w:rsid w:val="0015108C"/>
    <w:rsid w:val="001603FD"/>
    <w:rsid w:val="00184F3A"/>
    <w:rsid w:val="001A358A"/>
    <w:rsid w:val="001C1A90"/>
    <w:rsid w:val="001D6732"/>
    <w:rsid w:val="001F155D"/>
    <w:rsid w:val="00203DBC"/>
    <w:rsid w:val="002327C0"/>
    <w:rsid w:val="00244B3B"/>
    <w:rsid w:val="00250759"/>
    <w:rsid w:val="002553BE"/>
    <w:rsid w:val="00260057"/>
    <w:rsid w:val="00261393"/>
    <w:rsid w:val="00262D11"/>
    <w:rsid w:val="00283947"/>
    <w:rsid w:val="00286C44"/>
    <w:rsid w:val="0029095E"/>
    <w:rsid w:val="002A4480"/>
    <w:rsid w:val="002B0595"/>
    <w:rsid w:val="002D1711"/>
    <w:rsid w:val="002D633E"/>
    <w:rsid w:val="002E35EE"/>
    <w:rsid w:val="002F1BD1"/>
    <w:rsid w:val="002F7971"/>
    <w:rsid w:val="003251DF"/>
    <w:rsid w:val="00330E00"/>
    <w:rsid w:val="00337D8D"/>
    <w:rsid w:val="003823A0"/>
    <w:rsid w:val="00382F10"/>
    <w:rsid w:val="00390FF8"/>
    <w:rsid w:val="00393631"/>
    <w:rsid w:val="003A295F"/>
    <w:rsid w:val="003C5795"/>
    <w:rsid w:val="003D11B0"/>
    <w:rsid w:val="003E252F"/>
    <w:rsid w:val="003E3D9E"/>
    <w:rsid w:val="003F3880"/>
    <w:rsid w:val="003F55D3"/>
    <w:rsid w:val="0040462A"/>
    <w:rsid w:val="00407CFD"/>
    <w:rsid w:val="00472874"/>
    <w:rsid w:val="004851F5"/>
    <w:rsid w:val="00495D78"/>
    <w:rsid w:val="004C04F2"/>
    <w:rsid w:val="004C707F"/>
    <w:rsid w:val="004D3B10"/>
    <w:rsid w:val="004E19C1"/>
    <w:rsid w:val="004F6B77"/>
    <w:rsid w:val="00522267"/>
    <w:rsid w:val="00540D4B"/>
    <w:rsid w:val="00544949"/>
    <w:rsid w:val="00553540"/>
    <w:rsid w:val="005606FC"/>
    <w:rsid w:val="00591E72"/>
    <w:rsid w:val="005B47FC"/>
    <w:rsid w:val="005B4B77"/>
    <w:rsid w:val="005E6AD9"/>
    <w:rsid w:val="005F6C90"/>
    <w:rsid w:val="0061008E"/>
    <w:rsid w:val="00612877"/>
    <w:rsid w:val="006175AE"/>
    <w:rsid w:val="006201B0"/>
    <w:rsid w:val="006445BE"/>
    <w:rsid w:val="006636AF"/>
    <w:rsid w:val="0066419A"/>
    <w:rsid w:val="00664F8E"/>
    <w:rsid w:val="00666EAA"/>
    <w:rsid w:val="00666EF4"/>
    <w:rsid w:val="006816B2"/>
    <w:rsid w:val="006A4C0C"/>
    <w:rsid w:val="006A5A1A"/>
    <w:rsid w:val="006C3AAE"/>
    <w:rsid w:val="006C42AE"/>
    <w:rsid w:val="006C63E2"/>
    <w:rsid w:val="006D5A75"/>
    <w:rsid w:val="006D6BCB"/>
    <w:rsid w:val="006F7380"/>
    <w:rsid w:val="00701160"/>
    <w:rsid w:val="007059C8"/>
    <w:rsid w:val="00740FD6"/>
    <w:rsid w:val="00753D5B"/>
    <w:rsid w:val="00754D16"/>
    <w:rsid w:val="007575B1"/>
    <w:rsid w:val="00763D46"/>
    <w:rsid w:val="00792B65"/>
    <w:rsid w:val="007B174F"/>
    <w:rsid w:val="007D5EE5"/>
    <w:rsid w:val="007F3614"/>
    <w:rsid w:val="0080207F"/>
    <w:rsid w:val="008115CE"/>
    <w:rsid w:val="008160FC"/>
    <w:rsid w:val="00827D53"/>
    <w:rsid w:val="00831441"/>
    <w:rsid w:val="008471D9"/>
    <w:rsid w:val="00876586"/>
    <w:rsid w:val="00884225"/>
    <w:rsid w:val="008B3764"/>
    <w:rsid w:val="008C2C02"/>
    <w:rsid w:val="008D583C"/>
    <w:rsid w:val="008E1B1B"/>
    <w:rsid w:val="008E24E1"/>
    <w:rsid w:val="009140E2"/>
    <w:rsid w:val="00947A54"/>
    <w:rsid w:val="00950A6D"/>
    <w:rsid w:val="00950F2F"/>
    <w:rsid w:val="00957F64"/>
    <w:rsid w:val="00977432"/>
    <w:rsid w:val="00985190"/>
    <w:rsid w:val="009A2C4D"/>
    <w:rsid w:val="009A4885"/>
    <w:rsid w:val="009E79CD"/>
    <w:rsid w:val="009F0998"/>
    <w:rsid w:val="009F39F3"/>
    <w:rsid w:val="00A04CF0"/>
    <w:rsid w:val="00A27E4A"/>
    <w:rsid w:val="00A72E95"/>
    <w:rsid w:val="00A74D7A"/>
    <w:rsid w:val="00A8487A"/>
    <w:rsid w:val="00A84BD3"/>
    <w:rsid w:val="00AA4129"/>
    <w:rsid w:val="00AB02F7"/>
    <w:rsid w:val="00AD405E"/>
    <w:rsid w:val="00AE2609"/>
    <w:rsid w:val="00B03E2E"/>
    <w:rsid w:val="00B3315B"/>
    <w:rsid w:val="00B37BCD"/>
    <w:rsid w:val="00B40592"/>
    <w:rsid w:val="00B437B9"/>
    <w:rsid w:val="00B45E46"/>
    <w:rsid w:val="00B66430"/>
    <w:rsid w:val="00B72F3E"/>
    <w:rsid w:val="00B736DE"/>
    <w:rsid w:val="00B741CE"/>
    <w:rsid w:val="00B93E1D"/>
    <w:rsid w:val="00BB773E"/>
    <w:rsid w:val="00BC6E42"/>
    <w:rsid w:val="00BD6F78"/>
    <w:rsid w:val="00C30338"/>
    <w:rsid w:val="00C44E60"/>
    <w:rsid w:val="00C560C9"/>
    <w:rsid w:val="00C70729"/>
    <w:rsid w:val="00CA1544"/>
    <w:rsid w:val="00CA7AC0"/>
    <w:rsid w:val="00CC3C17"/>
    <w:rsid w:val="00CE65F3"/>
    <w:rsid w:val="00CE6646"/>
    <w:rsid w:val="00D02382"/>
    <w:rsid w:val="00D13AD3"/>
    <w:rsid w:val="00D3273F"/>
    <w:rsid w:val="00D6103A"/>
    <w:rsid w:val="00D62A51"/>
    <w:rsid w:val="00D7622E"/>
    <w:rsid w:val="00D84DAA"/>
    <w:rsid w:val="00D87355"/>
    <w:rsid w:val="00D96C11"/>
    <w:rsid w:val="00DA0BAE"/>
    <w:rsid w:val="00DB22C4"/>
    <w:rsid w:val="00DC4CB0"/>
    <w:rsid w:val="00DE009A"/>
    <w:rsid w:val="00DE5888"/>
    <w:rsid w:val="00DF6D12"/>
    <w:rsid w:val="00E11AF3"/>
    <w:rsid w:val="00E348FF"/>
    <w:rsid w:val="00E36BD6"/>
    <w:rsid w:val="00E4287C"/>
    <w:rsid w:val="00E46ADD"/>
    <w:rsid w:val="00E849F0"/>
    <w:rsid w:val="00EA1292"/>
    <w:rsid w:val="00EB183E"/>
    <w:rsid w:val="00EB44DC"/>
    <w:rsid w:val="00EE0917"/>
    <w:rsid w:val="00EF3421"/>
    <w:rsid w:val="00F00AE2"/>
    <w:rsid w:val="00F063D1"/>
    <w:rsid w:val="00F10235"/>
    <w:rsid w:val="00F31522"/>
    <w:rsid w:val="00F83E96"/>
    <w:rsid w:val="00F8713E"/>
    <w:rsid w:val="00F95F89"/>
    <w:rsid w:val="00F970F1"/>
    <w:rsid w:val="00FC497F"/>
    <w:rsid w:val="00FC7661"/>
    <w:rsid w:val="00FE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A3794"/>
  <w15:chartTrackingRefBased/>
  <w15:docId w15:val="{098EAFD7-BC78-48AE-BD31-1B000196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3E1D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20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MainText">
    <w:name w:val="TA_Main_Text"/>
    <w:basedOn w:val="Standard"/>
    <w:link w:val="TAMainTextZchn"/>
    <w:rsid w:val="00B93E1D"/>
    <w:pPr>
      <w:spacing w:after="0" w:line="480" w:lineRule="auto"/>
      <w:ind w:firstLine="202"/>
      <w:jc w:val="both"/>
    </w:pPr>
    <w:rPr>
      <w:rFonts w:ascii="Times" w:eastAsia="Times New Roman" w:hAnsi="Times"/>
      <w:sz w:val="24"/>
      <w:szCs w:val="20"/>
    </w:rPr>
  </w:style>
  <w:style w:type="character" w:customStyle="1" w:styleId="TAMainTextZchn">
    <w:name w:val="TA_Main_Text Zchn"/>
    <w:basedOn w:val="Absatz-Standardschriftart"/>
    <w:link w:val="TAMainText"/>
    <w:rsid w:val="00B93E1D"/>
    <w:rPr>
      <w:rFonts w:ascii="Times" w:eastAsia="Times New Roman" w:hAnsi="Times" w:cs="Times New Roman"/>
      <w:kern w:val="0"/>
      <w:sz w:val="24"/>
      <w:szCs w:val="20"/>
      <w:lang w:val="en-US"/>
      <w14:ligatures w14:val="none"/>
    </w:rPr>
  </w:style>
  <w:style w:type="character" w:styleId="Kommentarzeichen">
    <w:name w:val="annotation reference"/>
    <w:rsid w:val="00B93E1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B93E1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93E1D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customStyle="1" w:styleId="BGKeywords">
    <w:name w:val="BG_Keywords"/>
    <w:basedOn w:val="Standard"/>
    <w:rsid w:val="00B93E1D"/>
    <w:pPr>
      <w:spacing w:line="480" w:lineRule="auto"/>
      <w:jc w:val="both"/>
    </w:pPr>
    <w:rPr>
      <w:rFonts w:ascii="Times" w:eastAsia="Times New Roman" w:hAnsi="Times"/>
      <w:sz w:val="24"/>
      <w:szCs w:val="20"/>
    </w:rPr>
  </w:style>
  <w:style w:type="paragraph" w:customStyle="1" w:styleId="BIEmailAddress">
    <w:name w:val="BI_Email_Address"/>
    <w:basedOn w:val="Standard"/>
    <w:next w:val="Standard"/>
    <w:rsid w:val="00B93E1D"/>
    <w:pPr>
      <w:spacing w:line="480" w:lineRule="auto"/>
      <w:jc w:val="both"/>
    </w:pPr>
    <w:rPr>
      <w:rFonts w:ascii="Times" w:eastAsia="Times New Roman" w:hAnsi="Times"/>
      <w:sz w:val="24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3E1D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3E1D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4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45BE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7B174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174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91E72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Listenabsatz">
    <w:name w:val="List Paragraph"/>
    <w:basedOn w:val="Standard"/>
    <w:uiPriority w:val="34"/>
    <w:qFormat/>
    <w:rsid w:val="000A1D9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7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622E"/>
    <w:rPr>
      <w:rFonts w:ascii="Calibri" w:eastAsia="Calibri" w:hAnsi="Calibri" w:cs="Times New Roman"/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D7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622E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020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5B4B77"/>
    <w:rPr>
      <w:color w:val="954F72"/>
      <w:u w:val="single"/>
    </w:rPr>
  </w:style>
  <w:style w:type="paragraph" w:customStyle="1" w:styleId="msonormal0">
    <w:name w:val="msonormal"/>
    <w:basedOn w:val="Standard"/>
    <w:rsid w:val="005B4B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63">
    <w:name w:val="xl63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64">
    <w:name w:val="xl64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de-DE"/>
    </w:rPr>
  </w:style>
  <w:style w:type="paragraph" w:customStyle="1" w:styleId="xl65">
    <w:name w:val="xl65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val="de-DE" w:eastAsia="de-DE"/>
    </w:rPr>
  </w:style>
  <w:style w:type="paragraph" w:customStyle="1" w:styleId="xl66">
    <w:name w:val="xl66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val="de-DE" w:eastAsia="de-DE"/>
    </w:rPr>
  </w:style>
  <w:style w:type="paragraph" w:customStyle="1" w:styleId="xl67">
    <w:name w:val="xl67"/>
    <w:basedOn w:val="Standard"/>
    <w:rsid w:val="005B4B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sz w:val="24"/>
      <w:szCs w:val="24"/>
      <w:lang w:val="de-DE" w:eastAsia="de-DE"/>
    </w:rPr>
  </w:style>
  <w:style w:type="paragraph" w:customStyle="1" w:styleId="xl68">
    <w:name w:val="xl68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70C0"/>
      <w:sz w:val="24"/>
      <w:szCs w:val="24"/>
      <w:lang w:val="de-DE" w:eastAsia="de-DE"/>
    </w:rPr>
  </w:style>
  <w:style w:type="paragraph" w:customStyle="1" w:styleId="xl69">
    <w:name w:val="xl69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70C0"/>
      <w:sz w:val="24"/>
      <w:szCs w:val="24"/>
      <w:lang w:val="de-DE" w:eastAsia="de-DE"/>
    </w:rPr>
  </w:style>
  <w:style w:type="paragraph" w:customStyle="1" w:styleId="xl70">
    <w:name w:val="xl70"/>
    <w:basedOn w:val="Standard"/>
    <w:rsid w:val="005B4B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B050"/>
      <w:sz w:val="24"/>
      <w:szCs w:val="24"/>
      <w:lang w:val="de-DE" w:eastAsia="de-DE"/>
    </w:rPr>
  </w:style>
  <w:style w:type="paragraph" w:customStyle="1" w:styleId="xl71">
    <w:name w:val="xl71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B050"/>
      <w:sz w:val="24"/>
      <w:szCs w:val="24"/>
      <w:lang w:val="de-DE" w:eastAsia="de-DE"/>
    </w:rPr>
  </w:style>
  <w:style w:type="paragraph" w:customStyle="1" w:styleId="xl72">
    <w:name w:val="xl72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B050"/>
      <w:sz w:val="24"/>
      <w:szCs w:val="24"/>
      <w:lang w:val="de-DE" w:eastAsia="de-DE"/>
    </w:rPr>
  </w:style>
  <w:style w:type="paragraph" w:customStyle="1" w:styleId="xl73">
    <w:name w:val="xl73"/>
    <w:basedOn w:val="Standard"/>
    <w:rsid w:val="005B4B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7030A0"/>
      <w:sz w:val="24"/>
      <w:szCs w:val="24"/>
      <w:lang w:val="de-DE" w:eastAsia="de-DE"/>
    </w:rPr>
  </w:style>
  <w:style w:type="paragraph" w:customStyle="1" w:styleId="xl74">
    <w:name w:val="xl74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  <w:lang w:val="de-DE" w:eastAsia="de-DE"/>
    </w:rPr>
  </w:style>
  <w:style w:type="paragraph" w:customStyle="1" w:styleId="xl75">
    <w:name w:val="xl75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7030A0"/>
      <w:sz w:val="24"/>
      <w:szCs w:val="24"/>
      <w:lang w:val="de-DE" w:eastAsia="de-DE"/>
    </w:rPr>
  </w:style>
  <w:style w:type="paragraph" w:customStyle="1" w:styleId="xl76">
    <w:name w:val="xl76"/>
    <w:basedOn w:val="Standard"/>
    <w:rsid w:val="005B4B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C65911"/>
      <w:sz w:val="24"/>
      <w:szCs w:val="24"/>
      <w:lang w:val="de-DE" w:eastAsia="de-DE"/>
    </w:rPr>
  </w:style>
  <w:style w:type="paragraph" w:customStyle="1" w:styleId="xl77">
    <w:name w:val="xl77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C65911"/>
      <w:sz w:val="24"/>
      <w:szCs w:val="24"/>
      <w:lang w:val="de-DE" w:eastAsia="de-DE"/>
    </w:rPr>
  </w:style>
  <w:style w:type="paragraph" w:customStyle="1" w:styleId="xl78">
    <w:name w:val="xl78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C65911"/>
      <w:sz w:val="24"/>
      <w:szCs w:val="24"/>
      <w:lang w:val="de-DE" w:eastAsia="de-DE"/>
    </w:rPr>
  </w:style>
  <w:style w:type="paragraph" w:customStyle="1" w:styleId="xl79">
    <w:name w:val="xl79"/>
    <w:basedOn w:val="Standard"/>
    <w:rsid w:val="005B4B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C00000"/>
      <w:sz w:val="24"/>
      <w:szCs w:val="24"/>
      <w:lang w:val="de-DE" w:eastAsia="de-DE"/>
    </w:rPr>
  </w:style>
  <w:style w:type="paragraph" w:customStyle="1" w:styleId="xl80">
    <w:name w:val="xl80"/>
    <w:basedOn w:val="Standard"/>
    <w:rsid w:val="005B4B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C00000"/>
      <w:sz w:val="24"/>
      <w:szCs w:val="24"/>
      <w:lang w:val="de-DE" w:eastAsia="de-DE"/>
    </w:rPr>
  </w:style>
  <w:style w:type="paragraph" w:customStyle="1" w:styleId="xl81">
    <w:name w:val="xl81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C00000"/>
      <w:sz w:val="24"/>
      <w:szCs w:val="24"/>
      <w:lang w:val="de-DE" w:eastAsia="de-DE"/>
    </w:rPr>
  </w:style>
  <w:style w:type="paragraph" w:customStyle="1" w:styleId="xl82">
    <w:name w:val="xl82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C00000"/>
      <w:sz w:val="24"/>
      <w:szCs w:val="24"/>
      <w:lang w:val="de-DE" w:eastAsia="de-DE"/>
    </w:rPr>
  </w:style>
  <w:style w:type="paragraph" w:customStyle="1" w:styleId="xl83">
    <w:name w:val="xl83"/>
    <w:basedOn w:val="Standard"/>
    <w:rsid w:val="005B4B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84">
    <w:name w:val="xl84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85">
    <w:name w:val="xl85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86">
    <w:name w:val="xl86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87">
    <w:name w:val="xl87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88">
    <w:name w:val="xl88"/>
    <w:basedOn w:val="Standard"/>
    <w:rsid w:val="005B4B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89">
    <w:name w:val="xl89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de-DE"/>
    </w:rPr>
  </w:style>
  <w:style w:type="paragraph" w:customStyle="1" w:styleId="xl90">
    <w:name w:val="xl90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B050"/>
      <w:sz w:val="24"/>
      <w:szCs w:val="24"/>
      <w:lang w:val="de-DE" w:eastAsia="de-DE"/>
    </w:rPr>
  </w:style>
  <w:style w:type="paragraph" w:customStyle="1" w:styleId="xl91">
    <w:name w:val="xl91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de-DE"/>
    </w:rPr>
  </w:style>
  <w:style w:type="paragraph" w:customStyle="1" w:styleId="xl92">
    <w:name w:val="xl92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de-DE"/>
    </w:rPr>
  </w:style>
  <w:style w:type="paragraph" w:customStyle="1" w:styleId="xl93">
    <w:name w:val="xl93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val="de-DE" w:eastAsia="de-DE"/>
    </w:rPr>
  </w:style>
  <w:style w:type="paragraph" w:customStyle="1" w:styleId="xl94">
    <w:name w:val="xl94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70C0"/>
      <w:sz w:val="24"/>
      <w:szCs w:val="24"/>
      <w:lang w:val="de-DE" w:eastAsia="de-DE"/>
    </w:rPr>
  </w:style>
  <w:style w:type="paragraph" w:customStyle="1" w:styleId="xl95">
    <w:name w:val="xl95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7030A0"/>
      <w:sz w:val="24"/>
      <w:szCs w:val="24"/>
      <w:lang w:val="de-DE" w:eastAsia="de-DE"/>
    </w:rPr>
  </w:style>
  <w:style w:type="paragraph" w:customStyle="1" w:styleId="xl96">
    <w:name w:val="xl96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C65911"/>
      <w:sz w:val="24"/>
      <w:szCs w:val="24"/>
      <w:lang w:val="de-DE" w:eastAsia="de-DE"/>
    </w:rPr>
  </w:style>
  <w:style w:type="paragraph" w:customStyle="1" w:styleId="xl97">
    <w:name w:val="xl97"/>
    <w:basedOn w:val="Standard"/>
    <w:rsid w:val="005B4B7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C00000"/>
      <w:sz w:val="24"/>
      <w:szCs w:val="24"/>
      <w:lang w:val="de-DE" w:eastAsia="de-DE"/>
    </w:rPr>
  </w:style>
  <w:style w:type="paragraph" w:customStyle="1" w:styleId="xl98">
    <w:name w:val="xl98"/>
    <w:basedOn w:val="Standard"/>
    <w:rsid w:val="00F00A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xl99">
    <w:name w:val="xl99"/>
    <w:basedOn w:val="Standard"/>
    <w:rsid w:val="00F00A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8F5B0-6B23-4926-A0D8-31047CC6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2665</Words>
  <Characters>16796</Characters>
  <Application>Microsoft Office Word</Application>
  <DocSecurity>0</DocSecurity>
  <Lines>139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Gottstein</dc:creator>
  <cp:keywords/>
  <dc:description/>
  <cp:lastModifiedBy>Claudia Oellig</cp:lastModifiedBy>
  <cp:revision>23</cp:revision>
  <dcterms:created xsi:type="dcterms:W3CDTF">2026-03-09T17:44:00Z</dcterms:created>
  <dcterms:modified xsi:type="dcterms:W3CDTF">2026-05-17T18:51:00Z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96c2dba82e1dce15137675262f7bc988ffa09aaeadd53cdb3326b77f60c247d9</vt:lpwstr>
  </property>
</Properties>
</file>