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0E6E4" w14:textId="5DECFFA8" w:rsidR="00F80451" w:rsidRPr="00F80451" w:rsidRDefault="00F80451" w:rsidP="00F80451">
      <w:pPr>
        <w:jc w:val="center"/>
        <w:rPr>
          <w:b/>
          <w:lang w:val="en-US"/>
        </w:rPr>
      </w:pPr>
      <w:r w:rsidRPr="00F80451">
        <w:rPr>
          <w:b/>
          <w:lang w:val="en-US"/>
        </w:rPr>
        <w:t>SUP</w:t>
      </w:r>
      <w:r>
        <w:rPr>
          <w:b/>
          <w:lang w:val="en-US"/>
        </w:rPr>
        <w:t>P</w:t>
      </w:r>
      <w:r w:rsidRPr="00F80451">
        <w:rPr>
          <w:b/>
          <w:lang w:val="en-US"/>
        </w:rPr>
        <w:t>LEMENTAY MATERIAL</w:t>
      </w:r>
    </w:p>
    <w:p w14:paraId="6D47EDBA" w14:textId="78A3B62D" w:rsidR="00C01E62" w:rsidRDefault="00F80451">
      <w:pPr>
        <w:rPr>
          <w:lang w:val="en-US"/>
        </w:rPr>
      </w:pPr>
      <w:r w:rsidRPr="00F80451">
        <w:rPr>
          <w:b/>
          <w:lang w:val="en-US"/>
        </w:rPr>
        <w:t>Table</w:t>
      </w:r>
      <w:r w:rsidR="00E25DFA" w:rsidRPr="00F80451">
        <w:rPr>
          <w:b/>
          <w:lang w:val="en-US"/>
        </w:rPr>
        <w:t xml:space="preserve"> </w:t>
      </w:r>
      <w:r w:rsidRPr="00F80451">
        <w:rPr>
          <w:b/>
          <w:lang w:val="en-US"/>
        </w:rPr>
        <w:t>S</w:t>
      </w:r>
      <w:r w:rsidR="00E25DFA" w:rsidRPr="00F80451">
        <w:rPr>
          <w:b/>
          <w:lang w:val="en-US"/>
        </w:rPr>
        <w:t>1.</w:t>
      </w:r>
      <w:r w:rsidR="00E25DFA" w:rsidRPr="00E25DFA">
        <w:rPr>
          <w:lang w:val="en-US"/>
        </w:rPr>
        <w:t xml:space="preserve"> Number of visual censuses (25×4 m linear transects) analyzed by island, site, and season. Seasons are denoted as summer (S) and winter (W), followed by the corresponding year.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2"/>
        <w:gridCol w:w="454"/>
        <w:gridCol w:w="1654"/>
        <w:gridCol w:w="435"/>
        <w:gridCol w:w="521"/>
        <w:gridCol w:w="435"/>
        <w:gridCol w:w="521"/>
        <w:gridCol w:w="435"/>
        <w:gridCol w:w="521"/>
        <w:gridCol w:w="445"/>
        <w:gridCol w:w="521"/>
        <w:gridCol w:w="445"/>
        <w:gridCol w:w="521"/>
        <w:gridCol w:w="552"/>
      </w:tblGrid>
      <w:tr w:rsidR="00E25DFA" w:rsidRPr="00E25DFA" w14:paraId="0EA16DF4" w14:textId="77777777" w:rsidTr="00E25DF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5D4BE" w14:textId="270E9E13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E25DF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Island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F6CAA" w14:textId="19EAB3E6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A879" w14:textId="5EC34C76" w:rsidR="00C01E62" w:rsidRPr="00C01E62" w:rsidRDefault="00C01E62" w:rsidP="00E25D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C01E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</w:t>
            </w:r>
            <w:r w:rsidR="00E25DFA" w:rsidRPr="00E25DF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eason</w:t>
            </w:r>
            <w:proofErr w:type="spellEnd"/>
            <w:r w:rsidR="00E25DFA" w:rsidRPr="00E25DF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: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40751" w14:textId="3D04CE9B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S16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994B3" w14:textId="7C76DC82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W17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A94FB" w14:textId="17E53211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S17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2480F" w14:textId="645B2A9B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W18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3505A" w14:textId="4EBE64C8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S18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E4B90" w14:textId="4708846F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W19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59600" w14:textId="792D25BE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S19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861CD" w14:textId="540DE91A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W20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CC5B8" w14:textId="34B466AF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S20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A124A" w14:textId="07D4120F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W21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C70D4" w14:textId="73C222B2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Total</w:t>
            </w:r>
          </w:p>
        </w:tc>
      </w:tr>
      <w:tr w:rsidR="00E25DFA" w:rsidRPr="00E25DFA" w14:paraId="22F17F53" w14:textId="77777777" w:rsidTr="00E25DFA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E38F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El Hierro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DCE73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5E207" w14:textId="77777777" w:rsidR="00C01E62" w:rsidRPr="00C01E62" w:rsidRDefault="00C01E62" w:rsidP="00E2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Faro Orchilla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CEEA1" w14:textId="481B3389" w:rsidR="00C01E62" w:rsidRPr="00C01E62" w:rsidRDefault="00E25DFA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B3FEC" w14:textId="5694D7F9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2BBC" w14:textId="272E570E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8D76" w14:textId="37CE87A2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1AA41" w14:textId="093619A3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56E9" w14:textId="7B823623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CD35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5CAC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BF3F9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67DA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C1294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24</w:t>
            </w:r>
          </w:p>
        </w:tc>
      </w:tr>
      <w:tr w:rsidR="00E25DFA" w:rsidRPr="00E25DFA" w14:paraId="01EEA8AB" w14:textId="77777777" w:rsidTr="00E25DF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588A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6141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BA27" w14:textId="77777777" w:rsidR="00C01E62" w:rsidRPr="00C01E62" w:rsidRDefault="00C01E62" w:rsidP="00E2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Punta Los Mozos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4536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FD054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80AB2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22F5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F81A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6FB3F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19F1D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05B5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1D95B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C4169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52AD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60</w:t>
            </w:r>
          </w:p>
        </w:tc>
      </w:tr>
      <w:tr w:rsidR="00E25DFA" w:rsidRPr="00E25DFA" w14:paraId="257C8829" w14:textId="77777777" w:rsidTr="00E25DF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583A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A7414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E6ED" w14:textId="77777777" w:rsidR="00C01E62" w:rsidRPr="00C01E62" w:rsidRDefault="00C01E62" w:rsidP="00E2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Tacorón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ECC2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DC670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2892E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5A963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02896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1D271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30B9F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1B30B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967F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05663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DC0C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60</w:t>
            </w:r>
          </w:p>
        </w:tc>
      </w:tr>
      <w:tr w:rsidR="00E25DFA" w:rsidRPr="00E25DFA" w14:paraId="398BDA8D" w14:textId="77777777" w:rsidTr="00E25DF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5188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9092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F36E" w14:textId="77777777" w:rsidR="00C01E62" w:rsidRPr="00C01E62" w:rsidRDefault="00C01E62" w:rsidP="00E2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El Río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973E5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FBCC1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2A88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64F8" w14:textId="081927DE" w:rsidR="00C01E62" w:rsidRPr="00C01E62" w:rsidRDefault="00E25DFA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B5575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A61C3" w14:textId="49C13F84" w:rsidR="00C01E62" w:rsidRPr="00C01E62" w:rsidRDefault="00E25DFA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6423" w14:textId="15AE791B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5494" w14:textId="6168C597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C7EA5" w14:textId="0B712852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415C" w14:textId="0F248BF0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F097D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22</w:t>
            </w:r>
          </w:p>
        </w:tc>
        <w:bookmarkStart w:id="0" w:name="_GoBack"/>
        <w:bookmarkEnd w:id="0"/>
      </w:tr>
      <w:tr w:rsidR="00E25DFA" w:rsidRPr="00E25DFA" w14:paraId="4D51933F" w14:textId="77777777" w:rsidTr="00E25DF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C1A68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DD0B1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BBFAA" w14:textId="77777777" w:rsidR="00C01E62" w:rsidRPr="00C01E62" w:rsidRDefault="00C01E62" w:rsidP="00E2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Roque de Bonanza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9A6C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0DE2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2591D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8859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9DDE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17D4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7F31D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663DF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22EAA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02A0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B049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58</w:t>
            </w:r>
          </w:p>
        </w:tc>
      </w:tr>
      <w:tr w:rsidR="00E25DFA" w:rsidRPr="00E25DFA" w14:paraId="2C180152" w14:textId="77777777" w:rsidTr="00E25DF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B09A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E02E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6358D" w14:textId="77777777" w:rsidR="00C01E62" w:rsidRPr="00C01E62" w:rsidRDefault="00C01E62" w:rsidP="00E2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La Caleta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15131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9F03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52A9A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4118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E05D1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20370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915E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870A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2D7A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1668E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34A2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60</w:t>
            </w:r>
          </w:p>
        </w:tc>
      </w:tr>
      <w:tr w:rsidR="00E25DFA" w:rsidRPr="00E25DFA" w14:paraId="3820BD88" w14:textId="77777777" w:rsidTr="00E25DF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771CB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54BC4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81F0" w14:textId="77777777" w:rsidR="00C01E62" w:rsidRPr="00C01E62" w:rsidRDefault="00C01E62" w:rsidP="00E2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Tamaduste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D7E99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E8614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A8694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9C962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FAAD7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9C5B5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29529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108A8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55E8CE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0DD28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13BD2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60</w:t>
            </w:r>
          </w:p>
        </w:tc>
      </w:tr>
      <w:tr w:rsidR="00E25DFA" w:rsidRPr="00E25DFA" w14:paraId="2B95C64D" w14:textId="77777777" w:rsidTr="00E25DFA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E6DE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Tenerife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B209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BF84" w14:textId="77777777" w:rsidR="00C01E62" w:rsidRPr="00C01E62" w:rsidRDefault="00C01E62" w:rsidP="00E2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Punta de Teno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DDFEE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710B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AD0E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8C7E1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DBC0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4CDC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745A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49822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D185C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C4A41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685F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60</w:t>
            </w:r>
          </w:p>
        </w:tc>
      </w:tr>
      <w:tr w:rsidR="00E25DFA" w:rsidRPr="00E25DFA" w14:paraId="2EB804F8" w14:textId="77777777" w:rsidTr="00E25DF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53DE2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CCA3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E5246" w14:textId="77777777" w:rsidR="00C01E62" w:rsidRPr="00C01E62" w:rsidRDefault="00C01E62" w:rsidP="00E2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Puertito de Adeje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FEBB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015B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ED75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5C79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65EC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F203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850DB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AD64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81E9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A468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FEAD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60</w:t>
            </w:r>
          </w:p>
        </w:tc>
      </w:tr>
      <w:tr w:rsidR="00E25DFA" w:rsidRPr="00E25DFA" w14:paraId="3C953F1D" w14:textId="77777777" w:rsidTr="00E25DF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37AEE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D852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B627" w14:textId="77777777" w:rsidR="00C01E62" w:rsidRPr="00C01E62" w:rsidRDefault="00C01E62" w:rsidP="00E2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Tajao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D375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EE885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B3F4A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AEDB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BF183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DBEB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C275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AE30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3D4D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8B952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4C7E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60</w:t>
            </w:r>
          </w:p>
        </w:tc>
      </w:tr>
      <w:tr w:rsidR="00E25DFA" w:rsidRPr="00E25DFA" w14:paraId="435072AF" w14:textId="77777777" w:rsidTr="00E25DF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FDFF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6FDE6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7275E" w14:textId="77777777" w:rsidR="00C01E62" w:rsidRPr="00C01E62" w:rsidRDefault="00C01E62" w:rsidP="00E2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Abades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DE737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E6F3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B412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EE6D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ECE45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C24E1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F903A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CB54B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EF3D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CDB5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445E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60</w:t>
            </w:r>
          </w:p>
        </w:tc>
      </w:tr>
      <w:tr w:rsidR="00E25DFA" w:rsidRPr="00E25DFA" w14:paraId="442348DC" w14:textId="77777777" w:rsidTr="00E25DFA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87AF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DEB77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F220" w14:textId="77777777" w:rsidR="00C01E62" w:rsidRPr="00C01E62" w:rsidRDefault="00C01E62" w:rsidP="00E2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Punta del Hidalgo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B78D1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C903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3ED2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8EA1C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1CA0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E18B" w14:textId="6DC56BB0" w:rsidR="00C01E62" w:rsidRPr="00C01E62" w:rsidRDefault="00E25DFA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4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6CE8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F133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012E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6F869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49E8D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54</w:t>
            </w:r>
          </w:p>
        </w:tc>
      </w:tr>
      <w:tr w:rsidR="00E25DFA" w:rsidRPr="00E25DFA" w14:paraId="7041BEE0" w14:textId="77777777" w:rsidTr="00E25DF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EFE42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CF7C1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6F6B" w14:textId="77777777" w:rsidR="00C01E62" w:rsidRPr="00C01E62" w:rsidRDefault="00C01E62" w:rsidP="00E2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El Prís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44093" w14:textId="5A9B9775" w:rsidR="00C01E62" w:rsidRPr="00C01E62" w:rsidRDefault="00E25DFA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E260A" w14:textId="7609374E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610EA" w14:textId="27A1676B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3E58E" w14:textId="1A577147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A5EDE" w14:textId="4D63D832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61BCD" w14:textId="0A69DD32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5674E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90163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71C17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7234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2F22E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24</w:t>
            </w:r>
          </w:p>
        </w:tc>
      </w:tr>
      <w:tr w:rsidR="00E25DFA" w:rsidRPr="00E25DFA" w14:paraId="7B066913" w14:textId="77777777" w:rsidTr="00E25DFA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4945B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Lanzarote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3FFF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0AC8" w14:textId="77777777" w:rsidR="00C01E62" w:rsidRPr="00C01E62" w:rsidRDefault="00C01E62" w:rsidP="00E2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Playa Quemada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58C5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6DA9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BC0B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CF0F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3CDA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5F32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CDF80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FF46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0F19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16DC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DB9A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59</w:t>
            </w:r>
          </w:p>
        </w:tc>
      </w:tr>
      <w:tr w:rsidR="00E25DFA" w:rsidRPr="00E25DFA" w14:paraId="0686EB18" w14:textId="77777777" w:rsidTr="00E25DF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FEB4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D2285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2E12" w14:textId="77777777" w:rsidR="00C01E62" w:rsidRPr="00C01E62" w:rsidRDefault="00C01E62" w:rsidP="00E2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Playa Chica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35CB" w14:textId="40D09CCB" w:rsidR="00C01E62" w:rsidRPr="00C01E62" w:rsidRDefault="00E25DFA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6AA4" w14:textId="1E1BFA5B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1CA67" w14:textId="32602A09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AD6F" w14:textId="2E395EDB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47E8" w14:textId="69F8CB40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34D2" w14:textId="089A5256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3634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4FEA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5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BAD8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CD9B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884AF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23</w:t>
            </w:r>
          </w:p>
        </w:tc>
      </w:tr>
      <w:tr w:rsidR="00E25DFA" w:rsidRPr="00E25DFA" w14:paraId="0CEC7BC4" w14:textId="77777777" w:rsidTr="00E25DF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5B012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0466D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C407" w14:textId="77777777" w:rsidR="00C01E62" w:rsidRPr="00C01E62" w:rsidRDefault="00C01E62" w:rsidP="00E2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Los Cocoteros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F0C4C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78B97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2DA5F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6964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1D55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3753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1EC8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E97E6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4A11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3D3B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DA5BF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60</w:t>
            </w:r>
          </w:p>
        </w:tc>
      </w:tr>
      <w:tr w:rsidR="00E25DFA" w:rsidRPr="00E25DFA" w14:paraId="62F45855" w14:textId="77777777" w:rsidTr="00E25DF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BD7B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0920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EA9D" w14:textId="77777777" w:rsidR="00C01E62" w:rsidRPr="00C01E62" w:rsidRDefault="00C01E62" w:rsidP="00E2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Charco del Palo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D68A5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45318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6855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4996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AFCD9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2E654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E1A9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CC44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1C33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C605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35A19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59</w:t>
            </w:r>
          </w:p>
        </w:tc>
      </w:tr>
      <w:tr w:rsidR="00E25DFA" w:rsidRPr="00E25DFA" w14:paraId="492BF121" w14:textId="77777777" w:rsidTr="00E25DF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9A42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A69B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B2681" w14:textId="77777777" w:rsidR="00C01E62" w:rsidRPr="00C01E62" w:rsidRDefault="00C01E62" w:rsidP="00E2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Mojón Blanco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046C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7821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45C1C" w14:textId="1E0E418B" w:rsidR="00C01E62" w:rsidRPr="00C01E62" w:rsidRDefault="00E25DFA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7B02" w14:textId="23F52366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D796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889DC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73D8" w14:textId="0E5BD8D9" w:rsidR="00C01E62" w:rsidRPr="00C01E62" w:rsidRDefault="00E25DFA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04C8" w14:textId="749AB9AC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E21EE" w14:textId="6ED1E834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86EC" w14:textId="05C60250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CEF2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22</w:t>
            </w:r>
          </w:p>
        </w:tc>
      </w:tr>
      <w:tr w:rsidR="00E25DFA" w:rsidRPr="00E25DFA" w14:paraId="450B1676" w14:textId="77777777" w:rsidTr="00E25DFA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E6950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F23C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CF47" w14:textId="77777777" w:rsidR="00C01E62" w:rsidRPr="00C01E62" w:rsidRDefault="00C01E62" w:rsidP="00E2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Órzola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B845A" w14:textId="247477B4" w:rsidR="00C01E62" w:rsidRPr="00C01E62" w:rsidRDefault="00E25DFA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134F5" w14:textId="2320EA7E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960B0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F16ED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7DE1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FD46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D4CC7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77324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907DE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96AF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4728B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48</w:t>
            </w:r>
          </w:p>
        </w:tc>
      </w:tr>
      <w:tr w:rsidR="00E25DFA" w:rsidRPr="00E25DFA" w14:paraId="70472785" w14:textId="77777777" w:rsidTr="00E25DF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99025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BCF21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1037" w14:textId="77777777" w:rsidR="00C01E62" w:rsidRPr="00C01E62" w:rsidRDefault="00C01E62" w:rsidP="00E2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Montaña Amarilla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8BEB0" w14:textId="4D6485F9" w:rsidR="00C01E62" w:rsidRPr="00C01E62" w:rsidRDefault="00E25DFA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81BF6" w14:textId="6B378E8C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584C9" w14:textId="6E486AD6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3D363" w14:textId="1A3E978B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13191" w14:textId="53C07B14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74EC8" w14:textId="18536E70" w:rsidR="00C01E62" w:rsidRPr="00C01E62" w:rsidRDefault="00E25DFA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636F5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728D9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6F07D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B538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8D599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24</w:t>
            </w:r>
          </w:p>
        </w:tc>
      </w:tr>
      <w:tr w:rsidR="00E25DFA" w:rsidRPr="00E25DFA" w14:paraId="5274C859" w14:textId="77777777" w:rsidTr="00E25DFA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0A75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20F23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6317" w14:textId="0DCA6DED" w:rsidR="00C01E62" w:rsidRPr="00C01E62" w:rsidRDefault="00C01E62" w:rsidP="00E2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Total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5E18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82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9869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90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B7E1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90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1145F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84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4DFD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96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7B5B5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84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AF94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108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9DE7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107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4784A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108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92C4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108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219F" w14:textId="77777777" w:rsidR="00C01E62" w:rsidRPr="00C01E62" w:rsidRDefault="00C01E62" w:rsidP="00E25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01E6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957</w:t>
            </w:r>
          </w:p>
        </w:tc>
      </w:tr>
    </w:tbl>
    <w:p w14:paraId="2E20D024" w14:textId="3BDDCD1F" w:rsidR="00B65358" w:rsidRDefault="00B65358">
      <w:pPr>
        <w:rPr>
          <w:lang w:val="en-US"/>
        </w:rPr>
      </w:pPr>
    </w:p>
    <w:p w14:paraId="39B2B448" w14:textId="2293052E" w:rsidR="003A1F33" w:rsidRDefault="00F80451">
      <w:pPr>
        <w:rPr>
          <w:lang w:val="en-US"/>
        </w:rPr>
      </w:pPr>
      <w:r w:rsidRPr="00931022">
        <w:rPr>
          <w:b/>
          <w:lang w:val="en-US"/>
        </w:rPr>
        <w:t>Figure S1</w:t>
      </w:r>
      <w:r w:rsidR="003A1F33" w:rsidRPr="00931022">
        <w:rPr>
          <w:b/>
          <w:lang w:val="en-US"/>
        </w:rPr>
        <w:t>.</w:t>
      </w:r>
      <w:r w:rsidR="003A1F33">
        <w:rPr>
          <w:lang w:val="en-US"/>
        </w:rPr>
        <w:t xml:space="preserve"> </w:t>
      </w:r>
      <w:r w:rsidRPr="00F80451">
        <w:rPr>
          <w:lang w:val="en-US"/>
        </w:rPr>
        <w:t>Pairwise correlation matrix of explanatory variables used in the GAMs.</w:t>
      </w:r>
      <w:r w:rsidR="003428B9">
        <w:rPr>
          <w:noProof/>
        </w:rPr>
        <w:drawing>
          <wp:inline distT="0" distB="0" distL="0" distR="0" wp14:anchorId="4D2C9520" wp14:editId="244558E0">
            <wp:extent cx="4572000" cy="316523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251" cy="317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2E226" w14:textId="3ED40D56" w:rsidR="00B65358" w:rsidRDefault="00F80451">
      <w:pPr>
        <w:rPr>
          <w:lang w:val="en-US"/>
        </w:rPr>
      </w:pPr>
      <w:r w:rsidRPr="00931022">
        <w:rPr>
          <w:b/>
          <w:lang w:val="en-US"/>
        </w:rPr>
        <w:lastRenderedPageBreak/>
        <w:t>Table S2</w:t>
      </w:r>
      <w:r w:rsidR="00B65358" w:rsidRPr="00931022">
        <w:rPr>
          <w:b/>
          <w:lang w:val="en-US"/>
        </w:rPr>
        <w:t>.</w:t>
      </w:r>
      <w:r w:rsidR="00B65358">
        <w:rPr>
          <w:lang w:val="en-US"/>
        </w:rPr>
        <w:t xml:space="preserve"> </w:t>
      </w:r>
      <w:r w:rsidRPr="00F80451">
        <w:rPr>
          <w:lang w:val="en-US"/>
        </w:rPr>
        <w:t xml:space="preserve">Observed </w:t>
      </w:r>
      <w:proofErr w:type="spellStart"/>
      <w:r w:rsidRPr="00F80451">
        <w:rPr>
          <w:lang w:val="en-US"/>
        </w:rPr>
        <w:t>concurvity</w:t>
      </w:r>
      <w:proofErr w:type="spellEnd"/>
      <w:r w:rsidRPr="00F80451">
        <w:rPr>
          <w:lang w:val="en-US"/>
        </w:rPr>
        <w:t xml:space="preserve"> values for each predictor in the fitted </w:t>
      </w:r>
      <w:r>
        <w:rPr>
          <w:lang w:val="en-US"/>
        </w:rPr>
        <w:t>GAMs</w:t>
      </w:r>
      <w:r w:rsidRPr="00F80451">
        <w:rPr>
          <w:lang w:val="en-US"/>
        </w:rPr>
        <w:t>.</w:t>
      </w:r>
    </w:p>
    <w:tbl>
      <w:tblPr>
        <w:tblW w:w="433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2267"/>
        <w:gridCol w:w="1701"/>
      </w:tblGrid>
      <w:tr w:rsidR="005F1988" w:rsidRPr="00BF7D22" w14:paraId="26672DC6" w14:textId="77777777" w:rsidTr="00E72197">
        <w:trPr>
          <w:trHeight w:val="300"/>
        </w:trPr>
        <w:tc>
          <w:tcPr>
            <w:tcW w:w="2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321C84" w14:textId="77777777" w:rsidR="005F1988" w:rsidRPr="00BF7D22" w:rsidRDefault="005F1988" w:rsidP="005F1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s-ES"/>
              </w:rPr>
            </w:pPr>
            <w:r w:rsidRPr="00BF7D22">
              <w:rPr>
                <w:rFonts w:ascii="Times New Roman" w:eastAsia="Times New Roman" w:hAnsi="Times New Roman" w:cs="Times New Roman"/>
                <w:b/>
                <w:lang w:eastAsia="es-ES"/>
              </w:rPr>
              <w:t>A) FISH ASSEMBLAGE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7C9F42" w14:textId="77777777" w:rsidR="005F1988" w:rsidRPr="00BF7D22" w:rsidRDefault="005F1988" w:rsidP="005F1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s-ES"/>
              </w:rPr>
            </w:pPr>
            <w:r w:rsidRPr="00BF7D22">
              <w:rPr>
                <w:rFonts w:ascii="Times New Roman" w:eastAsia="Times New Roman" w:hAnsi="Times New Roman" w:cs="Times New Roman"/>
                <w:b/>
                <w:color w:val="000000"/>
                <w:lang w:eastAsia="es-ES"/>
              </w:rPr>
              <w:t>Predictor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9F6A6BC" w14:textId="2DD7DD64" w:rsidR="005F1988" w:rsidRPr="00BF7D22" w:rsidRDefault="005F1988" w:rsidP="005F1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es-ES"/>
              </w:rPr>
              <w:t>Obs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eastAsia="es-ES"/>
              </w:rPr>
              <w:t xml:space="preserve">.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es-ES"/>
              </w:rPr>
              <w:t>concurvity</w:t>
            </w:r>
            <w:proofErr w:type="spellEnd"/>
          </w:p>
        </w:tc>
      </w:tr>
      <w:tr w:rsidR="00B65358" w:rsidRPr="00BF7D22" w14:paraId="29BB5759" w14:textId="77777777" w:rsidTr="00E72197">
        <w:trPr>
          <w:trHeight w:val="300"/>
        </w:trPr>
        <w:tc>
          <w:tcPr>
            <w:tcW w:w="23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D69A" w14:textId="77777777" w:rsidR="00B65358" w:rsidRPr="00BF7D22" w:rsidRDefault="00B65358" w:rsidP="00E7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s-ES"/>
              </w:rPr>
            </w:pPr>
            <w:proofErr w:type="spellStart"/>
            <w:r w:rsidRPr="00BF7D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s-ES"/>
              </w:rPr>
              <w:t>Aulostomus</w:t>
            </w:r>
            <w:proofErr w:type="spellEnd"/>
            <w:r w:rsidRPr="00BF7D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s-ES"/>
              </w:rPr>
              <w:t xml:space="preserve"> </w:t>
            </w:r>
            <w:proofErr w:type="spellStart"/>
            <w:r w:rsidRPr="00BF7D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s-ES"/>
              </w:rPr>
              <w:t>strigosus</w:t>
            </w:r>
            <w:proofErr w:type="spellEnd"/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AB56" w14:textId="77777777" w:rsidR="00B65358" w:rsidRPr="00BF7D22" w:rsidRDefault="00B65358" w:rsidP="00E7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Depth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D078" w14:textId="167B8521" w:rsidR="00B65358" w:rsidRPr="00BF7D22" w:rsidRDefault="005F1988" w:rsidP="00E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F198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0.5139452</w:t>
            </w:r>
          </w:p>
        </w:tc>
      </w:tr>
      <w:tr w:rsidR="00B65358" w:rsidRPr="00BF7D22" w14:paraId="07639DF4" w14:textId="77777777" w:rsidTr="00E72197">
        <w:trPr>
          <w:trHeight w:val="300"/>
        </w:trPr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BD50" w14:textId="5353B81B" w:rsidR="00B65358" w:rsidRPr="00BF7D22" w:rsidRDefault="00B65358" w:rsidP="00E7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56095" w14:textId="77777777" w:rsidR="00B65358" w:rsidRPr="00BF7D22" w:rsidRDefault="00B65358" w:rsidP="00E7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SST_Seasonal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708A5" w14:textId="49BAD9E2" w:rsidR="00B65358" w:rsidRPr="00BF7D22" w:rsidRDefault="005F1988" w:rsidP="00E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F198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0.1215917</w:t>
            </w:r>
          </w:p>
        </w:tc>
      </w:tr>
      <w:tr w:rsidR="00B65358" w:rsidRPr="00BF7D22" w14:paraId="1E25C572" w14:textId="77777777" w:rsidTr="00E72197">
        <w:trPr>
          <w:trHeight w:val="300"/>
        </w:trPr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3E6F" w14:textId="77777777" w:rsidR="00B65358" w:rsidRPr="00BF7D22" w:rsidRDefault="00B65358" w:rsidP="00E7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AE2EB" w14:textId="77777777" w:rsidR="00B65358" w:rsidRPr="00BF7D22" w:rsidRDefault="00B65358" w:rsidP="00E7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SST_Spatial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02CDB" w14:textId="58193293" w:rsidR="00B65358" w:rsidRPr="00BF7D22" w:rsidRDefault="005F1988" w:rsidP="00E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F198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0.6062798</w:t>
            </w:r>
          </w:p>
        </w:tc>
      </w:tr>
      <w:tr w:rsidR="00B65358" w:rsidRPr="00BF7D22" w14:paraId="751D5E03" w14:textId="77777777" w:rsidTr="00E72197">
        <w:trPr>
          <w:trHeight w:val="300"/>
        </w:trPr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471DE" w14:textId="77777777" w:rsidR="00B65358" w:rsidRPr="00BF7D22" w:rsidRDefault="00B65358" w:rsidP="00E7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1281D" w14:textId="77777777" w:rsidR="00B65358" w:rsidRPr="00BF7D22" w:rsidRDefault="00B65358" w:rsidP="00E7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SST_Year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CD1E7" w14:textId="3F799A70" w:rsidR="00B65358" w:rsidRPr="00BF7D22" w:rsidRDefault="005F1988" w:rsidP="00E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F198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0.5265312</w:t>
            </w:r>
          </w:p>
        </w:tc>
      </w:tr>
      <w:tr w:rsidR="00B65358" w:rsidRPr="00BF7D22" w14:paraId="6591FEDF" w14:textId="77777777" w:rsidTr="00E72197">
        <w:trPr>
          <w:trHeight w:val="300"/>
        </w:trPr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AC83CB" w14:textId="77777777" w:rsidR="00B65358" w:rsidRPr="00BF7D22" w:rsidRDefault="00B65358" w:rsidP="00E7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s-ES"/>
              </w:rPr>
            </w:pPr>
            <w:proofErr w:type="spellStart"/>
            <w:r w:rsidRPr="00BF7D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s-ES"/>
              </w:rPr>
              <w:t>Canthigaster</w:t>
            </w:r>
            <w:proofErr w:type="spellEnd"/>
            <w:r w:rsidRPr="00BF7D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s-ES"/>
              </w:rPr>
              <w:t xml:space="preserve"> </w:t>
            </w:r>
            <w:proofErr w:type="spellStart"/>
            <w:r w:rsidRPr="00BF7D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s-ES"/>
              </w:rPr>
              <w:t>capistrata</w:t>
            </w:r>
            <w:proofErr w:type="spellEnd"/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48A909" w14:textId="77777777" w:rsidR="00B65358" w:rsidRPr="00BF7D22" w:rsidRDefault="00B65358" w:rsidP="00E7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Depth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899125" w14:textId="102F834C" w:rsidR="00B65358" w:rsidRPr="00BF7D22" w:rsidRDefault="005F1988" w:rsidP="00E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F198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0.4967303</w:t>
            </w:r>
          </w:p>
        </w:tc>
      </w:tr>
      <w:tr w:rsidR="00B65358" w:rsidRPr="00BF7D22" w14:paraId="4A364EE9" w14:textId="77777777" w:rsidTr="00E72197">
        <w:trPr>
          <w:trHeight w:val="300"/>
        </w:trPr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EBA753" w14:textId="4DCAC5E4" w:rsidR="00B65358" w:rsidRPr="00BF7D22" w:rsidRDefault="00B65358" w:rsidP="00E7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77EEDB9" w14:textId="77777777" w:rsidR="00B65358" w:rsidRPr="00BF7D22" w:rsidRDefault="00B65358" w:rsidP="00E7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SST_Seasonal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B72B27E" w14:textId="1BA0D2D1" w:rsidR="00B65358" w:rsidRPr="00BF7D22" w:rsidRDefault="005F1988" w:rsidP="00E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F198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0.1906109</w:t>
            </w:r>
          </w:p>
        </w:tc>
      </w:tr>
      <w:tr w:rsidR="00B65358" w:rsidRPr="00BF7D22" w14:paraId="7B608611" w14:textId="77777777" w:rsidTr="00E72197">
        <w:trPr>
          <w:trHeight w:val="300"/>
        </w:trPr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7E10E5" w14:textId="77777777" w:rsidR="00B65358" w:rsidRPr="00BF7D22" w:rsidRDefault="00B65358" w:rsidP="00E7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5AE946" w14:textId="77777777" w:rsidR="00B65358" w:rsidRPr="00BF7D22" w:rsidRDefault="00B65358" w:rsidP="00E7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SST_Spatial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DB3F23A" w14:textId="653B885F" w:rsidR="00B65358" w:rsidRPr="00BF7D22" w:rsidRDefault="005F1988" w:rsidP="00E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F198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0.5051109</w:t>
            </w:r>
          </w:p>
        </w:tc>
      </w:tr>
      <w:tr w:rsidR="00B65358" w:rsidRPr="00BF7D22" w14:paraId="6EE4914F" w14:textId="77777777" w:rsidTr="00E72197">
        <w:trPr>
          <w:trHeight w:val="300"/>
        </w:trPr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410422B3" w14:textId="77777777" w:rsidR="00B65358" w:rsidRPr="00BF7D22" w:rsidRDefault="00B65358" w:rsidP="00E7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6B415DA" w14:textId="77777777" w:rsidR="00B65358" w:rsidRPr="00BF7D22" w:rsidRDefault="00B65358" w:rsidP="00E7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SST_Year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5B72A74" w14:textId="747C82B8" w:rsidR="00B65358" w:rsidRPr="00BF7D22" w:rsidRDefault="005F1988" w:rsidP="00E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F198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0.5425153</w:t>
            </w:r>
          </w:p>
        </w:tc>
      </w:tr>
      <w:tr w:rsidR="00B65358" w:rsidRPr="00BF7D22" w14:paraId="0A8832D2" w14:textId="77777777" w:rsidTr="00E72197">
        <w:trPr>
          <w:trHeight w:val="300"/>
        </w:trPr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767D" w14:textId="77777777" w:rsidR="00B65358" w:rsidRPr="00BF7D22" w:rsidRDefault="00B65358" w:rsidP="00B65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s-ES"/>
              </w:rPr>
            </w:pPr>
            <w:proofErr w:type="spellStart"/>
            <w:r w:rsidRPr="00BF7D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s-ES"/>
              </w:rPr>
              <w:t>Similiparma</w:t>
            </w:r>
            <w:proofErr w:type="spellEnd"/>
            <w:r w:rsidRPr="00BF7D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s-ES"/>
              </w:rPr>
              <w:t xml:space="preserve"> </w:t>
            </w:r>
            <w:proofErr w:type="spellStart"/>
            <w:r w:rsidRPr="00BF7D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s-ES"/>
              </w:rPr>
              <w:t>lurida</w:t>
            </w:r>
            <w:proofErr w:type="spellEnd"/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7DBE" w14:textId="77777777" w:rsidR="00B65358" w:rsidRPr="00BF7D22" w:rsidRDefault="00B65358" w:rsidP="00B65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Depth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9DD0" w14:textId="7CB6AF39" w:rsidR="00B65358" w:rsidRPr="00BF7D22" w:rsidRDefault="005F1988" w:rsidP="00B65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F198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0.4440214</w:t>
            </w:r>
          </w:p>
        </w:tc>
      </w:tr>
      <w:tr w:rsidR="00B65358" w:rsidRPr="00BF7D22" w14:paraId="3838AF53" w14:textId="77777777" w:rsidTr="00E72197">
        <w:trPr>
          <w:trHeight w:val="300"/>
        </w:trPr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25850" w14:textId="77168CBF" w:rsidR="00B65358" w:rsidRPr="00BF7D22" w:rsidRDefault="00B65358" w:rsidP="00B65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CD7B" w14:textId="77777777" w:rsidR="00B65358" w:rsidRPr="00BF7D22" w:rsidRDefault="00B65358" w:rsidP="00B65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SST_Seasonal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1A80C" w14:textId="140FD6DE" w:rsidR="00B65358" w:rsidRPr="00BF7D22" w:rsidRDefault="005F1988" w:rsidP="00B65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F198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0.2425903</w:t>
            </w:r>
          </w:p>
        </w:tc>
      </w:tr>
      <w:tr w:rsidR="00B65358" w:rsidRPr="00BF7D22" w14:paraId="5FFDA9DE" w14:textId="77777777" w:rsidTr="00E72197">
        <w:trPr>
          <w:trHeight w:val="300"/>
        </w:trPr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ACA42" w14:textId="77777777" w:rsidR="00B65358" w:rsidRPr="00BF7D22" w:rsidRDefault="00B65358" w:rsidP="00B65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E2E47" w14:textId="77777777" w:rsidR="00B65358" w:rsidRPr="00BF7D22" w:rsidRDefault="00B65358" w:rsidP="00B65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SST_Spatial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22DA3" w14:textId="49A3BD54" w:rsidR="00B65358" w:rsidRPr="00BF7D22" w:rsidRDefault="005F1988" w:rsidP="00B65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F198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0.3499736</w:t>
            </w:r>
          </w:p>
        </w:tc>
      </w:tr>
      <w:tr w:rsidR="00B65358" w:rsidRPr="00BF7D22" w14:paraId="46D7D177" w14:textId="77777777" w:rsidTr="00E72197">
        <w:trPr>
          <w:trHeight w:val="300"/>
        </w:trPr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A99D1" w14:textId="77777777" w:rsidR="00B65358" w:rsidRPr="00BF7D22" w:rsidRDefault="00B65358" w:rsidP="00B65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BBD8C" w14:textId="77777777" w:rsidR="00B65358" w:rsidRPr="00BF7D22" w:rsidRDefault="00B65358" w:rsidP="00B65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SST_Year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35670" w14:textId="582BA5D6" w:rsidR="00B65358" w:rsidRPr="00BF7D22" w:rsidRDefault="005F1988" w:rsidP="00B65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F198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0.5410280</w:t>
            </w:r>
          </w:p>
        </w:tc>
      </w:tr>
      <w:tr w:rsidR="00B65358" w:rsidRPr="00BF7D22" w14:paraId="19FFD4BF" w14:textId="77777777" w:rsidTr="00E72197">
        <w:trPr>
          <w:trHeight w:val="300"/>
        </w:trPr>
        <w:tc>
          <w:tcPr>
            <w:tcW w:w="2308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8BA6B5" w14:textId="77777777" w:rsidR="00B65358" w:rsidRPr="00BF7D22" w:rsidRDefault="00B65358" w:rsidP="00E7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s-ES"/>
              </w:rPr>
            </w:pPr>
            <w:proofErr w:type="spellStart"/>
            <w:r w:rsidRPr="00BF7D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s-ES"/>
              </w:rPr>
              <w:t>Sparisoma</w:t>
            </w:r>
            <w:proofErr w:type="spellEnd"/>
            <w:r w:rsidRPr="00BF7D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s-ES"/>
              </w:rPr>
              <w:t xml:space="preserve"> cretense</w:t>
            </w:r>
          </w:p>
        </w:tc>
        <w:tc>
          <w:tcPr>
            <w:tcW w:w="1538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8875DD8" w14:textId="77777777" w:rsidR="00B65358" w:rsidRPr="00BF7D22" w:rsidRDefault="00B65358" w:rsidP="00E7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Depth</w:t>
            </w:r>
          </w:p>
        </w:tc>
        <w:tc>
          <w:tcPr>
            <w:tcW w:w="1154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281D7B" w14:textId="28329AA8" w:rsidR="00B65358" w:rsidRPr="00BF7D22" w:rsidRDefault="005F1988" w:rsidP="00E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F198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0.5425810</w:t>
            </w:r>
          </w:p>
        </w:tc>
      </w:tr>
      <w:tr w:rsidR="00B65358" w:rsidRPr="00BF7D22" w14:paraId="683F73F6" w14:textId="77777777" w:rsidTr="00E72197">
        <w:trPr>
          <w:trHeight w:val="300"/>
        </w:trPr>
        <w:tc>
          <w:tcPr>
            <w:tcW w:w="2308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916DCB" w14:textId="3722822F" w:rsidR="00B65358" w:rsidRPr="00BF7D22" w:rsidRDefault="00B65358" w:rsidP="00E7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38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42DC663" w14:textId="77777777" w:rsidR="00B65358" w:rsidRPr="00BF7D22" w:rsidRDefault="00B65358" w:rsidP="00E7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SST_Seasonal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207BF0" w14:textId="6F9B78AC" w:rsidR="00B65358" w:rsidRPr="00BF7D22" w:rsidRDefault="005F1988" w:rsidP="00E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F198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0.3550005</w:t>
            </w:r>
          </w:p>
        </w:tc>
      </w:tr>
      <w:tr w:rsidR="00B65358" w:rsidRPr="00BF7D22" w14:paraId="49E73301" w14:textId="77777777" w:rsidTr="00E72197">
        <w:trPr>
          <w:trHeight w:val="300"/>
        </w:trPr>
        <w:tc>
          <w:tcPr>
            <w:tcW w:w="2308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509309" w14:textId="77777777" w:rsidR="00B65358" w:rsidRPr="00BF7D22" w:rsidRDefault="00B65358" w:rsidP="00E7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38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25A4F9" w14:textId="77777777" w:rsidR="00B65358" w:rsidRPr="00BF7D22" w:rsidRDefault="00B65358" w:rsidP="00E7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SST_Spatial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36C317" w14:textId="3A14BE4E" w:rsidR="00B65358" w:rsidRPr="00BF7D22" w:rsidRDefault="005F1988" w:rsidP="00E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F198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0.6912071</w:t>
            </w:r>
          </w:p>
        </w:tc>
      </w:tr>
      <w:tr w:rsidR="00B65358" w:rsidRPr="00BF7D22" w14:paraId="1B02AB61" w14:textId="77777777" w:rsidTr="00E72197">
        <w:trPr>
          <w:trHeight w:val="300"/>
        </w:trPr>
        <w:tc>
          <w:tcPr>
            <w:tcW w:w="2308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459C8B8C" w14:textId="77777777" w:rsidR="00B65358" w:rsidRPr="00BF7D22" w:rsidRDefault="00B65358" w:rsidP="00E7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38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21A26010" w14:textId="77777777" w:rsidR="00B65358" w:rsidRPr="00BF7D22" w:rsidRDefault="00B65358" w:rsidP="00E7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SST_Year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D4C165C" w14:textId="22A991F8" w:rsidR="00B65358" w:rsidRPr="00BF7D22" w:rsidRDefault="005F1988" w:rsidP="00E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F198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0.4883522</w:t>
            </w:r>
          </w:p>
        </w:tc>
      </w:tr>
      <w:tr w:rsidR="00B65358" w:rsidRPr="00BF7D22" w14:paraId="53A61E9E" w14:textId="77777777" w:rsidTr="00E72197">
        <w:trPr>
          <w:trHeight w:val="300"/>
        </w:trPr>
        <w:tc>
          <w:tcPr>
            <w:tcW w:w="23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67B4" w14:textId="77777777" w:rsidR="00B65358" w:rsidRPr="00BF7D22" w:rsidRDefault="00B65358" w:rsidP="00E7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s-ES"/>
              </w:rPr>
            </w:pPr>
            <w:proofErr w:type="spellStart"/>
            <w:r w:rsidRPr="00BF7D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s-ES"/>
              </w:rPr>
              <w:t>Thalassoma</w:t>
            </w:r>
            <w:proofErr w:type="spellEnd"/>
            <w:r w:rsidRPr="00BF7D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s-ES"/>
              </w:rPr>
              <w:t xml:space="preserve"> pavo</w:t>
            </w:r>
          </w:p>
        </w:tc>
        <w:tc>
          <w:tcPr>
            <w:tcW w:w="15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83876" w14:textId="77777777" w:rsidR="00B65358" w:rsidRPr="00BF7D22" w:rsidRDefault="00B65358" w:rsidP="00E7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Depth</w:t>
            </w:r>
          </w:p>
        </w:tc>
        <w:tc>
          <w:tcPr>
            <w:tcW w:w="11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D911" w14:textId="1A91358E" w:rsidR="00B65358" w:rsidRPr="00BF7D22" w:rsidRDefault="005F1988" w:rsidP="00E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F198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0.4429039</w:t>
            </w:r>
          </w:p>
        </w:tc>
      </w:tr>
      <w:tr w:rsidR="00B65358" w:rsidRPr="00BF7D22" w14:paraId="3F2A401D" w14:textId="77777777" w:rsidTr="00E72197">
        <w:trPr>
          <w:trHeight w:val="300"/>
        </w:trPr>
        <w:tc>
          <w:tcPr>
            <w:tcW w:w="23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16B24" w14:textId="41E91639" w:rsidR="00B65358" w:rsidRPr="00BF7D22" w:rsidRDefault="00B65358" w:rsidP="00E7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1275" w14:textId="77777777" w:rsidR="00B65358" w:rsidRPr="00BF7D22" w:rsidRDefault="00B65358" w:rsidP="00E7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SST_Seasonal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8C5D4" w14:textId="390ED5A2" w:rsidR="00B65358" w:rsidRPr="00BF7D22" w:rsidRDefault="005F1988" w:rsidP="00E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F198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0.08503193</w:t>
            </w:r>
          </w:p>
        </w:tc>
      </w:tr>
      <w:tr w:rsidR="00B65358" w:rsidRPr="00BF7D22" w14:paraId="3A3D0C90" w14:textId="77777777" w:rsidTr="00E72197">
        <w:trPr>
          <w:trHeight w:val="300"/>
        </w:trPr>
        <w:tc>
          <w:tcPr>
            <w:tcW w:w="23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7A2A" w14:textId="77777777" w:rsidR="00B65358" w:rsidRPr="00BF7D22" w:rsidRDefault="00B65358" w:rsidP="00E7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D911A" w14:textId="77777777" w:rsidR="00B65358" w:rsidRPr="00BF7D22" w:rsidRDefault="00B65358" w:rsidP="00E7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SST_Spatial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43EE2" w14:textId="2D1DB9C4" w:rsidR="00B65358" w:rsidRPr="00BF7D22" w:rsidRDefault="005F1988" w:rsidP="00E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F198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0.3417705</w:t>
            </w:r>
          </w:p>
        </w:tc>
      </w:tr>
      <w:tr w:rsidR="00B65358" w:rsidRPr="00BF7D22" w14:paraId="0ED56F49" w14:textId="77777777" w:rsidTr="00E72197">
        <w:trPr>
          <w:trHeight w:val="300"/>
        </w:trPr>
        <w:tc>
          <w:tcPr>
            <w:tcW w:w="2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17CD73" w14:textId="77777777" w:rsidR="00B65358" w:rsidRPr="00BF7D22" w:rsidDel="00364E37" w:rsidRDefault="00B65358" w:rsidP="00E7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318626" w14:textId="77777777" w:rsidR="00B65358" w:rsidRPr="00BF7D22" w:rsidRDefault="00B65358" w:rsidP="00E7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SST_Year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F443AF" w14:textId="3FCB539D" w:rsidR="00B65358" w:rsidRPr="00BF7D22" w:rsidRDefault="005F1988" w:rsidP="00E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F198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0.6643893</w:t>
            </w:r>
          </w:p>
        </w:tc>
      </w:tr>
      <w:tr w:rsidR="00B65358" w:rsidRPr="00BF7D22" w14:paraId="3B778439" w14:textId="77777777" w:rsidTr="00E72197">
        <w:trPr>
          <w:trHeight w:val="300"/>
        </w:trPr>
        <w:tc>
          <w:tcPr>
            <w:tcW w:w="2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1B0DC6" w14:textId="77777777" w:rsidR="00B65358" w:rsidRPr="00BF7D22" w:rsidRDefault="00B65358" w:rsidP="00E7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s-ES"/>
              </w:rPr>
            </w:pPr>
            <w:r w:rsidRPr="00BF7D22">
              <w:rPr>
                <w:rFonts w:ascii="Times New Roman" w:eastAsia="Times New Roman" w:hAnsi="Times New Roman" w:cs="Times New Roman"/>
                <w:b/>
                <w:lang w:eastAsia="es-ES"/>
              </w:rPr>
              <w:t>B) BIOGEOGRAPHIC AFF.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EC3EFF" w14:textId="77777777" w:rsidR="00B65358" w:rsidRPr="00BF7D22" w:rsidRDefault="00B65358" w:rsidP="00E7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s-ES"/>
              </w:rPr>
            </w:pPr>
            <w:r w:rsidRPr="00BF7D22">
              <w:rPr>
                <w:rFonts w:ascii="Times New Roman" w:eastAsia="Times New Roman" w:hAnsi="Times New Roman" w:cs="Times New Roman"/>
                <w:b/>
                <w:color w:val="000000"/>
                <w:lang w:eastAsia="es-ES"/>
              </w:rPr>
              <w:t>Predictor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397CD9" w14:textId="7B935550" w:rsidR="00B65358" w:rsidRPr="00BF7D22" w:rsidRDefault="00B65358" w:rsidP="00E7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es-ES"/>
              </w:rPr>
              <w:t>Obs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eastAsia="es-ES"/>
              </w:rPr>
              <w:t xml:space="preserve">.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es-ES"/>
              </w:rPr>
              <w:t>concurvity</w:t>
            </w:r>
            <w:proofErr w:type="spellEnd"/>
          </w:p>
        </w:tc>
      </w:tr>
      <w:tr w:rsidR="00B65358" w:rsidRPr="00BF7D22" w14:paraId="4D038811" w14:textId="77777777" w:rsidTr="00E72197">
        <w:trPr>
          <w:trHeight w:val="300"/>
        </w:trPr>
        <w:tc>
          <w:tcPr>
            <w:tcW w:w="23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650E" w14:textId="77777777" w:rsidR="00B65358" w:rsidRPr="00BF7D22" w:rsidRDefault="00B65358" w:rsidP="00E7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r w:rsidRPr="00BF7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TROPICAL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CEF0" w14:textId="77777777" w:rsidR="00B65358" w:rsidRPr="00BF7D22" w:rsidRDefault="00B65358" w:rsidP="00E7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Depth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4829C" w14:textId="1B3981F8" w:rsidR="00B65358" w:rsidRPr="00BF7D22" w:rsidRDefault="00B65358" w:rsidP="00E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B6535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0.3682213</w:t>
            </w:r>
          </w:p>
        </w:tc>
      </w:tr>
      <w:tr w:rsidR="00B65358" w:rsidRPr="00BF7D22" w14:paraId="3FE2B5F5" w14:textId="77777777" w:rsidTr="00E72197">
        <w:trPr>
          <w:trHeight w:val="300"/>
        </w:trPr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D583" w14:textId="260657AF" w:rsidR="00B65358" w:rsidRPr="00BF7D22" w:rsidRDefault="00B65358" w:rsidP="00E7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B431" w14:textId="77777777" w:rsidR="00B65358" w:rsidRPr="00BF7D22" w:rsidRDefault="00B65358" w:rsidP="00E7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SST_Spatial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9F15" w14:textId="56FBAF19" w:rsidR="00B65358" w:rsidRPr="00BF7D22" w:rsidRDefault="00B65358" w:rsidP="00E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B6535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0.2647369</w:t>
            </w:r>
          </w:p>
        </w:tc>
      </w:tr>
      <w:tr w:rsidR="00B65358" w:rsidRPr="00BF7D22" w14:paraId="7CCC9BC8" w14:textId="77777777" w:rsidTr="00E72197">
        <w:trPr>
          <w:trHeight w:val="300"/>
        </w:trPr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3CDC" w14:textId="77777777" w:rsidR="00B65358" w:rsidRPr="00BF7D22" w:rsidRDefault="00B65358" w:rsidP="00E7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C15A" w14:textId="77777777" w:rsidR="00B65358" w:rsidRPr="00BF7D22" w:rsidRDefault="00B65358" w:rsidP="00E7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SST_Year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763A" w14:textId="6BB61615" w:rsidR="00B65358" w:rsidRPr="00BF7D22" w:rsidRDefault="00B65358" w:rsidP="00E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B6535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0.04819501</w:t>
            </w:r>
          </w:p>
        </w:tc>
      </w:tr>
      <w:tr w:rsidR="00B65358" w:rsidRPr="00BF7D22" w14:paraId="3485F9C4" w14:textId="77777777" w:rsidTr="00E72197">
        <w:trPr>
          <w:trHeight w:val="300"/>
        </w:trPr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814CA7" w14:textId="77777777" w:rsidR="00B65358" w:rsidRPr="00BF7D22" w:rsidRDefault="00B65358" w:rsidP="00E7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r w:rsidRPr="00BF7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WARM-TEMPERATE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B668C65" w14:textId="77777777" w:rsidR="00B65358" w:rsidRPr="00BF7D22" w:rsidRDefault="00B65358" w:rsidP="00E7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SST_Seasonal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24BD7A" w14:textId="561C9618" w:rsidR="00B65358" w:rsidRPr="00BF7D22" w:rsidRDefault="00B65358" w:rsidP="00E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B6535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0.1474854</w:t>
            </w:r>
          </w:p>
        </w:tc>
      </w:tr>
      <w:tr w:rsidR="00B65358" w:rsidRPr="00BF7D22" w14:paraId="460441E3" w14:textId="77777777" w:rsidTr="00E72197">
        <w:trPr>
          <w:trHeight w:val="300"/>
        </w:trPr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CBA534" w14:textId="5C5E9948" w:rsidR="00B65358" w:rsidRPr="00BF7D22" w:rsidRDefault="00B65358" w:rsidP="00E7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98D7CEE" w14:textId="77777777" w:rsidR="00B65358" w:rsidRPr="00BF7D22" w:rsidRDefault="00B65358" w:rsidP="00E7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SST_Spatial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3FE836A" w14:textId="4FC95B00" w:rsidR="00B65358" w:rsidRPr="00BF7D22" w:rsidRDefault="00B65358" w:rsidP="00E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B6535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0.1144661</w:t>
            </w:r>
          </w:p>
        </w:tc>
      </w:tr>
      <w:tr w:rsidR="00B65358" w:rsidRPr="00BF7D22" w14:paraId="6EA12461" w14:textId="77777777" w:rsidTr="00E72197">
        <w:trPr>
          <w:trHeight w:val="300"/>
        </w:trPr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608D23" w14:textId="77777777" w:rsidR="00B65358" w:rsidRPr="00BF7D22" w:rsidRDefault="00B65358" w:rsidP="00E7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13523B" w14:textId="77777777" w:rsidR="00B65358" w:rsidRPr="00BF7D22" w:rsidRDefault="00B65358" w:rsidP="00E7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SST_Year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466517" w14:textId="09C9B413" w:rsidR="00B65358" w:rsidRPr="00BF7D22" w:rsidRDefault="005F1988" w:rsidP="00E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F198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0.5693493</w:t>
            </w:r>
          </w:p>
        </w:tc>
      </w:tr>
      <w:tr w:rsidR="00B65358" w:rsidRPr="00BF7D22" w14:paraId="26592ACD" w14:textId="77777777" w:rsidTr="00E72197">
        <w:trPr>
          <w:trHeight w:val="300"/>
        </w:trPr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9559" w14:textId="77777777" w:rsidR="00B65358" w:rsidRPr="00BF7D22" w:rsidRDefault="00B65358" w:rsidP="00E7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r w:rsidRPr="00BF7D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TEMPERATE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57C4" w14:textId="77777777" w:rsidR="00B65358" w:rsidRPr="00BF7D22" w:rsidRDefault="00B65358" w:rsidP="00E7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Depth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ECB46" w14:textId="0734234F" w:rsidR="00B65358" w:rsidRPr="00BF7D22" w:rsidRDefault="00B65358" w:rsidP="00E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B6535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0.4601916</w:t>
            </w:r>
          </w:p>
        </w:tc>
      </w:tr>
      <w:tr w:rsidR="00B65358" w:rsidRPr="00BF7D22" w14:paraId="424BC323" w14:textId="77777777" w:rsidTr="00E72197">
        <w:trPr>
          <w:trHeight w:val="300"/>
        </w:trPr>
        <w:tc>
          <w:tcPr>
            <w:tcW w:w="23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C34E" w14:textId="342B4EA7" w:rsidR="00B65358" w:rsidRPr="00BF7D22" w:rsidRDefault="00B65358" w:rsidP="00E7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5018" w14:textId="77777777" w:rsidR="00B65358" w:rsidRPr="00BF7D22" w:rsidRDefault="00B65358" w:rsidP="00E7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BF7D2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SST_Spatial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D6A81" w14:textId="4BB5C671" w:rsidR="00B65358" w:rsidRPr="00BF7D22" w:rsidRDefault="00B65358" w:rsidP="00E72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ES"/>
              </w:rPr>
            </w:pPr>
            <w:r w:rsidRPr="00B65358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0.1090508</w:t>
            </w:r>
          </w:p>
        </w:tc>
      </w:tr>
      <w:tr w:rsidR="00B65358" w:rsidRPr="00BF7D22" w14:paraId="22157086" w14:textId="77777777" w:rsidTr="00E72197">
        <w:trPr>
          <w:trHeight w:val="300"/>
        </w:trPr>
        <w:tc>
          <w:tcPr>
            <w:tcW w:w="2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9DB3F" w14:textId="77777777" w:rsidR="00B65358" w:rsidRPr="00BF7D22" w:rsidRDefault="00B65358" w:rsidP="00E7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CEF4F" w14:textId="77777777" w:rsidR="00B65358" w:rsidRPr="00BF7D22" w:rsidRDefault="00B65358" w:rsidP="00E7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56113" w14:textId="77777777" w:rsidR="00B65358" w:rsidRPr="00BF7D22" w:rsidRDefault="00B65358" w:rsidP="00E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  <w:p w14:paraId="6349D24B" w14:textId="77777777" w:rsidR="00B65358" w:rsidRPr="00BF7D22" w:rsidRDefault="00B65358" w:rsidP="00E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</w:tr>
    </w:tbl>
    <w:p w14:paraId="49634A9C" w14:textId="77777777" w:rsidR="00B65358" w:rsidRPr="00C01E62" w:rsidRDefault="00B65358">
      <w:pPr>
        <w:rPr>
          <w:lang w:val="en-US"/>
        </w:rPr>
      </w:pPr>
    </w:p>
    <w:sectPr w:rsidR="00B65358" w:rsidRPr="00C01E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E62"/>
    <w:rsid w:val="003428B9"/>
    <w:rsid w:val="003A1F33"/>
    <w:rsid w:val="005454D7"/>
    <w:rsid w:val="005F1988"/>
    <w:rsid w:val="007144F9"/>
    <w:rsid w:val="00931022"/>
    <w:rsid w:val="00B65358"/>
    <w:rsid w:val="00C01E62"/>
    <w:rsid w:val="00C26CA2"/>
    <w:rsid w:val="00D05D4C"/>
    <w:rsid w:val="00E25DFA"/>
    <w:rsid w:val="00F8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4433"/>
  <w15:chartTrackingRefBased/>
  <w15:docId w15:val="{88A10A73-1E5C-4930-897D-07D2D9AE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01E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1E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1E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1E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1E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1E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1E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1E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1E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01E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1E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1E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1E6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1E6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1E6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1E6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1E6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1E6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01E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01E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01E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01E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01E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01E6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01E6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01E6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1E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1E6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01E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330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Moreno Borges</dc:creator>
  <cp:keywords/>
  <dc:description/>
  <cp:lastModifiedBy>Sergio  Moreno Borgues</cp:lastModifiedBy>
  <cp:revision>3</cp:revision>
  <dcterms:created xsi:type="dcterms:W3CDTF">2025-02-26T18:24:00Z</dcterms:created>
  <dcterms:modified xsi:type="dcterms:W3CDTF">2025-05-16T12:24:00Z</dcterms:modified>
</cp:coreProperties>
</file>