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334" w:rsidRPr="00786334" w:rsidRDefault="00786334" w:rsidP="00786334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6334">
        <w:rPr>
          <w:rFonts w:ascii="Times New Roman" w:hAnsi="Times New Roman" w:cs="Times New Roman"/>
          <w:sz w:val="24"/>
          <w:szCs w:val="24"/>
          <w:lang w:val="en-US"/>
        </w:rPr>
        <w:t>European Journal of Clinical Pharmacology</w:t>
      </w:r>
    </w:p>
    <w:p w:rsidR="00786334" w:rsidRPr="00786334" w:rsidRDefault="00786334" w:rsidP="00786334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6334">
        <w:rPr>
          <w:rFonts w:ascii="Times New Roman" w:hAnsi="Times New Roman" w:cs="Times New Roman"/>
          <w:sz w:val="24"/>
          <w:szCs w:val="24"/>
          <w:lang w:val="en-US"/>
        </w:rPr>
        <w:t>Electronic Supplementary Material</w:t>
      </w:r>
    </w:p>
    <w:p w:rsidR="00786334" w:rsidRPr="00786334" w:rsidRDefault="00786334" w:rsidP="00786334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6334">
        <w:rPr>
          <w:rFonts w:ascii="Times New Roman" w:hAnsi="Times New Roman" w:cs="Times New Roman"/>
          <w:sz w:val="24"/>
          <w:szCs w:val="24"/>
          <w:lang w:val="en-US"/>
        </w:rPr>
        <w:t>INFLUENCE OF GENETIC CO-FACTORS ON THE POPULATION PHARMACOKINETIC MODEL FOR CLOPIDOGREL AND ITS ACTIVE THIOL METABOLITE</w:t>
      </w:r>
    </w:p>
    <w:p w:rsidR="00786334" w:rsidRPr="00786334" w:rsidRDefault="00786334" w:rsidP="007863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6334">
        <w:rPr>
          <w:rFonts w:ascii="Times New Roman" w:hAnsi="Times New Roman" w:cs="Times New Roman"/>
          <w:sz w:val="24"/>
          <w:szCs w:val="24"/>
        </w:rPr>
        <w:t>Dorota Danielak</w:t>
      </w:r>
      <w:r w:rsidRPr="0078633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86334">
        <w:rPr>
          <w:rFonts w:ascii="Times New Roman" w:hAnsi="Times New Roman" w:cs="Times New Roman"/>
          <w:sz w:val="24"/>
          <w:szCs w:val="24"/>
        </w:rPr>
        <w:t xml:space="preserve">, Marta </w:t>
      </w:r>
      <w:proofErr w:type="spellStart"/>
      <w:r w:rsidRPr="00786334">
        <w:rPr>
          <w:rFonts w:ascii="Times New Roman" w:hAnsi="Times New Roman" w:cs="Times New Roman"/>
          <w:sz w:val="24"/>
          <w:szCs w:val="24"/>
        </w:rPr>
        <w:t>Karaźniewicz</w:t>
      </w:r>
      <w:proofErr w:type="spellEnd"/>
      <w:r w:rsidRPr="00786334">
        <w:rPr>
          <w:rFonts w:ascii="Times New Roman" w:hAnsi="Times New Roman" w:cs="Times New Roman"/>
          <w:sz w:val="24"/>
          <w:szCs w:val="24"/>
        </w:rPr>
        <w:t>-Łada, Anna Komosa, Paweł Burchardt, Maciej Lesiak, Łukasz Kruszyna, Agnieszka Graczyk-Szuster, Franciszek Główka</w:t>
      </w:r>
    </w:p>
    <w:p w:rsidR="00786334" w:rsidRPr="00786334" w:rsidRDefault="00786334" w:rsidP="0078633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633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1 </w:t>
      </w:r>
      <w:r w:rsidRPr="00786334">
        <w:rPr>
          <w:rFonts w:ascii="Times New Roman" w:hAnsi="Times New Roman" w:cs="Times New Roman"/>
          <w:sz w:val="24"/>
          <w:szCs w:val="24"/>
          <w:lang w:val="en-US"/>
        </w:rPr>
        <w:t xml:space="preserve">Department of Physical Pharmacy and Pharmacokinetics, Poznan University of Medical Sciences, </w:t>
      </w:r>
      <w:proofErr w:type="spellStart"/>
      <w:r w:rsidRPr="00786334">
        <w:rPr>
          <w:rFonts w:ascii="Times New Roman" w:hAnsi="Times New Roman" w:cs="Times New Roman"/>
          <w:sz w:val="24"/>
          <w:szCs w:val="24"/>
          <w:lang w:val="en-US"/>
        </w:rPr>
        <w:t>Poznań</w:t>
      </w:r>
      <w:proofErr w:type="spellEnd"/>
      <w:r w:rsidRPr="00786334">
        <w:rPr>
          <w:rFonts w:ascii="Times New Roman" w:hAnsi="Times New Roman" w:cs="Times New Roman"/>
          <w:sz w:val="24"/>
          <w:szCs w:val="24"/>
          <w:lang w:val="en-US"/>
        </w:rPr>
        <w:t>, Poland</w:t>
      </w:r>
      <w:r w:rsidRPr="00786334">
        <w:rPr>
          <w:rFonts w:ascii="Times New Roman" w:hAnsi="Times New Roman" w:cs="Times New Roman"/>
          <w:sz w:val="24"/>
          <w:szCs w:val="24"/>
          <w:lang w:val="en-US"/>
        </w:rPr>
        <w:t xml:space="preserve">, e-mail: </w:t>
      </w:r>
      <w:hyperlink r:id="rId5" w:history="1">
        <w:r w:rsidRPr="00786334">
          <w:rPr>
            <w:rStyle w:val="Hipercze"/>
            <w:rFonts w:ascii="Times New Roman" w:hAnsi="Times New Roman" w:cs="Times New Roman"/>
            <w:sz w:val="24"/>
            <w:szCs w:val="24"/>
            <w:lang w:val="en-US"/>
          </w:rPr>
          <w:t>danielak@ump.edu.pl</w:t>
        </w:r>
      </w:hyperlink>
    </w:p>
    <w:p w:rsidR="00786334" w:rsidRPr="00786334" w:rsidRDefault="00786334" w:rsidP="0078633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86334" w:rsidRPr="00786334" w:rsidRDefault="00786334" w:rsidP="0078633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86334" w:rsidRPr="00786334" w:rsidRDefault="00786334" w:rsidP="00786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86334" w:rsidRPr="0078633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9210BE" w:rsidRDefault="006A3837" w:rsidP="0078633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Supplementary Figure 1.</w:t>
      </w:r>
      <w:r w:rsidRPr="000266C4">
        <w:rPr>
          <w:rFonts w:ascii="Times New Roman" w:hAnsi="Times New Roman" w:cs="Times New Roman"/>
          <w:sz w:val="24"/>
          <w:szCs w:val="24"/>
          <w:lang w:val="en-US"/>
        </w:rPr>
        <w:t xml:space="preserve"> Clopido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grel metabolic pathway. The CYP-450 enzymes involved in the metabolism are presented according to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Kazui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et al.</w:t>
      </w:r>
      <w:r w:rsidR="003C7F84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3C7F84" w:rsidRPr="003C7F84">
        <w:rPr>
          <w:rFonts w:ascii="Times New Roman" w:hAnsi="Times New Roman" w:cs="Times New Roman"/>
          <w:sz w:val="24"/>
          <w:szCs w:val="24"/>
          <w:lang w:val="en-US"/>
        </w:rPr>
        <w:t xml:space="preserve">Drug </w:t>
      </w:r>
      <w:proofErr w:type="spellStart"/>
      <w:r w:rsidR="003C7F84" w:rsidRPr="003C7F84">
        <w:rPr>
          <w:rFonts w:ascii="Times New Roman" w:hAnsi="Times New Roman" w:cs="Times New Roman"/>
          <w:sz w:val="24"/>
          <w:szCs w:val="24"/>
          <w:lang w:val="en-US"/>
        </w:rPr>
        <w:t>Metab</w:t>
      </w:r>
      <w:proofErr w:type="spellEnd"/>
      <w:r w:rsidR="003C7F84" w:rsidRPr="003C7F8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3C7F84" w:rsidRPr="003C7F84">
        <w:rPr>
          <w:rFonts w:ascii="Times New Roman" w:hAnsi="Times New Roman" w:cs="Times New Roman"/>
          <w:sz w:val="24"/>
          <w:szCs w:val="24"/>
          <w:lang w:val="en-US"/>
        </w:rPr>
        <w:t>Dispos</w:t>
      </w:r>
      <w:proofErr w:type="spellEnd"/>
      <w:r w:rsidR="003C7F84" w:rsidRPr="003C7F84">
        <w:rPr>
          <w:rFonts w:ascii="Times New Roman" w:hAnsi="Times New Roman" w:cs="Times New Roman"/>
          <w:sz w:val="24"/>
          <w:szCs w:val="24"/>
          <w:lang w:val="en-US"/>
        </w:rPr>
        <w:t>. 2010;38:92–9.</w:t>
      </w:r>
      <w:r w:rsidR="003C7F8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EF7B95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CES-1</w:t>
      </w:r>
      <w:r w:rsidR="00EF7B95">
        <w:rPr>
          <w:rFonts w:ascii="Times New Roman" w:hAnsi="Times New Roman" w:cs="Times New Roman"/>
          <w:sz w:val="24"/>
          <w:szCs w:val="24"/>
          <w:lang w:val="en-US"/>
        </w:rPr>
        <w:t xml:space="preserve"> 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carboxylesterase 1.</w:t>
      </w:r>
    </w:p>
    <w:p w:rsidR="00C11972" w:rsidRDefault="00C11972" w:rsidP="00786334">
      <w:pPr>
        <w:spacing w:after="0" w:line="240" w:lineRule="auto"/>
        <w:rPr>
          <w:noProof/>
          <w:lang w:eastAsia="pl-PL"/>
        </w:rPr>
      </w:pPr>
    </w:p>
    <w:p w:rsidR="006A3837" w:rsidRDefault="006A3837" w:rsidP="0078633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pl-PL"/>
        </w:rPr>
        <w:drawing>
          <wp:inline distT="0" distB="0" distL="0" distR="0" wp14:anchorId="41BC117A" wp14:editId="3AFD6E8A">
            <wp:extent cx="5507665" cy="3359888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6146" t="15499" r="7807" b="10291"/>
                    <a:stretch/>
                  </pic:blipFill>
                  <pic:spPr bwMode="auto">
                    <a:xfrm>
                      <a:off x="0" y="0"/>
                      <a:ext cx="5509958" cy="33612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3837" w:rsidRDefault="006A3837" w:rsidP="0078633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A3837" w:rsidRDefault="00C11972" w:rsidP="0078633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Supplementary Figure 2: A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Conditional weighted residuals (CWRES) versus time. </w:t>
      </w:r>
      <w:r>
        <w:rPr>
          <w:rFonts w:ascii="Times New Roman" w:hAnsi="Times New Roman" w:cs="Times New Roman"/>
          <w:sz w:val="24"/>
          <w:szCs w:val="24"/>
          <w:lang w:val="en-GB"/>
        </w:rPr>
        <w:t>B</w:t>
      </w:r>
      <w:r>
        <w:rPr>
          <w:rFonts w:ascii="Times New Roman" w:hAnsi="Times New Roman" w:cs="Times New Roman"/>
          <w:sz w:val="24"/>
          <w:szCs w:val="24"/>
          <w:lang w:val="en-GB"/>
        </w:rPr>
        <w:t>, CWRES versus predicted concentrations. The solid lines represent the line of identity in A and B, and the line y=0 in C and D.</w:t>
      </w:r>
      <w:bookmarkStart w:id="0" w:name="_GoBack"/>
      <w:bookmarkEnd w:id="0"/>
    </w:p>
    <w:p w:rsidR="00C11972" w:rsidRDefault="00C11972" w:rsidP="0078633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11972" w:rsidRDefault="00C11972" w:rsidP="0078633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  <w:sectPr w:rsidR="00C1197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-755650</wp:posOffset>
            </wp:positionH>
            <wp:positionV relativeFrom="paragraph">
              <wp:posOffset>238760</wp:posOffset>
            </wp:positionV>
            <wp:extent cx="7028815" cy="3423285"/>
            <wp:effectExtent l="0" t="0" r="635" b="5715"/>
            <wp:wrapSquare wrapText="bothSides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8815" cy="3423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6334" w:rsidRPr="00786334" w:rsidRDefault="00786334" w:rsidP="0078633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6334">
        <w:rPr>
          <w:rFonts w:ascii="Times New Roman" w:hAnsi="Times New Roman" w:cs="Times New Roman"/>
          <w:sz w:val="24"/>
          <w:szCs w:val="24"/>
          <w:lang w:val="en-US"/>
        </w:rPr>
        <w:lastRenderedPageBreak/>
        <w:t>Supplementary Table 1: Optimization of model structure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prior to covariate analysis</w:t>
      </w:r>
      <w:r w:rsidR="00A554D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98"/>
        <w:gridCol w:w="2054"/>
        <w:gridCol w:w="996"/>
        <w:gridCol w:w="996"/>
        <w:gridCol w:w="1644"/>
      </w:tblGrid>
      <w:tr w:rsidR="00A554DC" w:rsidTr="00A554DC">
        <w:tc>
          <w:tcPr>
            <w:tcW w:w="3618" w:type="dxa"/>
          </w:tcPr>
          <w:p w:rsidR="00A554DC" w:rsidRDefault="00A554DC" w:rsidP="007863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Model</w:t>
            </w:r>
          </w:p>
        </w:tc>
        <w:tc>
          <w:tcPr>
            <w:tcW w:w="2064" w:type="dxa"/>
          </w:tcPr>
          <w:p w:rsidR="00A554DC" w:rsidRDefault="00A554DC" w:rsidP="007863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</w:tcPr>
          <w:p w:rsidR="00A554DC" w:rsidRDefault="00A554DC" w:rsidP="007863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OFV</w:t>
            </w:r>
          </w:p>
        </w:tc>
        <w:tc>
          <w:tcPr>
            <w:tcW w:w="962" w:type="dxa"/>
          </w:tcPr>
          <w:p w:rsidR="00A554DC" w:rsidRDefault="00A554DC" w:rsidP="007863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dOFV</w:t>
            </w:r>
            <w:proofErr w:type="spellEnd"/>
          </w:p>
        </w:tc>
        <w:tc>
          <w:tcPr>
            <w:tcW w:w="1648" w:type="dxa"/>
          </w:tcPr>
          <w:p w:rsidR="00A554DC" w:rsidRDefault="00A554DC" w:rsidP="007863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Included?</w:t>
            </w:r>
          </w:p>
        </w:tc>
      </w:tr>
      <w:tr w:rsidR="00A554DC" w:rsidTr="00A554DC">
        <w:tc>
          <w:tcPr>
            <w:tcW w:w="3618" w:type="dxa"/>
          </w:tcPr>
          <w:p w:rsidR="00A554DC" w:rsidRDefault="00A554DC" w:rsidP="007863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Base model</w:t>
            </w:r>
          </w:p>
        </w:tc>
        <w:tc>
          <w:tcPr>
            <w:tcW w:w="2064" w:type="dxa"/>
          </w:tcPr>
          <w:p w:rsidR="00A554DC" w:rsidRDefault="00A554DC" w:rsidP="00786334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bookmarkStart w:id="1" w:name="OLE_LINK42"/>
            <w:bookmarkStart w:id="2" w:name="OLE_LINK43"/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78633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θ</w:t>
            </w:r>
            <w:r w:rsidRPr="0078633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× e</w:t>
            </w:r>
            <w:r w:rsidRPr="0078633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η</w:t>
            </w:r>
            <w:r w:rsidRPr="0078633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</w:p>
          <w:bookmarkEnd w:id="1"/>
          <w:bookmarkEnd w:id="2"/>
          <w:p w:rsidR="00A554DC" w:rsidRDefault="00A554DC" w:rsidP="00786334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θ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× e</w:t>
            </w:r>
            <w:r w:rsidRPr="0078633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η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  <w:p w:rsidR="00A554DC" w:rsidRDefault="00A554DC" w:rsidP="00786334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V2/F = </w:t>
            </w:r>
            <w:bookmarkStart w:id="3" w:name="OLE_LINK44"/>
            <w:bookmarkStart w:id="4" w:name="OLE_LINK45"/>
            <w:bookmarkStart w:id="5" w:name="OLE_LINK46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θ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× e</w:t>
            </w:r>
            <w:r w:rsidRPr="0078633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η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bookmarkEnd w:id="3"/>
            <w:bookmarkEnd w:id="4"/>
            <w:bookmarkEnd w:id="5"/>
          </w:p>
          <w:p w:rsidR="00A554DC" w:rsidRDefault="00A554DC" w:rsidP="007863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FM = </w:t>
            </w:r>
            <w:bookmarkStart w:id="6" w:name="OLE_LINK47"/>
            <w:bookmarkStart w:id="7" w:name="OLE_LINK48"/>
            <w:bookmarkStart w:id="8" w:name="OLE_LINK49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θ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× e</w:t>
            </w:r>
            <w:r w:rsidRPr="0078633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η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bookmarkEnd w:id="6"/>
            <w:bookmarkEnd w:id="7"/>
            <w:bookmarkEnd w:id="8"/>
          </w:p>
          <w:p w:rsidR="00A554DC" w:rsidRDefault="00A554DC" w:rsidP="007863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V3/F = </w:t>
            </w:r>
            <w:bookmarkStart w:id="9" w:name="OLE_LINK50"/>
            <w:bookmarkStart w:id="10" w:name="OLE_LINK51"/>
            <w:bookmarkStart w:id="11" w:name="OLE_LINK52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θ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5</w:t>
            </w:r>
            <w:bookmarkEnd w:id="9"/>
            <w:bookmarkEnd w:id="10"/>
            <w:bookmarkEnd w:id="11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× e</w:t>
            </w:r>
            <w:r w:rsidRPr="0078633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η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5</w:t>
            </w:r>
          </w:p>
          <w:p w:rsidR="00A554DC" w:rsidRPr="00786334" w:rsidRDefault="00A554DC" w:rsidP="007863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Q/F = </w:t>
            </w:r>
            <w:bookmarkStart w:id="12" w:name="OLE_LINK53"/>
            <w:bookmarkStart w:id="13" w:name="OLE_LINK54"/>
            <w:bookmarkStart w:id="14" w:name="OLE_LINK55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θ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6</w:t>
            </w:r>
            <w:bookmarkEnd w:id="12"/>
            <w:bookmarkEnd w:id="13"/>
            <w:bookmarkEnd w:id="14"/>
          </w:p>
        </w:tc>
        <w:tc>
          <w:tcPr>
            <w:tcW w:w="996" w:type="dxa"/>
          </w:tcPr>
          <w:p w:rsidR="00A554DC" w:rsidRDefault="00A554DC" w:rsidP="009833D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506.</w:t>
            </w:r>
            <w:r w:rsidR="009833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</w:t>
            </w:r>
          </w:p>
        </w:tc>
        <w:tc>
          <w:tcPr>
            <w:tcW w:w="962" w:type="dxa"/>
          </w:tcPr>
          <w:p w:rsidR="00A554DC" w:rsidRDefault="000C5635" w:rsidP="007863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648" w:type="dxa"/>
          </w:tcPr>
          <w:p w:rsidR="00A554DC" w:rsidRDefault="000C5635" w:rsidP="007863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A554DC" w:rsidTr="00A554DC">
        <w:tc>
          <w:tcPr>
            <w:tcW w:w="3618" w:type="dxa"/>
          </w:tcPr>
          <w:p w:rsidR="00A554DC" w:rsidRDefault="00A554DC" w:rsidP="007863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Addition of lag time</w:t>
            </w:r>
          </w:p>
        </w:tc>
        <w:tc>
          <w:tcPr>
            <w:tcW w:w="2064" w:type="dxa"/>
          </w:tcPr>
          <w:p w:rsidR="00A554DC" w:rsidRDefault="00A554DC" w:rsidP="007863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ALAG1 = </w:t>
            </w:r>
            <w:bookmarkStart w:id="15" w:name="OLE_LINK56"/>
            <w:bookmarkStart w:id="16" w:name="OLE_LINK57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θ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7</w:t>
            </w:r>
            <w:bookmarkEnd w:id="15"/>
            <w:bookmarkEnd w:id="16"/>
          </w:p>
        </w:tc>
        <w:tc>
          <w:tcPr>
            <w:tcW w:w="996" w:type="dxa"/>
          </w:tcPr>
          <w:p w:rsidR="00A554DC" w:rsidRDefault="00A554DC" w:rsidP="009833D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510.</w:t>
            </w:r>
            <w:r w:rsidR="009833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930</w:t>
            </w:r>
          </w:p>
        </w:tc>
        <w:tc>
          <w:tcPr>
            <w:tcW w:w="962" w:type="dxa"/>
          </w:tcPr>
          <w:p w:rsidR="00A554DC" w:rsidRDefault="009833D1" w:rsidP="007863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3.94</w:t>
            </w:r>
          </w:p>
        </w:tc>
        <w:tc>
          <w:tcPr>
            <w:tcW w:w="1648" w:type="dxa"/>
          </w:tcPr>
          <w:p w:rsidR="00A554DC" w:rsidRDefault="00A554DC" w:rsidP="007863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</w:tr>
      <w:tr w:rsidR="00A554DC" w:rsidTr="00A554DC">
        <w:tc>
          <w:tcPr>
            <w:tcW w:w="3618" w:type="dxa"/>
          </w:tcPr>
          <w:p w:rsidR="00A554DC" w:rsidRDefault="00A554DC" w:rsidP="007863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Introduction of first pass-metabolism</w:t>
            </w:r>
          </w:p>
        </w:tc>
        <w:tc>
          <w:tcPr>
            <w:tcW w:w="2064" w:type="dxa"/>
          </w:tcPr>
          <w:p w:rsidR="00A554DC" w:rsidRDefault="00A554DC" w:rsidP="007863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K13 = </w:t>
            </w:r>
            <w:bookmarkStart w:id="17" w:name="OLE_LINK58"/>
            <w:bookmarkStart w:id="18" w:name="OLE_LINK59"/>
            <w:bookmarkStart w:id="19" w:name="OLE_LINK60"/>
            <w:bookmarkStart w:id="20" w:name="OLE_LINK61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θ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7</w:t>
            </w:r>
            <w:bookmarkEnd w:id="17"/>
            <w:bookmarkEnd w:id="18"/>
            <w:bookmarkEnd w:id="19"/>
            <w:bookmarkEnd w:id="20"/>
          </w:p>
        </w:tc>
        <w:tc>
          <w:tcPr>
            <w:tcW w:w="996" w:type="dxa"/>
          </w:tcPr>
          <w:p w:rsidR="00A554DC" w:rsidRDefault="00A554DC" w:rsidP="009833D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516.0</w:t>
            </w:r>
            <w:r w:rsidR="009833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962" w:type="dxa"/>
          </w:tcPr>
          <w:p w:rsidR="00A554DC" w:rsidRDefault="00A554DC" w:rsidP="009833D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</w:t>
            </w:r>
            <w:r w:rsidR="009833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055</w:t>
            </w:r>
          </w:p>
        </w:tc>
        <w:tc>
          <w:tcPr>
            <w:tcW w:w="1648" w:type="dxa"/>
          </w:tcPr>
          <w:p w:rsidR="00A554DC" w:rsidRDefault="00A554DC" w:rsidP="007863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</w:tr>
      <w:tr w:rsidR="00A554DC" w:rsidTr="00A554DC">
        <w:tc>
          <w:tcPr>
            <w:tcW w:w="3618" w:type="dxa"/>
          </w:tcPr>
          <w:p w:rsidR="00A554DC" w:rsidRDefault="00A554DC" w:rsidP="007863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Fixed compartment volumes</w:t>
            </w:r>
          </w:p>
        </w:tc>
        <w:tc>
          <w:tcPr>
            <w:tcW w:w="2064" w:type="dxa"/>
          </w:tcPr>
          <w:p w:rsidR="00A554DC" w:rsidRDefault="00A554DC" w:rsidP="007863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 = V3</w:t>
            </w:r>
          </w:p>
        </w:tc>
        <w:tc>
          <w:tcPr>
            <w:tcW w:w="996" w:type="dxa"/>
          </w:tcPr>
          <w:p w:rsidR="00A554DC" w:rsidRDefault="002A10E8" w:rsidP="007863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824.499</w:t>
            </w:r>
          </w:p>
        </w:tc>
        <w:tc>
          <w:tcPr>
            <w:tcW w:w="962" w:type="dxa"/>
          </w:tcPr>
          <w:p w:rsidR="00A554DC" w:rsidRDefault="002A10E8" w:rsidP="007863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318.813</w:t>
            </w:r>
          </w:p>
        </w:tc>
        <w:tc>
          <w:tcPr>
            <w:tcW w:w="1648" w:type="dxa"/>
          </w:tcPr>
          <w:p w:rsidR="00A554DC" w:rsidRDefault="002A10E8" w:rsidP="007863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</w:tr>
      <w:tr w:rsidR="00A554DC" w:rsidTr="00A554DC">
        <w:tc>
          <w:tcPr>
            <w:tcW w:w="3618" w:type="dxa"/>
          </w:tcPr>
          <w:p w:rsidR="00A554DC" w:rsidRDefault="00A554DC" w:rsidP="007863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Non-linear metabolism of clopidogrel to H4</w:t>
            </w:r>
          </w:p>
        </w:tc>
        <w:tc>
          <w:tcPr>
            <w:tcW w:w="2064" w:type="dxa"/>
          </w:tcPr>
          <w:p w:rsidR="00A554DC" w:rsidRDefault="002A10E8" w:rsidP="00786334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KM 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θ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7</w:t>
            </w:r>
          </w:p>
          <w:p w:rsidR="002A10E8" w:rsidRPr="002A10E8" w:rsidRDefault="002A10E8" w:rsidP="002A10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VMAX 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θ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8</w:t>
            </w:r>
          </w:p>
        </w:tc>
        <w:tc>
          <w:tcPr>
            <w:tcW w:w="996" w:type="dxa"/>
          </w:tcPr>
          <w:p w:rsidR="00A554DC" w:rsidRDefault="00DD52EF" w:rsidP="00DD52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658</w:t>
            </w:r>
            <w:r w:rsidR="002A10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.065</w:t>
            </w:r>
          </w:p>
        </w:tc>
        <w:tc>
          <w:tcPr>
            <w:tcW w:w="962" w:type="dxa"/>
          </w:tcPr>
          <w:p w:rsidR="00A554DC" w:rsidRDefault="00DD52EF" w:rsidP="007863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151.672</w:t>
            </w:r>
          </w:p>
        </w:tc>
        <w:tc>
          <w:tcPr>
            <w:tcW w:w="1648" w:type="dxa"/>
          </w:tcPr>
          <w:p w:rsidR="00A554DC" w:rsidRDefault="002A10E8" w:rsidP="007863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</w:tr>
    </w:tbl>
    <w:p w:rsidR="00786334" w:rsidRDefault="00A554DC" w:rsidP="0078633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OFV – objective function value,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dOFV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– difference in the objective function value</w:t>
      </w:r>
    </w:p>
    <w:p w:rsidR="00786334" w:rsidRPr="00786334" w:rsidRDefault="00786334" w:rsidP="0078633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86334" w:rsidRPr="00786334" w:rsidRDefault="00786334" w:rsidP="0078633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554DC" w:rsidRPr="002A10E8" w:rsidRDefault="00A554DC" w:rsidP="0078633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  <w:sectPr w:rsidR="00A554DC" w:rsidRPr="002A10E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F7F43" w:rsidRDefault="00056410" w:rsidP="0078633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21" w:name="OLE_LINK80"/>
      <w:bookmarkStart w:id="22" w:name="OLE_LINK81"/>
      <w:bookmarkStart w:id="23" w:name="OLE_LINK82"/>
      <w:r w:rsidRPr="00A34985">
        <w:rPr>
          <w:rFonts w:ascii="Times New Roman" w:hAnsi="Times New Roman" w:cs="Times New Roman"/>
          <w:sz w:val="24"/>
          <w:szCs w:val="24"/>
          <w:lang w:val="en-US"/>
        </w:rPr>
        <w:lastRenderedPageBreak/>
        <w:t>Supplementary Table 2</w:t>
      </w:r>
      <w:r w:rsidR="00A34985" w:rsidRPr="00A3498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112A81">
        <w:rPr>
          <w:rFonts w:ascii="Times New Roman" w:hAnsi="Times New Roman" w:cs="Times New Roman"/>
          <w:sz w:val="24"/>
          <w:szCs w:val="24"/>
          <w:lang w:val="en-US"/>
        </w:rPr>
        <w:t>Step 1 of a f</w:t>
      </w:r>
      <w:r w:rsidR="00A34985" w:rsidRPr="00A34985">
        <w:rPr>
          <w:rFonts w:ascii="Times New Roman" w:hAnsi="Times New Roman" w:cs="Times New Roman"/>
          <w:sz w:val="24"/>
          <w:szCs w:val="24"/>
          <w:lang w:val="en-US"/>
        </w:rPr>
        <w:t>orward-inclusion backward-eli</w:t>
      </w:r>
      <w:r w:rsidR="00112A81">
        <w:rPr>
          <w:rFonts w:ascii="Times New Roman" w:hAnsi="Times New Roman" w:cs="Times New Roman"/>
          <w:sz w:val="24"/>
          <w:szCs w:val="24"/>
          <w:lang w:val="en-US"/>
        </w:rPr>
        <w:t>mination covariate selection.</w:t>
      </w:r>
    </w:p>
    <w:bookmarkEnd w:id="21"/>
    <w:bookmarkEnd w:id="22"/>
    <w:bookmarkEnd w:id="23"/>
    <w:p w:rsidR="00112A81" w:rsidRDefault="00112A81" w:rsidP="0078633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42"/>
        <w:gridCol w:w="3216"/>
        <w:gridCol w:w="1620"/>
        <w:gridCol w:w="1158"/>
        <w:gridCol w:w="1376"/>
      </w:tblGrid>
      <w:tr w:rsidR="00056410" w:rsidRPr="00786334" w:rsidTr="00112A81">
        <w:tc>
          <w:tcPr>
            <w:tcW w:w="1842" w:type="dxa"/>
          </w:tcPr>
          <w:p w:rsidR="00056410" w:rsidRPr="00786334" w:rsidRDefault="00056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4" w:name="OLE_LINK70"/>
            <w:bookmarkStart w:id="25" w:name="OLE_LINK71"/>
            <w:bookmarkStart w:id="26" w:name="OLE_LINK72"/>
            <w:proofErr w:type="spellStart"/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Pharmacokinetic</w:t>
            </w:r>
            <w:proofErr w:type="spellEnd"/>
            <w:r w:rsidRPr="007863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parameter</w:t>
            </w:r>
            <w:proofErr w:type="spellEnd"/>
          </w:p>
        </w:tc>
        <w:tc>
          <w:tcPr>
            <w:tcW w:w="3216" w:type="dxa"/>
          </w:tcPr>
          <w:p w:rsidR="00056410" w:rsidRPr="00786334" w:rsidRDefault="00056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Covariate</w:t>
            </w:r>
            <w:proofErr w:type="spellEnd"/>
          </w:p>
        </w:tc>
        <w:tc>
          <w:tcPr>
            <w:tcW w:w="1620" w:type="dxa"/>
          </w:tcPr>
          <w:p w:rsidR="00056410" w:rsidRPr="00786334" w:rsidRDefault="00056410" w:rsidP="00A34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Drop in OFV</w:t>
            </w:r>
          </w:p>
        </w:tc>
        <w:tc>
          <w:tcPr>
            <w:tcW w:w="1158" w:type="dxa"/>
          </w:tcPr>
          <w:p w:rsidR="00056410" w:rsidRPr="00786334" w:rsidRDefault="00056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1376" w:type="dxa"/>
          </w:tcPr>
          <w:p w:rsidR="00056410" w:rsidRPr="00786334" w:rsidRDefault="006B7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Significant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056410" w:rsidRPr="00786334" w:rsidTr="00112A81">
        <w:tc>
          <w:tcPr>
            <w:tcW w:w="1842" w:type="dxa"/>
          </w:tcPr>
          <w:p w:rsidR="00056410" w:rsidRPr="00786334" w:rsidRDefault="00056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7" w:name="_Hlk491957456"/>
            <w:bookmarkStart w:id="28" w:name="_Hlk492036996"/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CL/F</w:t>
            </w:r>
          </w:p>
        </w:tc>
        <w:tc>
          <w:tcPr>
            <w:tcW w:w="3216" w:type="dxa"/>
          </w:tcPr>
          <w:p w:rsidR="00056410" w:rsidRPr="00786334" w:rsidRDefault="00056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620" w:type="dxa"/>
          </w:tcPr>
          <w:p w:rsidR="00056410" w:rsidRPr="00786334" w:rsidRDefault="00167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0.18742</w:t>
            </w:r>
          </w:p>
        </w:tc>
        <w:tc>
          <w:tcPr>
            <w:tcW w:w="1158" w:type="dxa"/>
          </w:tcPr>
          <w:p w:rsidR="00056410" w:rsidRPr="00786334" w:rsidRDefault="00167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0.6651</w:t>
            </w:r>
          </w:p>
        </w:tc>
        <w:tc>
          <w:tcPr>
            <w:tcW w:w="1376" w:type="dxa"/>
          </w:tcPr>
          <w:p w:rsidR="00056410" w:rsidRPr="00786334" w:rsidRDefault="0005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6410" w:rsidRPr="00786334" w:rsidTr="00112A81">
        <w:tc>
          <w:tcPr>
            <w:tcW w:w="1842" w:type="dxa"/>
          </w:tcPr>
          <w:p w:rsidR="00056410" w:rsidRPr="00786334" w:rsidRDefault="0005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056410" w:rsidRPr="00786334" w:rsidRDefault="00056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WEIGHT</w:t>
            </w:r>
          </w:p>
        </w:tc>
        <w:tc>
          <w:tcPr>
            <w:tcW w:w="1620" w:type="dxa"/>
          </w:tcPr>
          <w:p w:rsidR="00056410" w:rsidRPr="00786334" w:rsidRDefault="00167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0.95058</w:t>
            </w:r>
          </w:p>
        </w:tc>
        <w:tc>
          <w:tcPr>
            <w:tcW w:w="1158" w:type="dxa"/>
          </w:tcPr>
          <w:p w:rsidR="00056410" w:rsidRPr="00786334" w:rsidRDefault="00167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0.3296</w:t>
            </w:r>
          </w:p>
        </w:tc>
        <w:tc>
          <w:tcPr>
            <w:tcW w:w="1376" w:type="dxa"/>
          </w:tcPr>
          <w:p w:rsidR="00056410" w:rsidRPr="00786334" w:rsidRDefault="0005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6410" w:rsidRPr="00786334" w:rsidTr="00112A81">
        <w:tc>
          <w:tcPr>
            <w:tcW w:w="1842" w:type="dxa"/>
          </w:tcPr>
          <w:p w:rsidR="00056410" w:rsidRPr="00786334" w:rsidRDefault="00056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9" w:name="_Hlk491957199"/>
          </w:p>
        </w:tc>
        <w:tc>
          <w:tcPr>
            <w:tcW w:w="3216" w:type="dxa"/>
          </w:tcPr>
          <w:p w:rsidR="00056410" w:rsidRPr="00786334" w:rsidRDefault="00056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BMI</w:t>
            </w:r>
          </w:p>
        </w:tc>
        <w:tc>
          <w:tcPr>
            <w:tcW w:w="1620" w:type="dxa"/>
          </w:tcPr>
          <w:p w:rsidR="00056410" w:rsidRPr="00786334" w:rsidRDefault="006A3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0.44010</w:t>
            </w:r>
          </w:p>
        </w:tc>
        <w:tc>
          <w:tcPr>
            <w:tcW w:w="1158" w:type="dxa"/>
          </w:tcPr>
          <w:p w:rsidR="00056410" w:rsidRPr="00786334" w:rsidRDefault="006A3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0.5071</w:t>
            </w:r>
          </w:p>
        </w:tc>
        <w:tc>
          <w:tcPr>
            <w:tcW w:w="1376" w:type="dxa"/>
          </w:tcPr>
          <w:p w:rsidR="00056410" w:rsidRPr="00786334" w:rsidRDefault="0005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6410" w:rsidRPr="00786334" w:rsidTr="00112A81">
        <w:tc>
          <w:tcPr>
            <w:tcW w:w="1842" w:type="dxa"/>
          </w:tcPr>
          <w:p w:rsidR="00056410" w:rsidRPr="00786334" w:rsidRDefault="0005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056410" w:rsidRPr="00786334" w:rsidRDefault="00056410" w:rsidP="00056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OBESITY</w:t>
            </w:r>
          </w:p>
        </w:tc>
        <w:tc>
          <w:tcPr>
            <w:tcW w:w="1620" w:type="dxa"/>
          </w:tcPr>
          <w:p w:rsidR="00056410" w:rsidRPr="00786334" w:rsidRDefault="006A3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0.36178</w:t>
            </w:r>
          </w:p>
        </w:tc>
        <w:tc>
          <w:tcPr>
            <w:tcW w:w="1158" w:type="dxa"/>
          </w:tcPr>
          <w:p w:rsidR="00056410" w:rsidRPr="00786334" w:rsidRDefault="006A3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0.5475</w:t>
            </w:r>
          </w:p>
        </w:tc>
        <w:tc>
          <w:tcPr>
            <w:tcW w:w="1376" w:type="dxa"/>
          </w:tcPr>
          <w:p w:rsidR="00056410" w:rsidRPr="00786334" w:rsidRDefault="0005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6410" w:rsidRPr="00786334" w:rsidTr="00112A81">
        <w:tc>
          <w:tcPr>
            <w:tcW w:w="1842" w:type="dxa"/>
          </w:tcPr>
          <w:p w:rsidR="00056410" w:rsidRPr="00786334" w:rsidRDefault="0005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056410" w:rsidRPr="00786334" w:rsidRDefault="00056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1620" w:type="dxa"/>
          </w:tcPr>
          <w:p w:rsidR="00056410" w:rsidRPr="00786334" w:rsidRDefault="00167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0.80401</w:t>
            </w:r>
          </w:p>
        </w:tc>
        <w:tc>
          <w:tcPr>
            <w:tcW w:w="1158" w:type="dxa"/>
          </w:tcPr>
          <w:p w:rsidR="00056410" w:rsidRPr="00786334" w:rsidRDefault="00167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0.3699</w:t>
            </w:r>
          </w:p>
        </w:tc>
        <w:tc>
          <w:tcPr>
            <w:tcW w:w="1376" w:type="dxa"/>
          </w:tcPr>
          <w:p w:rsidR="00056410" w:rsidRPr="00786334" w:rsidRDefault="0005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6410" w:rsidRPr="00786334" w:rsidTr="00112A81">
        <w:tc>
          <w:tcPr>
            <w:tcW w:w="1842" w:type="dxa"/>
          </w:tcPr>
          <w:p w:rsidR="00056410" w:rsidRPr="00786334" w:rsidRDefault="0005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056410" w:rsidRPr="00786334" w:rsidRDefault="00056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DIABETES MELLITUS</w:t>
            </w:r>
          </w:p>
        </w:tc>
        <w:tc>
          <w:tcPr>
            <w:tcW w:w="1620" w:type="dxa"/>
          </w:tcPr>
          <w:p w:rsidR="00056410" w:rsidRPr="00786334" w:rsidRDefault="006B7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0.25300</w:t>
            </w:r>
          </w:p>
        </w:tc>
        <w:tc>
          <w:tcPr>
            <w:tcW w:w="1158" w:type="dxa"/>
          </w:tcPr>
          <w:p w:rsidR="00056410" w:rsidRPr="00786334" w:rsidRDefault="006B7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0.6150</w:t>
            </w:r>
          </w:p>
        </w:tc>
        <w:tc>
          <w:tcPr>
            <w:tcW w:w="1376" w:type="dxa"/>
          </w:tcPr>
          <w:p w:rsidR="00056410" w:rsidRPr="00786334" w:rsidRDefault="0005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6410" w:rsidRPr="00786334" w:rsidTr="00112A81">
        <w:tc>
          <w:tcPr>
            <w:tcW w:w="1842" w:type="dxa"/>
          </w:tcPr>
          <w:p w:rsidR="00056410" w:rsidRPr="00786334" w:rsidRDefault="0005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056410" w:rsidRPr="00786334" w:rsidRDefault="00056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PPI</w:t>
            </w:r>
          </w:p>
        </w:tc>
        <w:tc>
          <w:tcPr>
            <w:tcW w:w="1620" w:type="dxa"/>
          </w:tcPr>
          <w:p w:rsidR="00056410" w:rsidRPr="00786334" w:rsidRDefault="006B7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0.15739</w:t>
            </w:r>
          </w:p>
        </w:tc>
        <w:tc>
          <w:tcPr>
            <w:tcW w:w="1158" w:type="dxa"/>
          </w:tcPr>
          <w:p w:rsidR="00056410" w:rsidRPr="00786334" w:rsidRDefault="006B7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0.6916</w:t>
            </w:r>
          </w:p>
        </w:tc>
        <w:tc>
          <w:tcPr>
            <w:tcW w:w="1376" w:type="dxa"/>
          </w:tcPr>
          <w:p w:rsidR="00056410" w:rsidRPr="00786334" w:rsidRDefault="0005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6410" w:rsidRPr="00786334" w:rsidTr="00112A81">
        <w:tc>
          <w:tcPr>
            <w:tcW w:w="1842" w:type="dxa"/>
          </w:tcPr>
          <w:p w:rsidR="00056410" w:rsidRPr="00786334" w:rsidRDefault="0005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056410" w:rsidRPr="00786334" w:rsidRDefault="00056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STATINS</w:t>
            </w:r>
          </w:p>
        </w:tc>
        <w:tc>
          <w:tcPr>
            <w:tcW w:w="1620" w:type="dxa"/>
          </w:tcPr>
          <w:p w:rsidR="00056410" w:rsidRPr="00786334" w:rsidRDefault="006B7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0.21398</w:t>
            </w:r>
          </w:p>
        </w:tc>
        <w:tc>
          <w:tcPr>
            <w:tcW w:w="1158" w:type="dxa"/>
          </w:tcPr>
          <w:p w:rsidR="00056410" w:rsidRPr="00786334" w:rsidRDefault="006B7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0.6437</w:t>
            </w:r>
          </w:p>
        </w:tc>
        <w:tc>
          <w:tcPr>
            <w:tcW w:w="1376" w:type="dxa"/>
          </w:tcPr>
          <w:p w:rsidR="00056410" w:rsidRPr="00786334" w:rsidRDefault="0005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27"/>
      <w:bookmarkEnd w:id="29"/>
      <w:tr w:rsidR="00167801" w:rsidRPr="00786334" w:rsidTr="00112A81">
        <w:tc>
          <w:tcPr>
            <w:tcW w:w="1842" w:type="dxa"/>
          </w:tcPr>
          <w:p w:rsidR="00167801" w:rsidRPr="00786334" w:rsidRDefault="00167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167801" w:rsidRPr="00786334" w:rsidRDefault="00167801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0" w:name="OLE_LINK7"/>
            <w:bookmarkStart w:id="31" w:name="OLE_LINK8"/>
            <w:bookmarkStart w:id="32" w:name="OLE_LINK9"/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CYP2C19*2</w:t>
            </w:r>
            <w:bookmarkEnd w:id="30"/>
            <w:bookmarkEnd w:id="31"/>
            <w:bookmarkEnd w:id="32"/>
          </w:p>
        </w:tc>
        <w:tc>
          <w:tcPr>
            <w:tcW w:w="1620" w:type="dxa"/>
          </w:tcPr>
          <w:p w:rsidR="00167801" w:rsidRPr="00786334" w:rsidRDefault="00167801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0.58309</w:t>
            </w:r>
          </w:p>
        </w:tc>
        <w:tc>
          <w:tcPr>
            <w:tcW w:w="1158" w:type="dxa"/>
          </w:tcPr>
          <w:p w:rsidR="00167801" w:rsidRPr="00786334" w:rsidRDefault="00167801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0.4451</w:t>
            </w:r>
          </w:p>
        </w:tc>
        <w:tc>
          <w:tcPr>
            <w:tcW w:w="1376" w:type="dxa"/>
          </w:tcPr>
          <w:p w:rsidR="00167801" w:rsidRPr="00786334" w:rsidRDefault="00167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801" w:rsidRPr="00786334" w:rsidTr="00112A81">
        <w:tc>
          <w:tcPr>
            <w:tcW w:w="1842" w:type="dxa"/>
          </w:tcPr>
          <w:p w:rsidR="00167801" w:rsidRPr="00786334" w:rsidRDefault="00167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167801" w:rsidRPr="00786334" w:rsidRDefault="00167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CYP2C19*17</w:t>
            </w:r>
          </w:p>
        </w:tc>
        <w:tc>
          <w:tcPr>
            <w:tcW w:w="1620" w:type="dxa"/>
          </w:tcPr>
          <w:p w:rsidR="00167801" w:rsidRPr="00786334" w:rsidRDefault="00167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0.52110</w:t>
            </w:r>
          </w:p>
        </w:tc>
        <w:tc>
          <w:tcPr>
            <w:tcW w:w="1158" w:type="dxa"/>
          </w:tcPr>
          <w:p w:rsidR="00167801" w:rsidRPr="00786334" w:rsidRDefault="00167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0.4704</w:t>
            </w:r>
          </w:p>
        </w:tc>
        <w:tc>
          <w:tcPr>
            <w:tcW w:w="1376" w:type="dxa"/>
          </w:tcPr>
          <w:p w:rsidR="00167801" w:rsidRPr="00786334" w:rsidRDefault="00167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801" w:rsidRPr="00786334" w:rsidTr="00112A81">
        <w:tc>
          <w:tcPr>
            <w:tcW w:w="1842" w:type="dxa"/>
          </w:tcPr>
          <w:p w:rsidR="00167801" w:rsidRPr="00786334" w:rsidRDefault="00167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167801" w:rsidRPr="00786334" w:rsidRDefault="00167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ABCB1 3435 TT</w:t>
            </w:r>
          </w:p>
        </w:tc>
        <w:tc>
          <w:tcPr>
            <w:tcW w:w="1620" w:type="dxa"/>
          </w:tcPr>
          <w:p w:rsidR="00167801" w:rsidRPr="00786334" w:rsidRDefault="00167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4.53027</w:t>
            </w:r>
          </w:p>
        </w:tc>
        <w:tc>
          <w:tcPr>
            <w:tcW w:w="1158" w:type="dxa"/>
          </w:tcPr>
          <w:p w:rsidR="00167801" w:rsidRPr="00786334" w:rsidRDefault="00167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0.0333</w:t>
            </w:r>
          </w:p>
        </w:tc>
        <w:tc>
          <w:tcPr>
            <w:tcW w:w="1376" w:type="dxa"/>
          </w:tcPr>
          <w:p w:rsidR="00167801" w:rsidRPr="00786334" w:rsidRDefault="00930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167801" w:rsidRPr="00786334" w:rsidTr="00112A81">
        <w:tc>
          <w:tcPr>
            <w:tcW w:w="1842" w:type="dxa"/>
          </w:tcPr>
          <w:p w:rsidR="00167801" w:rsidRPr="00786334" w:rsidRDefault="00167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167801" w:rsidRPr="00786334" w:rsidRDefault="00167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CYP3A4*1G</w:t>
            </w:r>
          </w:p>
        </w:tc>
        <w:tc>
          <w:tcPr>
            <w:tcW w:w="1620" w:type="dxa"/>
          </w:tcPr>
          <w:p w:rsidR="00167801" w:rsidRPr="00786334" w:rsidRDefault="00167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2.79143</w:t>
            </w:r>
          </w:p>
        </w:tc>
        <w:tc>
          <w:tcPr>
            <w:tcW w:w="1158" w:type="dxa"/>
          </w:tcPr>
          <w:p w:rsidR="00167801" w:rsidRPr="00786334" w:rsidRDefault="00167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0.0948</w:t>
            </w:r>
          </w:p>
        </w:tc>
        <w:tc>
          <w:tcPr>
            <w:tcW w:w="1376" w:type="dxa"/>
          </w:tcPr>
          <w:p w:rsidR="00167801" w:rsidRPr="00786334" w:rsidRDefault="00167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837" w:rsidRPr="00786334" w:rsidTr="00112A81">
        <w:tc>
          <w:tcPr>
            <w:tcW w:w="1842" w:type="dxa"/>
          </w:tcPr>
          <w:p w:rsidR="006A3837" w:rsidRPr="00786334" w:rsidRDefault="006A3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3" w:name="_Hlk492037129"/>
            <w:bookmarkEnd w:id="28"/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FM</w:t>
            </w:r>
          </w:p>
        </w:tc>
        <w:tc>
          <w:tcPr>
            <w:tcW w:w="3216" w:type="dxa"/>
          </w:tcPr>
          <w:p w:rsidR="006A3837" w:rsidRPr="00786334" w:rsidRDefault="006A3837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620" w:type="dxa"/>
          </w:tcPr>
          <w:p w:rsidR="006A3837" w:rsidRPr="00786334" w:rsidRDefault="006A3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0.74827</w:t>
            </w:r>
          </w:p>
        </w:tc>
        <w:tc>
          <w:tcPr>
            <w:tcW w:w="1158" w:type="dxa"/>
          </w:tcPr>
          <w:p w:rsidR="006A3837" w:rsidRPr="00786334" w:rsidRDefault="006A3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0.3870</w:t>
            </w:r>
          </w:p>
        </w:tc>
        <w:tc>
          <w:tcPr>
            <w:tcW w:w="1376" w:type="dxa"/>
          </w:tcPr>
          <w:p w:rsidR="006A3837" w:rsidRPr="00786334" w:rsidRDefault="006A3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837" w:rsidRPr="00786334" w:rsidTr="00112A81">
        <w:tc>
          <w:tcPr>
            <w:tcW w:w="1842" w:type="dxa"/>
          </w:tcPr>
          <w:p w:rsidR="006A3837" w:rsidRPr="00786334" w:rsidRDefault="006A3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6A3837" w:rsidRPr="00786334" w:rsidRDefault="006A3837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WEIGHT</w:t>
            </w:r>
          </w:p>
        </w:tc>
        <w:tc>
          <w:tcPr>
            <w:tcW w:w="1620" w:type="dxa"/>
          </w:tcPr>
          <w:p w:rsidR="006A3837" w:rsidRPr="00786334" w:rsidRDefault="00A84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0.02316</w:t>
            </w:r>
          </w:p>
        </w:tc>
        <w:tc>
          <w:tcPr>
            <w:tcW w:w="1158" w:type="dxa"/>
          </w:tcPr>
          <w:p w:rsidR="006A3837" w:rsidRPr="00786334" w:rsidRDefault="00132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0.8790</w:t>
            </w:r>
          </w:p>
        </w:tc>
        <w:tc>
          <w:tcPr>
            <w:tcW w:w="1376" w:type="dxa"/>
          </w:tcPr>
          <w:p w:rsidR="006A3837" w:rsidRPr="00786334" w:rsidRDefault="006A3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837" w:rsidRPr="00786334" w:rsidTr="00112A81">
        <w:tc>
          <w:tcPr>
            <w:tcW w:w="1842" w:type="dxa"/>
          </w:tcPr>
          <w:p w:rsidR="006A3837" w:rsidRPr="00786334" w:rsidRDefault="006A3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6A3837" w:rsidRPr="00786334" w:rsidRDefault="006A3837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BMI</w:t>
            </w:r>
          </w:p>
        </w:tc>
        <w:tc>
          <w:tcPr>
            <w:tcW w:w="1620" w:type="dxa"/>
          </w:tcPr>
          <w:p w:rsidR="006A3837" w:rsidRPr="00786334" w:rsidRDefault="006A3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0.51448</w:t>
            </w:r>
          </w:p>
        </w:tc>
        <w:tc>
          <w:tcPr>
            <w:tcW w:w="1158" w:type="dxa"/>
          </w:tcPr>
          <w:p w:rsidR="006A3837" w:rsidRPr="00786334" w:rsidRDefault="006A3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0.4732</w:t>
            </w:r>
          </w:p>
        </w:tc>
        <w:tc>
          <w:tcPr>
            <w:tcW w:w="1376" w:type="dxa"/>
          </w:tcPr>
          <w:p w:rsidR="006A3837" w:rsidRPr="00786334" w:rsidRDefault="006A3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837" w:rsidRPr="00786334" w:rsidTr="00112A81">
        <w:tc>
          <w:tcPr>
            <w:tcW w:w="1842" w:type="dxa"/>
          </w:tcPr>
          <w:p w:rsidR="006A3837" w:rsidRPr="00786334" w:rsidRDefault="006A3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6A3837" w:rsidRPr="00786334" w:rsidRDefault="006A3837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OBESITY</w:t>
            </w:r>
          </w:p>
        </w:tc>
        <w:tc>
          <w:tcPr>
            <w:tcW w:w="1620" w:type="dxa"/>
          </w:tcPr>
          <w:p w:rsidR="006A3837" w:rsidRPr="00786334" w:rsidRDefault="00930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0.85586</w:t>
            </w:r>
          </w:p>
        </w:tc>
        <w:tc>
          <w:tcPr>
            <w:tcW w:w="1158" w:type="dxa"/>
          </w:tcPr>
          <w:p w:rsidR="006A3837" w:rsidRPr="00786334" w:rsidRDefault="00930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0.3549</w:t>
            </w:r>
          </w:p>
        </w:tc>
        <w:tc>
          <w:tcPr>
            <w:tcW w:w="1376" w:type="dxa"/>
          </w:tcPr>
          <w:p w:rsidR="006A3837" w:rsidRPr="00786334" w:rsidRDefault="006A3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837" w:rsidRPr="00786334" w:rsidTr="00112A81">
        <w:tc>
          <w:tcPr>
            <w:tcW w:w="1842" w:type="dxa"/>
          </w:tcPr>
          <w:p w:rsidR="006A3837" w:rsidRPr="00786334" w:rsidRDefault="006A3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6A3837" w:rsidRPr="00786334" w:rsidRDefault="006A3837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1620" w:type="dxa"/>
          </w:tcPr>
          <w:p w:rsidR="006A3837" w:rsidRPr="00786334" w:rsidRDefault="00132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1.03016</w:t>
            </w:r>
          </w:p>
        </w:tc>
        <w:tc>
          <w:tcPr>
            <w:tcW w:w="1158" w:type="dxa"/>
          </w:tcPr>
          <w:p w:rsidR="006A3837" w:rsidRPr="00786334" w:rsidRDefault="00132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0.3101</w:t>
            </w:r>
          </w:p>
        </w:tc>
        <w:tc>
          <w:tcPr>
            <w:tcW w:w="1376" w:type="dxa"/>
          </w:tcPr>
          <w:p w:rsidR="006A3837" w:rsidRPr="00786334" w:rsidRDefault="006A3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837" w:rsidRPr="00786334" w:rsidTr="00112A81">
        <w:tc>
          <w:tcPr>
            <w:tcW w:w="1842" w:type="dxa"/>
          </w:tcPr>
          <w:p w:rsidR="006A3837" w:rsidRPr="00786334" w:rsidRDefault="006A3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6A3837" w:rsidRPr="00786334" w:rsidRDefault="006A3837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DIABETES MELLITUS</w:t>
            </w:r>
          </w:p>
        </w:tc>
        <w:tc>
          <w:tcPr>
            <w:tcW w:w="1620" w:type="dxa"/>
          </w:tcPr>
          <w:p w:rsidR="006A3837" w:rsidRPr="00786334" w:rsidRDefault="00A84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0.00597</w:t>
            </w:r>
          </w:p>
        </w:tc>
        <w:tc>
          <w:tcPr>
            <w:tcW w:w="1158" w:type="dxa"/>
          </w:tcPr>
          <w:p w:rsidR="006A3837" w:rsidRPr="00786334" w:rsidRDefault="00A84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0.9384</w:t>
            </w:r>
          </w:p>
        </w:tc>
        <w:tc>
          <w:tcPr>
            <w:tcW w:w="1376" w:type="dxa"/>
          </w:tcPr>
          <w:p w:rsidR="006A3837" w:rsidRPr="00786334" w:rsidRDefault="006A3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837" w:rsidRPr="00786334" w:rsidTr="00112A81">
        <w:tc>
          <w:tcPr>
            <w:tcW w:w="1842" w:type="dxa"/>
          </w:tcPr>
          <w:p w:rsidR="006A3837" w:rsidRPr="00786334" w:rsidRDefault="006A3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6A3837" w:rsidRPr="00786334" w:rsidRDefault="006A3837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PPI</w:t>
            </w:r>
          </w:p>
        </w:tc>
        <w:tc>
          <w:tcPr>
            <w:tcW w:w="1620" w:type="dxa"/>
          </w:tcPr>
          <w:p w:rsidR="006A3837" w:rsidRPr="00786334" w:rsidRDefault="006B7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0.20144</w:t>
            </w:r>
          </w:p>
        </w:tc>
        <w:tc>
          <w:tcPr>
            <w:tcW w:w="1158" w:type="dxa"/>
          </w:tcPr>
          <w:p w:rsidR="006A3837" w:rsidRPr="00786334" w:rsidRDefault="006B7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0.6536</w:t>
            </w:r>
          </w:p>
        </w:tc>
        <w:tc>
          <w:tcPr>
            <w:tcW w:w="1376" w:type="dxa"/>
          </w:tcPr>
          <w:p w:rsidR="006A3837" w:rsidRPr="00786334" w:rsidRDefault="006A3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837" w:rsidRPr="00786334" w:rsidTr="00112A81">
        <w:tc>
          <w:tcPr>
            <w:tcW w:w="1842" w:type="dxa"/>
          </w:tcPr>
          <w:p w:rsidR="006A3837" w:rsidRPr="00786334" w:rsidRDefault="006A3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6A3837" w:rsidRPr="00786334" w:rsidRDefault="006A3837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STATINS</w:t>
            </w:r>
          </w:p>
        </w:tc>
        <w:tc>
          <w:tcPr>
            <w:tcW w:w="1620" w:type="dxa"/>
          </w:tcPr>
          <w:p w:rsidR="006A3837" w:rsidRPr="00786334" w:rsidRDefault="006B7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0.03331</w:t>
            </w:r>
          </w:p>
        </w:tc>
        <w:tc>
          <w:tcPr>
            <w:tcW w:w="1158" w:type="dxa"/>
          </w:tcPr>
          <w:p w:rsidR="006A3837" w:rsidRPr="00786334" w:rsidRDefault="006B7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0.8552</w:t>
            </w:r>
          </w:p>
        </w:tc>
        <w:tc>
          <w:tcPr>
            <w:tcW w:w="1376" w:type="dxa"/>
          </w:tcPr>
          <w:p w:rsidR="006A3837" w:rsidRPr="00786334" w:rsidRDefault="006A3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837" w:rsidRPr="00786334" w:rsidTr="00112A81">
        <w:tc>
          <w:tcPr>
            <w:tcW w:w="1842" w:type="dxa"/>
          </w:tcPr>
          <w:p w:rsidR="006A3837" w:rsidRPr="00786334" w:rsidRDefault="006A3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6A3837" w:rsidRPr="00786334" w:rsidRDefault="006A3837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CYP2C19*2</w:t>
            </w:r>
          </w:p>
        </w:tc>
        <w:tc>
          <w:tcPr>
            <w:tcW w:w="1620" w:type="dxa"/>
          </w:tcPr>
          <w:p w:rsidR="006A3837" w:rsidRPr="00786334" w:rsidRDefault="006A3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14.49229</w:t>
            </w:r>
          </w:p>
        </w:tc>
        <w:tc>
          <w:tcPr>
            <w:tcW w:w="1158" w:type="dxa"/>
          </w:tcPr>
          <w:p w:rsidR="006A3837" w:rsidRPr="00786334" w:rsidRDefault="006A3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  <w:tc>
          <w:tcPr>
            <w:tcW w:w="1376" w:type="dxa"/>
          </w:tcPr>
          <w:p w:rsidR="006A3837" w:rsidRPr="00786334" w:rsidRDefault="00930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6A3837" w:rsidRPr="00786334" w:rsidTr="00112A81">
        <w:tc>
          <w:tcPr>
            <w:tcW w:w="1842" w:type="dxa"/>
          </w:tcPr>
          <w:p w:rsidR="006A3837" w:rsidRPr="00786334" w:rsidRDefault="006A3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6A3837" w:rsidRPr="00786334" w:rsidRDefault="006A3837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CYP2C19*17</w:t>
            </w:r>
          </w:p>
        </w:tc>
        <w:tc>
          <w:tcPr>
            <w:tcW w:w="1620" w:type="dxa"/>
          </w:tcPr>
          <w:p w:rsidR="006A3837" w:rsidRPr="00786334" w:rsidRDefault="00A84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5.64373</w:t>
            </w:r>
          </w:p>
        </w:tc>
        <w:tc>
          <w:tcPr>
            <w:tcW w:w="1158" w:type="dxa"/>
          </w:tcPr>
          <w:p w:rsidR="006A3837" w:rsidRPr="00786334" w:rsidRDefault="00A84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0.0175</w:t>
            </w:r>
          </w:p>
        </w:tc>
        <w:tc>
          <w:tcPr>
            <w:tcW w:w="1376" w:type="dxa"/>
          </w:tcPr>
          <w:p w:rsidR="006A3837" w:rsidRPr="00786334" w:rsidRDefault="00A84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6A3837" w:rsidRPr="00786334" w:rsidTr="00112A81">
        <w:tc>
          <w:tcPr>
            <w:tcW w:w="1842" w:type="dxa"/>
          </w:tcPr>
          <w:p w:rsidR="006A3837" w:rsidRPr="00786334" w:rsidRDefault="006A3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6A3837" w:rsidRPr="00786334" w:rsidRDefault="006A3837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ABCB1 3435 TT</w:t>
            </w:r>
          </w:p>
        </w:tc>
        <w:tc>
          <w:tcPr>
            <w:tcW w:w="1620" w:type="dxa"/>
          </w:tcPr>
          <w:p w:rsidR="006A3837" w:rsidRPr="00786334" w:rsidRDefault="00A84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1.64051</w:t>
            </w:r>
          </w:p>
        </w:tc>
        <w:tc>
          <w:tcPr>
            <w:tcW w:w="1158" w:type="dxa"/>
          </w:tcPr>
          <w:p w:rsidR="006A3837" w:rsidRPr="00786334" w:rsidRDefault="00A84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0.2002</w:t>
            </w:r>
          </w:p>
        </w:tc>
        <w:tc>
          <w:tcPr>
            <w:tcW w:w="1376" w:type="dxa"/>
          </w:tcPr>
          <w:p w:rsidR="006A3837" w:rsidRPr="00786334" w:rsidRDefault="006A3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837" w:rsidRPr="00786334" w:rsidTr="00112A81">
        <w:tc>
          <w:tcPr>
            <w:tcW w:w="1842" w:type="dxa"/>
          </w:tcPr>
          <w:p w:rsidR="006A3837" w:rsidRPr="00786334" w:rsidRDefault="006A3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6A3837" w:rsidRPr="00786334" w:rsidRDefault="006A3837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CYP3A4*1G</w:t>
            </w:r>
          </w:p>
        </w:tc>
        <w:tc>
          <w:tcPr>
            <w:tcW w:w="1620" w:type="dxa"/>
          </w:tcPr>
          <w:p w:rsidR="006A3837" w:rsidRPr="00786334" w:rsidRDefault="00A84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2.1522</w:t>
            </w:r>
          </w:p>
        </w:tc>
        <w:tc>
          <w:tcPr>
            <w:tcW w:w="1158" w:type="dxa"/>
          </w:tcPr>
          <w:p w:rsidR="006A3837" w:rsidRPr="00786334" w:rsidRDefault="00A84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0.1424</w:t>
            </w:r>
          </w:p>
        </w:tc>
        <w:tc>
          <w:tcPr>
            <w:tcW w:w="1376" w:type="dxa"/>
          </w:tcPr>
          <w:p w:rsidR="006A3837" w:rsidRPr="00786334" w:rsidRDefault="006A3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33"/>
      <w:tr w:rsidR="00930651" w:rsidRPr="00786334" w:rsidTr="00112A81">
        <w:tc>
          <w:tcPr>
            <w:tcW w:w="1842" w:type="dxa"/>
          </w:tcPr>
          <w:p w:rsidR="00930651" w:rsidRPr="00786334" w:rsidRDefault="006B7144" w:rsidP="006B7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6B714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12</w:t>
            </w:r>
          </w:p>
        </w:tc>
        <w:tc>
          <w:tcPr>
            <w:tcW w:w="3216" w:type="dxa"/>
          </w:tcPr>
          <w:p w:rsidR="00930651" w:rsidRPr="00786334" w:rsidRDefault="00930651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620" w:type="dxa"/>
          </w:tcPr>
          <w:p w:rsidR="00930651" w:rsidRPr="00786334" w:rsidRDefault="00A84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0.74827</w:t>
            </w:r>
          </w:p>
        </w:tc>
        <w:tc>
          <w:tcPr>
            <w:tcW w:w="1158" w:type="dxa"/>
          </w:tcPr>
          <w:p w:rsidR="00930651" w:rsidRPr="00786334" w:rsidRDefault="00A84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0.3870</w:t>
            </w:r>
          </w:p>
        </w:tc>
        <w:tc>
          <w:tcPr>
            <w:tcW w:w="1376" w:type="dxa"/>
          </w:tcPr>
          <w:p w:rsidR="00930651" w:rsidRPr="00786334" w:rsidRDefault="00930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651" w:rsidRPr="00786334" w:rsidTr="00112A81">
        <w:tc>
          <w:tcPr>
            <w:tcW w:w="1842" w:type="dxa"/>
          </w:tcPr>
          <w:p w:rsidR="00930651" w:rsidRPr="00786334" w:rsidRDefault="00930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930651" w:rsidRPr="00786334" w:rsidRDefault="00930651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WEIGHT</w:t>
            </w:r>
          </w:p>
        </w:tc>
        <w:tc>
          <w:tcPr>
            <w:tcW w:w="1620" w:type="dxa"/>
          </w:tcPr>
          <w:p w:rsidR="00930651" w:rsidRPr="00786334" w:rsidRDefault="00132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1.2655</w:t>
            </w:r>
          </w:p>
        </w:tc>
        <w:tc>
          <w:tcPr>
            <w:tcW w:w="1158" w:type="dxa"/>
          </w:tcPr>
          <w:p w:rsidR="00930651" w:rsidRPr="00786334" w:rsidRDefault="00132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0.2606</w:t>
            </w:r>
          </w:p>
        </w:tc>
        <w:tc>
          <w:tcPr>
            <w:tcW w:w="1376" w:type="dxa"/>
          </w:tcPr>
          <w:p w:rsidR="00930651" w:rsidRPr="00786334" w:rsidRDefault="00930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651" w:rsidRPr="00786334" w:rsidTr="00112A81">
        <w:tc>
          <w:tcPr>
            <w:tcW w:w="1842" w:type="dxa"/>
          </w:tcPr>
          <w:p w:rsidR="00930651" w:rsidRPr="00786334" w:rsidRDefault="00930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930651" w:rsidRPr="00786334" w:rsidRDefault="00930651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BMI</w:t>
            </w:r>
          </w:p>
        </w:tc>
        <w:tc>
          <w:tcPr>
            <w:tcW w:w="1620" w:type="dxa"/>
          </w:tcPr>
          <w:p w:rsidR="00930651" w:rsidRPr="00786334" w:rsidRDefault="00930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0.06895</w:t>
            </w:r>
          </w:p>
        </w:tc>
        <w:tc>
          <w:tcPr>
            <w:tcW w:w="1158" w:type="dxa"/>
          </w:tcPr>
          <w:p w:rsidR="00930651" w:rsidRPr="00786334" w:rsidRDefault="00930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0.7929</w:t>
            </w:r>
          </w:p>
        </w:tc>
        <w:tc>
          <w:tcPr>
            <w:tcW w:w="1376" w:type="dxa"/>
          </w:tcPr>
          <w:p w:rsidR="00930651" w:rsidRPr="00786334" w:rsidRDefault="00930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651" w:rsidRPr="00786334" w:rsidTr="00112A81">
        <w:tc>
          <w:tcPr>
            <w:tcW w:w="1842" w:type="dxa"/>
          </w:tcPr>
          <w:p w:rsidR="00930651" w:rsidRPr="00786334" w:rsidRDefault="00930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930651" w:rsidRPr="00786334" w:rsidRDefault="00930651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OBESITY</w:t>
            </w:r>
          </w:p>
        </w:tc>
        <w:tc>
          <w:tcPr>
            <w:tcW w:w="1620" w:type="dxa"/>
          </w:tcPr>
          <w:p w:rsidR="00930651" w:rsidRPr="00786334" w:rsidRDefault="00930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0.23077</w:t>
            </w:r>
          </w:p>
        </w:tc>
        <w:tc>
          <w:tcPr>
            <w:tcW w:w="1158" w:type="dxa"/>
          </w:tcPr>
          <w:p w:rsidR="00930651" w:rsidRPr="00786334" w:rsidRDefault="00930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0.6310</w:t>
            </w:r>
          </w:p>
        </w:tc>
        <w:tc>
          <w:tcPr>
            <w:tcW w:w="1376" w:type="dxa"/>
          </w:tcPr>
          <w:p w:rsidR="00930651" w:rsidRPr="00786334" w:rsidRDefault="00930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651" w:rsidRPr="00786334" w:rsidTr="00112A81">
        <w:tc>
          <w:tcPr>
            <w:tcW w:w="1842" w:type="dxa"/>
          </w:tcPr>
          <w:p w:rsidR="00930651" w:rsidRPr="00786334" w:rsidRDefault="00930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930651" w:rsidRPr="00786334" w:rsidRDefault="00930651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1620" w:type="dxa"/>
          </w:tcPr>
          <w:p w:rsidR="00930651" w:rsidRPr="00786334" w:rsidRDefault="00930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5.11594</w:t>
            </w:r>
          </w:p>
        </w:tc>
        <w:tc>
          <w:tcPr>
            <w:tcW w:w="1158" w:type="dxa"/>
          </w:tcPr>
          <w:p w:rsidR="00930651" w:rsidRPr="00786334" w:rsidRDefault="00930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0.0237</w:t>
            </w:r>
          </w:p>
        </w:tc>
        <w:tc>
          <w:tcPr>
            <w:tcW w:w="1376" w:type="dxa"/>
          </w:tcPr>
          <w:p w:rsidR="00930651" w:rsidRPr="00786334" w:rsidRDefault="00930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930651" w:rsidRPr="00786334" w:rsidTr="00112A81">
        <w:tc>
          <w:tcPr>
            <w:tcW w:w="1842" w:type="dxa"/>
          </w:tcPr>
          <w:p w:rsidR="00930651" w:rsidRPr="00786334" w:rsidRDefault="00930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930651" w:rsidRPr="00786334" w:rsidRDefault="00930651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DIABETES MELLITUS</w:t>
            </w:r>
          </w:p>
        </w:tc>
        <w:tc>
          <w:tcPr>
            <w:tcW w:w="1620" w:type="dxa"/>
          </w:tcPr>
          <w:p w:rsidR="00930651" w:rsidRPr="00786334" w:rsidRDefault="00132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3.46269</w:t>
            </w:r>
          </w:p>
        </w:tc>
        <w:tc>
          <w:tcPr>
            <w:tcW w:w="1158" w:type="dxa"/>
          </w:tcPr>
          <w:p w:rsidR="00930651" w:rsidRPr="00786334" w:rsidRDefault="00132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0.0628</w:t>
            </w:r>
          </w:p>
        </w:tc>
        <w:tc>
          <w:tcPr>
            <w:tcW w:w="1376" w:type="dxa"/>
          </w:tcPr>
          <w:p w:rsidR="00930651" w:rsidRPr="00786334" w:rsidRDefault="00930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651" w:rsidRPr="00786334" w:rsidTr="00112A81">
        <w:tc>
          <w:tcPr>
            <w:tcW w:w="1842" w:type="dxa"/>
          </w:tcPr>
          <w:p w:rsidR="00930651" w:rsidRPr="00786334" w:rsidRDefault="00930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930651" w:rsidRPr="00786334" w:rsidRDefault="00930651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PPI</w:t>
            </w:r>
          </w:p>
        </w:tc>
        <w:tc>
          <w:tcPr>
            <w:tcW w:w="1620" w:type="dxa"/>
          </w:tcPr>
          <w:p w:rsidR="00930651" w:rsidRPr="00786334" w:rsidRDefault="006B7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0.28910</w:t>
            </w:r>
          </w:p>
        </w:tc>
        <w:tc>
          <w:tcPr>
            <w:tcW w:w="1158" w:type="dxa"/>
          </w:tcPr>
          <w:p w:rsidR="00930651" w:rsidRPr="00786334" w:rsidRDefault="006B7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0.5908</w:t>
            </w:r>
          </w:p>
        </w:tc>
        <w:tc>
          <w:tcPr>
            <w:tcW w:w="1376" w:type="dxa"/>
          </w:tcPr>
          <w:p w:rsidR="00930651" w:rsidRPr="00786334" w:rsidRDefault="00930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651" w:rsidRPr="00786334" w:rsidTr="00112A81">
        <w:tc>
          <w:tcPr>
            <w:tcW w:w="1842" w:type="dxa"/>
          </w:tcPr>
          <w:p w:rsidR="00930651" w:rsidRPr="00786334" w:rsidRDefault="00930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V2/F</w:t>
            </w:r>
          </w:p>
        </w:tc>
        <w:tc>
          <w:tcPr>
            <w:tcW w:w="3216" w:type="dxa"/>
          </w:tcPr>
          <w:p w:rsidR="00930651" w:rsidRPr="00786334" w:rsidRDefault="00930651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620" w:type="dxa"/>
          </w:tcPr>
          <w:p w:rsidR="00930651" w:rsidRPr="00786334" w:rsidRDefault="00132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1.72706</w:t>
            </w:r>
          </w:p>
        </w:tc>
        <w:tc>
          <w:tcPr>
            <w:tcW w:w="1158" w:type="dxa"/>
          </w:tcPr>
          <w:p w:rsidR="00930651" w:rsidRPr="00786334" w:rsidRDefault="00132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0.1888</w:t>
            </w:r>
          </w:p>
        </w:tc>
        <w:tc>
          <w:tcPr>
            <w:tcW w:w="1376" w:type="dxa"/>
          </w:tcPr>
          <w:p w:rsidR="00930651" w:rsidRPr="00786334" w:rsidRDefault="00930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651" w:rsidRPr="00786334" w:rsidTr="00112A81">
        <w:tc>
          <w:tcPr>
            <w:tcW w:w="1842" w:type="dxa"/>
          </w:tcPr>
          <w:p w:rsidR="00930651" w:rsidRPr="00786334" w:rsidRDefault="00930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930651" w:rsidRPr="00786334" w:rsidRDefault="00930651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WEIGHT</w:t>
            </w:r>
          </w:p>
        </w:tc>
        <w:tc>
          <w:tcPr>
            <w:tcW w:w="1620" w:type="dxa"/>
          </w:tcPr>
          <w:p w:rsidR="00930651" w:rsidRPr="00786334" w:rsidRDefault="00132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2.60213</w:t>
            </w:r>
          </w:p>
        </w:tc>
        <w:tc>
          <w:tcPr>
            <w:tcW w:w="1158" w:type="dxa"/>
          </w:tcPr>
          <w:p w:rsidR="00930651" w:rsidRPr="00786334" w:rsidRDefault="00132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0.1067</w:t>
            </w:r>
          </w:p>
        </w:tc>
        <w:tc>
          <w:tcPr>
            <w:tcW w:w="1376" w:type="dxa"/>
          </w:tcPr>
          <w:p w:rsidR="00930651" w:rsidRPr="00786334" w:rsidRDefault="00930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651" w:rsidRPr="00786334" w:rsidTr="00112A81">
        <w:tc>
          <w:tcPr>
            <w:tcW w:w="1842" w:type="dxa"/>
          </w:tcPr>
          <w:p w:rsidR="00930651" w:rsidRPr="00786334" w:rsidRDefault="00930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930651" w:rsidRPr="00786334" w:rsidRDefault="00930651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BMI</w:t>
            </w:r>
          </w:p>
        </w:tc>
        <w:tc>
          <w:tcPr>
            <w:tcW w:w="1620" w:type="dxa"/>
          </w:tcPr>
          <w:p w:rsidR="00930651" w:rsidRPr="00786334" w:rsidRDefault="00930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0.23794</w:t>
            </w:r>
          </w:p>
        </w:tc>
        <w:tc>
          <w:tcPr>
            <w:tcW w:w="1158" w:type="dxa"/>
          </w:tcPr>
          <w:p w:rsidR="00930651" w:rsidRPr="00786334" w:rsidRDefault="00930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0.6257</w:t>
            </w:r>
          </w:p>
        </w:tc>
        <w:tc>
          <w:tcPr>
            <w:tcW w:w="1376" w:type="dxa"/>
          </w:tcPr>
          <w:p w:rsidR="00930651" w:rsidRPr="00786334" w:rsidRDefault="00930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651" w:rsidRPr="00786334" w:rsidTr="00112A81">
        <w:tc>
          <w:tcPr>
            <w:tcW w:w="1842" w:type="dxa"/>
          </w:tcPr>
          <w:p w:rsidR="00930651" w:rsidRPr="00786334" w:rsidRDefault="00930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930651" w:rsidRPr="00786334" w:rsidRDefault="00930651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OBESITY</w:t>
            </w:r>
          </w:p>
        </w:tc>
        <w:tc>
          <w:tcPr>
            <w:tcW w:w="1620" w:type="dxa"/>
          </w:tcPr>
          <w:p w:rsidR="00930651" w:rsidRPr="00786334" w:rsidRDefault="00930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0.34052</w:t>
            </w:r>
          </w:p>
        </w:tc>
        <w:tc>
          <w:tcPr>
            <w:tcW w:w="1158" w:type="dxa"/>
          </w:tcPr>
          <w:p w:rsidR="00930651" w:rsidRPr="00786334" w:rsidRDefault="00930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0.5595</w:t>
            </w:r>
          </w:p>
        </w:tc>
        <w:tc>
          <w:tcPr>
            <w:tcW w:w="1376" w:type="dxa"/>
          </w:tcPr>
          <w:p w:rsidR="00930651" w:rsidRPr="00786334" w:rsidRDefault="00930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651" w:rsidRPr="00786334" w:rsidTr="00112A81">
        <w:tc>
          <w:tcPr>
            <w:tcW w:w="1842" w:type="dxa"/>
          </w:tcPr>
          <w:p w:rsidR="00930651" w:rsidRPr="00786334" w:rsidRDefault="00930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930651" w:rsidRPr="00786334" w:rsidRDefault="00930651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1620" w:type="dxa"/>
          </w:tcPr>
          <w:p w:rsidR="00930651" w:rsidRPr="00786334" w:rsidRDefault="00930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5.45637</w:t>
            </w:r>
          </w:p>
        </w:tc>
        <w:tc>
          <w:tcPr>
            <w:tcW w:w="1158" w:type="dxa"/>
          </w:tcPr>
          <w:p w:rsidR="00930651" w:rsidRPr="00786334" w:rsidRDefault="00930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0.0194</w:t>
            </w:r>
          </w:p>
        </w:tc>
        <w:tc>
          <w:tcPr>
            <w:tcW w:w="1376" w:type="dxa"/>
          </w:tcPr>
          <w:p w:rsidR="00930651" w:rsidRPr="00786334" w:rsidRDefault="00930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930651" w:rsidRPr="00786334" w:rsidTr="00112A81">
        <w:tc>
          <w:tcPr>
            <w:tcW w:w="1842" w:type="dxa"/>
          </w:tcPr>
          <w:p w:rsidR="00930651" w:rsidRPr="00786334" w:rsidRDefault="00930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930651" w:rsidRPr="00786334" w:rsidRDefault="00930651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DIABETES MELLITUS</w:t>
            </w:r>
          </w:p>
        </w:tc>
        <w:tc>
          <w:tcPr>
            <w:tcW w:w="1620" w:type="dxa"/>
          </w:tcPr>
          <w:p w:rsidR="00930651" w:rsidRPr="00786334" w:rsidRDefault="00132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0.98102</w:t>
            </w:r>
          </w:p>
        </w:tc>
        <w:tc>
          <w:tcPr>
            <w:tcW w:w="1158" w:type="dxa"/>
          </w:tcPr>
          <w:p w:rsidR="00930651" w:rsidRPr="00786334" w:rsidRDefault="00132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0.3219</w:t>
            </w:r>
          </w:p>
        </w:tc>
        <w:tc>
          <w:tcPr>
            <w:tcW w:w="1376" w:type="dxa"/>
          </w:tcPr>
          <w:p w:rsidR="00930651" w:rsidRPr="00786334" w:rsidRDefault="00930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948" w:rsidRPr="00786334" w:rsidTr="00112A81">
        <w:tc>
          <w:tcPr>
            <w:tcW w:w="1842" w:type="dxa"/>
          </w:tcPr>
          <w:p w:rsidR="00132948" w:rsidRPr="00786334" w:rsidRDefault="00132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V3/F</w:t>
            </w:r>
          </w:p>
        </w:tc>
        <w:tc>
          <w:tcPr>
            <w:tcW w:w="3216" w:type="dxa"/>
          </w:tcPr>
          <w:p w:rsidR="00132948" w:rsidRPr="00786334" w:rsidRDefault="00132948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620" w:type="dxa"/>
          </w:tcPr>
          <w:p w:rsidR="00132948" w:rsidRDefault="00132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0.25529</w:t>
            </w:r>
          </w:p>
        </w:tc>
        <w:tc>
          <w:tcPr>
            <w:tcW w:w="1158" w:type="dxa"/>
          </w:tcPr>
          <w:p w:rsidR="00132948" w:rsidRDefault="00132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0.6134</w:t>
            </w:r>
          </w:p>
        </w:tc>
        <w:tc>
          <w:tcPr>
            <w:tcW w:w="1376" w:type="dxa"/>
          </w:tcPr>
          <w:p w:rsidR="00132948" w:rsidRPr="00786334" w:rsidRDefault="001329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948" w:rsidRPr="00786334" w:rsidTr="00112A81">
        <w:tc>
          <w:tcPr>
            <w:tcW w:w="1842" w:type="dxa"/>
          </w:tcPr>
          <w:p w:rsidR="00132948" w:rsidRDefault="001329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132948" w:rsidRPr="00786334" w:rsidRDefault="00132948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WEIGHT</w:t>
            </w:r>
          </w:p>
        </w:tc>
        <w:tc>
          <w:tcPr>
            <w:tcW w:w="1620" w:type="dxa"/>
          </w:tcPr>
          <w:p w:rsidR="00132948" w:rsidRDefault="006B7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0.00116</w:t>
            </w:r>
          </w:p>
        </w:tc>
        <w:tc>
          <w:tcPr>
            <w:tcW w:w="1158" w:type="dxa"/>
          </w:tcPr>
          <w:p w:rsidR="00132948" w:rsidRDefault="006B7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0.9729</w:t>
            </w:r>
          </w:p>
        </w:tc>
        <w:tc>
          <w:tcPr>
            <w:tcW w:w="1376" w:type="dxa"/>
          </w:tcPr>
          <w:p w:rsidR="00132948" w:rsidRPr="00786334" w:rsidRDefault="001329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948" w:rsidRPr="00786334" w:rsidTr="00112A81">
        <w:tc>
          <w:tcPr>
            <w:tcW w:w="1842" w:type="dxa"/>
          </w:tcPr>
          <w:p w:rsidR="00132948" w:rsidRDefault="001329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132948" w:rsidRPr="00786334" w:rsidRDefault="00132948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BMI</w:t>
            </w:r>
          </w:p>
        </w:tc>
        <w:tc>
          <w:tcPr>
            <w:tcW w:w="1620" w:type="dxa"/>
          </w:tcPr>
          <w:p w:rsidR="00132948" w:rsidRDefault="006B7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2.01532</w:t>
            </w:r>
          </w:p>
        </w:tc>
        <w:tc>
          <w:tcPr>
            <w:tcW w:w="1158" w:type="dxa"/>
          </w:tcPr>
          <w:p w:rsidR="00132948" w:rsidRDefault="006B7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0.1557</w:t>
            </w:r>
          </w:p>
        </w:tc>
        <w:tc>
          <w:tcPr>
            <w:tcW w:w="1376" w:type="dxa"/>
          </w:tcPr>
          <w:p w:rsidR="00132948" w:rsidRPr="00786334" w:rsidRDefault="001329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948" w:rsidRPr="00786334" w:rsidTr="00112A81">
        <w:tc>
          <w:tcPr>
            <w:tcW w:w="1842" w:type="dxa"/>
          </w:tcPr>
          <w:p w:rsidR="00132948" w:rsidRDefault="001329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132948" w:rsidRPr="00786334" w:rsidRDefault="00132948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OBESITY</w:t>
            </w:r>
          </w:p>
        </w:tc>
        <w:tc>
          <w:tcPr>
            <w:tcW w:w="1620" w:type="dxa"/>
          </w:tcPr>
          <w:p w:rsidR="00132948" w:rsidRDefault="006B7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0.07283</w:t>
            </w:r>
          </w:p>
        </w:tc>
        <w:tc>
          <w:tcPr>
            <w:tcW w:w="1158" w:type="dxa"/>
          </w:tcPr>
          <w:p w:rsidR="00132948" w:rsidRDefault="006B7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0.7873</w:t>
            </w:r>
          </w:p>
        </w:tc>
        <w:tc>
          <w:tcPr>
            <w:tcW w:w="1376" w:type="dxa"/>
          </w:tcPr>
          <w:p w:rsidR="00132948" w:rsidRPr="00786334" w:rsidRDefault="001329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948" w:rsidRPr="00786334" w:rsidTr="00112A81">
        <w:tc>
          <w:tcPr>
            <w:tcW w:w="1842" w:type="dxa"/>
          </w:tcPr>
          <w:p w:rsidR="00132948" w:rsidRDefault="001329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132948" w:rsidRPr="00786334" w:rsidRDefault="00132948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1620" w:type="dxa"/>
          </w:tcPr>
          <w:p w:rsidR="00132948" w:rsidRDefault="00132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0.11846</w:t>
            </w:r>
          </w:p>
        </w:tc>
        <w:tc>
          <w:tcPr>
            <w:tcW w:w="1158" w:type="dxa"/>
          </w:tcPr>
          <w:p w:rsidR="00132948" w:rsidRDefault="00132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0.7307</w:t>
            </w:r>
          </w:p>
        </w:tc>
        <w:tc>
          <w:tcPr>
            <w:tcW w:w="1376" w:type="dxa"/>
          </w:tcPr>
          <w:p w:rsidR="00132948" w:rsidRPr="00786334" w:rsidRDefault="001329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948" w:rsidRPr="00786334" w:rsidTr="00112A81">
        <w:tc>
          <w:tcPr>
            <w:tcW w:w="1842" w:type="dxa"/>
          </w:tcPr>
          <w:p w:rsidR="00132948" w:rsidRDefault="001329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132948" w:rsidRPr="00786334" w:rsidRDefault="00132948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DIABETES MELLITUS</w:t>
            </w:r>
          </w:p>
        </w:tc>
        <w:tc>
          <w:tcPr>
            <w:tcW w:w="1620" w:type="dxa"/>
          </w:tcPr>
          <w:p w:rsidR="00132948" w:rsidRDefault="00132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0.18695</w:t>
            </w:r>
          </w:p>
        </w:tc>
        <w:tc>
          <w:tcPr>
            <w:tcW w:w="1158" w:type="dxa"/>
          </w:tcPr>
          <w:p w:rsidR="00132948" w:rsidRDefault="00132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0.6655</w:t>
            </w:r>
          </w:p>
        </w:tc>
        <w:tc>
          <w:tcPr>
            <w:tcW w:w="1376" w:type="dxa"/>
          </w:tcPr>
          <w:p w:rsidR="00132948" w:rsidRPr="00786334" w:rsidRDefault="001329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24"/>
      <w:bookmarkEnd w:id="25"/>
      <w:bookmarkEnd w:id="26"/>
    </w:tbl>
    <w:p w:rsidR="00056410" w:rsidRDefault="00056410">
      <w:pPr>
        <w:rPr>
          <w:rFonts w:ascii="Times New Roman" w:hAnsi="Times New Roman" w:cs="Times New Roman"/>
          <w:sz w:val="24"/>
          <w:szCs w:val="24"/>
        </w:rPr>
      </w:pPr>
    </w:p>
    <w:p w:rsidR="00112A81" w:rsidRDefault="00112A81" w:rsidP="00112A8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  <w:sectPr w:rsidR="00112A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12A81" w:rsidRDefault="00112A81" w:rsidP="00112A8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Supplementary Table 3</w:t>
      </w:r>
      <w:r w:rsidRPr="00A3498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Step 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of a f</w:t>
      </w:r>
      <w:r w:rsidRPr="00A34985">
        <w:rPr>
          <w:rFonts w:ascii="Times New Roman" w:hAnsi="Times New Roman" w:cs="Times New Roman"/>
          <w:sz w:val="24"/>
          <w:szCs w:val="24"/>
          <w:lang w:val="en-US"/>
        </w:rPr>
        <w:t>orward-inclusion backward-eli</w:t>
      </w:r>
      <w:r>
        <w:rPr>
          <w:rFonts w:ascii="Times New Roman" w:hAnsi="Times New Roman" w:cs="Times New Roman"/>
          <w:sz w:val="24"/>
          <w:szCs w:val="24"/>
          <w:lang w:val="en-US"/>
        </w:rPr>
        <w:t>mination covari</w:t>
      </w:r>
      <w:r>
        <w:rPr>
          <w:rFonts w:ascii="Times New Roman" w:hAnsi="Times New Roman" w:cs="Times New Roman"/>
          <w:sz w:val="24"/>
          <w:szCs w:val="24"/>
          <w:lang w:val="en-US"/>
        </w:rPr>
        <w:t>ate selection, after including CYP2C19*2 as a covariate on FM</w:t>
      </w:r>
    </w:p>
    <w:p w:rsidR="00112A81" w:rsidRDefault="00112A81" w:rsidP="00112A8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42"/>
        <w:gridCol w:w="3216"/>
        <w:gridCol w:w="1620"/>
        <w:gridCol w:w="1158"/>
        <w:gridCol w:w="1376"/>
      </w:tblGrid>
      <w:tr w:rsidR="003B5EB5" w:rsidRPr="00786334" w:rsidTr="00112A81">
        <w:tc>
          <w:tcPr>
            <w:tcW w:w="1842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4" w:name="_Hlk492041069"/>
            <w:proofErr w:type="spellStart"/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Pharmacokinetic</w:t>
            </w:r>
            <w:proofErr w:type="spellEnd"/>
            <w:r w:rsidRPr="007863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parameter</w:t>
            </w:r>
            <w:proofErr w:type="spellEnd"/>
          </w:p>
        </w:tc>
        <w:tc>
          <w:tcPr>
            <w:tcW w:w="3216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Covariate</w:t>
            </w:r>
            <w:proofErr w:type="spellEnd"/>
          </w:p>
        </w:tc>
        <w:tc>
          <w:tcPr>
            <w:tcW w:w="1620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Drop in OFV</w:t>
            </w:r>
          </w:p>
        </w:tc>
        <w:tc>
          <w:tcPr>
            <w:tcW w:w="1158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1376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Significant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3B5EB5" w:rsidRPr="00786334" w:rsidTr="00112A81">
        <w:tc>
          <w:tcPr>
            <w:tcW w:w="1842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CL/F</w:t>
            </w:r>
          </w:p>
        </w:tc>
        <w:tc>
          <w:tcPr>
            <w:tcW w:w="3216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620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-1.98190</w:t>
            </w:r>
          </w:p>
        </w:tc>
        <w:tc>
          <w:tcPr>
            <w:tcW w:w="1158" w:type="dxa"/>
          </w:tcPr>
          <w:p w:rsidR="003B5EB5" w:rsidRPr="00786334" w:rsidRDefault="00112A81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6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34"/>
      <w:tr w:rsidR="003B5EB5" w:rsidRPr="00786334" w:rsidTr="00112A81">
        <w:tc>
          <w:tcPr>
            <w:tcW w:w="1842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WEIGHT</w:t>
            </w:r>
          </w:p>
        </w:tc>
        <w:tc>
          <w:tcPr>
            <w:tcW w:w="1620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-1.07394</w:t>
            </w:r>
          </w:p>
        </w:tc>
        <w:tc>
          <w:tcPr>
            <w:tcW w:w="1158" w:type="dxa"/>
          </w:tcPr>
          <w:p w:rsidR="003B5EB5" w:rsidRPr="00786334" w:rsidRDefault="00112A81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6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EB5" w:rsidRPr="00786334" w:rsidTr="00112A81">
        <w:tc>
          <w:tcPr>
            <w:tcW w:w="1842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BMI</w:t>
            </w:r>
          </w:p>
        </w:tc>
        <w:tc>
          <w:tcPr>
            <w:tcW w:w="1620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EB5" w:rsidRPr="00786334" w:rsidTr="00112A81">
        <w:tc>
          <w:tcPr>
            <w:tcW w:w="1842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OBESITY</w:t>
            </w:r>
          </w:p>
        </w:tc>
        <w:tc>
          <w:tcPr>
            <w:tcW w:w="1620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EB5" w:rsidRPr="00786334" w:rsidTr="00112A81">
        <w:tc>
          <w:tcPr>
            <w:tcW w:w="1842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1620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-0.33616</w:t>
            </w:r>
          </w:p>
        </w:tc>
        <w:tc>
          <w:tcPr>
            <w:tcW w:w="1158" w:type="dxa"/>
          </w:tcPr>
          <w:p w:rsidR="003B5EB5" w:rsidRPr="00786334" w:rsidRDefault="00112A81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6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EB5" w:rsidRPr="00786334" w:rsidTr="00112A81">
        <w:tc>
          <w:tcPr>
            <w:tcW w:w="1842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DIABETES MELLITUS</w:t>
            </w:r>
          </w:p>
        </w:tc>
        <w:tc>
          <w:tcPr>
            <w:tcW w:w="1620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-0.06814</w:t>
            </w:r>
          </w:p>
        </w:tc>
        <w:tc>
          <w:tcPr>
            <w:tcW w:w="1158" w:type="dxa"/>
          </w:tcPr>
          <w:p w:rsidR="003B5EB5" w:rsidRPr="00786334" w:rsidRDefault="00112A81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6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EB5" w:rsidRPr="00786334" w:rsidTr="00112A81">
        <w:tc>
          <w:tcPr>
            <w:tcW w:w="1842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PPI</w:t>
            </w:r>
          </w:p>
        </w:tc>
        <w:tc>
          <w:tcPr>
            <w:tcW w:w="1620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EB5" w:rsidRPr="00786334" w:rsidTr="00112A81">
        <w:tc>
          <w:tcPr>
            <w:tcW w:w="1842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STATINS</w:t>
            </w:r>
          </w:p>
        </w:tc>
        <w:tc>
          <w:tcPr>
            <w:tcW w:w="1620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EB5" w:rsidRPr="00786334" w:rsidTr="00112A81">
        <w:tc>
          <w:tcPr>
            <w:tcW w:w="1842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CYP2C19*2</w:t>
            </w:r>
          </w:p>
        </w:tc>
        <w:tc>
          <w:tcPr>
            <w:tcW w:w="1620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-0.27884</w:t>
            </w:r>
          </w:p>
        </w:tc>
        <w:tc>
          <w:tcPr>
            <w:tcW w:w="1158" w:type="dxa"/>
          </w:tcPr>
          <w:p w:rsidR="003B5EB5" w:rsidRPr="00786334" w:rsidRDefault="00112A81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6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EB5" w:rsidRPr="00786334" w:rsidTr="00112A81">
        <w:tc>
          <w:tcPr>
            <w:tcW w:w="1842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CYP2C19*17</w:t>
            </w:r>
          </w:p>
        </w:tc>
        <w:tc>
          <w:tcPr>
            <w:tcW w:w="1620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-1.04557</w:t>
            </w:r>
          </w:p>
        </w:tc>
        <w:tc>
          <w:tcPr>
            <w:tcW w:w="1158" w:type="dxa"/>
          </w:tcPr>
          <w:p w:rsidR="003B5EB5" w:rsidRPr="00786334" w:rsidRDefault="00112A81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6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EB5" w:rsidRPr="00786334" w:rsidTr="00112A81">
        <w:tc>
          <w:tcPr>
            <w:tcW w:w="1842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ABCB1 3435 TT</w:t>
            </w:r>
          </w:p>
        </w:tc>
        <w:tc>
          <w:tcPr>
            <w:tcW w:w="1620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-2.07771</w:t>
            </w:r>
          </w:p>
        </w:tc>
        <w:tc>
          <w:tcPr>
            <w:tcW w:w="1158" w:type="dxa"/>
          </w:tcPr>
          <w:p w:rsidR="003B5EB5" w:rsidRPr="00786334" w:rsidRDefault="00112A81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6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EB5" w:rsidRPr="00786334" w:rsidTr="00112A81">
        <w:tc>
          <w:tcPr>
            <w:tcW w:w="1842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CYP3A4*1G</w:t>
            </w:r>
          </w:p>
        </w:tc>
        <w:tc>
          <w:tcPr>
            <w:tcW w:w="1620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1.77473</w:t>
            </w:r>
          </w:p>
        </w:tc>
        <w:tc>
          <w:tcPr>
            <w:tcW w:w="1158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0.1828</w:t>
            </w:r>
          </w:p>
        </w:tc>
        <w:tc>
          <w:tcPr>
            <w:tcW w:w="1376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EB5" w:rsidRPr="00786334" w:rsidTr="00112A81">
        <w:tc>
          <w:tcPr>
            <w:tcW w:w="1842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FM</w:t>
            </w:r>
          </w:p>
        </w:tc>
        <w:tc>
          <w:tcPr>
            <w:tcW w:w="3216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620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-1.68202</w:t>
            </w:r>
          </w:p>
        </w:tc>
        <w:tc>
          <w:tcPr>
            <w:tcW w:w="1158" w:type="dxa"/>
          </w:tcPr>
          <w:p w:rsidR="003B5EB5" w:rsidRPr="00786334" w:rsidRDefault="00112A81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6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EB5" w:rsidRPr="00786334" w:rsidTr="00112A81">
        <w:tc>
          <w:tcPr>
            <w:tcW w:w="1842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WEIGHT</w:t>
            </w:r>
          </w:p>
        </w:tc>
        <w:tc>
          <w:tcPr>
            <w:tcW w:w="1620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-1.75417</w:t>
            </w:r>
          </w:p>
        </w:tc>
        <w:tc>
          <w:tcPr>
            <w:tcW w:w="1158" w:type="dxa"/>
          </w:tcPr>
          <w:p w:rsidR="003B5EB5" w:rsidRPr="00786334" w:rsidRDefault="00112A81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6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EB5" w:rsidRPr="00786334" w:rsidTr="00112A81">
        <w:tc>
          <w:tcPr>
            <w:tcW w:w="1842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BMI</w:t>
            </w:r>
          </w:p>
        </w:tc>
        <w:tc>
          <w:tcPr>
            <w:tcW w:w="1620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EB5" w:rsidRPr="00786334" w:rsidTr="00112A81">
        <w:tc>
          <w:tcPr>
            <w:tcW w:w="1842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OBESITY</w:t>
            </w:r>
          </w:p>
        </w:tc>
        <w:tc>
          <w:tcPr>
            <w:tcW w:w="1620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EB5" w:rsidRPr="00786334" w:rsidTr="00112A81">
        <w:tc>
          <w:tcPr>
            <w:tcW w:w="1842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1620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-2.17480</w:t>
            </w:r>
          </w:p>
        </w:tc>
        <w:tc>
          <w:tcPr>
            <w:tcW w:w="1158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EB5" w:rsidRPr="00786334" w:rsidTr="00112A81">
        <w:tc>
          <w:tcPr>
            <w:tcW w:w="1842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DIABETES MELLITUS</w:t>
            </w:r>
          </w:p>
        </w:tc>
        <w:tc>
          <w:tcPr>
            <w:tcW w:w="1620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0.35216</w:t>
            </w:r>
          </w:p>
        </w:tc>
        <w:tc>
          <w:tcPr>
            <w:tcW w:w="1158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0.5529</w:t>
            </w:r>
          </w:p>
        </w:tc>
        <w:tc>
          <w:tcPr>
            <w:tcW w:w="1376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EB5" w:rsidRPr="00786334" w:rsidTr="00112A81">
        <w:tc>
          <w:tcPr>
            <w:tcW w:w="1842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PPI</w:t>
            </w:r>
          </w:p>
        </w:tc>
        <w:tc>
          <w:tcPr>
            <w:tcW w:w="1620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EB5" w:rsidRPr="00786334" w:rsidTr="00112A81">
        <w:tc>
          <w:tcPr>
            <w:tcW w:w="1842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STATINS</w:t>
            </w:r>
          </w:p>
        </w:tc>
        <w:tc>
          <w:tcPr>
            <w:tcW w:w="1620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EB5" w:rsidRPr="00786334" w:rsidTr="00112A81">
        <w:tc>
          <w:tcPr>
            <w:tcW w:w="1842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CYP2C19*17</w:t>
            </w:r>
          </w:p>
        </w:tc>
        <w:tc>
          <w:tcPr>
            <w:tcW w:w="1620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0.41426</w:t>
            </w:r>
          </w:p>
        </w:tc>
        <w:tc>
          <w:tcPr>
            <w:tcW w:w="1158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0.5198</w:t>
            </w:r>
          </w:p>
        </w:tc>
        <w:tc>
          <w:tcPr>
            <w:tcW w:w="1376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EB5" w:rsidRPr="00786334" w:rsidTr="00112A81">
        <w:tc>
          <w:tcPr>
            <w:tcW w:w="1842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ABCB1 3435 TT</w:t>
            </w:r>
          </w:p>
        </w:tc>
        <w:tc>
          <w:tcPr>
            <w:tcW w:w="1620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2.47309</w:t>
            </w:r>
          </w:p>
        </w:tc>
        <w:tc>
          <w:tcPr>
            <w:tcW w:w="1158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0.1158</w:t>
            </w:r>
          </w:p>
        </w:tc>
        <w:tc>
          <w:tcPr>
            <w:tcW w:w="1376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EB5" w:rsidRPr="00786334" w:rsidTr="00112A81">
        <w:tc>
          <w:tcPr>
            <w:tcW w:w="1842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CYP3A4*1G</w:t>
            </w:r>
          </w:p>
        </w:tc>
        <w:tc>
          <w:tcPr>
            <w:tcW w:w="1620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-0.4354</w:t>
            </w:r>
          </w:p>
        </w:tc>
        <w:tc>
          <w:tcPr>
            <w:tcW w:w="1158" w:type="dxa"/>
          </w:tcPr>
          <w:p w:rsidR="003B5EB5" w:rsidRPr="00786334" w:rsidRDefault="00112A81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6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EB5" w:rsidRPr="00786334" w:rsidTr="00112A81">
        <w:tc>
          <w:tcPr>
            <w:tcW w:w="1842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6B714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12</w:t>
            </w:r>
          </w:p>
        </w:tc>
        <w:tc>
          <w:tcPr>
            <w:tcW w:w="3216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620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-2.03425</w:t>
            </w:r>
          </w:p>
        </w:tc>
        <w:tc>
          <w:tcPr>
            <w:tcW w:w="1158" w:type="dxa"/>
          </w:tcPr>
          <w:p w:rsidR="003B5EB5" w:rsidRPr="00786334" w:rsidRDefault="00112A81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6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EB5" w:rsidRPr="00786334" w:rsidTr="00112A81">
        <w:tc>
          <w:tcPr>
            <w:tcW w:w="1842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WEIGHT</w:t>
            </w:r>
          </w:p>
        </w:tc>
        <w:tc>
          <w:tcPr>
            <w:tcW w:w="1620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-0.21861</w:t>
            </w:r>
          </w:p>
        </w:tc>
        <w:tc>
          <w:tcPr>
            <w:tcW w:w="1158" w:type="dxa"/>
          </w:tcPr>
          <w:p w:rsidR="003B5EB5" w:rsidRPr="00786334" w:rsidRDefault="00112A81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6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EB5" w:rsidRPr="00786334" w:rsidTr="00112A81">
        <w:tc>
          <w:tcPr>
            <w:tcW w:w="1842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BMI</w:t>
            </w:r>
          </w:p>
        </w:tc>
        <w:tc>
          <w:tcPr>
            <w:tcW w:w="1620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EB5" w:rsidRPr="00786334" w:rsidTr="00112A81">
        <w:tc>
          <w:tcPr>
            <w:tcW w:w="1842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OBESITY</w:t>
            </w:r>
          </w:p>
        </w:tc>
        <w:tc>
          <w:tcPr>
            <w:tcW w:w="1620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EB5" w:rsidRPr="00786334" w:rsidTr="00112A81">
        <w:tc>
          <w:tcPr>
            <w:tcW w:w="1842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1620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-1.42025</w:t>
            </w:r>
          </w:p>
        </w:tc>
        <w:tc>
          <w:tcPr>
            <w:tcW w:w="1158" w:type="dxa"/>
          </w:tcPr>
          <w:p w:rsidR="003B5EB5" w:rsidRPr="00786334" w:rsidRDefault="00112A81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6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EB5" w:rsidRPr="00786334" w:rsidTr="00112A81">
        <w:tc>
          <w:tcPr>
            <w:tcW w:w="1842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DIABETES MELLITUS</w:t>
            </w:r>
          </w:p>
        </w:tc>
        <w:tc>
          <w:tcPr>
            <w:tcW w:w="1620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1.32519</w:t>
            </w:r>
          </w:p>
        </w:tc>
        <w:tc>
          <w:tcPr>
            <w:tcW w:w="1158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0.2497</w:t>
            </w:r>
          </w:p>
        </w:tc>
        <w:tc>
          <w:tcPr>
            <w:tcW w:w="1376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EB5" w:rsidRPr="00786334" w:rsidTr="00112A81">
        <w:tc>
          <w:tcPr>
            <w:tcW w:w="1842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PPI</w:t>
            </w:r>
          </w:p>
        </w:tc>
        <w:tc>
          <w:tcPr>
            <w:tcW w:w="1620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EB5" w:rsidRPr="00786334" w:rsidTr="00112A81">
        <w:tc>
          <w:tcPr>
            <w:tcW w:w="1842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V2/F</w:t>
            </w:r>
          </w:p>
        </w:tc>
        <w:tc>
          <w:tcPr>
            <w:tcW w:w="3216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620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-2.19929</w:t>
            </w:r>
          </w:p>
        </w:tc>
        <w:tc>
          <w:tcPr>
            <w:tcW w:w="1158" w:type="dxa"/>
          </w:tcPr>
          <w:p w:rsidR="003B5EB5" w:rsidRPr="00786334" w:rsidRDefault="00112A81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6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EB5" w:rsidRPr="00786334" w:rsidTr="00112A81">
        <w:tc>
          <w:tcPr>
            <w:tcW w:w="1842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WEIGHT</w:t>
            </w:r>
          </w:p>
        </w:tc>
        <w:tc>
          <w:tcPr>
            <w:tcW w:w="1620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-1.59112</w:t>
            </w:r>
          </w:p>
        </w:tc>
        <w:tc>
          <w:tcPr>
            <w:tcW w:w="1158" w:type="dxa"/>
          </w:tcPr>
          <w:p w:rsidR="003B5EB5" w:rsidRPr="00786334" w:rsidRDefault="00112A81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6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EB5" w:rsidRPr="00786334" w:rsidTr="00112A81">
        <w:tc>
          <w:tcPr>
            <w:tcW w:w="1842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BMI</w:t>
            </w:r>
          </w:p>
        </w:tc>
        <w:tc>
          <w:tcPr>
            <w:tcW w:w="1620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EB5" w:rsidRPr="00786334" w:rsidTr="00112A81">
        <w:tc>
          <w:tcPr>
            <w:tcW w:w="1842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OBESITY</w:t>
            </w:r>
          </w:p>
        </w:tc>
        <w:tc>
          <w:tcPr>
            <w:tcW w:w="1620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EB5" w:rsidRPr="00786334" w:rsidTr="00112A81">
        <w:tc>
          <w:tcPr>
            <w:tcW w:w="1842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1620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-1.36292</w:t>
            </w:r>
          </w:p>
        </w:tc>
        <w:tc>
          <w:tcPr>
            <w:tcW w:w="1158" w:type="dxa"/>
          </w:tcPr>
          <w:p w:rsidR="003B5EB5" w:rsidRPr="00786334" w:rsidRDefault="00112A81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6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EB5" w:rsidRPr="00786334" w:rsidTr="00112A81">
        <w:tc>
          <w:tcPr>
            <w:tcW w:w="1842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DIABETES MELLITUS</w:t>
            </w:r>
          </w:p>
        </w:tc>
        <w:tc>
          <w:tcPr>
            <w:tcW w:w="1620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0.65973</w:t>
            </w:r>
          </w:p>
        </w:tc>
        <w:tc>
          <w:tcPr>
            <w:tcW w:w="1158" w:type="dxa"/>
          </w:tcPr>
          <w:p w:rsidR="003B5EB5" w:rsidRPr="00786334" w:rsidRDefault="005C1EA7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0.4166</w:t>
            </w:r>
          </w:p>
        </w:tc>
        <w:tc>
          <w:tcPr>
            <w:tcW w:w="1376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EB5" w:rsidRPr="00786334" w:rsidTr="00112A81">
        <w:tc>
          <w:tcPr>
            <w:tcW w:w="1842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V3/F</w:t>
            </w:r>
          </w:p>
        </w:tc>
        <w:tc>
          <w:tcPr>
            <w:tcW w:w="3216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620" w:type="dxa"/>
          </w:tcPr>
          <w:p w:rsidR="003B5EB5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0.64199</w:t>
            </w:r>
          </w:p>
        </w:tc>
        <w:tc>
          <w:tcPr>
            <w:tcW w:w="1158" w:type="dxa"/>
          </w:tcPr>
          <w:p w:rsidR="003B5EB5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0.4230</w:t>
            </w:r>
          </w:p>
        </w:tc>
        <w:tc>
          <w:tcPr>
            <w:tcW w:w="1376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EB5" w:rsidRPr="00786334" w:rsidTr="00112A81">
        <w:tc>
          <w:tcPr>
            <w:tcW w:w="1842" w:type="dxa"/>
          </w:tcPr>
          <w:p w:rsidR="003B5EB5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WEIGHT</w:t>
            </w:r>
          </w:p>
        </w:tc>
        <w:tc>
          <w:tcPr>
            <w:tcW w:w="1620" w:type="dxa"/>
          </w:tcPr>
          <w:p w:rsidR="003B5EB5" w:rsidRDefault="005C1EA7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0.67633</w:t>
            </w:r>
          </w:p>
        </w:tc>
        <w:tc>
          <w:tcPr>
            <w:tcW w:w="1158" w:type="dxa"/>
          </w:tcPr>
          <w:p w:rsidR="003B5EB5" w:rsidRDefault="005C1EA7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0.4108</w:t>
            </w:r>
          </w:p>
        </w:tc>
        <w:tc>
          <w:tcPr>
            <w:tcW w:w="1376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EB5" w:rsidRPr="00786334" w:rsidTr="00112A81">
        <w:tc>
          <w:tcPr>
            <w:tcW w:w="1842" w:type="dxa"/>
          </w:tcPr>
          <w:p w:rsidR="003B5EB5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BMI</w:t>
            </w:r>
          </w:p>
        </w:tc>
        <w:tc>
          <w:tcPr>
            <w:tcW w:w="1620" w:type="dxa"/>
          </w:tcPr>
          <w:p w:rsidR="003B5EB5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3B5EB5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EB5" w:rsidRPr="00786334" w:rsidTr="00112A81">
        <w:tc>
          <w:tcPr>
            <w:tcW w:w="1842" w:type="dxa"/>
          </w:tcPr>
          <w:p w:rsidR="003B5EB5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OBESITY</w:t>
            </w:r>
          </w:p>
        </w:tc>
        <w:tc>
          <w:tcPr>
            <w:tcW w:w="1620" w:type="dxa"/>
          </w:tcPr>
          <w:p w:rsidR="003B5EB5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3B5EB5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EB5" w:rsidRPr="00786334" w:rsidTr="00112A81">
        <w:tc>
          <w:tcPr>
            <w:tcW w:w="1842" w:type="dxa"/>
          </w:tcPr>
          <w:p w:rsidR="003B5EB5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1620" w:type="dxa"/>
          </w:tcPr>
          <w:p w:rsidR="003B5EB5" w:rsidRDefault="005C1EA7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-0.25325</w:t>
            </w:r>
          </w:p>
        </w:tc>
        <w:tc>
          <w:tcPr>
            <w:tcW w:w="1158" w:type="dxa"/>
          </w:tcPr>
          <w:p w:rsidR="003B5EB5" w:rsidRDefault="00112A81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6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EB5" w:rsidRPr="00786334" w:rsidTr="00112A81">
        <w:tc>
          <w:tcPr>
            <w:tcW w:w="1842" w:type="dxa"/>
          </w:tcPr>
          <w:p w:rsidR="003B5EB5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DIABETES MELLITUS</w:t>
            </w:r>
          </w:p>
        </w:tc>
        <w:tc>
          <w:tcPr>
            <w:tcW w:w="1620" w:type="dxa"/>
          </w:tcPr>
          <w:p w:rsidR="003B5EB5" w:rsidRDefault="005C1EA7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0.17395</w:t>
            </w:r>
          </w:p>
        </w:tc>
        <w:tc>
          <w:tcPr>
            <w:tcW w:w="1158" w:type="dxa"/>
          </w:tcPr>
          <w:p w:rsidR="003B5EB5" w:rsidRDefault="005C1EA7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0.6766</w:t>
            </w:r>
          </w:p>
        </w:tc>
        <w:tc>
          <w:tcPr>
            <w:tcW w:w="1376" w:type="dxa"/>
          </w:tcPr>
          <w:p w:rsidR="003B5EB5" w:rsidRPr="00786334" w:rsidRDefault="003B5EB5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5EB5" w:rsidRDefault="003B5EB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12A81" w:rsidRDefault="00112A81" w:rsidP="00112A8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34985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Supplementary Table </w:t>
      </w: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A3498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Step </w:t>
      </w:r>
      <w:r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of a f</w:t>
      </w:r>
      <w:r w:rsidRPr="00A34985">
        <w:rPr>
          <w:rFonts w:ascii="Times New Roman" w:hAnsi="Times New Roman" w:cs="Times New Roman"/>
          <w:sz w:val="24"/>
          <w:szCs w:val="24"/>
          <w:lang w:val="en-US"/>
        </w:rPr>
        <w:t>orward-inclusion backward-eli</w:t>
      </w:r>
      <w:r>
        <w:rPr>
          <w:rFonts w:ascii="Times New Roman" w:hAnsi="Times New Roman" w:cs="Times New Roman"/>
          <w:sz w:val="24"/>
          <w:szCs w:val="24"/>
          <w:lang w:val="en-US"/>
        </w:rPr>
        <w:t>mination covariate selection.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Backward elimination of CYP2C19*2 on FM.</w:t>
      </w:r>
    </w:p>
    <w:p w:rsidR="00112A81" w:rsidRDefault="00112A81" w:rsidP="00112A8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42"/>
        <w:gridCol w:w="3216"/>
        <w:gridCol w:w="1620"/>
        <w:gridCol w:w="1158"/>
        <w:gridCol w:w="1376"/>
      </w:tblGrid>
      <w:tr w:rsidR="00112A81" w:rsidRPr="00786334" w:rsidTr="00112A81">
        <w:tc>
          <w:tcPr>
            <w:tcW w:w="1842" w:type="dxa"/>
          </w:tcPr>
          <w:p w:rsidR="00112A81" w:rsidRPr="00786334" w:rsidRDefault="00112A81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Pharmacokinetic</w:t>
            </w:r>
            <w:proofErr w:type="spellEnd"/>
            <w:r w:rsidRPr="007863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parameter</w:t>
            </w:r>
            <w:proofErr w:type="spellEnd"/>
          </w:p>
        </w:tc>
        <w:tc>
          <w:tcPr>
            <w:tcW w:w="3216" w:type="dxa"/>
          </w:tcPr>
          <w:p w:rsidR="00112A81" w:rsidRPr="00786334" w:rsidRDefault="00112A81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Covariate</w:t>
            </w:r>
            <w:proofErr w:type="spellEnd"/>
          </w:p>
        </w:tc>
        <w:tc>
          <w:tcPr>
            <w:tcW w:w="1620" w:type="dxa"/>
          </w:tcPr>
          <w:p w:rsidR="00112A81" w:rsidRPr="00786334" w:rsidRDefault="00112A81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Drop in OFV</w:t>
            </w:r>
          </w:p>
        </w:tc>
        <w:tc>
          <w:tcPr>
            <w:tcW w:w="1158" w:type="dxa"/>
          </w:tcPr>
          <w:p w:rsidR="00112A81" w:rsidRPr="00786334" w:rsidRDefault="00112A81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34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1376" w:type="dxa"/>
          </w:tcPr>
          <w:p w:rsidR="00112A81" w:rsidRPr="00786334" w:rsidRDefault="00112A81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Significant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112A81" w:rsidRPr="00786334" w:rsidTr="00112A81">
        <w:tc>
          <w:tcPr>
            <w:tcW w:w="1842" w:type="dxa"/>
          </w:tcPr>
          <w:p w:rsidR="00112A81" w:rsidRPr="00786334" w:rsidRDefault="00112A81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FM</w:t>
            </w:r>
          </w:p>
        </w:tc>
        <w:tc>
          <w:tcPr>
            <w:tcW w:w="3216" w:type="dxa"/>
          </w:tcPr>
          <w:p w:rsidR="00112A81" w:rsidRPr="00786334" w:rsidRDefault="00112A81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CYP2C19*2</w:t>
            </w:r>
          </w:p>
        </w:tc>
        <w:tc>
          <w:tcPr>
            <w:tcW w:w="1620" w:type="dxa"/>
          </w:tcPr>
          <w:p w:rsidR="00112A81" w:rsidRPr="00786334" w:rsidRDefault="00112A81" w:rsidP="00112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13.82742</w:t>
            </w:r>
          </w:p>
        </w:tc>
        <w:tc>
          <w:tcPr>
            <w:tcW w:w="1158" w:type="dxa"/>
          </w:tcPr>
          <w:p w:rsidR="00112A81" w:rsidRPr="00786334" w:rsidRDefault="00112A81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  <w:tc>
          <w:tcPr>
            <w:tcW w:w="1376" w:type="dxa"/>
          </w:tcPr>
          <w:p w:rsidR="00112A81" w:rsidRPr="00786334" w:rsidRDefault="00112A81" w:rsidP="00BD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</w:tbl>
    <w:p w:rsidR="00112A81" w:rsidRPr="003B5EB5" w:rsidRDefault="00112A81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112A81" w:rsidRPr="003B5E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343"/>
    <w:rsid w:val="00056410"/>
    <w:rsid w:val="000C5635"/>
    <w:rsid w:val="00112A81"/>
    <w:rsid w:val="00132948"/>
    <w:rsid w:val="00167801"/>
    <w:rsid w:val="002A10E8"/>
    <w:rsid w:val="003B5EB5"/>
    <w:rsid w:val="003C7F84"/>
    <w:rsid w:val="003E5453"/>
    <w:rsid w:val="005775E8"/>
    <w:rsid w:val="005C1EA7"/>
    <w:rsid w:val="006A3837"/>
    <w:rsid w:val="006B7144"/>
    <w:rsid w:val="00710DBF"/>
    <w:rsid w:val="00786334"/>
    <w:rsid w:val="00865FAE"/>
    <w:rsid w:val="008A487B"/>
    <w:rsid w:val="009210BE"/>
    <w:rsid w:val="00930651"/>
    <w:rsid w:val="009833D1"/>
    <w:rsid w:val="00A34985"/>
    <w:rsid w:val="00A554DC"/>
    <w:rsid w:val="00A849AA"/>
    <w:rsid w:val="00C11972"/>
    <w:rsid w:val="00DD52EF"/>
    <w:rsid w:val="00EA5C20"/>
    <w:rsid w:val="00EB0343"/>
    <w:rsid w:val="00EF7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12A8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564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78633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12A8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564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7863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danielak@ump.edu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585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</dc:creator>
  <cp:lastModifiedBy>Dorota</cp:lastModifiedBy>
  <cp:revision>6</cp:revision>
  <dcterms:created xsi:type="dcterms:W3CDTF">2017-09-01T12:42:00Z</dcterms:created>
  <dcterms:modified xsi:type="dcterms:W3CDTF">2017-09-01T13:24:00Z</dcterms:modified>
</cp:coreProperties>
</file>