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EA457DE" w14:textId="77777777" w:rsidR="00D15707" w:rsidRPr="00D15707" w:rsidRDefault="00D15707" w:rsidP="00D15707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5707">
        <w:rPr>
          <w:rFonts w:ascii="Times New Roman" w:hAnsi="Times New Roman" w:cs="Times New Roman"/>
          <w:b/>
          <w:sz w:val="24"/>
          <w:szCs w:val="24"/>
        </w:rPr>
        <w:t>ELECTRONIC SUPPLEMENTARY MATERIAL</w:t>
      </w:r>
    </w:p>
    <w:p w14:paraId="01CBD18B" w14:textId="77777777" w:rsidR="00D15707" w:rsidRPr="00D15707" w:rsidRDefault="00D15707" w:rsidP="00D15707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03327893" w14:textId="77777777" w:rsidR="00D15707" w:rsidRPr="00D15707" w:rsidRDefault="00D15707" w:rsidP="00D15707">
      <w:pPr>
        <w:spacing w:line="480" w:lineRule="auto"/>
        <w:rPr>
          <w:rFonts w:ascii="Times New Roman" w:eastAsia="Times New Roman" w:hAnsi="Times New Roman" w:cs="Times New Roman"/>
          <w:color w:val="222222"/>
          <w:sz w:val="26"/>
          <w:szCs w:val="24"/>
        </w:rPr>
      </w:pPr>
      <w:r w:rsidRPr="00D15707">
        <w:rPr>
          <w:rFonts w:ascii="Times New Roman" w:eastAsia="Times New Roman" w:hAnsi="Times New Roman" w:cs="Times New Roman"/>
          <w:color w:val="222222"/>
          <w:sz w:val="26"/>
          <w:szCs w:val="24"/>
        </w:rPr>
        <w:t>Somatic mutations associated with MRI Derived Volumetric Features in Glioblastoma</w:t>
      </w:r>
    </w:p>
    <w:p w14:paraId="42483FEC" w14:textId="77777777" w:rsidR="00D15707" w:rsidRPr="00D15707" w:rsidRDefault="00D15707" w:rsidP="00D15707">
      <w:pPr>
        <w:spacing w:line="48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14:paraId="68C92B20" w14:textId="77777777" w:rsidR="00D15707" w:rsidRDefault="00D15707" w:rsidP="00D15707">
      <w:pPr>
        <w:spacing w:line="480" w:lineRule="auto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  <w:r w:rsidRPr="00D15707">
        <w:rPr>
          <w:rFonts w:ascii="Times New Roman" w:eastAsia="Times New Roman" w:hAnsi="Times New Roman" w:cs="Times New Roman"/>
          <w:sz w:val="24"/>
          <w:szCs w:val="24"/>
        </w:rPr>
        <w:t xml:space="preserve">David A. </w:t>
      </w:r>
      <w:proofErr w:type="spellStart"/>
      <w:r w:rsidRPr="00D15707">
        <w:rPr>
          <w:rFonts w:ascii="Times New Roman" w:eastAsia="Times New Roman" w:hAnsi="Times New Roman" w:cs="Times New Roman"/>
          <w:sz w:val="24"/>
          <w:szCs w:val="24"/>
        </w:rPr>
        <w:t>Gutman</w:t>
      </w:r>
      <w:proofErr w:type="spellEnd"/>
      <w:r w:rsidRPr="00D15707">
        <w:rPr>
          <w:rFonts w:ascii="Times New Roman" w:eastAsia="Times New Roman" w:hAnsi="Times New Roman" w:cs="Times New Roman"/>
          <w:sz w:val="24"/>
          <w:szCs w:val="24"/>
        </w:rPr>
        <w:t>, MD PhD</w:t>
      </w:r>
      <w:r w:rsidRPr="00D15707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1,2</w:t>
      </w:r>
      <w:r w:rsidRPr="00D15707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D15707"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 </w:t>
      </w:r>
      <w:r w:rsidRPr="00D15707">
        <w:rPr>
          <w:rFonts w:ascii="Times New Roman" w:eastAsia="Times New Roman" w:hAnsi="Times New Roman" w:cs="Times New Roman"/>
          <w:sz w:val="24"/>
          <w:szCs w:val="24"/>
        </w:rPr>
        <w:t>William D. Dunn Jr, B.S.</w:t>
      </w:r>
      <w:r w:rsidRPr="00D15707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1,2</w:t>
      </w:r>
      <w:r w:rsidRPr="00D15707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D15707"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 </w:t>
      </w:r>
      <w:r w:rsidRPr="00D15707">
        <w:rPr>
          <w:rFonts w:ascii="Times New Roman" w:eastAsia="Times New Roman" w:hAnsi="Times New Roman" w:cs="Times New Roman"/>
          <w:sz w:val="24"/>
          <w:szCs w:val="24"/>
        </w:rPr>
        <w:t>Patrick Grossmann, M.Sc.</w:t>
      </w:r>
      <w:r w:rsidRPr="00D15707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5</w:t>
      </w:r>
      <w:r w:rsidRPr="00D15707">
        <w:rPr>
          <w:rFonts w:ascii="Times New Roman" w:eastAsia="Times New Roman" w:hAnsi="Times New Roman" w:cs="Times New Roman"/>
          <w:sz w:val="24"/>
          <w:szCs w:val="24"/>
        </w:rPr>
        <w:t>, Lee A.D. Cooper, PhD</w:t>
      </w:r>
      <w:r w:rsidRPr="00D15707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2,4</w:t>
      </w:r>
      <w:r w:rsidRPr="00D15707">
        <w:rPr>
          <w:rFonts w:ascii="Times New Roman" w:eastAsia="Times New Roman" w:hAnsi="Times New Roman" w:cs="Times New Roman"/>
          <w:sz w:val="24"/>
          <w:szCs w:val="24"/>
        </w:rPr>
        <w:t>, Chad A. Holder</w:t>
      </w:r>
      <w:r w:rsidRPr="00D15707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3</w:t>
      </w:r>
      <w:r w:rsidRPr="00D15707">
        <w:rPr>
          <w:rFonts w:ascii="Times New Roman" w:eastAsia="Times New Roman" w:hAnsi="Times New Roman" w:cs="Times New Roman"/>
          <w:sz w:val="24"/>
          <w:szCs w:val="24"/>
        </w:rPr>
        <w:t xml:space="preserve">, MD, Keith L. </w:t>
      </w:r>
      <w:proofErr w:type="spellStart"/>
      <w:r w:rsidRPr="00D15707">
        <w:rPr>
          <w:rFonts w:ascii="Times New Roman" w:eastAsia="Times New Roman" w:hAnsi="Times New Roman" w:cs="Times New Roman"/>
          <w:sz w:val="24"/>
          <w:szCs w:val="24"/>
        </w:rPr>
        <w:t>Ligon</w:t>
      </w:r>
      <w:proofErr w:type="spellEnd"/>
      <w:r w:rsidRPr="00D15707">
        <w:rPr>
          <w:rFonts w:ascii="Times New Roman" w:eastAsia="Times New Roman" w:hAnsi="Times New Roman" w:cs="Times New Roman"/>
          <w:sz w:val="24"/>
          <w:szCs w:val="24"/>
        </w:rPr>
        <w:t>, MD PhD</w:t>
      </w:r>
      <w:r w:rsidRPr="00D15707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>8</w:t>
      </w:r>
      <w:r w:rsidRPr="00D15707">
        <w:rPr>
          <w:rFonts w:ascii="Times New Roman" w:eastAsia="Times New Roman" w:hAnsi="Times New Roman" w:cs="Times New Roman"/>
          <w:sz w:val="24"/>
          <w:szCs w:val="24"/>
        </w:rPr>
        <w:t>, Brian M. Alexander, MD MPH</w:t>
      </w:r>
      <w:r w:rsidRPr="00D15707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>5</w:t>
      </w:r>
      <w:r w:rsidRPr="00D15707">
        <w:rPr>
          <w:rFonts w:ascii="Times New Roman" w:eastAsia="Times New Roman" w:hAnsi="Times New Roman" w:cs="Times New Roman"/>
          <w:sz w:val="24"/>
          <w:szCs w:val="24"/>
        </w:rPr>
        <w:t xml:space="preserve">, Hugo J.W.L. </w:t>
      </w:r>
      <w:proofErr w:type="spellStart"/>
      <w:r w:rsidRPr="00D15707">
        <w:rPr>
          <w:rFonts w:ascii="Times New Roman" w:eastAsia="Times New Roman" w:hAnsi="Times New Roman" w:cs="Times New Roman"/>
          <w:sz w:val="24"/>
          <w:szCs w:val="24"/>
        </w:rPr>
        <w:t>Aerts</w:t>
      </w:r>
      <w:proofErr w:type="spellEnd"/>
      <w:r w:rsidRPr="00D15707">
        <w:rPr>
          <w:rFonts w:ascii="Times New Roman" w:eastAsia="Times New Roman" w:hAnsi="Times New Roman" w:cs="Times New Roman"/>
          <w:sz w:val="24"/>
          <w:szCs w:val="24"/>
        </w:rPr>
        <w:t>, PhD</w:t>
      </w:r>
      <w:r w:rsidRPr="00D15707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5,6,7</w:t>
      </w:r>
    </w:p>
    <w:p w14:paraId="0888607E" w14:textId="77777777" w:rsidR="00D15707" w:rsidRPr="00D15707" w:rsidRDefault="00D15707" w:rsidP="00D15707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2EA6A88" w14:textId="77777777" w:rsidR="00D15707" w:rsidRPr="00D15707" w:rsidRDefault="00D15707" w:rsidP="00D15707">
      <w:pPr>
        <w:spacing w:line="48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D15707">
        <w:rPr>
          <w:rFonts w:ascii="Times New Roman" w:hAnsi="Times New Roman" w:cs="Times New Roman"/>
          <w:i/>
          <w:iCs/>
          <w:sz w:val="24"/>
          <w:szCs w:val="24"/>
        </w:rPr>
        <w:t>Departments of Neurology</w:t>
      </w:r>
      <w:r w:rsidRPr="00D15707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>1</w:t>
      </w:r>
      <w:r w:rsidRPr="00D15707">
        <w:rPr>
          <w:rFonts w:ascii="Times New Roman" w:hAnsi="Times New Roman" w:cs="Times New Roman"/>
          <w:i/>
          <w:iCs/>
          <w:sz w:val="24"/>
          <w:szCs w:val="24"/>
        </w:rPr>
        <w:t>, Biomedical Informatics</w:t>
      </w:r>
      <w:r w:rsidRPr="00D15707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>2</w:t>
      </w:r>
      <w:r w:rsidRPr="00D15707">
        <w:rPr>
          <w:rFonts w:ascii="Times New Roman" w:hAnsi="Times New Roman" w:cs="Times New Roman"/>
          <w:i/>
          <w:iCs/>
          <w:sz w:val="24"/>
          <w:szCs w:val="24"/>
        </w:rPr>
        <w:t>, Radiology and Imaging Sciences</w:t>
      </w:r>
      <w:r w:rsidRPr="00D15707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>3</w:t>
      </w:r>
      <w:r w:rsidRPr="00D15707">
        <w:rPr>
          <w:rFonts w:ascii="Times New Roman" w:hAnsi="Times New Roman" w:cs="Times New Roman"/>
          <w:i/>
          <w:iCs/>
          <w:sz w:val="24"/>
          <w:szCs w:val="24"/>
        </w:rPr>
        <w:t>, Emory University School of Medicine, Atlanta, GA, USA.</w:t>
      </w:r>
    </w:p>
    <w:p w14:paraId="2605DC6B" w14:textId="77777777" w:rsidR="00D15707" w:rsidRPr="00D15707" w:rsidRDefault="00D15707" w:rsidP="00D15707">
      <w:pPr>
        <w:spacing w:line="48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D15707">
        <w:rPr>
          <w:rFonts w:ascii="Times New Roman" w:hAnsi="Times New Roman" w:cs="Times New Roman"/>
          <w:i/>
          <w:iCs/>
          <w:sz w:val="24"/>
          <w:szCs w:val="24"/>
        </w:rPr>
        <w:t>Department of Biomedical Engineering</w:t>
      </w:r>
      <w:r w:rsidRPr="00D15707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>4</w:t>
      </w:r>
      <w:r w:rsidRPr="00D15707">
        <w:rPr>
          <w:rFonts w:ascii="Times New Roman" w:hAnsi="Times New Roman" w:cs="Times New Roman"/>
          <w:i/>
          <w:iCs/>
          <w:sz w:val="24"/>
          <w:szCs w:val="24"/>
        </w:rPr>
        <w:t xml:space="preserve">, Georgia Institute of Technology, Atlanta, GA, USA. </w:t>
      </w:r>
    </w:p>
    <w:p w14:paraId="49E5B5D5" w14:textId="77777777" w:rsidR="00D15707" w:rsidRPr="00D15707" w:rsidRDefault="00D15707" w:rsidP="00D15707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D15707">
        <w:rPr>
          <w:rFonts w:ascii="Times New Roman" w:hAnsi="Times New Roman" w:cs="Times New Roman"/>
          <w:i/>
          <w:iCs/>
          <w:sz w:val="24"/>
          <w:szCs w:val="24"/>
        </w:rPr>
        <w:t>Departments of Radiation Oncology</w:t>
      </w:r>
      <w:r w:rsidRPr="00D15707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>5</w:t>
      </w:r>
      <w:r w:rsidRPr="00D15707">
        <w:rPr>
          <w:rFonts w:ascii="Times New Roman" w:hAnsi="Times New Roman" w:cs="Times New Roman"/>
          <w:i/>
          <w:iCs/>
          <w:sz w:val="24"/>
          <w:szCs w:val="24"/>
        </w:rPr>
        <w:t>, Radiology</w:t>
      </w:r>
      <w:r w:rsidRPr="00D15707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>6</w:t>
      </w:r>
      <w:r w:rsidRPr="00D15707">
        <w:rPr>
          <w:rFonts w:ascii="Times New Roman" w:hAnsi="Times New Roman" w:cs="Times New Roman"/>
          <w:i/>
          <w:iCs/>
          <w:sz w:val="24"/>
          <w:szCs w:val="24"/>
        </w:rPr>
        <w:t>, Biostatistics &amp; Computational Biology</w:t>
      </w:r>
      <w:r w:rsidRPr="00D15707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>7</w:t>
      </w:r>
      <w:r w:rsidRPr="00D15707">
        <w:rPr>
          <w:rFonts w:ascii="Times New Roman" w:hAnsi="Times New Roman" w:cs="Times New Roman"/>
          <w:i/>
          <w:iCs/>
          <w:sz w:val="24"/>
          <w:szCs w:val="24"/>
        </w:rPr>
        <w:t>, Pathology</w:t>
      </w:r>
      <w:r w:rsidRPr="00D15707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>8</w:t>
      </w:r>
      <w:r w:rsidRPr="00D15707">
        <w:rPr>
          <w:rFonts w:ascii="Times New Roman" w:hAnsi="Times New Roman" w:cs="Times New Roman"/>
          <w:i/>
          <w:iCs/>
          <w:sz w:val="24"/>
          <w:szCs w:val="24"/>
        </w:rPr>
        <w:t>, Dana-Farber Cancer Institute, Brigham and Women’s Hospital, Harvard Medical School, Boston, MA, USA.</w:t>
      </w:r>
    </w:p>
    <w:p w14:paraId="0C7D98BB" w14:textId="77777777" w:rsidR="00D15707" w:rsidRPr="00D15707" w:rsidRDefault="00D15707" w:rsidP="00D15707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958E412" w14:textId="77777777" w:rsidR="00D15707" w:rsidRPr="00D15707" w:rsidRDefault="00D15707" w:rsidP="00D15707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23271D5" w14:textId="77777777" w:rsidR="00D15707" w:rsidRPr="00D15707" w:rsidRDefault="00D15707" w:rsidP="00D15707">
      <w:pPr>
        <w:spacing w:line="48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15707">
        <w:rPr>
          <w:rFonts w:ascii="Times New Roman" w:eastAsia="Times New Roman" w:hAnsi="Times New Roman" w:cs="Times New Roman"/>
          <w:bCs/>
          <w:sz w:val="24"/>
          <w:szCs w:val="24"/>
        </w:rPr>
        <w:t>CORRESPONDING AUTHOR:</w:t>
      </w:r>
    </w:p>
    <w:p w14:paraId="1445FCC8" w14:textId="77777777" w:rsidR="00D15707" w:rsidRPr="00D15707" w:rsidRDefault="00D15707" w:rsidP="00D15707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5707">
        <w:rPr>
          <w:rFonts w:ascii="Times New Roman" w:eastAsia="Times New Roman" w:hAnsi="Times New Roman" w:cs="Times New Roman"/>
          <w:sz w:val="24"/>
          <w:szCs w:val="24"/>
        </w:rPr>
        <w:t xml:space="preserve">David </w:t>
      </w:r>
      <w:proofErr w:type="spellStart"/>
      <w:r w:rsidRPr="00D15707">
        <w:rPr>
          <w:rFonts w:ascii="Times New Roman" w:eastAsia="Times New Roman" w:hAnsi="Times New Roman" w:cs="Times New Roman"/>
          <w:sz w:val="24"/>
          <w:szCs w:val="24"/>
        </w:rPr>
        <w:t>Gutman</w:t>
      </w:r>
      <w:proofErr w:type="spellEnd"/>
      <w:r w:rsidRPr="00D15707">
        <w:rPr>
          <w:rFonts w:ascii="Times New Roman" w:eastAsia="Times New Roman" w:hAnsi="Times New Roman" w:cs="Times New Roman"/>
          <w:sz w:val="24"/>
          <w:szCs w:val="24"/>
        </w:rPr>
        <w:t>, MD PhD</w:t>
      </w:r>
    </w:p>
    <w:p w14:paraId="5BFF36A2" w14:textId="77777777" w:rsidR="00D15707" w:rsidRPr="00D15707" w:rsidRDefault="00D15707" w:rsidP="00D15707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5707">
        <w:rPr>
          <w:rFonts w:ascii="Times New Roman" w:eastAsia="Times New Roman" w:hAnsi="Times New Roman" w:cs="Times New Roman"/>
          <w:sz w:val="24"/>
          <w:szCs w:val="24"/>
        </w:rPr>
        <w:t xml:space="preserve">Department of Biomedical Informatics </w:t>
      </w:r>
    </w:p>
    <w:p w14:paraId="68DFC49C" w14:textId="77777777" w:rsidR="00D15707" w:rsidRPr="00D15707" w:rsidRDefault="00D15707" w:rsidP="00D15707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5707">
        <w:rPr>
          <w:rFonts w:ascii="Times New Roman" w:eastAsia="Times New Roman" w:hAnsi="Times New Roman" w:cs="Times New Roman"/>
          <w:sz w:val="24"/>
          <w:szCs w:val="24"/>
        </w:rPr>
        <w:t>Emory University School of Medicine</w:t>
      </w:r>
    </w:p>
    <w:p w14:paraId="6B8673C1" w14:textId="77777777" w:rsidR="00D15707" w:rsidRPr="00D15707" w:rsidRDefault="00D15707" w:rsidP="00D15707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5707">
        <w:rPr>
          <w:rFonts w:ascii="Times New Roman" w:eastAsia="Times New Roman" w:hAnsi="Times New Roman" w:cs="Times New Roman"/>
          <w:sz w:val="24"/>
          <w:szCs w:val="24"/>
        </w:rPr>
        <w:t xml:space="preserve">Email: </w:t>
      </w:r>
      <w:hyperlink r:id="rId5" w:history="1">
        <w:r w:rsidRPr="00D15707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DGutman@emory.edu</w:t>
        </w:r>
      </w:hyperlink>
    </w:p>
    <w:p w14:paraId="2013A036" w14:textId="77777777" w:rsidR="00D15707" w:rsidRDefault="00D15707"/>
    <w:p w14:paraId="2BF5FD14" w14:textId="77777777" w:rsidR="00D15707" w:rsidRDefault="00D15707"/>
    <w:p w14:paraId="16FAAA5B" w14:textId="77777777" w:rsidR="00D15707" w:rsidRDefault="00D15707"/>
    <w:p w14:paraId="2966207A" w14:textId="77777777" w:rsidR="00D15707" w:rsidRDefault="00D15707"/>
    <w:tbl>
      <w:tblPr>
        <w:tblW w:w="9810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990"/>
        <w:gridCol w:w="900"/>
        <w:gridCol w:w="810"/>
        <w:gridCol w:w="810"/>
        <w:gridCol w:w="720"/>
        <w:gridCol w:w="810"/>
        <w:gridCol w:w="900"/>
        <w:gridCol w:w="810"/>
        <w:gridCol w:w="990"/>
        <w:gridCol w:w="1170"/>
        <w:gridCol w:w="900"/>
      </w:tblGrid>
      <w:tr w:rsidR="00022B0C" w:rsidRPr="00022B0C" w14:paraId="6CD50738" w14:textId="77777777" w:rsidTr="00970A6A">
        <w:trPr>
          <w:trHeight w:val="160"/>
        </w:trPr>
        <w:tc>
          <w:tcPr>
            <w:tcW w:w="99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BFBFBF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4DF8C3BB" w14:textId="77777777" w:rsidR="00022B0C" w:rsidRPr="00022B0C" w:rsidRDefault="00022B0C" w:rsidP="00022B0C">
            <w:pPr>
              <w:pStyle w:val="Normal1"/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BFBFBF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5B79CDD9" w14:textId="77777777" w:rsidR="00022B0C" w:rsidRPr="00022B0C" w:rsidRDefault="00022B0C" w:rsidP="00022B0C">
            <w:pPr>
              <w:pStyle w:val="Normal1"/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BFBFBF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6ADAF3C4" w14:textId="77777777" w:rsidR="00022B0C" w:rsidRPr="00022B0C" w:rsidRDefault="00022B0C" w:rsidP="00C92B34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</w:rPr>
              <w:t>TP53</w:t>
            </w:r>
          </w:p>
        </w:tc>
        <w:tc>
          <w:tcPr>
            <w:tcW w:w="81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BFBFBF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6CC6A2A8" w14:textId="77777777" w:rsidR="00022B0C" w:rsidRPr="00022B0C" w:rsidRDefault="00022B0C" w:rsidP="00C92B34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</w:rPr>
              <w:t>PTEN</w:t>
            </w:r>
          </w:p>
        </w:tc>
        <w:tc>
          <w:tcPr>
            <w:tcW w:w="72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BFBFBF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1B5AFBFF" w14:textId="77777777" w:rsidR="00022B0C" w:rsidRPr="00022B0C" w:rsidRDefault="00022B0C" w:rsidP="00C92B34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</w:rPr>
              <w:t>NF1</w:t>
            </w:r>
          </w:p>
        </w:tc>
        <w:tc>
          <w:tcPr>
            <w:tcW w:w="81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BFBFBF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0C822DF2" w14:textId="77777777" w:rsidR="00022B0C" w:rsidRPr="00022B0C" w:rsidRDefault="00022B0C" w:rsidP="00C92B34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</w:rPr>
              <w:t>EGFR</w:t>
            </w:r>
          </w:p>
        </w:tc>
        <w:tc>
          <w:tcPr>
            <w:tcW w:w="90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BFBFBF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79295B40" w14:textId="77777777" w:rsidR="00022B0C" w:rsidRPr="00022B0C" w:rsidRDefault="00022B0C" w:rsidP="00C92B34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</w:rPr>
              <w:t>IDH1</w:t>
            </w:r>
          </w:p>
        </w:tc>
        <w:tc>
          <w:tcPr>
            <w:tcW w:w="81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BFBFBF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429EAB3F" w14:textId="77777777" w:rsidR="00022B0C" w:rsidRPr="00022B0C" w:rsidRDefault="00022B0C" w:rsidP="00C92B34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</w:rPr>
              <w:t>PIK3CA</w:t>
            </w:r>
          </w:p>
        </w:tc>
        <w:tc>
          <w:tcPr>
            <w:tcW w:w="99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BFBFBF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5C1C799C" w14:textId="77777777" w:rsidR="00022B0C" w:rsidRPr="00022B0C" w:rsidRDefault="00022B0C" w:rsidP="00C92B34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</w:rPr>
              <w:t>RB1</w:t>
            </w:r>
          </w:p>
        </w:tc>
        <w:tc>
          <w:tcPr>
            <w:tcW w:w="117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BFBFBF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4B723AD3" w14:textId="77777777" w:rsidR="00022B0C" w:rsidRPr="00022B0C" w:rsidRDefault="00022B0C" w:rsidP="00C92B34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</w:rPr>
              <w:t>PIK3R1</w:t>
            </w:r>
          </w:p>
        </w:tc>
        <w:tc>
          <w:tcPr>
            <w:tcW w:w="90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BFBFBF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784792BB" w14:textId="77777777" w:rsidR="00022B0C" w:rsidRPr="00022B0C" w:rsidRDefault="00022B0C" w:rsidP="00C92B34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</w:rPr>
              <w:t>PDGFRA</w:t>
            </w:r>
          </w:p>
        </w:tc>
      </w:tr>
      <w:tr w:rsidR="00022B0C" w:rsidRPr="00022B0C" w14:paraId="070A6FD0" w14:textId="77777777" w:rsidTr="00970A6A">
        <w:trPr>
          <w:trHeight w:val="160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BFBFBF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4382CFC7" w14:textId="77777777" w:rsidR="00022B0C" w:rsidRPr="00022B0C" w:rsidRDefault="00022B0C" w:rsidP="00022B0C">
            <w:pPr>
              <w:pStyle w:val="Normal1"/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BFBFBF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0C69D672" w14:textId="77777777" w:rsidR="00022B0C" w:rsidRPr="00022B0C" w:rsidRDefault="00022B0C" w:rsidP="00970A6A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Number of mutations: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BFBFBF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53547C06" w14:textId="77777777" w:rsidR="00022B0C" w:rsidRPr="00022B0C" w:rsidRDefault="00022B0C" w:rsidP="00C92B34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26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BFBFBF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6B26DD40" w14:textId="77777777" w:rsidR="00022B0C" w:rsidRPr="00022B0C" w:rsidRDefault="00022B0C" w:rsidP="00C92B34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BFBFBF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4D02CFBE" w14:textId="77777777" w:rsidR="00022B0C" w:rsidRPr="00022B0C" w:rsidRDefault="00022B0C" w:rsidP="00C92B34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BFBFBF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7FE890A6" w14:textId="77777777" w:rsidR="00022B0C" w:rsidRPr="00022B0C" w:rsidRDefault="00022B0C" w:rsidP="00C92B34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BFBFBF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18022E56" w14:textId="77777777" w:rsidR="00022B0C" w:rsidRPr="00022B0C" w:rsidRDefault="00022B0C" w:rsidP="00C92B34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BFBFBF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26B860CD" w14:textId="77777777" w:rsidR="00022B0C" w:rsidRPr="00022B0C" w:rsidRDefault="00022B0C" w:rsidP="00C92B34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BFBFBF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0A665DDC" w14:textId="77777777" w:rsidR="00022B0C" w:rsidRPr="00022B0C" w:rsidRDefault="00022B0C" w:rsidP="00C92B34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BFBFBF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142B7C0B" w14:textId="77777777" w:rsidR="00022B0C" w:rsidRPr="00022B0C" w:rsidRDefault="00022B0C" w:rsidP="00C92B34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BFBFBF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63427189" w14:textId="77777777" w:rsidR="00022B0C" w:rsidRPr="00022B0C" w:rsidRDefault="00022B0C" w:rsidP="00C92B34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</w:t>
            </w:r>
          </w:p>
        </w:tc>
      </w:tr>
      <w:tr w:rsidR="00022B0C" w:rsidRPr="00022B0C" w14:paraId="015CEDDC" w14:textId="77777777" w:rsidTr="00970A6A">
        <w:trPr>
          <w:trHeight w:val="160"/>
        </w:trPr>
        <w:tc>
          <w:tcPr>
            <w:tcW w:w="99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36702647" w14:textId="77777777" w:rsidR="00022B0C" w:rsidRPr="00022B0C" w:rsidRDefault="00022B0C" w:rsidP="00970A6A">
            <w:pPr>
              <w:pStyle w:val="Normal1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sz w:val="16"/>
                <w:szCs w:val="16"/>
              </w:rPr>
              <w:t>Contrast Enhancement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07792F9D" w14:textId="77777777" w:rsidR="00022B0C" w:rsidRPr="00022B0C" w:rsidRDefault="00022B0C" w:rsidP="00970A6A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022B0C">
              <w:rPr>
                <w:rFonts w:ascii="Times New Roman" w:hAnsi="Times New Roman" w:cs="Times New Roman"/>
                <w:sz w:val="16"/>
                <w:szCs w:val="16"/>
              </w:rPr>
              <w:t>Mut</w:t>
            </w:r>
            <w:proofErr w:type="spellEnd"/>
            <w:r w:rsidRPr="00022B0C">
              <w:rPr>
                <w:rFonts w:ascii="Times New Roman" w:hAnsi="Times New Roman" w:cs="Times New Roman"/>
                <w:sz w:val="16"/>
                <w:szCs w:val="16"/>
              </w:rPr>
              <w:t xml:space="preserve"> – WT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2447E4" w14:textId="77777777" w:rsidR="00022B0C" w:rsidRPr="00022B0C" w:rsidRDefault="00022B0C" w:rsidP="00970A6A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sz w:val="16"/>
                <w:szCs w:val="16"/>
              </w:rPr>
              <w:t>-8588.05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E6D5F6" w14:textId="77777777" w:rsidR="00022B0C" w:rsidRPr="00022B0C" w:rsidRDefault="00022B0C" w:rsidP="00970A6A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sz w:val="16"/>
                <w:szCs w:val="16"/>
              </w:rPr>
              <w:t>228.07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AB19EE" w14:textId="77777777" w:rsidR="00022B0C" w:rsidRPr="00022B0C" w:rsidRDefault="00022B0C" w:rsidP="00970A6A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sz w:val="16"/>
                <w:szCs w:val="16"/>
              </w:rPr>
              <w:t>8482.33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0E97F3" w14:textId="77777777" w:rsidR="00022B0C" w:rsidRPr="00022B0C" w:rsidRDefault="00022B0C" w:rsidP="00970A6A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sz w:val="16"/>
                <w:szCs w:val="16"/>
              </w:rPr>
              <w:t>818.21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E832F9" w14:textId="77777777" w:rsidR="00022B0C" w:rsidRPr="00022B0C" w:rsidRDefault="00022B0C" w:rsidP="00970A6A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sz w:val="16"/>
                <w:szCs w:val="16"/>
              </w:rPr>
              <w:t>-5163.39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F8514D" w14:textId="77777777" w:rsidR="00022B0C" w:rsidRPr="00022B0C" w:rsidRDefault="00022B0C" w:rsidP="00970A6A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sz w:val="16"/>
                <w:szCs w:val="16"/>
              </w:rPr>
              <w:t>-1541.38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53BE73" w14:textId="77777777" w:rsidR="00022B0C" w:rsidRPr="00022B0C" w:rsidRDefault="00022B0C" w:rsidP="00970A6A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sz w:val="16"/>
                <w:szCs w:val="16"/>
              </w:rPr>
              <w:t>-3676.05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BE4CEB" w14:textId="77777777" w:rsidR="00022B0C" w:rsidRPr="00022B0C" w:rsidRDefault="00022B0C" w:rsidP="00970A6A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sz w:val="16"/>
                <w:szCs w:val="16"/>
              </w:rPr>
              <w:t>-1522.22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99B90E" w14:textId="77777777" w:rsidR="00022B0C" w:rsidRPr="00022B0C" w:rsidRDefault="00022B0C" w:rsidP="00970A6A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sz w:val="16"/>
                <w:szCs w:val="16"/>
              </w:rPr>
              <w:t>6888.52</w:t>
            </w:r>
          </w:p>
        </w:tc>
      </w:tr>
      <w:tr w:rsidR="00022B0C" w:rsidRPr="00022B0C" w14:paraId="6292613B" w14:textId="77777777" w:rsidTr="00970A6A">
        <w:trPr>
          <w:trHeight w:val="160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1DC4FF" w14:textId="77777777" w:rsidR="00022B0C" w:rsidRPr="00022B0C" w:rsidRDefault="00022B0C" w:rsidP="00970A6A">
            <w:pPr>
              <w:pStyle w:val="Normal1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421B5931" w14:textId="77777777" w:rsidR="00022B0C" w:rsidRPr="00022B0C" w:rsidRDefault="00022B0C" w:rsidP="00970A6A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sz w:val="16"/>
                <w:szCs w:val="16"/>
              </w:rPr>
              <w:t>p-value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2E398345" w14:textId="77777777" w:rsidR="00022B0C" w:rsidRPr="00022B0C" w:rsidRDefault="00022B0C" w:rsidP="00970A6A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0.012*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6F6DB911" w14:textId="77777777" w:rsidR="00022B0C" w:rsidRPr="00022B0C" w:rsidRDefault="00022B0C" w:rsidP="00970A6A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sz w:val="16"/>
                <w:szCs w:val="16"/>
              </w:rPr>
              <w:t>0.955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5F61BA8F" w14:textId="77777777" w:rsidR="00022B0C" w:rsidRPr="00022B0C" w:rsidRDefault="00022B0C" w:rsidP="00970A6A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sz w:val="16"/>
                <w:szCs w:val="16"/>
              </w:rPr>
              <w:t>0.143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433EE3AE" w14:textId="77777777" w:rsidR="00022B0C" w:rsidRPr="00022B0C" w:rsidRDefault="00022B0C" w:rsidP="00970A6A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sz w:val="16"/>
                <w:szCs w:val="16"/>
              </w:rPr>
              <w:t>0.827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5EB15AFB" w14:textId="77777777" w:rsidR="00022B0C" w:rsidRPr="00022B0C" w:rsidRDefault="00022B0C" w:rsidP="00970A6A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sz w:val="16"/>
                <w:szCs w:val="16"/>
              </w:rPr>
              <w:t>0.403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54FC480B" w14:textId="77777777" w:rsidR="00022B0C" w:rsidRPr="00022B0C" w:rsidRDefault="00022B0C" w:rsidP="00970A6A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sz w:val="16"/>
                <w:szCs w:val="16"/>
              </w:rPr>
              <w:t>0.745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6D64A74F" w14:textId="77777777" w:rsidR="00022B0C" w:rsidRPr="00022B0C" w:rsidRDefault="00022B0C" w:rsidP="00970A6A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sz w:val="16"/>
                <w:szCs w:val="16"/>
              </w:rPr>
              <w:t>0.485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49736F52" w14:textId="77777777" w:rsidR="00022B0C" w:rsidRPr="00022B0C" w:rsidRDefault="00022B0C" w:rsidP="00970A6A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sz w:val="16"/>
                <w:szCs w:val="16"/>
              </w:rPr>
              <w:t>0.774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6C826CBC" w14:textId="77777777" w:rsidR="00022B0C" w:rsidRPr="00022B0C" w:rsidRDefault="00022B0C" w:rsidP="00970A6A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sz w:val="16"/>
                <w:szCs w:val="16"/>
              </w:rPr>
              <w:t>0.359</w:t>
            </w:r>
          </w:p>
        </w:tc>
      </w:tr>
      <w:tr w:rsidR="00022B0C" w:rsidRPr="00022B0C" w14:paraId="2D26115D" w14:textId="77777777" w:rsidTr="00970A6A">
        <w:trPr>
          <w:trHeight w:val="160"/>
        </w:trPr>
        <w:tc>
          <w:tcPr>
            <w:tcW w:w="99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24A8F4DE" w14:textId="77777777" w:rsidR="00022B0C" w:rsidRPr="00022B0C" w:rsidRDefault="00022B0C" w:rsidP="00970A6A">
            <w:pPr>
              <w:pStyle w:val="Normal1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sz w:val="16"/>
                <w:szCs w:val="16"/>
              </w:rPr>
              <w:t>Necrosis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00C6B9BA" w14:textId="77777777" w:rsidR="00022B0C" w:rsidRPr="00022B0C" w:rsidRDefault="00022B0C" w:rsidP="00970A6A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022B0C">
              <w:rPr>
                <w:rFonts w:ascii="Times New Roman" w:hAnsi="Times New Roman" w:cs="Times New Roman"/>
                <w:sz w:val="16"/>
                <w:szCs w:val="16"/>
              </w:rPr>
              <w:t>Mut</w:t>
            </w:r>
            <w:proofErr w:type="spellEnd"/>
            <w:r w:rsidRPr="00022B0C">
              <w:rPr>
                <w:rFonts w:ascii="Times New Roman" w:hAnsi="Times New Roman" w:cs="Times New Roman"/>
                <w:sz w:val="16"/>
                <w:szCs w:val="16"/>
              </w:rPr>
              <w:t xml:space="preserve"> – WT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CFB636" w14:textId="77777777" w:rsidR="00022B0C" w:rsidRPr="00022B0C" w:rsidRDefault="00022B0C" w:rsidP="00970A6A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sz w:val="16"/>
                <w:szCs w:val="16"/>
              </w:rPr>
              <w:t>-7159.16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8E24D0" w14:textId="77777777" w:rsidR="00022B0C" w:rsidRPr="00022B0C" w:rsidRDefault="00022B0C" w:rsidP="00970A6A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sz w:val="16"/>
                <w:szCs w:val="16"/>
              </w:rPr>
              <w:t>180.69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2713C8" w14:textId="77777777" w:rsidR="00022B0C" w:rsidRPr="00022B0C" w:rsidRDefault="00022B0C" w:rsidP="00970A6A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sz w:val="16"/>
                <w:szCs w:val="16"/>
              </w:rPr>
              <w:t>6758.20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2EBFC9" w14:textId="77777777" w:rsidR="00022B0C" w:rsidRPr="00022B0C" w:rsidRDefault="00022B0C" w:rsidP="00970A6A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sz w:val="16"/>
                <w:szCs w:val="16"/>
              </w:rPr>
              <w:t>3555.12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8083F2" w14:textId="77777777" w:rsidR="00022B0C" w:rsidRPr="00022B0C" w:rsidRDefault="00022B0C" w:rsidP="00970A6A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sz w:val="16"/>
                <w:szCs w:val="16"/>
              </w:rPr>
              <w:t>-5445.24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52B38F" w14:textId="77777777" w:rsidR="00022B0C" w:rsidRPr="00022B0C" w:rsidRDefault="00022B0C" w:rsidP="00970A6A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sz w:val="16"/>
                <w:szCs w:val="16"/>
              </w:rPr>
              <w:t>-3537.73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BF23DB" w14:textId="77777777" w:rsidR="00022B0C" w:rsidRPr="00022B0C" w:rsidRDefault="00022B0C" w:rsidP="00970A6A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sz w:val="16"/>
                <w:szCs w:val="16"/>
              </w:rPr>
              <w:t>-4436.73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CF5728" w14:textId="77777777" w:rsidR="00022B0C" w:rsidRPr="00022B0C" w:rsidRDefault="00022B0C" w:rsidP="00970A6A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sz w:val="16"/>
                <w:szCs w:val="16"/>
              </w:rPr>
              <w:t>94.53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4F8820" w14:textId="77777777" w:rsidR="00022B0C" w:rsidRPr="00022B0C" w:rsidRDefault="00022B0C" w:rsidP="00970A6A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sz w:val="16"/>
                <w:szCs w:val="16"/>
              </w:rPr>
              <w:t>2377.99</w:t>
            </w:r>
          </w:p>
        </w:tc>
      </w:tr>
      <w:tr w:rsidR="00022B0C" w:rsidRPr="00022B0C" w14:paraId="3EEF1692" w14:textId="77777777" w:rsidTr="00970A6A">
        <w:trPr>
          <w:trHeight w:val="160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74D92E" w14:textId="77777777" w:rsidR="00022B0C" w:rsidRPr="00022B0C" w:rsidRDefault="00022B0C" w:rsidP="00970A6A">
            <w:pPr>
              <w:pStyle w:val="Normal1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25BC7CA0" w14:textId="77777777" w:rsidR="00022B0C" w:rsidRPr="00022B0C" w:rsidRDefault="00022B0C" w:rsidP="00970A6A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sz w:val="16"/>
                <w:szCs w:val="16"/>
              </w:rPr>
              <w:t>p-value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4B05C178" w14:textId="77777777" w:rsidR="00022B0C" w:rsidRPr="00022B0C" w:rsidRDefault="00022B0C" w:rsidP="00970A6A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0.017*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36DBED0A" w14:textId="77777777" w:rsidR="00022B0C" w:rsidRPr="00022B0C" w:rsidRDefault="00022B0C" w:rsidP="00970A6A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sz w:val="16"/>
                <w:szCs w:val="16"/>
              </w:rPr>
              <w:t>0.961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2E21674F" w14:textId="77777777" w:rsidR="00022B0C" w:rsidRPr="00022B0C" w:rsidRDefault="00022B0C" w:rsidP="00970A6A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sz w:val="16"/>
                <w:szCs w:val="16"/>
              </w:rPr>
              <w:t>0.186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528510E6" w14:textId="77777777" w:rsidR="00022B0C" w:rsidRPr="00022B0C" w:rsidRDefault="00022B0C" w:rsidP="00970A6A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sz w:val="16"/>
                <w:szCs w:val="16"/>
              </w:rPr>
              <w:t>0.303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55E6212B" w14:textId="77777777" w:rsidR="00022B0C" w:rsidRPr="00022B0C" w:rsidRDefault="00022B0C" w:rsidP="00970A6A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sz w:val="16"/>
                <w:szCs w:val="16"/>
              </w:rPr>
              <w:t>0.246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789351C0" w14:textId="77777777" w:rsidR="00022B0C" w:rsidRPr="00022B0C" w:rsidRDefault="00022B0C" w:rsidP="00970A6A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sz w:val="16"/>
                <w:szCs w:val="16"/>
              </w:rPr>
              <w:t>0.367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46B41881" w14:textId="77777777" w:rsidR="00022B0C" w:rsidRPr="00022B0C" w:rsidRDefault="00022B0C" w:rsidP="00970A6A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sz w:val="16"/>
                <w:szCs w:val="16"/>
              </w:rPr>
              <w:t>0.289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061CDA1E" w14:textId="77777777" w:rsidR="00022B0C" w:rsidRPr="00022B0C" w:rsidRDefault="00022B0C" w:rsidP="00970A6A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sz w:val="16"/>
                <w:szCs w:val="16"/>
              </w:rPr>
              <w:t>0.983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1BE86ECB" w14:textId="77777777" w:rsidR="00022B0C" w:rsidRPr="00022B0C" w:rsidRDefault="00022B0C" w:rsidP="00970A6A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sz w:val="16"/>
                <w:szCs w:val="16"/>
              </w:rPr>
              <w:t>0.657</w:t>
            </w:r>
          </w:p>
        </w:tc>
      </w:tr>
      <w:tr w:rsidR="00022B0C" w:rsidRPr="00022B0C" w14:paraId="2AE95759" w14:textId="77777777" w:rsidTr="00970A6A">
        <w:trPr>
          <w:trHeight w:val="160"/>
        </w:trPr>
        <w:tc>
          <w:tcPr>
            <w:tcW w:w="99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7541BB0C" w14:textId="77777777" w:rsidR="00022B0C" w:rsidRPr="00022B0C" w:rsidRDefault="00022B0C" w:rsidP="00970A6A">
            <w:pPr>
              <w:pStyle w:val="Normal1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sz w:val="16"/>
                <w:szCs w:val="16"/>
              </w:rPr>
              <w:t xml:space="preserve">T2-FLAIR </w:t>
            </w:r>
            <w:proofErr w:type="spellStart"/>
            <w:r w:rsidRPr="00022B0C">
              <w:rPr>
                <w:rFonts w:ascii="Times New Roman" w:hAnsi="Times New Roman" w:cs="Times New Roman"/>
                <w:sz w:val="16"/>
                <w:szCs w:val="16"/>
              </w:rPr>
              <w:t>hyperintensity</w:t>
            </w:r>
            <w:proofErr w:type="spellEnd"/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75B1BDA8" w14:textId="77777777" w:rsidR="00022B0C" w:rsidRPr="00022B0C" w:rsidRDefault="00022B0C" w:rsidP="00970A6A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022B0C">
              <w:rPr>
                <w:rFonts w:ascii="Times New Roman" w:hAnsi="Times New Roman" w:cs="Times New Roman"/>
                <w:sz w:val="16"/>
                <w:szCs w:val="16"/>
              </w:rPr>
              <w:t>Mut</w:t>
            </w:r>
            <w:proofErr w:type="spellEnd"/>
            <w:r w:rsidRPr="00022B0C">
              <w:rPr>
                <w:rFonts w:ascii="Times New Roman" w:hAnsi="Times New Roman" w:cs="Times New Roman"/>
                <w:sz w:val="16"/>
                <w:szCs w:val="16"/>
              </w:rPr>
              <w:t xml:space="preserve"> – WT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C5D170" w14:textId="77777777" w:rsidR="00022B0C" w:rsidRPr="00022B0C" w:rsidRDefault="00022B0C" w:rsidP="00970A6A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sz w:val="16"/>
                <w:szCs w:val="16"/>
              </w:rPr>
              <w:t>-11164.70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0095D2" w14:textId="77777777" w:rsidR="00022B0C" w:rsidRPr="00022B0C" w:rsidRDefault="00022B0C" w:rsidP="00970A6A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sz w:val="16"/>
                <w:szCs w:val="16"/>
              </w:rPr>
              <w:t>-13022.60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8074DB" w14:textId="77777777" w:rsidR="00022B0C" w:rsidRPr="00022B0C" w:rsidRDefault="00022B0C" w:rsidP="00970A6A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sz w:val="16"/>
                <w:szCs w:val="16"/>
              </w:rPr>
              <w:t>-4222.98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0FA7B0" w14:textId="77777777" w:rsidR="00022B0C" w:rsidRPr="00022B0C" w:rsidRDefault="00022B0C" w:rsidP="00970A6A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sz w:val="16"/>
                <w:szCs w:val="16"/>
              </w:rPr>
              <w:t>6655.63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A0D245" w14:textId="77777777" w:rsidR="00022B0C" w:rsidRPr="00022B0C" w:rsidRDefault="00022B0C" w:rsidP="00970A6A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sz w:val="16"/>
                <w:szCs w:val="16"/>
              </w:rPr>
              <w:t>1867.0020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AF77E9" w14:textId="77777777" w:rsidR="00022B0C" w:rsidRPr="00022B0C" w:rsidRDefault="00022B0C" w:rsidP="00970A6A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sz w:val="16"/>
                <w:szCs w:val="16"/>
              </w:rPr>
              <w:t>2754.26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97ED21" w14:textId="77777777" w:rsidR="00022B0C" w:rsidRPr="00022B0C" w:rsidRDefault="00022B0C" w:rsidP="00970A6A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sz w:val="16"/>
                <w:szCs w:val="16"/>
              </w:rPr>
              <w:t>-26354.40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70C966" w14:textId="77777777" w:rsidR="00022B0C" w:rsidRPr="00022B0C" w:rsidRDefault="00022B0C" w:rsidP="00970A6A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sz w:val="16"/>
                <w:szCs w:val="16"/>
              </w:rPr>
              <w:t>-6266.53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EB5A05" w14:textId="77777777" w:rsidR="00022B0C" w:rsidRPr="00022B0C" w:rsidRDefault="00022B0C" w:rsidP="00970A6A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sz w:val="16"/>
                <w:szCs w:val="16"/>
              </w:rPr>
              <w:t>-3245.31</w:t>
            </w:r>
          </w:p>
        </w:tc>
      </w:tr>
      <w:tr w:rsidR="00022B0C" w:rsidRPr="00022B0C" w14:paraId="06DDD543" w14:textId="77777777" w:rsidTr="00970A6A">
        <w:trPr>
          <w:trHeight w:val="160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C8A987" w14:textId="77777777" w:rsidR="00022B0C" w:rsidRPr="00022B0C" w:rsidRDefault="00022B0C" w:rsidP="00970A6A">
            <w:pPr>
              <w:pStyle w:val="Normal1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311C82BA" w14:textId="77777777" w:rsidR="00022B0C" w:rsidRPr="00022B0C" w:rsidRDefault="00022B0C" w:rsidP="00970A6A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sz w:val="16"/>
                <w:szCs w:val="16"/>
              </w:rPr>
              <w:t>p-value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2DCFD584" w14:textId="77777777" w:rsidR="00022B0C" w:rsidRPr="00022B0C" w:rsidRDefault="00022B0C" w:rsidP="00970A6A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sz w:val="16"/>
                <w:szCs w:val="16"/>
              </w:rPr>
              <w:t>0.326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193EE86C" w14:textId="77777777" w:rsidR="00022B0C" w:rsidRPr="00022B0C" w:rsidRDefault="00022B0C" w:rsidP="00970A6A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sz w:val="16"/>
                <w:szCs w:val="16"/>
              </w:rPr>
              <w:t>0.235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1D6724F1" w14:textId="77777777" w:rsidR="00022B0C" w:rsidRPr="00022B0C" w:rsidRDefault="00022B0C" w:rsidP="00970A6A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sz w:val="16"/>
                <w:szCs w:val="16"/>
              </w:rPr>
              <w:t>0.551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190103C0" w14:textId="77777777" w:rsidR="00022B0C" w:rsidRPr="00022B0C" w:rsidRDefault="00022B0C" w:rsidP="00970A6A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sz w:val="16"/>
                <w:szCs w:val="16"/>
              </w:rPr>
              <w:t>0.538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56F99A31" w14:textId="77777777" w:rsidR="00022B0C" w:rsidRPr="00022B0C" w:rsidRDefault="00022B0C" w:rsidP="00970A6A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sz w:val="16"/>
                <w:szCs w:val="16"/>
              </w:rPr>
              <w:t>0.931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409D218B" w14:textId="77777777" w:rsidR="00022B0C" w:rsidRPr="00022B0C" w:rsidRDefault="00022B0C" w:rsidP="00970A6A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sz w:val="16"/>
                <w:szCs w:val="16"/>
              </w:rPr>
              <w:t>0.87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671C9FDE" w14:textId="77777777" w:rsidR="00022B0C" w:rsidRPr="00022B0C" w:rsidRDefault="00022B0C" w:rsidP="00970A6A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0.015*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502E07B3" w14:textId="77777777" w:rsidR="00022B0C" w:rsidRPr="00022B0C" w:rsidRDefault="00022B0C" w:rsidP="00970A6A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sz w:val="16"/>
                <w:szCs w:val="16"/>
              </w:rPr>
              <w:t>0.672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10EA4821" w14:textId="77777777" w:rsidR="00022B0C" w:rsidRPr="00022B0C" w:rsidRDefault="00022B0C" w:rsidP="00970A6A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sz w:val="16"/>
                <w:szCs w:val="16"/>
              </w:rPr>
              <w:t>0.899</w:t>
            </w:r>
          </w:p>
        </w:tc>
      </w:tr>
      <w:tr w:rsidR="00022B0C" w:rsidRPr="00022B0C" w14:paraId="47361135" w14:textId="77777777" w:rsidTr="00970A6A">
        <w:trPr>
          <w:trHeight w:val="160"/>
        </w:trPr>
        <w:tc>
          <w:tcPr>
            <w:tcW w:w="99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074B1275" w14:textId="77777777" w:rsidR="00022B0C" w:rsidRPr="00022B0C" w:rsidRDefault="00022B0C" w:rsidP="00970A6A">
            <w:pPr>
              <w:pStyle w:val="Normal1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sz w:val="16"/>
                <w:szCs w:val="16"/>
              </w:rPr>
              <w:t>Tumor Bulk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660FBEEF" w14:textId="77777777" w:rsidR="00022B0C" w:rsidRPr="00022B0C" w:rsidRDefault="00022B0C" w:rsidP="00970A6A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022B0C">
              <w:rPr>
                <w:rFonts w:ascii="Times New Roman" w:hAnsi="Times New Roman" w:cs="Times New Roman"/>
                <w:sz w:val="16"/>
                <w:szCs w:val="16"/>
              </w:rPr>
              <w:t>Mut</w:t>
            </w:r>
            <w:proofErr w:type="spellEnd"/>
            <w:r w:rsidRPr="00022B0C">
              <w:rPr>
                <w:rFonts w:ascii="Times New Roman" w:hAnsi="Times New Roman" w:cs="Times New Roman"/>
                <w:sz w:val="16"/>
                <w:szCs w:val="16"/>
              </w:rPr>
              <w:t xml:space="preserve"> – WT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1CCC04" w14:textId="77777777" w:rsidR="00022B0C" w:rsidRPr="00022B0C" w:rsidRDefault="00022B0C" w:rsidP="00970A6A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sz w:val="16"/>
                <w:szCs w:val="16"/>
              </w:rPr>
              <w:t>-15747.20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CB6C3A" w14:textId="77777777" w:rsidR="00022B0C" w:rsidRPr="00022B0C" w:rsidRDefault="00022B0C" w:rsidP="00970A6A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sz w:val="16"/>
                <w:szCs w:val="16"/>
              </w:rPr>
              <w:t>408.77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03BE71" w14:textId="77777777" w:rsidR="00022B0C" w:rsidRPr="00022B0C" w:rsidRDefault="00022B0C" w:rsidP="00970A6A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sz w:val="16"/>
                <w:szCs w:val="16"/>
              </w:rPr>
              <w:t>15240.54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ADD8EF" w14:textId="77777777" w:rsidR="00022B0C" w:rsidRPr="00022B0C" w:rsidRDefault="00022B0C" w:rsidP="00970A6A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sz w:val="16"/>
                <w:szCs w:val="16"/>
              </w:rPr>
              <w:t>4373.33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68012C" w14:textId="77777777" w:rsidR="00022B0C" w:rsidRPr="00022B0C" w:rsidRDefault="00022B0C" w:rsidP="00970A6A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sz w:val="16"/>
                <w:szCs w:val="16"/>
              </w:rPr>
              <w:t>-10608.60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01BF3E" w14:textId="77777777" w:rsidR="00022B0C" w:rsidRPr="00022B0C" w:rsidRDefault="00022B0C" w:rsidP="00970A6A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sz w:val="16"/>
                <w:szCs w:val="16"/>
              </w:rPr>
              <w:t>-5079.11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12613A" w14:textId="77777777" w:rsidR="00022B0C" w:rsidRPr="00022B0C" w:rsidRDefault="00022B0C" w:rsidP="00970A6A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sz w:val="16"/>
                <w:szCs w:val="16"/>
              </w:rPr>
              <w:t>-8112.78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28AE49" w14:textId="77777777" w:rsidR="00022B0C" w:rsidRPr="00022B0C" w:rsidRDefault="00022B0C" w:rsidP="00970A6A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sz w:val="16"/>
                <w:szCs w:val="16"/>
              </w:rPr>
              <w:t>-1427.70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B2F38C" w14:textId="77777777" w:rsidR="00022B0C" w:rsidRPr="00022B0C" w:rsidRDefault="00022B0C" w:rsidP="00970A6A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sz w:val="16"/>
                <w:szCs w:val="16"/>
              </w:rPr>
              <w:t>9266.50</w:t>
            </w:r>
          </w:p>
        </w:tc>
      </w:tr>
      <w:tr w:rsidR="00022B0C" w:rsidRPr="00022B0C" w14:paraId="3E3BFFD8" w14:textId="77777777" w:rsidTr="00970A6A">
        <w:trPr>
          <w:trHeight w:val="160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3F05CF" w14:textId="77777777" w:rsidR="00022B0C" w:rsidRPr="00022B0C" w:rsidRDefault="00022B0C" w:rsidP="00970A6A">
            <w:pPr>
              <w:pStyle w:val="Normal1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0CCE8ABA" w14:textId="77777777" w:rsidR="00022B0C" w:rsidRPr="00022B0C" w:rsidRDefault="00022B0C" w:rsidP="00970A6A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sz w:val="16"/>
                <w:szCs w:val="16"/>
              </w:rPr>
              <w:t>p-value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6AACC1B5" w14:textId="77777777" w:rsidR="00022B0C" w:rsidRPr="00022B0C" w:rsidRDefault="00022B0C" w:rsidP="00970A6A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0.012*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0090378E" w14:textId="77777777" w:rsidR="00022B0C" w:rsidRPr="00022B0C" w:rsidRDefault="00022B0C" w:rsidP="00970A6A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sz w:val="16"/>
                <w:szCs w:val="16"/>
              </w:rPr>
              <w:t>0.957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37B001FA" w14:textId="77777777" w:rsidR="00022B0C" w:rsidRPr="00022B0C" w:rsidRDefault="00022B0C" w:rsidP="00970A6A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sz w:val="16"/>
                <w:szCs w:val="16"/>
              </w:rPr>
              <w:t>0.157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7648A0EB" w14:textId="77777777" w:rsidR="00022B0C" w:rsidRPr="00022B0C" w:rsidRDefault="00022B0C" w:rsidP="00970A6A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sz w:val="16"/>
                <w:szCs w:val="16"/>
              </w:rPr>
              <w:t>0.533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5B525F84" w14:textId="77777777" w:rsidR="00022B0C" w:rsidRPr="00022B0C" w:rsidRDefault="00022B0C" w:rsidP="00970A6A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sz w:val="16"/>
                <w:szCs w:val="16"/>
              </w:rPr>
              <w:t>0.323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02272672" w14:textId="77777777" w:rsidR="00022B0C" w:rsidRPr="00022B0C" w:rsidRDefault="00022B0C" w:rsidP="00970A6A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sz w:val="16"/>
                <w:szCs w:val="16"/>
              </w:rPr>
              <w:t>0.546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32FA8E93" w14:textId="77777777" w:rsidR="00022B0C" w:rsidRPr="00022B0C" w:rsidRDefault="00022B0C" w:rsidP="00970A6A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sz w:val="16"/>
                <w:szCs w:val="16"/>
              </w:rPr>
              <w:t>0.387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513C68DB" w14:textId="77777777" w:rsidR="00022B0C" w:rsidRPr="00022B0C" w:rsidRDefault="00022B0C" w:rsidP="00970A6A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sz w:val="16"/>
                <w:szCs w:val="16"/>
              </w:rPr>
              <w:t>0.88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158F8708" w14:textId="77777777" w:rsidR="00022B0C" w:rsidRPr="00022B0C" w:rsidRDefault="00022B0C" w:rsidP="00970A6A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sz w:val="16"/>
                <w:szCs w:val="16"/>
              </w:rPr>
              <w:t>0.458</w:t>
            </w:r>
          </w:p>
        </w:tc>
      </w:tr>
      <w:tr w:rsidR="00022B0C" w:rsidRPr="00022B0C" w14:paraId="5E3CC921" w14:textId="77777777" w:rsidTr="00970A6A">
        <w:trPr>
          <w:trHeight w:val="160"/>
        </w:trPr>
        <w:tc>
          <w:tcPr>
            <w:tcW w:w="99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1ED2D551" w14:textId="77777777" w:rsidR="00022B0C" w:rsidRPr="00022B0C" w:rsidRDefault="00022B0C" w:rsidP="00970A6A">
            <w:pPr>
              <w:pStyle w:val="Normal1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sz w:val="16"/>
                <w:szCs w:val="16"/>
              </w:rPr>
              <w:t>Total Tumor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194E41B8" w14:textId="77777777" w:rsidR="00022B0C" w:rsidRPr="00022B0C" w:rsidRDefault="00022B0C" w:rsidP="00970A6A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022B0C">
              <w:rPr>
                <w:rFonts w:ascii="Times New Roman" w:hAnsi="Times New Roman" w:cs="Times New Roman"/>
                <w:sz w:val="16"/>
                <w:szCs w:val="16"/>
              </w:rPr>
              <w:t>Mut</w:t>
            </w:r>
            <w:proofErr w:type="spellEnd"/>
            <w:r w:rsidRPr="00022B0C">
              <w:rPr>
                <w:rFonts w:ascii="Times New Roman" w:hAnsi="Times New Roman" w:cs="Times New Roman"/>
                <w:sz w:val="16"/>
                <w:szCs w:val="16"/>
              </w:rPr>
              <w:t xml:space="preserve"> – WT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3BF9A5" w14:textId="77777777" w:rsidR="00022B0C" w:rsidRPr="00022B0C" w:rsidRDefault="00022B0C" w:rsidP="00970A6A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sz w:val="16"/>
                <w:szCs w:val="16"/>
              </w:rPr>
              <w:t>-26911.90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E52BED" w14:textId="77777777" w:rsidR="00022B0C" w:rsidRPr="00022B0C" w:rsidRDefault="00022B0C" w:rsidP="00970A6A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sz w:val="16"/>
                <w:szCs w:val="16"/>
              </w:rPr>
              <w:t>-12613.80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D2D5AE" w14:textId="77777777" w:rsidR="00022B0C" w:rsidRPr="00022B0C" w:rsidRDefault="00022B0C" w:rsidP="00970A6A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sz w:val="16"/>
                <w:szCs w:val="16"/>
              </w:rPr>
              <w:t>11017.56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5C18A0" w14:textId="77777777" w:rsidR="00022B0C" w:rsidRPr="00022B0C" w:rsidRDefault="00022B0C" w:rsidP="00970A6A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sz w:val="16"/>
                <w:szCs w:val="16"/>
              </w:rPr>
              <w:t>11028.92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29969A" w14:textId="77777777" w:rsidR="00022B0C" w:rsidRPr="00022B0C" w:rsidRDefault="00022B0C" w:rsidP="00970A6A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sz w:val="16"/>
                <w:szCs w:val="16"/>
              </w:rPr>
              <w:t>-8741.62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83820A" w14:textId="77777777" w:rsidR="00022B0C" w:rsidRPr="00022B0C" w:rsidRDefault="00022B0C" w:rsidP="00970A6A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sz w:val="16"/>
                <w:szCs w:val="16"/>
              </w:rPr>
              <w:t>-2324.80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208947" w14:textId="77777777" w:rsidR="00022B0C" w:rsidRPr="00022B0C" w:rsidRDefault="00022B0C" w:rsidP="00970A6A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sz w:val="16"/>
                <w:szCs w:val="16"/>
              </w:rPr>
              <w:t>-34467.20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3F6C38" w14:textId="77777777" w:rsidR="00022B0C" w:rsidRPr="00022B0C" w:rsidRDefault="00022B0C" w:rsidP="00970A6A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sz w:val="16"/>
                <w:szCs w:val="16"/>
              </w:rPr>
              <w:t>-7694.25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276AE6" w14:textId="77777777" w:rsidR="00022B0C" w:rsidRPr="00022B0C" w:rsidRDefault="00022B0C" w:rsidP="00970A6A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sz w:val="16"/>
                <w:szCs w:val="16"/>
              </w:rPr>
              <w:t>6021.19</w:t>
            </w:r>
          </w:p>
        </w:tc>
      </w:tr>
      <w:tr w:rsidR="00022B0C" w:rsidRPr="00022B0C" w14:paraId="6E991C33" w14:textId="77777777" w:rsidTr="00970A6A">
        <w:trPr>
          <w:trHeight w:val="160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FCCD14" w14:textId="77777777" w:rsidR="00022B0C" w:rsidRPr="00022B0C" w:rsidRDefault="00022B0C" w:rsidP="00970A6A">
            <w:pPr>
              <w:pStyle w:val="Normal1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69546D27" w14:textId="77777777" w:rsidR="00022B0C" w:rsidRPr="00022B0C" w:rsidRDefault="00022B0C" w:rsidP="00970A6A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sz w:val="16"/>
                <w:szCs w:val="16"/>
              </w:rPr>
              <w:t>p-value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66EC58CB" w14:textId="77777777" w:rsidR="00022B0C" w:rsidRPr="00022B0C" w:rsidRDefault="00022B0C" w:rsidP="00970A6A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0.04*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1417459B" w14:textId="77777777" w:rsidR="00022B0C" w:rsidRPr="00022B0C" w:rsidRDefault="00022B0C" w:rsidP="00970A6A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sz w:val="16"/>
                <w:szCs w:val="16"/>
              </w:rPr>
              <w:t>0.336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5BD60753" w14:textId="77777777" w:rsidR="00022B0C" w:rsidRPr="00022B0C" w:rsidRDefault="00022B0C" w:rsidP="00970A6A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sz w:val="16"/>
                <w:szCs w:val="16"/>
              </w:rPr>
              <w:t>0.389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3CE3E7F3" w14:textId="77777777" w:rsidR="00022B0C" w:rsidRPr="00022B0C" w:rsidRDefault="00022B0C" w:rsidP="00970A6A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sz w:val="16"/>
                <w:szCs w:val="16"/>
              </w:rPr>
              <w:t>0.402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0E46253B" w14:textId="77777777" w:rsidR="00022B0C" w:rsidRPr="00022B0C" w:rsidRDefault="00022B0C" w:rsidP="00970A6A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sz w:val="16"/>
                <w:szCs w:val="16"/>
              </w:rPr>
              <w:t>0.612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340EF4A4" w14:textId="77777777" w:rsidR="00022B0C" w:rsidRPr="00022B0C" w:rsidRDefault="00022B0C" w:rsidP="00970A6A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sz w:val="16"/>
                <w:szCs w:val="16"/>
              </w:rPr>
              <w:t>0.901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3CCC17DD" w14:textId="77777777" w:rsidR="00022B0C" w:rsidRPr="00022B0C" w:rsidRDefault="00022B0C" w:rsidP="00970A6A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0.02*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7CBC3C6B" w14:textId="77777777" w:rsidR="00022B0C" w:rsidRPr="00022B0C" w:rsidRDefault="00022B0C" w:rsidP="00970A6A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sz w:val="16"/>
                <w:szCs w:val="16"/>
              </w:rPr>
              <w:t>0.611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5C66CB7B" w14:textId="77777777" w:rsidR="00022B0C" w:rsidRPr="00022B0C" w:rsidRDefault="00022B0C" w:rsidP="00970A6A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sz w:val="16"/>
                <w:szCs w:val="16"/>
              </w:rPr>
              <w:t>0.858</w:t>
            </w:r>
          </w:p>
        </w:tc>
      </w:tr>
      <w:tr w:rsidR="00022B0C" w:rsidRPr="00022B0C" w14:paraId="4DAB06AF" w14:textId="77777777" w:rsidTr="00970A6A">
        <w:trPr>
          <w:trHeight w:val="310"/>
        </w:trPr>
        <w:tc>
          <w:tcPr>
            <w:tcW w:w="99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02DBCDA9" w14:textId="77777777" w:rsidR="00022B0C" w:rsidRPr="00022B0C" w:rsidRDefault="00022B0C" w:rsidP="00970A6A">
            <w:pPr>
              <w:pStyle w:val="Normal1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sz w:val="16"/>
                <w:szCs w:val="16"/>
              </w:rPr>
              <w:t>Necrosis / Contrast Enhancement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456D8D0F" w14:textId="77777777" w:rsidR="00022B0C" w:rsidRPr="00022B0C" w:rsidRDefault="00022B0C" w:rsidP="00970A6A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022B0C">
              <w:rPr>
                <w:rFonts w:ascii="Times New Roman" w:hAnsi="Times New Roman" w:cs="Times New Roman"/>
                <w:sz w:val="16"/>
                <w:szCs w:val="16"/>
              </w:rPr>
              <w:t>Mut</w:t>
            </w:r>
            <w:proofErr w:type="spellEnd"/>
            <w:r w:rsidRPr="00022B0C">
              <w:rPr>
                <w:rFonts w:ascii="Times New Roman" w:hAnsi="Times New Roman" w:cs="Times New Roman"/>
                <w:sz w:val="16"/>
                <w:szCs w:val="16"/>
              </w:rPr>
              <w:t xml:space="preserve"> – WT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C948ED" w14:textId="77777777" w:rsidR="00022B0C" w:rsidRPr="00022B0C" w:rsidRDefault="00022B0C" w:rsidP="00970A6A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sz w:val="16"/>
                <w:szCs w:val="16"/>
              </w:rPr>
              <w:t>-0.049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FF79B9" w14:textId="77777777" w:rsidR="00022B0C" w:rsidRPr="00022B0C" w:rsidRDefault="00022B0C" w:rsidP="00970A6A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sz w:val="16"/>
                <w:szCs w:val="16"/>
              </w:rPr>
              <w:t>-0.074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ED8EF0" w14:textId="77777777" w:rsidR="00022B0C" w:rsidRPr="00022B0C" w:rsidRDefault="00022B0C" w:rsidP="00970A6A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sz w:val="16"/>
                <w:szCs w:val="16"/>
              </w:rPr>
              <w:t>-0.037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917A21" w14:textId="77777777" w:rsidR="00022B0C" w:rsidRPr="00022B0C" w:rsidRDefault="00022B0C" w:rsidP="00970A6A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sz w:val="16"/>
                <w:szCs w:val="16"/>
              </w:rPr>
              <w:t>0.14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07483C" w14:textId="77777777" w:rsidR="00022B0C" w:rsidRPr="00022B0C" w:rsidRDefault="00022B0C" w:rsidP="00970A6A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sz w:val="16"/>
                <w:szCs w:val="16"/>
              </w:rPr>
              <w:t>-0.064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6B1691" w14:textId="77777777" w:rsidR="00022B0C" w:rsidRPr="00022B0C" w:rsidRDefault="00022B0C" w:rsidP="00970A6A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sz w:val="16"/>
                <w:szCs w:val="16"/>
              </w:rPr>
              <w:t>0.061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4D7A50" w14:textId="77777777" w:rsidR="00022B0C" w:rsidRPr="00022B0C" w:rsidRDefault="00022B0C" w:rsidP="00970A6A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sz w:val="16"/>
                <w:szCs w:val="16"/>
              </w:rPr>
              <w:t>-0.14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5A2D66" w14:textId="77777777" w:rsidR="00022B0C" w:rsidRPr="00022B0C" w:rsidRDefault="00022B0C" w:rsidP="00970A6A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sz w:val="16"/>
                <w:szCs w:val="16"/>
              </w:rPr>
              <w:t>0.11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8C6FD4" w14:textId="77777777" w:rsidR="00022B0C" w:rsidRPr="00022B0C" w:rsidRDefault="00022B0C" w:rsidP="00970A6A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sz w:val="16"/>
                <w:szCs w:val="16"/>
              </w:rPr>
              <w:t>-0.12</w:t>
            </w:r>
          </w:p>
        </w:tc>
      </w:tr>
      <w:tr w:rsidR="00022B0C" w:rsidRPr="00022B0C" w14:paraId="7DF7E32C" w14:textId="77777777" w:rsidTr="00970A6A">
        <w:trPr>
          <w:trHeight w:val="160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2C4C47" w14:textId="77777777" w:rsidR="00022B0C" w:rsidRPr="00022B0C" w:rsidRDefault="00022B0C" w:rsidP="00970A6A">
            <w:pPr>
              <w:pStyle w:val="Normal1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7F771E6D" w14:textId="77777777" w:rsidR="00022B0C" w:rsidRPr="00022B0C" w:rsidRDefault="00022B0C" w:rsidP="00970A6A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sz w:val="16"/>
                <w:szCs w:val="16"/>
              </w:rPr>
              <w:t>p-value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17D72540" w14:textId="77777777" w:rsidR="00022B0C" w:rsidRPr="00022B0C" w:rsidRDefault="00022B0C" w:rsidP="00970A6A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sz w:val="16"/>
                <w:szCs w:val="16"/>
              </w:rPr>
              <w:t>0.492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33BCC039" w14:textId="77777777" w:rsidR="00022B0C" w:rsidRPr="00022B0C" w:rsidRDefault="00022B0C" w:rsidP="00970A6A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sz w:val="16"/>
                <w:szCs w:val="16"/>
              </w:rPr>
              <w:t>0.254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6B27187B" w14:textId="77777777" w:rsidR="00022B0C" w:rsidRPr="00022B0C" w:rsidRDefault="00022B0C" w:rsidP="00970A6A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sz w:val="16"/>
                <w:szCs w:val="16"/>
              </w:rPr>
              <w:t>0.587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55E3155A" w14:textId="77777777" w:rsidR="00022B0C" w:rsidRPr="00022B0C" w:rsidRDefault="00022B0C" w:rsidP="00970A6A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0.05*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03B7027A" w14:textId="77777777" w:rsidR="00022B0C" w:rsidRPr="00022B0C" w:rsidRDefault="00022B0C" w:rsidP="00970A6A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sz w:val="16"/>
                <w:szCs w:val="16"/>
              </w:rPr>
              <w:t>0.351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1EE6C190" w14:textId="77777777" w:rsidR="00022B0C" w:rsidRPr="00022B0C" w:rsidRDefault="00022B0C" w:rsidP="00970A6A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sz w:val="16"/>
                <w:szCs w:val="16"/>
              </w:rPr>
              <w:t>0.696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159C707B" w14:textId="77777777" w:rsidR="00022B0C" w:rsidRPr="00022B0C" w:rsidRDefault="00022B0C" w:rsidP="00970A6A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sz w:val="16"/>
                <w:szCs w:val="16"/>
              </w:rPr>
              <w:t>0.056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2D93D6E2" w14:textId="77777777" w:rsidR="00022B0C" w:rsidRPr="00022B0C" w:rsidRDefault="00022B0C" w:rsidP="00970A6A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sz w:val="16"/>
                <w:szCs w:val="16"/>
              </w:rPr>
              <w:t>0.313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1BA7586C" w14:textId="77777777" w:rsidR="00022B0C" w:rsidRPr="00022B0C" w:rsidRDefault="00022B0C" w:rsidP="00970A6A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sz w:val="16"/>
                <w:szCs w:val="16"/>
              </w:rPr>
              <w:t>0.248</w:t>
            </w:r>
          </w:p>
        </w:tc>
      </w:tr>
      <w:tr w:rsidR="00022B0C" w:rsidRPr="00022B0C" w14:paraId="653AA0ED" w14:textId="77777777" w:rsidTr="00970A6A">
        <w:trPr>
          <w:trHeight w:val="310"/>
        </w:trPr>
        <w:tc>
          <w:tcPr>
            <w:tcW w:w="99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29D31B2D" w14:textId="77777777" w:rsidR="00022B0C" w:rsidRPr="00022B0C" w:rsidRDefault="00022B0C" w:rsidP="00970A6A">
            <w:pPr>
              <w:pStyle w:val="Normal1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sz w:val="16"/>
                <w:szCs w:val="16"/>
              </w:rPr>
              <w:t>Contrast Enhancement / Tumor Bulk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22C6617F" w14:textId="77777777" w:rsidR="00022B0C" w:rsidRPr="00022B0C" w:rsidRDefault="00022B0C" w:rsidP="00970A6A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022B0C">
              <w:rPr>
                <w:rFonts w:ascii="Times New Roman" w:hAnsi="Times New Roman" w:cs="Times New Roman"/>
                <w:sz w:val="16"/>
                <w:szCs w:val="16"/>
              </w:rPr>
              <w:t>Mut</w:t>
            </w:r>
            <w:proofErr w:type="spellEnd"/>
            <w:r w:rsidRPr="00022B0C">
              <w:rPr>
                <w:rFonts w:ascii="Times New Roman" w:hAnsi="Times New Roman" w:cs="Times New Roman"/>
                <w:sz w:val="16"/>
                <w:szCs w:val="16"/>
              </w:rPr>
              <w:t xml:space="preserve"> – WT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96F7F0" w14:textId="77777777" w:rsidR="00022B0C" w:rsidRPr="00022B0C" w:rsidRDefault="00022B0C" w:rsidP="00970A6A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sz w:val="16"/>
                <w:szCs w:val="16"/>
              </w:rPr>
              <w:t>0.012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B291DF" w14:textId="77777777" w:rsidR="00022B0C" w:rsidRPr="00022B0C" w:rsidRDefault="00022B0C" w:rsidP="00970A6A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sz w:val="16"/>
                <w:szCs w:val="16"/>
              </w:rPr>
              <w:t>0.017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92F020" w14:textId="77777777" w:rsidR="00022B0C" w:rsidRPr="00022B0C" w:rsidRDefault="00022B0C" w:rsidP="00970A6A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sz w:val="16"/>
                <w:szCs w:val="16"/>
              </w:rPr>
              <w:t>0.0017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12ECD7" w14:textId="77777777" w:rsidR="00022B0C" w:rsidRPr="00022B0C" w:rsidRDefault="00022B0C" w:rsidP="00970A6A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sz w:val="16"/>
                <w:szCs w:val="16"/>
              </w:rPr>
              <w:t>-0.046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14DF8E" w14:textId="77777777" w:rsidR="00022B0C" w:rsidRPr="00022B0C" w:rsidRDefault="00022B0C" w:rsidP="00970A6A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sz w:val="16"/>
                <w:szCs w:val="16"/>
              </w:rPr>
              <w:t>0.0091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D11032" w14:textId="77777777" w:rsidR="00022B0C" w:rsidRPr="00022B0C" w:rsidRDefault="00022B0C" w:rsidP="00970A6A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sz w:val="16"/>
                <w:szCs w:val="16"/>
              </w:rPr>
              <w:t>-0.0038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671E2F" w14:textId="77777777" w:rsidR="00022B0C" w:rsidRPr="00022B0C" w:rsidRDefault="00022B0C" w:rsidP="00970A6A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sz w:val="16"/>
                <w:szCs w:val="16"/>
              </w:rPr>
              <w:t>0.037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FDF0FB" w14:textId="77777777" w:rsidR="00022B0C" w:rsidRPr="00022B0C" w:rsidRDefault="00022B0C" w:rsidP="00970A6A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sz w:val="16"/>
                <w:szCs w:val="16"/>
              </w:rPr>
              <w:t>-0.032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12830E" w14:textId="77777777" w:rsidR="00022B0C" w:rsidRPr="00022B0C" w:rsidRDefault="00022B0C" w:rsidP="00970A6A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sz w:val="16"/>
                <w:szCs w:val="16"/>
              </w:rPr>
              <w:t>0.034</w:t>
            </w:r>
          </w:p>
        </w:tc>
      </w:tr>
      <w:tr w:rsidR="00022B0C" w:rsidRPr="00022B0C" w14:paraId="43A50183" w14:textId="77777777" w:rsidTr="00970A6A">
        <w:trPr>
          <w:trHeight w:val="160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3C9312" w14:textId="77777777" w:rsidR="00022B0C" w:rsidRPr="00022B0C" w:rsidRDefault="00022B0C" w:rsidP="00970A6A">
            <w:pPr>
              <w:pStyle w:val="Normal1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4FE2CD64" w14:textId="77777777" w:rsidR="00022B0C" w:rsidRPr="00022B0C" w:rsidRDefault="00022B0C" w:rsidP="00970A6A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sz w:val="16"/>
                <w:szCs w:val="16"/>
              </w:rPr>
              <w:t>p-value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4AEE437A" w14:textId="77777777" w:rsidR="00022B0C" w:rsidRPr="00022B0C" w:rsidRDefault="00022B0C" w:rsidP="00970A6A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sz w:val="16"/>
                <w:szCs w:val="16"/>
              </w:rPr>
              <w:t>0.515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319F8A78" w14:textId="77777777" w:rsidR="00022B0C" w:rsidRPr="00022B0C" w:rsidRDefault="00022B0C" w:rsidP="00970A6A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sz w:val="16"/>
                <w:szCs w:val="16"/>
              </w:rPr>
              <w:t>0.353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508FEDB1" w14:textId="77777777" w:rsidR="00022B0C" w:rsidRPr="00022B0C" w:rsidRDefault="00022B0C" w:rsidP="00970A6A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sz w:val="16"/>
                <w:szCs w:val="16"/>
              </w:rPr>
              <w:t>0.929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3C9E7FCF" w14:textId="77777777" w:rsidR="00022B0C" w:rsidRPr="00022B0C" w:rsidRDefault="00022B0C" w:rsidP="00970A6A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0.008*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279A003E" w14:textId="77777777" w:rsidR="00022B0C" w:rsidRPr="00022B0C" w:rsidRDefault="00022B0C" w:rsidP="00970A6A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sz w:val="16"/>
                <w:szCs w:val="16"/>
              </w:rPr>
              <w:t>0.659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5A080E68" w14:textId="77777777" w:rsidR="00022B0C" w:rsidRPr="00022B0C" w:rsidRDefault="00022B0C" w:rsidP="00970A6A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sz w:val="16"/>
                <w:szCs w:val="16"/>
              </w:rPr>
              <w:t>0.912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021D9B5B" w14:textId="77777777" w:rsidR="00022B0C" w:rsidRPr="00022B0C" w:rsidRDefault="00022B0C" w:rsidP="00970A6A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sz w:val="16"/>
                <w:szCs w:val="16"/>
              </w:rPr>
              <w:t>0.145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44DD90EE" w14:textId="77777777" w:rsidR="00022B0C" w:rsidRPr="00022B0C" w:rsidRDefault="00022B0C" w:rsidP="00970A6A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sz w:val="16"/>
                <w:szCs w:val="16"/>
              </w:rPr>
              <w:t>0.184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030DCE03" w14:textId="77777777" w:rsidR="00022B0C" w:rsidRPr="00022B0C" w:rsidRDefault="00022B0C" w:rsidP="00970A6A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sz w:val="16"/>
                <w:szCs w:val="16"/>
              </w:rPr>
              <w:t>0.339</w:t>
            </w:r>
          </w:p>
        </w:tc>
      </w:tr>
      <w:tr w:rsidR="00022B0C" w:rsidRPr="00022B0C" w14:paraId="6BB226C5" w14:textId="77777777" w:rsidTr="00970A6A">
        <w:trPr>
          <w:trHeight w:val="310"/>
        </w:trPr>
        <w:tc>
          <w:tcPr>
            <w:tcW w:w="99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2C37CFD1" w14:textId="77777777" w:rsidR="00022B0C" w:rsidRPr="00022B0C" w:rsidRDefault="00022B0C" w:rsidP="00970A6A">
            <w:pPr>
              <w:pStyle w:val="Normal1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sz w:val="16"/>
                <w:szCs w:val="16"/>
              </w:rPr>
              <w:t>Contrast Enhancement / Total Tumor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742C4B81" w14:textId="77777777" w:rsidR="00022B0C" w:rsidRPr="00022B0C" w:rsidRDefault="00022B0C" w:rsidP="00970A6A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022B0C">
              <w:rPr>
                <w:rFonts w:ascii="Times New Roman" w:hAnsi="Times New Roman" w:cs="Times New Roman"/>
                <w:sz w:val="16"/>
                <w:szCs w:val="16"/>
              </w:rPr>
              <w:t>Mut</w:t>
            </w:r>
            <w:proofErr w:type="spellEnd"/>
            <w:r w:rsidRPr="00022B0C">
              <w:rPr>
                <w:rFonts w:ascii="Times New Roman" w:hAnsi="Times New Roman" w:cs="Times New Roman"/>
                <w:sz w:val="16"/>
                <w:szCs w:val="16"/>
              </w:rPr>
              <w:t xml:space="preserve"> – WT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59981C" w14:textId="77777777" w:rsidR="00022B0C" w:rsidRPr="00022B0C" w:rsidRDefault="00022B0C" w:rsidP="00970A6A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sz w:val="16"/>
                <w:szCs w:val="16"/>
              </w:rPr>
              <w:t>-0.033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2D5AF1" w14:textId="77777777" w:rsidR="00022B0C" w:rsidRPr="00022B0C" w:rsidRDefault="00022B0C" w:rsidP="00970A6A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sz w:val="16"/>
                <w:szCs w:val="16"/>
              </w:rPr>
              <w:t>-0.011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069130" w14:textId="77777777" w:rsidR="00022B0C" w:rsidRPr="00022B0C" w:rsidRDefault="00022B0C" w:rsidP="00970A6A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sz w:val="16"/>
                <w:szCs w:val="16"/>
              </w:rPr>
              <w:t>-0.0021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FCBCC6" w14:textId="77777777" w:rsidR="00022B0C" w:rsidRPr="00022B0C" w:rsidRDefault="00022B0C" w:rsidP="00970A6A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sz w:val="16"/>
                <w:szCs w:val="16"/>
              </w:rPr>
              <w:t>-0.070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E2C5B6" w14:textId="77777777" w:rsidR="00022B0C" w:rsidRPr="00022B0C" w:rsidRDefault="00022B0C" w:rsidP="00970A6A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sz w:val="16"/>
                <w:szCs w:val="16"/>
              </w:rPr>
              <w:t>-0.046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C7790F" w14:textId="77777777" w:rsidR="00022B0C" w:rsidRPr="00022B0C" w:rsidRDefault="00022B0C" w:rsidP="00970A6A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sz w:val="16"/>
                <w:szCs w:val="16"/>
              </w:rPr>
              <w:t>-0.016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7C1928" w14:textId="77777777" w:rsidR="00022B0C" w:rsidRPr="00022B0C" w:rsidRDefault="00022B0C" w:rsidP="00970A6A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sz w:val="16"/>
                <w:szCs w:val="16"/>
              </w:rPr>
              <w:t>0.015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DDE2E2" w14:textId="77777777" w:rsidR="00022B0C" w:rsidRPr="00022B0C" w:rsidRDefault="00022B0C" w:rsidP="00970A6A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sz w:val="16"/>
                <w:szCs w:val="16"/>
              </w:rPr>
              <w:t>0.099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55B94A" w14:textId="77777777" w:rsidR="00022B0C" w:rsidRPr="00022B0C" w:rsidRDefault="00022B0C" w:rsidP="00970A6A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sz w:val="16"/>
                <w:szCs w:val="16"/>
              </w:rPr>
              <w:t>0.10</w:t>
            </w:r>
          </w:p>
        </w:tc>
      </w:tr>
      <w:tr w:rsidR="00022B0C" w:rsidRPr="00022B0C" w14:paraId="249EC648" w14:textId="77777777" w:rsidTr="00970A6A">
        <w:trPr>
          <w:trHeight w:val="160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863A12" w14:textId="77777777" w:rsidR="00022B0C" w:rsidRPr="00022B0C" w:rsidRDefault="00022B0C" w:rsidP="00970A6A">
            <w:pPr>
              <w:pStyle w:val="Normal1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346E8A99" w14:textId="77777777" w:rsidR="00022B0C" w:rsidRPr="00022B0C" w:rsidRDefault="00022B0C" w:rsidP="00970A6A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sz w:val="16"/>
                <w:szCs w:val="16"/>
              </w:rPr>
              <w:t>p-value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0FC7E30E" w14:textId="77777777" w:rsidR="00022B0C" w:rsidRPr="00022B0C" w:rsidRDefault="00022B0C" w:rsidP="00970A6A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sz w:val="16"/>
                <w:szCs w:val="16"/>
              </w:rPr>
              <w:t>0.51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025E50E7" w14:textId="77777777" w:rsidR="00022B0C" w:rsidRPr="00022B0C" w:rsidRDefault="00022B0C" w:rsidP="00970A6A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sz w:val="16"/>
                <w:szCs w:val="16"/>
              </w:rPr>
              <w:t>0.809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775265F6" w14:textId="77777777" w:rsidR="00022B0C" w:rsidRPr="00022B0C" w:rsidRDefault="00022B0C" w:rsidP="00970A6A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sz w:val="16"/>
                <w:szCs w:val="16"/>
              </w:rPr>
              <w:t>0.957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2F1E897A" w14:textId="77777777" w:rsidR="00022B0C" w:rsidRPr="00022B0C" w:rsidRDefault="00022B0C" w:rsidP="00970A6A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sz w:val="16"/>
                <w:szCs w:val="16"/>
              </w:rPr>
              <w:t>0.112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418CE882" w14:textId="77777777" w:rsidR="00022B0C" w:rsidRPr="00022B0C" w:rsidRDefault="00022B0C" w:rsidP="00970A6A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sz w:val="16"/>
                <w:szCs w:val="16"/>
              </w:rPr>
              <w:t>0.551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55C09F3D" w14:textId="77777777" w:rsidR="00022B0C" w:rsidRPr="00022B0C" w:rsidRDefault="00022B0C" w:rsidP="00970A6A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sz w:val="16"/>
                <w:szCs w:val="16"/>
              </w:rPr>
              <w:t>0.757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59A9C319" w14:textId="77777777" w:rsidR="00022B0C" w:rsidRPr="00022B0C" w:rsidRDefault="00022B0C" w:rsidP="00970A6A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sz w:val="16"/>
                <w:szCs w:val="16"/>
              </w:rPr>
              <w:t>0.804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60AE6B0D" w14:textId="77777777" w:rsidR="00022B0C" w:rsidRPr="00022B0C" w:rsidRDefault="00022B0C" w:rsidP="00970A6A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sz w:val="16"/>
                <w:szCs w:val="16"/>
              </w:rPr>
              <w:t>0.526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1E4DAAD1" w14:textId="77777777" w:rsidR="00022B0C" w:rsidRPr="00022B0C" w:rsidRDefault="00022B0C" w:rsidP="00970A6A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sz w:val="16"/>
                <w:szCs w:val="16"/>
              </w:rPr>
              <w:t>0.241</w:t>
            </w:r>
          </w:p>
        </w:tc>
      </w:tr>
      <w:tr w:rsidR="00022B0C" w:rsidRPr="00022B0C" w14:paraId="69C80ADE" w14:textId="77777777" w:rsidTr="00970A6A">
        <w:trPr>
          <w:trHeight w:val="160"/>
        </w:trPr>
        <w:tc>
          <w:tcPr>
            <w:tcW w:w="99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7A296E07" w14:textId="77777777" w:rsidR="00022B0C" w:rsidRPr="00022B0C" w:rsidRDefault="00022B0C" w:rsidP="00970A6A">
            <w:pPr>
              <w:pStyle w:val="Normal1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sz w:val="16"/>
                <w:szCs w:val="16"/>
              </w:rPr>
              <w:t>Necrosis / Total Tumor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226EF363" w14:textId="77777777" w:rsidR="00022B0C" w:rsidRPr="00022B0C" w:rsidRDefault="00022B0C" w:rsidP="00970A6A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022B0C">
              <w:rPr>
                <w:rFonts w:ascii="Times New Roman" w:hAnsi="Times New Roman" w:cs="Times New Roman"/>
                <w:sz w:val="16"/>
                <w:szCs w:val="16"/>
              </w:rPr>
              <w:t>Mut</w:t>
            </w:r>
            <w:proofErr w:type="spellEnd"/>
            <w:r w:rsidRPr="00022B0C">
              <w:rPr>
                <w:rFonts w:ascii="Times New Roman" w:hAnsi="Times New Roman" w:cs="Times New Roman"/>
                <w:sz w:val="16"/>
                <w:szCs w:val="16"/>
              </w:rPr>
              <w:t xml:space="preserve"> – WT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7BE5B9" w14:textId="77777777" w:rsidR="00022B0C" w:rsidRPr="00022B0C" w:rsidRDefault="00022B0C" w:rsidP="00970A6A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sz w:val="16"/>
                <w:szCs w:val="16"/>
              </w:rPr>
              <w:t>-0.039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28ABFE" w14:textId="77777777" w:rsidR="00022B0C" w:rsidRPr="00022B0C" w:rsidRDefault="00022B0C" w:rsidP="00970A6A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sz w:val="16"/>
                <w:szCs w:val="16"/>
              </w:rPr>
              <w:t>-0.017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5B1B8C" w14:textId="77777777" w:rsidR="00022B0C" w:rsidRPr="00022B0C" w:rsidRDefault="00022B0C" w:rsidP="00970A6A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sz w:val="16"/>
                <w:szCs w:val="16"/>
              </w:rPr>
              <w:t>-0.0057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3C8F65" w14:textId="77777777" w:rsidR="00022B0C" w:rsidRPr="00022B0C" w:rsidRDefault="00022B0C" w:rsidP="00970A6A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sz w:val="16"/>
                <w:szCs w:val="16"/>
              </w:rPr>
              <w:t>-0.030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55DEBF" w14:textId="77777777" w:rsidR="00022B0C" w:rsidRPr="00022B0C" w:rsidRDefault="00022B0C" w:rsidP="00970A6A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sz w:val="16"/>
                <w:szCs w:val="16"/>
              </w:rPr>
              <w:t>-0.045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4F230C" w14:textId="77777777" w:rsidR="00022B0C" w:rsidRPr="00022B0C" w:rsidRDefault="00022B0C" w:rsidP="00970A6A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sz w:val="16"/>
                <w:szCs w:val="16"/>
              </w:rPr>
              <w:t>-0.037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005F26" w14:textId="77777777" w:rsidR="00022B0C" w:rsidRPr="00022B0C" w:rsidRDefault="00022B0C" w:rsidP="00970A6A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sz w:val="16"/>
                <w:szCs w:val="16"/>
              </w:rPr>
              <w:t>-0.015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4EFBD6" w14:textId="77777777" w:rsidR="00022B0C" w:rsidRPr="00022B0C" w:rsidRDefault="00022B0C" w:rsidP="00970A6A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sz w:val="16"/>
                <w:szCs w:val="16"/>
              </w:rPr>
              <w:t>0.13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202214" w14:textId="77777777" w:rsidR="00022B0C" w:rsidRPr="00022B0C" w:rsidRDefault="00022B0C" w:rsidP="00970A6A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sz w:val="16"/>
                <w:szCs w:val="16"/>
              </w:rPr>
              <w:t>0.025</w:t>
            </w:r>
          </w:p>
        </w:tc>
      </w:tr>
      <w:tr w:rsidR="00022B0C" w:rsidRPr="00022B0C" w14:paraId="4918A265" w14:textId="77777777" w:rsidTr="00970A6A">
        <w:trPr>
          <w:trHeight w:val="160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55C9EE" w14:textId="77777777" w:rsidR="00022B0C" w:rsidRPr="00022B0C" w:rsidRDefault="00022B0C" w:rsidP="00970A6A">
            <w:pPr>
              <w:pStyle w:val="Normal1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08307CCA" w14:textId="77777777" w:rsidR="00022B0C" w:rsidRPr="00022B0C" w:rsidRDefault="00022B0C" w:rsidP="00970A6A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sz w:val="16"/>
                <w:szCs w:val="16"/>
              </w:rPr>
              <w:t>p-value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4730163E" w14:textId="77777777" w:rsidR="00022B0C" w:rsidRPr="00022B0C" w:rsidRDefault="00022B0C" w:rsidP="00970A6A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sz w:val="16"/>
                <w:szCs w:val="16"/>
              </w:rPr>
              <w:t>0.395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1AD21F98" w14:textId="77777777" w:rsidR="00022B0C" w:rsidRPr="00022B0C" w:rsidRDefault="00022B0C" w:rsidP="00970A6A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sz w:val="16"/>
                <w:szCs w:val="16"/>
              </w:rPr>
              <w:t>0.706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0A12C03F" w14:textId="77777777" w:rsidR="00022B0C" w:rsidRPr="00022B0C" w:rsidRDefault="00022B0C" w:rsidP="00970A6A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sz w:val="16"/>
                <w:szCs w:val="16"/>
              </w:rPr>
              <w:t>0.878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0C65E2F1" w14:textId="77777777" w:rsidR="00022B0C" w:rsidRPr="00022B0C" w:rsidRDefault="00022B0C" w:rsidP="00970A6A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sz w:val="16"/>
                <w:szCs w:val="16"/>
              </w:rPr>
              <w:t>0.479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3BBFF7EA" w14:textId="77777777" w:rsidR="00022B0C" w:rsidRPr="00022B0C" w:rsidRDefault="00022B0C" w:rsidP="00970A6A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sz w:val="16"/>
                <w:szCs w:val="16"/>
              </w:rPr>
              <w:t>0.506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4E96A6F8" w14:textId="77777777" w:rsidR="00022B0C" w:rsidRPr="00022B0C" w:rsidRDefault="00022B0C" w:rsidP="00970A6A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sz w:val="16"/>
                <w:szCs w:val="16"/>
              </w:rPr>
              <w:t>0.422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04906591" w14:textId="77777777" w:rsidR="00022B0C" w:rsidRPr="00022B0C" w:rsidRDefault="00022B0C" w:rsidP="00970A6A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sz w:val="16"/>
                <w:szCs w:val="16"/>
              </w:rPr>
              <w:t>0.754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32952D9D" w14:textId="77777777" w:rsidR="00022B0C" w:rsidRPr="00022B0C" w:rsidRDefault="00022B0C" w:rsidP="00970A6A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sz w:val="16"/>
                <w:szCs w:val="16"/>
              </w:rPr>
              <w:t>0.404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2003B3E2" w14:textId="77777777" w:rsidR="00022B0C" w:rsidRPr="00022B0C" w:rsidRDefault="00022B0C" w:rsidP="00970A6A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sz w:val="16"/>
                <w:szCs w:val="16"/>
              </w:rPr>
              <w:t>0.573</w:t>
            </w:r>
          </w:p>
        </w:tc>
      </w:tr>
      <w:tr w:rsidR="00022B0C" w:rsidRPr="00022B0C" w14:paraId="48D8CA7B" w14:textId="77777777" w:rsidTr="00970A6A">
        <w:trPr>
          <w:trHeight w:val="160"/>
        </w:trPr>
        <w:tc>
          <w:tcPr>
            <w:tcW w:w="99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511AC67F" w14:textId="77777777" w:rsidR="00022B0C" w:rsidRPr="00022B0C" w:rsidRDefault="00022B0C" w:rsidP="00970A6A">
            <w:pPr>
              <w:pStyle w:val="Normal1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sz w:val="16"/>
                <w:szCs w:val="16"/>
              </w:rPr>
              <w:t xml:space="preserve">T2-FLAIR </w:t>
            </w:r>
            <w:proofErr w:type="spellStart"/>
            <w:r w:rsidRPr="00022B0C">
              <w:rPr>
                <w:rFonts w:ascii="Times New Roman" w:hAnsi="Times New Roman" w:cs="Times New Roman"/>
                <w:sz w:val="16"/>
                <w:szCs w:val="16"/>
              </w:rPr>
              <w:t>hyperintensity</w:t>
            </w:r>
            <w:proofErr w:type="spellEnd"/>
            <w:r w:rsidRPr="00022B0C">
              <w:rPr>
                <w:rFonts w:ascii="Times New Roman" w:hAnsi="Times New Roman" w:cs="Times New Roman"/>
                <w:sz w:val="16"/>
                <w:szCs w:val="16"/>
              </w:rPr>
              <w:t>/ Total Tumor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0B3DCCC2" w14:textId="77777777" w:rsidR="00022B0C" w:rsidRPr="00022B0C" w:rsidRDefault="00022B0C" w:rsidP="00970A6A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022B0C">
              <w:rPr>
                <w:rFonts w:ascii="Times New Roman" w:hAnsi="Times New Roman" w:cs="Times New Roman"/>
                <w:sz w:val="16"/>
                <w:szCs w:val="16"/>
              </w:rPr>
              <w:t>Mut</w:t>
            </w:r>
            <w:proofErr w:type="spellEnd"/>
            <w:r w:rsidRPr="00022B0C">
              <w:rPr>
                <w:rFonts w:ascii="Times New Roman" w:hAnsi="Times New Roman" w:cs="Times New Roman"/>
                <w:sz w:val="16"/>
                <w:szCs w:val="16"/>
              </w:rPr>
              <w:t xml:space="preserve"> – WT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E4E10D" w14:textId="77777777" w:rsidR="00022B0C" w:rsidRPr="00022B0C" w:rsidRDefault="00022B0C" w:rsidP="00970A6A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sz w:val="16"/>
                <w:szCs w:val="16"/>
              </w:rPr>
              <w:t>0.072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9AA0DD" w14:textId="77777777" w:rsidR="00022B0C" w:rsidRPr="00022B0C" w:rsidRDefault="00022B0C" w:rsidP="00970A6A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sz w:val="16"/>
                <w:szCs w:val="16"/>
              </w:rPr>
              <w:t>0.028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1A22C3" w14:textId="77777777" w:rsidR="00022B0C" w:rsidRPr="00022B0C" w:rsidRDefault="00022B0C" w:rsidP="00970A6A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sz w:val="16"/>
                <w:szCs w:val="16"/>
              </w:rPr>
              <w:t>0.0078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B482EE" w14:textId="77777777" w:rsidR="00022B0C" w:rsidRPr="00022B0C" w:rsidRDefault="00022B0C" w:rsidP="00970A6A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sz w:val="16"/>
                <w:szCs w:val="16"/>
              </w:rPr>
              <w:t>0.10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0FDA79" w14:textId="77777777" w:rsidR="00022B0C" w:rsidRPr="00022B0C" w:rsidRDefault="00022B0C" w:rsidP="00970A6A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sz w:val="16"/>
                <w:szCs w:val="16"/>
              </w:rPr>
              <w:t>0.091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3D3119" w14:textId="77777777" w:rsidR="00022B0C" w:rsidRPr="00022B0C" w:rsidRDefault="00022B0C" w:rsidP="00970A6A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sz w:val="16"/>
                <w:szCs w:val="16"/>
              </w:rPr>
              <w:t>0.053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913717" w14:textId="77777777" w:rsidR="00022B0C" w:rsidRPr="00022B0C" w:rsidRDefault="00022B0C" w:rsidP="00970A6A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sz w:val="16"/>
                <w:szCs w:val="16"/>
              </w:rPr>
              <w:t>-0.00012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FB513D" w14:textId="77777777" w:rsidR="00022B0C" w:rsidRPr="00022B0C" w:rsidRDefault="00022B0C" w:rsidP="00970A6A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sz w:val="16"/>
                <w:szCs w:val="16"/>
              </w:rPr>
              <w:t>-0.23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684981" w14:textId="77777777" w:rsidR="00022B0C" w:rsidRPr="00022B0C" w:rsidRDefault="00022B0C" w:rsidP="00970A6A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sz w:val="16"/>
                <w:szCs w:val="16"/>
              </w:rPr>
              <w:t>-0.13</w:t>
            </w:r>
          </w:p>
        </w:tc>
      </w:tr>
      <w:tr w:rsidR="00022B0C" w:rsidRPr="00022B0C" w14:paraId="39015010" w14:textId="77777777" w:rsidTr="00970A6A">
        <w:trPr>
          <w:trHeight w:val="160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DCAAD3" w14:textId="77777777" w:rsidR="00022B0C" w:rsidRPr="00022B0C" w:rsidRDefault="00022B0C" w:rsidP="00970A6A">
            <w:pPr>
              <w:pStyle w:val="Normal1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0F9227D6" w14:textId="77777777" w:rsidR="00022B0C" w:rsidRPr="00022B0C" w:rsidRDefault="00022B0C" w:rsidP="00970A6A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sz w:val="16"/>
                <w:szCs w:val="16"/>
              </w:rPr>
              <w:t>p-value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750F05A5" w14:textId="77777777" w:rsidR="00022B0C" w:rsidRPr="00022B0C" w:rsidRDefault="00022B0C" w:rsidP="00970A6A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sz w:val="16"/>
                <w:szCs w:val="16"/>
              </w:rPr>
              <w:t>0.444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5C588107" w14:textId="77777777" w:rsidR="00022B0C" w:rsidRPr="00022B0C" w:rsidRDefault="00022B0C" w:rsidP="00970A6A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sz w:val="16"/>
                <w:szCs w:val="16"/>
              </w:rPr>
              <w:t>0.755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4A5ACD92" w14:textId="77777777" w:rsidR="00022B0C" w:rsidRPr="00022B0C" w:rsidRDefault="00022B0C" w:rsidP="00970A6A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sz w:val="16"/>
                <w:szCs w:val="16"/>
              </w:rPr>
              <w:t>0.917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188D46B0" w14:textId="77777777" w:rsidR="00022B0C" w:rsidRPr="00022B0C" w:rsidRDefault="00022B0C" w:rsidP="00970A6A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sz w:val="16"/>
                <w:szCs w:val="16"/>
              </w:rPr>
              <w:t>0.239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7EDD8FF2" w14:textId="77777777" w:rsidR="00022B0C" w:rsidRPr="00022B0C" w:rsidRDefault="00022B0C" w:rsidP="00970A6A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sz w:val="16"/>
                <w:szCs w:val="16"/>
              </w:rPr>
              <w:t>0.527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14E83818" w14:textId="77777777" w:rsidR="00022B0C" w:rsidRPr="00022B0C" w:rsidRDefault="00022B0C" w:rsidP="00970A6A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sz w:val="16"/>
                <w:szCs w:val="16"/>
              </w:rPr>
              <w:t>0.584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2BBCA9E4" w14:textId="77777777" w:rsidR="00022B0C" w:rsidRPr="00022B0C" w:rsidRDefault="00022B0C" w:rsidP="00970A6A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sz w:val="16"/>
                <w:szCs w:val="16"/>
              </w:rPr>
              <w:t>0.999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7FCE5A01" w14:textId="77777777" w:rsidR="00022B0C" w:rsidRPr="00022B0C" w:rsidRDefault="00022B0C" w:rsidP="00970A6A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sz w:val="16"/>
                <w:szCs w:val="16"/>
              </w:rPr>
              <w:t>0.461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2A5FD1D3" w14:textId="77777777" w:rsidR="00022B0C" w:rsidRPr="00022B0C" w:rsidRDefault="00022B0C" w:rsidP="00970A6A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sz w:val="16"/>
                <w:szCs w:val="16"/>
              </w:rPr>
              <w:t>0.292</w:t>
            </w:r>
          </w:p>
        </w:tc>
      </w:tr>
      <w:tr w:rsidR="00022B0C" w:rsidRPr="00022B0C" w14:paraId="1C51C217" w14:textId="77777777" w:rsidTr="00970A6A">
        <w:trPr>
          <w:trHeight w:val="160"/>
        </w:trPr>
        <w:tc>
          <w:tcPr>
            <w:tcW w:w="99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02694970" w14:textId="77777777" w:rsidR="00022B0C" w:rsidRPr="00022B0C" w:rsidRDefault="00970A6A" w:rsidP="00970A6A">
            <w:pPr>
              <w:pStyle w:val="Normal1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Tumor Bulk</w:t>
            </w:r>
            <w:r w:rsidR="00022B0C" w:rsidRPr="00022B0C">
              <w:rPr>
                <w:rFonts w:ascii="Times New Roman" w:hAnsi="Times New Roman" w:cs="Times New Roman"/>
                <w:sz w:val="16"/>
                <w:szCs w:val="16"/>
              </w:rPr>
              <w:t xml:space="preserve">/ Total Tumor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1C32F614" w14:textId="77777777" w:rsidR="00022B0C" w:rsidRPr="00022B0C" w:rsidRDefault="00022B0C" w:rsidP="00970A6A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022B0C">
              <w:rPr>
                <w:rFonts w:ascii="Times New Roman" w:hAnsi="Times New Roman" w:cs="Times New Roman"/>
                <w:sz w:val="16"/>
                <w:szCs w:val="16"/>
              </w:rPr>
              <w:t>Mut</w:t>
            </w:r>
            <w:proofErr w:type="spellEnd"/>
            <w:r w:rsidRPr="00022B0C">
              <w:rPr>
                <w:rFonts w:ascii="Times New Roman" w:hAnsi="Times New Roman" w:cs="Times New Roman"/>
                <w:sz w:val="16"/>
                <w:szCs w:val="16"/>
              </w:rPr>
              <w:t xml:space="preserve"> – WT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170D12" w14:textId="77777777" w:rsidR="00022B0C" w:rsidRPr="00022B0C" w:rsidRDefault="00022B0C" w:rsidP="00970A6A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sz w:val="16"/>
                <w:szCs w:val="16"/>
              </w:rPr>
              <w:t>-0.072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5D580A" w14:textId="77777777" w:rsidR="00022B0C" w:rsidRPr="00022B0C" w:rsidRDefault="00022B0C" w:rsidP="00970A6A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sz w:val="16"/>
                <w:szCs w:val="16"/>
              </w:rPr>
              <w:t>-0.028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072BB5" w14:textId="77777777" w:rsidR="00022B0C" w:rsidRPr="00022B0C" w:rsidRDefault="00022B0C" w:rsidP="00970A6A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sz w:val="16"/>
                <w:szCs w:val="16"/>
              </w:rPr>
              <w:t>-0.0078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24A1CF" w14:textId="77777777" w:rsidR="00022B0C" w:rsidRPr="00022B0C" w:rsidRDefault="00022B0C" w:rsidP="00970A6A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sz w:val="16"/>
                <w:szCs w:val="16"/>
              </w:rPr>
              <w:t>-0.10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6060FB" w14:textId="77777777" w:rsidR="00022B0C" w:rsidRPr="00022B0C" w:rsidRDefault="00022B0C" w:rsidP="00970A6A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sz w:val="16"/>
                <w:szCs w:val="16"/>
              </w:rPr>
              <w:t>-0.091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7574C5" w14:textId="77777777" w:rsidR="00022B0C" w:rsidRPr="00022B0C" w:rsidRDefault="00022B0C" w:rsidP="00970A6A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sz w:val="16"/>
                <w:szCs w:val="16"/>
              </w:rPr>
              <w:t>-0.053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0D7F83" w14:textId="77777777" w:rsidR="00022B0C" w:rsidRPr="00022B0C" w:rsidRDefault="00022B0C" w:rsidP="00970A6A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sz w:val="16"/>
                <w:szCs w:val="16"/>
              </w:rPr>
              <w:t>0.00013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E1852E" w14:textId="77777777" w:rsidR="00022B0C" w:rsidRPr="00022B0C" w:rsidRDefault="00022B0C" w:rsidP="00970A6A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sz w:val="16"/>
                <w:szCs w:val="16"/>
              </w:rPr>
              <w:t>0.23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BEFF37" w14:textId="77777777" w:rsidR="00022B0C" w:rsidRPr="00022B0C" w:rsidRDefault="00022B0C" w:rsidP="00970A6A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sz w:val="16"/>
                <w:szCs w:val="16"/>
              </w:rPr>
              <w:t>0.13</w:t>
            </w:r>
          </w:p>
        </w:tc>
      </w:tr>
      <w:tr w:rsidR="00022B0C" w:rsidRPr="00022B0C" w14:paraId="3A3C7E34" w14:textId="77777777" w:rsidTr="00970A6A">
        <w:trPr>
          <w:trHeight w:val="160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8FAF6C" w14:textId="77777777" w:rsidR="00022B0C" w:rsidRPr="00022B0C" w:rsidRDefault="00022B0C" w:rsidP="00022B0C">
            <w:pPr>
              <w:pStyle w:val="Normal1"/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2E496527" w14:textId="77777777" w:rsidR="00022B0C" w:rsidRPr="00022B0C" w:rsidRDefault="00022B0C" w:rsidP="00970A6A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sz w:val="16"/>
                <w:szCs w:val="16"/>
              </w:rPr>
              <w:t>p-value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50BA555F" w14:textId="77777777" w:rsidR="00022B0C" w:rsidRPr="00022B0C" w:rsidRDefault="00022B0C" w:rsidP="00970A6A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sz w:val="16"/>
                <w:szCs w:val="16"/>
              </w:rPr>
              <w:t>0.444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1769ECF0" w14:textId="77777777" w:rsidR="00022B0C" w:rsidRPr="00022B0C" w:rsidRDefault="00022B0C" w:rsidP="00970A6A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sz w:val="16"/>
                <w:szCs w:val="16"/>
              </w:rPr>
              <w:t>0.755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55B37B58" w14:textId="77777777" w:rsidR="00022B0C" w:rsidRPr="00022B0C" w:rsidRDefault="00022B0C" w:rsidP="00970A6A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sz w:val="16"/>
                <w:szCs w:val="16"/>
              </w:rPr>
              <w:t>0.917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618FB5BC" w14:textId="77777777" w:rsidR="00022B0C" w:rsidRPr="00022B0C" w:rsidRDefault="00022B0C" w:rsidP="00970A6A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sz w:val="16"/>
                <w:szCs w:val="16"/>
              </w:rPr>
              <w:t>0.239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613BD42C" w14:textId="77777777" w:rsidR="00022B0C" w:rsidRPr="00022B0C" w:rsidRDefault="00022B0C" w:rsidP="00970A6A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sz w:val="16"/>
                <w:szCs w:val="16"/>
              </w:rPr>
              <w:t>0.527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4F4784E2" w14:textId="77777777" w:rsidR="00022B0C" w:rsidRPr="00022B0C" w:rsidRDefault="00022B0C" w:rsidP="00970A6A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sz w:val="16"/>
                <w:szCs w:val="16"/>
              </w:rPr>
              <w:t>0.584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05C1B755" w14:textId="77777777" w:rsidR="00022B0C" w:rsidRPr="00022B0C" w:rsidRDefault="00022B0C" w:rsidP="00970A6A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sz w:val="16"/>
                <w:szCs w:val="16"/>
              </w:rPr>
              <w:t>0.999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73A2FA90" w14:textId="77777777" w:rsidR="00022B0C" w:rsidRPr="00022B0C" w:rsidRDefault="00022B0C" w:rsidP="00970A6A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sz w:val="16"/>
                <w:szCs w:val="16"/>
              </w:rPr>
              <w:t>0.461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4E73597A" w14:textId="77777777" w:rsidR="00022B0C" w:rsidRPr="00022B0C" w:rsidRDefault="00022B0C" w:rsidP="00970A6A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sz w:val="16"/>
                <w:szCs w:val="16"/>
              </w:rPr>
              <w:t>0.292</w:t>
            </w:r>
          </w:p>
        </w:tc>
      </w:tr>
      <w:tr w:rsidR="00022B0C" w:rsidRPr="00022B0C" w14:paraId="2DB3740E" w14:textId="77777777" w:rsidTr="00970A6A">
        <w:trPr>
          <w:trHeight w:val="160"/>
        </w:trPr>
        <w:tc>
          <w:tcPr>
            <w:tcW w:w="99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3DC26569" w14:textId="77777777" w:rsidR="00022B0C" w:rsidRPr="00022B0C" w:rsidRDefault="00022B0C" w:rsidP="00022B0C">
            <w:pPr>
              <w:pStyle w:val="Normal1"/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65B942C9" w14:textId="77777777" w:rsidR="00022B0C" w:rsidRPr="00022B0C" w:rsidRDefault="00022B0C" w:rsidP="00970A6A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0F440A77" w14:textId="77777777" w:rsidR="00022B0C" w:rsidRPr="00022B0C" w:rsidRDefault="00022B0C" w:rsidP="00970A6A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40522ADB" w14:textId="77777777" w:rsidR="00022B0C" w:rsidRPr="00022B0C" w:rsidRDefault="00022B0C" w:rsidP="00970A6A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2B42F32B" w14:textId="77777777" w:rsidR="00022B0C" w:rsidRPr="00022B0C" w:rsidRDefault="00022B0C" w:rsidP="00970A6A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427789C5" w14:textId="77777777" w:rsidR="00022B0C" w:rsidRPr="00022B0C" w:rsidRDefault="00022B0C" w:rsidP="00970A6A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7EED198A" w14:textId="77777777" w:rsidR="00022B0C" w:rsidRPr="00022B0C" w:rsidRDefault="00022B0C" w:rsidP="00970A6A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68F9AE34" w14:textId="77777777" w:rsidR="00022B0C" w:rsidRPr="00022B0C" w:rsidRDefault="00022B0C" w:rsidP="00970A6A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4D9CF075" w14:textId="77777777" w:rsidR="00022B0C" w:rsidRPr="00022B0C" w:rsidRDefault="00022B0C" w:rsidP="00970A6A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18C1A41B" w14:textId="77777777" w:rsidR="00022B0C" w:rsidRPr="00022B0C" w:rsidRDefault="00022B0C" w:rsidP="00970A6A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57C14CFD" w14:textId="77777777" w:rsidR="00022B0C" w:rsidRPr="00022B0C" w:rsidRDefault="00022B0C" w:rsidP="00970A6A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58781760" w14:textId="77777777" w:rsidR="000F13E8" w:rsidRPr="00E73E71" w:rsidRDefault="000F13E8" w:rsidP="000F13E8">
      <w:pPr>
        <w:pStyle w:val="Normal1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22592FF" w14:textId="77777777" w:rsidR="000F13E8" w:rsidRPr="00E73E71" w:rsidRDefault="000F13E8" w:rsidP="000F13E8">
      <w:pPr>
        <w:pStyle w:val="Normal1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FEA">
        <w:rPr>
          <w:rFonts w:ascii="Times New Roman" w:hAnsi="Times New Roman" w:cs="Times New Roman"/>
          <w:b/>
          <w:sz w:val="24"/>
          <w:szCs w:val="24"/>
        </w:rPr>
        <w:t xml:space="preserve">Supplement Table </w:t>
      </w:r>
      <w:r w:rsidR="002B053A">
        <w:rPr>
          <w:rFonts w:ascii="Times New Roman" w:hAnsi="Times New Roman" w:cs="Times New Roman"/>
          <w:b/>
          <w:sz w:val="24"/>
          <w:szCs w:val="24"/>
        </w:rPr>
        <w:t>1</w:t>
      </w:r>
      <w:r w:rsidRPr="008658E7">
        <w:rPr>
          <w:rFonts w:ascii="Times New Roman" w:hAnsi="Times New Roman" w:cs="Times New Roman"/>
          <w:b/>
          <w:sz w:val="24"/>
          <w:szCs w:val="24"/>
        </w:rPr>
        <w:t>:</w:t>
      </w:r>
      <w:r w:rsidRPr="008658E7">
        <w:rPr>
          <w:rFonts w:ascii="Times New Roman" w:hAnsi="Times New Roman" w:cs="Times New Roman"/>
          <w:sz w:val="24"/>
          <w:szCs w:val="24"/>
        </w:rPr>
        <w:t xml:space="preserve"> </w:t>
      </w:r>
      <w:r w:rsidRPr="00E73E71">
        <w:rPr>
          <w:rFonts w:ascii="Times New Roman" w:hAnsi="Times New Roman" w:cs="Times New Roman"/>
          <w:sz w:val="24"/>
          <w:szCs w:val="24"/>
        </w:rPr>
        <w:t xml:space="preserve">Differences in imaging feature volumes between mutated and </w:t>
      </w:r>
      <w:proofErr w:type="spellStart"/>
      <w:r>
        <w:rPr>
          <w:rFonts w:ascii="Times New Roman" w:hAnsi="Times New Roman" w:cs="Times New Roman"/>
          <w:sz w:val="24"/>
          <w:szCs w:val="24"/>
        </w:rPr>
        <w:t>wildtype</w:t>
      </w:r>
      <w:proofErr w:type="spellEnd"/>
      <w:r w:rsidRPr="00E73E7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tumors </w:t>
      </w:r>
      <w:r w:rsidRPr="00E73E71">
        <w:rPr>
          <w:rFonts w:ascii="Times New Roman" w:hAnsi="Times New Roman" w:cs="Times New Roman"/>
          <w:sz w:val="24"/>
          <w:szCs w:val="24"/>
        </w:rPr>
        <w:t xml:space="preserve">for all </w:t>
      </w:r>
      <w:r>
        <w:rPr>
          <w:rFonts w:ascii="Times New Roman" w:hAnsi="Times New Roman" w:cs="Times New Roman"/>
          <w:sz w:val="24"/>
          <w:szCs w:val="24"/>
        </w:rPr>
        <w:t xml:space="preserve">analyzed </w:t>
      </w:r>
      <w:r w:rsidRPr="00E73E71">
        <w:rPr>
          <w:rFonts w:ascii="Times New Roman" w:hAnsi="Times New Roman" w:cs="Times New Roman"/>
          <w:sz w:val="24"/>
          <w:szCs w:val="24"/>
        </w:rPr>
        <w:t xml:space="preserve">genes and imaging features. </w:t>
      </w:r>
      <w:r w:rsidR="00B20CD1">
        <w:rPr>
          <w:rFonts w:ascii="Times New Roman" w:hAnsi="Times New Roman" w:cs="Times New Roman"/>
          <w:sz w:val="24"/>
          <w:szCs w:val="24"/>
        </w:rPr>
        <w:t>“</w:t>
      </w:r>
      <w:proofErr w:type="spellStart"/>
      <w:r w:rsidR="00B20CD1">
        <w:rPr>
          <w:rFonts w:ascii="Times New Roman" w:hAnsi="Times New Roman" w:cs="Times New Roman"/>
          <w:sz w:val="24"/>
          <w:szCs w:val="24"/>
        </w:rPr>
        <w:t>Mut</w:t>
      </w:r>
      <w:proofErr w:type="spellEnd"/>
      <w:r w:rsidR="00B20CD1">
        <w:rPr>
          <w:rFonts w:ascii="Times New Roman" w:hAnsi="Times New Roman" w:cs="Times New Roman"/>
          <w:sz w:val="24"/>
          <w:szCs w:val="24"/>
        </w:rPr>
        <w:t xml:space="preserve">-WT” refers to difference in average between mutated and </w:t>
      </w:r>
      <w:proofErr w:type="gramStart"/>
      <w:r w:rsidR="00B20CD1">
        <w:rPr>
          <w:rFonts w:ascii="Times New Roman" w:hAnsi="Times New Roman" w:cs="Times New Roman"/>
          <w:sz w:val="24"/>
          <w:szCs w:val="24"/>
        </w:rPr>
        <w:t>wild-type</w:t>
      </w:r>
      <w:proofErr w:type="gramEnd"/>
      <w:r w:rsidR="00B20CD1">
        <w:rPr>
          <w:rFonts w:ascii="Times New Roman" w:hAnsi="Times New Roman" w:cs="Times New Roman"/>
          <w:sz w:val="24"/>
          <w:szCs w:val="24"/>
        </w:rPr>
        <w:t xml:space="preserve"> groups for the various volumes (in mm</w:t>
      </w:r>
      <w:r w:rsidR="00B20CD1" w:rsidRPr="00892943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B20CD1">
        <w:rPr>
          <w:rFonts w:ascii="Times New Roman" w:hAnsi="Times New Roman" w:cs="Times New Roman"/>
          <w:sz w:val="24"/>
          <w:szCs w:val="24"/>
        </w:rPr>
        <w:t xml:space="preserve">) as well as </w:t>
      </w:r>
      <w:r w:rsidR="00AF35E4">
        <w:rPr>
          <w:rFonts w:ascii="Times New Roman" w:hAnsi="Times New Roman" w:cs="Times New Roman"/>
          <w:sz w:val="24"/>
          <w:szCs w:val="24"/>
        </w:rPr>
        <w:t xml:space="preserve">differences in </w:t>
      </w:r>
      <w:r w:rsidR="00B20CD1">
        <w:rPr>
          <w:rFonts w:ascii="Times New Roman" w:hAnsi="Times New Roman" w:cs="Times New Roman"/>
          <w:sz w:val="24"/>
          <w:szCs w:val="24"/>
        </w:rPr>
        <w:t xml:space="preserve">ratios. </w:t>
      </w:r>
      <w:r w:rsidRPr="00E73E71">
        <w:rPr>
          <w:rFonts w:ascii="Times New Roman" w:hAnsi="Times New Roman" w:cs="Times New Roman"/>
          <w:sz w:val="24"/>
          <w:szCs w:val="24"/>
        </w:rPr>
        <w:t xml:space="preserve">For </w:t>
      </w:r>
      <w:r>
        <w:rPr>
          <w:rFonts w:ascii="Times New Roman" w:hAnsi="Times New Roman" w:cs="Times New Roman"/>
          <w:sz w:val="24"/>
          <w:szCs w:val="24"/>
        </w:rPr>
        <w:t xml:space="preserve">each gene and imaging feature, </w:t>
      </w:r>
      <w:r w:rsidR="00AF35E4">
        <w:rPr>
          <w:rFonts w:ascii="Times New Roman" w:hAnsi="Times New Roman" w:cs="Times New Roman"/>
          <w:sz w:val="24"/>
          <w:szCs w:val="24"/>
        </w:rPr>
        <w:t xml:space="preserve">a two-sided student t-test was performed to measure significance of the difference and the corresponding </w:t>
      </w:r>
      <w:r w:rsidRPr="00863FD0">
        <w:rPr>
          <w:rFonts w:ascii="Times New Roman" w:hAnsi="Times New Roman" w:cs="Times New Roman"/>
          <w:i/>
          <w:sz w:val="24"/>
          <w:szCs w:val="24"/>
        </w:rPr>
        <w:t>p</w:t>
      </w:r>
      <w:r>
        <w:rPr>
          <w:rFonts w:ascii="Times New Roman" w:hAnsi="Times New Roman" w:cs="Times New Roman"/>
          <w:i/>
          <w:sz w:val="24"/>
          <w:szCs w:val="24"/>
        </w:rPr>
        <w:t>-</w:t>
      </w:r>
      <w:r w:rsidRPr="00E73E71">
        <w:rPr>
          <w:rFonts w:ascii="Times New Roman" w:hAnsi="Times New Roman" w:cs="Times New Roman"/>
          <w:sz w:val="24"/>
          <w:szCs w:val="24"/>
        </w:rPr>
        <w:t xml:space="preserve">value </w:t>
      </w:r>
      <w:r w:rsidR="00AF35E4">
        <w:rPr>
          <w:rFonts w:ascii="Times New Roman" w:hAnsi="Times New Roman" w:cs="Times New Roman"/>
          <w:sz w:val="24"/>
          <w:szCs w:val="24"/>
        </w:rPr>
        <w:t xml:space="preserve">is also provided. </w:t>
      </w:r>
      <w:r w:rsidRPr="00E73E71">
        <w:rPr>
          <w:rFonts w:ascii="Times New Roman" w:hAnsi="Times New Roman" w:cs="Times New Roman"/>
          <w:sz w:val="24"/>
          <w:szCs w:val="24"/>
        </w:rPr>
        <w:t xml:space="preserve">All values in bold </w:t>
      </w:r>
      <w:r w:rsidR="00B20CD1">
        <w:rPr>
          <w:rFonts w:ascii="Times New Roman" w:hAnsi="Times New Roman" w:cs="Times New Roman"/>
          <w:sz w:val="24"/>
          <w:szCs w:val="24"/>
        </w:rPr>
        <w:t xml:space="preserve">with asterisk </w:t>
      </w:r>
      <w:r w:rsidRPr="00E73E71">
        <w:rPr>
          <w:rFonts w:ascii="Times New Roman" w:hAnsi="Times New Roman" w:cs="Times New Roman"/>
          <w:sz w:val="24"/>
          <w:szCs w:val="24"/>
        </w:rPr>
        <w:t xml:space="preserve">show </w:t>
      </w:r>
      <w:r>
        <w:rPr>
          <w:rFonts w:ascii="Times New Roman" w:hAnsi="Times New Roman" w:cs="Times New Roman"/>
          <w:sz w:val="24"/>
          <w:szCs w:val="24"/>
        </w:rPr>
        <w:t xml:space="preserve">statistical </w:t>
      </w:r>
      <w:r w:rsidRPr="00E73E71">
        <w:rPr>
          <w:rFonts w:ascii="Times New Roman" w:hAnsi="Times New Roman" w:cs="Times New Roman"/>
          <w:sz w:val="24"/>
          <w:szCs w:val="24"/>
        </w:rPr>
        <w:t xml:space="preserve">significance (p &lt; 0.05). </w:t>
      </w:r>
    </w:p>
    <w:p w14:paraId="4685014D" w14:textId="77777777" w:rsidR="000F13E8" w:rsidRPr="00E73E71" w:rsidRDefault="000F13E8" w:rsidP="000F13E8">
      <w:pPr>
        <w:pStyle w:val="Normal1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78FB771" w14:textId="77777777" w:rsidR="000F13E8" w:rsidRPr="00E73E71" w:rsidRDefault="000F13E8" w:rsidP="000F13E8">
      <w:pPr>
        <w:pStyle w:val="Normal1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F7D6D66" w14:textId="77777777" w:rsidR="000F13E8" w:rsidRPr="00E73E71" w:rsidRDefault="000F13E8" w:rsidP="000F13E8">
      <w:pPr>
        <w:pStyle w:val="Normal1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9DACBED" w14:textId="77777777" w:rsidR="000F13E8" w:rsidRPr="00E73E71" w:rsidRDefault="000F13E8" w:rsidP="000F13E8">
      <w:pPr>
        <w:pStyle w:val="Normal1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9CE3631" w14:textId="77777777" w:rsidR="000F13E8" w:rsidRPr="00E73E71" w:rsidRDefault="000F13E8" w:rsidP="000F13E8">
      <w:pPr>
        <w:pStyle w:val="Normal1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701A947" w14:textId="77777777" w:rsidR="000F13E8" w:rsidRPr="00E73E71" w:rsidRDefault="000F13E8" w:rsidP="000F13E8">
      <w:pPr>
        <w:pStyle w:val="Normal1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5C7DA77" w14:textId="77777777" w:rsidR="000F13E8" w:rsidRDefault="000F13E8" w:rsidP="000F13E8">
      <w:pPr>
        <w:pStyle w:val="Normal1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F14E09E" w14:textId="77777777" w:rsidR="00022B0C" w:rsidRPr="00E73E71" w:rsidRDefault="00022B0C" w:rsidP="000F13E8">
      <w:pPr>
        <w:pStyle w:val="Normal1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tbl>
      <w:tblPr>
        <w:tblpPr w:leftFromText="180" w:rightFromText="180" w:vertAnchor="text" w:horzAnchor="margin" w:tblpXSpec="center" w:tblpY="-794"/>
        <w:tblW w:w="10890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098"/>
        <w:gridCol w:w="882"/>
        <w:gridCol w:w="990"/>
        <w:gridCol w:w="990"/>
        <w:gridCol w:w="900"/>
        <w:gridCol w:w="990"/>
        <w:gridCol w:w="990"/>
        <w:gridCol w:w="990"/>
        <w:gridCol w:w="1080"/>
        <w:gridCol w:w="990"/>
        <w:gridCol w:w="990"/>
      </w:tblGrid>
      <w:tr w:rsidR="00022B0C" w:rsidRPr="00397901" w14:paraId="4BF64B2B" w14:textId="77777777" w:rsidTr="00022B0C">
        <w:trPr>
          <w:trHeight w:val="160"/>
        </w:trPr>
        <w:tc>
          <w:tcPr>
            <w:tcW w:w="1098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BFBFBF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5EFA01FC" w14:textId="77777777" w:rsidR="00022B0C" w:rsidRPr="00022B0C" w:rsidRDefault="00022B0C" w:rsidP="00022B0C">
            <w:pPr>
              <w:pStyle w:val="Normal1"/>
              <w:spacing w:line="48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82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BFBFBF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382B12AA" w14:textId="77777777" w:rsidR="00022B0C" w:rsidRPr="00022B0C" w:rsidRDefault="00022B0C" w:rsidP="00022B0C">
            <w:pPr>
              <w:pStyle w:val="Normal1"/>
              <w:spacing w:line="48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BFBFBF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6777CFBC" w14:textId="77777777" w:rsidR="00022B0C" w:rsidRPr="00022B0C" w:rsidRDefault="00022B0C" w:rsidP="00C92B34">
            <w:pPr>
              <w:pStyle w:val="Normal1"/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</w:rPr>
              <w:t>TP53</w:t>
            </w:r>
          </w:p>
        </w:tc>
        <w:tc>
          <w:tcPr>
            <w:tcW w:w="99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BFBFBF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7A69402D" w14:textId="77777777" w:rsidR="00022B0C" w:rsidRPr="00022B0C" w:rsidRDefault="00022B0C" w:rsidP="00C92B34">
            <w:pPr>
              <w:pStyle w:val="Normal1"/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</w:rPr>
              <w:t>PTEN</w:t>
            </w:r>
          </w:p>
        </w:tc>
        <w:tc>
          <w:tcPr>
            <w:tcW w:w="90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BFBFBF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32CFF93B" w14:textId="77777777" w:rsidR="00022B0C" w:rsidRPr="00022B0C" w:rsidRDefault="00022B0C" w:rsidP="00C92B34">
            <w:pPr>
              <w:pStyle w:val="Normal1"/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</w:rPr>
              <w:t>NF1</w:t>
            </w:r>
          </w:p>
        </w:tc>
        <w:tc>
          <w:tcPr>
            <w:tcW w:w="99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BFBFBF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6F992213" w14:textId="77777777" w:rsidR="00022B0C" w:rsidRPr="00022B0C" w:rsidRDefault="00022B0C" w:rsidP="00C92B34">
            <w:pPr>
              <w:pStyle w:val="Normal1"/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</w:rPr>
              <w:t>EGFR</w:t>
            </w:r>
          </w:p>
        </w:tc>
        <w:tc>
          <w:tcPr>
            <w:tcW w:w="99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BFBFBF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60BD2458" w14:textId="77777777" w:rsidR="00022B0C" w:rsidRPr="00022B0C" w:rsidRDefault="00022B0C" w:rsidP="00C92B34">
            <w:pPr>
              <w:pStyle w:val="Normal1"/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</w:rPr>
              <w:t>IDH1</w:t>
            </w:r>
          </w:p>
        </w:tc>
        <w:tc>
          <w:tcPr>
            <w:tcW w:w="99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BFBFBF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53281E1B" w14:textId="77777777" w:rsidR="00022B0C" w:rsidRPr="00022B0C" w:rsidRDefault="00022B0C" w:rsidP="00C92B34">
            <w:pPr>
              <w:pStyle w:val="Normal1"/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</w:rPr>
              <w:t>PIK3CA</w:t>
            </w:r>
          </w:p>
        </w:tc>
        <w:tc>
          <w:tcPr>
            <w:tcW w:w="108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BFBFBF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4517DF5B" w14:textId="77777777" w:rsidR="00022B0C" w:rsidRPr="00022B0C" w:rsidRDefault="00022B0C" w:rsidP="00C92B34">
            <w:pPr>
              <w:pStyle w:val="Normal1"/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</w:rPr>
              <w:t>RB1</w:t>
            </w:r>
          </w:p>
        </w:tc>
        <w:tc>
          <w:tcPr>
            <w:tcW w:w="99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BFBFBF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3FE06EF7" w14:textId="77777777" w:rsidR="00022B0C" w:rsidRPr="00022B0C" w:rsidRDefault="00022B0C" w:rsidP="00C92B34">
            <w:pPr>
              <w:pStyle w:val="Normal1"/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</w:rPr>
              <w:t>PIK3R1</w:t>
            </w:r>
          </w:p>
        </w:tc>
        <w:tc>
          <w:tcPr>
            <w:tcW w:w="99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BFBFBF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200DC975" w14:textId="77777777" w:rsidR="00022B0C" w:rsidRPr="00022B0C" w:rsidRDefault="00022B0C" w:rsidP="00C92B34">
            <w:pPr>
              <w:pStyle w:val="Normal1"/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</w:rPr>
              <w:t>PDGFRA</w:t>
            </w:r>
          </w:p>
        </w:tc>
      </w:tr>
      <w:tr w:rsidR="00022B0C" w:rsidRPr="00397901" w14:paraId="05A092EA" w14:textId="77777777" w:rsidTr="00022B0C">
        <w:trPr>
          <w:trHeight w:val="160"/>
        </w:trPr>
        <w:tc>
          <w:tcPr>
            <w:tcW w:w="1098" w:type="dxa"/>
            <w:tcBorders>
              <w:top w:val="nil"/>
              <w:left w:val="nil"/>
              <w:right w:val="nil"/>
            </w:tcBorders>
            <w:shd w:val="clear" w:color="auto" w:fill="BFBFBF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42AE9D44" w14:textId="77777777" w:rsidR="00022B0C" w:rsidRPr="00022B0C" w:rsidRDefault="00022B0C" w:rsidP="00022B0C">
            <w:pPr>
              <w:pStyle w:val="Normal1"/>
              <w:spacing w:line="48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82" w:type="dxa"/>
            <w:tcBorders>
              <w:top w:val="nil"/>
              <w:left w:val="nil"/>
              <w:right w:val="nil"/>
            </w:tcBorders>
            <w:shd w:val="clear" w:color="auto" w:fill="BFBFBF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3FD42214" w14:textId="77777777" w:rsidR="00022B0C" w:rsidRPr="00022B0C" w:rsidRDefault="00022B0C" w:rsidP="00022B0C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Number of mutations:</w:t>
            </w:r>
          </w:p>
        </w:tc>
        <w:tc>
          <w:tcPr>
            <w:tcW w:w="990" w:type="dxa"/>
            <w:tcBorders>
              <w:top w:val="nil"/>
              <w:left w:val="nil"/>
              <w:right w:val="nil"/>
            </w:tcBorders>
            <w:shd w:val="clear" w:color="auto" w:fill="BFBFBF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482C3414" w14:textId="77777777" w:rsidR="00022B0C" w:rsidRPr="00022B0C" w:rsidRDefault="00022B0C" w:rsidP="00C92B34">
            <w:pPr>
              <w:pStyle w:val="Normal1"/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26</w:t>
            </w:r>
          </w:p>
        </w:tc>
        <w:tc>
          <w:tcPr>
            <w:tcW w:w="990" w:type="dxa"/>
            <w:tcBorders>
              <w:top w:val="nil"/>
              <w:left w:val="nil"/>
              <w:right w:val="nil"/>
            </w:tcBorders>
            <w:shd w:val="clear" w:color="auto" w:fill="BFBFBF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62D6C2CC" w14:textId="77777777" w:rsidR="00022B0C" w:rsidRPr="00022B0C" w:rsidRDefault="00022B0C" w:rsidP="00C92B34">
            <w:pPr>
              <w:pStyle w:val="Normal1"/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23</w:t>
            </w:r>
          </w:p>
        </w:tc>
        <w:tc>
          <w:tcPr>
            <w:tcW w:w="900" w:type="dxa"/>
            <w:tcBorders>
              <w:top w:val="nil"/>
              <w:left w:val="nil"/>
              <w:right w:val="nil"/>
            </w:tcBorders>
            <w:shd w:val="clear" w:color="auto" w:fill="BFBFBF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63FBFCA6" w14:textId="77777777" w:rsidR="00022B0C" w:rsidRPr="00022B0C" w:rsidRDefault="00022B0C" w:rsidP="00C92B34">
            <w:pPr>
              <w:pStyle w:val="Normal1"/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990" w:type="dxa"/>
            <w:tcBorders>
              <w:top w:val="nil"/>
              <w:left w:val="nil"/>
              <w:right w:val="nil"/>
            </w:tcBorders>
            <w:shd w:val="clear" w:color="auto" w:fill="BFBFBF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551865C3" w14:textId="77777777" w:rsidR="00022B0C" w:rsidRPr="00022B0C" w:rsidRDefault="00022B0C" w:rsidP="00C92B34">
            <w:pPr>
              <w:pStyle w:val="Normal1"/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24</w:t>
            </w:r>
          </w:p>
        </w:tc>
        <w:tc>
          <w:tcPr>
            <w:tcW w:w="990" w:type="dxa"/>
            <w:tcBorders>
              <w:top w:val="nil"/>
              <w:left w:val="nil"/>
              <w:right w:val="nil"/>
            </w:tcBorders>
            <w:shd w:val="clear" w:color="auto" w:fill="BFBFBF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2404D48A" w14:textId="77777777" w:rsidR="00022B0C" w:rsidRPr="00022B0C" w:rsidRDefault="00022B0C" w:rsidP="00C92B34">
            <w:pPr>
              <w:pStyle w:val="Normal1"/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990" w:type="dxa"/>
            <w:tcBorders>
              <w:top w:val="nil"/>
              <w:left w:val="nil"/>
              <w:right w:val="nil"/>
            </w:tcBorders>
            <w:shd w:val="clear" w:color="auto" w:fill="BFBFBF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685A7EC8" w14:textId="77777777" w:rsidR="00022B0C" w:rsidRPr="00022B0C" w:rsidRDefault="00022B0C" w:rsidP="00C92B34">
            <w:pPr>
              <w:pStyle w:val="Normal1"/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11</w:t>
            </w:r>
          </w:p>
        </w:tc>
        <w:tc>
          <w:tcPr>
            <w:tcW w:w="1080" w:type="dxa"/>
            <w:tcBorders>
              <w:top w:val="nil"/>
              <w:left w:val="nil"/>
              <w:right w:val="nil"/>
            </w:tcBorders>
            <w:shd w:val="clear" w:color="auto" w:fill="BFBFBF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72BEB7E3" w14:textId="77777777" w:rsidR="00022B0C" w:rsidRPr="00022B0C" w:rsidRDefault="00022B0C" w:rsidP="00C92B34">
            <w:pPr>
              <w:pStyle w:val="Normal1"/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990" w:type="dxa"/>
            <w:tcBorders>
              <w:top w:val="nil"/>
              <w:left w:val="nil"/>
              <w:right w:val="nil"/>
            </w:tcBorders>
            <w:shd w:val="clear" w:color="auto" w:fill="BFBFBF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19A17BA0" w14:textId="77777777" w:rsidR="00022B0C" w:rsidRPr="00022B0C" w:rsidRDefault="00022B0C" w:rsidP="00C92B34">
            <w:pPr>
              <w:pStyle w:val="Normal1"/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12</w:t>
            </w:r>
          </w:p>
        </w:tc>
        <w:tc>
          <w:tcPr>
            <w:tcW w:w="990" w:type="dxa"/>
            <w:tcBorders>
              <w:top w:val="nil"/>
              <w:left w:val="nil"/>
              <w:right w:val="nil"/>
            </w:tcBorders>
            <w:shd w:val="clear" w:color="auto" w:fill="BFBFBF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63105BDA" w14:textId="77777777" w:rsidR="00022B0C" w:rsidRPr="00022B0C" w:rsidRDefault="00022B0C" w:rsidP="00C92B34">
            <w:pPr>
              <w:pStyle w:val="Normal1"/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</w:t>
            </w:r>
          </w:p>
        </w:tc>
      </w:tr>
      <w:tr w:rsidR="00022B0C" w:rsidRPr="00397901" w14:paraId="7E3F1860" w14:textId="77777777" w:rsidTr="00022B0C">
        <w:trPr>
          <w:trHeight w:val="311"/>
        </w:trPr>
        <w:tc>
          <w:tcPr>
            <w:tcW w:w="1098" w:type="dxa"/>
            <w:vMerge w:val="restart"/>
            <w:tcBorders>
              <w:top w:val="nil"/>
              <w:left w:val="nil"/>
              <w:bottom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7C30D0E1" w14:textId="77777777" w:rsidR="00022B0C" w:rsidRPr="00022B0C" w:rsidRDefault="00022B0C" w:rsidP="00970A6A">
            <w:pPr>
              <w:pStyle w:val="Normal1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sz w:val="16"/>
                <w:szCs w:val="16"/>
              </w:rPr>
              <w:t>Contrast Enhancement</w:t>
            </w:r>
          </w:p>
        </w:tc>
        <w:tc>
          <w:tcPr>
            <w:tcW w:w="882" w:type="dxa"/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77CA3894" w14:textId="77777777" w:rsidR="00022B0C" w:rsidRPr="00022B0C" w:rsidRDefault="00022B0C" w:rsidP="00022B0C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sz w:val="16"/>
                <w:szCs w:val="16"/>
              </w:rPr>
              <w:t>AUC</w:t>
            </w:r>
          </w:p>
        </w:tc>
        <w:tc>
          <w:tcPr>
            <w:tcW w:w="990" w:type="dxa"/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23E974E3" w14:textId="77777777" w:rsidR="00022B0C" w:rsidRPr="00022B0C" w:rsidRDefault="00022B0C" w:rsidP="00022B0C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sz w:val="16"/>
                <w:szCs w:val="16"/>
              </w:rPr>
              <w:t>0.679</w:t>
            </w:r>
          </w:p>
        </w:tc>
        <w:tc>
          <w:tcPr>
            <w:tcW w:w="990" w:type="dxa"/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4E35EA54" w14:textId="77777777" w:rsidR="00022B0C" w:rsidRPr="00022B0C" w:rsidRDefault="00022B0C" w:rsidP="00022B0C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sz w:val="16"/>
                <w:szCs w:val="16"/>
              </w:rPr>
              <w:t>0.513</w:t>
            </w:r>
          </w:p>
        </w:tc>
        <w:tc>
          <w:tcPr>
            <w:tcW w:w="900" w:type="dxa"/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056B6565" w14:textId="77777777" w:rsidR="00022B0C" w:rsidRPr="00022B0C" w:rsidRDefault="00022B0C" w:rsidP="00022B0C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sz w:val="16"/>
                <w:szCs w:val="16"/>
              </w:rPr>
              <w:t>0.681</w:t>
            </w:r>
          </w:p>
        </w:tc>
        <w:tc>
          <w:tcPr>
            <w:tcW w:w="990" w:type="dxa"/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041D951C" w14:textId="77777777" w:rsidR="00022B0C" w:rsidRPr="00022B0C" w:rsidRDefault="00022B0C" w:rsidP="00022B0C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sz w:val="16"/>
                <w:szCs w:val="16"/>
              </w:rPr>
              <w:t>0.503</w:t>
            </w:r>
          </w:p>
        </w:tc>
        <w:tc>
          <w:tcPr>
            <w:tcW w:w="990" w:type="dxa"/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7DEDF63C" w14:textId="77777777" w:rsidR="00022B0C" w:rsidRPr="00022B0C" w:rsidRDefault="00022B0C" w:rsidP="00022B0C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sz w:val="16"/>
                <w:szCs w:val="16"/>
              </w:rPr>
              <w:t>0.6</w:t>
            </w:r>
          </w:p>
        </w:tc>
        <w:tc>
          <w:tcPr>
            <w:tcW w:w="990" w:type="dxa"/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2D0C5C4D" w14:textId="77777777" w:rsidR="00022B0C" w:rsidRPr="00022B0C" w:rsidRDefault="00022B0C" w:rsidP="00022B0C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sz w:val="16"/>
                <w:szCs w:val="16"/>
              </w:rPr>
              <w:t>0.516</w:t>
            </w:r>
          </w:p>
        </w:tc>
        <w:tc>
          <w:tcPr>
            <w:tcW w:w="1080" w:type="dxa"/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4E3DBD3B" w14:textId="77777777" w:rsidR="00022B0C" w:rsidRPr="00022B0C" w:rsidRDefault="00022B0C" w:rsidP="00022B0C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sz w:val="16"/>
                <w:szCs w:val="16"/>
              </w:rPr>
              <w:t>0.57</w:t>
            </w:r>
          </w:p>
        </w:tc>
        <w:tc>
          <w:tcPr>
            <w:tcW w:w="990" w:type="dxa"/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3191504F" w14:textId="77777777" w:rsidR="00022B0C" w:rsidRPr="00022B0C" w:rsidRDefault="00022B0C" w:rsidP="00022B0C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sz w:val="16"/>
                <w:szCs w:val="16"/>
              </w:rPr>
              <w:t>0.547</w:t>
            </w:r>
          </w:p>
        </w:tc>
        <w:tc>
          <w:tcPr>
            <w:tcW w:w="990" w:type="dxa"/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2EC2B24E" w14:textId="77777777" w:rsidR="00022B0C" w:rsidRPr="00022B0C" w:rsidRDefault="00022B0C" w:rsidP="00022B0C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sz w:val="16"/>
                <w:szCs w:val="16"/>
              </w:rPr>
              <w:t>0.621</w:t>
            </w:r>
          </w:p>
        </w:tc>
      </w:tr>
      <w:tr w:rsidR="00022B0C" w:rsidRPr="00397901" w14:paraId="16249198" w14:textId="77777777" w:rsidTr="00022B0C">
        <w:trPr>
          <w:trHeight w:val="160"/>
        </w:trPr>
        <w:tc>
          <w:tcPr>
            <w:tcW w:w="1098" w:type="dxa"/>
            <w:vMerge/>
            <w:tcBorders>
              <w:top w:val="nil"/>
              <w:left w:val="nil"/>
              <w:bottom w:val="nil"/>
            </w:tcBorders>
            <w:vAlign w:val="center"/>
            <w:hideMark/>
          </w:tcPr>
          <w:p w14:paraId="55970400" w14:textId="77777777" w:rsidR="00022B0C" w:rsidRPr="00022B0C" w:rsidRDefault="00022B0C" w:rsidP="00970A6A">
            <w:pPr>
              <w:pStyle w:val="Normal1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82" w:type="dxa"/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1D8147D9" w14:textId="77777777" w:rsidR="00022B0C" w:rsidRPr="00022B0C" w:rsidRDefault="00022B0C" w:rsidP="00022B0C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sz w:val="16"/>
                <w:szCs w:val="16"/>
              </w:rPr>
              <w:t>p-value</w:t>
            </w:r>
          </w:p>
        </w:tc>
        <w:tc>
          <w:tcPr>
            <w:tcW w:w="990" w:type="dxa"/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03AE0D21" w14:textId="77777777" w:rsidR="00022B0C" w:rsidRPr="00022B0C" w:rsidRDefault="00022B0C" w:rsidP="00022B0C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0.001*</w:t>
            </w:r>
          </w:p>
        </w:tc>
        <w:tc>
          <w:tcPr>
            <w:tcW w:w="990" w:type="dxa"/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473A4E6E" w14:textId="77777777" w:rsidR="00022B0C" w:rsidRPr="00022B0C" w:rsidRDefault="00022B0C" w:rsidP="00022B0C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sz w:val="16"/>
                <w:szCs w:val="16"/>
              </w:rPr>
              <w:t>0.861</w:t>
            </w:r>
          </w:p>
        </w:tc>
        <w:tc>
          <w:tcPr>
            <w:tcW w:w="900" w:type="dxa"/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22DFA895" w14:textId="77777777" w:rsidR="00022B0C" w:rsidRPr="00022B0C" w:rsidRDefault="00022B0C" w:rsidP="00022B0C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0.023*</w:t>
            </w:r>
          </w:p>
        </w:tc>
        <w:tc>
          <w:tcPr>
            <w:tcW w:w="990" w:type="dxa"/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79530EB4" w14:textId="77777777" w:rsidR="00022B0C" w:rsidRPr="00022B0C" w:rsidRDefault="00022B0C" w:rsidP="00022B0C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sz w:val="16"/>
                <w:szCs w:val="16"/>
              </w:rPr>
              <w:t>0.971</w:t>
            </w:r>
          </w:p>
        </w:tc>
        <w:tc>
          <w:tcPr>
            <w:tcW w:w="990" w:type="dxa"/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02680089" w14:textId="77777777" w:rsidR="00022B0C" w:rsidRPr="00022B0C" w:rsidRDefault="00022B0C" w:rsidP="00022B0C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sz w:val="16"/>
                <w:szCs w:val="16"/>
              </w:rPr>
              <w:t>0.37</w:t>
            </w:r>
          </w:p>
        </w:tc>
        <w:tc>
          <w:tcPr>
            <w:tcW w:w="990" w:type="dxa"/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6AE94608" w14:textId="77777777" w:rsidR="00022B0C" w:rsidRPr="00022B0C" w:rsidRDefault="00022B0C" w:rsidP="00022B0C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sz w:val="16"/>
                <w:szCs w:val="16"/>
              </w:rPr>
              <w:t>0.87</w:t>
            </w:r>
          </w:p>
        </w:tc>
        <w:tc>
          <w:tcPr>
            <w:tcW w:w="1080" w:type="dxa"/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12309EF1" w14:textId="77777777" w:rsidR="00022B0C" w:rsidRPr="00022B0C" w:rsidRDefault="00022B0C" w:rsidP="00022B0C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sz w:val="16"/>
                <w:szCs w:val="16"/>
              </w:rPr>
              <w:t>0.49</w:t>
            </w:r>
          </w:p>
        </w:tc>
        <w:tc>
          <w:tcPr>
            <w:tcW w:w="990" w:type="dxa"/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6E4E3BAB" w14:textId="77777777" w:rsidR="00022B0C" w:rsidRPr="00022B0C" w:rsidRDefault="00022B0C" w:rsidP="00022B0C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sz w:val="16"/>
                <w:szCs w:val="16"/>
              </w:rPr>
              <w:t>0.611</w:t>
            </w:r>
          </w:p>
        </w:tc>
        <w:tc>
          <w:tcPr>
            <w:tcW w:w="990" w:type="dxa"/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4A541132" w14:textId="77777777" w:rsidR="00022B0C" w:rsidRPr="00022B0C" w:rsidRDefault="00022B0C" w:rsidP="00022B0C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sz w:val="16"/>
                <w:szCs w:val="16"/>
              </w:rPr>
              <w:t>0.258</w:t>
            </w:r>
          </w:p>
        </w:tc>
      </w:tr>
      <w:tr w:rsidR="00022B0C" w:rsidRPr="00397901" w14:paraId="6E09026E" w14:textId="77777777" w:rsidTr="00022B0C">
        <w:trPr>
          <w:trHeight w:val="160"/>
        </w:trPr>
        <w:tc>
          <w:tcPr>
            <w:tcW w:w="1098" w:type="dxa"/>
            <w:vMerge/>
            <w:tcBorders>
              <w:top w:val="nil"/>
              <w:left w:val="nil"/>
              <w:bottom w:val="nil"/>
            </w:tcBorders>
            <w:vAlign w:val="center"/>
            <w:hideMark/>
          </w:tcPr>
          <w:p w14:paraId="13F23350" w14:textId="77777777" w:rsidR="00022B0C" w:rsidRPr="00022B0C" w:rsidRDefault="00022B0C" w:rsidP="00970A6A">
            <w:pPr>
              <w:pStyle w:val="Normal1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82" w:type="dxa"/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4DA7354A" w14:textId="77777777" w:rsidR="00022B0C" w:rsidRPr="00022B0C" w:rsidRDefault="00022B0C" w:rsidP="00022B0C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sz w:val="16"/>
                <w:szCs w:val="16"/>
              </w:rPr>
              <w:t>95% CI</w:t>
            </w:r>
          </w:p>
        </w:tc>
        <w:tc>
          <w:tcPr>
            <w:tcW w:w="99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B43EB0" w14:textId="77777777" w:rsidR="00022B0C" w:rsidRPr="00022B0C" w:rsidRDefault="00022B0C" w:rsidP="00022B0C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sz w:val="16"/>
                <w:szCs w:val="16"/>
              </w:rPr>
              <w:t>0.569-0.788</w:t>
            </w:r>
          </w:p>
        </w:tc>
        <w:tc>
          <w:tcPr>
            <w:tcW w:w="99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D5A181" w14:textId="77777777" w:rsidR="00022B0C" w:rsidRPr="00022B0C" w:rsidRDefault="00022B0C" w:rsidP="00022B0C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sz w:val="16"/>
                <w:szCs w:val="16"/>
              </w:rPr>
              <w:t>0.37-0.655</w:t>
            </w:r>
          </w:p>
        </w:tc>
        <w:tc>
          <w:tcPr>
            <w:tcW w:w="90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A1BB36" w14:textId="77777777" w:rsidR="00022B0C" w:rsidRPr="00022B0C" w:rsidRDefault="00022B0C" w:rsidP="00022B0C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sz w:val="16"/>
                <w:szCs w:val="16"/>
              </w:rPr>
              <w:t>0.525-0.837</w:t>
            </w:r>
          </w:p>
        </w:tc>
        <w:tc>
          <w:tcPr>
            <w:tcW w:w="99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97EF72" w14:textId="77777777" w:rsidR="00022B0C" w:rsidRPr="00022B0C" w:rsidRDefault="00022B0C" w:rsidP="00022B0C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sz w:val="16"/>
                <w:szCs w:val="16"/>
              </w:rPr>
              <w:t>0.361-0.644</w:t>
            </w:r>
          </w:p>
        </w:tc>
        <w:tc>
          <w:tcPr>
            <w:tcW w:w="99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C9A04F" w14:textId="77777777" w:rsidR="00022B0C" w:rsidRPr="00022B0C" w:rsidRDefault="00022B0C" w:rsidP="00022B0C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sz w:val="16"/>
                <w:szCs w:val="16"/>
              </w:rPr>
              <w:t>0.382-0.818</w:t>
            </w:r>
          </w:p>
        </w:tc>
        <w:tc>
          <w:tcPr>
            <w:tcW w:w="99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17E3DE" w14:textId="77777777" w:rsidR="00022B0C" w:rsidRPr="00022B0C" w:rsidRDefault="00022B0C" w:rsidP="00022B0C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sz w:val="16"/>
                <w:szCs w:val="16"/>
              </w:rPr>
              <w:t>0.326-0.706</w:t>
            </w:r>
          </w:p>
        </w:tc>
        <w:tc>
          <w:tcPr>
            <w:tcW w:w="108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8DAE70" w14:textId="77777777" w:rsidR="00022B0C" w:rsidRPr="00022B0C" w:rsidRDefault="00022B0C" w:rsidP="00022B0C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sz w:val="16"/>
                <w:szCs w:val="16"/>
              </w:rPr>
              <w:t>0.372-0.768</w:t>
            </w:r>
          </w:p>
        </w:tc>
        <w:tc>
          <w:tcPr>
            <w:tcW w:w="99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69E305" w14:textId="77777777" w:rsidR="00022B0C" w:rsidRPr="00022B0C" w:rsidRDefault="00022B0C" w:rsidP="00022B0C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sz w:val="16"/>
                <w:szCs w:val="16"/>
              </w:rPr>
              <w:t>0.366-0.727</w:t>
            </w:r>
          </w:p>
        </w:tc>
        <w:tc>
          <w:tcPr>
            <w:tcW w:w="99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36F2B0" w14:textId="77777777" w:rsidR="00022B0C" w:rsidRPr="00022B0C" w:rsidRDefault="00022B0C" w:rsidP="00022B0C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sz w:val="16"/>
                <w:szCs w:val="16"/>
              </w:rPr>
              <w:t>0.411-0.831</w:t>
            </w:r>
          </w:p>
        </w:tc>
      </w:tr>
      <w:tr w:rsidR="00022B0C" w:rsidRPr="00397901" w14:paraId="59B19393" w14:textId="77777777" w:rsidTr="00022B0C">
        <w:trPr>
          <w:trHeight w:val="160"/>
        </w:trPr>
        <w:tc>
          <w:tcPr>
            <w:tcW w:w="1098" w:type="dxa"/>
            <w:vMerge w:val="restart"/>
            <w:tcBorders>
              <w:top w:val="nil"/>
              <w:left w:val="nil"/>
              <w:bottom w:val="nil"/>
            </w:tcBorders>
            <w:shd w:val="clear" w:color="auto" w:fill="F2F2F2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6AAF3484" w14:textId="77777777" w:rsidR="00022B0C" w:rsidRPr="00022B0C" w:rsidRDefault="00022B0C" w:rsidP="00970A6A">
            <w:pPr>
              <w:pStyle w:val="Normal1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sz w:val="16"/>
                <w:szCs w:val="16"/>
              </w:rPr>
              <w:t>Necrosis</w:t>
            </w:r>
          </w:p>
        </w:tc>
        <w:tc>
          <w:tcPr>
            <w:tcW w:w="882" w:type="dxa"/>
            <w:shd w:val="clear" w:color="auto" w:fill="F2F2F2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5E7E94C7" w14:textId="77777777" w:rsidR="00022B0C" w:rsidRPr="00022B0C" w:rsidRDefault="00022B0C" w:rsidP="00022B0C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sz w:val="16"/>
                <w:szCs w:val="16"/>
              </w:rPr>
              <w:t>AUC</w:t>
            </w:r>
          </w:p>
        </w:tc>
        <w:tc>
          <w:tcPr>
            <w:tcW w:w="990" w:type="dxa"/>
            <w:shd w:val="clear" w:color="auto" w:fill="F2F2F2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391E748E" w14:textId="77777777" w:rsidR="00022B0C" w:rsidRPr="00022B0C" w:rsidRDefault="00022B0C" w:rsidP="00022B0C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sz w:val="16"/>
                <w:szCs w:val="16"/>
              </w:rPr>
              <w:t>0.666</w:t>
            </w:r>
          </w:p>
        </w:tc>
        <w:tc>
          <w:tcPr>
            <w:tcW w:w="990" w:type="dxa"/>
            <w:shd w:val="clear" w:color="auto" w:fill="F2F2F2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606A3264" w14:textId="77777777" w:rsidR="00022B0C" w:rsidRPr="00022B0C" w:rsidRDefault="00022B0C" w:rsidP="00022B0C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sz w:val="16"/>
                <w:szCs w:val="16"/>
              </w:rPr>
              <w:t>0.537</w:t>
            </w:r>
          </w:p>
        </w:tc>
        <w:tc>
          <w:tcPr>
            <w:tcW w:w="900" w:type="dxa"/>
            <w:shd w:val="clear" w:color="auto" w:fill="F2F2F2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651C191E" w14:textId="77777777" w:rsidR="00022B0C" w:rsidRPr="00022B0C" w:rsidRDefault="00022B0C" w:rsidP="00022B0C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sz w:val="16"/>
                <w:szCs w:val="16"/>
              </w:rPr>
              <w:t>0.658</w:t>
            </w:r>
          </w:p>
        </w:tc>
        <w:tc>
          <w:tcPr>
            <w:tcW w:w="990" w:type="dxa"/>
            <w:shd w:val="clear" w:color="auto" w:fill="F2F2F2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01FC783B" w14:textId="77777777" w:rsidR="00022B0C" w:rsidRPr="00022B0C" w:rsidRDefault="00022B0C" w:rsidP="00022B0C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sz w:val="16"/>
                <w:szCs w:val="16"/>
              </w:rPr>
              <w:t>0.556</w:t>
            </w:r>
          </w:p>
        </w:tc>
        <w:tc>
          <w:tcPr>
            <w:tcW w:w="990" w:type="dxa"/>
            <w:shd w:val="clear" w:color="auto" w:fill="F2F2F2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4D9D2B3A" w14:textId="77777777" w:rsidR="00022B0C" w:rsidRPr="00022B0C" w:rsidRDefault="00022B0C" w:rsidP="00022B0C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sz w:val="16"/>
                <w:szCs w:val="16"/>
              </w:rPr>
              <w:t>0.611</w:t>
            </w:r>
          </w:p>
        </w:tc>
        <w:tc>
          <w:tcPr>
            <w:tcW w:w="990" w:type="dxa"/>
            <w:shd w:val="clear" w:color="auto" w:fill="F2F2F2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219027F7" w14:textId="77777777" w:rsidR="00022B0C" w:rsidRPr="00022B0C" w:rsidRDefault="00022B0C" w:rsidP="00022B0C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sz w:val="16"/>
                <w:szCs w:val="16"/>
              </w:rPr>
              <w:t>0.579</w:t>
            </w:r>
          </w:p>
        </w:tc>
        <w:tc>
          <w:tcPr>
            <w:tcW w:w="1080" w:type="dxa"/>
            <w:shd w:val="clear" w:color="auto" w:fill="F2F2F2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3259FBAF" w14:textId="77777777" w:rsidR="00022B0C" w:rsidRPr="00022B0C" w:rsidRDefault="00022B0C" w:rsidP="00022B0C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sz w:val="16"/>
                <w:szCs w:val="16"/>
              </w:rPr>
              <w:t>0.588</w:t>
            </w:r>
          </w:p>
        </w:tc>
        <w:tc>
          <w:tcPr>
            <w:tcW w:w="990" w:type="dxa"/>
            <w:shd w:val="clear" w:color="auto" w:fill="F2F2F2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411930F5" w14:textId="77777777" w:rsidR="00022B0C" w:rsidRPr="00022B0C" w:rsidRDefault="00022B0C" w:rsidP="00022B0C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sz w:val="16"/>
                <w:szCs w:val="16"/>
              </w:rPr>
              <w:t>0.501</w:t>
            </w:r>
          </w:p>
        </w:tc>
        <w:tc>
          <w:tcPr>
            <w:tcW w:w="990" w:type="dxa"/>
            <w:shd w:val="clear" w:color="auto" w:fill="F2F2F2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7E77EC4F" w14:textId="77777777" w:rsidR="00022B0C" w:rsidRPr="00022B0C" w:rsidRDefault="00022B0C" w:rsidP="00022B0C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sz w:val="16"/>
                <w:szCs w:val="16"/>
              </w:rPr>
              <w:t>0.572</w:t>
            </w:r>
          </w:p>
        </w:tc>
      </w:tr>
      <w:tr w:rsidR="00022B0C" w:rsidRPr="00397901" w14:paraId="4EFF53E7" w14:textId="77777777" w:rsidTr="00022B0C">
        <w:trPr>
          <w:trHeight w:val="160"/>
        </w:trPr>
        <w:tc>
          <w:tcPr>
            <w:tcW w:w="1098" w:type="dxa"/>
            <w:vMerge/>
            <w:tcBorders>
              <w:top w:val="nil"/>
              <w:left w:val="nil"/>
              <w:bottom w:val="nil"/>
            </w:tcBorders>
            <w:vAlign w:val="center"/>
            <w:hideMark/>
          </w:tcPr>
          <w:p w14:paraId="0C77586E" w14:textId="77777777" w:rsidR="00022B0C" w:rsidRPr="00022B0C" w:rsidRDefault="00022B0C" w:rsidP="00970A6A">
            <w:pPr>
              <w:pStyle w:val="Normal1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82" w:type="dxa"/>
            <w:shd w:val="clear" w:color="auto" w:fill="F2F2F2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59882842" w14:textId="77777777" w:rsidR="00022B0C" w:rsidRPr="00022B0C" w:rsidRDefault="00022B0C" w:rsidP="00022B0C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sz w:val="16"/>
                <w:szCs w:val="16"/>
              </w:rPr>
              <w:t>p-value</w:t>
            </w:r>
          </w:p>
        </w:tc>
        <w:tc>
          <w:tcPr>
            <w:tcW w:w="990" w:type="dxa"/>
            <w:shd w:val="clear" w:color="auto" w:fill="F2F2F2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577D63F0" w14:textId="77777777" w:rsidR="00022B0C" w:rsidRPr="00022B0C" w:rsidRDefault="00022B0C" w:rsidP="00022B0C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0.004*</w:t>
            </w:r>
          </w:p>
        </w:tc>
        <w:tc>
          <w:tcPr>
            <w:tcW w:w="990" w:type="dxa"/>
            <w:shd w:val="clear" w:color="auto" w:fill="F2F2F2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006FC09D" w14:textId="77777777" w:rsidR="00022B0C" w:rsidRPr="00022B0C" w:rsidRDefault="00022B0C" w:rsidP="00022B0C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sz w:val="16"/>
                <w:szCs w:val="16"/>
              </w:rPr>
              <w:t>0.601</w:t>
            </w:r>
          </w:p>
        </w:tc>
        <w:tc>
          <w:tcPr>
            <w:tcW w:w="900" w:type="dxa"/>
            <w:shd w:val="clear" w:color="auto" w:fill="F2F2F2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5A3CF304" w14:textId="77777777" w:rsidR="00022B0C" w:rsidRPr="00022B0C" w:rsidRDefault="00022B0C" w:rsidP="00022B0C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sz w:val="16"/>
                <w:szCs w:val="16"/>
              </w:rPr>
              <w:t>0.063</w:t>
            </w:r>
          </w:p>
        </w:tc>
        <w:tc>
          <w:tcPr>
            <w:tcW w:w="990" w:type="dxa"/>
            <w:shd w:val="clear" w:color="auto" w:fill="F2F2F2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6F43D231" w14:textId="77777777" w:rsidR="00022B0C" w:rsidRPr="00022B0C" w:rsidRDefault="00022B0C" w:rsidP="00022B0C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sz w:val="16"/>
                <w:szCs w:val="16"/>
              </w:rPr>
              <w:t>0.43</w:t>
            </w:r>
          </w:p>
        </w:tc>
        <w:tc>
          <w:tcPr>
            <w:tcW w:w="990" w:type="dxa"/>
            <w:shd w:val="clear" w:color="auto" w:fill="F2F2F2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17E3A321" w14:textId="77777777" w:rsidR="00022B0C" w:rsidRPr="00022B0C" w:rsidRDefault="00022B0C" w:rsidP="00022B0C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sz w:val="16"/>
                <w:szCs w:val="16"/>
              </w:rPr>
              <w:t>0.247</w:t>
            </w:r>
          </w:p>
        </w:tc>
        <w:tc>
          <w:tcPr>
            <w:tcW w:w="990" w:type="dxa"/>
            <w:shd w:val="clear" w:color="auto" w:fill="F2F2F2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12F5F040" w14:textId="77777777" w:rsidR="00022B0C" w:rsidRPr="00022B0C" w:rsidRDefault="00022B0C" w:rsidP="00022B0C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sz w:val="16"/>
                <w:szCs w:val="16"/>
              </w:rPr>
              <w:t>0.351</w:t>
            </w:r>
          </w:p>
        </w:tc>
        <w:tc>
          <w:tcPr>
            <w:tcW w:w="1080" w:type="dxa"/>
            <w:shd w:val="clear" w:color="auto" w:fill="F2F2F2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000E70C4" w14:textId="77777777" w:rsidR="00022B0C" w:rsidRPr="00022B0C" w:rsidRDefault="00022B0C" w:rsidP="00022B0C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sz w:val="16"/>
                <w:szCs w:val="16"/>
              </w:rPr>
              <w:t>0.365</w:t>
            </w:r>
          </w:p>
        </w:tc>
        <w:tc>
          <w:tcPr>
            <w:tcW w:w="990" w:type="dxa"/>
            <w:shd w:val="clear" w:color="auto" w:fill="F2F2F2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4508B471" w14:textId="77777777" w:rsidR="00022B0C" w:rsidRPr="00022B0C" w:rsidRDefault="00022B0C" w:rsidP="00022B0C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sz w:val="16"/>
                <w:szCs w:val="16"/>
              </w:rPr>
              <w:t>0.988</w:t>
            </w:r>
          </w:p>
        </w:tc>
        <w:tc>
          <w:tcPr>
            <w:tcW w:w="990" w:type="dxa"/>
            <w:shd w:val="clear" w:color="auto" w:fill="F2F2F2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79FF3774" w14:textId="77777777" w:rsidR="00022B0C" w:rsidRPr="00022B0C" w:rsidRDefault="00022B0C" w:rsidP="00022B0C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sz w:val="16"/>
                <w:szCs w:val="16"/>
              </w:rPr>
              <w:t>0.531</w:t>
            </w:r>
          </w:p>
        </w:tc>
      </w:tr>
      <w:tr w:rsidR="00022B0C" w:rsidRPr="00397901" w14:paraId="7FB157D2" w14:textId="77777777" w:rsidTr="00022B0C">
        <w:trPr>
          <w:trHeight w:val="160"/>
        </w:trPr>
        <w:tc>
          <w:tcPr>
            <w:tcW w:w="1098" w:type="dxa"/>
            <w:vMerge/>
            <w:tcBorders>
              <w:top w:val="nil"/>
              <w:left w:val="nil"/>
              <w:bottom w:val="nil"/>
            </w:tcBorders>
            <w:vAlign w:val="center"/>
            <w:hideMark/>
          </w:tcPr>
          <w:p w14:paraId="34429B03" w14:textId="77777777" w:rsidR="00022B0C" w:rsidRPr="00022B0C" w:rsidRDefault="00022B0C" w:rsidP="00970A6A">
            <w:pPr>
              <w:pStyle w:val="Normal1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82" w:type="dxa"/>
            <w:shd w:val="clear" w:color="auto" w:fill="F2F2F2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7A41909D" w14:textId="77777777" w:rsidR="00022B0C" w:rsidRPr="00022B0C" w:rsidRDefault="00022B0C" w:rsidP="00022B0C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sz w:val="16"/>
                <w:szCs w:val="16"/>
              </w:rPr>
              <w:t>95% CI</w:t>
            </w:r>
          </w:p>
        </w:tc>
        <w:tc>
          <w:tcPr>
            <w:tcW w:w="990" w:type="dxa"/>
            <w:shd w:val="clear" w:color="auto" w:fill="F2F2F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55BEA9" w14:textId="77777777" w:rsidR="00022B0C" w:rsidRPr="00022B0C" w:rsidRDefault="00022B0C" w:rsidP="00022B0C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sz w:val="16"/>
                <w:szCs w:val="16"/>
              </w:rPr>
              <w:t>0.552-0.78</w:t>
            </w:r>
          </w:p>
        </w:tc>
        <w:tc>
          <w:tcPr>
            <w:tcW w:w="990" w:type="dxa"/>
            <w:shd w:val="clear" w:color="auto" w:fill="F2F2F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803B54" w14:textId="77777777" w:rsidR="00022B0C" w:rsidRPr="00022B0C" w:rsidRDefault="00022B0C" w:rsidP="00022B0C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sz w:val="16"/>
                <w:szCs w:val="16"/>
              </w:rPr>
              <w:t>0.397-0.677</w:t>
            </w:r>
          </w:p>
        </w:tc>
        <w:tc>
          <w:tcPr>
            <w:tcW w:w="900" w:type="dxa"/>
            <w:shd w:val="clear" w:color="auto" w:fill="F2F2F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70C881" w14:textId="77777777" w:rsidR="00022B0C" w:rsidRPr="00022B0C" w:rsidRDefault="00022B0C" w:rsidP="00022B0C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sz w:val="16"/>
                <w:szCs w:val="16"/>
              </w:rPr>
              <w:t>0.491-0.825</w:t>
            </w:r>
          </w:p>
        </w:tc>
        <w:tc>
          <w:tcPr>
            <w:tcW w:w="990" w:type="dxa"/>
            <w:shd w:val="clear" w:color="auto" w:fill="F2F2F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C8BF2D" w14:textId="77777777" w:rsidR="00022B0C" w:rsidRPr="00022B0C" w:rsidRDefault="00022B0C" w:rsidP="00022B0C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sz w:val="16"/>
                <w:szCs w:val="16"/>
              </w:rPr>
              <w:t>0.417-0.695</w:t>
            </w:r>
          </w:p>
        </w:tc>
        <w:tc>
          <w:tcPr>
            <w:tcW w:w="990" w:type="dxa"/>
            <w:shd w:val="clear" w:color="auto" w:fill="F2F2F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5AF1AB" w14:textId="77777777" w:rsidR="00022B0C" w:rsidRPr="00022B0C" w:rsidRDefault="00022B0C" w:rsidP="00022B0C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sz w:val="16"/>
                <w:szCs w:val="16"/>
              </w:rPr>
              <w:t>0.423-0.8</w:t>
            </w:r>
          </w:p>
        </w:tc>
        <w:tc>
          <w:tcPr>
            <w:tcW w:w="990" w:type="dxa"/>
            <w:shd w:val="clear" w:color="auto" w:fill="F2F2F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F6228A" w14:textId="77777777" w:rsidR="00022B0C" w:rsidRPr="00022B0C" w:rsidRDefault="00022B0C" w:rsidP="00022B0C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sz w:val="16"/>
                <w:szCs w:val="16"/>
              </w:rPr>
              <w:t>0.413-0.746</w:t>
            </w:r>
          </w:p>
        </w:tc>
        <w:tc>
          <w:tcPr>
            <w:tcW w:w="1080" w:type="dxa"/>
            <w:shd w:val="clear" w:color="auto" w:fill="F2F2F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97AD86" w14:textId="77777777" w:rsidR="00022B0C" w:rsidRPr="00022B0C" w:rsidRDefault="00022B0C" w:rsidP="00022B0C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sz w:val="16"/>
                <w:szCs w:val="16"/>
              </w:rPr>
              <w:t>0.397-0.779</w:t>
            </w:r>
          </w:p>
        </w:tc>
        <w:tc>
          <w:tcPr>
            <w:tcW w:w="990" w:type="dxa"/>
            <w:shd w:val="clear" w:color="auto" w:fill="F2F2F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E8B9A9" w14:textId="77777777" w:rsidR="00022B0C" w:rsidRPr="00022B0C" w:rsidRDefault="00022B0C" w:rsidP="00022B0C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sz w:val="16"/>
                <w:szCs w:val="16"/>
              </w:rPr>
              <w:t>0.329-0.673</w:t>
            </w:r>
          </w:p>
        </w:tc>
        <w:tc>
          <w:tcPr>
            <w:tcW w:w="990" w:type="dxa"/>
            <w:shd w:val="clear" w:color="auto" w:fill="F2F2F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2759EC" w14:textId="77777777" w:rsidR="00022B0C" w:rsidRPr="00022B0C" w:rsidRDefault="00022B0C" w:rsidP="00022B0C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sz w:val="16"/>
                <w:szCs w:val="16"/>
              </w:rPr>
              <w:t>0.347-0.796</w:t>
            </w:r>
          </w:p>
        </w:tc>
      </w:tr>
      <w:tr w:rsidR="00022B0C" w:rsidRPr="00397901" w14:paraId="0DB7454D" w14:textId="77777777" w:rsidTr="00022B0C">
        <w:trPr>
          <w:trHeight w:val="160"/>
        </w:trPr>
        <w:tc>
          <w:tcPr>
            <w:tcW w:w="1098" w:type="dxa"/>
            <w:vMerge w:val="restart"/>
            <w:tcBorders>
              <w:top w:val="nil"/>
              <w:left w:val="nil"/>
              <w:bottom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5183101E" w14:textId="77777777" w:rsidR="00022B0C" w:rsidRPr="00022B0C" w:rsidRDefault="00022B0C" w:rsidP="00970A6A">
            <w:pPr>
              <w:pStyle w:val="Normal1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sz w:val="16"/>
                <w:szCs w:val="16"/>
              </w:rPr>
              <w:t xml:space="preserve">T2-FLAIR </w:t>
            </w:r>
            <w:proofErr w:type="spellStart"/>
            <w:r w:rsidRPr="00022B0C">
              <w:rPr>
                <w:rFonts w:ascii="Times New Roman" w:hAnsi="Times New Roman" w:cs="Times New Roman"/>
                <w:sz w:val="16"/>
                <w:szCs w:val="16"/>
              </w:rPr>
              <w:t>hyperintensity</w:t>
            </w:r>
            <w:proofErr w:type="spellEnd"/>
          </w:p>
        </w:tc>
        <w:tc>
          <w:tcPr>
            <w:tcW w:w="882" w:type="dxa"/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2C0E406B" w14:textId="77777777" w:rsidR="00022B0C" w:rsidRPr="00022B0C" w:rsidRDefault="00022B0C" w:rsidP="00022B0C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sz w:val="16"/>
                <w:szCs w:val="16"/>
              </w:rPr>
              <w:t>AUC</w:t>
            </w:r>
          </w:p>
        </w:tc>
        <w:tc>
          <w:tcPr>
            <w:tcW w:w="990" w:type="dxa"/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39CA0377" w14:textId="77777777" w:rsidR="00022B0C" w:rsidRPr="00022B0C" w:rsidRDefault="00022B0C" w:rsidP="00022B0C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sz w:val="16"/>
                <w:szCs w:val="16"/>
              </w:rPr>
              <w:t>0.591</w:t>
            </w:r>
          </w:p>
        </w:tc>
        <w:tc>
          <w:tcPr>
            <w:tcW w:w="990" w:type="dxa"/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15F3C7B9" w14:textId="77777777" w:rsidR="00022B0C" w:rsidRPr="00022B0C" w:rsidRDefault="00022B0C" w:rsidP="00022B0C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sz w:val="16"/>
                <w:szCs w:val="16"/>
              </w:rPr>
              <w:t>0.581</w:t>
            </w:r>
          </w:p>
        </w:tc>
        <w:tc>
          <w:tcPr>
            <w:tcW w:w="900" w:type="dxa"/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4441AF5E" w14:textId="77777777" w:rsidR="00022B0C" w:rsidRPr="00022B0C" w:rsidRDefault="00022B0C" w:rsidP="00022B0C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sz w:val="16"/>
                <w:szCs w:val="16"/>
              </w:rPr>
              <w:t>0.537</w:t>
            </w:r>
          </w:p>
        </w:tc>
        <w:tc>
          <w:tcPr>
            <w:tcW w:w="990" w:type="dxa"/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26F1749A" w14:textId="77777777" w:rsidR="00022B0C" w:rsidRPr="00022B0C" w:rsidRDefault="00022B0C" w:rsidP="00022B0C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sz w:val="16"/>
                <w:szCs w:val="16"/>
              </w:rPr>
              <w:t>0.542</w:t>
            </w:r>
          </w:p>
        </w:tc>
        <w:tc>
          <w:tcPr>
            <w:tcW w:w="990" w:type="dxa"/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18130E6A" w14:textId="77777777" w:rsidR="00022B0C" w:rsidRPr="00022B0C" w:rsidRDefault="00022B0C" w:rsidP="00022B0C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sz w:val="16"/>
                <w:szCs w:val="16"/>
              </w:rPr>
              <w:t>0.53</w:t>
            </w:r>
          </w:p>
        </w:tc>
        <w:tc>
          <w:tcPr>
            <w:tcW w:w="990" w:type="dxa"/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2E1CC383" w14:textId="77777777" w:rsidR="00022B0C" w:rsidRPr="00022B0C" w:rsidRDefault="00022B0C" w:rsidP="00022B0C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sz w:val="16"/>
                <w:szCs w:val="16"/>
              </w:rPr>
              <w:t>0.508</w:t>
            </w:r>
          </w:p>
        </w:tc>
        <w:tc>
          <w:tcPr>
            <w:tcW w:w="1080" w:type="dxa"/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20854B9D" w14:textId="77777777" w:rsidR="00022B0C" w:rsidRPr="00022B0C" w:rsidRDefault="00022B0C" w:rsidP="00022B0C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sz w:val="16"/>
                <w:szCs w:val="16"/>
              </w:rPr>
              <w:t>0.66</w:t>
            </w:r>
          </w:p>
        </w:tc>
        <w:tc>
          <w:tcPr>
            <w:tcW w:w="990" w:type="dxa"/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34B28367" w14:textId="77777777" w:rsidR="00022B0C" w:rsidRPr="00022B0C" w:rsidRDefault="00022B0C" w:rsidP="00022B0C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sz w:val="16"/>
                <w:szCs w:val="16"/>
              </w:rPr>
              <w:t>0.531</w:t>
            </w:r>
          </w:p>
        </w:tc>
        <w:tc>
          <w:tcPr>
            <w:tcW w:w="990" w:type="dxa"/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3F67D731" w14:textId="77777777" w:rsidR="00022B0C" w:rsidRPr="00022B0C" w:rsidRDefault="00022B0C" w:rsidP="00022B0C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sz w:val="16"/>
                <w:szCs w:val="16"/>
              </w:rPr>
              <w:t>0.56</w:t>
            </w:r>
          </w:p>
        </w:tc>
      </w:tr>
      <w:tr w:rsidR="00022B0C" w:rsidRPr="00397901" w14:paraId="662A89C0" w14:textId="77777777" w:rsidTr="00022B0C">
        <w:trPr>
          <w:trHeight w:val="160"/>
        </w:trPr>
        <w:tc>
          <w:tcPr>
            <w:tcW w:w="1098" w:type="dxa"/>
            <w:vMerge/>
            <w:tcBorders>
              <w:top w:val="nil"/>
              <w:left w:val="nil"/>
              <w:bottom w:val="nil"/>
            </w:tcBorders>
            <w:vAlign w:val="center"/>
            <w:hideMark/>
          </w:tcPr>
          <w:p w14:paraId="4AEA4DEC" w14:textId="77777777" w:rsidR="00022B0C" w:rsidRPr="00022B0C" w:rsidRDefault="00022B0C" w:rsidP="00970A6A">
            <w:pPr>
              <w:pStyle w:val="Normal1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82" w:type="dxa"/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19BC445B" w14:textId="77777777" w:rsidR="00022B0C" w:rsidRPr="00022B0C" w:rsidRDefault="00022B0C" w:rsidP="00022B0C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sz w:val="16"/>
                <w:szCs w:val="16"/>
              </w:rPr>
              <w:t>p-value</w:t>
            </w:r>
          </w:p>
        </w:tc>
        <w:tc>
          <w:tcPr>
            <w:tcW w:w="990" w:type="dxa"/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669726EE" w14:textId="77777777" w:rsidR="00022B0C" w:rsidRPr="00022B0C" w:rsidRDefault="00022B0C" w:rsidP="00022B0C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sz w:val="16"/>
                <w:szCs w:val="16"/>
              </w:rPr>
              <w:t>0.127</w:t>
            </w:r>
          </w:p>
        </w:tc>
        <w:tc>
          <w:tcPr>
            <w:tcW w:w="990" w:type="dxa"/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4FBD6A6D" w14:textId="77777777" w:rsidR="00022B0C" w:rsidRPr="00022B0C" w:rsidRDefault="00022B0C" w:rsidP="00022B0C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sz w:val="16"/>
                <w:szCs w:val="16"/>
              </w:rPr>
              <w:t>0.226</w:t>
            </w:r>
          </w:p>
        </w:tc>
        <w:tc>
          <w:tcPr>
            <w:tcW w:w="900" w:type="dxa"/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30A8BC01" w14:textId="77777777" w:rsidR="00022B0C" w:rsidRPr="00022B0C" w:rsidRDefault="00022B0C" w:rsidP="00022B0C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sz w:val="16"/>
                <w:szCs w:val="16"/>
              </w:rPr>
              <w:t>0.479</w:t>
            </w:r>
          </w:p>
        </w:tc>
        <w:tc>
          <w:tcPr>
            <w:tcW w:w="990" w:type="dxa"/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54413520" w14:textId="77777777" w:rsidR="00022B0C" w:rsidRPr="00022B0C" w:rsidRDefault="00022B0C" w:rsidP="00022B0C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sz w:val="16"/>
                <w:szCs w:val="16"/>
              </w:rPr>
              <w:t>0.499</w:t>
            </w:r>
          </w:p>
        </w:tc>
        <w:tc>
          <w:tcPr>
            <w:tcW w:w="990" w:type="dxa"/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649FE065" w14:textId="77777777" w:rsidR="00022B0C" w:rsidRPr="00022B0C" w:rsidRDefault="00022B0C" w:rsidP="00022B0C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sz w:val="16"/>
                <w:szCs w:val="16"/>
              </w:rPr>
              <w:t>0.807</w:t>
            </w:r>
          </w:p>
        </w:tc>
        <w:tc>
          <w:tcPr>
            <w:tcW w:w="990" w:type="dxa"/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64705F60" w14:textId="77777777" w:rsidR="00022B0C" w:rsidRPr="00022B0C" w:rsidRDefault="00022B0C" w:rsidP="00022B0C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sz w:val="16"/>
                <w:szCs w:val="16"/>
              </w:rPr>
              <w:t>0.938</w:t>
            </w:r>
          </w:p>
        </w:tc>
        <w:tc>
          <w:tcPr>
            <w:tcW w:w="1080" w:type="dxa"/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4607DA2A" w14:textId="77777777" w:rsidR="00022B0C" w:rsidRPr="00022B0C" w:rsidRDefault="00022B0C" w:rsidP="00022B0C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0.022*</w:t>
            </w:r>
          </w:p>
        </w:tc>
        <w:tc>
          <w:tcPr>
            <w:tcW w:w="990" w:type="dxa"/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36495380" w14:textId="77777777" w:rsidR="00022B0C" w:rsidRPr="00022B0C" w:rsidRDefault="00022B0C" w:rsidP="00022B0C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sz w:val="16"/>
                <w:szCs w:val="16"/>
              </w:rPr>
              <w:t>0.709</w:t>
            </w:r>
          </w:p>
        </w:tc>
        <w:tc>
          <w:tcPr>
            <w:tcW w:w="990" w:type="dxa"/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361531F6" w14:textId="77777777" w:rsidR="00022B0C" w:rsidRPr="00022B0C" w:rsidRDefault="00022B0C" w:rsidP="00022B0C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sz w:val="16"/>
                <w:szCs w:val="16"/>
              </w:rPr>
              <w:t>0.687</w:t>
            </w:r>
          </w:p>
        </w:tc>
      </w:tr>
      <w:tr w:rsidR="00022B0C" w:rsidRPr="00397901" w14:paraId="2CE104D1" w14:textId="77777777" w:rsidTr="00022B0C">
        <w:trPr>
          <w:trHeight w:val="160"/>
        </w:trPr>
        <w:tc>
          <w:tcPr>
            <w:tcW w:w="1098" w:type="dxa"/>
            <w:vMerge/>
            <w:tcBorders>
              <w:top w:val="nil"/>
              <w:left w:val="nil"/>
              <w:bottom w:val="nil"/>
            </w:tcBorders>
            <w:vAlign w:val="center"/>
            <w:hideMark/>
          </w:tcPr>
          <w:p w14:paraId="08F36D5C" w14:textId="77777777" w:rsidR="00022B0C" w:rsidRPr="00022B0C" w:rsidRDefault="00022B0C" w:rsidP="00970A6A">
            <w:pPr>
              <w:pStyle w:val="Normal1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82" w:type="dxa"/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7DB71765" w14:textId="77777777" w:rsidR="00022B0C" w:rsidRPr="00022B0C" w:rsidRDefault="00022B0C" w:rsidP="00022B0C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sz w:val="16"/>
                <w:szCs w:val="16"/>
              </w:rPr>
              <w:t>95% CI</w:t>
            </w:r>
          </w:p>
        </w:tc>
        <w:tc>
          <w:tcPr>
            <w:tcW w:w="99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0967A3" w14:textId="77777777" w:rsidR="00022B0C" w:rsidRPr="00022B0C" w:rsidRDefault="00022B0C" w:rsidP="00022B0C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sz w:val="16"/>
                <w:szCs w:val="16"/>
              </w:rPr>
              <w:t>0.474-0.708</w:t>
            </w:r>
          </w:p>
        </w:tc>
        <w:tc>
          <w:tcPr>
            <w:tcW w:w="99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D9D26D" w14:textId="77777777" w:rsidR="00022B0C" w:rsidRPr="00022B0C" w:rsidRDefault="00022B0C" w:rsidP="00022B0C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sz w:val="16"/>
                <w:szCs w:val="16"/>
              </w:rPr>
              <w:t>0.45-0.712</w:t>
            </w:r>
          </w:p>
        </w:tc>
        <w:tc>
          <w:tcPr>
            <w:tcW w:w="90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6A5CF6" w14:textId="77777777" w:rsidR="00022B0C" w:rsidRPr="00022B0C" w:rsidRDefault="00022B0C" w:rsidP="00022B0C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sz w:val="16"/>
                <w:szCs w:val="16"/>
              </w:rPr>
              <w:t>0.435-0.639</w:t>
            </w:r>
          </w:p>
        </w:tc>
        <w:tc>
          <w:tcPr>
            <w:tcW w:w="99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7D4082" w14:textId="77777777" w:rsidR="00022B0C" w:rsidRPr="00022B0C" w:rsidRDefault="00022B0C" w:rsidP="00022B0C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sz w:val="16"/>
                <w:szCs w:val="16"/>
              </w:rPr>
              <w:t>0.42-0.665</w:t>
            </w:r>
          </w:p>
        </w:tc>
        <w:tc>
          <w:tcPr>
            <w:tcW w:w="99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20675D" w14:textId="77777777" w:rsidR="00022B0C" w:rsidRPr="00022B0C" w:rsidRDefault="00022B0C" w:rsidP="00022B0C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sz w:val="16"/>
                <w:szCs w:val="16"/>
              </w:rPr>
              <w:t>0.292-0.767</w:t>
            </w:r>
          </w:p>
        </w:tc>
        <w:tc>
          <w:tcPr>
            <w:tcW w:w="99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2A0DBD" w14:textId="77777777" w:rsidR="00022B0C" w:rsidRPr="00022B0C" w:rsidRDefault="00022B0C" w:rsidP="00022B0C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sz w:val="16"/>
                <w:szCs w:val="16"/>
              </w:rPr>
              <w:t>0.318-0.698</w:t>
            </w:r>
          </w:p>
        </w:tc>
        <w:tc>
          <w:tcPr>
            <w:tcW w:w="108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5DD2EA" w14:textId="77777777" w:rsidR="00022B0C" w:rsidRPr="00022B0C" w:rsidRDefault="00022B0C" w:rsidP="00022B0C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sz w:val="16"/>
                <w:szCs w:val="16"/>
              </w:rPr>
              <w:t>0.523-0.797</w:t>
            </w:r>
          </w:p>
        </w:tc>
        <w:tc>
          <w:tcPr>
            <w:tcW w:w="99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71513F" w14:textId="77777777" w:rsidR="00022B0C" w:rsidRPr="00022B0C" w:rsidRDefault="00022B0C" w:rsidP="00022B0C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sz w:val="16"/>
                <w:szCs w:val="16"/>
              </w:rPr>
              <w:t>0.367-0.695</w:t>
            </w:r>
          </w:p>
        </w:tc>
        <w:tc>
          <w:tcPr>
            <w:tcW w:w="99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46A97D" w14:textId="77777777" w:rsidR="00022B0C" w:rsidRPr="00022B0C" w:rsidRDefault="00022B0C" w:rsidP="00022B0C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sz w:val="16"/>
                <w:szCs w:val="16"/>
              </w:rPr>
              <w:t>0.268-0.852</w:t>
            </w:r>
          </w:p>
        </w:tc>
      </w:tr>
      <w:tr w:rsidR="00022B0C" w:rsidRPr="00397901" w14:paraId="78F060F5" w14:textId="77777777" w:rsidTr="00022B0C">
        <w:trPr>
          <w:trHeight w:val="160"/>
        </w:trPr>
        <w:tc>
          <w:tcPr>
            <w:tcW w:w="1098" w:type="dxa"/>
            <w:vMerge w:val="restart"/>
            <w:tcBorders>
              <w:top w:val="nil"/>
              <w:left w:val="nil"/>
              <w:bottom w:val="nil"/>
            </w:tcBorders>
            <w:shd w:val="clear" w:color="auto" w:fill="F2F2F2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4F8288B0" w14:textId="77777777" w:rsidR="00022B0C" w:rsidRPr="00022B0C" w:rsidRDefault="00022B0C" w:rsidP="00970A6A">
            <w:pPr>
              <w:pStyle w:val="Normal1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sz w:val="16"/>
                <w:szCs w:val="16"/>
              </w:rPr>
              <w:t>Tumor Bulk</w:t>
            </w:r>
          </w:p>
        </w:tc>
        <w:tc>
          <w:tcPr>
            <w:tcW w:w="882" w:type="dxa"/>
            <w:shd w:val="clear" w:color="auto" w:fill="F2F2F2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5DC29BB5" w14:textId="77777777" w:rsidR="00022B0C" w:rsidRPr="00022B0C" w:rsidRDefault="00022B0C" w:rsidP="00022B0C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sz w:val="16"/>
                <w:szCs w:val="16"/>
              </w:rPr>
              <w:t>AUC</w:t>
            </w:r>
          </w:p>
        </w:tc>
        <w:tc>
          <w:tcPr>
            <w:tcW w:w="990" w:type="dxa"/>
            <w:shd w:val="clear" w:color="auto" w:fill="F2F2F2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0DDC4B72" w14:textId="77777777" w:rsidR="00022B0C" w:rsidRPr="00022B0C" w:rsidRDefault="00022B0C" w:rsidP="00022B0C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sz w:val="16"/>
                <w:szCs w:val="16"/>
              </w:rPr>
              <w:t>0.675</w:t>
            </w:r>
          </w:p>
        </w:tc>
        <w:tc>
          <w:tcPr>
            <w:tcW w:w="990" w:type="dxa"/>
            <w:shd w:val="clear" w:color="auto" w:fill="F2F2F2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5746FBFA" w14:textId="77777777" w:rsidR="00022B0C" w:rsidRPr="00022B0C" w:rsidRDefault="00022B0C" w:rsidP="00022B0C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sz w:val="16"/>
                <w:szCs w:val="16"/>
              </w:rPr>
              <w:t>0.53</w:t>
            </w:r>
          </w:p>
        </w:tc>
        <w:tc>
          <w:tcPr>
            <w:tcW w:w="900" w:type="dxa"/>
            <w:shd w:val="clear" w:color="auto" w:fill="F2F2F2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593D7C10" w14:textId="77777777" w:rsidR="00022B0C" w:rsidRPr="00022B0C" w:rsidRDefault="00022B0C" w:rsidP="00022B0C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sz w:val="16"/>
                <w:szCs w:val="16"/>
              </w:rPr>
              <w:t>0.671</w:t>
            </w:r>
          </w:p>
        </w:tc>
        <w:tc>
          <w:tcPr>
            <w:tcW w:w="990" w:type="dxa"/>
            <w:shd w:val="clear" w:color="auto" w:fill="F2F2F2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26CD4E47" w14:textId="77777777" w:rsidR="00022B0C" w:rsidRPr="00022B0C" w:rsidRDefault="00022B0C" w:rsidP="00022B0C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sz w:val="16"/>
                <w:szCs w:val="16"/>
              </w:rPr>
              <w:t>0.535</w:t>
            </w:r>
          </w:p>
        </w:tc>
        <w:tc>
          <w:tcPr>
            <w:tcW w:w="990" w:type="dxa"/>
            <w:shd w:val="clear" w:color="auto" w:fill="F2F2F2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2D40B2D1" w14:textId="77777777" w:rsidR="00022B0C" w:rsidRPr="00022B0C" w:rsidRDefault="00022B0C" w:rsidP="00022B0C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sz w:val="16"/>
                <w:szCs w:val="16"/>
              </w:rPr>
              <w:t>0.611</w:t>
            </w:r>
          </w:p>
        </w:tc>
        <w:tc>
          <w:tcPr>
            <w:tcW w:w="990" w:type="dxa"/>
            <w:shd w:val="clear" w:color="auto" w:fill="F2F2F2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2618B82C" w14:textId="77777777" w:rsidR="00022B0C" w:rsidRPr="00022B0C" w:rsidRDefault="00022B0C" w:rsidP="00022B0C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sz w:val="16"/>
                <w:szCs w:val="16"/>
              </w:rPr>
              <w:t>0.556</w:t>
            </w:r>
          </w:p>
        </w:tc>
        <w:tc>
          <w:tcPr>
            <w:tcW w:w="1080" w:type="dxa"/>
            <w:shd w:val="clear" w:color="auto" w:fill="F2F2F2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1D5E24F6" w14:textId="77777777" w:rsidR="00022B0C" w:rsidRPr="00022B0C" w:rsidRDefault="00022B0C" w:rsidP="00022B0C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sz w:val="16"/>
                <w:szCs w:val="16"/>
              </w:rPr>
              <w:t>0.577</w:t>
            </w:r>
          </w:p>
        </w:tc>
        <w:tc>
          <w:tcPr>
            <w:tcW w:w="990" w:type="dxa"/>
            <w:shd w:val="clear" w:color="auto" w:fill="F2F2F2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3FBCB4F4" w14:textId="77777777" w:rsidR="00022B0C" w:rsidRPr="00022B0C" w:rsidRDefault="00022B0C" w:rsidP="00022B0C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sz w:val="16"/>
                <w:szCs w:val="16"/>
              </w:rPr>
              <w:t>0.529</w:t>
            </w:r>
          </w:p>
        </w:tc>
        <w:tc>
          <w:tcPr>
            <w:tcW w:w="990" w:type="dxa"/>
            <w:shd w:val="clear" w:color="auto" w:fill="F2F2F2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4576C856" w14:textId="77777777" w:rsidR="00022B0C" w:rsidRPr="00022B0C" w:rsidRDefault="00022B0C" w:rsidP="00022B0C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sz w:val="16"/>
                <w:szCs w:val="16"/>
              </w:rPr>
              <w:t>0.612</w:t>
            </w:r>
          </w:p>
        </w:tc>
      </w:tr>
      <w:tr w:rsidR="00022B0C" w:rsidRPr="00397901" w14:paraId="2FB49D06" w14:textId="77777777" w:rsidTr="00022B0C">
        <w:trPr>
          <w:trHeight w:val="160"/>
        </w:trPr>
        <w:tc>
          <w:tcPr>
            <w:tcW w:w="1098" w:type="dxa"/>
            <w:vMerge/>
            <w:tcBorders>
              <w:top w:val="nil"/>
              <w:left w:val="nil"/>
              <w:bottom w:val="nil"/>
            </w:tcBorders>
            <w:vAlign w:val="center"/>
            <w:hideMark/>
          </w:tcPr>
          <w:p w14:paraId="38C48F6A" w14:textId="77777777" w:rsidR="00022B0C" w:rsidRPr="00022B0C" w:rsidRDefault="00022B0C" w:rsidP="00970A6A">
            <w:pPr>
              <w:pStyle w:val="Normal1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82" w:type="dxa"/>
            <w:shd w:val="clear" w:color="auto" w:fill="F2F2F2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67BEAB73" w14:textId="77777777" w:rsidR="00022B0C" w:rsidRPr="00022B0C" w:rsidRDefault="00022B0C" w:rsidP="00022B0C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sz w:val="16"/>
                <w:szCs w:val="16"/>
              </w:rPr>
              <w:t>p-value</w:t>
            </w:r>
          </w:p>
        </w:tc>
        <w:tc>
          <w:tcPr>
            <w:tcW w:w="990" w:type="dxa"/>
            <w:shd w:val="clear" w:color="auto" w:fill="F2F2F2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18C441BB" w14:textId="77777777" w:rsidR="00022B0C" w:rsidRPr="00022B0C" w:rsidRDefault="00022B0C" w:rsidP="00022B0C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0.002*</w:t>
            </w:r>
          </w:p>
        </w:tc>
        <w:tc>
          <w:tcPr>
            <w:tcW w:w="990" w:type="dxa"/>
            <w:shd w:val="clear" w:color="auto" w:fill="F2F2F2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3C1A6C70" w14:textId="77777777" w:rsidR="00022B0C" w:rsidRPr="00022B0C" w:rsidRDefault="00022B0C" w:rsidP="00022B0C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sz w:val="16"/>
                <w:szCs w:val="16"/>
              </w:rPr>
              <w:t>0.675</w:t>
            </w:r>
          </w:p>
        </w:tc>
        <w:tc>
          <w:tcPr>
            <w:tcW w:w="900" w:type="dxa"/>
            <w:shd w:val="clear" w:color="auto" w:fill="F2F2F2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5CBEE5CB" w14:textId="77777777" w:rsidR="00022B0C" w:rsidRPr="00022B0C" w:rsidRDefault="00022B0C" w:rsidP="00022B0C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0.032*</w:t>
            </w:r>
          </w:p>
        </w:tc>
        <w:tc>
          <w:tcPr>
            <w:tcW w:w="990" w:type="dxa"/>
            <w:shd w:val="clear" w:color="auto" w:fill="F2F2F2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2282862C" w14:textId="77777777" w:rsidR="00022B0C" w:rsidRPr="00022B0C" w:rsidRDefault="00022B0C" w:rsidP="00022B0C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sz w:val="16"/>
                <w:szCs w:val="16"/>
              </w:rPr>
              <w:t>0.632</w:t>
            </w:r>
          </w:p>
        </w:tc>
        <w:tc>
          <w:tcPr>
            <w:tcW w:w="990" w:type="dxa"/>
            <w:shd w:val="clear" w:color="auto" w:fill="F2F2F2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04620F45" w14:textId="77777777" w:rsidR="00022B0C" w:rsidRPr="00022B0C" w:rsidRDefault="00022B0C" w:rsidP="00022B0C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sz w:val="16"/>
                <w:szCs w:val="16"/>
              </w:rPr>
              <w:t>0.269</w:t>
            </w:r>
          </w:p>
        </w:tc>
        <w:tc>
          <w:tcPr>
            <w:tcW w:w="990" w:type="dxa"/>
            <w:shd w:val="clear" w:color="auto" w:fill="F2F2F2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40F06FE8" w14:textId="77777777" w:rsidR="00022B0C" w:rsidRPr="00022B0C" w:rsidRDefault="00022B0C" w:rsidP="00022B0C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sz w:val="16"/>
                <w:szCs w:val="16"/>
              </w:rPr>
              <w:t>0.53</w:t>
            </w:r>
          </w:p>
        </w:tc>
        <w:tc>
          <w:tcPr>
            <w:tcW w:w="1080" w:type="dxa"/>
            <w:shd w:val="clear" w:color="auto" w:fill="F2F2F2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6301E6B4" w14:textId="77777777" w:rsidR="00022B0C" w:rsidRPr="00022B0C" w:rsidRDefault="00022B0C" w:rsidP="00022B0C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sz w:val="16"/>
                <w:szCs w:val="16"/>
              </w:rPr>
              <w:t>0.441</w:t>
            </w:r>
          </w:p>
        </w:tc>
        <w:tc>
          <w:tcPr>
            <w:tcW w:w="990" w:type="dxa"/>
            <w:shd w:val="clear" w:color="auto" w:fill="F2F2F2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5AFC75E9" w14:textId="77777777" w:rsidR="00022B0C" w:rsidRPr="00022B0C" w:rsidRDefault="00022B0C" w:rsidP="00022B0C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sz w:val="16"/>
                <w:szCs w:val="16"/>
              </w:rPr>
              <w:t>0.746</w:t>
            </w:r>
          </w:p>
        </w:tc>
        <w:tc>
          <w:tcPr>
            <w:tcW w:w="990" w:type="dxa"/>
            <w:shd w:val="clear" w:color="auto" w:fill="F2F2F2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2244426A" w14:textId="77777777" w:rsidR="00022B0C" w:rsidRPr="00022B0C" w:rsidRDefault="00022B0C" w:rsidP="00022B0C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sz w:val="16"/>
                <w:szCs w:val="16"/>
              </w:rPr>
              <w:t>0.322</w:t>
            </w:r>
          </w:p>
        </w:tc>
      </w:tr>
      <w:tr w:rsidR="00022B0C" w:rsidRPr="00397901" w14:paraId="76196666" w14:textId="77777777" w:rsidTr="00022B0C">
        <w:trPr>
          <w:trHeight w:val="160"/>
        </w:trPr>
        <w:tc>
          <w:tcPr>
            <w:tcW w:w="1098" w:type="dxa"/>
            <w:vMerge/>
            <w:tcBorders>
              <w:top w:val="nil"/>
              <w:left w:val="nil"/>
              <w:bottom w:val="nil"/>
            </w:tcBorders>
            <w:vAlign w:val="center"/>
            <w:hideMark/>
          </w:tcPr>
          <w:p w14:paraId="3EF8B1B7" w14:textId="77777777" w:rsidR="00022B0C" w:rsidRPr="00022B0C" w:rsidRDefault="00022B0C" w:rsidP="00970A6A">
            <w:pPr>
              <w:pStyle w:val="Normal1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82" w:type="dxa"/>
            <w:shd w:val="clear" w:color="auto" w:fill="F2F2F2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65C69EB5" w14:textId="77777777" w:rsidR="00022B0C" w:rsidRPr="00022B0C" w:rsidRDefault="00022B0C" w:rsidP="00022B0C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sz w:val="16"/>
                <w:szCs w:val="16"/>
              </w:rPr>
              <w:t>95% CI</w:t>
            </w:r>
          </w:p>
        </w:tc>
        <w:tc>
          <w:tcPr>
            <w:tcW w:w="990" w:type="dxa"/>
            <w:shd w:val="clear" w:color="auto" w:fill="F2F2F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C36ECE" w14:textId="77777777" w:rsidR="00022B0C" w:rsidRPr="00022B0C" w:rsidRDefault="00022B0C" w:rsidP="00022B0C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sz w:val="16"/>
                <w:szCs w:val="16"/>
              </w:rPr>
              <w:t>0.566-0.785</w:t>
            </w:r>
          </w:p>
        </w:tc>
        <w:tc>
          <w:tcPr>
            <w:tcW w:w="990" w:type="dxa"/>
            <w:shd w:val="clear" w:color="auto" w:fill="F2F2F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7EA1A3" w14:textId="77777777" w:rsidR="00022B0C" w:rsidRPr="00022B0C" w:rsidRDefault="00022B0C" w:rsidP="00022B0C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sz w:val="16"/>
                <w:szCs w:val="16"/>
              </w:rPr>
              <w:t>0.39-0.67</w:t>
            </w:r>
          </w:p>
        </w:tc>
        <w:tc>
          <w:tcPr>
            <w:tcW w:w="900" w:type="dxa"/>
            <w:shd w:val="clear" w:color="auto" w:fill="F2F2F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0BCB06" w14:textId="77777777" w:rsidR="00022B0C" w:rsidRPr="00022B0C" w:rsidRDefault="00022B0C" w:rsidP="00022B0C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sz w:val="16"/>
                <w:szCs w:val="16"/>
              </w:rPr>
              <w:t>0.514-0.828</w:t>
            </w:r>
          </w:p>
        </w:tc>
        <w:tc>
          <w:tcPr>
            <w:tcW w:w="990" w:type="dxa"/>
            <w:shd w:val="clear" w:color="auto" w:fill="F2F2F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7872BB" w14:textId="77777777" w:rsidR="00022B0C" w:rsidRPr="00022B0C" w:rsidRDefault="00022B0C" w:rsidP="00022B0C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sz w:val="16"/>
                <w:szCs w:val="16"/>
              </w:rPr>
              <w:t>0.393-0.676</w:t>
            </w:r>
          </w:p>
        </w:tc>
        <w:tc>
          <w:tcPr>
            <w:tcW w:w="990" w:type="dxa"/>
            <w:shd w:val="clear" w:color="auto" w:fill="F2F2F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D649B2" w14:textId="77777777" w:rsidR="00022B0C" w:rsidRPr="00022B0C" w:rsidRDefault="00022B0C" w:rsidP="00022B0C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sz w:val="16"/>
                <w:szCs w:val="16"/>
              </w:rPr>
              <w:t>0.414-0.809</w:t>
            </w:r>
          </w:p>
        </w:tc>
        <w:tc>
          <w:tcPr>
            <w:tcW w:w="990" w:type="dxa"/>
            <w:shd w:val="clear" w:color="auto" w:fill="F2F2F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D622BB" w14:textId="77777777" w:rsidR="00022B0C" w:rsidRPr="00022B0C" w:rsidRDefault="00022B0C" w:rsidP="00022B0C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sz w:val="16"/>
                <w:szCs w:val="16"/>
              </w:rPr>
              <w:t>0.381-0.73</w:t>
            </w:r>
          </w:p>
        </w:tc>
        <w:tc>
          <w:tcPr>
            <w:tcW w:w="1080" w:type="dxa"/>
            <w:shd w:val="clear" w:color="auto" w:fill="F2F2F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FF3D71" w14:textId="77777777" w:rsidR="00022B0C" w:rsidRPr="00022B0C" w:rsidRDefault="00022B0C" w:rsidP="00022B0C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sz w:val="16"/>
                <w:szCs w:val="16"/>
              </w:rPr>
              <w:t>0.381-0.773</w:t>
            </w:r>
          </w:p>
        </w:tc>
        <w:tc>
          <w:tcPr>
            <w:tcW w:w="990" w:type="dxa"/>
            <w:shd w:val="clear" w:color="auto" w:fill="F2F2F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E50C44" w14:textId="77777777" w:rsidR="00022B0C" w:rsidRPr="00022B0C" w:rsidRDefault="00022B0C" w:rsidP="00022B0C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sz w:val="16"/>
                <w:szCs w:val="16"/>
              </w:rPr>
              <w:t>0.355-0.702</w:t>
            </w:r>
          </w:p>
        </w:tc>
        <w:tc>
          <w:tcPr>
            <w:tcW w:w="990" w:type="dxa"/>
            <w:shd w:val="clear" w:color="auto" w:fill="F2F2F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145BFB" w14:textId="77777777" w:rsidR="00022B0C" w:rsidRPr="00022B0C" w:rsidRDefault="00022B0C" w:rsidP="00022B0C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sz w:val="16"/>
                <w:szCs w:val="16"/>
              </w:rPr>
              <w:t>0.39-0.833</w:t>
            </w:r>
          </w:p>
        </w:tc>
      </w:tr>
      <w:tr w:rsidR="00022B0C" w:rsidRPr="00397901" w14:paraId="500D1B05" w14:textId="77777777" w:rsidTr="00022B0C">
        <w:trPr>
          <w:trHeight w:val="160"/>
        </w:trPr>
        <w:tc>
          <w:tcPr>
            <w:tcW w:w="1098" w:type="dxa"/>
            <w:vMerge w:val="restart"/>
            <w:tcBorders>
              <w:top w:val="nil"/>
              <w:left w:val="nil"/>
              <w:bottom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477A5C6D" w14:textId="77777777" w:rsidR="00022B0C" w:rsidRPr="00022B0C" w:rsidRDefault="00022B0C" w:rsidP="00970A6A">
            <w:pPr>
              <w:pStyle w:val="Normal1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sz w:val="16"/>
                <w:szCs w:val="16"/>
              </w:rPr>
              <w:t>Total Tumor</w:t>
            </w:r>
          </w:p>
        </w:tc>
        <w:tc>
          <w:tcPr>
            <w:tcW w:w="882" w:type="dxa"/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3C38A7BA" w14:textId="77777777" w:rsidR="00022B0C" w:rsidRPr="00022B0C" w:rsidRDefault="00022B0C" w:rsidP="00022B0C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sz w:val="16"/>
                <w:szCs w:val="16"/>
              </w:rPr>
              <w:t>AUC</w:t>
            </w:r>
          </w:p>
        </w:tc>
        <w:tc>
          <w:tcPr>
            <w:tcW w:w="990" w:type="dxa"/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64875426" w14:textId="77777777" w:rsidR="00022B0C" w:rsidRPr="00022B0C" w:rsidRDefault="00022B0C" w:rsidP="00022B0C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sz w:val="16"/>
                <w:szCs w:val="16"/>
              </w:rPr>
              <w:t>0.646</w:t>
            </w:r>
          </w:p>
        </w:tc>
        <w:tc>
          <w:tcPr>
            <w:tcW w:w="990" w:type="dxa"/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36B41DE2" w14:textId="77777777" w:rsidR="00022B0C" w:rsidRPr="00022B0C" w:rsidRDefault="00022B0C" w:rsidP="00022B0C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sz w:val="16"/>
                <w:szCs w:val="16"/>
              </w:rPr>
              <w:t>0.539</w:t>
            </w:r>
          </w:p>
        </w:tc>
        <w:tc>
          <w:tcPr>
            <w:tcW w:w="900" w:type="dxa"/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36EB260B" w14:textId="77777777" w:rsidR="00022B0C" w:rsidRPr="00022B0C" w:rsidRDefault="00022B0C" w:rsidP="00022B0C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sz w:val="16"/>
                <w:szCs w:val="16"/>
              </w:rPr>
              <w:t>0.604</w:t>
            </w:r>
          </w:p>
        </w:tc>
        <w:tc>
          <w:tcPr>
            <w:tcW w:w="990" w:type="dxa"/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761F3DA6" w14:textId="77777777" w:rsidR="00022B0C" w:rsidRPr="00022B0C" w:rsidRDefault="00022B0C" w:rsidP="00022B0C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sz w:val="16"/>
                <w:szCs w:val="16"/>
              </w:rPr>
              <w:t>0.551</w:t>
            </w:r>
          </w:p>
        </w:tc>
        <w:tc>
          <w:tcPr>
            <w:tcW w:w="990" w:type="dxa"/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278CF85A" w14:textId="77777777" w:rsidR="00022B0C" w:rsidRPr="00022B0C" w:rsidRDefault="00022B0C" w:rsidP="00022B0C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sz w:val="16"/>
                <w:szCs w:val="16"/>
              </w:rPr>
              <w:t>0.521</w:t>
            </w:r>
          </w:p>
        </w:tc>
        <w:tc>
          <w:tcPr>
            <w:tcW w:w="990" w:type="dxa"/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66204FA9" w14:textId="77777777" w:rsidR="00022B0C" w:rsidRPr="00022B0C" w:rsidRDefault="00022B0C" w:rsidP="00022B0C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sz w:val="16"/>
                <w:szCs w:val="16"/>
              </w:rPr>
              <w:t>0.521</w:t>
            </w:r>
          </w:p>
        </w:tc>
        <w:tc>
          <w:tcPr>
            <w:tcW w:w="1080" w:type="dxa"/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009D04BA" w14:textId="77777777" w:rsidR="00022B0C" w:rsidRPr="00022B0C" w:rsidRDefault="00022B0C" w:rsidP="00022B0C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sz w:val="16"/>
                <w:szCs w:val="16"/>
              </w:rPr>
              <w:t>0.676</w:t>
            </w:r>
          </w:p>
        </w:tc>
        <w:tc>
          <w:tcPr>
            <w:tcW w:w="990" w:type="dxa"/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22CB107D" w14:textId="77777777" w:rsidR="00022B0C" w:rsidRPr="00022B0C" w:rsidRDefault="00022B0C" w:rsidP="00022B0C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sz w:val="16"/>
                <w:szCs w:val="16"/>
              </w:rPr>
              <w:t>0.533</w:t>
            </w:r>
          </w:p>
        </w:tc>
        <w:tc>
          <w:tcPr>
            <w:tcW w:w="990" w:type="dxa"/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634458BC" w14:textId="77777777" w:rsidR="00022B0C" w:rsidRPr="00022B0C" w:rsidRDefault="00022B0C" w:rsidP="00022B0C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sz w:val="16"/>
                <w:szCs w:val="16"/>
              </w:rPr>
              <w:t>0.515</w:t>
            </w:r>
          </w:p>
        </w:tc>
      </w:tr>
      <w:tr w:rsidR="00022B0C" w:rsidRPr="00397901" w14:paraId="3C8B2D14" w14:textId="77777777" w:rsidTr="00022B0C">
        <w:trPr>
          <w:trHeight w:val="160"/>
        </w:trPr>
        <w:tc>
          <w:tcPr>
            <w:tcW w:w="1098" w:type="dxa"/>
            <w:vMerge/>
            <w:tcBorders>
              <w:top w:val="nil"/>
              <w:left w:val="nil"/>
              <w:bottom w:val="nil"/>
            </w:tcBorders>
            <w:vAlign w:val="center"/>
            <w:hideMark/>
          </w:tcPr>
          <w:p w14:paraId="21D27492" w14:textId="77777777" w:rsidR="00022B0C" w:rsidRPr="00022B0C" w:rsidRDefault="00022B0C" w:rsidP="00970A6A">
            <w:pPr>
              <w:pStyle w:val="Normal1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82" w:type="dxa"/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21CED224" w14:textId="77777777" w:rsidR="00022B0C" w:rsidRPr="00022B0C" w:rsidRDefault="00022B0C" w:rsidP="00022B0C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sz w:val="16"/>
                <w:szCs w:val="16"/>
              </w:rPr>
              <w:t>p-value</w:t>
            </w:r>
          </w:p>
        </w:tc>
        <w:tc>
          <w:tcPr>
            <w:tcW w:w="990" w:type="dxa"/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16608566" w14:textId="77777777" w:rsidR="00022B0C" w:rsidRPr="00022B0C" w:rsidRDefault="00022B0C" w:rsidP="00022B0C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0.01*</w:t>
            </w:r>
          </w:p>
        </w:tc>
        <w:tc>
          <w:tcPr>
            <w:tcW w:w="990" w:type="dxa"/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0FEA5720" w14:textId="77777777" w:rsidR="00022B0C" w:rsidRPr="00022B0C" w:rsidRDefault="00022B0C" w:rsidP="00022B0C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sz w:val="16"/>
                <w:szCs w:val="16"/>
              </w:rPr>
              <w:t>0.562</w:t>
            </w:r>
          </w:p>
        </w:tc>
        <w:tc>
          <w:tcPr>
            <w:tcW w:w="900" w:type="dxa"/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2C1D1B87" w14:textId="77777777" w:rsidR="00022B0C" w:rsidRPr="00022B0C" w:rsidRDefault="00022B0C" w:rsidP="00022B0C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sz w:val="16"/>
                <w:szCs w:val="16"/>
              </w:rPr>
              <w:t>0.103</w:t>
            </w:r>
          </w:p>
        </w:tc>
        <w:tc>
          <w:tcPr>
            <w:tcW w:w="990" w:type="dxa"/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73B5C6A8" w14:textId="77777777" w:rsidR="00022B0C" w:rsidRPr="00022B0C" w:rsidRDefault="00022B0C" w:rsidP="00022B0C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sz w:val="16"/>
                <w:szCs w:val="16"/>
              </w:rPr>
              <w:t>0.445</w:t>
            </w:r>
          </w:p>
        </w:tc>
        <w:tc>
          <w:tcPr>
            <w:tcW w:w="990" w:type="dxa"/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1F931936" w14:textId="77777777" w:rsidR="00022B0C" w:rsidRPr="00022B0C" w:rsidRDefault="00022B0C" w:rsidP="00022B0C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sz w:val="16"/>
                <w:szCs w:val="16"/>
              </w:rPr>
              <w:t>0.811</w:t>
            </w:r>
          </w:p>
        </w:tc>
        <w:tc>
          <w:tcPr>
            <w:tcW w:w="990" w:type="dxa"/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693B01F5" w14:textId="77777777" w:rsidR="00022B0C" w:rsidRPr="00022B0C" w:rsidRDefault="00022B0C" w:rsidP="00022B0C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sz w:val="16"/>
                <w:szCs w:val="16"/>
              </w:rPr>
              <w:t>0.813</w:t>
            </w:r>
          </w:p>
        </w:tc>
        <w:tc>
          <w:tcPr>
            <w:tcW w:w="1080" w:type="dxa"/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17C70FF0" w14:textId="77777777" w:rsidR="00022B0C" w:rsidRPr="00022B0C" w:rsidRDefault="00022B0C" w:rsidP="00022B0C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0.012*</w:t>
            </w:r>
          </w:p>
        </w:tc>
        <w:tc>
          <w:tcPr>
            <w:tcW w:w="990" w:type="dxa"/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4ABB2E4C" w14:textId="77777777" w:rsidR="00022B0C" w:rsidRPr="00022B0C" w:rsidRDefault="00022B0C" w:rsidP="00022B0C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sz w:val="16"/>
                <w:szCs w:val="16"/>
              </w:rPr>
              <w:t>0.673</w:t>
            </w:r>
          </w:p>
        </w:tc>
        <w:tc>
          <w:tcPr>
            <w:tcW w:w="990" w:type="dxa"/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09EBF7B9" w14:textId="77777777" w:rsidR="00022B0C" w:rsidRPr="00022B0C" w:rsidRDefault="00022B0C" w:rsidP="00022B0C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sz w:val="16"/>
                <w:szCs w:val="16"/>
              </w:rPr>
              <w:t>0.92</w:t>
            </w:r>
          </w:p>
        </w:tc>
      </w:tr>
      <w:tr w:rsidR="00022B0C" w:rsidRPr="00397901" w14:paraId="0D47375D" w14:textId="77777777" w:rsidTr="00022B0C">
        <w:trPr>
          <w:trHeight w:val="160"/>
        </w:trPr>
        <w:tc>
          <w:tcPr>
            <w:tcW w:w="1098" w:type="dxa"/>
            <w:vMerge/>
            <w:tcBorders>
              <w:top w:val="nil"/>
              <w:left w:val="nil"/>
              <w:bottom w:val="nil"/>
            </w:tcBorders>
            <w:vAlign w:val="center"/>
            <w:hideMark/>
          </w:tcPr>
          <w:p w14:paraId="424D2CEF" w14:textId="77777777" w:rsidR="00022B0C" w:rsidRPr="00022B0C" w:rsidRDefault="00022B0C" w:rsidP="00970A6A">
            <w:pPr>
              <w:pStyle w:val="Normal1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82" w:type="dxa"/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25C1B068" w14:textId="77777777" w:rsidR="00022B0C" w:rsidRPr="00022B0C" w:rsidRDefault="00022B0C" w:rsidP="00022B0C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sz w:val="16"/>
                <w:szCs w:val="16"/>
              </w:rPr>
              <w:t>95% CI</w:t>
            </w:r>
          </w:p>
        </w:tc>
        <w:tc>
          <w:tcPr>
            <w:tcW w:w="99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99489F" w14:textId="77777777" w:rsidR="00022B0C" w:rsidRPr="00022B0C" w:rsidRDefault="00022B0C" w:rsidP="00022B0C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sz w:val="16"/>
                <w:szCs w:val="16"/>
              </w:rPr>
              <w:t>0.534-0.758</w:t>
            </w:r>
          </w:p>
        </w:tc>
        <w:tc>
          <w:tcPr>
            <w:tcW w:w="99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83B024" w14:textId="77777777" w:rsidR="00022B0C" w:rsidRPr="00022B0C" w:rsidRDefault="00022B0C" w:rsidP="00022B0C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sz w:val="16"/>
                <w:szCs w:val="16"/>
              </w:rPr>
              <w:t>0.407-0.671</w:t>
            </w:r>
          </w:p>
        </w:tc>
        <w:tc>
          <w:tcPr>
            <w:tcW w:w="90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090747" w14:textId="77777777" w:rsidR="00022B0C" w:rsidRPr="00022B0C" w:rsidRDefault="00022B0C" w:rsidP="00022B0C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sz w:val="16"/>
                <w:szCs w:val="16"/>
              </w:rPr>
              <w:t>0.479-0.729</w:t>
            </w:r>
          </w:p>
        </w:tc>
        <w:tc>
          <w:tcPr>
            <w:tcW w:w="99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692375" w14:textId="77777777" w:rsidR="00022B0C" w:rsidRPr="00022B0C" w:rsidRDefault="00022B0C" w:rsidP="00022B0C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sz w:val="16"/>
                <w:szCs w:val="16"/>
              </w:rPr>
              <w:t>0.421-0.681</w:t>
            </w:r>
          </w:p>
        </w:tc>
        <w:tc>
          <w:tcPr>
            <w:tcW w:w="99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82123A" w14:textId="77777777" w:rsidR="00022B0C" w:rsidRPr="00022B0C" w:rsidRDefault="00022B0C" w:rsidP="00022B0C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sz w:val="16"/>
                <w:szCs w:val="16"/>
              </w:rPr>
              <w:t>0.348-0.694</w:t>
            </w:r>
          </w:p>
        </w:tc>
        <w:tc>
          <w:tcPr>
            <w:tcW w:w="99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0202ED" w14:textId="77777777" w:rsidR="00022B0C" w:rsidRPr="00022B0C" w:rsidRDefault="00022B0C" w:rsidP="00022B0C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sz w:val="16"/>
                <w:szCs w:val="16"/>
              </w:rPr>
              <w:t>0.344-0.699</w:t>
            </w:r>
          </w:p>
        </w:tc>
        <w:tc>
          <w:tcPr>
            <w:tcW w:w="108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371F5A" w14:textId="77777777" w:rsidR="00022B0C" w:rsidRPr="00022B0C" w:rsidRDefault="00022B0C" w:rsidP="00022B0C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sz w:val="16"/>
                <w:szCs w:val="16"/>
              </w:rPr>
              <w:t>0.54-0.813</w:t>
            </w:r>
          </w:p>
        </w:tc>
        <w:tc>
          <w:tcPr>
            <w:tcW w:w="99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BAB70E" w14:textId="77777777" w:rsidR="00022B0C" w:rsidRPr="00022B0C" w:rsidRDefault="00022B0C" w:rsidP="00022B0C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sz w:val="16"/>
                <w:szCs w:val="16"/>
              </w:rPr>
              <w:t>0.382-0.684</w:t>
            </w:r>
          </w:p>
        </w:tc>
        <w:tc>
          <w:tcPr>
            <w:tcW w:w="99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0D7B7C" w14:textId="77777777" w:rsidR="00022B0C" w:rsidRPr="00022B0C" w:rsidRDefault="00022B0C" w:rsidP="00022B0C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sz w:val="16"/>
                <w:szCs w:val="16"/>
              </w:rPr>
              <w:t>0.218-0.813</w:t>
            </w:r>
          </w:p>
        </w:tc>
      </w:tr>
      <w:tr w:rsidR="00022B0C" w:rsidRPr="00397901" w14:paraId="5DE6C167" w14:textId="77777777" w:rsidTr="00022B0C">
        <w:trPr>
          <w:trHeight w:val="311"/>
        </w:trPr>
        <w:tc>
          <w:tcPr>
            <w:tcW w:w="1098" w:type="dxa"/>
            <w:vMerge w:val="restart"/>
            <w:tcBorders>
              <w:top w:val="nil"/>
              <w:left w:val="nil"/>
              <w:bottom w:val="nil"/>
            </w:tcBorders>
            <w:shd w:val="clear" w:color="auto" w:fill="F2F2F2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0023B32C" w14:textId="77777777" w:rsidR="00022B0C" w:rsidRPr="00022B0C" w:rsidRDefault="00022B0C" w:rsidP="00970A6A">
            <w:pPr>
              <w:pStyle w:val="Normal1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sz w:val="16"/>
                <w:szCs w:val="16"/>
              </w:rPr>
              <w:t>Necrosis / Contrast Enhancement</w:t>
            </w:r>
          </w:p>
        </w:tc>
        <w:tc>
          <w:tcPr>
            <w:tcW w:w="882" w:type="dxa"/>
            <w:shd w:val="clear" w:color="auto" w:fill="F2F2F2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749D3DED" w14:textId="77777777" w:rsidR="00022B0C" w:rsidRPr="00022B0C" w:rsidRDefault="00022B0C" w:rsidP="00022B0C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sz w:val="16"/>
                <w:szCs w:val="16"/>
              </w:rPr>
              <w:t>AUC</w:t>
            </w:r>
          </w:p>
        </w:tc>
        <w:tc>
          <w:tcPr>
            <w:tcW w:w="990" w:type="dxa"/>
            <w:shd w:val="clear" w:color="auto" w:fill="F2F2F2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4F5DADFA" w14:textId="77777777" w:rsidR="00022B0C" w:rsidRPr="00022B0C" w:rsidRDefault="00022B0C" w:rsidP="00022B0C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sz w:val="16"/>
                <w:szCs w:val="16"/>
              </w:rPr>
              <w:t>0.531</w:t>
            </w:r>
          </w:p>
        </w:tc>
        <w:tc>
          <w:tcPr>
            <w:tcW w:w="990" w:type="dxa"/>
            <w:shd w:val="clear" w:color="auto" w:fill="F2F2F2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57E821DE" w14:textId="77777777" w:rsidR="00022B0C" w:rsidRPr="00022B0C" w:rsidRDefault="00022B0C" w:rsidP="00022B0C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sz w:val="16"/>
                <w:szCs w:val="16"/>
              </w:rPr>
              <w:t>0.549</w:t>
            </w:r>
          </w:p>
        </w:tc>
        <w:tc>
          <w:tcPr>
            <w:tcW w:w="900" w:type="dxa"/>
            <w:shd w:val="clear" w:color="auto" w:fill="F2F2F2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7F681783" w14:textId="77777777" w:rsidR="00022B0C" w:rsidRPr="00022B0C" w:rsidRDefault="00022B0C" w:rsidP="00022B0C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sz w:val="16"/>
                <w:szCs w:val="16"/>
              </w:rPr>
              <w:t>0.516</w:t>
            </w:r>
          </w:p>
        </w:tc>
        <w:tc>
          <w:tcPr>
            <w:tcW w:w="990" w:type="dxa"/>
            <w:shd w:val="clear" w:color="auto" w:fill="F2F2F2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575B02EF" w14:textId="77777777" w:rsidR="00022B0C" w:rsidRPr="00022B0C" w:rsidRDefault="00022B0C" w:rsidP="00022B0C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sz w:val="16"/>
                <w:szCs w:val="16"/>
              </w:rPr>
              <w:t>0.682</w:t>
            </w:r>
          </w:p>
        </w:tc>
        <w:tc>
          <w:tcPr>
            <w:tcW w:w="990" w:type="dxa"/>
            <w:shd w:val="clear" w:color="auto" w:fill="F2F2F2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598C7EE3" w14:textId="77777777" w:rsidR="00022B0C" w:rsidRPr="00022B0C" w:rsidRDefault="00022B0C" w:rsidP="00022B0C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sz w:val="16"/>
                <w:szCs w:val="16"/>
              </w:rPr>
              <w:t>0.527</w:t>
            </w:r>
          </w:p>
        </w:tc>
        <w:tc>
          <w:tcPr>
            <w:tcW w:w="990" w:type="dxa"/>
            <w:shd w:val="clear" w:color="auto" w:fill="F2F2F2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7DECB22A" w14:textId="77777777" w:rsidR="00022B0C" w:rsidRPr="00022B0C" w:rsidRDefault="00022B0C" w:rsidP="00022B0C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sz w:val="16"/>
                <w:szCs w:val="16"/>
              </w:rPr>
              <w:t>0.516</w:t>
            </w:r>
          </w:p>
        </w:tc>
        <w:tc>
          <w:tcPr>
            <w:tcW w:w="1080" w:type="dxa"/>
            <w:shd w:val="clear" w:color="auto" w:fill="F2F2F2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7C7BDE14" w14:textId="77777777" w:rsidR="00022B0C" w:rsidRPr="00022B0C" w:rsidRDefault="00022B0C" w:rsidP="00022B0C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sz w:val="16"/>
                <w:szCs w:val="16"/>
              </w:rPr>
              <w:t>0.642</w:t>
            </w:r>
          </w:p>
        </w:tc>
        <w:tc>
          <w:tcPr>
            <w:tcW w:w="990" w:type="dxa"/>
            <w:shd w:val="clear" w:color="auto" w:fill="F2F2F2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3703A9F7" w14:textId="77777777" w:rsidR="00022B0C" w:rsidRPr="00022B0C" w:rsidRDefault="00022B0C" w:rsidP="00022B0C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sz w:val="16"/>
                <w:szCs w:val="16"/>
              </w:rPr>
              <w:t>0.618</w:t>
            </w:r>
          </w:p>
        </w:tc>
        <w:tc>
          <w:tcPr>
            <w:tcW w:w="990" w:type="dxa"/>
            <w:shd w:val="clear" w:color="auto" w:fill="F2F2F2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229C3695" w14:textId="77777777" w:rsidR="00022B0C" w:rsidRPr="00022B0C" w:rsidRDefault="00022B0C" w:rsidP="00022B0C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sz w:val="16"/>
                <w:szCs w:val="16"/>
              </w:rPr>
              <w:t>0.612</w:t>
            </w:r>
          </w:p>
        </w:tc>
      </w:tr>
      <w:tr w:rsidR="00022B0C" w:rsidRPr="00397901" w14:paraId="3C337772" w14:textId="77777777" w:rsidTr="00022B0C">
        <w:trPr>
          <w:trHeight w:val="160"/>
        </w:trPr>
        <w:tc>
          <w:tcPr>
            <w:tcW w:w="1098" w:type="dxa"/>
            <w:vMerge/>
            <w:tcBorders>
              <w:top w:val="nil"/>
              <w:left w:val="nil"/>
              <w:bottom w:val="nil"/>
            </w:tcBorders>
            <w:vAlign w:val="center"/>
            <w:hideMark/>
          </w:tcPr>
          <w:p w14:paraId="78966CFF" w14:textId="77777777" w:rsidR="00022B0C" w:rsidRPr="00022B0C" w:rsidRDefault="00022B0C" w:rsidP="00970A6A">
            <w:pPr>
              <w:pStyle w:val="Normal1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82" w:type="dxa"/>
            <w:shd w:val="clear" w:color="auto" w:fill="F2F2F2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3DE07802" w14:textId="77777777" w:rsidR="00022B0C" w:rsidRPr="00022B0C" w:rsidRDefault="00022B0C" w:rsidP="00022B0C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sz w:val="16"/>
                <w:szCs w:val="16"/>
              </w:rPr>
              <w:t>p-value</w:t>
            </w:r>
          </w:p>
        </w:tc>
        <w:tc>
          <w:tcPr>
            <w:tcW w:w="990" w:type="dxa"/>
            <w:shd w:val="clear" w:color="auto" w:fill="F2F2F2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6768CADA" w14:textId="77777777" w:rsidR="00022B0C" w:rsidRPr="00022B0C" w:rsidRDefault="00022B0C" w:rsidP="00022B0C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sz w:val="16"/>
                <w:szCs w:val="16"/>
              </w:rPr>
              <w:t>0.655</w:t>
            </w:r>
          </w:p>
        </w:tc>
        <w:tc>
          <w:tcPr>
            <w:tcW w:w="990" w:type="dxa"/>
            <w:shd w:val="clear" w:color="auto" w:fill="F2F2F2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3A3AFD24" w14:textId="77777777" w:rsidR="00022B0C" w:rsidRPr="00022B0C" w:rsidRDefault="00022B0C" w:rsidP="00022B0C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sz w:val="16"/>
                <w:szCs w:val="16"/>
              </w:rPr>
              <w:t>0.488</w:t>
            </w:r>
          </w:p>
        </w:tc>
        <w:tc>
          <w:tcPr>
            <w:tcW w:w="900" w:type="dxa"/>
            <w:shd w:val="clear" w:color="auto" w:fill="F2F2F2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040E0FCB" w14:textId="77777777" w:rsidR="00022B0C" w:rsidRPr="00022B0C" w:rsidRDefault="00022B0C" w:rsidP="00022B0C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sz w:val="16"/>
                <w:szCs w:val="16"/>
              </w:rPr>
              <w:t>0.855</w:t>
            </w:r>
          </w:p>
        </w:tc>
        <w:tc>
          <w:tcPr>
            <w:tcW w:w="990" w:type="dxa"/>
            <w:shd w:val="clear" w:color="auto" w:fill="F2F2F2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2A809DB0" w14:textId="77777777" w:rsidR="00022B0C" w:rsidRPr="00022B0C" w:rsidRDefault="00022B0C" w:rsidP="00022B0C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0.001*</w:t>
            </w:r>
          </w:p>
        </w:tc>
        <w:tc>
          <w:tcPr>
            <w:tcW w:w="990" w:type="dxa"/>
            <w:shd w:val="clear" w:color="auto" w:fill="F2F2F2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232E3298" w14:textId="77777777" w:rsidR="00022B0C" w:rsidRPr="00022B0C" w:rsidRDefault="00022B0C" w:rsidP="00022B0C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sz w:val="16"/>
                <w:szCs w:val="16"/>
              </w:rPr>
              <w:t>0.767</w:t>
            </w:r>
          </w:p>
        </w:tc>
        <w:tc>
          <w:tcPr>
            <w:tcW w:w="990" w:type="dxa"/>
            <w:shd w:val="clear" w:color="auto" w:fill="F2F2F2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3E57B9E6" w14:textId="77777777" w:rsidR="00022B0C" w:rsidRPr="00022B0C" w:rsidRDefault="00022B0C" w:rsidP="00022B0C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sz w:val="16"/>
                <w:szCs w:val="16"/>
              </w:rPr>
              <w:t>0.88</w:t>
            </w:r>
          </w:p>
        </w:tc>
        <w:tc>
          <w:tcPr>
            <w:tcW w:w="1080" w:type="dxa"/>
            <w:shd w:val="clear" w:color="auto" w:fill="F2F2F2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46838DBD" w14:textId="77777777" w:rsidR="00022B0C" w:rsidRPr="00022B0C" w:rsidRDefault="00022B0C" w:rsidP="00022B0C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sz w:val="16"/>
                <w:szCs w:val="16"/>
              </w:rPr>
              <w:t>0.066</w:t>
            </w:r>
          </w:p>
        </w:tc>
        <w:tc>
          <w:tcPr>
            <w:tcW w:w="990" w:type="dxa"/>
            <w:shd w:val="clear" w:color="auto" w:fill="F2F2F2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3FE155B1" w14:textId="77777777" w:rsidR="00022B0C" w:rsidRPr="00022B0C" w:rsidRDefault="00022B0C" w:rsidP="00022B0C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sz w:val="16"/>
                <w:szCs w:val="16"/>
              </w:rPr>
              <w:t>0.127</w:t>
            </w:r>
          </w:p>
        </w:tc>
        <w:tc>
          <w:tcPr>
            <w:tcW w:w="990" w:type="dxa"/>
            <w:shd w:val="clear" w:color="auto" w:fill="F2F2F2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42A12C76" w14:textId="77777777" w:rsidR="00022B0C" w:rsidRPr="00022B0C" w:rsidRDefault="00022B0C" w:rsidP="00022B0C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sz w:val="16"/>
                <w:szCs w:val="16"/>
              </w:rPr>
              <w:t>0.376</w:t>
            </w:r>
          </w:p>
        </w:tc>
      </w:tr>
      <w:tr w:rsidR="00022B0C" w:rsidRPr="00397901" w14:paraId="73C1D64F" w14:textId="77777777" w:rsidTr="00022B0C">
        <w:trPr>
          <w:trHeight w:val="160"/>
        </w:trPr>
        <w:tc>
          <w:tcPr>
            <w:tcW w:w="1098" w:type="dxa"/>
            <w:vMerge/>
            <w:tcBorders>
              <w:top w:val="nil"/>
              <w:left w:val="nil"/>
              <w:bottom w:val="nil"/>
            </w:tcBorders>
            <w:vAlign w:val="center"/>
            <w:hideMark/>
          </w:tcPr>
          <w:p w14:paraId="1D7A1C52" w14:textId="77777777" w:rsidR="00022B0C" w:rsidRPr="00022B0C" w:rsidRDefault="00022B0C" w:rsidP="00970A6A">
            <w:pPr>
              <w:pStyle w:val="Normal1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82" w:type="dxa"/>
            <w:shd w:val="clear" w:color="auto" w:fill="F2F2F2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709D2956" w14:textId="77777777" w:rsidR="00022B0C" w:rsidRPr="00022B0C" w:rsidRDefault="00022B0C" w:rsidP="00022B0C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sz w:val="16"/>
                <w:szCs w:val="16"/>
              </w:rPr>
              <w:t>95% CI</w:t>
            </w:r>
          </w:p>
        </w:tc>
        <w:tc>
          <w:tcPr>
            <w:tcW w:w="990" w:type="dxa"/>
            <w:shd w:val="clear" w:color="auto" w:fill="F2F2F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47C73F" w14:textId="77777777" w:rsidR="00022B0C" w:rsidRPr="00022B0C" w:rsidRDefault="00022B0C" w:rsidP="00022B0C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sz w:val="16"/>
                <w:szCs w:val="16"/>
              </w:rPr>
              <w:t>0.397-0.664</w:t>
            </w:r>
          </w:p>
        </w:tc>
        <w:tc>
          <w:tcPr>
            <w:tcW w:w="990" w:type="dxa"/>
            <w:shd w:val="clear" w:color="auto" w:fill="F2F2F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B3913B" w14:textId="77777777" w:rsidR="00022B0C" w:rsidRPr="00022B0C" w:rsidRDefault="00022B0C" w:rsidP="00022B0C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sz w:val="16"/>
                <w:szCs w:val="16"/>
              </w:rPr>
              <w:t>0.411-0.687</w:t>
            </w:r>
          </w:p>
        </w:tc>
        <w:tc>
          <w:tcPr>
            <w:tcW w:w="900" w:type="dxa"/>
            <w:shd w:val="clear" w:color="auto" w:fill="F2F2F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D75A01" w14:textId="77777777" w:rsidR="00022B0C" w:rsidRPr="00022B0C" w:rsidRDefault="00022B0C" w:rsidP="00022B0C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sz w:val="16"/>
                <w:szCs w:val="16"/>
              </w:rPr>
              <w:t>0.348-0.683</w:t>
            </w:r>
          </w:p>
        </w:tc>
        <w:tc>
          <w:tcPr>
            <w:tcW w:w="990" w:type="dxa"/>
            <w:shd w:val="clear" w:color="auto" w:fill="F2F2F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A49C79" w14:textId="77777777" w:rsidR="00022B0C" w:rsidRPr="00022B0C" w:rsidRDefault="00022B0C" w:rsidP="00022B0C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sz w:val="16"/>
                <w:szCs w:val="16"/>
              </w:rPr>
              <w:t>0.571-0.793</w:t>
            </w:r>
          </w:p>
        </w:tc>
        <w:tc>
          <w:tcPr>
            <w:tcW w:w="990" w:type="dxa"/>
            <w:shd w:val="clear" w:color="auto" w:fill="F2F2F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13AC12" w14:textId="77777777" w:rsidR="00022B0C" w:rsidRPr="00022B0C" w:rsidRDefault="00022B0C" w:rsidP="00022B0C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sz w:val="16"/>
                <w:szCs w:val="16"/>
              </w:rPr>
              <w:t>0.35-0.704</w:t>
            </w:r>
          </w:p>
        </w:tc>
        <w:tc>
          <w:tcPr>
            <w:tcW w:w="990" w:type="dxa"/>
            <w:shd w:val="clear" w:color="auto" w:fill="F2F2F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BCE768" w14:textId="77777777" w:rsidR="00022B0C" w:rsidRPr="00022B0C" w:rsidRDefault="00022B0C" w:rsidP="00022B0C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sz w:val="16"/>
                <w:szCs w:val="16"/>
              </w:rPr>
              <w:t>0.309-0.722</w:t>
            </w:r>
          </w:p>
        </w:tc>
        <w:tc>
          <w:tcPr>
            <w:tcW w:w="1080" w:type="dxa"/>
            <w:shd w:val="clear" w:color="auto" w:fill="F2F2F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067BD1" w14:textId="77777777" w:rsidR="00022B0C" w:rsidRPr="00022B0C" w:rsidRDefault="00022B0C" w:rsidP="00022B0C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sz w:val="16"/>
                <w:szCs w:val="16"/>
              </w:rPr>
              <w:t>0.491-0.793</w:t>
            </w:r>
          </w:p>
        </w:tc>
        <w:tc>
          <w:tcPr>
            <w:tcW w:w="990" w:type="dxa"/>
            <w:shd w:val="clear" w:color="auto" w:fill="F2F2F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C8BE4C" w14:textId="77777777" w:rsidR="00022B0C" w:rsidRPr="00022B0C" w:rsidRDefault="00022B0C" w:rsidP="00022B0C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sz w:val="16"/>
                <w:szCs w:val="16"/>
              </w:rPr>
              <w:t>0.466-0.771</w:t>
            </w:r>
          </w:p>
        </w:tc>
        <w:tc>
          <w:tcPr>
            <w:tcW w:w="990" w:type="dxa"/>
            <w:shd w:val="clear" w:color="auto" w:fill="F2F2F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391405" w14:textId="77777777" w:rsidR="00022B0C" w:rsidRPr="00022B0C" w:rsidRDefault="00022B0C" w:rsidP="00022B0C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sz w:val="16"/>
                <w:szCs w:val="16"/>
              </w:rPr>
              <w:t>0.364-0.859</w:t>
            </w:r>
          </w:p>
        </w:tc>
      </w:tr>
      <w:tr w:rsidR="00022B0C" w:rsidRPr="00397901" w14:paraId="799DB85C" w14:textId="77777777" w:rsidTr="00022B0C">
        <w:trPr>
          <w:trHeight w:val="311"/>
        </w:trPr>
        <w:tc>
          <w:tcPr>
            <w:tcW w:w="1098" w:type="dxa"/>
            <w:vMerge w:val="restart"/>
            <w:tcBorders>
              <w:top w:val="nil"/>
              <w:left w:val="nil"/>
              <w:bottom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6E479460" w14:textId="77777777" w:rsidR="00022B0C" w:rsidRPr="00022B0C" w:rsidRDefault="00022B0C" w:rsidP="00970A6A">
            <w:pPr>
              <w:pStyle w:val="Normal1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sz w:val="16"/>
                <w:szCs w:val="16"/>
              </w:rPr>
              <w:t>Contrast Enhancement / Tumor Bulk</w:t>
            </w:r>
          </w:p>
        </w:tc>
        <w:tc>
          <w:tcPr>
            <w:tcW w:w="882" w:type="dxa"/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4B14147F" w14:textId="77777777" w:rsidR="00022B0C" w:rsidRPr="00022B0C" w:rsidRDefault="00022B0C" w:rsidP="00022B0C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sz w:val="16"/>
                <w:szCs w:val="16"/>
              </w:rPr>
              <w:t>AUC</w:t>
            </w:r>
          </w:p>
        </w:tc>
        <w:tc>
          <w:tcPr>
            <w:tcW w:w="990" w:type="dxa"/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5C631C15" w14:textId="77777777" w:rsidR="00022B0C" w:rsidRPr="00022B0C" w:rsidRDefault="00022B0C" w:rsidP="00022B0C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sz w:val="16"/>
                <w:szCs w:val="16"/>
              </w:rPr>
              <w:t>0.531</w:t>
            </w:r>
          </w:p>
        </w:tc>
        <w:tc>
          <w:tcPr>
            <w:tcW w:w="990" w:type="dxa"/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61394A90" w14:textId="77777777" w:rsidR="00022B0C" w:rsidRPr="00022B0C" w:rsidRDefault="00022B0C" w:rsidP="00022B0C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sz w:val="16"/>
                <w:szCs w:val="16"/>
              </w:rPr>
              <w:t>0.549</w:t>
            </w:r>
          </w:p>
        </w:tc>
        <w:tc>
          <w:tcPr>
            <w:tcW w:w="900" w:type="dxa"/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6DEE5698" w14:textId="77777777" w:rsidR="00022B0C" w:rsidRPr="00022B0C" w:rsidRDefault="00022B0C" w:rsidP="00022B0C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sz w:val="16"/>
                <w:szCs w:val="16"/>
              </w:rPr>
              <w:t>0.516</w:t>
            </w:r>
          </w:p>
        </w:tc>
        <w:tc>
          <w:tcPr>
            <w:tcW w:w="990" w:type="dxa"/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6B7CEEB7" w14:textId="77777777" w:rsidR="00022B0C" w:rsidRPr="00022B0C" w:rsidRDefault="00022B0C" w:rsidP="00022B0C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sz w:val="16"/>
                <w:szCs w:val="16"/>
              </w:rPr>
              <w:t>0.682</w:t>
            </w:r>
          </w:p>
        </w:tc>
        <w:tc>
          <w:tcPr>
            <w:tcW w:w="990" w:type="dxa"/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32DED918" w14:textId="77777777" w:rsidR="00022B0C" w:rsidRPr="00022B0C" w:rsidRDefault="00022B0C" w:rsidP="00022B0C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sz w:val="16"/>
                <w:szCs w:val="16"/>
              </w:rPr>
              <w:t>0.527</w:t>
            </w:r>
          </w:p>
        </w:tc>
        <w:tc>
          <w:tcPr>
            <w:tcW w:w="990" w:type="dxa"/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2A3B35E0" w14:textId="77777777" w:rsidR="00022B0C" w:rsidRPr="00022B0C" w:rsidRDefault="00022B0C" w:rsidP="00022B0C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sz w:val="16"/>
                <w:szCs w:val="16"/>
              </w:rPr>
              <w:t>0.516</w:t>
            </w:r>
          </w:p>
        </w:tc>
        <w:tc>
          <w:tcPr>
            <w:tcW w:w="1080" w:type="dxa"/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3C8EA924" w14:textId="77777777" w:rsidR="00022B0C" w:rsidRPr="00022B0C" w:rsidRDefault="00022B0C" w:rsidP="00022B0C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sz w:val="16"/>
                <w:szCs w:val="16"/>
              </w:rPr>
              <w:t>0.642</w:t>
            </w:r>
          </w:p>
        </w:tc>
        <w:tc>
          <w:tcPr>
            <w:tcW w:w="990" w:type="dxa"/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47FBB0F4" w14:textId="77777777" w:rsidR="00022B0C" w:rsidRPr="00022B0C" w:rsidRDefault="00022B0C" w:rsidP="00022B0C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sz w:val="16"/>
                <w:szCs w:val="16"/>
              </w:rPr>
              <w:t>0.618</w:t>
            </w:r>
          </w:p>
        </w:tc>
        <w:tc>
          <w:tcPr>
            <w:tcW w:w="990" w:type="dxa"/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1DC0698B" w14:textId="77777777" w:rsidR="00022B0C" w:rsidRPr="00022B0C" w:rsidRDefault="00022B0C" w:rsidP="00022B0C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sz w:val="16"/>
                <w:szCs w:val="16"/>
              </w:rPr>
              <w:t>0.612</w:t>
            </w:r>
          </w:p>
        </w:tc>
      </w:tr>
      <w:tr w:rsidR="00022B0C" w:rsidRPr="00397901" w14:paraId="5347AAA7" w14:textId="77777777" w:rsidTr="00022B0C">
        <w:trPr>
          <w:trHeight w:val="160"/>
        </w:trPr>
        <w:tc>
          <w:tcPr>
            <w:tcW w:w="1098" w:type="dxa"/>
            <w:vMerge/>
            <w:tcBorders>
              <w:top w:val="nil"/>
              <w:left w:val="nil"/>
              <w:bottom w:val="nil"/>
            </w:tcBorders>
            <w:vAlign w:val="center"/>
            <w:hideMark/>
          </w:tcPr>
          <w:p w14:paraId="32B68A79" w14:textId="77777777" w:rsidR="00022B0C" w:rsidRPr="00022B0C" w:rsidRDefault="00022B0C" w:rsidP="00970A6A">
            <w:pPr>
              <w:pStyle w:val="Normal1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82" w:type="dxa"/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1FEB10E9" w14:textId="77777777" w:rsidR="00022B0C" w:rsidRPr="00022B0C" w:rsidRDefault="00022B0C" w:rsidP="00022B0C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sz w:val="16"/>
                <w:szCs w:val="16"/>
              </w:rPr>
              <w:t>p-value</w:t>
            </w:r>
          </w:p>
        </w:tc>
        <w:tc>
          <w:tcPr>
            <w:tcW w:w="990" w:type="dxa"/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17F48307" w14:textId="77777777" w:rsidR="00022B0C" w:rsidRPr="00022B0C" w:rsidRDefault="00022B0C" w:rsidP="00022B0C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sz w:val="16"/>
                <w:szCs w:val="16"/>
              </w:rPr>
              <w:t>0.655</w:t>
            </w:r>
          </w:p>
        </w:tc>
        <w:tc>
          <w:tcPr>
            <w:tcW w:w="990" w:type="dxa"/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1A5368DB" w14:textId="77777777" w:rsidR="00022B0C" w:rsidRPr="00022B0C" w:rsidRDefault="00022B0C" w:rsidP="00022B0C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sz w:val="16"/>
                <w:szCs w:val="16"/>
              </w:rPr>
              <w:t>0.488</w:t>
            </w:r>
          </w:p>
        </w:tc>
        <w:tc>
          <w:tcPr>
            <w:tcW w:w="900" w:type="dxa"/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0CEA4DB6" w14:textId="77777777" w:rsidR="00022B0C" w:rsidRPr="00022B0C" w:rsidRDefault="00022B0C" w:rsidP="00022B0C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sz w:val="16"/>
                <w:szCs w:val="16"/>
              </w:rPr>
              <w:t>0.855</w:t>
            </w:r>
          </w:p>
        </w:tc>
        <w:tc>
          <w:tcPr>
            <w:tcW w:w="990" w:type="dxa"/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13B402C8" w14:textId="77777777" w:rsidR="00022B0C" w:rsidRPr="00022B0C" w:rsidRDefault="00022B0C" w:rsidP="00022B0C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0.001*</w:t>
            </w:r>
          </w:p>
        </w:tc>
        <w:tc>
          <w:tcPr>
            <w:tcW w:w="990" w:type="dxa"/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7BDB66F4" w14:textId="77777777" w:rsidR="00022B0C" w:rsidRPr="00022B0C" w:rsidRDefault="00022B0C" w:rsidP="00022B0C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sz w:val="16"/>
                <w:szCs w:val="16"/>
              </w:rPr>
              <w:t>0.767</w:t>
            </w:r>
          </w:p>
        </w:tc>
        <w:tc>
          <w:tcPr>
            <w:tcW w:w="990" w:type="dxa"/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2B09969A" w14:textId="77777777" w:rsidR="00022B0C" w:rsidRPr="00022B0C" w:rsidRDefault="00022B0C" w:rsidP="00022B0C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sz w:val="16"/>
                <w:szCs w:val="16"/>
              </w:rPr>
              <w:t>0.88</w:t>
            </w:r>
          </w:p>
        </w:tc>
        <w:tc>
          <w:tcPr>
            <w:tcW w:w="1080" w:type="dxa"/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29E36471" w14:textId="77777777" w:rsidR="00022B0C" w:rsidRPr="00022B0C" w:rsidRDefault="00022B0C" w:rsidP="00022B0C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sz w:val="16"/>
                <w:szCs w:val="16"/>
              </w:rPr>
              <w:t>0.066</w:t>
            </w:r>
          </w:p>
        </w:tc>
        <w:tc>
          <w:tcPr>
            <w:tcW w:w="990" w:type="dxa"/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13911C5E" w14:textId="77777777" w:rsidR="00022B0C" w:rsidRPr="00022B0C" w:rsidRDefault="00022B0C" w:rsidP="00022B0C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sz w:val="16"/>
                <w:szCs w:val="16"/>
              </w:rPr>
              <w:t>0.127</w:t>
            </w:r>
          </w:p>
        </w:tc>
        <w:tc>
          <w:tcPr>
            <w:tcW w:w="990" w:type="dxa"/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40FA0968" w14:textId="77777777" w:rsidR="00022B0C" w:rsidRPr="00022B0C" w:rsidRDefault="00022B0C" w:rsidP="00022B0C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sz w:val="16"/>
                <w:szCs w:val="16"/>
              </w:rPr>
              <w:t>0.376</w:t>
            </w:r>
          </w:p>
        </w:tc>
      </w:tr>
      <w:tr w:rsidR="00022B0C" w:rsidRPr="00397901" w14:paraId="42E09E4D" w14:textId="77777777" w:rsidTr="00022B0C">
        <w:trPr>
          <w:trHeight w:val="160"/>
        </w:trPr>
        <w:tc>
          <w:tcPr>
            <w:tcW w:w="1098" w:type="dxa"/>
            <w:vMerge/>
            <w:tcBorders>
              <w:top w:val="nil"/>
              <w:left w:val="nil"/>
              <w:bottom w:val="nil"/>
            </w:tcBorders>
            <w:vAlign w:val="center"/>
            <w:hideMark/>
          </w:tcPr>
          <w:p w14:paraId="7F6ABAA1" w14:textId="77777777" w:rsidR="00022B0C" w:rsidRPr="00022B0C" w:rsidRDefault="00022B0C" w:rsidP="00970A6A">
            <w:pPr>
              <w:pStyle w:val="Normal1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82" w:type="dxa"/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3C86BD42" w14:textId="77777777" w:rsidR="00022B0C" w:rsidRPr="00022B0C" w:rsidRDefault="00022B0C" w:rsidP="00022B0C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sz w:val="16"/>
                <w:szCs w:val="16"/>
              </w:rPr>
              <w:t>95% CI</w:t>
            </w:r>
          </w:p>
        </w:tc>
        <w:tc>
          <w:tcPr>
            <w:tcW w:w="99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174FBE" w14:textId="77777777" w:rsidR="00022B0C" w:rsidRPr="00022B0C" w:rsidRDefault="00022B0C" w:rsidP="00022B0C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sz w:val="16"/>
                <w:szCs w:val="16"/>
              </w:rPr>
              <w:t>0.397-0.664</w:t>
            </w:r>
          </w:p>
        </w:tc>
        <w:tc>
          <w:tcPr>
            <w:tcW w:w="99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5AD96E" w14:textId="77777777" w:rsidR="00022B0C" w:rsidRPr="00022B0C" w:rsidRDefault="00022B0C" w:rsidP="00022B0C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sz w:val="16"/>
                <w:szCs w:val="16"/>
              </w:rPr>
              <w:t>0.411-0.687</w:t>
            </w:r>
          </w:p>
        </w:tc>
        <w:tc>
          <w:tcPr>
            <w:tcW w:w="90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542DA6" w14:textId="77777777" w:rsidR="00022B0C" w:rsidRPr="00022B0C" w:rsidRDefault="00022B0C" w:rsidP="00022B0C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sz w:val="16"/>
                <w:szCs w:val="16"/>
              </w:rPr>
              <w:t>0.348-0.683</w:t>
            </w:r>
          </w:p>
        </w:tc>
        <w:tc>
          <w:tcPr>
            <w:tcW w:w="99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68073B" w14:textId="77777777" w:rsidR="00022B0C" w:rsidRPr="00022B0C" w:rsidRDefault="00022B0C" w:rsidP="00022B0C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sz w:val="16"/>
                <w:szCs w:val="16"/>
              </w:rPr>
              <w:t>0.571-0.793</w:t>
            </w:r>
          </w:p>
        </w:tc>
        <w:tc>
          <w:tcPr>
            <w:tcW w:w="99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EA38AE" w14:textId="77777777" w:rsidR="00022B0C" w:rsidRPr="00022B0C" w:rsidRDefault="00022B0C" w:rsidP="00022B0C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sz w:val="16"/>
                <w:szCs w:val="16"/>
              </w:rPr>
              <w:t>0.35-0.704</w:t>
            </w:r>
          </w:p>
        </w:tc>
        <w:tc>
          <w:tcPr>
            <w:tcW w:w="99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8D214F" w14:textId="77777777" w:rsidR="00022B0C" w:rsidRPr="00022B0C" w:rsidRDefault="00022B0C" w:rsidP="00022B0C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sz w:val="16"/>
                <w:szCs w:val="16"/>
              </w:rPr>
              <w:t>0.309-0.722</w:t>
            </w:r>
          </w:p>
        </w:tc>
        <w:tc>
          <w:tcPr>
            <w:tcW w:w="108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43B315" w14:textId="77777777" w:rsidR="00022B0C" w:rsidRPr="00022B0C" w:rsidRDefault="00022B0C" w:rsidP="00022B0C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sz w:val="16"/>
                <w:szCs w:val="16"/>
              </w:rPr>
              <w:t>0.491-0.793</w:t>
            </w:r>
          </w:p>
        </w:tc>
        <w:tc>
          <w:tcPr>
            <w:tcW w:w="99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3A0F3D" w14:textId="77777777" w:rsidR="00022B0C" w:rsidRPr="00022B0C" w:rsidRDefault="00022B0C" w:rsidP="00022B0C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sz w:val="16"/>
                <w:szCs w:val="16"/>
              </w:rPr>
              <w:t>0.466-0.771</w:t>
            </w:r>
          </w:p>
        </w:tc>
        <w:tc>
          <w:tcPr>
            <w:tcW w:w="99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674C23" w14:textId="77777777" w:rsidR="00022B0C" w:rsidRPr="00022B0C" w:rsidRDefault="00022B0C" w:rsidP="00022B0C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sz w:val="16"/>
                <w:szCs w:val="16"/>
              </w:rPr>
              <w:t>0.364-0.859</w:t>
            </w:r>
          </w:p>
        </w:tc>
      </w:tr>
      <w:tr w:rsidR="00022B0C" w:rsidRPr="00397901" w14:paraId="669999A3" w14:textId="77777777" w:rsidTr="00022B0C">
        <w:trPr>
          <w:trHeight w:val="311"/>
        </w:trPr>
        <w:tc>
          <w:tcPr>
            <w:tcW w:w="1098" w:type="dxa"/>
            <w:vMerge w:val="restart"/>
            <w:tcBorders>
              <w:top w:val="nil"/>
              <w:left w:val="nil"/>
              <w:bottom w:val="nil"/>
            </w:tcBorders>
            <w:shd w:val="clear" w:color="auto" w:fill="F2F2F2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3E25C3AB" w14:textId="77777777" w:rsidR="00022B0C" w:rsidRPr="00022B0C" w:rsidRDefault="00022B0C" w:rsidP="00970A6A">
            <w:pPr>
              <w:pStyle w:val="Normal1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sz w:val="16"/>
                <w:szCs w:val="16"/>
              </w:rPr>
              <w:t>Contrast Enhancement / Total Tumor</w:t>
            </w:r>
          </w:p>
        </w:tc>
        <w:tc>
          <w:tcPr>
            <w:tcW w:w="882" w:type="dxa"/>
            <w:shd w:val="clear" w:color="auto" w:fill="F2F2F2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49D04CD7" w14:textId="77777777" w:rsidR="00022B0C" w:rsidRPr="00022B0C" w:rsidRDefault="00022B0C" w:rsidP="00022B0C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sz w:val="16"/>
                <w:szCs w:val="16"/>
              </w:rPr>
              <w:t>AUC</w:t>
            </w:r>
          </w:p>
        </w:tc>
        <w:tc>
          <w:tcPr>
            <w:tcW w:w="990" w:type="dxa"/>
            <w:shd w:val="clear" w:color="auto" w:fill="F2F2F2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5720A627" w14:textId="77777777" w:rsidR="00022B0C" w:rsidRPr="00022B0C" w:rsidRDefault="00022B0C" w:rsidP="00022B0C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sz w:val="16"/>
                <w:szCs w:val="16"/>
              </w:rPr>
              <w:t>0.517</w:t>
            </w:r>
          </w:p>
        </w:tc>
        <w:tc>
          <w:tcPr>
            <w:tcW w:w="990" w:type="dxa"/>
            <w:shd w:val="clear" w:color="auto" w:fill="F2F2F2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1A92FC0A" w14:textId="77777777" w:rsidR="00022B0C" w:rsidRPr="00022B0C" w:rsidRDefault="00022B0C" w:rsidP="00022B0C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sz w:val="16"/>
                <w:szCs w:val="16"/>
              </w:rPr>
              <w:t>0.537</w:t>
            </w:r>
          </w:p>
        </w:tc>
        <w:tc>
          <w:tcPr>
            <w:tcW w:w="900" w:type="dxa"/>
            <w:shd w:val="clear" w:color="auto" w:fill="F2F2F2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13DBC541" w14:textId="77777777" w:rsidR="00022B0C" w:rsidRPr="00022B0C" w:rsidRDefault="00022B0C" w:rsidP="00022B0C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sz w:val="16"/>
                <w:szCs w:val="16"/>
              </w:rPr>
              <w:t>0.574</w:t>
            </w:r>
          </w:p>
        </w:tc>
        <w:tc>
          <w:tcPr>
            <w:tcW w:w="990" w:type="dxa"/>
            <w:shd w:val="clear" w:color="auto" w:fill="F2F2F2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712B1C3C" w14:textId="77777777" w:rsidR="00022B0C" w:rsidRPr="00022B0C" w:rsidRDefault="00022B0C" w:rsidP="00022B0C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sz w:val="16"/>
                <w:szCs w:val="16"/>
              </w:rPr>
              <w:t>0.576</w:t>
            </w:r>
          </w:p>
        </w:tc>
        <w:tc>
          <w:tcPr>
            <w:tcW w:w="990" w:type="dxa"/>
            <w:shd w:val="clear" w:color="auto" w:fill="F2F2F2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1DE730E5" w14:textId="77777777" w:rsidR="00022B0C" w:rsidRPr="00022B0C" w:rsidRDefault="00022B0C" w:rsidP="00022B0C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sz w:val="16"/>
                <w:szCs w:val="16"/>
              </w:rPr>
              <w:t>0.527</w:t>
            </w:r>
          </w:p>
        </w:tc>
        <w:tc>
          <w:tcPr>
            <w:tcW w:w="990" w:type="dxa"/>
            <w:shd w:val="clear" w:color="auto" w:fill="F2F2F2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494B87D9" w14:textId="77777777" w:rsidR="00022B0C" w:rsidRPr="00022B0C" w:rsidRDefault="00022B0C" w:rsidP="00022B0C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sz w:val="16"/>
                <w:szCs w:val="16"/>
              </w:rPr>
              <w:t>0.541</w:t>
            </w:r>
          </w:p>
        </w:tc>
        <w:tc>
          <w:tcPr>
            <w:tcW w:w="1080" w:type="dxa"/>
            <w:shd w:val="clear" w:color="auto" w:fill="F2F2F2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71A774AF" w14:textId="77777777" w:rsidR="00022B0C" w:rsidRPr="00022B0C" w:rsidRDefault="00022B0C" w:rsidP="00022B0C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sz w:val="16"/>
                <w:szCs w:val="16"/>
              </w:rPr>
              <w:t>0.592</w:t>
            </w:r>
          </w:p>
        </w:tc>
        <w:tc>
          <w:tcPr>
            <w:tcW w:w="990" w:type="dxa"/>
            <w:shd w:val="clear" w:color="auto" w:fill="F2F2F2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40344A25" w14:textId="77777777" w:rsidR="00022B0C" w:rsidRPr="00022B0C" w:rsidRDefault="00022B0C" w:rsidP="00022B0C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sz w:val="16"/>
                <w:szCs w:val="16"/>
              </w:rPr>
              <w:t>0.564</w:t>
            </w:r>
          </w:p>
        </w:tc>
        <w:tc>
          <w:tcPr>
            <w:tcW w:w="990" w:type="dxa"/>
            <w:shd w:val="clear" w:color="auto" w:fill="F2F2F2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310D4EED" w14:textId="77777777" w:rsidR="00022B0C" w:rsidRPr="00022B0C" w:rsidRDefault="00022B0C" w:rsidP="00022B0C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B0C">
              <w:rPr>
                <w:rFonts w:ascii="Times New Roman" w:hAnsi="Times New Roman" w:cs="Times New Roman"/>
                <w:sz w:val="16"/>
                <w:szCs w:val="16"/>
              </w:rPr>
              <w:t>0.682</w:t>
            </w:r>
          </w:p>
        </w:tc>
      </w:tr>
      <w:tr w:rsidR="00022B0C" w:rsidRPr="00397901" w14:paraId="73ECA044" w14:textId="77777777" w:rsidTr="00022B0C">
        <w:trPr>
          <w:trHeight w:val="160"/>
        </w:trPr>
        <w:tc>
          <w:tcPr>
            <w:tcW w:w="1098" w:type="dxa"/>
            <w:vMerge/>
            <w:tcBorders>
              <w:top w:val="nil"/>
              <w:left w:val="nil"/>
              <w:bottom w:val="nil"/>
            </w:tcBorders>
            <w:vAlign w:val="center"/>
            <w:hideMark/>
          </w:tcPr>
          <w:p w14:paraId="2DA7DD41" w14:textId="77777777" w:rsidR="00022B0C" w:rsidRPr="00397901" w:rsidRDefault="00022B0C" w:rsidP="00970A6A">
            <w:pPr>
              <w:pStyle w:val="Normal1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2" w:type="dxa"/>
            <w:shd w:val="clear" w:color="auto" w:fill="F2F2F2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1BDFD4B1" w14:textId="77777777" w:rsidR="00022B0C" w:rsidRPr="00397901" w:rsidRDefault="00022B0C" w:rsidP="00022B0C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7901">
              <w:rPr>
                <w:rFonts w:ascii="Times New Roman" w:hAnsi="Times New Roman" w:cs="Times New Roman"/>
                <w:sz w:val="18"/>
                <w:szCs w:val="18"/>
              </w:rPr>
              <w:t>p-value</w:t>
            </w:r>
          </w:p>
        </w:tc>
        <w:tc>
          <w:tcPr>
            <w:tcW w:w="990" w:type="dxa"/>
            <w:shd w:val="clear" w:color="auto" w:fill="F2F2F2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74EF481D" w14:textId="77777777" w:rsidR="00022B0C" w:rsidRPr="00397901" w:rsidRDefault="00022B0C" w:rsidP="00022B0C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7901">
              <w:rPr>
                <w:rFonts w:ascii="Times New Roman" w:hAnsi="Times New Roman" w:cs="Times New Roman"/>
                <w:sz w:val="18"/>
                <w:szCs w:val="18"/>
              </w:rPr>
              <w:t>0.807</w:t>
            </w:r>
          </w:p>
        </w:tc>
        <w:tc>
          <w:tcPr>
            <w:tcW w:w="990" w:type="dxa"/>
            <w:shd w:val="clear" w:color="auto" w:fill="F2F2F2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1AAE7B1F" w14:textId="77777777" w:rsidR="00022B0C" w:rsidRPr="00397901" w:rsidRDefault="00022B0C" w:rsidP="00022B0C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7901">
              <w:rPr>
                <w:rFonts w:ascii="Times New Roman" w:hAnsi="Times New Roman" w:cs="Times New Roman"/>
                <w:sz w:val="18"/>
                <w:szCs w:val="18"/>
              </w:rPr>
              <w:t>0.612</w:t>
            </w:r>
          </w:p>
        </w:tc>
        <w:tc>
          <w:tcPr>
            <w:tcW w:w="900" w:type="dxa"/>
            <w:shd w:val="clear" w:color="auto" w:fill="F2F2F2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32B60E08" w14:textId="77777777" w:rsidR="00022B0C" w:rsidRPr="00397901" w:rsidRDefault="00022B0C" w:rsidP="00022B0C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7901">
              <w:rPr>
                <w:rFonts w:ascii="Times New Roman" w:hAnsi="Times New Roman" w:cs="Times New Roman"/>
                <w:sz w:val="18"/>
                <w:szCs w:val="18"/>
              </w:rPr>
              <w:t>0.279</w:t>
            </w:r>
          </w:p>
        </w:tc>
        <w:tc>
          <w:tcPr>
            <w:tcW w:w="990" w:type="dxa"/>
            <w:shd w:val="clear" w:color="auto" w:fill="F2F2F2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0D452479" w14:textId="77777777" w:rsidR="00022B0C" w:rsidRPr="00397901" w:rsidRDefault="00022B0C" w:rsidP="00022B0C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7901">
              <w:rPr>
                <w:rFonts w:ascii="Times New Roman" w:hAnsi="Times New Roman" w:cs="Times New Roman"/>
                <w:sz w:val="18"/>
                <w:szCs w:val="18"/>
              </w:rPr>
              <w:t>0.248</w:t>
            </w:r>
          </w:p>
        </w:tc>
        <w:tc>
          <w:tcPr>
            <w:tcW w:w="990" w:type="dxa"/>
            <w:shd w:val="clear" w:color="auto" w:fill="F2F2F2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3094E816" w14:textId="77777777" w:rsidR="00022B0C" w:rsidRPr="00397901" w:rsidRDefault="00022B0C" w:rsidP="00022B0C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7901">
              <w:rPr>
                <w:rFonts w:ascii="Times New Roman" w:hAnsi="Times New Roman" w:cs="Times New Roman"/>
                <w:sz w:val="18"/>
                <w:szCs w:val="18"/>
              </w:rPr>
              <w:t>0.856</w:t>
            </w:r>
          </w:p>
        </w:tc>
        <w:tc>
          <w:tcPr>
            <w:tcW w:w="990" w:type="dxa"/>
            <w:shd w:val="clear" w:color="auto" w:fill="F2F2F2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5B985B53" w14:textId="77777777" w:rsidR="00022B0C" w:rsidRPr="00397901" w:rsidRDefault="00022B0C" w:rsidP="00022B0C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7901">
              <w:rPr>
                <w:rFonts w:ascii="Times New Roman" w:hAnsi="Times New Roman" w:cs="Times New Roman"/>
                <w:sz w:val="18"/>
                <w:szCs w:val="18"/>
              </w:rPr>
              <w:t>0.68</w:t>
            </w:r>
          </w:p>
        </w:tc>
        <w:tc>
          <w:tcPr>
            <w:tcW w:w="1080" w:type="dxa"/>
            <w:shd w:val="clear" w:color="auto" w:fill="F2F2F2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7EF455FE" w14:textId="77777777" w:rsidR="00022B0C" w:rsidRPr="00397901" w:rsidRDefault="00022B0C" w:rsidP="00022B0C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7901">
              <w:rPr>
                <w:rFonts w:ascii="Times New Roman" w:hAnsi="Times New Roman" w:cs="Times New Roman"/>
                <w:sz w:val="18"/>
                <w:szCs w:val="18"/>
              </w:rPr>
              <w:t>0.434</w:t>
            </w:r>
          </w:p>
        </w:tc>
        <w:tc>
          <w:tcPr>
            <w:tcW w:w="990" w:type="dxa"/>
            <w:shd w:val="clear" w:color="auto" w:fill="F2F2F2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7E93DF1D" w14:textId="77777777" w:rsidR="00022B0C" w:rsidRPr="00397901" w:rsidRDefault="00022B0C" w:rsidP="00022B0C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7901">
              <w:rPr>
                <w:rFonts w:ascii="Times New Roman" w:hAnsi="Times New Roman" w:cs="Times New Roman"/>
                <w:sz w:val="18"/>
                <w:szCs w:val="18"/>
              </w:rPr>
              <w:t>0.517</w:t>
            </w:r>
          </w:p>
        </w:tc>
        <w:tc>
          <w:tcPr>
            <w:tcW w:w="990" w:type="dxa"/>
            <w:shd w:val="clear" w:color="auto" w:fill="F2F2F2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09E366D5" w14:textId="77777777" w:rsidR="00022B0C" w:rsidRPr="00397901" w:rsidRDefault="00022B0C" w:rsidP="00022B0C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7901">
              <w:rPr>
                <w:rFonts w:ascii="Times New Roman" w:hAnsi="Times New Roman" w:cs="Times New Roman"/>
                <w:sz w:val="18"/>
                <w:szCs w:val="18"/>
              </w:rPr>
              <w:t>0.074</w:t>
            </w:r>
          </w:p>
        </w:tc>
      </w:tr>
      <w:tr w:rsidR="00022B0C" w:rsidRPr="00397901" w14:paraId="79B5FF25" w14:textId="77777777" w:rsidTr="00022B0C">
        <w:trPr>
          <w:trHeight w:val="160"/>
        </w:trPr>
        <w:tc>
          <w:tcPr>
            <w:tcW w:w="1098" w:type="dxa"/>
            <w:vMerge/>
            <w:tcBorders>
              <w:top w:val="nil"/>
              <w:left w:val="nil"/>
            </w:tcBorders>
            <w:vAlign w:val="center"/>
            <w:hideMark/>
          </w:tcPr>
          <w:p w14:paraId="57CD34F5" w14:textId="77777777" w:rsidR="00022B0C" w:rsidRPr="00397901" w:rsidRDefault="00022B0C" w:rsidP="00970A6A">
            <w:pPr>
              <w:pStyle w:val="Normal1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2" w:type="dxa"/>
            <w:shd w:val="clear" w:color="auto" w:fill="F2F2F2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76757657" w14:textId="77777777" w:rsidR="00022B0C" w:rsidRPr="00397901" w:rsidRDefault="00022B0C" w:rsidP="00022B0C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7901">
              <w:rPr>
                <w:rFonts w:ascii="Times New Roman" w:hAnsi="Times New Roman" w:cs="Times New Roman"/>
                <w:sz w:val="18"/>
                <w:szCs w:val="18"/>
              </w:rPr>
              <w:t>95% CI</w:t>
            </w:r>
          </w:p>
        </w:tc>
        <w:tc>
          <w:tcPr>
            <w:tcW w:w="990" w:type="dxa"/>
            <w:shd w:val="clear" w:color="auto" w:fill="F2F2F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49D18F" w14:textId="77777777" w:rsidR="00022B0C" w:rsidRPr="00397901" w:rsidRDefault="00022B0C" w:rsidP="00022B0C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7901">
              <w:rPr>
                <w:rFonts w:ascii="Times New Roman" w:hAnsi="Times New Roman" w:cs="Times New Roman"/>
                <w:sz w:val="18"/>
                <w:szCs w:val="18"/>
              </w:rPr>
              <w:t>0.379-0.655</w:t>
            </w:r>
          </w:p>
        </w:tc>
        <w:tc>
          <w:tcPr>
            <w:tcW w:w="990" w:type="dxa"/>
            <w:shd w:val="clear" w:color="auto" w:fill="F2F2F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F9086F" w14:textId="77777777" w:rsidR="00022B0C" w:rsidRPr="00397901" w:rsidRDefault="00022B0C" w:rsidP="00022B0C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7901">
              <w:rPr>
                <w:rFonts w:ascii="Times New Roman" w:hAnsi="Times New Roman" w:cs="Times New Roman"/>
                <w:sz w:val="18"/>
                <w:szCs w:val="18"/>
              </w:rPr>
              <w:t>0.393-0.681</w:t>
            </w:r>
          </w:p>
        </w:tc>
        <w:tc>
          <w:tcPr>
            <w:tcW w:w="900" w:type="dxa"/>
            <w:shd w:val="clear" w:color="auto" w:fill="F2F2F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C5479E" w14:textId="77777777" w:rsidR="00022B0C" w:rsidRPr="00397901" w:rsidRDefault="00022B0C" w:rsidP="00022B0C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7901">
              <w:rPr>
                <w:rFonts w:ascii="Times New Roman" w:hAnsi="Times New Roman" w:cs="Times New Roman"/>
                <w:sz w:val="18"/>
                <w:szCs w:val="18"/>
              </w:rPr>
              <w:t>0.44-0.709</w:t>
            </w:r>
          </w:p>
        </w:tc>
        <w:tc>
          <w:tcPr>
            <w:tcW w:w="990" w:type="dxa"/>
            <w:shd w:val="clear" w:color="auto" w:fill="F2F2F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594234" w14:textId="77777777" w:rsidR="00022B0C" w:rsidRPr="00397901" w:rsidRDefault="00022B0C" w:rsidP="00022B0C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7901">
              <w:rPr>
                <w:rFonts w:ascii="Times New Roman" w:hAnsi="Times New Roman" w:cs="Times New Roman"/>
                <w:sz w:val="18"/>
                <w:szCs w:val="18"/>
              </w:rPr>
              <w:t>0.447-0.704</w:t>
            </w:r>
          </w:p>
        </w:tc>
        <w:tc>
          <w:tcPr>
            <w:tcW w:w="990" w:type="dxa"/>
            <w:shd w:val="clear" w:color="auto" w:fill="F2F2F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4D9B82" w14:textId="77777777" w:rsidR="00022B0C" w:rsidRPr="00397901" w:rsidRDefault="00022B0C" w:rsidP="00022B0C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7901">
              <w:rPr>
                <w:rFonts w:ascii="Times New Roman" w:hAnsi="Times New Roman" w:cs="Times New Roman"/>
                <w:sz w:val="18"/>
                <w:szCs w:val="18"/>
              </w:rPr>
              <w:t>0.238-0.815</w:t>
            </w:r>
          </w:p>
        </w:tc>
        <w:tc>
          <w:tcPr>
            <w:tcW w:w="990" w:type="dxa"/>
            <w:shd w:val="clear" w:color="auto" w:fill="F2F2F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53A32B" w14:textId="77777777" w:rsidR="00022B0C" w:rsidRPr="00397901" w:rsidRDefault="00022B0C" w:rsidP="00022B0C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7901">
              <w:rPr>
                <w:rFonts w:ascii="Times New Roman" w:hAnsi="Times New Roman" w:cs="Times New Roman"/>
                <w:sz w:val="18"/>
                <w:szCs w:val="18"/>
              </w:rPr>
              <w:t>0.347-0.734</w:t>
            </w:r>
          </w:p>
        </w:tc>
        <w:tc>
          <w:tcPr>
            <w:tcW w:w="1080" w:type="dxa"/>
            <w:shd w:val="clear" w:color="auto" w:fill="F2F2F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A77366" w14:textId="77777777" w:rsidR="00022B0C" w:rsidRPr="00397901" w:rsidRDefault="00022B0C" w:rsidP="00022B0C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7901">
              <w:rPr>
                <w:rFonts w:ascii="Times New Roman" w:hAnsi="Times New Roman" w:cs="Times New Roman"/>
                <w:sz w:val="18"/>
                <w:szCs w:val="18"/>
              </w:rPr>
              <w:t>0.362-0.822</w:t>
            </w:r>
          </w:p>
        </w:tc>
        <w:tc>
          <w:tcPr>
            <w:tcW w:w="990" w:type="dxa"/>
            <w:shd w:val="clear" w:color="auto" w:fill="F2F2F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02F489" w14:textId="77777777" w:rsidR="00022B0C" w:rsidRPr="00397901" w:rsidRDefault="00022B0C" w:rsidP="00022B0C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7901">
              <w:rPr>
                <w:rFonts w:ascii="Times New Roman" w:hAnsi="Times New Roman" w:cs="Times New Roman"/>
                <w:sz w:val="18"/>
                <w:szCs w:val="18"/>
              </w:rPr>
              <w:t>0.371-0.757</w:t>
            </w:r>
          </w:p>
        </w:tc>
        <w:tc>
          <w:tcPr>
            <w:tcW w:w="990" w:type="dxa"/>
            <w:shd w:val="clear" w:color="auto" w:fill="F2F2F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6BF57F" w14:textId="77777777" w:rsidR="00022B0C" w:rsidRPr="00397901" w:rsidRDefault="00022B0C" w:rsidP="00022B0C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7901">
              <w:rPr>
                <w:rFonts w:ascii="Times New Roman" w:hAnsi="Times New Roman" w:cs="Times New Roman"/>
                <w:sz w:val="18"/>
                <w:szCs w:val="18"/>
              </w:rPr>
              <w:t>0.482-0.883</w:t>
            </w:r>
          </w:p>
        </w:tc>
      </w:tr>
      <w:tr w:rsidR="00022B0C" w:rsidRPr="00397901" w14:paraId="6CE747D9" w14:textId="77777777" w:rsidTr="00022B0C">
        <w:trPr>
          <w:trHeight w:val="160"/>
        </w:trPr>
        <w:tc>
          <w:tcPr>
            <w:tcW w:w="1098" w:type="dxa"/>
            <w:vMerge w:val="restart"/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560A31DD" w14:textId="77777777" w:rsidR="00022B0C" w:rsidRPr="00397901" w:rsidRDefault="00970A6A" w:rsidP="00970A6A">
            <w:pPr>
              <w:pStyle w:val="Normal1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Necrosis</w:t>
            </w:r>
            <w:r w:rsidR="00022B0C" w:rsidRPr="00397901">
              <w:rPr>
                <w:rFonts w:ascii="Times New Roman" w:hAnsi="Times New Roman" w:cs="Times New Roman"/>
                <w:sz w:val="18"/>
                <w:szCs w:val="18"/>
              </w:rPr>
              <w:t>/ Total Tumor</w:t>
            </w:r>
          </w:p>
        </w:tc>
        <w:tc>
          <w:tcPr>
            <w:tcW w:w="882" w:type="dxa"/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6027DC33" w14:textId="77777777" w:rsidR="00022B0C" w:rsidRPr="00397901" w:rsidRDefault="00022B0C" w:rsidP="00022B0C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7901">
              <w:rPr>
                <w:rFonts w:ascii="Times New Roman" w:hAnsi="Times New Roman" w:cs="Times New Roman"/>
                <w:sz w:val="18"/>
                <w:szCs w:val="18"/>
              </w:rPr>
              <w:t>AUC</w:t>
            </w:r>
          </w:p>
        </w:tc>
        <w:tc>
          <w:tcPr>
            <w:tcW w:w="990" w:type="dxa"/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74378676" w14:textId="77777777" w:rsidR="00022B0C" w:rsidRPr="00397901" w:rsidRDefault="00022B0C" w:rsidP="00022B0C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7901">
              <w:rPr>
                <w:rFonts w:ascii="Times New Roman" w:hAnsi="Times New Roman" w:cs="Times New Roman"/>
                <w:sz w:val="18"/>
                <w:szCs w:val="18"/>
              </w:rPr>
              <w:t>0.526</w:t>
            </w:r>
          </w:p>
        </w:tc>
        <w:tc>
          <w:tcPr>
            <w:tcW w:w="990" w:type="dxa"/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112E5954" w14:textId="77777777" w:rsidR="00022B0C" w:rsidRPr="00397901" w:rsidRDefault="00022B0C" w:rsidP="00022B0C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7901">
              <w:rPr>
                <w:rFonts w:ascii="Times New Roman" w:hAnsi="Times New Roman" w:cs="Times New Roman"/>
                <w:sz w:val="18"/>
                <w:szCs w:val="18"/>
              </w:rPr>
              <w:t>0.532</w:t>
            </w:r>
          </w:p>
        </w:tc>
        <w:tc>
          <w:tcPr>
            <w:tcW w:w="900" w:type="dxa"/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3A2593C1" w14:textId="77777777" w:rsidR="00022B0C" w:rsidRPr="00397901" w:rsidRDefault="00022B0C" w:rsidP="00022B0C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7901">
              <w:rPr>
                <w:rFonts w:ascii="Times New Roman" w:hAnsi="Times New Roman" w:cs="Times New Roman"/>
                <w:sz w:val="18"/>
                <w:szCs w:val="18"/>
              </w:rPr>
              <w:t>0.592</w:t>
            </w:r>
          </w:p>
        </w:tc>
        <w:tc>
          <w:tcPr>
            <w:tcW w:w="990" w:type="dxa"/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4EA21B58" w14:textId="77777777" w:rsidR="00022B0C" w:rsidRPr="00397901" w:rsidRDefault="00022B0C" w:rsidP="00022B0C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7901">
              <w:rPr>
                <w:rFonts w:ascii="Times New Roman" w:hAnsi="Times New Roman" w:cs="Times New Roman"/>
                <w:sz w:val="18"/>
                <w:szCs w:val="18"/>
              </w:rPr>
              <w:t>0.515</w:t>
            </w:r>
          </w:p>
        </w:tc>
        <w:tc>
          <w:tcPr>
            <w:tcW w:w="990" w:type="dxa"/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3BFFDCB4" w14:textId="77777777" w:rsidR="00022B0C" w:rsidRPr="00397901" w:rsidRDefault="00022B0C" w:rsidP="00022B0C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7901">
              <w:rPr>
                <w:rFonts w:ascii="Times New Roman" w:hAnsi="Times New Roman" w:cs="Times New Roman"/>
                <w:sz w:val="18"/>
                <w:szCs w:val="18"/>
              </w:rPr>
              <w:t>0.566</w:t>
            </w:r>
          </w:p>
        </w:tc>
        <w:tc>
          <w:tcPr>
            <w:tcW w:w="990" w:type="dxa"/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61C2C825" w14:textId="77777777" w:rsidR="00022B0C" w:rsidRPr="00397901" w:rsidRDefault="00022B0C" w:rsidP="00022B0C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7901">
              <w:rPr>
                <w:rFonts w:ascii="Times New Roman" w:hAnsi="Times New Roman" w:cs="Times New Roman"/>
                <w:sz w:val="18"/>
                <w:szCs w:val="18"/>
              </w:rPr>
              <w:t>0.53</w:t>
            </w:r>
          </w:p>
        </w:tc>
        <w:tc>
          <w:tcPr>
            <w:tcW w:w="1080" w:type="dxa"/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08851CB8" w14:textId="77777777" w:rsidR="00022B0C" w:rsidRPr="00397901" w:rsidRDefault="00022B0C" w:rsidP="00022B0C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7901">
              <w:rPr>
                <w:rFonts w:ascii="Times New Roman" w:hAnsi="Times New Roman" w:cs="Times New Roman"/>
                <w:sz w:val="18"/>
                <w:szCs w:val="18"/>
              </w:rPr>
              <w:t>0.544</w:t>
            </w:r>
          </w:p>
        </w:tc>
        <w:tc>
          <w:tcPr>
            <w:tcW w:w="990" w:type="dxa"/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75AB7A2F" w14:textId="77777777" w:rsidR="00022B0C" w:rsidRPr="00397901" w:rsidRDefault="00022B0C" w:rsidP="00022B0C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7901">
              <w:rPr>
                <w:rFonts w:ascii="Times New Roman" w:hAnsi="Times New Roman" w:cs="Times New Roman"/>
                <w:sz w:val="18"/>
                <w:szCs w:val="18"/>
              </w:rPr>
              <w:t>0.507</w:t>
            </w:r>
          </w:p>
        </w:tc>
        <w:tc>
          <w:tcPr>
            <w:tcW w:w="990" w:type="dxa"/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4E7B57E2" w14:textId="77777777" w:rsidR="00022B0C" w:rsidRPr="00397901" w:rsidRDefault="00022B0C" w:rsidP="00022B0C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7901">
              <w:rPr>
                <w:rFonts w:ascii="Times New Roman" w:hAnsi="Times New Roman" w:cs="Times New Roman"/>
                <w:sz w:val="18"/>
                <w:szCs w:val="18"/>
              </w:rPr>
              <w:t>0.661</w:t>
            </w:r>
          </w:p>
        </w:tc>
      </w:tr>
      <w:tr w:rsidR="00022B0C" w:rsidRPr="00397901" w14:paraId="762AC050" w14:textId="77777777" w:rsidTr="00022B0C">
        <w:trPr>
          <w:trHeight w:val="160"/>
        </w:trPr>
        <w:tc>
          <w:tcPr>
            <w:tcW w:w="1098" w:type="dxa"/>
            <w:vMerge/>
            <w:vAlign w:val="center"/>
            <w:hideMark/>
          </w:tcPr>
          <w:p w14:paraId="7FBC4C5C" w14:textId="77777777" w:rsidR="00022B0C" w:rsidRPr="00397901" w:rsidRDefault="00022B0C" w:rsidP="00970A6A">
            <w:pPr>
              <w:pStyle w:val="Normal1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2" w:type="dxa"/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75CA616D" w14:textId="77777777" w:rsidR="00022B0C" w:rsidRPr="00397901" w:rsidRDefault="00022B0C" w:rsidP="00022B0C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7901">
              <w:rPr>
                <w:rFonts w:ascii="Times New Roman" w:hAnsi="Times New Roman" w:cs="Times New Roman"/>
                <w:sz w:val="18"/>
                <w:szCs w:val="18"/>
              </w:rPr>
              <w:t>p-value</w:t>
            </w:r>
          </w:p>
        </w:tc>
        <w:tc>
          <w:tcPr>
            <w:tcW w:w="990" w:type="dxa"/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7008841D" w14:textId="77777777" w:rsidR="00022B0C" w:rsidRPr="00397901" w:rsidRDefault="00022B0C" w:rsidP="00022B0C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7901">
              <w:rPr>
                <w:rFonts w:ascii="Times New Roman" w:hAnsi="Times New Roman" w:cs="Times New Roman"/>
                <w:sz w:val="18"/>
                <w:szCs w:val="18"/>
              </w:rPr>
              <w:t>0.709</w:t>
            </w:r>
          </w:p>
        </w:tc>
        <w:tc>
          <w:tcPr>
            <w:tcW w:w="990" w:type="dxa"/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11C12D92" w14:textId="77777777" w:rsidR="00022B0C" w:rsidRPr="00397901" w:rsidRDefault="00022B0C" w:rsidP="00022B0C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7901">
              <w:rPr>
                <w:rFonts w:ascii="Times New Roman" w:hAnsi="Times New Roman" w:cs="Times New Roman"/>
                <w:sz w:val="18"/>
                <w:szCs w:val="18"/>
              </w:rPr>
              <w:t>0.663</w:t>
            </w:r>
          </w:p>
        </w:tc>
        <w:tc>
          <w:tcPr>
            <w:tcW w:w="900" w:type="dxa"/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3AFDF635" w14:textId="77777777" w:rsidR="00022B0C" w:rsidRPr="00397901" w:rsidRDefault="00022B0C" w:rsidP="00022B0C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7901">
              <w:rPr>
                <w:rFonts w:ascii="Times New Roman" w:hAnsi="Times New Roman" w:cs="Times New Roman"/>
                <w:sz w:val="18"/>
                <w:szCs w:val="18"/>
              </w:rPr>
              <w:t>0.19</w:t>
            </w:r>
          </w:p>
        </w:tc>
        <w:tc>
          <w:tcPr>
            <w:tcW w:w="990" w:type="dxa"/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3BDB23A0" w14:textId="77777777" w:rsidR="00022B0C" w:rsidRPr="00397901" w:rsidRDefault="00022B0C" w:rsidP="00022B0C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7901">
              <w:rPr>
                <w:rFonts w:ascii="Times New Roman" w:hAnsi="Times New Roman" w:cs="Times New Roman"/>
                <w:sz w:val="18"/>
                <w:szCs w:val="18"/>
              </w:rPr>
              <w:t>0.82</w:t>
            </w:r>
          </w:p>
        </w:tc>
        <w:tc>
          <w:tcPr>
            <w:tcW w:w="990" w:type="dxa"/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60F278D4" w14:textId="77777777" w:rsidR="00022B0C" w:rsidRPr="00397901" w:rsidRDefault="00022B0C" w:rsidP="00022B0C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7901">
              <w:rPr>
                <w:rFonts w:ascii="Times New Roman" w:hAnsi="Times New Roman" w:cs="Times New Roman"/>
                <w:sz w:val="18"/>
                <w:szCs w:val="18"/>
              </w:rPr>
              <w:t>0.629</w:t>
            </w:r>
          </w:p>
        </w:tc>
        <w:tc>
          <w:tcPr>
            <w:tcW w:w="990" w:type="dxa"/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511256B3" w14:textId="77777777" w:rsidR="00022B0C" w:rsidRPr="00397901" w:rsidRDefault="00022B0C" w:rsidP="00022B0C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7901">
              <w:rPr>
                <w:rFonts w:ascii="Times New Roman" w:hAnsi="Times New Roman" w:cs="Times New Roman"/>
                <w:sz w:val="18"/>
                <w:szCs w:val="18"/>
              </w:rPr>
              <w:t>0.754</w:t>
            </w:r>
          </w:p>
        </w:tc>
        <w:tc>
          <w:tcPr>
            <w:tcW w:w="1080" w:type="dxa"/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4794EA44" w14:textId="77777777" w:rsidR="00022B0C" w:rsidRPr="00397901" w:rsidRDefault="00022B0C" w:rsidP="00022B0C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7901">
              <w:rPr>
                <w:rFonts w:ascii="Times New Roman" w:hAnsi="Times New Roman" w:cs="Times New Roman"/>
                <w:sz w:val="18"/>
                <w:szCs w:val="18"/>
              </w:rPr>
              <w:t>0.684</w:t>
            </w:r>
          </w:p>
        </w:tc>
        <w:tc>
          <w:tcPr>
            <w:tcW w:w="990" w:type="dxa"/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36EC195B" w14:textId="77777777" w:rsidR="00022B0C" w:rsidRPr="00397901" w:rsidRDefault="00022B0C" w:rsidP="00022B0C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7901">
              <w:rPr>
                <w:rFonts w:ascii="Times New Roman" w:hAnsi="Times New Roman" w:cs="Times New Roman"/>
                <w:sz w:val="18"/>
                <w:szCs w:val="18"/>
              </w:rPr>
              <w:t>0.947</w:t>
            </w:r>
          </w:p>
        </w:tc>
        <w:tc>
          <w:tcPr>
            <w:tcW w:w="990" w:type="dxa"/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1A958C0E" w14:textId="77777777" w:rsidR="00022B0C" w:rsidRPr="00397901" w:rsidRDefault="00022B0C" w:rsidP="00022B0C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7901">
              <w:rPr>
                <w:rFonts w:ascii="Times New Roman" w:hAnsi="Times New Roman" w:cs="Times New Roman"/>
                <w:sz w:val="18"/>
                <w:szCs w:val="18"/>
              </w:rPr>
              <w:t>0.063</w:t>
            </w:r>
          </w:p>
        </w:tc>
      </w:tr>
      <w:tr w:rsidR="00022B0C" w:rsidRPr="00397901" w14:paraId="3B7D688A" w14:textId="77777777" w:rsidTr="00022B0C">
        <w:trPr>
          <w:trHeight w:val="160"/>
        </w:trPr>
        <w:tc>
          <w:tcPr>
            <w:tcW w:w="1098" w:type="dxa"/>
            <w:vMerge/>
            <w:vAlign w:val="center"/>
            <w:hideMark/>
          </w:tcPr>
          <w:p w14:paraId="6120A4FD" w14:textId="77777777" w:rsidR="00022B0C" w:rsidRPr="00397901" w:rsidRDefault="00022B0C" w:rsidP="00970A6A">
            <w:pPr>
              <w:pStyle w:val="Normal1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2" w:type="dxa"/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3C66555A" w14:textId="77777777" w:rsidR="00022B0C" w:rsidRPr="00397901" w:rsidRDefault="00022B0C" w:rsidP="00022B0C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7901">
              <w:rPr>
                <w:rFonts w:ascii="Times New Roman" w:hAnsi="Times New Roman" w:cs="Times New Roman"/>
                <w:sz w:val="18"/>
                <w:szCs w:val="18"/>
              </w:rPr>
              <w:t>95% CI</w:t>
            </w:r>
          </w:p>
        </w:tc>
        <w:tc>
          <w:tcPr>
            <w:tcW w:w="99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E53690" w14:textId="77777777" w:rsidR="00022B0C" w:rsidRPr="00397901" w:rsidRDefault="00022B0C" w:rsidP="00022B0C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7901">
              <w:rPr>
                <w:rFonts w:ascii="Times New Roman" w:hAnsi="Times New Roman" w:cs="Times New Roman"/>
                <w:sz w:val="18"/>
                <w:szCs w:val="18"/>
              </w:rPr>
              <w:t>0.391-0.66</w:t>
            </w:r>
          </w:p>
        </w:tc>
        <w:tc>
          <w:tcPr>
            <w:tcW w:w="99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6AF61F" w14:textId="77777777" w:rsidR="00022B0C" w:rsidRPr="00397901" w:rsidRDefault="00022B0C" w:rsidP="00022B0C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7901">
              <w:rPr>
                <w:rFonts w:ascii="Times New Roman" w:hAnsi="Times New Roman" w:cs="Times New Roman"/>
                <w:sz w:val="18"/>
                <w:szCs w:val="18"/>
              </w:rPr>
              <w:t>0.389-0.674</w:t>
            </w:r>
          </w:p>
        </w:tc>
        <w:tc>
          <w:tcPr>
            <w:tcW w:w="90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70EBDC" w14:textId="77777777" w:rsidR="00022B0C" w:rsidRPr="00397901" w:rsidRDefault="00022B0C" w:rsidP="00022B0C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7901">
              <w:rPr>
                <w:rFonts w:ascii="Times New Roman" w:hAnsi="Times New Roman" w:cs="Times New Roman"/>
                <w:sz w:val="18"/>
                <w:szCs w:val="18"/>
              </w:rPr>
              <w:t>0.454-0.731</w:t>
            </w:r>
          </w:p>
        </w:tc>
        <w:tc>
          <w:tcPr>
            <w:tcW w:w="99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1546A4" w14:textId="77777777" w:rsidR="00022B0C" w:rsidRPr="00397901" w:rsidRDefault="00022B0C" w:rsidP="00022B0C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7901">
              <w:rPr>
                <w:rFonts w:ascii="Times New Roman" w:hAnsi="Times New Roman" w:cs="Times New Roman"/>
                <w:sz w:val="18"/>
                <w:szCs w:val="18"/>
              </w:rPr>
              <w:t>0.387-0.642</w:t>
            </w:r>
          </w:p>
        </w:tc>
        <w:tc>
          <w:tcPr>
            <w:tcW w:w="99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43D4C0" w14:textId="77777777" w:rsidR="00022B0C" w:rsidRPr="00397901" w:rsidRDefault="00022B0C" w:rsidP="00022B0C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7901">
              <w:rPr>
                <w:rFonts w:ascii="Times New Roman" w:hAnsi="Times New Roman" w:cs="Times New Roman"/>
                <w:sz w:val="18"/>
                <w:szCs w:val="18"/>
              </w:rPr>
              <w:t>0.297-0.835</w:t>
            </w:r>
          </w:p>
        </w:tc>
        <w:tc>
          <w:tcPr>
            <w:tcW w:w="99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45950D" w14:textId="77777777" w:rsidR="00022B0C" w:rsidRPr="00397901" w:rsidRDefault="00022B0C" w:rsidP="00022B0C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7901">
              <w:rPr>
                <w:rFonts w:ascii="Times New Roman" w:hAnsi="Times New Roman" w:cs="Times New Roman"/>
                <w:sz w:val="18"/>
                <w:szCs w:val="18"/>
              </w:rPr>
              <w:t>0.344-0.715</w:t>
            </w:r>
          </w:p>
        </w:tc>
        <w:tc>
          <w:tcPr>
            <w:tcW w:w="108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74029E" w14:textId="77777777" w:rsidR="00022B0C" w:rsidRPr="00397901" w:rsidRDefault="00022B0C" w:rsidP="00022B0C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7901">
              <w:rPr>
                <w:rFonts w:ascii="Times New Roman" w:hAnsi="Times New Roman" w:cs="Times New Roman"/>
                <w:sz w:val="18"/>
                <w:szCs w:val="18"/>
              </w:rPr>
              <w:t>0.332-0.756</w:t>
            </w:r>
          </w:p>
        </w:tc>
        <w:tc>
          <w:tcPr>
            <w:tcW w:w="99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953AA4" w14:textId="77777777" w:rsidR="00022B0C" w:rsidRPr="00397901" w:rsidRDefault="00022B0C" w:rsidP="00022B0C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7901">
              <w:rPr>
                <w:rFonts w:ascii="Times New Roman" w:hAnsi="Times New Roman" w:cs="Times New Roman"/>
                <w:sz w:val="18"/>
                <w:szCs w:val="18"/>
              </w:rPr>
              <w:t>0.314-0.699</w:t>
            </w:r>
          </w:p>
        </w:tc>
        <w:tc>
          <w:tcPr>
            <w:tcW w:w="99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F79E36" w14:textId="77777777" w:rsidR="00022B0C" w:rsidRPr="00397901" w:rsidRDefault="00022B0C" w:rsidP="00022B0C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7901">
              <w:rPr>
                <w:rFonts w:ascii="Times New Roman" w:hAnsi="Times New Roman" w:cs="Times New Roman"/>
                <w:sz w:val="18"/>
                <w:szCs w:val="18"/>
              </w:rPr>
              <w:t>0.491-0.831</w:t>
            </w:r>
          </w:p>
        </w:tc>
      </w:tr>
      <w:tr w:rsidR="00022B0C" w:rsidRPr="00397901" w14:paraId="276D7204" w14:textId="77777777" w:rsidTr="00022B0C">
        <w:trPr>
          <w:trHeight w:val="160"/>
        </w:trPr>
        <w:tc>
          <w:tcPr>
            <w:tcW w:w="1098" w:type="dxa"/>
            <w:vMerge w:val="restart"/>
            <w:shd w:val="clear" w:color="auto" w:fill="F2F2F2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552057B0" w14:textId="77777777" w:rsidR="00022B0C" w:rsidRPr="00397901" w:rsidRDefault="00022B0C" w:rsidP="00970A6A">
            <w:pPr>
              <w:pStyle w:val="Normal1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7901">
              <w:rPr>
                <w:rFonts w:ascii="Times New Roman" w:hAnsi="Times New Roman" w:cs="Times New Roman"/>
                <w:sz w:val="18"/>
                <w:szCs w:val="18"/>
              </w:rPr>
              <w:t xml:space="preserve">T2-FLAIR </w:t>
            </w:r>
            <w:proofErr w:type="spellStart"/>
            <w:r w:rsidRPr="00397901">
              <w:rPr>
                <w:rFonts w:ascii="Times New Roman" w:hAnsi="Times New Roman" w:cs="Times New Roman"/>
                <w:sz w:val="18"/>
                <w:szCs w:val="18"/>
              </w:rPr>
              <w:t>hyperintensity</w:t>
            </w:r>
            <w:proofErr w:type="spellEnd"/>
            <w:r w:rsidRPr="00397901">
              <w:rPr>
                <w:rFonts w:ascii="Times New Roman" w:hAnsi="Times New Roman" w:cs="Times New Roman"/>
                <w:sz w:val="18"/>
                <w:szCs w:val="18"/>
              </w:rPr>
              <w:t>/ Total Tumor</w:t>
            </w:r>
          </w:p>
        </w:tc>
        <w:tc>
          <w:tcPr>
            <w:tcW w:w="882" w:type="dxa"/>
            <w:shd w:val="clear" w:color="auto" w:fill="F2F2F2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54D0E7CF" w14:textId="77777777" w:rsidR="00022B0C" w:rsidRPr="00397901" w:rsidRDefault="00022B0C" w:rsidP="00022B0C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7901">
              <w:rPr>
                <w:rFonts w:ascii="Times New Roman" w:hAnsi="Times New Roman" w:cs="Times New Roman"/>
                <w:sz w:val="18"/>
                <w:szCs w:val="18"/>
              </w:rPr>
              <w:t>AUC</w:t>
            </w:r>
          </w:p>
        </w:tc>
        <w:tc>
          <w:tcPr>
            <w:tcW w:w="990" w:type="dxa"/>
            <w:shd w:val="clear" w:color="auto" w:fill="F2F2F2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6D59C71D" w14:textId="77777777" w:rsidR="00022B0C" w:rsidRPr="00397901" w:rsidRDefault="00022B0C" w:rsidP="00022B0C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7901">
              <w:rPr>
                <w:rFonts w:ascii="Times New Roman" w:hAnsi="Times New Roman" w:cs="Times New Roman"/>
                <w:sz w:val="18"/>
                <w:szCs w:val="18"/>
              </w:rPr>
              <w:t>0.522</w:t>
            </w:r>
          </w:p>
        </w:tc>
        <w:tc>
          <w:tcPr>
            <w:tcW w:w="990" w:type="dxa"/>
            <w:shd w:val="clear" w:color="auto" w:fill="F2F2F2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2838985A" w14:textId="77777777" w:rsidR="00022B0C" w:rsidRPr="00397901" w:rsidRDefault="00022B0C" w:rsidP="00022B0C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7901">
              <w:rPr>
                <w:rFonts w:ascii="Times New Roman" w:hAnsi="Times New Roman" w:cs="Times New Roman"/>
                <w:sz w:val="18"/>
                <w:szCs w:val="18"/>
              </w:rPr>
              <w:t>0.535</w:t>
            </w:r>
          </w:p>
        </w:tc>
        <w:tc>
          <w:tcPr>
            <w:tcW w:w="900" w:type="dxa"/>
            <w:shd w:val="clear" w:color="auto" w:fill="F2F2F2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1E396F11" w14:textId="77777777" w:rsidR="00022B0C" w:rsidRPr="00397901" w:rsidRDefault="00022B0C" w:rsidP="00022B0C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7901">
              <w:rPr>
                <w:rFonts w:ascii="Times New Roman" w:hAnsi="Times New Roman" w:cs="Times New Roman"/>
                <w:sz w:val="18"/>
                <w:szCs w:val="18"/>
              </w:rPr>
              <w:t>0.576</w:t>
            </w:r>
          </w:p>
        </w:tc>
        <w:tc>
          <w:tcPr>
            <w:tcW w:w="990" w:type="dxa"/>
            <w:shd w:val="clear" w:color="auto" w:fill="F2F2F2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1C66A5C3" w14:textId="77777777" w:rsidR="00022B0C" w:rsidRPr="00397901" w:rsidRDefault="00022B0C" w:rsidP="00022B0C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7901">
              <w:rPr>
                <w:rFonts w:ascii="Times New Roman" w:hAnsi="Times New Roman" w:cs="Times New Roman"/>
                <w:sz w:val="18"/>
                <w:szCs w:val="18"/>
              </w:rPr>
              <w:t>0.549</w:t>
            </w:r>
          </w:p>
        </w:tc>
        <w:tc>
          <w:tcPr>
            <w:tcW w:w="990" w:type="dxa"/>
            <w:shd w:val="clear" w:color="auto" w:fill="F2F2F2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28F1E15D" w14:textId="77777777" w:rsidR="00022B0C" w:rsidRPr="00397901" w:rsidRDefault="00022B0C" w:rsidP="00022B0C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7901">
              <w:rPr>
                <w:rFonts w:ascii="Times New Roman" w:hAnsi="Times New Roman" w:cs="Times New Roman"/>
                <w:sz w:val="18"/>
                <w:szCs w:val="18"/>
              </w:rPr>
              <w:t>0.561</w:t>
            </w:r>
          </w:p>
        </w:tc>
        <w:tc>
          <w:tcPr>
            <w:tcW w:w="990" w:type="dxa"/>
            <w:shd w:val="clear" w:color="auto" w:fill="F2F2F2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625F771D" w14:textId="77777777" w:rsidR="00022B0C" w:rsidRPr="00397901" w:rsidRDefault="00022B0C" w:rsidP="00022B0C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7901">
              <w:rPr>
                <w:rFonts w:ascii="Times New Roman" w:hAnsi="Times New Roman" w:cs="Times New Roman"/>
                <w:sz w:val="18"/>
                <w:szCs w:val="18"/>
              </w:rPr>
              <w:t>0.501</w:t>
            </w:r>
          </w:p>
        </w:tc>
        <w:tc>
          <w:tcPr>
            <w:tcW w:w="1080" w:type="dxa"/>
            <w:shd w:val="clear" w:color="auto" w:fill="F2F2F2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03697492" w14:textId="77777777" w:rsidR="00022B0C" w:rsidRPr="00397901" w:rsidRDefault="00022B0C" w:rsidP="00022B0C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7901">
              <w:rPr>
                <w:rFonts w:ascii="Times New Roman" w:hAnsi="Times New Roman" w:cs="Times New Roman"/>
                <w:sz w:val="18"/>
                <w:szCs w:val="18"/>
              </w:rPr>
              <w:t>0.572</w:t>
            </w:r>
          </w:p>
        </w:tc>
        <w:tc>
          <w:tcPr>
            <w:tcW w:w="990" w:type="dxa"/>
            <w:shd w:val="clear" w:color="auto" w:fill="F2F2F2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7FA9C121" w14:textId="77777777" w:rsidR="00022B0C" w:rsidRPr="00397901" w:rsidRDefault="00022B0C" w:rsidP="00022B0C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7901">
              <w:rPr>
                <w:rFonts w:ascii="Times New Roman" w:hAnsi="Times New Roman" w:cs="Times New Roman"/>
                <w:sz w:val="18"/>
                <w:szCs w:val="18"/>
              </w:rPr>
              <w:t>0.539</w:t>
            </w:r>
          </w:p>
        </w:tc>
        <w:tc>
          <w:tcPr>
            <w:tcW w:w="990" w:type="dxa"/>
            <w:shd w:val="clear" w:color="auto" w:fill="F2F2F2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2E6302C1" w14:textId="77777777" w:rsidR="00022B0C" w:rsidRPr="00397901" w:rsidRDefault="00022B0C" w:rsidP="00022B0C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7901">
              <w:rPr>
                <w:rFonts w:ascii="Times New Roman" w:hAnsi="Times New Roman" w:cs="Times New Roman"/>
                <w:sz w:val="18"/>
                <w:szCs w:val="18"/>
              </w:rPr>
              <w:t>0.722</w:t>
            </w:r>
          </w:p>
        </w:tc>
      </w:tr>
      <w:tr w:rsidR="00022B0C" w:rsidRPr="00397901" w14:paraId="310BC407" w14:textId="77777777" w:rsidTr="00022B0C">
        <w:trPr>
          <w:trHeight w:val="160"/>
        </w:trPr>
        <w:tc>
          <w:tcPr>
            <w:tcW w:w="1098" w:type="dxa"/>
            <w:vMerge/>
            <w:vAlign w:val="center"/>
            <w:hideMark/>
          </w:tcPr>
          <w:p w14:paraId="2CBBDD5E" w14:textId="77777777" w:rsidR="00022B0C" w:rsidRPr="00397901" w:rsidRDefault="00022B0C" w:rsidP="00970A6A">
            <w:pPr>
              <w:pStyle w:val="Normal1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2" w:type="dxa"/>
            <w:shd w:val="clear" w:color="auto" w:fill="F2F2F2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3E2837CA" w14:textId="77777777" w:rsidR="00022B0C" w:rsidRPr="00397901" w:rsidRDefault="00022B0C" w:rsidP="00022B0C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7901">
              <w:rPr>
                <w:rFonts w:ascii="Times New Roman" w:hAnsi="Times New Roman" w:cs="Times New Roman"/>
                <w:sz w:val="18"/>
                <w:szCs w:val="18"/>
              </w:rPr>
              <w:t>p-value</w:t>
            </w:r>
          </w:p>
        </w:tc>
        <w:tc>
          <w:tcPr>
            <w:tcW w:w="990" w:type="dxa"/>
            <w:shd w:val="clear" w:color="auto" w:fill="F2F2F2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27F115A7" w14:textId="77777777" w:rsidR="00022B0C" w:rsidRPr="00397901" w:rsidRDefault="00022B0C" w:rsidP="00022B0C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7901">
              <w:rPr>
                <w:rFonts w:ascii="Times New Roman" w:hAnsi="Times New Roman" w:cs="Times New Roman"/>
                <w:sz w:val="18"/>
                <w:szCs w:val="18"/>
              </w:rPr>
              <w:t>0.755</w:t>
            </w:r>
          </w:p>
        </w:tc>
        <w:tc>
          <w:tcPr>
            <w:tcW w:w="990" w:type="dxa"/>
            <w:shd w:val="clear" w:color="auto" w:fill="F2F2F2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66D87644" w14:textId="77777777" w:rsidR="00022B0C" w:rsidRPr="00397901" w:rsidRDefault="00022B0C" w:rsidP="00022B0C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7901">
              <w:rPr>
                <w:rFonts w:ascii="Times New Roman" w:hAnsi="Times New Roman" w:cs="Times New Roman"/>
                <w:sz w:val="18"/>
                <w:szCs w:val="18"/>
              </w:rPr>
              <w:t>0.631</w:t>
            </w:r>
          </w:p>
        </w:tc>
        <w:tc>
          <w:tcPr>
            <w:tcW w:w="900" w:type="dxa"/>
            <w:shd w:val="clear" w:color="auto" w:fill="F2F2F2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193DFD4D" w14:textId="77777777" w:rsidR="00022B0C" w:rsidRPr="00397901" w:rsidRDefault="00022B0C" w:rsidP="00022B0C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7901">
              <w:rPr>
                <w:rFonts w:ascii="Times New Roman" w:hAnsi="Times New Roman" w:cs="Times New Roman"/>
                <w:sz w:val="18"/>
                <w:szCs w:val="18"/>
              </w:rPr>
              <w:t>0.256</w:t>
            </w:r>
          </w:p>
        </w:tc>
        <w:tc>
          <w:tcPr>
            <w:tcW w:w="990" w:type="dxa"/>
            <w:shd w:val="clear" w:color="auto" w:fill="F2F2F2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7A2B2A57" w14:textId="77777777" w:rsidR="00022B0C" w:rsidRPr="00397901" w:rsidRDefault="00022B0C" w:rsidP="00022B0C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7901">
              <w:rPr>
                <w:rFonts w:ascii="Times New Roman" w:hAnsi="Times New Roman" w:cs="Times New Roman"/>
                <w:sz w:val="18"/>
                <w:szCs w:val="18"/>
              </w:rPr>
              <w:t>0.448</w:t>
            </w:r>
          </w:p>
        </w:tc>
        <w:tc>
          <w:tcPr>
            <w:tcW w:w="990" w:type="dxa"/>
            <w:shd w:val="clear" w:color="auto" w:fill="F2F2F2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650454B9" w14:textId="77777777" w:rsidR="00022B0C" w:rsidRPr="00397901" w:rsidRDefault="00022B0C" w:rsidP="00022B0C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7901">
              <w:rPr>
                <w:rFonts w:ascii="Times New Roman" w:hAnsi="Times New Roman" w:cs="Times New Roman"/>
                <w:sz w:val="18"/>
                <w:szCs w:val="18"/>
              </w:rPr>
              <w:t>0.663</w:t>
            </w:r>
          </w:p>
        </w:tc>
        <w:tc>
          <w:tcPr>
            <w:tcW w:w="990" w:type="dxa"/>
            <w:shd w:val="clear" w:color="auto" w:fill="F2F2F2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723326A1" w14:textId="77777777" w:rsidR="00022B0C" w:rsidRPr="00397901" w:rsidRDefault="00022B0C" w:rsidP="00022B0C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7901">
              <w:rPr>
                <w:rFonts w:ascii="Times New Roman" w:hAnsi="Times New Roman" w:cs="Times New Roman"/>
                <w:sz w:val="18"/>
                <w:szCs w:val="18"/>
              </w:rPr>
              <w:t>0.994</w:t>
            </w:r>
          </w:p>
        </w:tc>
        <w:tc>
          <w:tcPr>
            <w:tcW w:w="1080" w:type="dxa"/>
            <w:shd w:val="clear" w:color="auto" w:fill="F2F2F2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2F5DDE22" w14:textId="77777777" w:rsidR="00022B0C" w:rsidRPr="00397901" w:rsidRDefault="00022B0C" w:rsidP="00022B0C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7901">
              <w:rPr>
                <w:rFonts w:ascii="Times New Roman" w:hAnsi="Times New Roman" w:cs="Times New Roman"/>
                <w:sz w:val="18"/>
                <w:szCs w:val="18"/>
              </w:rPr>
              <w:t>0.526</w:t>
            </w:r>
          </w:p>
        </w:tc>
        <w:tc>
          <w:tcPr>
            <w:tcW w:w="990" w:type="dxa"/>
            <w:shd w:val="clear" w:color="auto" w:fill="F2F2F2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3F1F8AB4" w14:textId="77777777" w:rsidR="00022B0C" w:rsidRPr="00397901" w:rsidRDefault="00022B0C" w:rsidP="00022B0C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7901">
              <w:rPr>
                <w:rFonts w:ascii="Times New Roman" w:hAnsi="Times New Roman" w:cs="Times New Roman"/>
                <w:sz w:val="18"/>
                <w:szCs w:val="18"/>
              </w:rPr>
              <w:t>0.695</w:t>
            </w:r>
          </w:p>
        </w:tc>
        <w:tc>
          <w:tcPr>
            <w:tcW w:w="990" w:type="dxa"/>
            <w:shd w:val="clear" w:color="auto" w:fill="F2F2F2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3818F8C1" w14:textId="77777777" w:rsidR="00022B0C" w:rsidRPr="00397901" w:rsidRDefault="00022B0C" w:rsidP="00022B0C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790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0.026*</w:t>
            </w:r>
          </w:p>
        </w:tc>
      </w:tr>
      <w:tr w:rsidR="00022B0C" w:rsidRPr="00397901" w14:paraId="3C4F2F03" w14:textId="77777777" w:rsidTr="00022B0C">
        <w:trPr>
          <w:trHeight w:val="160"/>
        </w:trPr>
        <w:tc>
          <w:tcPr>
            <w:tcW w:w="1098" w:type="dxa"/>
            <w:vMerge/>
            <w:vAlign w:val="center"/>
            <w:hideMark/>
          </w:tcPr>
          <w:p w14:paraId="2B6C1810" w14:textId="77777777" w:rsidR="00022B0C" w:rsidRPr="00397901" w:rsidRDefault="00022B0C" w:rsidP="00970A6A">
            <w:pPr>
              <w:pStyle w:val="Normal1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2" w:type="dxa"/>
            <w:shd w:val="clear" w:color="auto" w:fill="F2F2F2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6CE3D748" w14:textId="77777777" w:rsidR="00022B0C" w:rsidRPr="00397901" w:rsidRDefault="00022B0C" w:rsidP="00022B0C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7901">
              <w:rPr>
                <w:rFonts w:ascii="Times New Roman" w:hAnsi="Times New Roman" w:cs="Times New Roman"/>
                <w:sz w:val="18"/>
                <w:szCs w:val="18"/>
              </w:rPr>
              <w:t>95% CI</w:t>
            </w:r>
          </w:p>
        </w:tc>
        <w:tc>
          <w:tcPr>
            <w:tcW w:w="990" w:type="dxa"/>
            <w:shd w:val="clear" w:color="auto" w:fill="F2F2F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C6CB35" w14:textId="77777777" w:rsidR="00022B0C" w:rsidRPr="00397901" w:rsidRDefault="00022B0C" w:rsidP="00022B0C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7901">
              <w:rPr>
                <w:rFonts w:ascii="Times New Roman" w:hAnsi="Times New Roman" w:cs="Times New Roman"/>
                <w:sz w:val="18"/>
                <w:szCs w:val="18"/>
              </w:rPr>
              <w:t>0.383-0.661</w:t>
            </w:r>
          </w:p>
        </w:tc>
        <w:tc>
          <w:tcPr>
            <w:tcW w:w="990" w:type="dxa"/>
            <w:shd w:val="clear" w:color="auto" w:fill="F2F2F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6E9962" w14:textId="77777777" w:rsidR="00022B0C" w:rsidRPr="00397901" w:rsidRDefault="00022B0C" w:rsidP="00022B0C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7901">
              <w:rPr>
                <w:rFonts w:ascii="Times New Roman" w:hAnsi="Times New Roman" w:cs="Times New Roman"/>
                <w:sz w:val="18"/>
                <w:szCs w:val="18"/>
              </w:rPr>
              <w:t>0.392-0.677</w:t>
            </w:r>
          </w:p>
        </w:tc>
        <w:tc>
          <w:tcPr>
            <w:tcW w:w="900" w:type="dxa"/>
            <w:shd w:val="clear" w:color="auto" w:fill="F2F2F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FEF215" w14:textId="77777777" w:rsidR="00022B0C" w:rsidRPr="00397901" w:rsidRDefault="00022B0C" w:rsidP="00022B0C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7901">
              <w:rPr>
                <w:rFonts w:ascii="Times New Roman" w:hAnsi="Times New Roman" w:cs="Times New Roman"/>
                <w:sz w:val="18"/>
                <w:szCs w:val="18"/>
              </w:rPr>
              <w:t>0.445-0.707</w:t>
            </w:r>
          </w:p>
        </w:tc>
        <w:tc>
          <w:tcPr>
            <w:tcW w:w="990" w:type="dxa"/>
            <w:shd w:val="clear" w:color="auto" w:fill="F2F2F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99F348" w14:textId="77777777" w:rsidR="00022B0C" w:rsidRPr="00397901" w:rsidRDefault="00022B0C" w:rsidP="00022B0C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7901">
              <w:rPr>
                <w:rFonts w:ascii="Times New Roman" w:hAnsi="Times New Roman" w:cs="Times New Roman"/>
                <w:sz w:val="18"/>
                <w:szCs w:val="18"/>
              </w:rPr>
              <w:t>0.422-0.676</w:t>
            </w:r>
          </w:p>
        </w:tc>
        <w:tc>
          <w:tcPr>
            <w:tcW w:w="990" w:type="dxa"/>
            <w:shd w:val="clear" w:color="auto" w:fill="F2F2F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17017A" w14:textId="77777777" w:rsidR="00022B0C" w:rsidRPr="00397901" w:rsidRDefault="00022B0C" w:rsidP="00022B0C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7901">
              <w:rPr>
                <w:rFonts w:ascii="Times New Roman" w:hAnsi="Times New Roman" w:cs="Times New Roman"/>
                <w:sz w:val="18"/>
                <w:szCs w:val="18"/>
              </w:rPr>
              <w:t>0.289-0.833</w:t>
            </w:r>
          </w:p>
        </w:tc>
        <w:tc>
          <w:tcPr>
            <w:tcW w:w="990" w:type="dxa"/>
            <w:shd w:val="clear" w:color="auto" w:fill="F2F2F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A06383" w14:textId="77777777" w:rsidR="00022B0C" w:rsidRPr="00397901" w:rsidRDefault="00022B0C" w:rsidP="00022B0C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7901">
              <w:rPr>
                <w:rFonts w:ascii="Times New Roman" w:hAnsi="Times New Roman" w:cs="Times New Roman"/>
                <w:sz w:val="18"/>
                <w:szCs w:val="18"/>
              </w:rPr>
              <w:t>0.317-0.685</w:t>
            </w:r>
          </w:p>
        </w:tc>
        <w:tc>
          <w:tcPr>
            <w:tcW w:w="1080" w:type="dxa"/>
            <w:shd w:val="clear" w:color="auto" w:fill="F2F2F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166949" w14:textId="77777777" w:rsidR="00022B0C" w:rsidRPr="00397901" w:rsidRDefault="00022B0C" w:rsidP="00022B0C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7901">
              <w:rPr>
                <w:rFonts w:ascii="Times New Roman" w:hAnsi="Times New Roman" w:cs="Times New Roman"/>
                <w:sz w:val="18"/>
                <w:szCs w:val="18"/>
              </w:rPr>
              <w:t>0.35-0.793</w:t>
            </w:r>
          </w:p>
        </w:tc>
        <w:tc>
          <w:tcPr>
            <w:tcW w:w="990" w:type="dxa"/>
            <w:shd w:val="clear" w:color="auto" w:fill="F2F2F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D20769" w14:textId="77777777" w:rsidR="00022B0C" w:rsidRPr="00397901" w:rsidRDefault="00022B0C" w:rsidP="00022B0C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7901">
              <w:rPr>
                <w:rFonts w:ascii="Times New Roman" w:hAnsi="Times New Roman" w:cs="Times New Roman"/>
                <w:sz w:val="18"/>
                <w:szCs w:val="18"/>
              </w:rPr>
              <w:t>0.344-0.734</w:t>
            </w:r>
          </w:p>
        </w:tc>
        <w:tc>
          <w:tcPr>
            <w:tcW w:w="990" w:type="dxa"/>
            <w:shd w:val="clear" w:color="auto" w:fill="F2F2F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732494" w14:textId="77777777" w:rsidR="00022B0C" w:rsidRPr="00397901" w:rsidRDefault="00022B0C" w:rsidP="00022B0C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7901">
              <w:rPr>
                <w:rFonts w:ascii="Times New Roman" w:hAnsi="Times New Roman" w:cs="Times New Roman"/>
                <w:sz w:val="18"/>
                <w:szCs w:val="18"/>
              </w:rPr>
              <w:t>0.527-0.918</w:t>
            </w:r>
          </w:p>
        </w:tc>
      </w:tr>
      <w:tr w:rsidR="00022B0C" w:rsidRPr="00397901" w14:paraId="280CA977" w14:textId="77777777" w:rsidTr="00022B0C">
        <w:trPr>
          <w:trHeight w:val="160"/>
        </w:trPr>
        <w:tc>
          <w:tcPr>
            <w:tcW w:w="1098" w:type="dxa"/>
            <w:vMerge w:val="restart"/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44CB597C" w14:textId="77777777" w:rsidR="00022B0C" w:rsidRPr="00397901" w:rsidRDefault="00022B0C" w:rsidP="00970A6A">
            <w:pPr>
              <w:pStyle w:val="Normal1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7901">
              <w:rPr>
                <w:rFonts w:ascii="Times New Roman" w:hAnsi="Times New Roman" w:cs="Times New Roman"/>
                <w:sz w:val="18"/>
                <w:szCs w:val="18"/>
              </w:rPr>
              <w:t>Tumor Bulk/ Total Tumor</w:t>
            </w:r>
          </w:p>
        </w:tc>
        <w:tc>
          <w:tcPr>
            <w:tcW w:w="882" w:type="dxa"/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4834CA41" w14:textId="77777777" w:rsidR="00022B0C" w:rsidRPr="00397901" w:rsidRDefault="00022B0C" w:rsidP="00022B0C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7901">
              <w:rPr>
                <w:rFonts w:ascii="Times New Roman" w:hAnsi="Times New Roman" w:cs="Times New Roman"/>
                <w:sz w:val="18"/>
                <w:szCs w:val="18"/>
              </w:rPr>
              <w:t>AUC</w:t>
            </w:r>
          </w:p>
        </w:tc>
        <w:tc>
          <w:tcPr>
            <w:tcW w:w="990" w:type="dxa"/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2C400225" w14:textId="77777777" w:rsidR="00022B0C" w:rsidRPr="00397901" w:rsidRDefault="00022B0C" w:rsidP="00022B0C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7901">
              <w:rPr>
                <w:rFonts w:ascii="Times New Roman" w:hAnsi="Times New Roman" w:cs="Times New Roman"/>
                <w:sz w:val="18"/>
                <w:szCs w:val="18"/>
              </w:rPr>
              <w:t>0.522</w:t>
            </w:r>
          </w:p>
        </w:tc>
        <w:tc>
          <w:tcPr>
            <w:tcW w:w="990" w:type="dxa"/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2E9F19D0" w14:textId="77777777" w:rsidR="00022B0C" w:rsidRPr="00397901" w:rsidRDefault="00022B0C" w:rsidP="00022B0C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7901">
              <w:rPr>
                <w:rFonts w:ascii="Times New Roman" w:hAnsi="Times New Roman" w:cs="Times New Roman"/>
                <w:sz w:val="18"/>
                <w:szCs w:val="18"/>
              </w:rPr>
              <w:t>0.535</w:t>
            </w:r>
          </w:p>
        </w:tc>
        <w:tc>
          <w:tcPr>
            <w:tcW w:w="900" w:type="dxa"/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28AE0845" w14:textId="77777777" w:rsidR="00022B0C" w:rsidRPr="00397901" w:rsidRDefault="00022B0C" w:rsidP="00022B0C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7901">
              <w:rPr>
                <w:rFonts w:ascii="Times New Roman" w:hAnsi="Times New Roman" w:cs="Times New Roman"/>
                <w:sz w:val="18"/>
                <w:szCs w:val="18"/>
              </w:rPr>
              <w:t>0.576</w:t>
            </w:r>
          </w:p>
        </w:tc>
        <w:tc>
          <w:tcPr>
            <w:tcW w:w="990" w:type="dxa"/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37801263" w14:textId="77777777" w:rsidR="00022B0C" w:rsidRPr="00397901" w:rsidRDefault="00022B0C" w:rsidP="00022B0C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7901">
              <w:rPr>
                <w:rFonts w:ascii="Times New Roman" w:hAnsi="Times New Roman" w:cs="Times New Roman"/>
                <w:sz w:val="18"/>
                <w:szCs w:val="18"/>
              </w:rPr>
              <w:t>0.549</w:t>
            </w:r>
          </w:p>
        </w:tc>
        <w:tc>
          <w:tcPr>
            <w:tcW w:w="990" w:type="dxa"/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474E3934" w14:textId="77777777" w:rsidR="00022B0C" w:rsidRPr="00397901" w:rsidRDefault="00022B0C" w:rsidP="00022B0C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7901">
              <w:rPr>
                <w:rFonts w:ascii="Times New Roman" w:hAnsi="Times New Roman" w:cs="Times New Roman"/>
                <w:sz w:val="18"/>
                <w:szCs w:val="18"/>
              </w:rPr>
              <w:t>0.561</w:t>
            </w:r>
          </w:p>
        </w:tc>
        <w:tc>
          <w:tcPr>
            <w:tcW w:w="990" w:type="dxa"/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1EF5668B" w14:textId="77777777" w:rsidR="00022B0C" w:rsidRPr="00397901" w:rsidRDefault="00022B0C" w:rsidP="00022B0C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7901">
              <w:rPr>
                <w:rFonts w:ascii="Times New Roman" w:hAnsi="Times New Roman" w:cs="Times New Roman"/>
                <w:sz w:val="18"/>
                <w:szCs w:val="18"/>
              </w:rPr>
              <w:t>0.501</w:t>
            </w:r>
          </w:p>
        </w:tc>
        <w:tc>
          <w:tcPr>
            <w:tcW w:w="1080" w:type="dxa"/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476BB67E" w14:textId="77777777" w:rsidR="00022B0C" w:rsidRPr="00397901" w:rsidRDefault="00022B0C" w:rsidP="00022B0C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7901">
              <w:rPr>
                <w:rFonts w:ascii="Times New Roman" w:hAnsi="Times New Roman" w:cs="Times New Roman"/>
                <w:sz w:val="18"/>
                <w:szCs w:val="18"/>
              </w:rPr>
              <w:t>0.572</w:t>
            </w:r>
          </w:p>
        </w:tc>
        <w:tc>
          <w:tcPr>
            <w:tcW w:w="990" w:type="dxa"/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0A44CB01" w14:textId="77777777" w:rsidR="00022B0C" w:rsidRPr="00397901" w:rsidRDefault="00022B0C" w:rsidP="00022B0C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7901">
              <w:rPr>
                <w:rFonts w:ascii="Times New Roman" w:hAnsi="Times New Roman" w:cs="Times New Roman"/>
                <w:sz w:val="18"/>
                <w:szCs w:val="18"/>
              </w:rPr>
              <w:t>0.539</w:t>
            </w:r>
          </w:p>
        </w:tc>
        <w:tc>
          <w:tcPr>
            <w:tcW w:w="990" w:type="dxa"/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0C2CA6EE" w14:textId="77777777" w:rsidR="00022B0C" w:rsidRPr="00397901" w:rsidRDefault="00022B0C" w:rsidP="00022B0C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7901">
              <w:rPr>
                <w:rFonts w:ascii="Times New Roman" w:hAnsi="Times New Roman" w:cs="Times New Roman"/>
                <w:sz w:val="18"/>
                <w:szCs w:val="18"/>
              </w:rPr>
              <w:t>0.722</w:t>
            </w:r>
          </w:p>
        </w:tc>
      </w:tr>
      <w:tr w:rsidR="00022B0C" w:rsidRPr="00397901" w14:paraId="5DFD9089" w14:textId="77777777" w:rsidTr="00022B0C">
        <w:trPr>
          <w:trHeight w:val="109"/>
        </w:trPr>
        <w:tc>
          <w:tcPr>
            <w:tcW w:w="1098" w:type="dxa"/>
            <w:vMerge/>
            <w:vAlign w:val="center"/>
            <w:hideMark/>
          </w:tcPr>
          <w:p w14:paraId="08CE0C21" w14:textId="77777777" w:rsidR="00022B0C" w:rsidRPr="00397901" w:rsidRDefault="00022B0C" w:rsidP="00022B0C">
            <w:pPr>
              <w:pStyle w:val="Normal1"/>
              <w:spacing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2" w:type="dxa"/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63B415EB" w14:textId="77777777" w:rsidR="00022B0C" w:rsidRPr="00397901" w:rsidRDefault="00022B0C" w:rsidP="00022B0C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7901">
              <w:rPr>
                <w:rFonts w:ascii="Times New Roman" w:hAnsi="Times New Roman" w:cs="Times New Roman"/>
                <w:sz w:val="18"/>
                <w:szCs w:val="18"/>
              </w:rPr>
              <w:t>p-value</w:t>
            </w:r>
          </w:p>
        </w:tc>
        <w:tc>
          <w:tcPr>
            <w:tcW w:w="990" w:type="dxa"/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0EB9C09A" w14:textId="77777777" w:rsidR="00022B0C" w:rsidRPr="00397901" w:rsidRDefault="00022B0C" w:rsidP="00022B0C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7901">
              <w:rPr>
                <w:rFonts w:ascii="Times New Roman" w:hAnsi="Times New Roman" w:cs="Times New Roman"/>
                <w:sz w:val="18"/>
                <w:szCs w:val="18"/>
              </w:rPr>
              <w:t>0.755</w:t>
            </w:r>
          </w:p>
        </w:tc>
        <w:tc>
          <w:tcPr>
            <w:tcW w:w="990" w:type="dxa"/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071E7A76" w14:textId="77777777" w:rsidR="00022B0C" w:rsidRPr="00397901" w:rsidRDefault="00022B0C" w:rsidP="00022B0C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7901">
              <w:rPr>
                <w:rFonts w:ascii="Times New Roman" w:hAnsi="Times New Roman" w:cs="Times New Roman"/>
                <w:sz w:val="18"/>
                <w:szCs w:val="18"/>
              </w:rPr>
              <w:t>0.631</w:t>
            </w:r>
          </w:p>
        </w:tc>
        <w:tc>
          <w:tcPr>
            <w:tcW w:w="900" w:type="dxa"/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374CC248" w14:textId="77777777" w:rsidR="00022B0C" w:rsidRPr="00397901" w:rsidRDefault="00022B0C" w:rsidP="00022B0C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7901">
              <w:rPr>
                <w:rFonts w:ascii="Times New Roman" w:hAnsi="Times New Roman" w:cs="Times New Roman"/>
                <w:sz w:val="18"/>
                <w:szCs w:val="18"/>
              </w:rPr>
              <w:t>0.256</w:t>
            </w:r>
          </w:p>
        </w:tc>
        <w:tc>
          <w:tcPr>
            <w:tcW w:w="990" w:type="dxa"/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16C60D97" w14:textId="77777777" w:rsidR="00022B0C" w:rsidRPr="00397901" w:rsidRDefault="00022B0C" w:rsidP="00022B0C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7901">
              <w:rPr>
                <w:rFonts w:ascii="Times New Roman" w:hAnsi="Times New Roman" w:cs="Times New Roman"/>
                <w:sz w:val="18"/>
                <w:szCs w:val="18"/>
              </w:rPr>
              <w:t>0.448</w:t>
            </w:r>
          </w:p>
        </w:tc>
        <w:tc>
          <w:tcPr>
            <w:tcW w:w="990" w:type="dxa"/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47040DA1" w14:textId="77777777" w:rsidR="00022B0C" w:rsidRPr="00397901" w:rsidRDefault="00022B0C" w:rsidP="00022B0C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7901">
              <w:rPr>
                <w:rFonts w:ascii="Times New Roman" w:hAnsi="Times New Roman" w:cs="Times New Roman"/>
                <w:sz w:val="18"/>
                <w:szCs w:val="18"/>
              </w:rPr>
              <w:t>0.663</w:t>
            </w:r>
          </w:p>
        </w:tc>
        <w:tc>
          <w:tcPr>
            <w:tcW w:w="990" w:type="dxa"/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018BC70A" w14:textId="77777777" w:rsidR="00022B0C" w:rsidRPr="00397901" w:rsidRDefault="00022B0C" w:rsidP="00022B0C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7901">
              <w:rPr>
                <w:rFonts w:ascii="Times New Roman" w:hAnsi="Times New Roman" w:cs="Times New Roman"/>
                <w:sz w:val="18"/>
                <w:szCs w:val="18"/>
              </w:rPr>
              <w:t>0.994</w:t>
            </w:r>
          </w:p>
        </w:tc>
        <w:tc>
          <w:tcPr>
            <w:tcW w:w="1080" w:type="dxa"/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6A5F6D2C" w14:textId="77777777" w:rsidR="00022B0C" w:rsidRPr="00397901" w:rsidRDefault="00022B0C" w:rsidP="00022B0C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7901">
              <w:rPr>
                <w:rFonts w:ascii="Times New Roman" w:hAnsi="Times New Roman" w:cs="Times New Roman"/>
                <w:sz w:val="18"/>
                <w:szCs w:val="18"/>
              </w:rPr>
              <w:t>0.526</w:t>
            </w:r>
          </w:p>
        </w:tc>
        <w:tc>
          <w:tcPr>
            <w:tcW w:w="990" w:type="dxa"/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69EC2712" w14:textId="77777777" w:rsidR="00022B0C" w:rsidRPr="00397901" w:rsidRDefault="00022B0C" w:rsidP="00022B0C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7901">
              <w:rPr>
                <w:rFonts w:ascii="Times New Roman" w:hAnsi="Times New Roman" w:cs="Times New Roman"/>
                <w:sz w:val="18"/>
                <w:szCs w:val="18"/>
              </w:rPr>
              <w:t>0.695</w:t>
            </w:r>
          </w:p>
        </w:tc>
        <w:tc>
          <w:tcPr>
            <w:tcW w:w="990" w:type="dxa"/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23A3CD09" w14:textId="77777777" w:rsidR="00022B0C" w:rsidRPr="00397901" w:rsidRDefault="00022B0C" w:rsidP="00022B0C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790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0.026*</w:t>
            </w:r>
          </w:p>
        </w:tc>
      </w:tr>
      <w:tr w:rsidR="00022B0C" w:rsidRPr="00397901" w14:paraId="662A2CE6" w14:textId="77777777" w:rsidTr="00236C5D">
        <w:trPr>
          <w:trHeight w:val="160"/>
        </w:trPr>
        <w:tc>
          <w:tcPr>
            <w:tcW w:w="1098" w:type="dxa"/>
            <w:vMerge/>
            <w:vAlign w:val="center"/>
            <w:hideMark/>
          </w:tcPr>
          <w:p w14:paraId="639EAF6F" w14:textId="77777777" w:rsidR="00022B0C" w:rsidRPr="00397901" w:rsidRDefault="00022B0C" w:rsidP="00022B0C">
            <w:pPr>
              <w:pStyle w:val="Normal1"/>
              <w:spacing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2" w:type="dxa"/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59BD2318" w14:textId="77777777" w:rsidR="00022B0C" w:rsidRPr="00397901" w:rsidRDefault="00022B0C" w:rsidP="00022B0C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7901">
              <w:rPr>
                <w:rFonts w:ascii="Times New Roman" w:hAnsi="Times New Roman" w:cs="Times New Roman"/>
                <w:sz w:val="18"/>
                <w:szCs w:val="18"/>
              </w:rPr>
              <w:t>95% CI</w:t>
            </w:r>
          </w:p>
        </w:tc>
        <w:tc>
          <w:tcPr>
            <w:tcW w:w="99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F82D87" w14:textId="77777777" w:rsidR="00022B0C" w:rsidRPr="00397901" w:rsidRDefault="00022B0C" w:rsidP="00022B0C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7901">
              <w:rPr>
                <w:rFonts w:ascii="Times New Roman" w:hAnsi="Times New Roman" w:cs="Times New Roman"/>
                <w:sz w:val="18"/>
                <w:szCs w:val="18"/>
              </w:rPr>
              <w:t>0.383-0.661</w:t>
            </w:r>
          </w:p>
        </w:tc>
        <w:tc>
          <w:tcPr>
            <w:tcW w:w="99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F77DC5" w14:textId="77777777" w:rsidR="00022B0C" w:rsidRPr="00397901" w:rsidRDefault="00022B0C" w:rsidP="00022B0C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7901">
              <w:rPr>
                <w:rFonts w:ascii="Times New Roman" w:hAnsi="Times New Roman" w:cs="Times New Roman"/>
                <w:sz w:val="18"/>
                <w:szCs w:val="18"/>
              </w:rPr>
              <w:t>0.392-0.677</w:t>
            </w:r>
          </w:p>
        </w:tc>
        <w:tc>
          <w:tcPr>
            <w:tcW w:w="90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A0AD5C" w14:textId="77777777" w:rsidR="00022B0C" w:rsidRPr="00397901" w:rsidRDefault="00022B0C" w:rsidP="00022B0C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7901">
              <w:rPr>
                <w:rFonts w:ascii="Times New Roman" w:hAnsi="Times New Roman" w:cs="Times New Roman"/>
                <w:sz w:val="18"/>
                <w:szCs w:val="18"/>
              </w:rPr>
              <w:t>0.445-0.707</w:t>
            </w:r>
          </w:p>
        </w:tc>
        <w:tc>
          <w:tcPr>
            <w:tcW w:w="99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275E24" w14:textId="77777777" w:rsidR="00022B0C" w:rsidRPr="00397901" w:rsidRDefault="00022B0C" w:rsidP="00022B0C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7901">
              <w:rPr>
                <w:rFonts w:ascii="Times New Roman" w:hAnsi="Times New Roman" w:cs="Times New Roman"/>
                <w:sz w:val="18"/>
                <w:szCs w:val="18"/>
              </w:rPr>
              <w:t>0.422-0.676</w:t>
            </w:r>
          </w:p>
        </w:tc>
        <w:tc>
          <w:tcPr>
            <w:tcW w:w="99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535BFF" w14:textId="77777777" w:rsidR="00022B0C" w:rsidRPr="00397901" w:rsidRDefault="00022B0C" w:rsidP="00022B0C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7901">
              <w:rPr>
                <w:rFonts w:ascii="Times New Roman" w:hAnsi="Times New Roman" w:cs="Times New Roman"/>
                <w:sz w:val="18"/>
                <w:szCs w:val="18"/>
              </w:rPr>
              <w:t>0.289-0.833</w:t>
            </w:r>
          </w:p>
        </w:tc>
        <w:tc>
          <w:tcPr>
            <w:tcW w:w="99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FD4C6F" w14:textId="77777777" w:rsidR="00022B0C" w:rsidRPr="00397901" w:rsidRDefault="00022B0C" w:rsidP="00022B0C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7901">
              <w:rPr>
                <w:rFonts w:ascii="Times New Roman" w:hAnsi="Times New Roman" w:cs="Times New Roman"/>
                <w:sz w:val="18"/>
                <w:szCs w:val="18"/>
              </w:rPr>
              <w:t>0.317-0.685</w:t>
            </w:r>
          </w:p>
        </w:tc>
        <w:tc>
          <w:tcPr>
            <w:tcW w:w="1080" w:type="dxa"/>
            <w:tcBorders>
              <w:bottom w:val="single" w:sz="4" w:space="0" w:color="FFFFFF" w:themeColor="background1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6A0F78" w14:textId="77777777" w:rsidR="00022B0C" w:rsidRPr="00397901" w:rsidRDefault="00022B0C" w:rsidP="00022B0C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7901">
              <w:rPr>
                <w:rFonts w:ascii="Times New Roman" w:hAnsi="Times New Roman" w:cs="Times New Roman"/>
                <w:sz w:val="18"/>
                <w:szCs w:val="18"/>
              </w:rPr>
              <w:t>0.35-0.793</w:t>
            </w:r>
          </w:p>
        </w:tc>
        <w:tc>
          <w:tcPr>
            <w:tcW w:w="990" w:type="dxa"/>
            <w:tcBorders>
              <w:bottom w:val="single" w:sz="4" w:space="0" w:color="FFFFFF" w:themeColor="background1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E063EF" w14:textId="77777777" w:rsidR="00022B0C" w:rsidRPr="00397901" w:rsidRDefault="00022B0C" w:rsidP="00022B0C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7901">
              <w:rPr>
                <w:rFonts w:ascii="Times New Roman" w:hAnsi="Times New Roman" w:cs="Times New Roman"/>
                <w:sz w:val="18"/>
                <w:szCs w:val="18"/>
              </w:rPr>
              <w:t>0.344-0.734</w:t>
            </w:r>
          </w:p>
        </w:tc>
        <w:tc>
          <w:tcPr>
            <w:tcW w:w="99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668C88" w14:textId="77777777" w:rsidR="00022B0C" w:rsidRPr="00397901" w:rsidRDefault="00022B0C" w:rsidP="00022B0C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7901">
              <w:rPr>
                <w:rFonts w:ascii="Times New Roman" w:hAnsi="Times New Roman" w:cs="Times New Roman"/>
                <w:sz w:val="18"/>
                <w:szCs w:val="18"/>
              </w:rPr>
              <w:t>0.527-0.918</w:t>
            </w:r>
          </w:p>
        </w:tc>
      </w:tr>
      <w:tr w:rsidR="00022B0C" w:rsidRPr="00397901" w14:paraId="6497D258" w14:textId="77777777" w:rsidTr="00236C5D">
        <w:trPr>
          <w:trHeight w:val="160"/>
        </w:trPr>
        <w:tc>
          <w:tcPr>
            <w:tcW w:w="1098" w:type="dxa"/>
            <w:tcBorders>
              <w:bottom w:val="single" w:sz="4" w:space="0" w:color="auto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7B09582E" w14:textId="77777777" w:rsidR="00022B0C" w:rsidRPr="00397901" w:rsidRDefault="00022B0C" w:rsidP="00022B0C">
            <w:pPr>
              <w:pStyle w:val="Normal1"/>
              <w:spacing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2" w:type="dxa"/>
            <w:tcBorders>
              <w:bottom w:val="single" w:sz="4" w:space="0" w:color="auto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3088DABE" w14:textId="77777777" w:rsidR="00022B0C" w:rsidRPr="00397901" w:rsidRDefault="00022B0C" w:rsidP="00022B0C">
            <w:pPr>
              <w:pStyle w:val="Normal1"/>
              <w:spacing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tcBorders>
              <w:bottom w:val="single" w:sz="4" w:space="0" w:color="auto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0D3C7295" w14:textId="77777777" w:rsidR="00022B0C" w:rsidRPr="00397901" w:rsidRDefault="00022B0C" w:rsidP="00022B0C">
            <w:pPr>
              <w:pStyle w:val="Normal1"/>
              <w:spacing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tcBorders>
              <w:bottom w:val="single" w:sz="4" w:space="0" w:color="auto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63048383" w14:textId="77777777" w:rsidR="00022B0C" w:rsidRPr="00397901" w:rsidRDefault="00022B0C" w:rsidP="00022B0C">
            <w:pPr>
              <w:pStyle w:val="Normal1"/>
              <w:spacing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3F361A12" w14:textId="77777777" w:rsidR="00022B0C" w:rsidRPr="00397901" w:rsidRDefault="00022B0C" w:rsidP="00022B0C">
            <w:pPr>
              <w:pStyle w:val="Normal1"/>
              <w:spacing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tcBorders>
              <w:bottom w:val="single" w:sz="4" w:space="0" w:color="auto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19930A72" w14:textId="77777777" w:rsidR="00022B0C" w:rsidRPr="00397901" w:rsidRDefault="00022B0C" w:rsidP="00022B0C">
            <w:pPr>
              <w:pStyle w:val="Normal1"/>
              <w:spacing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tcBorders>
              <w:bottom w:val="single" w:sz="4" w:space="0" w:color="auto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39046C17" w14:textId="77777777" w:rsidR="00022B0C" w:rsidRPr="00397901" w:rsidRDefault="00022B0C" w:rsidP="00022B0C">
            <w:pPr>
              <w:pStyle w:val="Normal1"/>
              <w:spacing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tcBorders>
              <w:bottom w:val="single" w:sz="4" w:space="0" w:color="auto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79B37C6D" w14:textId="77777777" w:rsidR="00022B0C" w:rsidRPr="00397901" w:rsidRDefault="00022B0C" w:rsidP="00022B0C">
            <w:pPr>
              <w:pStyle w:val="Normal1"/>
              <w:spacing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FFFFFF" w:themeColor="background1"/>
              <w:bottom w:val="single" w:sz="4" w:space="0" w:color="auto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75B96C23" w14:textId="77777777" w:rsidR="00022B0C" w:rsidRPr="00397901" w:rsidRDefault="00022B0C" w:rsidP="00022B0C">
            <w:pPr>
              <w:pStyle w:val="Normal1"/>
              <w:spacing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FFFFFF" w:themeColor="background1"/>
              <w:bottom w:val="single" w:sz="4" w:space="0" w:color="auto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6576755F" w14:textId="77777777" w:rsidR="00022B0C" w:rsidRPr="00397901" w:rsidRDefault="00022B0C" w:rsidP="00022B0C">
            <w:pPr>
              <w:pStyle w:val="Normal1"/>
              <w:spacing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tcBorders>
              <w:bottom w:val="single" w:sz="4" w:space="0" w:color="auto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0C81A4B1" w14:textId="77777777" w:rsidR="00022B0C" w:rsidRPr="00397901" w:rsidRDefault="00022B0C" w:rsidP="00022B0C">
            <w:pPr>
              <w:pStyle w:val="Normal1"/>
              <w:spacing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2F6D7514" w14:textId="77777777" w:rsidR="000F13E8" w:rsidRPr="00E73E71" w:rsidRDefault="000F13E8" w:rsidP="000F13E8">
      <w:pPr>
        <w:pStyle w:val="Normal1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30FEA">
        <w:rPr>
          <w:rFonts w:ascii="Times New Roman" w:hAnsi="Times New Roman" w:cs="Times New Roman"/>
          <w:b/>
          <w:sz w:val="24"/>
          <w:szCs w:val="24"/>
        </w:rPr>
        <w:t xml:space="preserve">Supplement Table </w:t>
      </w:r>
      <w:r w:rsidR="002B053A">
        <w:rPr>
          <w:rFonts w:ascii="Times New Roman" w:hAnsi="Times New Roman" w:cs="Times New Roman"/>
          <w:b/>
          <w:sz w:val="24"/>
          <w:szCs w:val="24"/>
        </w:rPr>
        <w:t>2</w:t>
      </w:r>
      <w:r w:rsidRPr="00230FEA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AF35E4">
        <w:rPr>
          <w:rFonts w:ascii="Times New Roman" w:hAnsi="Times New Roman" w:cs="Times New Roman"/>
          <w:sz w:val="24"/>
          <w:szCs w:val="24"/>
        </w:rPr>
        <w:t>G</w:t>
      </w:r>
      <w:r w:rsidRPr="008658E7">
        <w:rPr>
          <w:rFonts w:ascii="Times New Roman" w:hAnsi="Times New Roman" w:cs="Times New Roman"/>
          <w:sz w:val="24"/>
          <w:szCs w:val="24"/>
        </w:rPr>
        <w:t>ene mutation /</w:t>
      </w:r>
      <w:r>
        <w:rPr>
          <w:rFonts w:ascii="Times New Roman" w:hAnsi="Times New Roman" w:cs="Times New Roman"/>
          <w:sz w:val="24"/>
          <w:szCs w:val="24"/>
        </w:rPr>
        <w:t xml:space="preserve"> volumetric</w:t>
      </w:r>
      <w:r w:rsidRPr="008658E7">
        <w:rPr>
          <w:rFonts w:ascii="Times New Roman" w:hAnsi="Times New Roman" w:cs="Times New Roman"/>
          <w:sz w:val="24"/>
          <w:szCs w:val="24"/>
        </w:rPr>
        <w:t xml:space="preserve"> imaging feature correlations.</w:t>
      </w:r>
      <w:proofErr w:type="gramEnd"/>
      <w:r w:rsidRPr="008658E7">
        <w:rPr>
          <w:rFonts w:ascii="Times New Roman" w:hAnsi="Times New Roman" w:cs="Times New Roman"/>
          <w:sz w:val="24"/>
          <w:szCs w:val="24"/>
        </w:rPr>
        <w:t xml:space="preserve"> For each gene and imaging feature, area under the curve (AUC) values</w:t>
      </w:r>
      <w:r w:rsidR="00236C5D">
        <w:rPr>
          <w:rFonts w:ascii="Times New Roman" w:hAnsi="Times New Roman" w:cs="Times New Roman"/>
          <w:sz w:val="24"/>
          <w:szCs w:val="24"/>
        </w:rPr>
        <w:t>,</w:t>
      </w:r>
      <w:r w:rsidRPr="008658E7">
        <w:rPr>
          <w:rFonts w:ascii="Times New Roman" w:hAnsi="Times New Roman" w:cs="Times New Roman"/>
          <w:sz w:val="24"/>
          <w:szCs w:val="24"/>
        </w:rPr>
        <w:t xml:space="preserve"> corresponding </w:t>
      </w:r>
      <w:r w:rsidRPr="00863FD0">
        <w:rPr>
          <w:rFonts w:ascii="Times New Roman" w:hAnsi="Times New Roman" w:cs="Times New Roman"/>
          <w:i/>
          <w:sz w:val="24"/>
          <w:szCs w:val="24"/>
        </w:rPr>
        <w:t>p</w:t>
      </w:r>
      <w:r>
        <w:rPr>
          <w:rFonts w:ascii="Times New Roman" w:hAnsi="Times New Roman" w:cs="Times New Roman"/>
          <w:i/>
          <w:sz w:val="24"/>
          <w:szCs w:val="24"/>
        </w:rPr>
        <w:t>-</w:t>
      </w:r>
      <w:r w:rsidRPr="008658E7">
        <w:rPr>
          <w:rFonts w:ascii="Times New Roman" w:hAnsi="Times New Roman" w:cs="Times New Roman"/>
          <w:sz w:val="24"/>
          <w:szCs w:val="24"/>
        </w:rPr>
        <w:t>value</w:t>
      </w:r>
      <w:r w:rsidR="00236C5D">
        <w:rPr>
          <w:rFonts w:ascii="Times New Roman" w:hAnsi="Times New Roman" w:cs="Times New Roman"/>
          <w:sz w:val="24"/>
          <w:szCs w:val="24"/>
        </w:rPr>
        <w:t>, and 95% confidence interval</w:t>
      </w:r>
      <w:r w:rsidRPr="008658E7">
        <w:rPr>
          <w:rFonts w:ascii="Times New Roman" w:hAnsi="Times New Roman" w:cs="Times New Roman"/>
          <w:sz w:val="24"/>
          <w:szCs w:val="24"/>
        </w:rPr>
        <w:t xml:space="preserve"> are </w:t>
      </w:r>
      <w:r w:rsidR="00AF35E4">
        <w:rPr>
          <w:rFonts w:ascii="Times New Roman" w:hAnsi="Times New Roman" w:cs="Times New Roman"/>
          <w:sz w:val="24"/>
          <w:szCs w:val="24"/>
        </w:rPr>
        <w:t>provided</w:t>
      </w:r>
      <w:r w:rsidRPr="008658E7">
        <w:rPr>
          <w:rFonts w:ascii="Times New Roman" w:hAnsi="Times New Roman" w:cs="Times New Roman"/>
          <w:sz w:val="24"/>
          <w:szCs w:val="24"/>
        </w:rPr>
        <w:t xml:space="preserve">. All values in bold </w:t>
      </w:r>
      <w:r w:rsidR="00236C5D">
        <w:rPr>
          <w:rFonts w:ascii="Times New Roman" w:hAnsi="Times New Roman" w:cs="Times New Roman"/>
          <w:sz w:val="24"/>
          <w:szCs w:val="24"/>
        </w:rPr>
        <w:t xml:space="preserve">with asterisk </w:t>
      </w:r>
      <w:r w:rsidRPr="008658E7">
        <w:rPr>
          <w:rFonts w:ascii="Times New Roman" w:hAnsi="Times New Roman" w:cs="Times New Roman"/>
          <w:sz w:val="24"/>
          <w:szCs w:val="24"/>
        </w:rPr>
        <w:t xml:space="preserve">show </w:t>
      </w:r>
      <w:r>
        <w:rPr>
          <w:rFonts w:ascii="Times New Roman" w:hAnsi="Times New Roman" w:cs="Times New Roman"/>
          <w:sz w:val="24"/>
          <w:szCs w:val="24"/>
        </w:rPr>
        <w:t xml:space="preserve">statistical </w:t>
      </w:r>
      <w:r w:rsidRPr="008658E7">
        <w:rPr>
          <w:rFonts w:ascii="Times New Roman" w:hAnsi="Times New Roman" w:cs="Times New Roman"/>
          <w:sz w:val="24"/>
          <w:szCs w:val="24"/>
        </w:rPr>
        <w:t xml:space="preserve">significance (p &lt; 0.05). </w:t>
      </w:r>
    </w:p>
    <w:p w14:paraId="15314474" w14:textId="77777777" w:rsidR="00397901" w:rsidRDefault="00397901"/>
    <w:sectPr w:rsidR="00397901" w:rsidSect="00022B0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0189"/>
    <w:rsid w:val="00022B0C"/>
    <w:rsid w:val="000F13E8"/>
    <w:rsid w:val="00236C5D"/>
    <w:rsid w:val="002B053A"/>
    <w:rsid w:val="00397901"/>
    <w:rsid w:val="00436F26"/>
    <w:rsid w:val="00460960"/>
    <w:rsid w:val="00530099"/>
    <w:rsid w:val="00630D83"/>
    <w:rsid w:val="00892943"/>
    <w:rsid w:val="00970A6A"/>
    <w:rsid w:val="00AF35E4"/>
    <w:rsid w:val="00B20CD1"/>
    <w:rsid w:val="00B22755"/>
    <w:rsid w:val="00C706E2"/>
    <w:rsid w:val="00C92B34"/>
    <w:rsid w:val="00D15707"/>
    <w:rsid w:val="00F90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CC1B0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13E8"/>
    <w:pPr>
      <w:spacing w:after="0" w:line="276" w:lineRule="auto"/>
    </w:pPr>
    <w:rPr>
      <w:rFonts w:ascii="Arial" w:eastAsia="Arial" w:hAnsi="Arial" w:cs="Arial"/>
      <w:color w:val="00000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rsid w:val="000F13E8"/>
    <w:pPr>
      <w:spacing w:after="0" w:line="276" w:lineRule="auto"/>
    </w:pPr>
    <w:rPr>
      <w:rFonts w:ascii="Arial" w:eastAsia="Arial" w:hAnsi="Arial" w:cs="Arial"/>
      <w:color w:val="000000"/>
      <w:szCs w:val="20"/>
    </w:rPr>
  </w:style>
  <w:style w:type="character" w:styleId="Hyperlink">
    <w:name w:val="Hyperlink"/>
    <w:basedOn w:val="DefaultParagraphFont"/>
    <w:uiPriority w:val="99"/>
    <w:unhideWhenUsed/>
    <w:rsid w:val="00D15707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13E8"/>
    <w:pPr>
      <w:spacing w:after="0" w:line="276" w:lineRule="auto"/>
    </w:pPr>
    <w:rPr>
      <w:rFonts w:ascii="Arial" w:eastAsia="Arial" w:hAnsi="Arial" w:cs="Arial"/>
      <w:color w:val="00000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rsid w:val="000F13E8"/>
    <w:pPr>
      <w:spacing w:after="0" w:line="276" w:lineRule="auto"/>
    </w:pPr>
    <w:rPr>
      <w:rFonts w:ascii="Arial" w:eastAsia="Arial" w:hAnsi="Arial" w:cs="Arial"/>
      <w:color w:val="000000"/>
      <w:szCs w:val="20"/>
    </w:rPr>
  </w:style>
  <w:style w:type="character" w:styleId="Hyperlink">
    <w:name w:val="Hyperlink"/>
    <w:basedOn w:val="DefaultParagraphFont"/>
    <w:uiPriority w:val="99"/>
    <w:unhideWhenUsed/>
    <w:rsid w:val="00D1570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853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0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mailto:DGutman@emory.edu" TargetMode="Externa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3</Pages>
  <Words>999</Words>
  <Characters>5700</Characters>
  <Application>Microsoft Macintosh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Emory University</Company>
  <LinksUpToDate>false</LinksUpToDate>
  <CharactersWithSpaces>6686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WDJ</dc:creator>
  <cp:keywords/>
  <dc:description/>
  <cp:lastModifiedBy>William Dunn</cp:lastModifiedBy>
  <cp:revision>12</cp:revision>
  <dcterms:created xsi:type="dcterms:W3CDTF">2015-06-10T14:24:00Z</dcterms:created>
  <dcterms:modified xsi:type="dcterms:W3CDTF">2015-07-29T18:08:00Z</dcterms:modified>
</cp:coreProperties>
</file>