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85684" w14:textId="377E1D22" w:rsidR="007917C3" w:rsidRDefault="007917C3" w:rsidP="009F049B">
      <w:pPr>
        <w:rPr>
          <w:b/>
          <w:bCs/>
        </w:rPr>
      </w:pPr>
      <w:r>
        <w:rPr>
          <w:b/>
          <w:bCs/>
        </w:rPr>
        <w:t>Imaging protocol for our study-</w:t>
      </w:r>
    </w:p>
    <w:p w14:paraId="3F105FE8" w14:textId="437BF2F9" w:rsidR="009F049B" w:rsidRPr="009F049B" w:rsidRDefault="009F049B" w:rsidP="009F049B">
      <w:r w:rsidRPr="009F049B">
        <w:rPr>
          <w:b/>
          <w:bCs/>
        </w:rPr>
        <w:t>1. T1-Weighted Imaging:</w:t>
      </w:r>
    </w:p>
    <w:p w14:paraId="723C2A69" w14:textId="4763CF3A" w:rsidR="009F049B" w:rsidRPr="009F049B" w:rsidRDefault="009F049B" w:rsidP="009F049B">
      <w:pPr>
        <w:numPr>
          <w:ilvl w:val="0"/>
          <w:numId w:val="1"/>
        </w:numPr>
      </w:pPr>
      <w:r w:rsidRPr="009F049B">
        <w:rPr>
          <w:b/>
          <w:bCs/>
        </w:rPr>
        <w:t>Sequence Type</w:t>
      </w:r>
      <w:r w:rsidRPr="009F049B">
        <w:t xml:space="preserve">: Spin Echo (SE) </w:t>
      </w:r>
    </w:p>
    <w:p w14:paraId="0933E3E7" w14:textId="0194DC1A" w:rsidR="009F049B" w:rsidRPr="009F049B" w:rsidRDefault="009F049B" w:rsidP="009F049B">
      <w:pPr>
        <w:numPr>
          <w:ilvl w:val="0"/>
          <w:numId w:val="1"/>
        </w:numPr>
      </w:pPr>
      <w:r w:rsidRPr="009F049B">
        <w:rPr>
          <w:b/>
          <w:bCs/>
        </w:rPr>
        <w:t>TR (Repetition Time)</w:t>
      </w:r>
      <w:r w:rsidRPr="009F049B">
        <w:t>: 500 ms</w:t>
      </w:r>
    </w:p>
    <w:p w14:paraId="26BABBCF" w14:textId="3E84FE72" w:rsidR="009F049B" w:rsidRPr="009F049B" w:rsidRDefault="009F049B" w:rsidP="009F049B">
      <w:pPr>
        <w:numPr>
          <w:ilvl w:val="0"/>
          <w:numId w:val="1"/>
        </w:numPr>
      </w:pPr>
      <w:r w:rsidRPr="009F049B">
        <w:rPr>
          <w:b/>
          <w:bCs/>
        </w:rPr>
        <w:t>TE (Echo Time)</w:t>
      </w:r>
      <w:r w:rsidRPr="009F049B">
        <w:t>: 10 ms</w:t>
      </w:r>
    </w:p>
    <w:p w14:paraId="64C3B217" w14:textId="77777777" w:rsidR="009F049B" w:rsidRPr="009F049B" w:rsidRDefault="009F049B" w:rsidP="009F049B">
      <w:pPr>
        <w:numPr>
          <w:ilvl w:val="0"/>
          <w:numId w:val="1"/>
        </w:numPr>
      </w:pPr>
      <w:r w:rsidRPr="009F049B">
        <w:rPr>
          <w:b/>
          <w:bCs/>
        </w:rPr>
        <w:t>Flip Angle</w:t>
      </w:r>
      <w:r w:rsidRPr="009F049B">
        <w:t>: 90° (for SE), typically 20-30° (for GRE)</w:t>
      </w:r>
    </w:p>
    <w:p w14:paraId="4293F78B" w14:textId="4BF325E4" w:rsidR="009F049B" w:rsidRPr="009F049B" w:rsidRDefault="009F049B" w:rsidP="009F049B">
      <w:pPr>
        <w:numPr>
          <w:ilvl w:val="0"/>
          <w:numId w:val="1"/>
        </w:numPr>
      </w:pPr>
      <w:r w:rsidRPr="009F049B">
        <w:rPr>
          <w:b/>
          <w:bCs/>
        </w:rPr>
        <w:t>Slice Thickness</w:t>
      </w:r>
      <w:r w:rsidRPr="009F049B">
        <w:t>: 3 mm ( without gap)</w:t>
      </w:r>
    </w:p>
    <w:p w14:paraId="418C6B82" w14:textId="027B630A" w:rsidR="009F049B" w:rsidRPr="009F049B" w:rsidRDefault="009F049B" w:rsidP="009F049B">
      <w:pPr>
        <w:numPr>
          <w:ilvl w:val="0"/>
          <w:numId w:val="1"/>
        </w:numPr>
      </w:pPr>
      <w:r w:rsidRPr="009F049B">
        <w:rPr>
          <w:b/>
          <w:bCs/>
        </w:rPr>
        <w:t>Field of View (FOV)</w:t>
      </w:r>
      <w:r w:rsidRPr="009F049B">
        <w:t>: 220 mm</w:t>
      </w:r>
    </w:p>
    <w:p w14:paraId="4305362A" w14:textId="12DAAC0D" w:rsidR="009F049B" w:rsidRPr="009F049B" w:rsidRDefault="009F049B" w:rsidP="009F049B">
      <w:pPr>
        <w:numPr>
          <w:ilvl w:val="0"/>
          <w:numId w:val="1"/>
        </w:numPr>
      </w:pPr>
      <w:r w:rsidRPr="009F049B">
        <w:rPr>
          <w:b/>
          <w:bCs/>
        </w:rPr>
        <w:t>Matrix Size</w:t>
      </w:r>
      <w:r w:rsidRPr="009F049B">
        <w:t>: 512 x 512</w:t>
      </w:r>
    </w:p>
    <w:p w14:paraId="39FBBE3A" w14:textId="3B15E5E6" w:rsidR="009F049B" w:rsidRPr="009F049B" w:rsidRDefault="009F049B" w:rsidP="009F049B">
      <w:pPr>
        <w:numPr>
          <w:ilvl w:val="0"/>
          <w:numId w:val="1"/>
        </w:numPr>
      </w:pPr>
      <w:r w:rsidRPr="009F049B">
        <w:rPr>
          <w:b/>
          <w:bCs/>
        </w:rPr>
        <w:t>Number of Slices</w:t>
      </w:r>
      <w:r w:rsidRPr="009F049B">
        <w:t>: 20 slices</w:t>
      </w:r>
    </w:p>
    <w:p w14:paraId="09BD902A" w14:textId="0D938112" w:rsidR="009F049B" w:rsidRPr="009F049B" w:rsidRDefault="009F049B" w:rsidP="009F049B">
      <w:pPr>
        <w:numPr>
          <w:ilvl w:val="0"/>
          <w:numId w:val="1"/>
        </w:numPr>
      </w:pPr>
      <w:r w:rsidRPr="009F049B">
        <w:rPr>
          <w:b/>
          <w:bCs/>
        </w:rPr>
        <w:t>Acquisition Time</w:t>
      </w:r>
      <w:r w:rsidRPr="009F049B">
        <w:t>: 4 minutes</w:t>
      </w:r>
    </w:p>
    <w:p w14:paraId="48504D9C" w14:textId="77777777" w:rsidR="009F049B" w:rsidRPr="009F049B" w:rsidRDefault="009F049B" w:rsidP="009F049B">
      <w:r w:rsidRPr="009F049B">
        <w:rPr>
          <w:b/>
          <w:bCs/>
        </w:rPr>
        <w:t>2. T2-Weighted Imaging:</w:t>
      </w:r>
    </w:p>
    <w:p w14:paraId="4BBE35E9" w14:textId="77777777" w:rsidR="009F049B" w:rsidRPr="009F049B" w:rsidRDefault="009F049B" w:rsidP="009F049B">
      <w:pPr>
        <w:numPr>
          <w:ilvl w:val="0"/>
          <w:numId w:val="2"/>
        </w:numPr>
      </w:pPr>
      <w:r w:rsidRPr="009F049B">
        <w:rPr>
          <w:b/>
          <w:bCs/>
        </w:rPr>
        <w:t>Sequence Type</w:t>
      </w:r>
      <w:r w:rsidRPr="009F049B">
        <w:t>: Spin Echo (SE)</w:t>
      </w:r>
    </w:p>
    <w:p w14:paraId="5B26F61F" w14:textId="62DD4AE9" w:rsidR="009F049B" w:rsidRPr="009F049B" w:rsidRDefault="009F049B" w:rsidP="009F049B">
      <w:pPr>
        <w:numPr>
          <w:ilvl w:val="0"/>
          <w:numId w:val="2"/>
        </w:numPr>
      </w:pPr>
      <w:r w:rsidRPr="009F049B">
        <w:rPr>
          <w:b/>
          <w:bCs/>
        </w:rPr>
        <w:t>TR</w:t>
      </w:r>
      <w:r w:rsidRPr="009F049B">
        <w:t>:</w:t>
      </w:r>
      <w:r w:rsidR="00A702A5">
        <w:t xml:space="preserve"> </w:t>
      </w:r>
      <w:r w:rsidRPr="009F049B">
        <w:t>6000 ms</w:t>
      </w:r>
    </w:p>
    <w:p w14:paraId="00BCF23C" w14:textId="44546900" w:rsidR="009F049B" w:rsidRPr="009F049B" w:rsidRDefault="009F049B" w:rsidP="009F049B">
      <w:pPr>
        <w:numPr>
          <w:ilvl w:val="0"/>
          <w:numId w:val="2"/>
        </w:numPr>
      </w:pPr>
      <w:r w:rsidRPr="009F049B">
        <w:rPr>
          <w:b/>
          <w:bCs/>
        </w:rPr>
        <w:t>TE</w:t>
      </w:r>
      <w:r w:rsidRPr="009F049B">
        <w:t>:120 ms</w:t>
      </w:r>
    </w:p>
    <w:p w14:paraId="6BA59BA5" w14:textId="77777777" w:rsidR="009F049B" w:rsidRPr="009F049B" w:rsidRDefault="009F049B" w:rsidP="009F049B">
      <w:pPr>
        <w:numPr>
          <w:ilvl w:val="0"/>
          <w:numId w:val="2"/>
        </w:numPr>
      </w:pPr>
      <w:r w:rsidRPr="009F049B">
        <w:rPr>
          <w:b/>
          <w:bCs/>
        </w:rPr>
        <w:t>Flip Angle</w:t>
      </w:r>
      <w:r w:rsidRPr="009F049B">
        <w:t>: 90°</w:t>
      </w:r>
    </w:p>
    <w:p w14:paraId="4B50FD75" w14:textId="4B9A3164" w:rsidR="009F049B" w:rsidRPr="009F049B" w:rsidRDefault="009F049B" w:rsidP="009F049B">
      <w:pPr>
        <w:numPr>
          <w:ilvl w:val="0"/>
          <w:numId w:val="2"/>
        </w:numPr>
      </w:pPr>
      <w:r w:rsidRPr="009F049B">
        <w:rPr>
          <w:b/>
          <w:bCs/>
        </w:rPr>
        <w:t>Slice Thickness</w:t>
      </w:r>
      <w:r w:rsidRPr="009F049B">
        <w:t>: 3 mm (without gap)</w:t>
      </w:r>
    </w:p>
    <w:p w14:paraId="7D1841E6" w14:textId="3E73F389" w:rsidR="009F049B" w:rsidRPr="009F049B" w:rsidRDefault="009F049B" w:rsidP="009F049B">
      <w:pPr>
        <w:numPr>
          <w:ilvl w:val="0"/>
          <w:numId w:val="2"/>
        </w:numPr>
      </w:pPr>
      <w:r w:rsidRPr="009F049B">
        <w:rPr>
          <w:b/>
          <w:bCs/>
        </w:rPr>
        <w:t>Field of View (FOV)</w:t>
      </w:r>
      <w:r w:rsidRPr="009F049B">
        <w:t>: 220 mm</w:t>
      </w:r>
    </w:p>
    <w:p w14:paraId="26A510F0" w14:textId="261AF4DE" w:rsidR="009F049B" w:rsidRPr="009F049B" w:rsidRDefault="009F049B" w:rsidP="009F049B">
      <w:pPr>
        <w:numPr>
          <w:ilvl w:val="0"/>
          <w:numId w:val="2"/>
        </w:numPr>
      </w:pPr>
      <w:r w:rsidRPr="009F049B">
        <w:rPr>
          <w:b/>
          <w:bCs/>
        </w:rPr>
        <w:t>Matrix Size</w:t>
      </w:r>
      <w:r w:rsidRPr="009F049B">
        <w:t>: 512 x 512</w:t>
      </w:r>
    </w:p>
    <w:p w14:paraId="25878EBF" w14:textId="0C8CA629" w:rsidR="009F049B" w:rsidRPr="009F049B" w:rsidRDefault="009F049B" w:rsidP="009F049B">
      <w:pPr>
        <w:numPr>
          <w:ilvl w:val="0"/>
          <w:numId w:val="2"/>
        </w:numPr>
      </w:pPr>
      <w:r w:rsidRPr="009F049B">
        <w:rPr>
          <w:b/>
          <w:bCs/>
        </w:rPr>
        <w:t>Number of Slices</w:t>
      </w:r>
      <w:r w:rsidRPr="009F049B">
        <w:t>: 20 slices</w:t>
      </w:r>
    </w:p>
    <w:p w14:paraId="5C7BFAC5" w14:textId="03988B5F" w:rsidR="009F049B" w:rsidRPr="009F049B" w:rsidRDefault="009F049B" w:rsidP="009F049B">
      <w:pPr>
        <w:numPr>
          <w:ilvl w:val="0"/>
          <w:numId w:val="2"/>
        </w:numPr>
      </w:pPr>
      <w:r w:rsidRPr="009F049B">
        <w:rPr>
          <w:b/>
          <w:bCs/>
        </w:rPr>
        <w:t>Acquisition Time</w:t>
      </w:r>
      <w:r w:rsidRPr="009F049B">
        <w:t xml:space="preserve">: </w:t>
      </w:r>
      <w:r w:rsidR="00A702A5">
        <w:t>4</w:t>
      </w:r>
      <w:r w:rsidRPr="009F049B">
        <w:t xml:space="preserve"> minutes</w:t>
      </w:r>
    </w:p>
    <w:p w14:paraId="1B50390D" w14:textId="77777777" w:rsidR="009F049B" w:rsidRPr="009F049B" w:rsidRDefault="009F049B" w:rsidP="009F049B">
      <w:r w:rsidRPr="009F049B">
        <w:rPr>
          <w:b/>
          <w:bCs/>
        </w:rPr>
        <w:t>3. FLAIR (Fluid-Attenuated Inversion Recovery):</w:t>
      </w:r>
    </w:p>
    <w:p w14:paraId="6FA96742" w14:textId="77777777" w:rsidR="009F049B" w:rsidRPr="009F049B" w:rsidRDefault="009F049B" w:rsidP="009F049B">
      <w:pPr>
        <w:numPr>
          <w:ilvl w:val="0"/>
          <w:numId w:val="3"/>
        </w:numPr>
      </w:pPr>
      <w:r w:rsidRPr="009F049B">
        <w:rPr>
          <w:b/>
          <w:bCs/>
        </w:rPr>
        <w:t>Sequence Type</w:t>
      </w:r>
      <w:r w:rsidRPr="009F049B">
        <w:t>: Inversion Recovery</w:t>
      </w:r>
    </w:p>
    <w:p w14:paraId="50EB5061" w14:textId="59BD402C" w:rsidR="009F049B" w:rsidRPr="009F049B" w:rsidRDefault="009F049B" w:rsidP="009F049B">
      <w:pPr>
        <w:numPr>
          <w:ilvl w:val="0"/>
          <w:numId w:val="3"/>
        </w:numPr>
      </w:pPr>
      <w:r w:rsidRPr="009F049B">
        <w:rPr>
          <w:b/>
          <w:bCs/>
        </w:rPr>
        <w:t>TR</w:t>
      </w:r>
      <w:r w:rsidRPr="009F049B">
        <w:t>: 6000 ms</w:t>
      </w:r>
    </w:p>
    <w:p w14:paraId="6E776763" w14:textId="7A31A929" w:rsidR="009F049B" w:rsidRPr="009F049B" w:rsidRDefault="009F049B" w:rsidP="009F049B">
      <w:pPr>
        <w:numPr>
          <w:ilvl w:val="0"/>
          <w:numId w:val="3"/>
        </w:numPr>
      </w:pPr>
      <w:r w:rsidRPr="009F049B">
        <w:rPr>
          <w:b/>
          <w:bCs/>
        </w:rPr>
        <w:t>TE</w:t>
      </w:r>
      <w:r w:rsidRPr="009F049B">
        <w:t>: 120 ms</w:t>
      </w:r>
    </w:p>
    <w:p w14:paraId="75C62C1C" w14:textId="4F12CD97" w:rsidR="009F049B" w:rsidRPr="009F049B" w:rsidRDefault="009F049B" w:rsidP="009F049B">
      <w:pPr>
        <w:numPr>
          <w:ilvl w:val="0"/>
          <w:numId w:val="3"/>
        </w:numPr>
      </w:pPr>
      <w:r w:rsidRPr="009F049B">
        <w:rPr>
          <w:b/>
          <w:bCs/>
        </w:rPr>
        <w:t>TI (Inversion Time)</w:t>
      </w:r>
      <w:r w:rsidRPr="009F049B">
        <w:t>: 2500 ms</w:t>
      </w:r>
    </w:p>
    <w:p w14:paraId="4E9724C8" w14:textId="77777777" w:rsidR="009F049B" w:rsidRPr="009F049B" w:rsidRDefault="009F049B" w:rsidP="009F049B">
      <w:pPr>
        <w:numPr>
          <w:ilvl w:val="0"/>
          <w:numId w:val="3"/>
        </w:numPr>
      </w:pPr>
      <w:r w:rsidRPr="009F049B">
        <w:rPr>
          <w:b/>
          <w:bCs/>
        </w:rPr>
        <w:lastRenderedPageBreak/>
        <w:t>Flip Angle</w:t>
      </w:r>
      <w:r w:rsidRPr="009F049B">
        <w:t>: 90°</w:t>
      </w:r>
    </w:p>
    <w:p w14:paraId="176AFB2E" w14:textId="4D7CB444" w:rsidR="009F049B" w:rsidRPr="009F049B" w:rsidRDefault="009F049B" w:rsidP="009F049B">
      <w:pPr>
        <w:numPr>
          <w:ilvl w:val="0"/>
          <w:numId w:val="3"/>
        </w:numPr>
      </w:pPr>
      <w:r w:rsidRPr="009F049B">
        <w:rPr>
          <w:b/>
          <w:bCs/>
        </w:rPr>
        <w:t>Slice Thickness</w:t>
      </w:r>
      <w:r w:rsidRPr="009F049B">
        <w:t>: 3 mm (without gap)</w:t>
      </w:r>
    </w:p>
    <w:p w14:paraId="7E32C41C" w14:textId="5056E5D8" w:rsidR="009F049B" w:rsidRPr="009F049B" w:rsidRDefault="009F049B" w:rsidP="009F049B">
      <w:pPr>
        <w:numPr>
          <w:ilvl w:val="0"/>
          <w:numId w:val="3"/>
        </w:numPr>
      </w:pPr>
      <w:r w:rsidRPr="009F049B">
        <w:rPr>
          <w:b/>
          <w:bCs/>
        </w:rPr>
        <w:t>Field of View (FOV)</w:t>
      </w:r>
      <w:r w:rsidRPr="009F049B">
        <w:t>: 220 mm</w:t>
      </w:r>
    </w:p>
    <w:p w14:paraId="7C9A7369" w14:textId="5ADBB4B3" w:rsidR="009F049B" w:rsidRPr="009F049B" w:rsidRDefault="009F049B" w:rsidP="009F049B">
      <w:pPr>
        <w:numPr>
          <w:ilvl w:val="0"/>
          <w:numId w:val="3"/>
        </w:numPr>
      </w:pPr>
      <w:r w:rsidRPr="009F049B">
        <w:rPr>
          <w:b/>
          <w:bCs/>
        </w:rPr>
        <w:t>Matrix Size</w:t>
      </w:r>
      <w:r w:rsidRPr="009F049B">
        <w:t>: 512 x 512</w:t>
      </w:r>
    </w:p>
    <w:p w14:paraId="4C4A6C1E" w14:textId="2FEC3119" w:rsidR="009F049B" w:rsidRPr="009F049B" w:rsidRDefault="009F049B" w:rsidP="009F049B">
      <w:pPr>
        <w:numPr>
          <w:ilvl w:val="0"/>
          <w:numId w:val="3"/>
        </w:numPr>
      </w:pPr>
      <w:r w:rsidRPr="009F049B">
        <w:rPr>
          <w:b/>
          <w:bCs/>
        </w:rPr>
        <w:t>Number of Slices</w:t>
      </w:r>
      <w:r w:rsidRPr="009F049B">
        <w:t>: 20 slices</w:t>
      </w:r>
    </w:p>
    <w:p w14:paraId="5E22A72B" w14:textId="061AEA18" w:rsidR="009F049B" w:rsidRPr="009F049B" w:rsidRDefault="009F049B" w:rsidP="009F049B">
      <w:pPr>
        <w:numPr>
          <w:ilvl w:val="0"/>
          <w:numId w:val="3"/>
        </w:numPr>
      </w:pPr>
      <w:r w:rsidRPr="009F049B">
        <w:rPr>
          <w:b/>
          <w:bCs/>
        </w:rPr>
        <w:t>Acquisition Time</w:t>
      </w:r>
      <w:r w:rsidRPr="009F049B">
        <w:t xml:space="preserve">: </w:t>
      </w:r>
      <w:r w:rsidR="00CB3B77">
        <w:t>6</w:t>
      </w:r>
      <w:r w:rsidRPr="009F049B">
        <w:t xml:space="preserve"> minutes</w:t>
      </w:r>
    </w:p>
    <w:p w14:paraId="72740884" w14:textId="77777777" w:rsidR="009F049B" w:rsidRPr="009F049B" w:rsidRDefault="009F049B" w:rsidP="009F049B">
      <w:r w:rsidRPr="009F049B">
        <w:rPr>
          <w:b/>
          <w:bCs/>
        </w:rPr>
        <w:t>4. Diffusion Weighted Imaging (DWI):</w:t>
      </w:r>
    </w:p>
    <w:p w14:paraId="68779F5F" w14:textId="77777777" w:rsidR="009F049B" w:rsidRPr="009F049B" w:rsidRDefault="009F049B" w:rsidP="009F049B">
      <w:pPr>
        <w:numPr>
          <w:ilvl w:val="0"/>
          <w:numId w:val="4"/>
        </w:numPr>
      </w:pPr>
      <w:r w:rsidRPr="009F049B">
        <w:rPr>
          <w:b/>
          <w:bCs/>
        </w:rPr>
        <w:t>Sequence Type</w:t>
      </w:r>
      <w:r w:rsidRPr="009F049B">
        <w:t>: Echo-Planar Imaging (EPI)</w:t>
      </w:r>
    </w:p>
    <w:p w14:paraId="5029DD3F" w14:textId="4A193023" w:rsidR="009F049B" w:rsidRPr="009F049B" w:rsidRDefault="009F049B" w:rsidP="009F049B">
      <w:pPr>
        <w:numPr>
          <w:ilvl w:val="0"/>
          <w:numId w:val="4"/>
        </w:numPr>
      </w:pPr>
      <w:r w:rsidRPr="009F049B">
        <w:rPr>
          <w:b/>
          <w:bCs/>
        </w:rPr>
        <w:t>TR</w:t>
      </w:r>
      <w:r w:rsidRPr="009F049B">
        <w:t>: 8000 ms</w:t>
      </w:r>
    </w:p>
    <w:p w14:paraId="71199CA4" w14:textId="378B0C74" w:rsidR="009F049B" w:rsidRPr="009F049B" w:rsidRDefault="009F049B" w:rsidP="009F049B">
      <w:pPr>
        <w:numPr>
          <w:ilvl w:val="0"/>
          <w:numId w:val="4"/>
        </w:numPr>
      </w:pPr>
      <w:r w:rsidRPr="009F049B">
        <w:rPr>
          <w:b/>
          <w:bCs/>
        </w:rPr>
        <w:t>TE</w:t>
      </w:r>
      <w:r w:rsidRPr="009F049B">
        <w:t>: 100 ms</w:t>
      </w:r>
    </w:p>
    <w:p w14:paraId="7E9B28D9" w14:textId="714D72C5" w:rsidR="009F049B" w:rsidRPr="009F049B" w:rsidRDefault="009F049B" w:rsidP="009F049B">
      <w:pPr>
        <w:numPr>
          <w:ilvl w:val="0"/>
          <w:numId w:val="4"/>
        </w:numPr>
      </w:pPr>
      <w:r w:rsidRPr="009F049B">
        <w:rPr>
          <w:b/>
          <w:bCs/>
        </w:rPr>
        <w:t>b-values</w:t>
      </w:r>
      <w:r w:rsidRPr="009F049B">
        <w:t>: 0, 1000 s/mm²</w:t>
      </w:r>
    </w:p>
    <w:p w14:paraId="217B14FB" w14:textId="75C9DE8F" w:rsidR="009F049B" w:rsidRPr="009F049B" w:rsidRDefault="009F049B" w:rsidP="009F049B">
      <w:pPr>
        <w:numPr>
          <w:ilvl w:val="0"/>
          <w:numId w:val="4"/>
        </w:numPr>
      </w:pPr>
      <w:r w:rsidRPr="009F049B">
        <w:rPr>
          <w:b/>
          <w:bCs/>
        </w:rPr>
        <w:t>Slice Thickness</w:t>
      </w:r>
      <w:r w:rsidRPr="009F049B">
        <w:t>: 4 mm (no gap)</w:t>
      </w:r>
    </w:p>
    <w:p w14:paraId="09E09650" w14:textId="07D8AF56" w:rsidR="009F049B" w:rsidRPr="009F049B" w:rsidRDefault="009F049B" w:rsidP="009F049B">
      <w:pPr>
        <w:numPr>
          <w:ilvl w:val="0"/>
          <w:numId w:val="4"/>
        </w:numPr>
      </w:pPr>
      <w:r w:rsidRPr="009F049B">
        <w:rPr>
          <w:b/>
          <w:bCs/>
        </w:rPr>
        <w:t>Field of View (FOV)</w:t>
      </w:r>
      <w:r w:rsidRPr="009F049B">
        <w:t>: 220 mm</w:t>
      </w:r>
    </w:p>
    <w:p w14:paraId="07F3263A" w14:textId="265B246B" w:rsidR="009F049B" w:rsidRPr="009F049B" w:rsidRDefault="009F049B" w:rsidP="009F049B">
      <w:pPr>
        <w:numPr>
          <w:ilvl w:val="0"/>
          <w:numId w:val="4"/>
        </w:numPr>
      </w:pPr>
      <w:r w:rsidRPr="009F049B">
        <w:rPr>
          <w:b/>
          <w:bCs/>
        </w:rPr>
        <w:t>Matrix Size</w:t>
      </w:r>
      <w:r w:rsidRPr="009F049B">
        <w:t>: 256 x 256</w:t>
      </w:r>
    </w:p>
    <w:p w14:paraId="160E242A" w14:textId="13EB777F" w:rsidR="009F049B" w:rsidRPr="009F049B" w:rsidRDefault="009F049B" w:rsidP="009F049B">
      <w:pPr>
        <w:numPr>
          <w:ilvl w:val="0"/>
          <w:numId w:val="4"/>
        </w:numPr>
      </w:pPr>
      <w:r w:rsidRPr="009F049B">
        <w:rPr>
          <w:b/>
          <w:bCs/>
        </w:rPr>
        <w:t>Number of Slices</w:t>
      </w:r>
      <w:r w:rsidRPr="009F049B">
        <w:t>: 20</w:t>
      </w:r>
      <w:r w:rsidR="00CB3B77">
        <w:t xml:space="preserve"> </w:t>
      </w:r>
      <w:r w:rsidRPr="009F049B">
        <w:t>slices</w:t>
      </w:r>
    </w:p>
    <w:p w14:paraId="378E0F5D" w14:textId="611F0CF5" w:rsidR="009F049B" w:rsidRPr="009F049B" w:rsidRDefault="009F049B" w:rsidP="009F049B">
      <w:pPr>
        <w:numPr>
          <w:ilvl w:val="0"/>
          <w:numId w:val="4"/>
        </w:numPr>
      </w:pPr>
      <w:r w:rsidRPr="009F049B">
        <w:rPr>
          <w:b/>
          <w:bCs/>
        </w:rPr>
        <w:t>Acquisition Time</w:t>
      </w:r>
      <w:r w:rsidRPr="009F049B">
        <w:t>: 2 minutes</w:t>
      </w:r>
    </w:p>
    <w:p w14:paraId="5FF02DC9" w14:textId="77777777" w:rsidR="009F049B" w:rsidRPr="009F049B" w:rsidRDefault="009F049B" w:rsidP="009F049B">
      <w:r w:rsidRPr="009F049B">
        <w:rPr>
          <w:b/>
          <w:bCs/>
        </w:rPr>
        <w:t>5. Post-Gadolinium T1-Weighted Imaging (Axial):</w:t>
      </w:r>
    </w:p>
    <w:p w14:paraId="1C197168" w14:textId="54652F93" w:rsidR="009F049B" w:rsidRPr="009F049B" w:rsidRDefault="009F049B" w:rsidP="009F049B">
      <w:pPr>
        <w:numPr>
          <w:ilvl w:val="0"/>
          <w:numId w:val="5"/>
        </w:numPr>
      </w:pPr>
      <w:r w:rsidRPr="009F049B">
        <w:rPr>
          <w:b/>
          <w:bCs/>
        </w:rPr>
        <w:t>Sequence Type</w:t>
      </w:r>
      <w:r w:rsidRPr="009F049B">
        <w:t xml:space="preserve">: Gradient Echo (GRE) </w:t>
      </w:r>
    </w:p>
    <w:p w14:paraId="17206026" w14:textId="632FDC8D" w:rsidR="009F049B" w:rsidRPr="009F049B" w:rsidRDefault="009F049B" w:rsidP="009F049B">
      <w:pPr>
        <w:numPr>
          <w:ilvl w:val="0"/>
          <w:numId w:val="5"/>
        </w:numPr>
      </w:pPr>
      <w:r w:rsidRPr="009F049B">
        <w:rPr>
          <w:b/>
          <w:bCs/>
        </w:rPr>
        <w:t>TR</w:t>
      </w:r>
      <w:r w:rsidRPr="009F049B">
        <w:t>: 500 ms</w:t>
      </w:r>
    </w:p>
    <w:p w14:paraId="50156294" w14:textId="0650291C" w:rsidR="009F049B" w:rsidRPr="009F049B" w:rsidRDefault="009F049B" w:rsidP="009F049B">
      <w:pPr>
        <w:numPr>
          <w:ilvl w:val="0"/>
          <w:numId w:val="5"/>
        </w:numPr>
      </w:pPr>
      <w:r w:rsidRPr="009F049B">
        <w:rPr>
          <w:b/>
          <w:bCs/>
        </w:rPr>
        <w:t>TE</w:t>
      </w:r>
      <w:r w:rsidRPr="009F049B">
        <w:t>: 3 ms</w:t>
      </w:r>
    </w:p>
    <w:p w14:paraId="5F739A43" w14:textId="0D7FEEA7" w:rsidR="009F049B" w:rsidRPr="009F049B" w:rsidRDefault="009F049B" w:rsidP="009F049B">
      <w:pPr>
        <w:numPr>
          <w:ilvl w:val="0"/>
          <w:numId w:val="5"/>
        </w:numPr>
      </w:pPr>
      <w:r w:rsidRPr="009F049B">
        <w:rPr>
          <w:b/>
          <w:bCs/>
        </w:rPr>
        <w:t>Flip Angle</w:t>
      </w:r>
      <w:r w:rsidRPr="009F049B">
        <w:t>: 70°</w:t>
      </w:r>
    </w:p>
    <w:p w14:paraId="70F1D5A7" w14:textId="2DE602FE" w:rsidR="009F049B" w:rsidRPr="009F049B" w:rsidRDefault="009F049B" w:rsidP="009F049B">
      <w:pPr>
        <w:numPr>
          <w:ilvl w:val="0"/>
          <w:numId w:val="5"/>
        </w:numPr>
      </w:pPr>
      <w:r w:rsidRPr="009F049B">
        <w:rPr>
          <w:b/>
          <w:bCs/>
        </w:rPr>
        <w:t>Slice Thickness</w:t>
      </w:r>
      <w:r w:rsidRPr="009F049B">
        <w:t>: 3 mm (without gap)</w:t>
      </w:r>
    </w:p>
    <w:p w14:paraId="089E554B" w14:textId="443001EF" w:rsidR="009F049B" w:rsidRPr="009F049B" w:rsidRDefault="009F049B" w:rsidP="009F049B">
      <w:pPr>
        <w:numPr>
          <w:ilvl w:val="0"/>
          <w:numId w:val="5"/>
        </w:numPr>
      </w:pPr>
      <w:r w:rsidRPr="009F049B">
        <w:rPr>
          <w:b/>
          <w:bCs/>
        </w:rPr>
        <w:t>Field of View (FOV)</w:t>
      </w:r>
      <w:r w:rsidRPr="009F049B">
        <w:t>: 220 mm</w:t>
      </w:r>
    </w:p>
    <w:p w14:paraId="3D3AC7D5" w14:textId="12738DCA" w:rsidR="009F049B" w:rsidRPr="009F049B" w:rsidRDefault="009F049B" w:rsidP="009F049B">
      <w:pPr>
        <w:numPr>
          <w:ilvl w:val="0"/>
          <w:numId w:val="5"/>
        </w:numPr>
      </w:pPr>
      <w:r w:rsidRPr="009F049B">
        <w:rPr>
          <w:b/>
          <w:bCs/>
        </w:rPr>
        <w:t>Matrix Size</w:t>
      </w:r>
      <w:r w:rsidRPr="009F049B">
        <w:t>: 512 x 512</w:t>
      </w:r>
    </w:p>
    <w:p w14:paraId="131108F4" w14:textId="77777777" w:rsidR="009F049B" w:rsidRPr="009F049B" w:rsidRDefault="009F049B" w:rsidP="009F049B">
      <w:pPr>
        <w:numPr>
          <w:ilvl w:val="0"/>
          <w:numId w:val="5"/>
        </w:numPr>
      </w:pPr>
      <w:r w:rsidRPr="009F049B">
        <w:rPr>
          <w:b/>
          <w:bCs/>
        </w:rPr>
        <w:t>Contrast Agent</w:t>
      </w:r>
      <w:r w:rsidRPr="009F049B">
        <w:t>: Gadolinium-based contrast (typically after a 0.1 mmol/kg dose)</w:t>
      </w:r>
    </w:p>
    <w:p w14:paraId="0F913290" w14:textId="68A38884" w:rsidR="009F049B" w:rsidRPr="009F049B" w:rsidRDefault="009F049B" w:rsidP="009F049B">
      <w:pPr>
        <w:numPr>
          <w:ilvl w:val="0"/>
          <w:numId w:val="5"/>
        </w:numPr>
      </w:pPr>
      <w:r w:rsidRPr="009F049B">
        <w:rPr>
          <w:b/>
          <w:bCs/>
        </w:rPr>
        <w:t>Number of Slices</w:t>
      </w:r>
      <w:r w:rsidRPr="009F049B">
        <w:t>: 20 slices</w:t>
      </w:r>
    </w:p>
    <w:p w14:paraId="504D8173" w14:textId="3EE3550A" w:rsidR="009F049B" w:rsidRPr="009F049B" w:rsidRDefault="009F049B" w:rsidP="009F049B">
      <w:pPr>
        <w:numPr>
          <w:ilvl w:val="0"/>
          <w:numId w:val="5"/>
        </w:numPr>
      </w:pPr>
      <w:r w:rsidRPr="009F049B">
        <w:rPr>
          <w:b/>
          <w:bCs/>
        </w:rPr>
        <w:lastRenderedPageBreak/>
        <w:t>Acquisition Time</w:t>
      </w:r>
      <w:r w:rsidRPr="009F049B">
        <w:t>: 4 minutes</w:t>
      </w:r>
    </w:p>
    <w:p w14:paraId="486BE906" w14:textId="77777777" w:rsidR="009F049B" w:rsidRPr="009F049B" w:rsidRDefault="009F049B" w:rsidP="009F049B">
      <w:r w:rsidRPr="009F049B">
        <w:rPr>
          <w:b/>
          <w:bCs/>
        </w:rPr>
        <w:t>6. MPRAGE (Magnetization Prepared Rapid Acquisition Gradient Echo):</w:t>
      </w:r>
    </w:p>
    <w:p w14:paraId="6ED7799F" w14:textId="77777777" w:rsidR="009F049B" w:rsidRPr="009F049B" w:rsidRDefault="009F049B" w:rsidP="009F049B">
      <w:pPr>
        <w:numPr>
          <w:ilvl w:val="0"/>
          <w:numId w:val="6"/>
        </w:numPr>
      </w:pPr>
      <w:r w:rsidRPr="009F049B">
        <w:rPr>
          <w:b/>
          <w:bCs/>
        </w:rPr>
        <w:t>Sequence Type</w:t>
      </w:r>
      <w:r w:rsidRPr="009F049B">
        <w:t>: Gradient Echo (GRE) with Inversion Recovery Preparation</w:t>
      </w:r>
    </w:p>
    <w:p w14:paraId="5B61BEEC" w14:textId="234F3116" w:rsidR="009F049B" w:rsidRPr="009F049B" w:rsidRDefault="009F049B" w:rsidP="009F049B">
      <w:pPr>
        <w:numPr>
          <w:ilvl w:val="0"/>
          <w:numId w:val="6"/>
        </w:numPr>
      </w:pPr>
      <w:r w:rsidRPr="009F049B">
        <w:rPr>
          <w:b/>
          <w:bCs/>
        </w:rPr>
        <w:t>TR</w:t>
      </w:r>
      <w:r w:rsidRPr="009F049B">
        <w:t>: 3000 ms</w:t>
      </w:r>
    </w:p>
    <w:p w14:paraId="4FE64ECE" w14:textId="1313DBE0" w:rsidR="009F049B" w:rsidRPr="009F049B" w:rsidRDefault="009F049B" w:rsidP="009F049B">
      <w:pPr>
        <w:numPr>
          <w:ilvl w:val="0"/>
          <w:numId w:val="6"/>
        </w:numPr>
      </w:pPr>
      <w:r w:rsidRPr="009F049B">
        <w:rPr>
          <w:b/>
          <w:bCs/>
        </w:rPr>
        <w:t>TE</w:t>
      </w:r>
      <w:r w:rsidRPr="009F049B">
        <w:t>: 2 ms</w:t>
      </w:r>
    </w:p>
    <w:p w14:paraId="516A2454" w14:textId="73066375" w:rsidR="009F049B" w:rsidRPr="009F049B" w:rsidRDefault="009F049B" w:rsidP="009F049B">
      <w:pPr>
        <w:numPr>
          <w:ilvl w:val="0"/>
          <w:numId w:val="6"/>
        </w:numPr>
      </w:pPr>
      <w:r w:rsidRPr="009F049B">
        <w:rPr>
          <w:b/>
          <w:bCs/>
        </w:rPr>
        <w:t>TI (Inversion Time)</w:t>
      </w:r>
      <w:r w:rsidRPr="009F049B">
        <w:t xml:space="preserve">: </w:t>
      </w:r>
      <w:r w:rsidR="00DA5EEB">
        <w:t>1</w:t>
      </w:r>
      <w:r w:rsidRPr="009F049B">
        <w:t>200 ms</w:t>
      </w:r>
    </w:p>
    <w:p w14:paraId="70008F24" w14:textId="4C501DDE" w:rsidR="009F049B" w:rsidRPr="009F049B" w:rsidRDefault="009F049B" w:rsidP="009F049B">
      <w:pPr>
        <w:numPr>
          <w:ilvl w:val="0"/>
          <w:numId w:val="6"/>
        </w:numPr>
      </w:pPr>
      <w:r w:rsidRPr="009F049B">
        <w:rPr>
          <w:b/>
          <w:bCs/>
        </w:rPr>
        <w:t>Flip Angle</w:t>
      </w:r>
      <w:r w:rsidRPr="009F049B">
        <w:t>: 8° (low flip angle)</w:t>
      </w:r>
    </w:p>
    <w:p w14:paraId="6080561B" w14:textId="09E5D295" w:rsidR="009F049B" w:rsidRPr="009F049B" w:rsidRDefault="009F049B" w:rsidP="009F049B">
      <w:pPr>
        <w:numPr>
          <w:ilvl w:val="0"/>
          <w:numId w:val="6"/>
        </w:numPr>
      </w:pPr>
      <w:r w:rsidRPr="009F049B">
        <w:rPr>
          <w:b/>
          <w:bCs/>
        </w:rPr>
        <w:t>Slice Thickness</w:t>
      </w:r>
      <w:r w:rsidRPr="009F049B">
        <w:t>: 1 mm (no gap)</w:t>
      </w:r>
    </w:p>
    <w:p w14:paraId="367437BB" w14:textId="7BA29A97" w:rsidR="009F049B" w:rsidRPr="009F049B" w:rsidRDefault="009F049B" w:rsidP="009F049B">
      <w:pPr>
        <w:numPr>
          <w:ilvl w:val="0"/>
          <w:numId w:val="6"/>
        </w:numPr>
      </w:pPr>
      <w:r w:rsidRPr="009F049B">
        <w:rPr>
          <w:b/>
          <w:bCs/>
        </w:rPr>
        <w:t>Field of View (FOV)</w:t>
      </w:r>
      <w:r w:rsidRPr="009F049B">
        <w:t>: 220 mm</w:t>
      </w:r>
    </w:p>
    <w:p w14:paraId="238AC652" w14:textId="58AFFA98" w:rsidR="009F049B" w:rsidRPr="009F049B" w:rsidRDefault="009F049B" w:rsidP="009F049B">
      <w:pPr>
        <w:numPr>
          <w:ilvl w:val="0"/>
          <w:numId w:val="6"/>
        </w:numPr>
      </w:pPr>
      <w:r w:rsidRPr="009F049B">
        <w:rPr>
          <w:b/>
          <w:bCs/>
        </w:rPr>
        <w:t>Matrix Size</w:t>
      </w:r>
      <w:r w:rsidRPr="009F049B">
        <w:t>: 512 x 512</w:t>
      </w:r>
    </w:p>
    <w:p w14:paraId="1DE6F2E9" w14:textId="7FBA7816" w:rsidR="009F049B" w:rsidRPr="009F049B" w:rsidRDefault="009F049B" w:rsidP="009F049B">
      <w:pPr>
        <w:numPr>
          <w:ilvl w:val="0"/>
          <w:numId w:val="6"/>
        </w:numPr>
      </w:pPr>
      <w:r w:rsidRPr="009F049B">
        <w:rPr>
          <w:b/>
          <w:bCs/>
        </w:rPr>
        <w:t>Number of Slices</w:t>
      </w:r>
      <w:r w:rsidRPr="009F049B">
        <w:t>: 200 slices (with high resolution)</w:t>
      </w:r>
    </w:p>
    <w:p w14:paraId="4001942F" w14:textId="76D903B6" w:rsidR="009F049B" w:rsidRPr="009F049B" w:rsidRDefault="009F049B" w:rsidP="009F049B">
      <w:pPr>
        <w:numPr>
          <w:ilvl w:val="0"/>
          <w:numId w:val="6"/>
        </w:numPr>
      </w:pPr>
      <w:r w:rsidRPr="009F049B">
        <w:rPr>
          <w:b/>
          <w:bCs/>
        </w:rPr>
        <w:t>Acquisition Time</w:t>
      </w:r>
      <w:r w:rsidRPr="009F049B">
        <w:t>: 8 minutes</w:t>
      </w:r>
    </w:p>
    <w:p w14:paraId="4D9AA8DE" w14:textId="77777777" w:rsidR="009F049B" w:rsidRDefault="009F049B"/>
    <w:sectPr w:rsidR="009F04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7126A"/>
    <w:multiLevelType w:val="multilevel"/>
    <w:tmpl w:val="57C8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B436B"/>
    <w:multiLevelType w:val="multilevel"/>
    <w:tmpl w:val="3838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986296"/>
    <w:multiLevelType w:val="multilevel"/>
    <w:tmpl w:val="D044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D50E3D"/>
    <w:multiLevelType w:val="multilevel"/>
    <w:tmpl w:val="E7EA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540CF4"/>
    <w:multiLevelType w:val="multilevel"/>
    <w:tmpl w:val="5404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4E3CBE"/>
    <w:multiLevelType w:val="multilevel"/>
    <w:tmpl w:val="F25A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5222558">
    <w:abstractNumId w:val="3"/>
  </w:num>
  <w:num w:numId="2" w16cid:durableId="1451245015">
    <w:abstractNumId w:val="4"/>
  </w:num>
  <w:num w:numId="3" w16cid:durableId="1039936765">
    <w:abstractNumId w:val="1"/>
  </w:num>
  <w:num w:numId="4" w16cid:durableId="64185879">
    <w:abstractNumId w:val="0"/>
  </w:num>
  <w:num w:numId="5" w16cid:durableId="18816495">
    <w:abstractNumId w:val="2"/>
  </w:num>
  <w:num w:numId="6" w16cid:durableId="6952763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9B"/>
    <w:rsid w:val="000525B6"/>
    <w:rsid w:val="000D6727"/>
    <w:rsid w:val="00254569"/>
    <w:rsid w:val="00421BFE"/>
    <w:rsid w:val="00547E17"/>
    <w:rsid w:val="007917C3"/>
    <w:rsid w:val="009F049B"/>
    <w:rsid w:val="00A432AB"/>
    <w:rsid w:val="00A702A5"/>
    <w:rsid w:val="00CB3B77"/>
    <w:rsid w:val="00DA5EEB"/>
    <w:rsid w:val="00DB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3109D"/>
  <w15:chartTrackingRefBased/>
  <w15:docId w15:val="{5A3BA7A3-F4B8-4DD0-8D5A-0322A94B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4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4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4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4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4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4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4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4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4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4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4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2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 Shankar</dc:creator>
  <cp:keywords/>
  <dc:description/>
  <cp:lastModifiedBy>Jai Shankar</cp:lastModifiedBy>
  <cp:revision>12</cp:revision>
  <dcterms:created xsi:type="dcterms:W3CDTF">2025-03-09T17:30:00Z</dcterms:created>
  <dcterms:modified xsi:type="dcterms:W3CDTF">2025-03-09T19:11:00Z</dcterms:modified>
</cp:coreProperties>
</file>