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BDBBFC" w14:textId="081EB70D" w:rsidR="00886E77" w:rsidRPr="0040093F" w:rsidRDefault="00886E77" w:rsidP="00A315C7">
      <w:pPr>
        <w:rPr>
          <w:b/>
          <w:bCs/>
          <w:sz w:val="22"/>
          <w:szCs w:val="22"/>
        </w:rPr>
      </w:pPr>
      <w:r w:rsidRPr="0040093F">
        <w:rPr>
          <w:b/>
          <w:bCs/>
          <w:sz w:val="22"/>
          <w:szCs w:val="22"/>
        </w:rPr>
        <w:t xml:space="preserve">Supplementary </w:t>
      </w:r>
      <w:r w:rsidR="009B0C44" w:rsidRPr="0040093F">
        <w:rPr>
          <w:b/>
          <w:bCs/>
          <w:sz w:val="22"/>
          <w:szCs w:val="22"/>
        </w:rPr>
        <w:t>m</w:t>
      </w:r>
      <w:r w:rsidRPr="0040093F">
        <w:rPr>
          <w:b/>
          <w:bCs/>
          <w:sz w:val="22"/>
          <w:szCs w:val="22"/>
        </w:rPr>
        <w:t>aterials</w:t>
      </w:r>
    </w:p>
    <w:p w14:paraId="4A8AA52C" w14:textId="77777777" w:rsidR="00A315C7" w:rsidRPr="0040093F" w:rsidRDefault="00A315C7" w:rsidP="00A315C7">
      <w:pPr>
        <w:rPr>
          <w:b/>
          <w:bCs/>
          <w:sz w:val="22"/>
          <w:szCs w:val="22"/>
        </w:rPr>
      </w:pPr>
    </w:p>
    <w:p w14:paraId="4AE17708" w14:textId="5B4B2AB6" w:rsidR="00886E77" w:rsidRPr="0040093F" w:rsidRDefault="00277259" w:rsidP="00A2638B">
      <w:pPr>
        <w:keepNext/>
        <w:jc w:val="both"/>
        <w:rPr>
          <w:sz w:val="22"/>
          <w:szCs w:val="22"/>
        </w:rPr>
      </w:pPr>
      <w:r>
        <w:rPr>
          <w:noProof/>
          <w:sz w:val="22"/>
          <w:szCs w:val="22"/>
          <w14:ligatures w14:val="standardContextual"/>
        </w:rPr>
        <w:drawing>
          <wp:inline distT="0" distB="0" distL="0" distR="0" wp14:anchorId="6DB27F7A" wp14:editId="2392FD5A">
            <wp:extent cx="5943600" cy="3264535"/>
            <wp:effectExtent l="0" t="0" r="0" b="0"/>
            <wp:docPr id="1429757569" name="Graphic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757569" name="Graphic 142975756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64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0487F" w14:textId="68CEBFBC" w:rsidR="00886E77" w:rsidRPr="0040093F" w:rsidRDefault="00886E77" w:rsidP="00A2638B">
      <w:pPr>
        <w:pStyle w:val="Caption"/>
        <w:jc w:val="both"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r w:rsidRPr="0040093F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Supplementary </w:t>
      </w:r>
      <w:r w:rsidR="009B0C44" w:rsidRPr="0040093F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m</w:t>
      </w:r>
      <w:r w:rsidRPr="0040093F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aterial 1. </w:t>
      </w:r>
      <w:r w:rsidRPr="0040093F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Tc-99m </w:t>
      </w:r>
      <w:r w:rsidR="009B0C44" w:rsidRPr="0040093F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d</w:t>
      </w:r>
      <w:r w:rsidRPr="0040093F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imercaptosuccinic </w:t>
      </w:r>
      <w:r w:rsidR="009B0C44" w:rsidRPr="0040093F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a</w:t>
      </w:r>
      <w:r w:rsidRPr="0040093F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cid scan, </w:t>
      </w:r>
      <w:r w:rsidR="0040093F" w:rsidRPr="0040093F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a.</w:t>
      </w:r>
      <w:r w:rsidRPr="0040093F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anterior static picture, </w:t>
      </w:r>
      <w:r w:rsidR="0040093F" w:rsidRPr="0040093F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b.</w:t>
      </w:r>
      <w:r w:rsidRPr="0040093F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posterior static picture</w:t>
      </w:r>
    </w:p>
    <w:p w14:paraId="0E09FAC5" w14:textId="77777777" w:rsidR="00886E77" w:rsidRPr="0040093F" w:rsidRDefault="00886E77" w:rsidP="00A2638B">
      <w:pPr>
        <w:rPr>
          <w:sz w:val="22"/>
          <w:szCs w:val="22"/>
        </w:rPr>
      </w:pPr>
    </w:p>
    <w:p w14:paraId="2FE607BF" w14:textId="635AB63A" w:rsidR="00886E77" w:rsidRPr="0040093F" w:rsidRDefault="00277259" w:rsidP="00A2638B">
      <w:pPr>
        <w:keepNext/>
        <w:jc w:val="both"/>
        <w:rPr>
          <w:sz w:val="22"/>
          <w:szCs w:val="22"/>
        </w:rPr>
      </w:pPr>
      <w:r>
        <w:rPr>
          <w:noProof/>
          <w:sz w:val="22"/>
          <w:szCs w:val="22"/>
          <w14:ligatures w14:val="standardContextual"/>
        </w:rPr>
        <w:drawing>
          <wp:inline distT="0" distB="0" distL="0" distR="0" wp14:anchorId="2A0DCC94" wp14:editId="1A57B0BF">
            <wp:extent cx="5943600" cy="2185670"/>
            <wp:effectExtent l="0" t="0" r="0" b="0"/>
            <wp:docPr id="1853583678" name="Graphic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583678" name="Graphic 185358367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8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3FC5C" w14:textId="3967ADB7" w:rsidR="00886E77" w:rsidRPr="0040093F" w:rsidRDefault="00886E77" w:rsidP="00A2638B">
      <w:pPr>
        <w:pStyle w:val="Caption"/>
        <w:jc w:val="both"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r w:rsidRPr="00547168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Supplementary </w:t>
      </w:r>
      <w:r w:rsidR="009B0C44" w:rsidRPr="00547168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m</w:t>
      </w:r>
      <w:r w:rsidRPr="00547168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aterial 2.</w:t>
      </w:r>
      <w:r w:rsidRPr="0040093F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Annotation mask of kidney scar. </w:t>
      </w:r>
      <w:r w:rsidR="00547168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a.</w:t>
      </w:r>
      <w:r w:rsidRPr="0040093F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</w:t>
      </w:r>
      <w:r w:rsidR="009B0C44" w:rsidRPr="0040093F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Tc-99m dimercaptosuccinic acid</w:t>
      </w:r>
      <w:r w:rsidRPr="0040093F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scan, </w:t>
      </w:r>
      <w:r w:rsidR="00547168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b.</w:t>
      </w:r>
      <w:r w:rsidRPr="0040093F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first stage annotation, </w:t>
      </w:r>
      <w:r w:rsidR="00547168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c. </w:t>
      </w:r>
      <w:r w:rsidRPr="0040093F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second stage annotation</w:t>
      </w:r>
    </w:p>
    <w:p w14:paraId="47B52452" w14:textId="77777777" w:rsidR="00886E77" w:rsidRPr="0040093F" w:rsidRDefault="00886E77" w:rsidP="00A2638B">
      <w:pPr>
        <w:rPr>
          <w:rFonts w:eastAsiaTheme="majorEastAsia"/>
          <w:sz w:val="22"/>
          <w:szCs w:val="22"/>
        </w:rPr>
      </w:pPr>
      <w:r w:rsidRPr="0040093F">
        <w:rPr>
          <w:sz w:val="22"/>
          <w:szCs w:val="22"/>
        </w:rPr>
        <w:br w:type="page"/>
      </w:r>
    </w:p>
    <w:p w14:paraId="0B3F41E6" w14:textId="77777777" w:rsidR="00886E77" w:rsidRPr="0040093F" w:rsidRDefault="00886E77" w:rsidP="00A315C7">
      <w:pPr>
        <w:rPr>
          <w:b/>
          <w:bCs/>
          <w:sz w:val="22"/>
          <w:szCs w:val="22"/>
        </w:rPr>
      </w:pPr>
      <w:r w:rsidRPr="0040093F">
        <w:rPr>
          <w:b/>
          <w:bCs/>
          <w:sz w:val="22"/>
          <w:szCs w:val="22"/>
        </w:rPr>
        <w:lastRenderedPageBreak/>
        <w:t>Intra-observer agreement:</w:t>
      </w:r>
    </w:p>
    <w:p w14:paraId="14F1A1AD" w14:textId="77777777" w:rsidR="00A315C7" w:rsidRPr="0040093F" w:rsidRDefault="00A315C7" w:rsidP="00A315C7">
      <w:pPr>
        <w:rPr>
          <w:b/>
          <w:bCs/>
          <w:sz w:val="22"/>
          <w:szCs w:val="22"/>
        </w:rPr>
      </w:pPr>
    </w:p>
    <w:p w14:paraId="14CFBB72" w14:textId="318AD26C" w:rsidR="00886E77" w:rsidRPr="0040093F" w:rsidRDefault="00886E77" w:rsidP="00A2638B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r w:rsidRPr="0040093F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Supplementary </w:t>
      </w:r>
      <w:r w:rsidR="009B0C44" w:rsidRPr="0040093F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m</w:t>
      </w:r>
      <w:r w:rsidRPr="0040093F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aterial </w:t>
      </w:r>
      <w:r w:rsidRPr="0040093F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fldChar w:fldCharType="begin"/>
      </w:r>
      <w:r w:rsidRPr="0040093F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instrText xml:space="preserve"> SEQ Table \* ARABIC </w:instrText>
      </w:r>
      <w:r w:rsidRPr="0040093F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fldChar w:fldCharType="separate"/>
      </w:r>
      <w:r w:rsidRPr="0040093F">
        <w:rPr>
          <w:rFonts w:ascii="Times New Roman" w:hAnsi="Times New Roman" w:cs="Times New Roman"/>
          <w:i w:val="0"/>
          <w:iCs w:val="0"/>
          <w:noProof/>
          <w:color w:val="auto"/>
          <w:sz w:val="22"/>
          <w:szCs w:val="22"/>
        </w:rPr>
        <w:t>3</w:t>
      </w:r>
      <w:r w:rsidRPr="0040093F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fldChar w:fldCharType="end"/>
      </w:r>
      <w:r w:rsidRPr="0040093F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. Intra-observer agreement by observer-1</w:t>
      </w:r>
    </w:p>
    <w:tbl>
      <w:tblPr>
        <w:tblW w:w="12022" w:type="dxa"/>
        <w:tblInd w:w="-1265" w:type="dxa"/>
        <w:tblLook w:val="04A0" w:firstRow="1" w:lastRow="0" w:firstColumn="1" w:lastColumn="0" w:noHBand="0" w:noVBand="1"/>
      </w:tblPr>
      <w:tblGrid>
        <w:gridCol w:w="6011"/>
        <w:gridCol w:w="6011"/>
      </w:tblGrid>
      <w:tr w:rsidR="00886E77" w:rsidRPr="002A4D26" w14:paraId="2705C1B2" w14:textId="77777777" w:rsidTr="00886E77">
        <w:tc>
          <w:tcPr>
            <w:tcW w:w="120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56C24F" w14:textId="63DF752A" w:rsidR="00886E77" w:rsidRPr="002A4D26" w:rsidRDefault="00886E77" w:rsidP="00A2638B">
            <w:pPr>
              <w:jc w:val="center"/>
              <w:rPr>
                <w:b/>
                <w:bCs/>
                <w:sz w:val="18"/>
                <w:szCs w:val="18"/>
              </w:rPr>
            </w:pPr>
            <w:r w:rsidRPr="002A4D26">
              <w:rPr>
                <w:b/>
                <w:bCs/>
                <w:sz w:val="18"/>
                <w:szCs w:val="18"/>
              </w:rPr>
              <w:t xml:space="preserve">Overall </w:t>
            </w:r>
            <w:r w:rsidR="009B0C44" w:rsidRPr="002A4D26">
              <w:rPr>
                <w:b/>
                <w:bCs/>
                <w:sz w:val="18"/>
                <w:szCs w:val="18"/>
              </w:rPr>
              <w:t>i</w:t>
            </w:r>
            <w:r w:rsidRPr="002A4D26">
              <w:rPr>
                <w:b/>
                <w:bCs/>
                <w:sz w:val="18"/>
                <w:szCs w:val="18"/>
              </w:rPr>
              <w:t xml:space="preserve">mpression of </w:t>
            </w:r>
            <w:r w:rsidR="009B0C44" w:rsidRPr="002A4D26">
              <w:rPr>
                <w:b/>
                <w:bCs/>
                <w:sz w:val="18"/>
                <w:szCs w:val="18"/>
              </w:rPr>
              <w:t>l</w:t>
            </w:r>
            <w:r w:rsidRPr="002A4D26">
              <w:rPr>
                <w:b/>
                <w:bCs/>
                <w:sz w:val="18"/>
                <w:szCs w:val="18"/>
              </w:rPr>
              <w:t xml:space="preserve">eft and </w:t>
            </w:r>
            <w:r w:rsidR="009B0C44" w:rsidRPr="002A4D26">
              <w:rPr>
                <w:b/>
                <w:bCs/>
                <w:sz w:val="18"/>
                <w:szCs w:val="18"/>
              </w:rPr>
              <w:t>r</w:t>
            </w:r>
            <w:r w:rsidRPr="002A4D26">
              <w:rPr>
                <w:b/>
                <w:bCs/>
                <w:sz w:val="18"/>
                <w:szCs w:val="18"/>
              </w:rPr>
              <w:t xml:space="preserve">ight </w:t>
            </w:r>
            <w:r w:rsidR="009B0C44" w:rsidRPr="002A4D26">
              <w:rPr>
                <w:b/>
                <w:bCs/>
                <w:sz w:val="18"/>
                <w:szCs w:val="18"/>
              </w:rPr>
              <w:t>k</w:t>
            </w:r>
            <w:r w:rsidRPr="002A4D26">
              <w:rPr>
                <w:b/>
                <w:bCs/>
                <w:sz w:val="18"/>
                <w:szCs w:val="18"/>
              </w:rPr>
              <w:t>idney</w:t>
            </w:r>
          </w:p>
          <w:p w14:paraId="1B690587" w14:textId="77777777" w:rsidR="00886E77" w:rsidRPr="002A4D26" w:rsidRDefault="00886E77" w:rsidP="00A2638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886E77" w:rsidRPr="002A4D26" w14:paraId="53452756" w14:textId="77777777" w:rsidTr="00DD436C">
        <w:tc>
          <w:tcPr>
            <w:tcW w:w="601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tblInd w:w="265" w:type="dxa"/>
              <w:tblLook w:val="04A0" w:firstRow="1" w:lastRow="0" w:firstColumn="1" w:lastColumn="0" w:noHBand="0" w:noVBand="1"/>
            </w:tblPr>
            <w:tblGrid>
              <w:gridCol w:w="859"/>
              <w:gridCol w:w="890"/>
              <w:gridCol w:w="936"/>
              <w:gridCol w:w="640"/>
              <w:gridCol w:w="859"/>
            </w:tblGrid>
            <w:tr w:rsidR="00886E77" w:rsidRPr="002A4D26" w14:paraId="41FD6216" w14:textId="77777777">
              <w:trPr>
                <w:trHeight w:val="217"/>
              </w:trPr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E48DA0" w14:textId="77777777" w:rsidR="00886E77" w:rsidRPr="002A4D26" w:rsidRDefault="00886E77" w:rsidP="00A2638B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2A4D26">
                    <w:rPr>
                      <w:b/>
                      <w:bCs/>
                      <w:sz w:val="18"/>
                      <w:szCs w:val="18"/>
                    </w:rPr>
                    <w:t>Left Kidney</w:t>
                  </w:r>
                </w:p>
              </w:tc>
              <w:tc>
                <w:tcPr>
                  <w:tcW w:w="332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1A034D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Stage - 2</w:t>
                  </w:r>
                </w:p>
              </w:tc>
            </w:tr>
            <w:tr w:rsidR="00886E77" w:rsidRPr="002A4D26" w14:paraId="76AD5396" w14:textId="77777777">
              <w:trPr>
                <w:trHeight w:val="195"/>
              </w:trPr>
              <w:tc>
                <w:tcPr>
                  <w:tcW w:w="85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A8B9EA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Stage - 1</w:t>
                  </w:r>
                </w:p>
              </w:tc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F10A44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23BEBF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No Scar</w:t>
                  </w:r>
                </w:p>
              </w:tc>
              <w:tc>
                <w:tcPr>
                  <w:tcW w:w="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59A2BE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Scar</w:t>
                  </w:r>
                </w:p>
              </w:tc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C52872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All</w:t>
                  </w:r>
                </w:p>
              </w:tc>
            </w:tr>
            <w:tr w:rsidR="00886E77" w:rsidRPr="002A4D26" w14:paraId="2A663317" w14:textId="77777777">
              <w:trPr>
                <w:trHeight w:val="21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6C87D7" w14:textId="77777777" w:rsidR="00886E77" w:rsidRPr="002A4D26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A4481A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No Scar</w:t>
                  </w: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6EF72B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143</w:t>
                  </w:r>
                </w:p>
              </w:tc>
              <w:tc>
                <w:tcPr>
                  <w:tcW w:w="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0D11C5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56FBB04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148</w:t>
                  </w:r>
                </w:p>
              </w:tc>
            </w:tr>
            <w:tr w:rsidR="00886E77" w:rsidRPr="002A4D26" w14:paraId="6F95B042" w14:textId="77777777">
              <w:trPr>
                <w:trHeight w:val="18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C2BA65" w14:textId="77777777" w:rsidR="00886E77" w:rsidRPr="002A4D26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7581A5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Scar</w:t>
                  </w: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FB5F53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84B877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CA56161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72</w:t>
                  </w:r>
                </w:p>
              </w:tc>
            </w:tr>
            <w:tr w:rsidR="00886E77" w:rsidRPr="002A4D26" w14:paraId="666D3439" w14:textId="77777777">
              <w:trPr>
                <w:trHeight w:val="18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97D514" w14:textId="77777777" w:rsidR="00886E77" w:rsidRPr="002A4D26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D638E8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All</w:t>
                  </w: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51F18E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165</w:t>
                  </w:r>
                </w:p>
              </w:tc>
              <w:tc>
                <w:tcPr>
                  <w:tcW w:w="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AC7CD2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55</w:t>
                  </w:r>
                </w:p>
              </w:tc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E3D72E3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220</w:t>
                  </w:r>
                </w:p>
              </w:tc>
            </w:tr>
            <w:tr w:rsidR="00886E77" w:rsidRPr="002A4D26" w14:paraId="03329EC9" w14:textId="77777777">
              <w:trPr>
                <w:trHeight w:val="180"/>
              </w:trPr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794CAC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  <w:lang w:bidi="bn-IN"/>
                    </w:rPr>
                    <w:t>Cohen's Kappa Score:</w:t>
                  </w:r>
                </w:p>
              </w:tc>
              <w:tc>
                <w:tcPr>
                  <w:tcW w:w="332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7F0D6A" w14:textId="43551E6F" w:rsidR="00886E77" w:rsidRPr="002A4D26" w:rsidRDefault="00886E77" w:rsidP="00A2638B">
                  <w:pPr>
                    <w:pStyle w:val="HTMLPreformatted"/>
                    <w:wordWrap w:val="0"/>
                    <w:jc w:val="center"/>
                    <w:textAlignment w:val="baseline"/>
                    <w:rPr>
                      <w:rFonts w:ascii="Times New Roman" w:hAnsi="Times New Roman" w:cs="Times New Roman"/>
                      <w:sz w:val="18"/>
                      <w:szCs w:val="18"/>
                      <w:lang w:bidi="ar-SA"/>
                    </w:rPr>
                  </w:pPr>
                  <w:r w:rsidRPr="002A4D26">
                    <w:rPr>
                      <w:rFonts w:ascii="Times New Roman" w:hAnsi="Times New Roman" w:cs="Times New Roman"/>
                      <w:sz w:val="18"/>
                      <w:szCs w:val="18"/>
                      <w:lang w:bidi="ar-SA"/>
                    </w:rPr>
                    <w:t>0.703</w:t>
                  </w:r>
                </w:p>
              </w:tc>
            </w:tr>
          </w:tbl>
          <w:p w14:paraId="4802417D" w14:textId="77777777" w:rsidR="00886E77" w:rsidRPr="002A4D26" w:rsidRDefault="00886E77" w:rsidP="00A2638B">
            <w:pPr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601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tbl>
            <w:tblPr>
              <w:tblW w:w="0" w:type="auto"/>
              <w:tblInd w:w="265" w:type="dxa"/>
              <w:tblLook w:val="04A0" w:firstRow="1" w:lastRow="0" w:firstColumn="1" w:lastColumn="0" w:noHBand="0" w:noVBand="1"/>
            </w:tblPr>
            <w:tblGrid>
              <w:gridCol w:w="875"/>
              <w:gridCol w:w="810"/>
              <w:gridCol w:w="872"/>
              <w:gridCol w:w="776"/>
              <w:gridCol w:w="851"/>
            </w:tblGrid>
            <w:tr w:rsidR="00886E77" w:rsidRPr="002A4D26" w14:paraId="0E409EB7" w14:textId="77777777">
              <w:trPr>
                <w:trHeight w:val="217"/>
              </w:trPr>
              <w:tc>
                <w:tcPr>
                  <w:tcW w:w="8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97224B" w14:textId="77777777" w:rsidR="00886E77" w:rsidRPr="002A4D26" w:rsidRDefault="00886E77" w:rsidP="00A2638B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2A4D26">
                    <w:rPr>
                      <w:b/>
                      <w:bCs/>
                      <w:sz w:val="18"/>
                      <w:szCs w:val="18"/>
                    </w:rPr>
                    <w:t>Right Kidney</w:t>
                  </w:r>
                </w:p>
              </w:tc>
              <w:tc>
                <w:tcPr>
                  <w:tcW w:w="330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0B6578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Stage - 2</w:t>
                  </w:r>
                </w:p>
              </w:tc>
            </w:tr>
            <w:tr w:rsidR="00886E77" w:rsidRPr="002A4D26" w14:paraId="0F488B22" w14:textId="77777777">
              <w:trPr>
                <w:trHeight w:val="195"/>
              </w:trPr>
              <w:tc>
                <w:tcPr>
                  <w:tcW w:w="87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157818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Stage - 1</w:t>
                  </w:r>
                </w:p>
              </w:tc>
              <w:tc>
                <w:tcPr>
                  <w:tcW w:w="8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AD119A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891577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No Scar</w:t>
                  </w:r>
                </w:p>
              </w:tc>
              <w:tc>
                <w:tcPr>
                  <w:tcW w:w="7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094BE1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Scar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1B09B75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All</w:t>
                  </w:r>
                </w:p>
              </w:tc>
            </w:tr>
            <w:tr w:rsidR="00886E77" w:rsidRPr="002A4D26" w14:paraId="4CB15B45" w14:textId="77777777">
              <w:trPr>
                <w:trHeight w:val="21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0E5098" w14:textId="77777777" w:rsidR="00886E77" w:rsidRPr="002A4D26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36CEBA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No Scar</w:t>
                  </w:r>
                </w:p>
              </w:tc>
              <w:tc>
                <w:tcPr>
                  <w:tcW w:w="8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A5AAFC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150</w:t>
                  </w:r>
                </w:p>
              </w:tc>
              <w:tc>
                <w:tcPr>
                  <w:tcW w:w="7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9D513A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A41E313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154</w:t>
                  </w:r>
                </w:p>
              </w:tc>
            </w:tr>
            <w:tr w:rsidR="00886E77" w:rsidRPr="002A4D26" w14:paraId="6D9B0BC9" w14:textId="77777777">
              <w:trPr>
                <w:trHeight w:val="18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073A36" w14:textId="77777777" w:rsidR="00886E77" w:rsidRPr="002A4D26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5102C7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Scar</w:t>
                  </w:r>
                </w:p>
              </w:tc>
              <w:tc>
                <w:tcPr>
                  <w:tcW w:w="8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E49258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7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CEEBCD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538C2EF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66</w:t>
                  </w:r>
                </w:p>
              </w:tc>
            </w:tr>
            <w:tr w:rsidR="00886E77" w:rsidRPr="002A4D26" w14:paraId="63BA8882" w14:textId="77777777">
              <w:trPr>
                <w:trHeight w:val="18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200A5D" w14:textId="77777777" w:rsidR="00886E77" w:rsidRPr="002A4D26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3A84CE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All</w:t>
                  </w:r>
                </w:p>
              </w:tc>
              <w:tc>
                <w:tcPr>
                  <w:tcW w:w="8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057F6C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166</w:t>
                  </w:r>
                </w:p>
              </w:tc>
              <w:tc>
                <w:tcPr>
                  <w:tcW w:w="7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F608A2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54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AB603BE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220</w:t>
                  </w:r>
                </w:p>
              </w:tc>
            </w:tr>
            <w:tr w:rsidR="00886E77" w:rsidRPr="002A4D26" w14:paraId="4D9917D9" w14:textId="77777777">
              <w:trPr>
                <w:trHeight w:val="260"/>
              </w:trPr>
              <w:tc>
                <w:tcPr>
                  <w:tcW w:w="8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13C011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Cohen's Kappa Score:</w:t>
                  </w:r>
                </w:p>
              </w:tc>
              <w:tc>
                <w:tcPr>
                  <w:tcW w:w="330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BC01AD" w14:textId="150D5482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0.77</w:t>
                  </w:r>
                </w:p>
              </w:tc>
            </w:tr>
          </w:tbl>
          <w:p w14:paraId="0534BD0C" w14:textId="77777777" w:rsidR="00886E77" w:rsidRPr="002A4D26" w:rsidRDefault="00886E77" w:rsidP="00A2638B">
            <w:pPr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886E77" w:rsidRPr="002A4D26" w14:paraId="4E715515" w14:textId="77777777" w:rsidTr="00886E77">
        <w:trPr>
          <w:trHeight w:val="512"/>
        </w:trPr>
        <w:tc>
          <w:tcPr>
            <w:tcW w:w="120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02EE01" w14:textId="60764D10" w:rsidR="00886E77" w:rsidRPr="002A4D26" w:rsidRDefault="00886E77" w:rsidP="00A2638B">
            <w:pPr>
              <w:jc w:val="center"/>
              <w:rPr>
                <w:b/>
                <w:bCs/>
                <w:sz w:val="18"/>
                <w:szCs w:val="18"/>
              </w:rPr>
            </w:pPr>
            <w:r w:rsidRPr="002A4D26">
              <w:rPr>
                <w:b/>
                <w:bCs/>
                <w:sz w:val="18"/>
                <w:szCs w:val="18"/>
              </w:rPr>
              <w:t xml:space="preserve">Location of </w:t>
            </w:r>
            <w:r w:rsidR="009B0C44" w:rsidRPr="002A4D26">
              <w:rPr>
                <w:b/>
                <w:bCs/>
                <w:sz w:val="18"/>
                <w:szCs w:val="18"/>
              </w:rPr>
              <w:t>p</w:t>
            </w:r>
            <w:r w:rsidRPr="002A4D26">
              <w:rPr>
                <w:b/>
                <w:bCs/>
                <w:sz w:val="18"/>
                <w:szCs w:val="18"/>
              </w:rPr>
              <w:t xml:space="preserve">arenchymal </w:t>
            </w:r>
            <w:r w:rsidR="009B0C44" w:rsidRPr="002A4D26">
              <w:rPr>
                <w:b/>
                <w:bCs/>
                <w:sz w:val="18"/>
                <w:szCs w:val="18"/>
              </w:rPr>
              <w:t>d</w:t>
            </w:r>
            <w:r w:rsidRPr="002A4D26">
              <w:rPr>
                <w:b/>
                <w:bCs/>
                <w:sz w:val="18"/>
                <w:szCs w:val="18"/>
              </w:rPr>
              <w:t xml:space="preserve">efect of </w:t>
            </w:r>
            <w:r w:rsidR="009B0C44" w:rsidRPr="002A4D26">
              <w:rPr>
                <w:b/>
                <w:bCs/>
                <w:sz w:val="18"/>
                <w:szCs w:val="18"/>
              </w:rPr>
              <w:t>l</w:t>
            </w:r>
            <w:r w:rsidRPr="002A4D26">
              <w:rPr>
                <w:b/>
                <w:bCs/>
                <w:sz w:val="18"/>
                <w:szCs w:val="18"/>
              </w:rPr>
              <w:t xml:space="preserve">eft and </w:t>
            </w:r>
            <w:r w:rsidR="009B0C44" w:rsidRPr="002A4D26">
              <w:rPr>
                <w:b/>
                <w:bCs/>
                <w:sz w:val="18"/>
                <w:szCs w:val="18"/>
              </w:rPr>
              <w:t>r</w:t>
            </w:r>
            <w:r w:rsidRPr="002A4D26">
              <w:rPr>
                <w:b/>
                <w:bCs/>
                <w:sz w:val="18"/>
                <w:szCs w:val="18"/>
              </w:rPr>
              <w:t>ight Kidney</w:t>
            </w:r>
          </w:p>
        </w:tc>
      </w:tr>
      <w:tr w:rsidR="00886E77" w:rsidRPr="002A4D26" w14:paraId="79B54493" w14:textId="77777777" w:rsidTr="00DD436C">
        <w:trPr>
          <w:trHeight w:val="3977"/>
        </w:trPr>
        <w:tc>
          <w:tcPr>
            <w:tcW w:w="601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790"/>
              <w:gridCol w:w="854"/>
              <w:gridCol w:w="854"/>
              <w:gridCol w:w="675"/>
              <w:gridCol w:w="579"/>
              <w:gridCol w:w="686"/>
              <w:gridCol w:w="840"/>
              <w:gridCol w:w="507"/>
            </w:tblGrid>
            <w:tr w:rsidR="00886E77" w:rsidRPr="002A4D26" w14:paraId="2DD6B112" w14:textId="77777777">
              <w:trPr>
                <w:trHeight w:val="189"/>
              </w:trPr>
              <w:tc>
                <w:tcPr>
                  <w:tcW w:w="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D9F3B9" w14:textId="77777777" w:rsidR="00886E77" w:rsidRPr="002A4D26" w:rsidRDefault="00886E77" w:rsidP="00A2638B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2A4D26">
                    <w:rPr>
                      <w:b/>
                      <w:bCs/>
                      <w:sz w:val="18"/>
                      <w:szCs w:val="18"/>
                    </w:rPr>
                    <w:t>Left Kidney</w:t>
                  </w:r>
                </w:p>
              </w:tc>
              <w:tc>
                <w:tcPr>
                  <w:tcW w:w="510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67EC08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Stage - 2</w:t>
                  </w:r>
                </w:p>
              </w:tc>
            </w:tr>
            <w:tr w:rsidR="00886E77" w:rsidRPr="002A4D26" w14:paraId="56160CF2" w14:textId="77777777">
              <w:trPr>
                <w:trHeight w:val="171"/>
              </w:trPr>
              <w:tc>
                <w:tcPr>
                  <w:tcW w:w="74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53C1EE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Stage - 1</w:t>
                  </w:r>
                </w:p>
              </w:tc>
              <w:tc>
                <w:tcPr>
                  <w:tcW w:w="8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4386C6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96466D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Not Affected</w:t>
                  </w:r>
                </w:p>
              </w:tc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189E09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Upper pole</w:t>
                  </w:r>
                </w:p>
              </w:tc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73A254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Mid-zone</w:t>
                  </w:r>
                </w:p>
              </w:tc>
              <w:tc>
                <w:tcPr>
                  <w:tcW w:w="6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2728F0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Lower pole</w:t>
                  </w:r>
                </w:p>
              </w:tc>
              <w:tc>
                <w:tcPr>
                  <w:tcW w:w="8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5A506A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Multiple Zone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CBA217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All</w:t>
                  </w:r>
                </w:p>
              </w:tc>
            </w:tr>
            <w:tr w:rsidR="00886E77" w:rsidRPr="002A4D26" w14:paraId="4F1B064F" w14:textId="77777777">
              <w:trPr>
                <w:trHeight w:val="183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FB77CF" w14:textId="77777777" w:rsidR="00886E77" w:rsidRPr="002A4D26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2FF626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Not Affected</w:t>
                  </w:r>
                </w:p>
              </w:tc>
              <w:tc>
                <w:tcPr>
                  <w:tcW w:w="8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02E141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144</w:t>
                  </w:r>
                </w:p>
              </w:tc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883F1A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E97CAD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60B41F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EAB05F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7D25AD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148</w:t>
                  </w:r>
                </w:p>
              </w:tc>
            </w:tr>
            <w:tr w:rsidR="00886E77" w:rsidRPr="002A4D26" w14:paraId="0139A852" w14:textId="77777777">
              <w:trPr>
                <w:trHeight w:val="13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CDE1D5" w14:textId="77777777" w:rsidR="00886E77" w:rsidRPr="002A4D26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5DA01E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Upper pole</w:t>
                  </w:r>
                </w:p>
              </w:tc>
              <w:tc>
                <w:tcPr>
                  <w:tcW w:w="8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D45C6A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EA2D37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D58799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BFD2A5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8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00EA86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31BD58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19</w:t>
                  </w:r>
                </w:p>
              </w:tc>
            </w:tr>
            <w:tr w:rsidR="00886E77" w:rsidRPr="002A4D26" w14:paraId="0CF1A66D" w14:textId="77777777">
              <w:trPr>
                <w:trHeight w:val="96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FB12FB" w14:textId="77777777" w:rsidR="00886E77" w:rsidRPr="002A4D26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13DBB7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Mid-zone</w:t>
                  </w:r>
                </w:p>
              </w:tc>
              <w:tc>
                <w:tcPr>
                  <w:tcW w:w="8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E0A0C2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84072E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1469FE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331FE5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8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5B804F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565B18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886E77" w:rsidRPr="002A4D26" w14:paraId="7E72AF66" w14:textId="77777777">
              <w:trPr>
                <w:trHeight w:val="96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8A5D12" w14:textId="77777777" w:rsidR="00886E77" w:rsidRPr="002A4D26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213B3B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Lower pole</w:t>
                  </w:r>
                </w:p>
              </w:tc>
              <w:tc>
                <w:tcPr>
                  <w:tcW w:w="8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EA090C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69D730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7157BB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3F6E2F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72E554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D4A2B4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16</w:t>
                  </w:r>
                </w:p>
              </w:tc>
            </w:tr>
            <w:tr w:rsidR="00886E77" w:rsidRPr="002A4D26" w14:paraId="5EB6C945" w14:textId="77777777">
              <w:trPr>
                <w:trHeight w:val="96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BFDE5C" w14:textId="77777777" w:rsidR="00886E77" w:rsidRPr="002A4D26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C21E1B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Multiple Zone</w:t>
                  </w:r>
                </w:p>
              </w:tc>
              <w:tc>
                <w:tcPr>
                  <w:tcW w:w="8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09AB81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054874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B98D1E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677EDB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7A71EB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7146D2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36</w:t>
                  </w:r>
                </w:p>
              </w:tc>
            </w:tr>
            <w:tr w:rsidR="00886E77" w:rsidRPr="002A4D26" w14:paraId="3FF90629" w14:textId="77777777">
              <w:trPr>
                <w:trHeight w:val="96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5433E2" w14:textId="77777777" w:rsidR="00886E77" w:rsidRPr="002A4D26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573A72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All</w:t>
                  </w:r>
                </w:p>
              </w:tc>
              <w:tc>
                <w:tcPr>
                  <w:tcW w:w="8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69FCFB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165</w:t>
                  </w:r>
                </w:p>
              </w:tc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1B13A8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CDF238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6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D20E2F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8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76F1A0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2044B8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220</w:t>
                  </w:r>
                </w:p>
              </w:tc>
            </w:tr>
            <w:tr w:rsidR="00886E77" w:rsidRPr="002A4D26" w14:paraId="4C49AF3D" w14:textId="77777777">
              <w:trPr>
                <w:trHeight w:val="96"/>
              </w:trPr>
              <w:tc>
                <w:tcPr>
                  <w:tcW w:w="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6E1907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Cohen's Kappa Score</w:t>
                  </w:r>
                </w:p>
              </w:tc>
              <w:tc>
                <w:tcPr>
                  <w:tcW w:w="5107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C2FBFB" w14:textId="3B6FBB78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0.602</w:t>
                  </w:r>
                </w:p>
              </w:tc>
            </w:tr>
          </w:tbl>
          <w:p w14:paraId="41D495F2" w14:textId="77777777" w:rsidR="00886E77" w:rsidRPr="002A4D26" w:rsidRDefault="00886E77" w:rsidP="00A2638B">
            <w:pPr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601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797"/>
              <w:gridCol w:w="846"/>
              <w:gridCol w:w="846"/>
              <w:gridCol w:w="667"/>
              <w:gridCol w:w="576"/>
              <w:gridCol w:w="686"/>
              <w:gridCol w:w="837"/>
              <w:gridCol w:w="530"/>
            </w:tblGrid>
            <w:tr w:rsidR="00886E77" w:rsidRPr="002A4D26" w14:paraId="0D48BDFC" w14:textId="77777777">
              <w:trPr>
                <w:trHeight w:val="189"/>
              </w:trPr>
              <w:tc>
                <w:tcPr>
                  <w:tcW w:w="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893624" w14:textId="77777777" w:rsidR="00886E77" w:rsidRPr="002A4D26" w:rsidRDefault="00886E77" w:rsidP="00A2638B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2A4D26">
                    <w:rPr>
                      <w:b/>
                      <w:bCs/>
                      <w:sz w:val="18"/>
                      <w:szCs w:val="18"/>
                    </w:rPr>
                    <w:t>Right Kidney</w:t>
                  </w:r>
                </w:p>
              </w:tc>
              <w:tc>
                <w:tcPr>
                  <w:tcW w:w="5005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EEB2A9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Stage - 2</w:t>
                  </w:r>
                </w:p>
              </w:tc>
            </w:tr>
            <w:tr w:rsidR="00886E77" w:rsidRPr="002A4D26" w14:paraId="3EB6E0C2" w14:textId="77777777">
              <w:trPr>
                <w:trHeight w:val="171"/>
              </w:trPr>
              <w:tc>
                <w:tcPr>
                  <w:tcW w:w="8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AD360D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Stage - 1</w:t>
                  </w:r>
                </w:p>
              </w:tc>
              <w:tc>
                <w:tcPr>
                  <w:tcW w:w="8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FF71D5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BEBB70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Not Affected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29A755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Upper pole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053414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Mid-zone</w:t>
                  </w:r>
                </w:p>
              </w:tc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ABD90E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Lower pole</w:t>
                  </w:r>
                </w:p>
              </w:tc>
              <w:tc>
                <w:tcPr>
                  <w:tcW w:w="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B2B63E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Multiple Zone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063F4A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All</w:t>
                  </w:r>
                </w:p>
              </w:tc>
            </w:tr>
            <w:tr w:rsidR="00886E77" w:rsidRPr="002A4D26" w14:paraId="4F37488C" w14:textId="77777777">
              <w:trPr>
                <w:trHeight w:val="183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D95B61" w14:textId="77777777" w:rsidR="00886E77" w:rsidRPr="002A4D26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93571B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Not Affected</w:t>
                  </w:r>
                </w:p>
              </w:tc>
              <w:tc>
                <w:tcPr>
                  <w:tcW w:w="8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81697E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151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B8F9F1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594CFF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EBA02F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6D2B33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1F34BF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155</w:t>
                  </w:r>
                </w:p>
              </w:tc>
            </w:tr>
            <w:tr w:rsidR="00886E77" w:rsidRPr="002A4D26" w14:paraId="6986D6C8" w14:textId="77777777">
              <w:trPr>
                <w:trHeight w:val="13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E6EF70" w14:textId="77777777" w:rsidR="00886E77" w:rsidRPr="002A4D26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7C6797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Upper pole</w:t>
                  </w:r>
                </w:p>
              </w:tc>
              <w:tc>
                <w:tcPr>
                  <w:tcW w:w="8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9EE5C5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E18F35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3FB985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BD1847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594A63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8795B4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18</w:t>
                  </w:r>
                </w:p>
              </w:tc>
            </w:tr>
            <w:tr w:rsidR="00886E77" w:rsidRPr="002A4D26" w14:paraId="191BF2D6" w14:textId="77777777">
              <w:trPr>
                <w:trHeight w:val="96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EA9FED" w14:textId="77777777" w:rsidR="00886E77" w:rsidRPr="002A4D26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064F2A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Mid-zone</w:t>
                  </w:r>
                </w:p>
              </w:tc>
              <w:tc>
                <w:tcPr>
                  <w:tcW w:w="8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17F910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BACFDB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C4AD66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3CD54F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CFF477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E26A7C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2</w:t>
                  </w:r>
                </w:p>
              </w:tc>
            </w:tr>
            <w:tr w:rsidR="00886E77" w:rsidRPr="002A4D26" w14:paraId="3B1D7FF4" w14:textId="77777777">
              <w:trPr>
                <w:trHeight w:val="96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3FC2C6" w14:textId="77777777" w:rsidR="00886E77" w:rsidRPr="002A4D26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200744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Lower pole</w:t>
                  </w:r>
                </w:p>
              </w:tc>
              <w:tc>
                <w:tcPr>
                  <w:tcW w:w="8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C36D4F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452C9D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CD76B9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50826E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A88D06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3721EF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19</w:t>
                  </w:r>
                </w:p>
              </w:tc>
            </w:tr>
            <w:tr w:rsidR="00886E77" w:rsidRPr="002A4D26" w14:paraId="2186D6B1" w14:textId="77777777">
              <w:trPr>
                <w:trHeight w:val="96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C27AF8" w14:textId="77777777" w:rsidR="00886E77" w:rsidRPr="002A4D26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F484C3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Multiple Zone</w:t>
                  </w:r>
                </w:p>
              </w:tc>
              <w:tc>
                <w:tcPr>
                  <w:tcW w:w="8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9612AA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56FE31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627026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752D2F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533393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EE5D87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26</w:t>
                  </w:r>
                </w:p>
              </w:tc>
            </w:tr>
            <w:tr w:rsidR="00886E77" w:rsidRPr="002A4D26" w14:paraId="60C69847" w14:textId="77777777">
              <w:trPr>
                <w:trHeight w:val="96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E70530" w14:textId="77777777" w:rsidR="00886E77" w:rsidRPr="002A4D26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BEE7D1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All</w:t>
                  </w:r>
                </w:p>
              </w:tc>
              <w:tc>
                <w:tcPr>
                  <w:tcW w:w="8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D00D8D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166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A49EC9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6C4036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E8447D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984667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D1B2D6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220</w:t>
                  </w:r>
                </w:p>
              </w:tc>
            </w:tr>
            <w:tr w:rsidR="00886E77" w:rsidRPr="002A4D26" w14:paraId="1B74D6D0" w14:textId="77777777">
              <w:trPr>
                <w:trHeight w:val="96"/>
              </w:trPr>
              <w:tc>
                <w:tcPr>
                  <w:tcW w:w="8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CCC225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Cohen's Kappa Score</w:t>
                  </w:r>
                </w:p>
              </w:tc>
              <w:tc>
                <w:tcPr>
                  <w:tcW w:w="5005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40E3EC" w14:textId="2F6E0DD3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0.64</w:t>
                  </w:r>
                </w:p>
              </w:tc>
            </w:tr>
          </w:tbl>
          <w:p w14:paraId="6C61A9A0" w14:textId="77777777" w:rsidR="00886E77" w:rsidRPr="002A4D26" w:rsidRDefault="00886E77" w:rsidP="00A2638B">
            <w:pPr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886E77" w:rsidRPr="002A4D26" w14:paraId="481D7EAD" w14:textId="77777777" w:rsidTr="00886E77">
        <w:trPr>
          <w:trHeight w:val="539"/>
        </w:trPr>
        <w:tc>
          <w:tcPr>
            <w:tcW w:w="120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14B982" w14:textId="2324AB49" w:rsidR="00886E77" w:rsidRPr="002A4D26" w:rsidRDefault="00886E77" w:rsidP="00A2638B">
            <w:pPr>
              <w:jc w:val="center"/>
              <w:rPr>
                <w:b/>
                <w:bCs/>
                <w:sz w:val="18"/>
                <w:szCs w:val="18"/>
              </w:rPr>
            </w:pPr>
            <w:r w:rsidRPr="002A4D26">
              <w:rPr>
                <w:b/>
                <w:bCs/>
                <w:sz w:val="18"/>
                <w:szCs w:val="18"/>
              </w:rPr>
              <w:t xml:space="preserve">Percentage of </w:t>
            </w:r>
            <w:r w:rsidR="009B0C44" w:rsidRPr="002A4D26">
              <w:rPr>
                <w:b/>
                <w:bCs/>
                <w:sz w:val="18"/>
                <w:szCs w:val="18"/>
              </w:rPr>
              <w:t>k</w:t>
            </w:r>
            <w:r w:rsidRPr="002A4D26">
              <w:rPr>
                <w:b/>
                <w:bCs/>
                <w:sz w:val="18"/>
                <w:szCs w:val="18"/>
              </w:rPr>
              <w:t xml:space="preserve">idney </w:t>
            </w:r>
            <w:r w:rsidR="009B0C44" w:rsidRPr="002A4D26">
              <w:rPr>
                <w:b/>
                <w:bCs/>
                <w:sz w:val="18"/>
                <w:szCs w:val="18"/>
              </w:rPr>
              <w:t>i</w:t>
            </w:r>
            <w:r w:rsidRPr="002A4D26">
              <w:rPr>
                <w:b/>
                <w:bCs/>
                <w:sz w:val="18"/>
                <w:szCs w:val="18"/>
              </w:rPr>
              <w:t xml:space="preserve">nvolvement of </w:t>
            </w:r>
            <w:r w:rsidR="009B0C44" w:rsidRPr="002A4D26">
              <w:rPr>
                <w:b/>
                <w:bCs/>
                <w:sz w:val="18"/>
                <w:szCs w:val="18"/>
              </w:rPr>
              <w:t>l</w:t>
            </w:r>
            <w:r w:rsidRPr="002A4D26">
              <w:rPr>
                <w:b/>
                <w:bCs/>
                <w:sz w:val="18"/>
                <w:szCs w:val="18"/>
              </w:rPr>
              <w:t xml:space="preserve">eft and </w:t>
            </w:r>
            <w:r w:rsidR="009B0C44" w:rsidRPr="002A4D26">
              <w:rPr>
                <w:b/>
                <w:bCs/>
                <w:sz w:val="18"/>
                <w:szCs w:val="18"/>
              </w:rPr>
              <w:t>r</w:t>
            </w:r>
            <w:r w:rsidRPr="002A4D26">
              <w:rPr>
                <w:b/>
                <w:bCs/>
                <w:sz w:val="18"/>
                <w:szCs w:val="18"/>
              </w:rPr>
              <w:t xml:space="preserve">ight </w:t>
            </w:r>
            <w:r w:rsidR="009B0C44" w:rsidRPr="002A4D26">
              <w:rPr>
                <w:b/>
                <w:bCs/>
                <w:sz w:val="18"/>
                <w:szCs w:val="18"/>
              </w:rPr>
              <w:t>k</w:t>
            </w:r>
            <w:r w:rsidRPr="002A4D26">
              <w:rPr>
                <w:b/>
                <w:bCs/>
                <w:sz w:val="18"/>
                <w:szCs w:val="18"/>
              </w:rPr>
              <w:t>idney</w:t>
            </w:r>
          </w:p>
        </w:tc>
      </w:tr>
      <w:tr w:rsidR="00886E77" w:rsidRPr="002A4D26" w14:paraId="40C4A02C" w14:textId="77777777" w:rsidTr="00DD436C">
        <w:tc>
          <w:tcPr>
            <w:tcW w:w="60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tbl>
            <w:tblPr>
              <w:tblpPr w:leftFromText="180" w:rightFromText="180" w:vertAnchor="text" w:horzAnchor="margin" w:tblpY="-10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890"/>
              <w:gridCol w:w="686"/>
              <w:gridCol w:w="532"/>
              <w:gridCol w:w="686"/>
              <w:gridCol w:w="591"/>
              <w:gridCol w:w="591"/>
              <w:gridCol w:w="591"/>
              <w:gridCol w:w="686"/>
              <w:gridCol w:w="532"/>
            </w:tblGrid>
            <w:tr w:rsidR="00886E77" w:rsidRPr="002A4D26" w14:paraId="7551971C" w14:textId="77777777">
              <w:trPr>
                <w:trHeight w:val="217"/>
              </w:trPr>
              <w:tc>
                <w:tcPr>
                  <w:tcW w:w="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919382" w14:textId="77777777" w:rsidR="00886E77" w:rsidRPr="002A4D26" w:rsidRDefault="00886E77" w:rsidP="00A2638B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2A4D26">
                    <w:rPr>
                      <w:b/>
                      <w:bCs/>
                      <w:sz w:val="18"/>
                      <w:szCs w:val="18"/>
                    </w:rPr>
                    <w:t>Left Kidney</w:t>
                  </w:r>
                </w:p>
              </w:tc>
              <w:tc>
                <w:tcPr>
                  <w:tcW w:w="5036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D4A1D8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Stage 2</w:t>
                  </w:r>
                </w:p>
              </w:tc>
            </w:tr>
            <w:tr w:rsidR="00886E77" w:rsidRPr="002A4D26" w14:paraId="7B75DCF7" w14:textId="77777777">
              <w:trPr>
                <w:trHeight w:val="120"/>
              </w:trPr>
              <w:tc>
                <w:tcPr>
                  <w:tcW w:w="78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1EFD7D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Stage 1</w:t>
                  </w:r>
                </w:p>
              </w:tc>
              <w:tc>
                <w:tcPr>
                  <w:tcW w:w="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EF8909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691C4C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0%</w:t>
                  </w:r>
                </w:p>
              </w:tc>
              <w:tc>
                <w:tcPr>
                  <w:tcW w:w="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6F7D89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&lt;10%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2F8FCA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10-24%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AC19DE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25-49%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6924A7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50-74%</w:t>
                  </w:r>
                </w:p>
              </w:tc>
              <w:tc>
                <w:tcPr>
                  <w:tcW w:w="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AFEDB0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&gt;74%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3E5CAB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All</w:t>
                  </w:r>
                </w:p>
              </w:tc>
            </w:tr>
            <w:tr w:rsidR="00886E77" w:rsidRPr="002A4D26" w14:paraId="64239EAB" w14:textId="77777777">
              <w:trPr>
                <w:trHeight w:val="165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AAEF8E" w14:textId="77777777" w:rsidR="00886E77" w:rsidRPr="002A4D26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B5164A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0%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2510E3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143</w:t>
                  </w:r>
                </w:p>
              </w:tc>
              <w:tc>
                <w:tcPr>
                  <w:tcW w:w="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05C5FB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890F25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16B391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F39333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62D6FB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DE31A7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148</w:t>
                  </w:r>
                </w:p>
              </w:tc>
            </w:tr>
            <w:tr w:rsidR="00886E77" w:rsidRPr="002A4D26" w14:paraId="21D578E8" w14:textId="77777777">
              <w:trPr>
                <w:trHeight w:val="135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8AFF81" w14:textId="77777777" w:rsidR="00886E77" w:rsidRPr="002A4D26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78DB99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&lt;10%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8D26FE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1DB0C5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135A59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7DC791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5E1192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D4C650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C8AE5A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32</w:t>
                  </w:r>
                </w:p>
              </w:tc>
            </w:tr>
            <w:tr w:rsidR="00886E77" w:rsidRPr="002A4D26" w14:paraId="336AE26B" w14:textId="77777777">
              <w:trPr>
                <w:trHeight w:val="119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8C1754" w14:textId="77777777" w:rsidR="00886E77" w:rsidRPr="002A4D26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67AA16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10-24%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F4ED27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3ABEDF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B9325A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CD6928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4801CA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798F8D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850703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22</w:t>
                  </w:r>
                </w:p>
              </w:tc>
            </w:tr>
            <w:tr w:rsidR="00886E77" w:rsidRPr="002A4D26" w14:paraId="3313210D" w14:textId="77777777">
              <w:trPr>
                <w:trHeight w:val="21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7D0507" w14:textId="77777777" w:rsidR="00886E77" w:rsidRPr="002A4D26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36B570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25-49%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DB3FA3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2521A9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893B3E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B29443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EEA6E8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85E094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0586DA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8</w:t>
                  </w:r>
                </w:p>
              </w:tc>
            </w:tr>
            <w:tr w:rsidR="00886E77" w:rsidRPr="002A4D26" w14:paraId="27DA93EA" w14:textId="77777777">
              <w:trPr>
                <w:trHeight w:val="18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E7D0FA" w14:textId="77777777" w:rsidR="00886E77" w:rsidRPr="002A4D26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48FE2E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50-74%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4C1230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628F6F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25608D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F5E925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FE2E2D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3E2009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5FA8C7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7</w:t>
                  </w:r>
                </w:p>
              </w:tc>
            </w:tr>
            <w:tr w:rsidR="00886E77" w:rsidRPr="002A4D26" w14:paraId="78A915B6" w14:textId="77777777">
              <w:trPr>
                <w:trHeight w:val="18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6945A3" w14:textId="77777777" w:rsidR="00886E77" w:rsidRPr="002A4D26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A13895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&gt;74%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049914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714BF0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7B0E74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E65ECC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CF65BE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7EF541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93802E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3</w:t>
                  </w:r>
                </w:p>
              </w:tc>
            </w:tr>
            <w:tr w:rsidR="00886E77" w:rsidRPr="002A4D26" w14:paraId="1332331F" w14:textId="77777777">
              <w:trPr>
                <w:trHeight w:val="18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B2DF61" w14:textId="77777777" w:rsidR="00886E77" w:rsidRPr="002A4D26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30543F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All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1CBDB8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165</w:t>
                  </w:r>
                </w:p>
              </w:tc>
              <w:tc>
                <w:tcPr>
                  <w:tcW w:w="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A70499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6849BC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E17734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A6F1C9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969B71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D5F55A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220</w:t>
                  </w:r>
                </w:p>
              </w:tc>
            </w:tr>
            <w:tr w:rsidR="00886E77" w:rsidRPr="002A4D26" w14:paraId="5996B6BB" w14:textId="77777777">
              <w:trPr>
                <w:trHeight w:val="180"/>
              </w:trPr>
              <w:tc>
                <w:tcPr>
                  <w:tcW w:w="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DFF34C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Kendall's Tau-b</w:t>
                  </w:r>
                </w:p>
              </w:tc>
              <w:tc>
                <w:tcPr>
                  <w:tcW w:w="5036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856594" w14:textId="31F3EA31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0.62</w:t>
                  </w:r>
                </w:p>
              </w:tc>
            </w:tr>
          </w:tbl>
          <w:p w14:paraId="05ED0738" w14:textId="77777777" w:rsidR="00886E77" w:rsidRPr="002A4D26" w:rsidRDefault="00886E77" w:rsidP="00A2638B">
            <w:pPr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6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pPr w:leftFromText="180" w:rightFromText="180" w:vertAnchor="text" w:horzAnchor="margin" w:tblpY="-92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890"/>
              <w:gridCol w:w="686"/>
              <w:gridCol w:w="532"/>
              <w:gridCol w:w="686"/>
              <w:gridCol w:w="591"/>
              <w:gridCol w:w="591"/>
              <w:gridCol w:w="591"/>
              <w:gridCol w:w="686"/>
              <w:gridCol w:w="532"/>
            </w:tblGrid>
            <w:tr w:rsidR="00886E77" w:rsidRPr="002A4D26" w14:paraId="2BD25A18" w14:textId="77777777">
              <w:trPr>
                <w:trHeight w:val="217"/>
              </w:trPr>
              <w:tc>
                <w:tcPr>
                  <w:tcW w:w="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3A964E" w14:textId="77777777" w:rsidR="00886E77" w:rsidRPr="002A4D26" w:rsidRDefault="00886E77" w:rsidP="00A2638B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2A4D26">
                    <w:rPr>
                      <w:b/>
                      <w:bCs/>
                      <w:sz w:val="18"/>
                      <w:szCs w:val="18"/>
                    </w:rPr>
                    <w:t>Right Kidney</w:t>
                  </w:r>
                </w:p>
              </w:tc>
              <w:tc>
                <w:tcPr>
                  <w:tcW w:w="5036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A5198E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Stage 2</w:t>
                  </w:r>
                </w:p>
              </w:tc>
            </w:tr>
            <w:tr w:rsidR="00886E77" w:rsidRPr="002A4D26" w14:paraId="22925FF2" w14:textId="77777777">
              <w:trPr>
                <w:trHeight w:val="120"/>
              </w:trPr>
              <w:tc>
                <w:tcPr>
                  <w:tcW w:w="78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D707C9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Stage 1</w:t>
                  </w:r>
                </w:p>
              </w:tc>
              <w:tc>
                <w:tcPr>
                  <w:tcW w:w="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528548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CFFE22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0%</w:t>
                  </w:r>
                </w:p>
              </w:tc>
              <w:tc>
                <w:tcPr>
                  <w:tcW w:w="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555C89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&lt;10%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CBA2C0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10-24%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2F7552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25-49%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B48EE7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50-74%</w:t>
                  </w:r>
                </w:p>
              </w:tc>
              <w:tc>
                <w:tcPr>
                  <w:tcW w:w="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DAEBAB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&gt;74%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8FB7FF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All</w:t>
                  </w:r>
                </w:p>
              </w:tc>
            </w:tr>
            <w:tr w:rsidR="00886E77" w:rsidRPr="002A4D26" w14:paraId="2250B733" w14:textId="77777777">
              <w:trPr>
                <w:trHeight w:val="165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778421" w14:textId="77777777" w:rsidR="00886E77" w:rsidRPr="002A4D26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14CF30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0%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5D3F2D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148</w:t>
                  </w:r>
                </w:p>
              </w:tc>
              <w:tc>
                <w:tcPr>
                  <w:tcW w:w="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4D79E9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4AD44E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BFAD6B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6CD017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77E3B0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66AEE7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152</w:t>
                  </w:r>
                </w:p>
              </w:tc>
            </w:tr>
            <w:tr w:rsidR="00886E77" w:rsidRPr="002A4D26" w14:paraId="4D011066" w14:textId="77777777">
              <w:trPr>
                <w:trHeight w:val="135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90ECEF" w14:textId="77777777" w:rsidR="00886E77" w:rsidRPr="002A4D26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DE324B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&lt;10%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3C13D4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D188C7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790F2F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48768F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F928C8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9E82E2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0FE641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31</w:t>
                  </w:r>
                </w:p>
              </w:tc>
            </w:tr>
            <w:tr w:rsidR="00886E77" w:rsidRPr="002A4D26" w14:paraId="332C27F7" w14:textId="77777777">
              <w:trPr>
                <w:trHeight w:val="119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DEE927" w14:textId="77777777" w:rsidR="00886E77" w:rsidRPr="002A4D26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A35DAD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10-24%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4D8DE3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4927B6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8560D5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E0C4FC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F1F042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9ADF6F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7A556E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22</w:t>
                  </w:r>
                </w:p>
              </w:tc>
            </w:tr>
            <w:tr w:rsidR="00886E77" w:rsidRPr="002A4D26" w14:paraId="533C8136" w14:textId="77777777">
              <w:trPr>
                <w:trHeight w:val="21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0601C0" w14:textId="77777777" w:rsidR="00886E77" w:rsidRPr="002A4D26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7E067B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25-49%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CB6D75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32F401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C77D52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1F53AF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DA3073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818E61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4020F0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9</w:t>
                  </w:r>
                </w:p>
              </w:tc>
            </w:tr>
            <w:tr w:rsidR="00886E77" w:rsidRPr="002A4D26" w14:paraId="5F31486B" w14:textId="77777777">
              <w:trPr>
                <w:trHeight w:val="18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35CF48" w14:textId="77777777" w:rsidR="00886E77" w:rsidRPr="002A4D26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5DCEC1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50-74%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D19488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3C1E1E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5C3059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B7C32A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C6ED69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8EB619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ECDEF0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5</w:t>
                  </w:r>
                </w:p>
              </w:tc>
            </w:tr>
            <w:tr w:rsidR="00886E77" w:rsidRPr="002A4D26" w14:paraId="3B72D90D" w14:textId="77777777">
              <w:trPr>
                <w:trHeight w:val="18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B429A9" w14:textId="77777777" w:rsidR="00886E77" w:rsidRPr="002A4D26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AEE461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&gt;74%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7C289E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2F1066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94F6DE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CF6603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893FE2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647CD2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155536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886E77" w:rsidRPr="002A4D26" w14:paraId="4EA2243C" w14:textId="77777777">
              <w:trPr>
                <w:trHeight w:val="18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FD98CC" w14:textId="77777777" w:rsidR="00886E77" w:rsidRPr="002A4D26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DB921D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All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8151BB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166</w:t>
                  </w:r>
                </w:p>
              </w:tc>
              <w:tc>
                <w:tcPr>
                  <w:tcW w:w="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293BB1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31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E3B716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F3B344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30FD3C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6FD637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79D9B8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220</w:t>
                  </w:r>
                </w:p>
              </w:tc>
            </w:tr>
            <w:tr w:rsidR="00886E77" w:rsidRPr="002A4D26" w14:paraId="69BF1C54" w14:textId="77777777">
              <w:trPr>
                <w:trHeight w:val="180"/>
              </w:trPr>
              <w:tc>
                <w:tcPr>
                  <w:tcW w:w="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54FB12" w14:textId="77777777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Kendall's Tau-b</w:t>
                  </w:r>
                </w:p>
              </w:tc>
              <w:tc>
                <w:tcPr>
                  <w:tcW w:w="5036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30C340" w14:textId="73BFA7A5" w:rsidR="00886E77" w:rsidRPr="002A4D26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2A4D26">
                    <w:rPr>
                      <w:sz w:val="18"/>
                      <w:szCs w:val="18"/>
                    </w:rPr>
                    <w:t>0.69</w:t>
                  </w:r>
                </w:p>
              </w:tc>
            </w:tr>
          </w:tbl>
          <w:p w14:paraId="63AEB78E" w14:textId="77777777" w:rsidR="00886E77" w:rsidRPr="002A4D26" w:rsidRDefault="00886E77" w:rsidP="00A2638B">
            <w:pPr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</w:p>
        </w:tc>
      </w:tr>
    </w:tbl>
    <w:p w14:paraId="52418CCD" w14:textId="77777777" w:rsidR="00886E77" w:rsidRPr="0040093F" w:rsidRDefault="00886E77" w:rsidP="00A2638B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</w:p>
    <w:p w14:paraId="37C385FD" w14:textId="42AA1F70" w:rsidR="00886E77" w:rsidRPr="0040093F" w:rsidRDefault="0064603D" w:rsidP="00A2638B">
      <w:pPr>
        <w:keepNext/>
        <w:jc w:val="both"/>
        <w:rPr>
          <w:sz w:val="22"/>
          <w:szCs w:val="22"/>
        </w:rPr>
      </w:pPr>
      <w:r>
        <w:rPr>
          <w:noProof/>
          <w:sz w:val="22"/>
          <w:szCs w:val="22"/>
          <w14:ligatures w14:val="standardContextual"/>
        </w:rPr>
        <w:drawing>
          <wp:inline distT="0" distB="0" distL="0" distR="0" wp14:anchorId="1384DF89" wp14:editId="05831F18">
            <wp:extent cx="5943600" cy="7859395"/>
            <wp:effectExtent l="0" t="0" r="0" b="0"/>
            <wp:docPr id="1923420693" name="Graphic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420693" name="Graphic 192342069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5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81BDE" w14:textId="4E62118E" w:rsidR="00886E77" w:rsidRPr="0040093F" w:rsidRDefault="00886E77" w:rsidP="00A2638B">
      <w:pPr>
        <w:pStyle w:val="Caption"/>
        <w:jc w:val="both"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r w:rsidRPr="006C29E2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lastRenderedPageBreak/>
        <w:t xml:space="preserve">Supplementary </w:t>
      </w:r>
      <w:r w:rsidR="009B0C44" w:rsidRPr="006C29E2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m</w:t>
      </w:r>
      <w:r w:rsidRPr="006C29E2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aterial 4.</w:t>
      </w:r>
      <w:r w:rsidRPr="0040093F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Heatmap of intra-observer agreement by observer-1. Cohen's Kappa cross-tabulations for overall impression </w:t>
      </w:r>
      <w:r w:rsidR="006C29E2" w:rsidRPr="006C29E2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a.</w:t>
      </w:r>
      <w:r w:rsidRPr="0040093F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left kidney, </w:t>
      </w:r>
      <w:r w:rsidR="006C29E2" w:rsidRPr="006C29E2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b.</w:t>
      </w:r>
      <w:r w:rsidRPr="0040093F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right kidney. Cohen's Kappa cross-tabulations for location of parenchymal defect </w:t>
      </w:r>
      <w:r w:rsidR="006C29E2" w:rsidRPr="006C29E2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c.</w:t>
      </w:r>
      <w:r w:rsidRPr="0040093F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left kidney, </w:t>
      </w:r>
      <w:r w:rsidR="006C29E2" w:rsidRPr="006C29E2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d.</w:t>
      </w:r>
      <w:r w:rsidRPr="0040093F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right kidney. Kendall's Tau-b cross-tabulations for percent involvement of </w:t>
      </w:r>
      <w:r w:rsidR="006C29E2" w:rsidRPr="006C29E2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e.</w:t>
      </w:r>
      <w:r w:rsidRPr="0040093F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left kidney, </w:t>
      </w:r>
      <w:r w:rsidR="006C29E2" w:rsidRPr="006C29E2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f.</w:t>
      </w:r>
      <w:r w:rsidRPr="0040093F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right kidney</w:t>
      </w:r>
    </w:p>
    <w:p w14:paraId="6351EF22" w14:textId="77777777" w:rsidR="00886E77" w:rsidRPr="0040093F" w:rsidRDefault="00886E77" w:rsidP="00A2638B">
      <w:pPr>
        <w:rPr>
          <w:sz w:val="22"/>
          <w:szCs w:val="22"/>
        </w:rPr>
      </w:pPr>
    </w:p>
    <w:p w14:paraId="594FE33C" w14:textId="4D46F6F7" w:rsidR="00886E77" w:rsidRPr="0040093F" w:rsidRDefault="00886E77" w:rsidP="00A2638B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r w:rsidRPr="00712C1D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Supplementary </w:t>
      </w:r>
      <w:r w:rsidR="009B0C44" w:rsidRPr="00712C1D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m</w:t>
      </w:r>
      <w:r w:rsidRPr="00712C1D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aterial 5.</w:t>
      </w:r>
      <w:r w:rsidRPr="0040093F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Intra-observer agreement by observer-2.</w:t>
      </w:r>
    </w:p>
    <w:tbl>
      <w:tblPr>
        <w:tblW w:w="12022" w:type="dxa"/>
        <w:tblInd w:w="-1265" w:type="dxa"/>
        <w:tblLook w:val="04A0" w:firstRow="1" w:lastRow="0" w:firstColumn="1" w:lastColumn="0" w:noHBand="0" w:noVBand="1"/>
      </w:tblPr>
      <w:tblGrid>
        <w:gridCol w:w="6011"/>
        <w:gridCol w:w="6011"/>
      </w:tblGrid>
      <w:tr w:rsidR="00886E77" w:rsidRPr="0064603D" w14:paraId="64B6FEDD" w14:textId="77777777" w:rsidTr="00886E77">
        <w:trPr>
          <w:trHeight w:val="305"/>
        </w:trPr>
        <w:tc>
          <w:tcPr>
            <w:tcW w:w="120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3A97CC" w14:textId="77777777" w:rsidR="009B0C44" w:rsidRPr="0064603D" w:rsidRDefault="009B0C44" w:rsidP="009B0C44">
            <w:pPr>
              <w:jc w:val="center"/>
              <w:rPr>
                <w:b/>
                <w:bCs/>
                <w:sz w:val="18"/>
                <w:szCs w:val="18"/>
              </w:rPr>
            </w:pPr>
            <w:r w:rsidRPr="0064603D">
              <w:rPr>
                <w:b/>
                <w:bCs/>
                <w:sz w:val="18"/>
                <w:szCs w:val="18"/>
              </w:rPr>
              <w:t>Overall impression of left and right kidney</w:t>
            </w:r>
          </w:p>
          <w:p w14:paraId="2AE66B81" w14:textId="77777777" w:rsidR="00886E77" w:rsidRPr="0064603D" w:rsidRDefault="00886E77" w:rsidP="00A2638B">
            <w:pPr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886E77" w:rsidRPr="0064603D" w14:paraId="40C97E01" w14:textId="77777777" w:rsidTr="00DD436C">
        <w:tc>
          <w:tcPr>
            <w:tcW w:w="601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859"/>
              <w:gridCol w:w="890"/>
              <w:gridCol w:w="856"/>
              <w:gridCol w:w="720"/>
              <w:gridCol w:w="859"/>
            </w:tblGrid>
            <w:tr w:rsidR="00886E77" w:rsidRPr="0064603D" w14:paraId="7ECB17F7" w14:textId="77777777">
              <w:trPr>
                <w:trHeight w:val="217"/>
                <w:jc w:val="center"/>
              </w:trPr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5C5DAB" w14:textId="77777777" w:rsidR="00886E77" w:rsidRPr="0064603D" w:rsidRDefault="00886E77" w:rsidP="00A2638B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64603D">
                    <w:rPr>
                      <w:b/>
                      <w:bCs/>
                      <w:sz w:val="18"/>
                      <w:szCs w:val="18"/>
                    </w:rPr>
                    <w:t>Left Kidney</w:t>
                  </w:r>
                </w:p>
              </w:tc>
              <w:tc>
                <w:tcPr>
                  <w:tcW w:w="332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824CDB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Stage - 2</w:t>
                  </w:r>
                </w:p>
              </w:tc>
            </w:tr>
            <w:tr w:rsidR="00886E77" w:rsidRPr="0064603D" w14:paraId="44C125A1" w14:textId="77777777">
              <w:trPr>
                <w:trHeight w:val="195"/>
                <w:jc w:val="center"/>
              </w:trPr>
              <w:tc>
                <w:tcPr>
                  <w:tcW w:w="85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635797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Stage - 1</w:t>
                  </w:r>
                </w:p>
              </w:tc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2420CA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0A8C33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No Scar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B13772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Scar</w:t>
                  </w:r>
                </w:p>
              </w:tc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FA91615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All</w:t>
                  </w:r>
                </w:p>
              </w:tc>
            </w:tr>
            <w:tr w:rsidR="00886E77" w:rsidRPr="0064603D" w14:paraId="7BCDDEBB" w14:textId="77777777">
              <w:trPr>
                <w:trHeight w:val="210"/>
                <w:jc w:val="center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CD7106" w14:textId="77777777" w:rsidR="00886E77" w:rsidRPr="0064603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75BD5C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No Scar</w:t>
                  </w:r>
                </w:p>
              </w:tc>
              <w:tc>
                <w:tcPr>
                  <w:tcW w:w="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EE4584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EDC3A6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77AA52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30</w:t>
                  </w:r>
                </w:p>
              </w:tc>
            </w:tr>
            <w:tr w:rsidR="00886E77" w:rsidRPr="0064603D" w14:paraId="77F2E57E" w14:textId="77777777">
              <w:trPr>
                <w:trHeight w:val="180"/>
                <w:jc w:val="center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E6AF0F" w14:textId="77777777" w:rsidR="00886E77" w:rsidRPr="0064603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D6A77E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Scar</w:t>
                  </w:r>
                </w:p>
              </w:tc>
              <w:tc>
                <w:tcPr>
                  <w:tcW w:w="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E46CD5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2FFBFA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184</w:t>
                  </w:r>
                </w:p>
              </w:tc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E25C12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188</w:t>
                  </w:r>
                </w:p>
              </w:tc>
            </w:tr>
            <w:tr w:rsidR="00886E77" w:rsidRPr="0064603D" w14:paraId="0795A189" w14:textId="77777777">
              <w:trPr>
                <w:trHeight w:val="180"/>
                <w:jc w:val="center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5B1380" w14:textId="77777777" w:rsidR="00886E77" w:rsidRPr="0064603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07F1BD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All</w:t>
                  </w:r>
                </w:p>
              </w:tc>
              <w:tc>
                <w:tcPr>
                  <w:tcW w:w="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D1AA25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78EFAE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194</w:t>
                  </w:r>
                </w:p>
              </w:tc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8FE6CB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218</w:t>
                  </w:r>
                </w:p>
              </w:tc>
            </w:tr>
            <w:tr w:rsidR="00886E77" w:rsidRPr="0064603D" w14:paraId="5AE84615" w14:textId="77777777">
              <w:trPr>
                <w:trHeight w:val="180"/>
                <w:jc w:val="center"/>
              </w:trPr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62C98F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  <w:lang w:bidi="bn-IN"/>
                    </w:rPr>
                    <w:t>Cohen's Kappa Score:</w:t>
                  </w:r>
                </w:p>
              </w:tc>
              <w:tc>
                <w:tcPr>
                  <w:tcW w:w="332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DB1CAE" w14:textId="1A8F5915" w:rsidR="00886E77" w:rsidRPr="0064603D" w:rsidRDefault="00886E77" w:rsidP="00A2638B">
                  <w:pPr>
                    <w:pStyle w:val="HTMLPreformatted"/>
                    <w:wordWrap w:val="0"/>
                    <w:jc w:val="center"/>
                    <w:textAlignment w:val="baseline"/>
                    <w:rPr>
                      <w:rFonts w:ascii="Times New Roman" w:hAnsi="Times New Roman" w:cs="Times New Roman"/>
                      <w:sz w:val="18"/>
                      <w:szCs w:val="18"/>
                      <w:lang w:bidi="ar-SA"/>
                    </w:rPr>
                  </w:pPr>
                  <w:r w:rsidRPr="0064603D">
                    <w:rPr>
                      <w:rFonts w:ascii="Times New Roman" w:hAnsi="Times New Roman" w:cs="Times New Roman"/>
                      <w:sz w:val="18"/>
                      <w:szCs w:val="18"/>
                      <w:lang w:bidi="ar-SA"/>
                    </w:rPr>
                    <w:t>0.704</w:t>
                  </w:r>
                </w:p>
              </w:tc>
            </w:tr>
          </w:tbl>
          <w:p w14:paraId="1BD56BAC" w14:textId="77777777" w:rsidR="00886E77" w:rsidRPr="0064603D" w:rsidRDefault="00886E77" w:rsidP="00A263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tbl>
            <w:tblPr>
              <w:tblW w:w="0" w:type="auto"/>
              <w:tblInd w:w="265" w:type="dxa"/>
              <w:tblLook w:val="04A0" w:firstRow="1" w:lastRow="0" w:firstColumn="1" w:lastColumn="0" w:noHBand="0" w:noVBand="1"/>
            </w:tblPr>
            <w:tblGrid>
              <w:gridCol w:w="859"/>
              <w:gridCol w:w="890"/>
              <w:gridCol w:w="876"/>
              <w:gridCol w:w="700"/>
              <w:gridCol w:w="859"/>
            </w:tblGrid>
            <w:tr w:rsidR="00886E77" w:rsidRPr="0064603D" w14:paraId="299E9A14" w14:textId="77777777">
              <w:trPr>
                <w:trHeight w:val="217"/>
              </w:trPr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90695E" w14:textId="77777777" w:rsidR="00886E77" w:rsidRPr="0064603D" w:rsidRDefault="00886E77" w:rsidP="00A2638B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64603D">
                    <w:rPr>
                      <w:b/>
                      <w:bCs/>
                      <w:sz w:val="18"/>
                      <w:szCs w:val="18"/>
                    </w:rPr>
                    <w:t>Right Kidney</w:t>
                  </w:r>
                </w:p>
              </w:tc>
              <w:tc>
                <w:tcPr>
                  <w:tcW w:w="332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272AB7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Stage - 2</w:t>
                  </w:r>
                </w:p>
              </w:tc>
            </w:tr>
            <w:tr w:rsidR="00886E77" w:rsidRPr="0064603D" w14:paraId="162746C1" w14:textId="77777777">
              <w:trPr>
                <w:trHeight w:val="195"/>
              </w:trPr>
              <w:tc>
                <w:tcPr>
                  <w:tcW w:w="85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89C4D0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Stage - 1</w:t>
                  </w:r>
                </w:p>
              </w:tc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502757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023542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No Scar</w:t>
                  </w:r>
                </w:p>
              </w:tc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C1FA2B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Scar</w:t>
                  </w:r>
                </w:p>
              </w:tc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1A7319D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All</w:t>
                  </w:r>
                </w:p>
              </w:tc>
            </w:tr>
            <w:tr w:rsidR="00886E77" w:rsidRPr="0064603D" w14:paraId="2282069B" w14:textId="77777777">
              <w:trPr>
                <w:trHeight w:val="21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D2111B" w14:textId="77777777" w:rsidR="00886E77" w:rsidRPr="0064603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E74573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No Scar</w:t>
                  </w:r>
                </w:p>
              </w:tc>
              <w:tc>
                <w:tcPr>
                  <w:tcW w:w="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60245E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38</w:t>
                  </w:r>
                </w:p>
              </w:tc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6010F3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771C36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53</w:t>
                  </w:r>
                </w:p>
              </w:tc>
            </w:tr>
            <w:tr w:rsidR="00886E77" w:rsidRPr="0064603D" w14:paraId="288CC94E" w14:textId="77777777">
              <w:trPr>
                <w:trHeight w:val="18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442A9E" w14:textId="77777777" w:rsidR="00886E77" w:rsidRPr="0064603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23E615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Scar</w:t>
                  </w:r>
                </w:p>
              </w:tc>
              <w:tc>
                <w:tcPr>
                  <w:tcW w:w="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3EA90A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E7D6AD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161</w:t>
                  </w:r>
                </w:p>
              </w:tc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237001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165</w:t>
                  </w:r>
                </w:p>
              </w:tc>
            </w:tr>
            <w:tr w:rsidR="00886E77" w:rsidRPr="0064603D" w14:paraId="7BE5F111" w14:textId="77777777">
              <w:trPr>
                <w:trHeight w:val="18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13813D" w14:textId="77777777" w:rsidR="00886E77" w:rsidRPr="0064603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51DB13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All</w:t>
                  </w:r>
                </w:p>
              </w:tc>
              <w:tc>
                <w:tcPr>
                  <w:tcW w:w="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4E408C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42</w:t>
                  </w:r>
                </w:p>
              </w:tc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0EE9C5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176</w:t>
                  </w:r>
                </w:p>
              </w:tc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2AD2CD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218</w:t>
                  </w:r>
                </w:p>
              </w:tc>
            </w:tr>
            <w:tr w:rsidR="00886E77" w:rsidRPr="0064603D" w14:paraId="6A061786" w14:textId="77777777">
              <w:trPr>
                <w:trHeight w:val="180"/>
              </w:trPr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5E0DFD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  <w:lang w:bidi="bn-IN"/>
                    </w:rPr>
                    <w:t>Cohen's Kappa Score:</w:t>
                  </w:r>
                </w:p>
              </w:tc>
              <w:tc>
                <w:tcPr>
                  <w:tcW w:w="332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4B83A5" w14:textId="450C8075" w:rsidR="00886E77" w:rsidRPr="0064603D" w:rsidRDefault="00886E77" w:rsidP="00A2638B">
                  <w:pPr>
                    <w:pStyle w:val="HTMLPreformatted"/>
                    <w:wordWrap w:val="0"/>
                    <w:jc w:val="center"/>
                    <w:textAlignment w:val="baseline"/>
                    <w:rPr>
                      <w:rFonts w:ascii="Times New Roman" w:hAnsi="Times New Roman" w:cs="Times New Roman"/>
                      <w:sz w:val="18"/>
                      <w:szCs w:val="18"/>
                      <w:lang w:bidi="ar-SA"/>
                    </w:rPr>
                  </w:pPr>
                  <w:r w:rsidRPr="0064603D">
                    <w:rPr>
                      <w:rFonts w:ascii="Times New Roman" w:hAnsi="Times New Roman" w:cs="Times New Roman"/>
                      <w:sz w:val="18"/>
                      <w:szCs w:val="18"/>
                      <w:lang w:bidi="ar-SA"/>
                    </w:rPr>
                    <w:t>0.74</w:t>
                  </w:r>
                </w:p>
              </w:tc>
            </w:tr>
          </w:tbl>
          <w:p w14:paraId="06C14D92" w14:textId="77777777" w:rsidR="00886E77" w:rsidRPr="0064603D" w:rsidRDefault="00886E77" w:rsidP="00A2638B">
            <w:pPr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886E77" w:rsidRPr="0064603D" w14:paraId="001B7E27" w14:textId="77777777" w:rsidTr="00886E77">
        <w:trPr>
          <w:trHeight w:val="512"/>
        </w:trPr>
        <w:tc>
          <w:tcPr>
            <w:tcW w:w="120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F3CD66" w14:textId="7CC0D075" w:rsidR="00886E77" w:rsidRPr="0064603D" w:rsidRDefault="00886E77" w:rsidP="00A2638B">
            <w:pPr>
              <w:jc w:val="center"/>
              <w:rPr>
                <w:b/>
                <w:bCs/>
                <w:sz w:val="18"/>
                <w:szCs w:val="18"/>
              </w:rPr>
            </w:pPr>
            <w:r w:rsidRPr="0064603D">
              <w:rPr>
                <w:b/>
                <w:bCs/>
                <w:sz w:val="18"/>
                <w:szCs w:val="18"/>
              </w:rPr>
              <w:t xml:space="preserve">Location of </w:t>
            </w:r>
            <w:r w:rsidR="009B0C44" w:rsidRPr="0064603D">
              <w:rPr>
                <w:b/>
                <w:bCs/>
                <w:sz w:val="18"/>
                <w:szCs w:val="18"/>
              </w:rPr>
              <w:t>p</w:t>
            </w:r>
            <w:r w:rsidRPr="0064603D">
              <w:rPr>
                <w:b/>
                <w:bCs/>
                <w:sz w:val="18"/>
                <w:szCs w:val="18"/>
              </w:rPr>
              <w:t xml:space="preserve">arenchymal </w:t>
            </w:r>
            <w:r w:rsidR="009B0C44" w:rsidRPr="0064603D">
              <w:rPr>
                <w:b/>
                <w:bCs/>
                <w:sz w:val="18"/>
                <w:szCs w:val="18"/>
              </w:rPr>
              <w:t>d</w:t>
            </w:r>
            <w:r w:rsidRPr="0064603D">
              <w:rPr>
                <w:b/>
                <w:bCs/>
                <w:sz w:val="18"/>
                <w:szCs w:val="18"/>
              </w:rPr>
              <w:t xml:space="preserve">efect of </w:t>
            </w:r>
            <w:r w:rsidR="009B0C44" w:rsidRPr="0064603D">
              <w:rPr>
                <w:b/>
                <w:bCs/>
                <w:sz w:val="18"/>
                <w:szCs w:val="18"/>
              </w:rPr>
              <w:t>l</w:t>
            </w:r>
            <w:r w:rsidRPr="0064603D">
              <w:rPr>
                <w:b/>
                <w:bCs/>
                <w:sz w:val="18"/>
                <w:szCs w:val="18"/>
              </w:rPr>
              <w:t xml:space="preserve">eft and </w:t>
            </w:r>
            <w:r w:rsidR="009B0C44" w:rsidRPr="0064603D">
              <w:rPr>
                <w:b/>
                <w:bCs/>
                <w:sz w:val="18"/>
                <w:szCs w:val="18"/>
              </w:rPr>
              <w:t>r</w:t>
            </w:r>
            <w:r w:rsidRPr="0064603D">
              <w:rPr>
                <w:b/>
                <w:bCs/>
                <w:sz w:val="18"/>
                <w:szCs w:val="18"/>
              </w:rPr>
              <w:t xml:space="preserve">ight </w:t>
            </w:r>
            <w:r w:rsidR="009B0C44" w:rsidRPr="0064603D">
              <w:rPr>
                <w:b/>
                <w:bCs/>
                <w:sz w:val="18"/>
                <w:szCs w:val="18"/>
              </w:rPr>
              <w:t>k</w:t>
            </w:r>
            <w:r w:rsidRPr="0064603D">
              <w:rPr>
                <w:b/>
                <w:bCs/>
                <w:sz w:val="18"/>
                <w:szCs w:val="18"/>
              </w:rPr>
              <w:t>idney</w:t>
            </w:r>
          </w:p>
        </w:tc>
      </w:tr>
      <w:tr w:rsidR="00886E77" w:rsidRPr="0064603D" w14:paraId="11AB11B8" w14:textId="77777777" w:rsidTr="00DD436C">
        <w:trPr>
          <w:trHeight w:val="3977"/>
        </w:trPr>
        <w:tc>
          <w:tcPr>
            <w:tcW w:w="601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789"/>
              <w:gridCol w:w="847"/>
              <w:gridCol w:w="847"/>
              <w:gridCol w:w="669"/>
              <w:gridCol w:w="577"/>
              <w:gridCol w:w="686"/>
              <w:gridCol w:w="837"/>
              <w:gridCol w:w="533"/>
            </w:tblGrid>
            <w:tr w:rsidR="00886E77" w:rsidRPr="0064603D" w14:paraId="04E8DCF7" w14:textId="77777777">
              <w:trPr>
                <w:trHeight w:val="189"/>
              </w:trPr>
              <w:tc>
                <w:tcPr>
                  <w:tcW w:w="7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C34535" w14:textId="77777777" w:rsidR="00886E77" w:rsidRPr="0064603D" w:rsidRDefault="00886E77" w:rsidP="00A2638B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64603D">
                    <w:rPr>
                      <w:b/>
                      <w:bCs/>
                      <w:sz w:val="18"/>
                      <w:szCs w:val="18"/>
                    </w:rPr>
                    <w:t>Left Kidney</w:t>
                  </w:r>
                </w:p>
              </w:tc>
              <w:tc>
                <w:tcPr>
                  <w:tcW w:w="5016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42CE16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Stage - 2</w:t>
                  </w:r>
                </w:p>
              </w:tc>
            </w:tr>
            <w:tr w:rsidR="00886E77" w:rsidRPr="0064603D" w14:paraId="4DA94FD6" w14:textId="77777777">
              <w:trPr>
                <w:trHeight w:val="171"/>
              </w:trPr>
              <w:tc>
                <w:tcPr>
                  <w:tcW w:w="79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71A155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Stage - 1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471D29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367B4C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Not Affected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24DE71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Upper pole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7641A2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Mid-zone</w:t>
                  </w:r>
                </w:p>
              </w:tc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C0C09C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Lower pole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AA1BED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Multiple Zone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FE4BA9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All</w:t>
                  </w:r>
                </w:p>
              </w:tc>
            </w:tr>
            <w:tr w:rsidR="00886E77" w:rsidRPr="0064603D" w14:paraId="4171961A" w14:textId="77777777">
              <w:trPr>
                <w:trHeight w:val="183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689C7B" w14:textId="77777777" w:rsidR="00886E77" w:rsidRPr="0064603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480F6D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Not Affected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847C12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98B693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A0FECB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5B7FF9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493F36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0AC699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30</w:t>
                  </w:r>
                </w:p>
              </w:tc>
            </w:tr>
            <w:tr w:rsidR="00886E77" w:rsidRPr="0064603D" w14:paraId="70629594" w14:textId="77777777">
              <w:trPr>
                <w:trHeight w:val="13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9837F7" w14:textId="77777777" w:rsidR="00886E77" w:rsidRPr="0064603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A7D460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Upper pole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8B31F4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0837A0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36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4AFB18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8FBF3B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A8097C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31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80A5B9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73</w:t>
                  </w:r>
                </w:p>
              </w:tc>
            </w:tr>
            <w:tr w:rsidR="00886E77" w:rsidRPr="0064603D" w14:paraId="350CD5C8" w14:textId="77777777">
              <w:trPr>
                <w:trHeight w:val="96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1133C6" w14:textId="77777777" w:rsidR="00886E77" w:rsidRPr="0064603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FBE0B6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Mid-zone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E87F48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67CCD7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2A2C39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EF518F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18C666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7FFCA9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12</w:t>
                  </w:r>
                </w:p>
              </w:tc>
            </w:tr>
            <w:tr w:rsidR="00886E77" w:rsidRPr="0064603D" w14:paraId="4003B81B" w14:textId="77777777">
              <w:trPr>
                <w:trHeight w:val="96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723332" w14:textId="77777777" w:rsidR="00886E77" w:rsidRPr="0064603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22E153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Lower pole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2B1707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1F3445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2514E8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9FD9F3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793F09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73E421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7</w:t>
                  </w:r>
                </w:p>
              </w:tc>
            </w:tr>
            <w:tr w:rsidR="00886E77" w:rsidRPr="0064603D" w14:paraId="0270EF07" w14:textId="77777777">
              <w:trPr>
                <w:trHeight w:val="96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BAAFDC" w14:textId="77777777" w:rsidR="00886E77" w:rsidRPr="0064603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F972C6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Multiple Zone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B4E654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F4FA8A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3C2153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D758E6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7A510A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86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83AC2D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96</w:t>
                  </w:r>
                </w:p>
              </w:tc>
            </w:tr>
            <w:tr w:rsidR="00886E77" w:rsidRPr="0064603D" w14:paraId="55680ABB" w14:textId="77777777">
              <w:trPr>
                <w:trHeight w:val="96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8E8741" w14:textId="77777777" w:rsidR="00886E77" w:rsidRPr="0064603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E7ACCC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All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DCD2F8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964B29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48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CE4049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84E293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F4E1C4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129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85F72B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218</w:t>
                  </w:r>
                </w:p>
              </w:tc>
            </w:tr>
            <w:tr w:rsidR="00886E77" w:rsidRPr="0064603D" w14:paraId="5D816776" w14:textId="77777777">
              <w:trPr>
                <w:trHeight w:val="96"/>
              </w:trPr>
              <w:tc>
                <w:tcPr>
                  <w:tcW w:w="7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70872C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Cohen's Kappa Score</w:t>
                  </w:r>
                </w:p>
              </w:tc>
              <w:tc>
                <w:tcPr>
                  <w:tcW w:w="5016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FE514A" w14:textId="0BA8F2E8" w:rsidR="00886E77" w:rsidRPr="0064603D" w:rsidRDefault="00886E77" w:rsidP="00A2638B">
                  <w:pPr>
                    <w:pStyle w:val="HTMLPreformatted"/>
                    <w:wordWrap w:val="0"/>
                    <w:jc w:val="center"/>
                    <w:textAlignment w:val="baseline"/>
                    <w:rPr>
                      <w:rFonts w:ascii="Times New Roman" w:hAnsi="Times New Roman" w:cs="Times New Roman"/>
                      <w:sz w:val="18"/>
                      <w:szCs w:val="18"/>
                      <w:lang w:bidi="ar-SA"/>
                    </w:rPr>
                  </w:pPr>
                  <w:r w:rsidRPr="0064603D">
                    <w:rPr>
                      <w:rFonts w:ascii="Times New Roman" w:hAnsi="Times New Roman" w:cs="Times New Roman"/>
                      <w:sz w:val="18"/>
                      <w:szCs w:val="18"/>
                      <w:lang w:bidi="ar-SA"/>
                    </w:rPr>
                    <w:t>0.504</w:t>
                  </w:r>
                </w:p>
              </w:tc>
            </w:tr>
          </w:tbl>
          <w:p w14:paraId="486B0311" w14:textId="77777777" w:rsidR="00886E77" w:rsidRPr="0064603D" w:rsidRDefault="00886E77" w:rsidP="00A2638B">
            <w:pPr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60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789"/>
              <w:gridCol w:w="847"/>
              <w:gridCol w:w="847"/>
              <w:gridCol w:w="669"/>
              <w:gridCol w:w="577"/>
              <w:gridCol w:w="686"/>
              <w:gridCol w:w="837"/>
              <w:gridCol w:w="533"/>
            </w:tblGrid>
            <w:tr w:rsidR="00886E77" w:rsidRPr="0064603D" w14:paraId="4CF49FB4" w14:textId="77777777">
              <w:trPr>
                <w:trHeight w:val="189"/>
              </w:trPr>
              <w:tc>
                <w:tcPr>
                  <w:tcW w:w="7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617DEA" w14:textId="77777777" w:rsidR="00886E77" w:rsidRPr="0064603D" w:rsidRDefault="00886E77" w:rsidP="00A2638B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64603D">
                    <w:rPr>
                      <w:b/>
                      <w:bCs/>
                      <w:sz w:val="18"/>
                      <w:szCs w:val="18"/>
                    </w:rPr>
                    <w:t>Right Kidney</w:t>
                  </w:r>
                </w:p>
              </w:tc>
              <w:tc>
                <w:tcPr>
                  <w:tcW w:w="5016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285292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Stage - 2</w:t>
                  </w:r>
                </w:p>
              </w:tc>
            </w:tr>
            <w:tr w:rsidR="00886E77" w:rsidRPr="0064603D" w14:paraId="0D33C0BD" w14:textId="77777777">
              <w:trPr>
                <w:trHeight w:val="171"/>
              </w:trPr>
              <w:tc>
                <w:tcPr>
                  <w:tcW w:w="79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9F8F1C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Stage - 1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421365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EEC497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Not Affected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F87F7D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Upper pole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3FC5CF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Mid-zone</w:t>
                  </w:r>
                </w:p>
              </w:tc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948983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Lower pole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6C5556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Multiple Zone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12898D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All</w:t>
                  </w:r>
                </w:p>
              </w:tc>
            </w:tr>
            <w:tr w:rsidR="00886E77" w:rsidRPr="0064603D" w14:paraId="7D231CF7" w14:textId="77777777">
              <w:trPr>
                <w:trHeight w:val="183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75D653" w14:textId="77777777" w:rsidR="00886E77" w:rsidRPr="0064603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ABE273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Not Affected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1B4DBD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38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821E14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C8DDFA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F88B46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03D2E6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BE8C8E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53</w:t>
                  </w:r>
                </w:p>
              </w:tc>
            </w:tr>
            <w:tr w:rsidR="00886E77" w:rsidRPr="0064603D" w14:paraId="1D6F41C9" w14:textId="77777777">
              <w:trPr>
                <w:trHeight w:val="13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1B39D3" w14:textId="77777777" w:rsidR="00886E77" w:rsidRPr="0064603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86247F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Upper pole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331BF8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C4A813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40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70B678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150412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49DE49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34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E175C2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79</w:t>
                  </w:r>
                </w:p>
              </w:tc>
            </w:tr>
            <w:tr w:rsidR="00886E77" w:rsidRPr="0064603D" w14:paraId="0CD2BD2B" w14:textId="77777777">
              <w:trPr>
                <w:trHeight w:val="96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3B793C" w14:textId="77777777" w:rsidR="00886E77" w:rsidRPr="0064603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A6DC00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Mid-zone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52A060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DF5B70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C3CC59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836B6B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BCAFBA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AE53D3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6</w:t>
                  </w:r>
                </w:p>
              </w:tc>
            </w:tr>
            <w:tr w:rsidR="00886E77" w:rsidRPr="0064603D" w14:paraId="5F5C39FB" w14:textId="77777777">
              <w:trPr>
                <w:trHeight w:val="96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AFC350" w14:textId="77777777" w:rsidR="00886E77" w:rsidRPr="0064603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E47960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Lower pole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114340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4DACF8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F15AD8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36E583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0FB2A5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455F0C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4</w:t>
                  </w:r>
                </w:p>
              </w:tc>
            </w:tr>
            <w:tr w:rsidR="00886E77" w:rsidRPr="0064603D" w14:paraId="34454E16" w14:textId="77777777">
              <w:trPr>
                <w:trHeight w:val="96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293E4D" w14:textId="77777777" w:rsidR="00886E77" w:rsidRPr="0064603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48144B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Multiple Zone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3F790E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13F902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44A34A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38EE07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105976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68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44D251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76</w:t>
                  </w:r>
                </w:p>
              </w:tc>
            </w:tr>
            <w:tr w:rsidR="00886E77" w:rsidRPr="0064603D" w14:paraId="3F9C8058" w14:textId="77777777">
              <w:trPr>
                <w:trHeight w:val="96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D1619B" w14:textId="77777777" w:rsidR="00886E77" w:rsidRPr="0064603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9A5951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All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614262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42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3C67CA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49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66A772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328C05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3259DC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116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AE0FAE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218</w:t>
                  </w:r>
                </w:p>
              </w:tc>
            </w:tr>
            <w:tr w:rsidR="00886E77" w:rsidRPr="0064603D" w14:paraId="13774B40" w14:textId="77777777">
              <w:trPr>
                <w:trHeight w:val="96"/>
              </w:trPr>
              <w:tc>
                <w:tcPr>
                  <w:tcW w:w="7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F48CA7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Cohen's Kappa Score</w:t>
                  </w:r>
                </w:p>
              </w:tc>
              <w:tc>
                <w:tcPr>
                  <w:tcW w:w="5016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C4D6F5" w14:textId="6B7B5F0F" w:rsidR="00886E77" w:rsidRPr="0064603D" w:rsidRDefault="00886E77" w:rsidP="00A2638B">
                  <w:pPr>
                    <w:pStyle w:val="HTMLPreformatted"/>
                    <w:wordWrap w:val="0"/>
                    <w:jc w:val="center"/>
                    <w:textAlignment w:val="baseline"/>
                    <w:rPr>
                      <w:rFonts w:ascii="Times New Roman" w:hAnsi="Times New Roman" w:cs="Times New Roman"/>
                      <w:sz w:val="18"/>
                      <w:szCs w:val="18"/>
                      <w:lang w:bidi="ar-SA"/>
                    </w:rPr>
                  </w:pPr>
                  <w:r w:rsidRPr="0064603D">
                    <w:rPr>
                      <w:rFonts w:ascii="Times New Roman" w:hAnsi="Times New Roman" w:cs="Times New Roman"/>
                      <w:sz w:val="18"/>
                      <w:szCs w:val="18"/>
                      <w:lang w:bidi="ar-SA"/>
                    </w:rPr>
                    <w:t>0.55</w:t>
                  </w:r>
                </w:p>
              </w:tc>
            </w:tr>
          </w:tbl>
          <w:p w14:paraId="628E8C59" w14:textId="77777777" w:rsidR="00886E77" w:rsidRPr="0064603D" w:rsidRDefault="00886E77" w:rsidP="00A2638B">
            <w:pPr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886E77" w:rsidRPr="0064603D" w14:paraId="4E4C3354" w14:textId="77777777" w:rsidTr="00886E77">
        <w:trPr>
          <w:trHeight w:val="539"/>
        </w:trPr>
        <w:tc>
          <w:tcPr>
            <w:tcW w:w="120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D37C15" w14:textId="572E7D64" w:rsidR="00886E77" w:rsidRPr="0064603D" w:rsidRDefault="00886E77" w:rsidP="00A2638B">
            <w:pPr>
              <w:jc w:val="center"/>
              <w:rPr>
                <w:b/>
                <w:bCs/>
                <w:sz w:val="18"/>
                <w:szCs w:val="18"/>
              </w:rPr>
            </w:pPr>
            <w:r w:rsidRPr="0064603D">
              <w:rPr>
                <w:b/>
                <w:bCs/>
                <w:sz w:val="18"/>
                <w:szCs w:val="18"/>
              </w:rPr>
              <w:t xml:space="preserve">Percentage of </w:t>
            </w:r>
            <w:r w:rsidR="009B0C44" w:rsidRPr="0064603D">
              <w:rPr>
                <w:b/>
                <w:bCs/>
                <w:sz w:val="18"/>
                <w:szCs w:val="18"/>
              </w:rPr>
              <w:t>k</w:t>
            </w:r>
            <w:r w:rsidRPr="0064603D">
              <w:rPr>
                <w:b/>
                <w:bCs/>
                <w:sz w:val="18"/>
                <w:szCs w:val="18"/>
              </w:rPr>
              <w:t xml:space="preserve">idney </w:t>
            </w:r>
            <w:r w:rsidR="009B0C44" w:rsidRPr="0064603D">
              <w:rPr>
                <w:b/>
                <w:bCs/>
                <w:sz w:val="18"/>
                <w:szCs w:val="18"/>
              </w:rPr>
              <w:t>i</w:t>
            </w:r>
            <w:r w:rsidRPr="0064603D">
              <w:rPr>
                <w:b/>
                <w:bCs/>
                <w:sz w:val="18"/>
                <w:szCs w:val="18"/>
              </w:rPr>
              <w:t xml:space="preserve">nvolvement of </w:t>
            </w:r>
            <w:r w:rsidR="009B0C44" w:rsidRPr="0064603D">
              <w:rPr>
                <w:b/>
                <w:bCs/>
                <w:sz w:val="18"/>
                <w:szCs w:val="18"/>
              </w:rPr>
              <w:t>left and right kidney</w:t>
            </w:r>
          </w:p>
        </w:tc>
      </w:tr>
      <w:tr w:rsidR="00886E77" w:rsidRPr="0064603D" w14:paraId="2B89EECE" w14:textId="77777777" w:rsidTr="00DD436C">
        <w:tc>
          <w:tcPr>
            <w:tcW w:w="60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tbl>
            <w:tblPr>
              <w:tblpPr w:leftFromText="180" w:rightFromText="180" w:vertAnchor="text" w:horzAnchor="margin" w:tblpY="-10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996"/>
              <w:gridCol w:w="666"/>
              <w:gridCol w:w="539"/>
              <w:gridCol w:w="666"/>
              <w:gridCol w:w="568"/>
              <w:gridCol w:w="568"/>
              <w:gridCol w:w="568"/>
              <w:gridCol w:w="666"/>
              <w:gridCol w:w="548"/>
            </w:tblGrid>
            <w:tr w:rsidR="00886E77" w:rsidRPr="0064603D" w14:paraId="23644AB5" w14:textId="77777777">
              <w:trPr>
                <w:trHeight w:val="217"/>
              </w:trPr>
              <w:tc>
                <w:tcPr>
                  <w:tcW w:w="10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5A078A" w14:textId="77777777" w:rsidR="00886E77" w:rsidRPr="0064603D" w:rsidRDefault="00886E77" w:rsidP="00A2638B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64603D">
                    <w:rPr>
                      <w:b/>
                      <w:bCs/>
                      <w:sz w:val="18"/>
                      <w:szCs w:val="18"/>
                    </w:rPr>
                    <w:t>Left Kidney</w:t>
                  </w:r>
                </w:p>
              </w:tc>
              <w:tc>
                <w:tcPr>
                  <w:tcW w:w="4802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E013CD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Stage 2</w:t>
                  </w:r>
                </w:p>
              </w:tc>
            </w:tr>
            <w:tr w:rsidR="00886E77" w:rsidRPr="0064603D" w14:paraId="2EE73B24" w14:textId="77777777">
              <w:trPr>
                <w:trHeight w:val="120"/>
              </w:trPr>
              <w:tc>
                <w:tcPr>
                  <w:tcW w:w="100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92D42C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Stage 1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E294B1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6F3C0B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0%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5F41A6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&lt;10%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663401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10-24%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E5D4C4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25-49%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204B34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50-74%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F1E83A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&gt;74%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66C6D9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All</w:t>
                  </w:r>
                </w:p>
              </w:tc>
            </w:tr>
            <w:tr w:rsidR="00886E77" w:rsidRPr="0064603D" w14:paraId="1E2A2A3E" w14:textId="77777777">
              <w:trPr>
                <w:trHeight w:val="165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D4926A" w14:textId="77777777" w:rsidR="00886E77" w:rsidRPr="0064603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01F182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0%</w:t>
                  </w: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9ACB97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811EA4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818206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65F12E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E232BF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C1BCB5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710DC6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30</w:t>
                  </w:r>
                </w:p>
              </w:tc>
            </w:tr>
            <w:tr w:rsidR="00886E77" w:rsidRPr="0064603D" w14:paraId="36FFC164" w14:textId="77777777">
              <w:trPr>
                <w:trHeight w:val="135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A340AC" w14:textId="77777777" w:rsidR="00886E77" w:rsidRPr="0064603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F4F082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&lt;10%</w:t>
                  </w: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BB85E3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0C4D6C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032106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168F2A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7F09A3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A198B8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6C90E7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37</w:t>
                  </w:r>
                </w:p>
              </w:tc>
            </w:tr>
            <w:tr w:rsidR="00886E77" w:rsidRPr="0064603D" w14:paraId="7B4CD1E2" w14:textId="77777777">
              <w:trPr>
                <w:trHeight w:val="119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AADA25" w14:textId="77777777" w:rsidR="00886E77" w:rsidRPr="0064603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7F757E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10-24%</w:t>
                  </w: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CB1127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5DEFB7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C22490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41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015D0F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5C03DB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0CC89E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7929FF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76</w:t>
                  </w:r>
                </w:p>
              </w:tc>
            </w:tr>
            <w:tr w:rsidR="00886E77" w:rsidRPr="0064603D" w14:paraId="4EBD9624" w14:textId="77777777">
              <w:trPr>
                <w:trHeight w:val="21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1CB86C" w14:textId="77777777" w:rsidR="00886E77" w:rsidRPr="0064603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DBE1AC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25-49%</w:t>
                  </w: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6D668A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039AEB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5AFA99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4C6F2A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515EDA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B07456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6BE85A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31</w:t>
                  </w:r>
                </w:p>
              </w:tc>
            </w:tr>
            <w:tr w:rsidR="00886E77" w:rsidRPr="0064603D" w14:paraId="0FC66B7E" w14:textId="77777777">
              <w:trPr>
                <w:trHeight w:val="18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35CDED" w14:textId="77777777" w:rsidR="00886E77" w:rsidRPr="0064603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29D7AF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50-74%</w:t>
                  </w: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444591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2DA238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B51050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3FC254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0ECE42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0B8739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4FA053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19</w:t>
                  </w:r>
                </w:p>
              </w:tc>
            </w:tr>
            <w:tr w:rsidR="00886E77" w:rsidRPr="0064603D" w14:paraId="3FE64A70" w14:textId="77777777">
              <w:trPr>
                <w:trHeight w:val="18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16845C" w14:textId="77777777" w:rsidR="00886E77" w:rsidRPr="0064603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E0911E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&gt;74%</w:t>
                  </w: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2C019E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46DC71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83D748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E6C525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25C3B4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D1B120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84F637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25</w:t>
                  </w:r>
                </w:p>
              </w:tc>
            </w:tr>
            <w:tr w:rsidR="00886E77" w:rsidRPr="0064603D" w14:paraId="50468CFD" w14:textId="77777777">
              <w:trPr>
                <w:trHeight w:val="18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C275D8" w14:textId="77777777" w:rsidR="00886E77" w:rsidRPr="0064603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2F9A10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All</w:t>
                  </w: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36334E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5AEDF5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43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67B9CD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75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4FD998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5B7A40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6DE7E1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31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657BAF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218</w:t>
                  </w:r>
                </w:p>
              </w:tc>
            </w:tr>
            <w:tr w:rsidR="00886E77" w:rsidRPr="0064603D" w14:paraId="376C5E45" w14:textId="77777777">
              <w:trPr>
                <w:trHeight w:val="421"/>
              </w:trPr>
              <w:tc>
                <w:tcPr>
                  <w:tcW w:w="10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9BAA64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Kendall's Tau-b</w:t>
                  </w:r>
                </w:p>
              </w:tc>
              <w:tc>
                <w:tcPr>
                  <w:tcW w:w="4802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E49672" w14:textId="76FAA5CD" w:rsidR="00886E77" w:rsidRPr="0064603D" w:rsidRDefault="00886E77" w:rsidP="00A2638B">
                  <w:pPr>
                    <w:pStyle w:val="HTMLPreformatted"/>
                    <w:wordWrap w:val="0"/>
                    <w:jc w:val="center"/>
                    <w:textAlignment w:val="baseline"/>
                    <w:rPr>
                      <w:rFonts w:ascii="Times New Roman" w:hAnsi="Times New Roman" w:cs="Times New Roman"/>
                      <w:sz w:val="18"/>
                      <w:szCs w:val="18"/>
                      <w:lang w:bidi="ar-SA"/>
                    </w:rPr>
                  </w:pPr>
                  <w:r w:rsidRPr="0064603D">
                    <w:rPr>
                      <w:rFonts w:ascii="Times New Roman" w:hAnsi="Times New Roman" w:cs="Times New Roman"/>
                      <w:sz w:val="18"/>
                      <w:szCs w:val="18"/>
                      <w:lang w:bidi="ar-SA"/>
                    </w:rPr>
                    <w:t>0.43</w:t>
                  </w:r>
                </w:p>
              </w:tc>
            </w:tr>
          </w:tbl>
          <w:p w14:paraId="53694226" w14:textId="77777777" w:rsidR="00886E77" w:rsidRPr="0064603D" w:rsidRDefault="00886E77" w:rsidP="00A2638B">
            <w:pPr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6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pPr w:leftFromText="180" w:rightFromText="180" w:vertAnchor="text" w:horzAnchor="margin" w:tblpY="-10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996"/>
              <w:gridCol w:w="666"/>
              <w:gridCol w:w="539"/>
              <w:gridCol w:w="666"/>
              <w:gridCol w:w="568"/>
              <w:gridCol w:w="568"/>
              <w:gridCol w:w="568"/>
              <w:gridCol w:w="666"/>
              <w:gridCol w:w="548"/>
            </w:tblGrid>
            <w:tr w:rsidR="00886E77" w:rsidRPr="0064603D" w14:paraId="32C665F7" w14:textId="77777777">
              <w:trPr>
                <w:trHeight w:val="217"/>
              </w:trPr>
              <w:tc>
                <w:tcPr>
                  <w:tcW w:w="10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1B97C8" w14:textId="77777777" w:rsidR="00886E77" w:rsidRPr="0064603D" w:rsidRDefault="00886E77" w:rsidP="00A2638B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64603D">
                    <w:rPr>
                      <w:b/>
                      <w:bCs/>
                      <w:sz w:val="18"/>
                      <w:szCs w:val="18"/>
                    </w:rPr>
                    <w:t>Right Kidney</w:t>
                  </w:r>
                </w:p>
              </w:tc>
              <w:tc>
                <w:tcPr>
                  <w:tcW w:w="4802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9A7D51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Stage 2</w:t>
                  </w:r>
                </w:p>
              </w:tc>
            </w:tr>
            <w:tr w:rsidR="00886E77" w:rsidRPr="0064603D" w14:paraId="3D8CE30D" w14:textId="77777777">
              <w:trPr>
                <w:trHeight w:val="120"/>
              </w:trPr>
              <w:tc>
                <w:tcPr>
                  <w:tcW w:w="100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4290E5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Stage 1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BD64B4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CD1A1E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0%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6FD91C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&lt;10%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E8B58E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10-24%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89CCC5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25-49%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8186A6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50-74%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17430F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&gt;74%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744522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All</w:t>
                  </w:r>
                </w:p>
              </w:tc>
            </w:tr>
            <w:tr w:rsidR="00886E77" w:rsidRPr="0064603D" w14:paraId="31232B40" w14:textId="77777777">
              <w:trPr>
                <w:trHeight w:val="165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EF2EF4" w14:textId="77777777" w:rsidR="00886E77" w:rsidRPr="0064603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E9408C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0%</w:t>
                  </w: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5E2901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38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57E5A8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120CCA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81620D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9B36D5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93665D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CAE796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53</w:t>
                  </w:r>
                </w:p>
              </w:tc>
            </w:tr>
            <w:tr w:rsidR="00886E77" w:rsidRPr="0064603D" w14:paraId="4CEFA5ED" w14:textId="77777777">
              <w:trPr>
                <w:trHeight w:val="135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3F1436" w14:textId="77777777" w:rsidR="00886E77" w:rsidRPr="0064603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F72CEA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&lt;10%</w:t>
                  </w: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82E9EC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54BF35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37F7C6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291E26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7692FC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F1BF10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3BA9D8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34</w:t>
                  </w:r>
                </w:p>
              </w:tc>
            </w:tr>
            <w:tr w:rsidR="00886E77" w:rsidRPr="0064603D" w14:paraId="5935C8F2" w14:textId="77777777">
              <w:trPr>
                <w:trHeight w:val="119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BD4280" w14:textId="77777777" w:rsidR="00886E77" w:rsidRPr="0064603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ACF455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10-24%</w:t>
                  </w: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260D76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DF44A2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58A963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66E6B9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AE240C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A995DC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E6E6EB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66</w:t>
                  </w:r>
                </w:p>
              </w:tc>
            </w:tr>
            <w:tr w:rsidR="00886E77" w:rsidRPr="0064603D" w14:paraId="5CA9DC40" w14:textId="77777777">
              <w:trPr>
                <w:trHeight w:val="21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6AC440" w14:textId="77777777" w:rsidR="00886E77" w:rsidRPr="0064603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F7D15F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25-49%</w:t>
                  </w: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2808BE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E45C0F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AC68AB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382AF6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D4D3BE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CBF897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0C8728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29</w:t>
                  </w:r>
                </w:p>
              </w:tc>
            </w:tr>
            <w:tr w:rsidR="00886E77" w:rsidRPr="0064603D" w14:paraId="337BADEA" w14:textId="77777777">
              <w:trPr>
                <w:trHeight w:val="18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737177" w14:textId="77777777" w:rsidR="00886E77" w:rsidRPr="0064603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D4E9DB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50-74%</w:t>
                  </w: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1C2159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37FBF2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C937A1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67C9C1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B3E463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4DA885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46C837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13</w:t>
                  </w:r>
                </w:p>
              </w:tc>
            </w:tr>
            <w:tr w:rsidR="00886E77" w:rsidRPr="0064603D" w14:paraId="19AA31F0" w14:textId="77777777">
              <w:trPr>
                <w:trHeight w:val="18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CBABDF" w14:textId="77777777" w:rsidR="00886E77" w:rsidRPr="0064603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8D56E3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&gt;74%</w:t>
                  </w: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4B2A3D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A055F4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0E4BC9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7DFED6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A64704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FF24D2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3440E4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23</w:t>
                  </w:r>
                </w:p>
              </w:tc>
            </w:tr>
            <w:tr w:rsidR="00886E77" w:rsidRPr="0064603D" w14:paraId="3D0DBA4F" w14:textId="77777777">
              <w:trPr>
                <w:trHeight w:val="18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4A8620" w14:textId="77777777" w:rsidR="00886E77" w:rsidRPr="0064603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084D79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All</w:t>
                  </w: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90D840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43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C4D90F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40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C7C4B5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57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D20655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49B5A8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CAD284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FAB565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218</w:t>
                  </w:r>
                </w:p>
              </w:tc>
            </w:tr>
            <w:tr w:rsidR="00886E77" w:rsidRPr="0064603D" w14:paraId="4CCAB689" w14:textId="77777777">
              <w:trPr>
                <w:trHeight w:val="180"/>
              </w:trPr>
              <w:tc>
                <w:tcPr>
                  <w:tcW w:w="10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B141A3" w14:textId="77777777" w:rsidR="00886E77" w:rsidRPr="0064603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64603D">
                    <w:rPr>
                      <w:sz w:val="18"/>
                      <w:szCs w:val="18"/>
                    </w:rPr>
                    <w:t>Kendall's Tau-b</w:t>
                  </w:r>
                </w:p>
              </w:tc>
              <w:tc>
                <w:tcPr>
                  <w:tcW w:w="4802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2FFB5B" w14:textId="08B7A449" w:rsidR="00886E77" w:rsidRPr="0064603D" w:rsidRDefault="00886E77" w:rsidP="00A2638B">
                  <w:pPr>
                    <w:pStyle w:val="HTMLPreformatted"/>
                    <w:wordWrap w:val="0"/>
                    <w:jc w:val="center"/>
                    <w:textAlignment w:val="baseline"/>
                    <w:rPr>
                      <w:rFonts w:ascii="Times New Roman" w:hAnsi="Times New Roman" w:cs="Times New Roman"/>
                      <w:sz w:val="18"/>
                      <w:szCs w:val="18"/>
                      <w:lang w:bidi="ar-SA"/>
                    </w:rPr>
                  </w:pPr>
                  <w:r w:rsidRPr="0064603D">
                    <w:rPr>
                      <w:rFonts w:ascii="Times New Roman" w:hAnsi="Times New Roman" w:cs="Times New Roman"/>
                      <w:sz w:val="18"/>
                      <w:szCs w:val="18"/>
                      <w:lang w:bidi="ar-SA"/>
                    </w:rPr>
                    <w:t>0.52</w:t>
                  </w:r>
                </w:p>
              </w:tc>
            </w:tr>
          </w:tbl>
          <w:p w14:paraId="17C995F1" w14:textId="77777777" w:rsidR="00886E77" w:rsidRPr="0064603D" w:rsidRDefault="00886E77" w:rsidP="00A2638B">
            <w:pPr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</w:p>
        </w:tc>
      </w:tr>
    </w:tbl>
    <w:p w14:paraId="0D37F613" w14:textId="058CAF1D" w:rsidR="00886E77" w:rsidRPr="0040093F" w:rsidRDefault="00712C1D" w:rsidP="00A2638B">
      <w:pPr>
        <w:keepNext/>
        <w:jc w:val="both"/>
        <w:rPr>
          <w:sz w:val="22"/>
          <w:szCs w:val="22"/>
        </w:rPr>
      </w:pPr>
      <w:r>
        <w:rPr>
          <w:noProof/>
          <w:sz w:val="22"/>
          <w:szCs w:val="22"/>
          <w14:ligatures w14:val="standardContextual"/>
        </w:rPr>
        <w:lastRenderedPageBreak/>
        <w:drawing>
          <wp:inline distT="0" distB="0" distL="0" distR="0" wp14:anchorId="01269AF8" wp14:editId="0988CF2D">
            <wp:extent cx="5943600" cy="7955280"/>
            <wp:effectExtent l="0" t="0" r="0" b="0"/>
            <wp:docPr id="912287095" name="Graphic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287095" name="Graphic 91228709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5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7F505" w14:textId="7A863D9B" w:rsidR="00886E77" w:rsidRPr="0040093F" w:rsidRDefault="00886E77" w:rsidP="00A2638B">
      <w:pPr>
        <w:pStyle w:val="Caption"/>
        <w:jc w:val="both"/>
        <w:rPr>
          <w:rFonts w:ascii="Times New Roman" w:hAnsi="Times New Roman" w:cs="Times New Roman"/>
          <w:i w:val="0"/>
          <w:iCs w:val="0"/>
          <w:noProof/>
          <w:color w:val="auto"/>
          <w:sz w:val="22"/>
          <w:szCs w:val="22"/>
        </w:rPr>
      </w:pPr>
      <w:r w:rsidRPr="00712C1D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lastRenderedPageBreak/>
        <w:t xml:space="preserve">Supplementary </w:t>
      </w:r>
      <w:r w:rsidR="009B0C44" w:rsidRPr="00712C1D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m</w:t>
      </w:r>
      <w:r w:rsidRPr="00712C1D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aterial 6.</w:t>
      </w:r>
      <w:r w:rsidRPr="0040093F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</w:t>
      </w:r>
      <w:r w:rsidR="00712C1D" w:rsidRPr="0040093F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Heatmap of intra-observer agreement by observer-</w:t>
      </w:r>
      <w:r w:rsidR="00712C1D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2</w:t>
      </w:r>
      <w:r w:rsidR="00712C1D" w:rsidRPr="0040093F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. Cohen's Kappa cross-tabulations for overall impression </w:t>
      </w:r>
      <w:r w:rsidR="00712C1D" w:rsidRPr="006C29E2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a.</w:t>
      </w:r>
      <w:r w:rsidR="00712C1D" w:rsidRPr="0040093F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left kidney, </w:t>
      </w:r>
      <w:r w:rsidR="00712C1D" w:rsidRPr="006C29E2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b.</w:t>
      </w:r>
      <w:r w:rsidR="00712C1D" w:rsidRPr="0040093F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right kidney. Cohen's Kappa cross-tabulations for location of parenchymal defect </w:t>
      </w:r>
      <w:r w:rsidR="00712C1D" w:rsidRPr="006C29E2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c.</w:t>
      </w:r>
      <w:r w:rsidR="00712C1D" w:rsidRPr="0040093F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left kidney, </w:t>
      </w:r>
      <w:r w:rsidR="00712C1D" w:rsidRPr="006C29E2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d.</w:t>
      </w:r>
      <w:r w:rsidR="00712C1D" w:rsidRPr="0040093F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right kidney. Kendall's Tau-b cross-tabulations for percent involvement of </w:t>
      </w:r>
      <w:r w:rsidR="00712C1D" w:rsidRPr="006C29E2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e.</w:t>
      </w:r>
      <w:r w:rsidR="00712C1D" w:rsidRPr="0040093F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left kidney, </w:t>
      </w:r>
      <w:r w:rsidR="00712C1D" w:rsidRPr="006C29E2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f.</w:t>
      </w:r>
      <w:r w:rsidR="00712C1D" w:rsidRPr="0040093F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right kidney</w:t>
      </w:r>
    </w:p>
    <w:p w14:paraId="7BAF8A8B" w14:textId="77777777" w:rsidR="00886E77" w:rsidRPr="0040093F" w:rsidRDefault="00886E77" w:rsidP="00A2638B">
      <w:pPr>
        <w:rPr>
          <w:sz w:val="22"/>
          <w:szCs w:val="22"/>
        </w:rPr>
      </w:pPr>
    </w:p>
    <w:p w14:paraId="1862EC83" w14:textId="5CF4B9A5" w:rsidR="00886E77" w:rsidRPr="0040093F" w:rsidRDefault="00886E77" w:rsidP="00A2638B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r w:rsidRPr="00712C1D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Supplementary </w:t>
      </w:r>
      <w:r w:rsidR="009B0C44" w:rsidRPr="00712C1D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m</w:t>
      </w:r>
      <w:r w:rsidRPr="00712C1D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aterial 7.</w:t>
      </w:r>
      <w:r w:rsidRPr="0040093F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Intra-observer agreement by observer-3</w:t>
      </w:r>
    </w:p>
    <w:tbl>
      <w:tblPr>
        <w:tblW w:w="12022" w:type="dxa"/>
        <w:tblInd w:w="-1265" w:type="dxa"/>
        <w:tblLook w:val="04A0" w:firstRow="1" w:lastRow="0" w:firstColumn="1" w:lastColumn="0" w:noHBand="0" w:noVBand="1"/>
      </w:tblPr>
      <w:tblGrid>
        <w:gridCol w:w="6011"/>
        <w:gridCol w:w="6011"/>
      </w:tblGrid>
      <w:tr w:rsidR="00886E77" w:rsidRPr="00712C1D" w14:paraId="081CB36A" w14:textId="77777777" w:rsidTr="00886E77">
        <w:trPr>
          <w:trHeight w:val="305"/>
        </w:trPr>
        <w:tc>
          <w:tcPr>
            <w:tcW w:w="120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18145D" w14:textId="1F687805" w:rsidR="00886E77" w:rsidRPr="00712C1D" w:rsidRDefault="00886E77" w:rsidP="00A2638B">
            <w:pPr>
              <w:jc w:val="center"/>
              <w:rPr>
                <w:b/>
                <w:bCs/>
                <w:sz w:val="18"/>
                <w:szCs w:val="18"/>
              </w:rPr>
            </w:pPr>
            <w:r w:rsidRPr="00712C1D">
              <w:rPr>
                <w:b/>
                <w:bCs/>
                <w:sz w:val="18"/>
                <w:szCs w:val="18"/>
              </w:rPr>
              <w:t xml:space="preserve">Overall </w:t>
            </w:r>
            <w:r w:rsidR="009B0C44" w:rsidRPr="00712C1D">
              <w:rPr>
                <w:b/>
                <w:bCs/>
                <w:sz w:val="18"/>
                <w:szCs w:val="18"/>
              </w:rPr>
              <w:t>i</w:t>
            </w:r>
            <w:r w:rsidRPr="00712C1D">
              <w:rPr>
                <w:b/>
                <w:bCs/>
                <w:sz w:val="18"/>
                <w:szCs w:val="18"/>
              </w:rPr>
              <w:t xml:space="preserve">mpression of </w:t>
            </w:r>
            <w:r w:rsidR="009B0C44" w:rsidRPr="00712C1D">
              <w:rPr>
                <w:b/>
                <w:bCs/>
                <w:sz w:val="18"/>
                <w:szCs w:val="18"/>
              </w:rPr>
              <w:t>l</w:t>
            </w:r>
            <w:r w:rsidRPr="00712C1D">
              <w:rPr>
                <w:b/>
                <w:bCs/>
                <w:sz w:val="18"/>
                <w:szCs w:val="18"/>
              </w:rPr>
              <w:t xml:space="preserve">eft and </w:t>
            </w:r>
            <w:r w:rsidR="009B0C44" w:rsidRPr="00712C1D">
              <w:rPr>
                <w:b/>
                <w:bCs/>
                <w:sz w:val="18"/>
                <w:szCs w:val="18"/>
              </w:rPr>
              <w:t>r</w:t>
            </w:r>
            <w:r w:rsidRPr="00712C1D">
              <w:rPr>
                <w:b/>
                <w:bCs/>
                <w:sz w:val="18"/>
                <w:szCs w:val="18"/>
              </w:rPr>
              <w:t xml:space="preserve">ight </w:t>
            </w:r>
            <w:r w:rsidR="009B0C44" w:rsidRPr="00712C1D">
              <w:rPr>
                <w:b/>
                <w:bCs/>
                <w:sz w:val="18"/>
                <w:szCs w:val="18"/>
              </w:rPr>
              <w:t>k</w:t>
            </w:r>
            <w:r w:rsidRPr="00712C1D">
              <w:rPr>
                <w:b/>
                <w:bCs/>
                <w:sz w:val="18"/>
                <w:szCs w:val="18"/>
              </w:rPr>
              <w:t>idney</w:t>
            </w:r>
          </w:p>
          <w:p w14:paraId="04D20529" w14:textId="77777777" w:rsidR="00886E77" w:rsidRPr="00712C1D" w:rsidRDefault="00886E77" w:rsidP="00A2638B">
            <w:pPr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886E77" w:rsidRPr="00712C1D" w14:paraId="25644091" w14:textId="77777777" w:rsidTr="00DD436C">
        <w:tc>
          <w:tcPr>
            <w:tcW w:w="601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tblInd w:w="265" w:type="dxa"/>
              <w:tblLook w:val="04A0" w:firstRow="1" w:lastRow="0" w:firstColumn="1" w:lastColumn="0" w:noHBand="0" w:noVBand="1"/>
            </w:tblPr>
            <w:tblGrid>
              <w:gridCol w:w="859"/>
              <w:gridCol w:w="890"/>
              <w:gridCol w:w="936"/>
              <w:gridCol w:w="640"/>
              <w:gridCol w:w="859"/>
            </w:tblGrid>
            <w:tr w:rsidR="00886E77" w:rsidRPr="00712C1D" w14:paraId="2A4DBDA1" w14:textId="77777777">
              <w:trPr>
                <w:trHeight w:val="217"/>
              </w:trPr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1BA1DA" w14:textId="77777777" w:rsidR="00886E77" w:rsidRPr="00712C1D" w:rsidRDefault="00886E77" w:rsidP="00A2638B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712C1D">
                    <w:rPr>
                      <w:b/>
                      <w:bCs/>
                      <w:sz w:val="18"/>
                      <w:szCs w:val="18"/>
                    </w:rPr>
                    <w:t>Left Kidney</w:t>
                  </w:r>
                </w:p>
              </w:tc>
              <w:tc>
                <w:tcPr>
                  <w:tcW w:w="332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1D18D0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Stage - 2</w:t>
                  </w:r>
                </w:p>
              </w:tc>
            </w:tr>
            <w:tr w:rsidR="00886E77" w:rsidRPr="00712C1D" w14:paraId="630F77C4" w14:textId="77777777">
              <w:trPr>
                <w:trHeight w:val="195"/>
              </w:trPr>
              <w:tc>
                <w:tcPr>
                  <w:tcW w:w="85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7089B5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Stage - 1</w:t>
                  </w:r>
                </w:p>
              </w:tc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5F8B6C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745738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No Scar</w:t>
                  </w:r>
                </w:p>
              </w:tc>
              <w:tc>
                <w:tcPr>
                  <w:tcW w:w="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42E6E6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Scar</w:t>
                  </w:r>
                </w:p>
              </w:tc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AA0BA14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All</w:t>
                  </w:r>
                </w:p>
              </w:tc>
            </w:tr>
            <w:tr w:rsidR="00886E77" w:rsidRPr="00712C1D" w14:paraId="491447FC" w14:textId="77777777">
              <w:trPr>
                <w:trHeight w:val="21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72869F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A37B99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No Scar</w:t>
                  </w: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C95D66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141</w:t>
                  </w:r>
                </w:p>
              </w:tc>
              <w:tc>
                <w:tcPr>
                  <w:tcW w:w="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10CA1B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8261C30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146</w:t>
                  </w:r>
                </w:p>
              </w:tc>
            </w:tr>
            <w:tr w:rsidR="00886E77" w:rsidRPr="00712C1D" w14:paraId="3EAC80A0" w14:textId="77777777">
              <w:trPr>
                <w:trHeight w:val="18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1A73A0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D29C3D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Scar</w:t>
                  </w: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C0A534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8E9BF2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63</w:t>
                  </w:r>
                </w:p>
              </w:tc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018DE0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74</w:t>
                  </w:r>
                </w:p>
              </w:tc>
            </w:tr>
            <w:tr w:rsidR="00886E77" w:rsidRPr="00712C1D" w14:paraId="4A0D428C" w14:textId="77777777">
              <w:trPr>
                <w:trHeight w:val="18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CF4114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009CFD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All</w:t>
                  </w: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939883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152</w:t>
                  </w:r>
                </w:p>
              </w:tc>
              <w:tc>
                <w:tcPr>
                  <w:tcW w:w="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4EA425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68</w:t>
                  </w:r>
                </w:p>
              </w:tc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6FBEF04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220</w:t>
                  </w:r>
                </w:p>
              </w:tc>
            </w:tr>
            <w:tr w:rsidR="00886E77" w:rsidRPr="00712C1D" w14:paraId="76438900" w14:textId="77777777">
              <w:trPr>
                <w:trHeight w:val="180"/>
              </w:trPr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BEC362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  <w:lang w:bidi="bn-IN"/>
                    </w:rPr>
                    <w:t>Cohen's Kappa Score:</w:t>
                  </w:r>
                </w:p>
              </w:tc>
              <w:tc>
                <w:tcPr>
                  <w:tcW w:w="332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5A6E3B" w14:textId="0C0EA9E0" w:rsidR="00886E77" w:rsidRPr="00712C1D" w:rsidRDefault="00886E77" w:rsidP="00A2638B">
                  <w:pPr>
                    <w:pStyle w:val="HTMLPreformatted"/>
                    <w:wordWrap w:val="0"/>
                    <w:jc w:val="center"/>
                    <w:textAlignment w:val="baseline"/>
                    <w:rPr>
                      <w:rFonts w:ascii="Times New Roman" w:hAnsi="Times New Roman" w:cs="Times New Roman"/>
                      <w:sz w:val="18"/>
                      <w:szCs w:val="18"/>
                      <w:lang w:bidi="ar-SA"/>
                    </w:rPr>
                  </w:pPr>
                  <w:r w:rsidRPr="00712C1D">
                    <w:rPr>
                      <w:rFonts w:ascii="Times New Roman" w:hAnsi="Times New Roman" w:cs="Times New Roman"/>
                      <w:sz w:val="18"/>
                      <w:szCs w:val="18"/>
                      <w:lang w:bidi="ar-SA"/>
                    </w:rPr>
                    <w:t>0.83</w:t>
                  </w:r>
                </w:p>
              </w:tc>
            </w:tr>
          </w:tbl>
          <w:p w14:paraId="17EBAE5A" w14:textId="77777777" w:rsidR="00886E77" w:rsidRPr="00712C1D" w:rsidRDefault="00886E77" w:rsidP="00A2638B">
            <w:pPr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60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tbl>
            <w:tblPr>
              <w:tblW w:w="0" w:type="auto"/>
              <w:tblInd w:w="265" w:type="dxa"/>
              <w:tblLook w:val="04A0" w:firstRow="1" w:lastRow="0" w:firstColumn="1" w:lastColumn="0" w:noHBand="0" w:noVBand="1"/>
            </w:tblPr>
            <w:tblGrid>
              <w:gridCol w:w="859"/>
              <w:gridCol w:w="890"/>
              <w:gridCol w:w="966"/>
              <w:gridCol w:w="610"/>
              <w:gridCol w:w="859"/>
            </w:tblGrid>
            <w:tr w:rsidR="00886E77" w:rsidRPr="00712C1D" w14:paraId="6855FB8D" w14:textId="77777777">
              <w:trPr>
                <w:trHeight w:val="217"/>
              </w:trPr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8C7528" w14:textId="77777777" w:rsidR="00886E77" w:rsidRPr="00712C1D" w:rsidRDefault="00886E77" w:rsidP="00A2638B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712C1D">
                    <w:rPr>
                      <w:b/>
                      <w:bCs/>
                      <w:sz w:val="18"/>
                      <w:szCs w:val="18"/>
                    </w:rPr>
                    <w:t>Right Kidney</w:t>
                  </w:r>
                </w:p>
              </w:tc>
              <w:tc>
                <w:tcPr>
                  <w:tcW w:w="332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775DCA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Stage - 2</w:t>
                  </w:r>
                </w:p>
              </w:tc>
            </w:tr>
            <w:tr w:rsidR="00886E77" w:rsidRPr="00712C1D" w14:paraId="0DD1F092" w14:textId="77777777">
              <w:trPr>
                <w:trHeight w:val="195"/>
              </w:trPr>
              <w:tc>
                <w:tcPr>
                  <w:tcW w:w="85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A04316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Stage - 1</w:t>
                  </w:r>
                </w:p>
              </w:tc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3A8E4A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718AEB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No Scar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EB31A4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Scar</w:t>
                  </w:r>
                </w:p>
              </w:tc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8DC1301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All</w:t>
                  </w:r>
                </w:p>
              </w:tc>
            </w:tr>
            <w:tr w:rsidR="00886E77" w:rsidRPr="00712C1D" w14:paraId="3852AFB5" w14:textId="77777777">
              <w:trPr>
                <w:trHeight w:val="21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06D765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822D0A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No Scar</w:t>
                  </w:r>
                </w:p>
              </w:tc>
              <w:tc>
                <w:tcPr>
                  <w:tcW w:w="9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0688F6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163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C12546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1BFDB74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167</w:t>
                  </w:r>
                </w:p>
              </w:tc>
            </w:tr>
            <w:tr w:rsidR="00886E77" w:rsidRPr="00712C1D" w14:paraId="5A9CEFD1" w14:textId="77777777">
              <w:trPr>
                <w:trHeight w:val="18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2B7FEE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D7C1C0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Scar</w:t>
                  </w:r>
                </w:p>
              </w:tc>
              <w:tc>
                <w:tcPr>
                  <w:tcW w:w="9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30B8FF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35C4BD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46</w:t>
                  </w:r>
                </w:p>
              </w:tc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3C93FB0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53</w:t>
                  </w:r>
                </w:p>
              </w:tc>
            </w:tr>
            <w:tr w:rsidR="00886E77" w:rsidRPr="00712C1D" w14:paraId="3B4D2B28" w14:textId="77777777">
              <w:trPr>
                <w:trHeight w:val="18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A91D8F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DFE1B8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All</w:t>
                  </w:r>
                </w:p>
              </w:tc>
              <w:tc>
                <w:tcPr>
                  <w:tcW w:w="9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E349D4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170</w:t>
                  </w: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9418C3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86ED60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220</w:t>
                  </w:r>
                </w:p>
              </w:tc>
            </w:tr>
            <w:tr w:rsidR="00886E77" w:rsidRPr="00712C1D" w14:paraId="5229ED01" w14:textId="77777777">
              <w:trPr>
                <w:trHeight w:val="180"/>
              </w:trPr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7D689D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  <w:lang w:bidi="bn-IN"/>
                    </w:rPr>
                    <w:t>Cohen's Kappa Score:</w:t>
                  </w:r>
                </w:p>
              </w:tc>
              <w:tc>
                <w:tcPr>
                  <w:tcW w:w="332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2302A9" w14:textId="2997A9DA" w:rsidR="00886E77" w:rsidRPr="00712C1D" w:rsidRDefault="00886E77" w:rsidP="00A2638B">
                  <w:pPr>
                    <w:pStyle w:val="HTMLPreformatted"/>
                    <w:wordWrap w:val="0"/>
                    <w:jc w:val="center"/>
                    <w:textAlignment w:val="baseline"/>
                    <w:rPr>
                      <w:rFonts w:ascii="Times New Roman" w:hAnsi="Times New Roman" w:cs="Times New Roman"/>
                      <w:sz w:val="18"/>
                      <w:szCs w:val="18"/>
                      <w:lang w:bidi="ar-SA"/>
                    </w:rPr>
                  </w:pPr>
                  <w:r w:rsidRPr="00712C1D">
                    <w:rPr>
                      <w:rFonts w:ascii="Times New Roman" w:hAnsi="Times New Roman" w:cs="Times New Roman"/>
                      <w:sz w:val="18"/>
                      <w:szCs w:val="18"/>
                      <w:lang w:bidi="ar-SA"/>
                    </w:rPr>
                    <w:t>0.86</w:t>
                  </w:r>
                </w:p>
              </w:tc>
            </w:tr>
          </w:tbl>
          <w:p w14:paraId="2D761083" w14:textId="77777777" w:rsidR="00886E77" w:rsidRPr="00712C1D" w:rsidRDefault="00886E77" w:rsidP="00A2638B">
            <w:pPr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886E77" w:rsidRPr="00712C1D" w14:paraId="34740219" w14:textId="77777777" w:rsidTr="00886E77">
        <w:trPr>
          <w:trHeight w:val="512"/>
        </w:trPr>
        <w:tc>
          <w:tcPr>
            <w:tcW w:w="120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0DBF63" w14:textId="26AFAAA0" w:rsidR="00886E77" w:rsidRPr="00712C1D" w:rsidRDefault="00886E77" w:rsidP="00A2638B">
            <w:pPr>
              <w:jc w:val="center"/>
              <w:rPr>
                <w:b/>
                <w:bCs/>
                <w:sz w:val="18"/>
                <w:szCs w:val="18"/>
              </w:rPr>
            </w:pPr>
            <w:r w:rsidRPr="00712C1D">
              <w:rPr>
                <w:b/>
                <w:bCs/>
                <w:sz w:val="18"/>
                <w:szCs w:val="18"/>
              </w:rPr>
              <w:t xml:space="preserve">Location of </w:t>
            </w:r>
            <w:r w:rsidR="009B0C44" w:rsidRPr="00712C1D">
              <w:rPr>
                <w:b/>
                <w:bCs/>
                <w:sz w:val="18"/>
                <w:szCs w:val="18"/>
              </w:rPr>
              <w:t>p</w:t>
            </w:r>
            <w:r w:rsidRPr="00712C1D">
              <w:rPr>
                <w:b/>
                <w:bCs/>
                <w:sz w:val="18"/>
                <w:szCs w:val="18"/>
              </w:rPr>
              <w:t xml:space="preserve">arenchymal </w:t>
            </w:r>
            <w:r w:rsidR="009B0C44" w:rsidRPr="00712C1D">
              <w:rPr>
                <w:b/>
                <w:bCs/>
                <w:sz w:val="18"/>
                <w:szCs w:val="18"/>
              </w:rPr>
              <w:t>d</w:t>
            </w:r>
            <w:r w:rsidRPr="00712C1D">
              <w:rPr>
                <w:b/>
                <w:bCs/>
                <w:sz w:val="18"/>
                <w:szCs w:val="18"/>
              </w:rPr>
              <w:t xml:space="preserve">efect of </w:t>
            </w:r>
            <w:r w:rsidR="009B0C44" w:rsidRPr="00712C1D">
              <w:rPr>
                <w:b/>
                <w:bCs/>
                <w:sz w:val="18"/>
                <w:szCs w:val="18"/>
              </w:rPr>
              <w:t>left and right kidney</w:t>
            </w:r>
          </w:p>
        </w:tc>
      </w:tr>
      <w:tr w:rsidR="00886E77" w:rsidRPr="00712C1D" w14:paraId="27D3F219" w14:textId="77777777" w:rsidTr="00DD436C">
        <w:trPr>
          <w:trHeight w:val="3977"/>
        </w:trPr>
        <w:tc>
          <w:tcPr>
            <w:tcW w:w="601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789"/>
              <w:gridCol w:w="847"/>
              <w:gridCol w:w="847"/>
              <w:gridCol w:w="669"/>
              <w:gridCol w:w="577"/>
              <w:gridCol w:w="686"/>
              <w:gridCol w:w="837"/>
              <w:gridCol w:w="533"/>
            </w:tblGrid>
            <w:tr w:rsidR="00886E77" w:rsidRPr="00712C1D" w14:paraId="5372AC68" w14:textId="77777777">
              <w:trPr>
                <w:trHeight w:val="189"/>
              </w:trPr>
              <w:tc>
                <w:tcPr>
                  <w:tcW w:w="7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813759" w14:textId="77777777" w:rsidR="00886E77" w:rsidRPr="00712C1D" w:rsidRDefault="00886E77" w:rsidP="00A2638B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712C1D">
                    <w:rPr>
                      <w:b/>
                      <w:bCs/>
                      <w:sz w:val="18"/>
                      <w:szCs w:val="18"/>
                    </w:rPr>
                    <w:t>Left Kidney</w:t>
                  </w:r>
                </w:p>
              </w:tc>
              <w:tc>
                <w:tcPr>
                  <w:tcW w:w="5016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352900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Stage - 2</w:t>
                  </w:r>
                </w:p>
              </w:tc>
            </w:tr>
            <w:tr w:rsidR="00886E77" w:rsidRPr="00712C1D" w14:paraId="4B1CBF10" w14:textId="77777777">
              <w:trPr>
                <w:trHeight w:val="171"/>
              </w:trPr>
              <w:tc>
                <w:tcPr>
                  <w:tcW w:w="79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4CEF97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Stage - 1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905D95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62DBFE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Not Affected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9E8852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Upper pole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E0A4F5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Mid-zone</w:t>
                  </w:r>
                </w:p>
              </w:tc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250586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Lower pole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51BA33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Multiple Zone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610C2B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All</w:t>
                  </w:r>
                </w:p>
              </w:tc>
            </w:tr>
            <w:tr w:rsidR="00886E77" w:rsidRPr="00712C1D" w14:paraId="0E90C30D" w14:textId="77777777">
              <w:trPr>
                <w:trHeight w:val="183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DAA2CE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A47214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Not Affected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B960C7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139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C28144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E5F8C6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85B36C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411ADD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B067F3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144</w:t>
                  </w:r>
                </w:p>
              </w:tc>
            </w:tr>
            <w:tr w:rsidR="00886E77" w:rsidRPr="00712C1D" w14:paraId="6E33668B" w14:textId="77777777">
              <w:trPr>
                <w:trHeight w:val="13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97812B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433858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Upper pole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D56D1F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C82057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8DA0E3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622B42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227A7E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C1DC75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16</w:t>
                  </w:r>
                </w:p>
              </w:tc>
            </w:tr>
            <w:tr w:rsidR="00886E77" w:rsidRPr="00712C1D" w14:paraId="65944BCB" w14:textId="77777777">
              <w:trPr>
                <w:trHeight w:val="96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F1CE05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796279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Mid-zone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C36877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8B7306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C88633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D0FDE9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A9B400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6B5478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11</w:t>
                  </w:r>
                </w:p>
              </w:tc>
            </w:tr>
            <w:tr w:rsidR="00886E77" w:rsidRPr="00712C1D" w14:paraId="0069895B" w14:textId="77777777">
              <w:trPr>
                <w:trHeight w:val="96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2CA08A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176FEE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Lower pole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2DADDD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73DE29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1EB3CB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E457FA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0FD482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584C07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13</w:t>
                  </w:r>
                </w:p>
              </w:tc>
            </w:tr>
            <w:tr w:rsidR="00886E77" w:rsidRPr="00712C1D" w14:paraId="519D90D4" w14:textId="77777777">
              <w:trPr>
                <w:trHeight w:val="96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C70F3E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A0BDA7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Multiple Zone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9888C3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C35332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5B5B0A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C0591C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278D26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5E9598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36</w:t>
                  </w:r>
                </w:p>
              </w:tc>
            </w:tr>
            <w:tr w:rsidR="00886E77" w:rsidRPr="00712C1D" w14:paraId="2D927C90" w14:textId="77777777">
              <w:trPr>
                <w:trHeight w:val="96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CA0017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723B7C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All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60E8AD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150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CB0C96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AECB3B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B77020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553F5D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36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6C8E0E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220</w:t>
                  </w:r>
                </w:p>
              </w:tc>
            </w:tr>
            <w:tr w:rsidR="00886E77" w:rsidRPr="00712C1D" w14:paraId="0C2A5EC7" w14:textId="77777777">
              <w:trPr>
                <w:trHeight w:val="96"/>
              </w:trPr>
              <w:tc>
                <w:tcPr>
                  <w:tcW w:w="7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C1731B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Cohen's Kappa Score</w:t>
                  </w:r>
                </w:p>
              </w:tc>
              <w:tc>
                <w:tcPr>
                  <w:tcW w:w="5016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69C800" w14:textId="3A5BE1DE" w:rsidR="00886E77" w:rsidRPr="00712C1D" w:rsidRDefault="00886E77" w:rsidP="00A2638B">
                  <w:pPr>
                    <w:pStyle w:val="HTMLPreformatted"/>
                    <w:wordWrap w:val="0"/>
                    <w:jc w:val="center"/>
                    <w:textAlignment w:val="baseline"/>
                    <w:rPr>
                      <w:rFonts w:ascii="Times New Roman" w:hAnsi="Times New Roman" w:cs="Times New Roman"/>
                      <w:sz w:val="18"/>
                      <w:szCs w:val="18"/>
                      <w:lang w:bidi="ar-SA"/>
                    </w:rPr>
                  </w:pPr>
                  <w:r w:rsidRPr="00712C1D">
                    <w:rPr>
                      <w:rFonts w:ascii="Times New Roman" w:hAnsi="Times New Roman" w:cs="Times New Roman"/>
                      <w:sz w:val="18"/>
                      <w:szCs w:val="18"/>
                      <w:lang w:bidi="ar-SA"/>
                    </w:rPr>
                    <w:t>0.73</w:t>
                  </w:r>
                </w:p>
              </w:tc>
            </w:tr>
          </w:tbl>
          <w:p w14:paraId="5082A34D" w14:textId="77777777" w:rsidR="00886E77" w:rsidRPr="00712C1D" w:rsidRDefault="00886E77" w:rsidP="00A2638B">
            <w:pPr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60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789"/>
              <w:gridCol w:w="847"/>
              <w:gridCol w:w="847"/>
              <w:gridCol w:w="669"/>
              <w:gridCol w:w="577"/>
              <w:gridCol w:w="686"/>
              <w:gridCol w:w="837"/>
              <w:gridCol w:w="533"/>
            </w:tblGrid>
            <w:tr w:rsidR="00886E77" w:rsidRPr="00712C1D" w14:paraId="599C1789" w14:textId="77777777">
              <w:trPr>
                <w:trHeight w:val="189"/>
              </w:trPr>
              <w:tc>
                <w:tcPr>
                  <w:tcW w:w="7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BFA4DA" w14:textId="77777777" w:rsidR="00886E77" w:rsidRPr="00712C1D" w:rsidRDefault="00886E77" w:rsidP="00A2638B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712C1D">
                    <w:rPr>
                      <w:b/>
                      <w:bCs/>
                      <w:sz w:val="18"/>
                      <w:szCs w:val="18"/>
                    </w:rPr>
                    <w:t>Right Kidney</w:t>
                  </w:r>
                </w:p>
              </w:tc>
              <w:tc>
                <w:tcPr>
                  <w:tcW w:w="5016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241DE7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Stage - 2</w:t>
                  </w:r>
                </w:p>
              </w:tc>
            </w:tr>
            <w:tr w:rsidR="00886E77" w:rsidRPr="00712C1D" w14:paraId="7096B400" w14:textId="77777777">
              <w:trPr>
                <w:trHeight w:val="171"/>
              </w:trPr>
              <w:tc>
                <w:tcPr>
                  <w:tcW w:w="79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3FBCD5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Stage - 1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3C1DF5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560D08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Not Affected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3EBB42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Upper pole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A2942B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Mid-zone</w:t>
                  </w:r>
                </w:p>
              </w:tc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1AEA25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Lower pole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9573F1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Multiple Zone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8DD0FA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All</w:t>
                  </w:r>
                </w:p>
              </w:tc>
            </w:tr>
            <w:tr w:rsidR="00886E77" w:rsidRPr="00712C1D" w14:paraId="0CDF1797" w14:textId="77777777">
              <w:trPr>
                <w:trHeight w:val="183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845225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502FE1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Not Affected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49ADCB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163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9D2387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68E9A0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D79B6F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72B1FC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230762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167</w:t>
                  </w:r>
                </w:p>
              </w:tc>
            </w:tr>
            <w:tr w:rsidR="00886E77" w:rsidRPr="00712C1D" w14:paraId="2BD8F3D2" w14:textId="77777777">
              <w:trPr>
                <w:trHeight w:val="13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98BF4A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EF6601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Upper pole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291254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B0CB73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79D7B1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545DC6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9E1872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1CAB01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15</w:t>
                  </w:r>
                </w:p>
              </w:tc>
            </w:tr>
            <w:tr w:rsidR="00886E77" w:rsidRPr="00712C1D" w14:paraId="022C3CB7" w14:textId="77777777">
              <w:trPr>
                <w:trHeight w:val="96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0E8A71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E1F201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Mid-zone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0E1238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DD9994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599531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BD24C9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38FE66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845E8E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4</w:t>
                  </w:r>
                </w:p>
              </w:tc>
            </w:tr>
            <w:tr w:rsidR="00886E77" w:rsidRPr="00712C1D" w14:paraId="7DC4E47C" w14:textId="77777777">
              <w:trPr>
                <w:trHeight w:val="96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21E4C3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51F419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Lower pole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0E12D0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F48416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7C279E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08BA42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DE31FE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30CA12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11</w:t>
                  </w:r>
                </w:p>
              </w:tc>
            </w:tr>
            <w:tr w:rsidR="00886E77" w:rsidRPr="00712C1D" w14:paraId="442614A6" w14:textId="77777777">
              <w:trPr>
                <w:trHeight w:val="96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7E61FC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81BA9D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Multiple Zone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E11078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41B9F7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8801A3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B399F1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257037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4EDAA1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23</w:t>
                  </w:r>
                </w:p>
              </w:tc>
            </w:tr>
            <w:tr w:rsidR="00886E77" w:rsidRPr="00712C1D" w14:paraId="365F7376" w14:textId="77777777">
              <w:trPr>
                <w:trHeight w:val="96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F30D0F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48A961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All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96B92A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170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4A72AD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1E1857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986BA3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664899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FBDD25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220</w:t>
                  </w:r>
                </w:p>
              </w:tc>
            </w:tr>
            <w:tr w:rsidR="00886E77" w:rsidRPr="00712C1D" w14:paraId="11FC6C23" w14:textId="77777777">
              <w:trPr>
                <w:trHeight w:val="96"/>
              </w:trPr>
              <w:tc>
                <w:tcPr>
                  <w:tcW w:w="7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DD575B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Cohen's Kappa Score</w:t>
                  </w:r>
                </w:p>
              </w:tc>
              <w:tc>
                <w:tcPr>
                  <w:tcW w:w="5016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6CEE3C" w14:textId="71F4DB09" w:rsidR="00886E77" w:rsidRPr="00712C1D" w:rsidRDefault="00886E77" w:rsidP="00A2638B">
                  <w:pPr>
                    <w:pStyle w:val="HTMLPreformatted"/>
                    <w:wordWrap w:val="0"/>
                    <w:jc w:val="center"/>
                    <w:textAlignment w:val="baseline"/>
                    <w:rPr>
                      <w:rFonts w:ascii="Times New Roman" w:hAnsi="Times New Roman" w:cs="Times New Roman"/>
                      <w:sz w:val="18"/>
                      <w:szCs w:val="18"/>
                      <w:lang w:bidi="ar-SA"/>
                    </w:rPr>
                  </w:pPr>
                  <w:r w:rsidRPr="00712C1D">
                    <w:rPr>
                      <w:rFonts w:ascii="Times New Roman" w:hAnsi="Times New Roman" w:cs="Times New Roman"/>
                      <w:sz w:val="18"/>
                      <w:szCs w:val="18"/>
                      <w:lang w:bidi="ar-SA"/>
                    </w:rPr>
                    <w:t>0.82</w:t>
                  </w:r>
                </w:p>
              </w:tc>
            </w:tr>
          </w:tbl>
          <w:p w14:paraId="1BCD2367" w14:textId="77777777" w:rsidR="00886E77" w:rsidRPr="00712C1D" w:rsidRDefault="00886E77" w:rsidP="00A2638B">
            <w:pPr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886E77" w:rsidRPr="00712C1D" w14:paraId="30BB4D5C" w14:textId="77777777" w:rsidTr="00886E77">
        <w:trPr>
          <w:trHeight w:val="539"/>
        </w:trPr>
        <w:tc>
          <w:tcPr>
            <w:tcW w:w="120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FB6E18" w14:textId="051C1FB2" w:rsidR="00886E77" w:rsidRPr="00712C1D" w:rsidRDefault="00886E77" w:rsidP="00A2638B">
            <w:pPr>
              <w:jc w:val="center"/>
              <w:rPr>
                <w:b/>
                <w:bCs/>
                <w:sz w:val="18"/>
                <w:szCs w:val="18"/>
              </w:rPr>
            </w:pPr>
            <w:r w:rsidRPr="00712C1D">
              <w:rPr>
                <w:b/>
                <w:bCs/>
                <w:sz w:val="18"/>
                <w:szCs w:val="18"/>
              </w:rPr>
              <w:t xml:space="preserve">Percentage of </w:t>
            </w:r>
            <w:r w:rsidR="009B0C44" w:rsidRPr="00712C1D">
              <w:rPr>
                <w:b/>
                <w:bCs/>
                <w:sz w:val="18"/>
                <w:szCs w:val="18"/>
              </w:rPr>
              <w:t>k</w:t>
            </w:r>
            <w:r w:rsidRPr="00712C1D">
              <w:rPr>
                <w:b/>
                <w:bCs/>
                <w:sz w:val="18"/>
                <w:szCs w:val="18"/>
              </w:rPr>
              <w:t xml:space="preserve">idney </w:t>
            </w:r>
            <w:r w:rsidR="009B0C44" w:rsidRPr="00712C1D">
              <w:rPr>
                <w:b/>
                <w:bCs/>
                <w:sz w:val="18"/>
                <w:szCs w:val="18"/>
              </w:rPr>
              <w:t>i</w:t>
            </w:r>
            <w:r w:rsidRPr="00712C1D">
              <w:rPr>
                <w:b/>
                <w:bCs/>
                <w:sz w:val="18"/>
                <w:szCs w:val="18"/>
              </w:rPr>
              <w:t xml:space="preserve">nvolvement of </w:t>
            </w:r>
            <w:r w:rsidR="009B0C44" w:rsidRPr="00712C1D">
              <w:rPr>
                <w:b/>
                <w:bCs/>
                <w:sz w:val="18"/>
                <w:szCs w:val="18"/>
              </w:rPr>
              <w:t>left and right kidney</w:t>
            </w:r>
          </w:p>
        </w:tc>
      </w:tr>
      <w:tr w:rsidR="00886E77" w:rsidRPr="00712C1D" w14:paraId="3899621D" w14:textId="77777777" w:rsidTr="00DD436C">
        <w:tc>
          <w:tcPr>
            <w:tcW w:w="60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tbl>
            <w:tblPr>
              <w:tblpPr w:leftFromText="180" w:rightFromText="180" w:vertAnchor="text" w:horzAnchor="margin" w:tblpY="-10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995"/>
              <w:gridCol w:w="666"/>
              <w:gridCol w:w="540"/>
              <w:gridCol w:w="666"/>
              <w:gridCol w:w="568"/>
              <w:gridCol w:w="568"/>
              <w:gridCol w:w="568"/>
              <w:gridCol w:w="666"/>
              <w:gridCol w:w="548"/>
            </w:tblGrid>
            <w:tr w:rsidR="00886E77" w:rsidRPr="00712C1D" w14:paraId="682D44C9" w14:textId="77777777">
              <w:trPr>
                <w:trHeight w:val="217"/>
              </w:trPr>
              <w:tc>
                <w:tcPr>
                  <w:tcW w:w="10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939692" w14:textId="77777777" w:rsidR="00886E77" w:rsidRPr="00712C1D" w:rsidRDefault="00886E77" w:rsidP="00A2638B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712C1D">
                    <w:rPr>
                      <w:b/>
                      <w:bCs/>
                      <w:sz w:val="18"/>
                      <w:szCs w:val="18"/>
                    </w:rPr>
                    <w:t>Left Kidney</w:t>
                  </w:r>
                </w:p>
              </w:tc>
              <w:tc>
                <w:tcPr>
                  <w:tcW w:w="4802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0411D7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Stage 2</w:t>
                  </w:r>
                </w:p>
              </w:tc>
            </w:tr>
            <w:tr w:rsidR="00886E77" w:rsidRPr="00712C1D" w14:paraId="284E0ADA" w14:textId="77777777">
              <w:trPr>
                <w:trHeight w:val="120"/>
              </w:trPr>
              <w:tc>
                <w:tcPr>
                  <w:tcW w:w="100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B4D180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Stage 1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D5E65A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F2F624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0%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D9AF0C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&lt;10%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1D55D2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10-24%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7239E0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25-49%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22FF05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50-74%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9E48F2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&gt;74%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61357F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All</w:t>
                  </w:r>
                </w:p>
              </w:tc>
            </w:tr>
            <w:tr w:rsidR="00886E77" w:rsidRPr="00712C1D" w14:paraId="3F282C72" w14:textId="77777777">
              <w:trPr>
                <w:trHeight w:val="165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030C22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F5645E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0%</w:t>
                  </w: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185932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145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228E21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B38651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34B4DC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0B10D2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912B44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35CDE2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150</w:t>
                  </w:r>
                </w:p>
              </w:tc>
            </w:tr>
            <w:tr w:rsidR="00886E77" w:rsidRPr="00712C1D" w14:paraId="32DC22A1" w14:textId="77777777">
              <w:trPr>
                <w:trHeight w:val="135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3DE6FC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D315A7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&lt;10%</w:t>
                  </w: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F2AC25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C2D763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CDE9E6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92FCFD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0046FB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AFF98D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05856B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26</w:t>
                  </w:r>
                </w:p>
              </w:tc>
            </w:tr>
            <w:tr w:rsidR="00886E77" w:rsidRPr="00712C1D" w14:paraId="225EFD16" w14:textId="77777777">
              <w:trPr>
                <w:trHeight w:val="119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293C47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FA35B4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10-24%</w:t>
                  </w: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EAFFED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68F027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D1E5D5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6AD1CD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FF92DF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B22FFC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E78826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27</w:t>
                  </w:r>
                </w:p>
              </w:tc>
            </w:tr>
            <w:tr w:rsidR="00886E77" w:rsidRPr="00712C1D" w14:paraId="7F18A748" w14:textId="77777777">
              <w:trPr>
                <w:trHeight w:val="21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200252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05C8A6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25-49%</w:t>
                  </w: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EF5F5F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2A9BE5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AB9EF9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FE76D2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213141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6B51B8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2AE824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13</w:t>
                  </w:r>
                </w:p>
              </w:tc>
            </w:tr>
            <w:tr w:rsidR="00886E77" w:rsidRPr="00712C1D" w14:paraId="0C3A4414" w14:textId="77777777">
              <w:trPr>
                <w:trHeight w:val="18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D67F3F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DC8B1A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50-74%</w:t>
                  </w: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D1179F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840AED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A3E99D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45D266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A56CE4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4F5EDE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F71DAC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3</w:t>
                  </w:r>
                </w:p>
              </w:tc>
            </w:tr>
            <w:tr w:rsidR="00886E77" w:rsidRPr="00712C1D" w14:paraId="1E9B2613" w14:textId="77777777">
              <w:trPr>
                <w:trHeight w:val="18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5258A8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1FF103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&gt;74%</w:t>
                  </w: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6DBA9D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9CC731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927873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23787E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D253C3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E43F74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62EFEC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886E77" w:rsidRPr="00712C1D" w14:paraId="6BE05C68" w14:textId="77777777">
              <w:trPr>
                <w:trHeight w:val="18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106BC3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02EEE8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All</w:t>
                  </w: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9416AB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154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367689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6E4C7E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797F19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0DCF8E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E03C85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7EB486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220</w:t>
                  </w:r>
                </w:p>
              </w:tc>
            </w:tr>
            <w:tr w:rsidR="00886E77" w:rsidRPr="00712C1D" w14:paraId="2504DAB5" w14:textId="77777777">
              <w:trPr>
                <w:trHeight w:val="180"/>
              </w:trPr>
              <w:tc>
                <w:tcPr>
                  <w:tcW w:w="10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45F8EC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Kendall's Tau-b</w:t>
                  </w:r>
                </w:p>
              </w:tc>
              <w:tc>
                <w:tcPr>
                  <w:tcW w:w="4802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6B2205" w14:textId="5983DCDB" w:rsidR="00886E77" w:rsidRPr="00712C1D" w:rsidRDefault="00886E77" w:rsidP="00A2638B">
                  <w:pPr>
                    <w:pStyle w:val="HTMLPreformatted"/>
                    <w:wordWrap w:val="0"/>
                    <w:jc w:val="center"/>
                    <w:textAlignment w:val="baseline"/>
                    <w:rPr>
                      <w:rFonts w:ascii="Times New Roman" w:hAnsi="Times New Roman" w:cs="Times New Roman"/>
                      <w:sz w:val="18"/>
                      <w:szCs w:val="18"/>
                      <w:lang w:bidi="ar-SA"/>
                    </w:rPr>
                  </w:pPr>
                  <w:r w:rsidRPr="00712C1D">
                    <w:rPr>
                      <w:rFonts w:ascii="Times New Roman" w:hAnsi="Times New Roman" w:cs="Times New Roman"/>
                      <w:sz w:val="18"/>
                      <w:szCs w:val="18"/>
                      <w:lang w:bidi="ar-SA"/>
                    </w:rPr>
                    <w:t>0.73</w:t>
                  </w:r>
                </w:p>
              </w:tc>
            </w:tr>
          </w:tbl>
          <w:p w14:paraId="464710C5" w14:textId="77777777" w:rsidR="00886E77" w:rsidRPr="00712C1D" w:rsidRDefault="00886E77" w:rsidP="00A2638B">
            <w:pPr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6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pPr w:leftFromText="180" w:rightFromText="180" w:vertAnchor="text" w:horzAnchor="margin" w:tblpY="-10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995"/>
              <w:gridCol w:w="666"/>
              <w:gridCol w:w="540"/>
              <w:gridCol w:w="666"/>
              <w:gridCol w:w="568"/>
              <w:gridCol w:w="568"/>
              <w:gridCol w:w="568"/>
              <w:gridCol w:w="666"/>
              <w:gridCol w:w="548"/>
            </w:tblGrid>
            <w:tr w:rsidR="00886E77" w:rsidRPr="00712C1D" w14:paraId="412FACFB" w14:textId="77777777">
              <w:trPr>
                <w:trHeight w:val="217"/>
              </w:trPr>
              <w:tc>
                <w:tcPr>
                  <w:tcW w:w="10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5B2631" w14:textId="77777777" w:rsidR="00886E77" w:rsidRPr="00712C1D" w:rsidRDefault="00886E77" w:rsidP="00A2638B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712C1D">
                    <w:rPr>
                      <w:b/>
                      <w:bCs/>
                      <w:sz w:val="18"/>
                      <w:szCs w:val="18"/>
                    </w:rPr>
                    <w:t>Right Kidney</w:t>
                  </w:r>
                </w:p>
              </w:tc>
              <w:tc>
                <w:tcPr>
                  <w:tcW w:w="4802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D4EA5C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Stage 2</w:t>
                  </w:r>
                </w:p>
              </w:tc>
            </w:tr>
            <w:tr w:rsidR="00886E77" w:rsidRPr="00712C1D" w14:paraId="1062A21B" w14:textId="77777777">
              <w:trPr>
                <w:trHeight w:val="120"/>
              </w:trPr>
              <w:tc>
                <w:tcPr>
                  <w:tcW w:w="100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0BDFB1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Stage 1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916038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2512CC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0%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4ED667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&lt;10%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841366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10-24%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E902B4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25-49%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197446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50-74%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8EAD2C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&gt;74%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9641AF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All</w:t>
                  </w:r>
                </w:p>
              </w:tc>
            </w:tr>
            <w:tr w:rsidR="00886E77" w:rsidRPr="00712C1D" w14:paraId="03479C4C" w14:textId="77777777">
              <w:trPr>
                <w:trHeight w:val="165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F19CE2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1C50FB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0%</w:t>
                  </w: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5BA6F2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162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204BD5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0A13E1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A96EFD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13A7FD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208B13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841C89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168</w:t>
                  </w:r>
                </w:p>
              </w:tc>
            </w:tr>
            <w:tr w:rsidR="00886E77" w:rsidRPr="00712C1D" w14:paraId="4023F87E" w14:textId="77777777">
              <w:trPr>
                <w:trHeight w:val="135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43D1FE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DBFAEE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&lt;10%</w:t>
                  </w: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365E64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D00BAD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5CD485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51E901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649A69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84A02F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021672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22</w:t>
                  </w:r>
                </w:p>
              </w:tc>
            </w:tr>
            <w:tr w:rsidR="00886E77" w:rsidRPr="00712C1D" w14:paraId="1342746C" w14:textId="77777777">
              <w:trPr>
                <w:trHeight w:val="119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00D4E3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F3DD83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10-24%</w:t>
                  </w: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85A449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FC591D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F38A25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079AC3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C90534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D977FA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DC94B9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18</w:t>
                  </w:r>
                </w:p>
              </w:tc>
            </w:tr>
            <w:tr w:rsidR="00886E77" w:rsidRPr="00712C1D" w14:paraId="3A4993CB" w14:textId="77777777">
              <w:trPr>
                <w:trHeight w:val="21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790668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F7C64E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25-49%</w:t>
                  </w: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7F885C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9F0C29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A25975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4ED22A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E18E57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1E8DD3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33B8E8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11</w:t>
                  </w:r>
                </w:p>
              </w:tc>
            </w:tr>
            <w:tr w:rsidR="00886E77" w:rsidRPr="00712C1D" w14:paraId="1934059C" w14:textId="77777777">
              <w:trPr>
                <w:trHeight w:val="18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B7A1CC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C6DACA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50-74%</w:t>
                  </w: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C43C65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4DAD55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FF6A05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934158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3EACCD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781A86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9E6FCE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886E77" w:rsidRPr="00712C1D" w14:paraId="4C8A225F" w14:textId="77777777">
              <w:trPr>
                <w:trHeight w:val="18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C7E7FE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1BEF90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&gt;74%</w:t>
                  </w: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C23D8E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C04D0D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58A4BE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B4EFA1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59CED3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605E99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1A0DA4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</w:tr>
            <w:tr w:rsidR="00886E77" w:rsidRPr="00712C1D" w14:paraId="6B77D764" w14:textId="77777777">
              <w:trPr>
                <w:trHeight w:val="18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556F86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A45FCA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All</w:t>
                  </w: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FBA8BE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169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854B20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9FFD1E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BE305B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51DF56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F1BCA2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DE7D40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220</w:t>
                  </w:r>
                </w:p>
              </w:tc>
            </w:tr>
            <w:tr w:rsidR="00886E77" w:rsidRPr="00712C1D" w14:paraId="7025EE90" w14:textId="77777777">
              <w:trPr>
                <w:trHeight w:val="180"/>
              </w:trPr>
              <w:tc>
                <w:tcPr>
                  <w:tcW w:w="10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8EFAAE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Kendall's Tau-b</w:t>
                  </w:r>
                </w:p>
              </w:tc>
              <w:tc>
                <w:tcPr>
                  <w:tcW w:w="4802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33E004" w14:textId="32BCAFAD" w:rsidR="00886E77" w:rsidRPr="00712C1D" w:rsidRDefault="00886E77" w:rsidP="00A2638B">
                  <w:pPr>
                    <w:pStyle w:val="HTMLPreformatted"/>
                    <w:wordWrap w:val="0"/>
                    <w:jc w:val="center"/>
                    <w:textAlignment w:val="baseline"/>
                    <w:rPr>
                      <w:rFonts w:ascii="Times New Roman" w:hAnsi="Times New Roman" w:cs="Times New Roman"/>
                      <w:sz w:val="18"/>
                      <w:szCs w:val="18"/>
                      <w:lang w:bidi="ar-SA"/>
                    </w:rPr>
                  </w:pPr>
                  <w:r w:rsidRPr="00712C1D">
                    <w:rPr>
                      <w:rFonts w:ascii="Times New Roman" w:hAnsi="Times New Roman" w:cs="Times New Roman"/>
                      <w:sz w:val="18"/>
                      <w:szCs w:val="18"/>
                      <w:lang w:bidi="ar-SA"/>
                    </w:rPr>
                    <w:t>0.78</w:t>
                  </w:r>
                </w:p>
              </w:tc>
            </w:tr>
          </w:tbl>
          <w:p w14:paraId="7A3E06D7" w14:textId="77777777" w:rsidR="00886E77" w:rsidRPr="00712C1D" w:rsidRDefault="00886E77" w:rsidP="00A2638B">
            <w:pPr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</w:p>
        </w:tc>
      </w:tr>
    </w:tbl>
    <w:p w14:paraId="6F55BDB0" w14:textId="088BE464" w:rsidR="00886E77" w:rsidRPr="0040093F" w:rsidRDefault="00886E77" w:rsidP="00A2638B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r w:rsidRPr="00712C1D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lastRenderedPageBreak/>
        <w:t xml:space="preserve">Supplementary </w:t>
      </w:r>
      <w:r w:rsidR="009B0C44" w:rsidRPr="00712C1D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m</w:t>
      </w:r>
      <w:r w:rsidRPr="00712C1D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aterial 8.</w:t>
      </w:r>
      <w:r w:rsidRPr="0040093F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Intra-observer agreement by observer-4</w:t>
      </w:r>
    </w:p>
    <w:tbl>
      <w:tblPr>
        <w:tblW w:w="12022" w:type="dxa"/>
        <w:tblInd w:w="-1265" w:type="dxa"/>
        <w:tblLook w:val="04A0" w:firstRow="1" w:lastRow="0" w:firstColumn="1" w:lastColumn="0" w:noHBand="0" w:noVBand="1"/>
      </w:tblPr>
      <w:tblGrid>
        <w:gridCol w:w="6011"/>
        <w:gridCol w:w="6011"/>
      </w:tblGrid>
      <w:tr w:rsidR="00886E77" w:rsidRPr="00712C1D" w14:paraId="773D9179" w14:textId="77777777" w:rsidTr="00886E77">
        <w:trPr>
          <w:trHeight w:val="305"/>
        </w:trPr>
        <w:tc>
          <w:tcPr>
            <w:tcW w:w="120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5AE9E5" w14:textId="334B0555" w:rsidR="00886E77" w:rsidRPr="00712C1D" w:rsidRDefault="00886E77" w:rsidP="00A2638B">
            <w:pPr>
              <w:jc w:val="center"/>
              <w:rPr>
                <w:b/>
                <w:bCs/>
                <w:sz w:val="18"/>
                <w:szCs w:val="18"/>
              </w:rPr>
            </w:pPr>
            <w:r w:rsidRPr="00712C1D">
              <w:rPr>
                <w:b/>
                <w:bCs/>
                <w:sz w:val="18"/>
                <w:szCs w:val="18"/>
              </w:rPr>
              <w:t xml:space="preserve">Overall </w:t>
            </w:r>
            <w:r w:rsidR="009B0C44" w:rsidRPr="00712C1D">
              <w:rPr>
                <w:b/>
                <w:bCs/>
                <w:sz w:val="18"/>
                <w:szCs w:val="18"/>
              </w:rPr>
              <w:t>i</w:t>
            </w:r>
            <w:r w:rsidRPr="00712C1D">
              <w:rPr>
                <w:b/>
                <w:bCs/>
                <w:sz w:val="18"/>
                <w:szCs w:val="18"/>
              </w:rPr>
              <w:t xml:space="preserve">mpression of </w:t>
            </w:r>
            <w:r w:rsidR="009B0C44" w:rsidRPr="00712C1D">
              <w:rPr>
                <w:b/>
                <w:bCs/>
                <w:sz w:val="18"/>
                <w:szCs w:val="18"/>
              </w:rPr>
              <w:t>left and right kidney</w:t>
            </w:r>
          </w:p>
          <w:p w14:paraId="05CBD1D5" w14:textId="77777777" w:rsidR="00886E77" w:rsidRPr="00712C1D" w:rsidRDefault="00886E77" w:rsidP="00A2638B">
            <w:pPr>
              <w:rPr>
                <w:b/>
                <w:bCs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886E77" w:rsidRPr="00712C1D" w14:paraId="798E16E4" w14:textId="77777777" w:rsidTr="00DD436C">
        <w:tc>
          <w:tcPr>
            <w:tcW w:w="601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tblInd w:w="265" w:type="dxa"/>
              <w:tblLook w:val="04A0" w:firstRow="1" w:lastRow="0" w:firstColumn="1" w:lastColumn="0" w:noHBand="0" w:noVBand="1"/>
            </w:tblPr>
            <w:tblGrid>
              <w:gridCol w:w="859"/>
              <w:gridCol w:w="890"/>
              <w:gridCol w:w="936"/>
              <w:gridCol w:w="640"/>
              <w:gridCol w:w="859"/>
            </w:tblGrid>
            <w:tr w:rsidR="00886E77" w:rsidRPr="00712C1D" w14:paraId="40836DF5" w14:textId="77777777">
              <w:trPr>
                <w:trHeight w:val="217"/>
              </w:trPr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02B889" w14:textId="77777777" w:rsidR="00886E77" w:rsidRPr="00712C1D" w:rsidRDefault="00886E77" w:rsidP="00A2638B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712C1D">
                    <w:rPr>
                      <w:b/>
                      <w:bCs/>
                      <w:sz w:val="18"/>
                      <w:szCs w:val="18"/>
                    </w:rPr>
                    <w:t>Left Kidney</w:t>
                  </w:r>
                </w:p>
              </w:tc>
              <w:tc>
                <w:tcPr>
                  <w:tcW w:w="332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6E10B2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Stage - 2</w:t>
                  </w:r>
                </w:p>
              </w:tc>
            </w:tr>
            <w:tr w:rsidR="00886E77" w:rsidRPr="00712C1D" w14:paraId="68533B30" w14:textId="77777777">
              <w:trPr>
                <w:trHeight w:val="195"/>
              </w:trPr>
              <w:tc>
                <w:tcPr>
                  <w:tcW w:w="85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1E1C0F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Stage - 1</w:t>
                  </w:r>
                </w:p>
              </w:tc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272CEF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F3C397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No Scar</w:t>
                  </w:r>
                </w:p>
              </w:tc>
              <w:tc>
                <w:tcPr>
                  <w:tcW w:w="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A32782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Scar</w:t>
                  </w:r>
                </w:p>
              </w:tc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C2F9426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All</w:t>
                  </w:r>
                </w:p>
              </w:tc>
            </w:tr>
            <w:tr w:rsidR="00886E77" w:rsidRPr="00712C1D" w14:paraId="2843F545" w14:textId="77777777">
              <w:trPr>
                <w:trHeight w:val="21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1281EB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0EFA46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No Scar</w:t>
                  </w: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A42A77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136</w:t>
                  </w:r>
                </w:p>
              </w:tc>
              <w:tc>
                <w:tcPr>
                  <w:tcW w:w="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FE0BAA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312834C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137</w:t>
                  </w:r>
                </w:p>
              </w:tc>
            </w:tr>
            <w:tr w:rsidR="00886E77" w:rsidRPr="00712C1D" w14:paraId="06FCA7EE" w14:textId="77777777">
              <w:trPr>
                <w:trHeight w:val="18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2518E1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384E25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Scar</w:t>
                  </w: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1ADC8D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8BD17C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75</w:t>
                  </w:r>
                </w:p>
              </w:tc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2F047BA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83</w:t>
                  </w:r>
                </w:p>
              </w:tc>
            </w:tr>
            <w:tr w:rsidR="00886E77" w:rsidRPr="00712C1D" w14:paraId="2970529F" w14:textId="77777777">
              <w:trPr>
                <w:trHeight w:val="18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C30498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93F85C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All</w:t>
                  </w: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ABC3A7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144</w:t>
                  </w:r>
                </w:p>
              </w:tc>
              <w:tc>
                <w:tcPr>
                  <w:tcW w:w="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7DBC87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76</w:t>
                  </w:r>
                </w:p>
              </w:tc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2B65F3D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220</w:t>
                  </w:r>
                </w:p>
              </w:tc>
            </w:tr>
            <w:tr w:rsidR="00886E77" w:rsidRPr="00712C1D" w14:paraId="67144B62" w14:textId="77777777">
              <w:trPr>
                <w:trHeight w:val="180"/>
              </w:trPr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1E5EBA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  <w:lang w:bidi="bn-IN"/>
                    </w:rPr>
                    <w:t>Cohen's Kappa Score:</w:t>
                  </w:r>
                </w:p>
              </w:tc>
              <w:tc>
                <w:tcPr>
                  <w:tcW w:w="332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24E28F" w14:textId="0BAC4BD4" w:rsidR="00886E77" w:rsidRPr="00712C1D" w:rsidRDefault="00886E77" w:rsidP="00A2638B">
                  <w:pPr>
                    <w:pStyle w:val="HTMLPreformatted"/>
                    <w:wordWrap w:val="0"/>
                    <w:jc w:val="center"/>
                    <w:textAlignment w:val="baseline"/>
                    <w:rPr>
                      <w:rFonts w:ascii="Times New Roman" w:hAnsi="Times New Roman" w:cs="Times New Roman"/>
                      <w:sz w:val="18"/>
                      <w:szCs w:val="18"/>
                      <w:lang w:bidi="ar-SA"/>
                    </w:rPr>
                  </w:pPr>
                  <w:r w:rsidRPr="00712C1D">
                    <w:rPr>
                      <w:rFonts w:ascii="Times New Roman" w:hAnsi="Times New Roman" w:cs="Times New Roman"/>
                      <w:sz w:val="18"/>
                      <w:szCs w:val="18"/>
                      <w:lang w:bidi="ar-SA"/>
                    </w:rPr>
                    <w:t>0.91</w:t>
                  </w:r>
                </w:p>
              </w:tc>
            </w:tr>
          </w:tbl>
          <w:p w14:paraId="109CDABA" w14:textId="77777777" w:rsidR="00886E77" w:rsidRPr="00712C1D" w:rsidRDefault="00886E77" w:rsidP="00A2638B">
            <w:pPr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60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tbl>
            <w:tblPr>
              <w:tblW w:w="0" w:type="auto"/>
              <w:tblInd w:w="265" w:type="dxa"/>
              <w:tblLook w:val="04A0" w:firstRow="1" w:lastRow="0" w:firstColumn="1" w:lastColumn="0" w:noHBand="0" w:noVBand="1"/>
            </w:tblPr>
            <w:tblGrid>
              <w:gridCol w:w="859"/>
              <w:gridCol w:w="890"/>
              <w:gridCol w:w="876"/>
              <w:gridCol w:w="700"/>
              <w:gridCol w:w="859"/>
            </w:tblGrid>
            <w:tr w:rsidR="00886E77" w:rsidRPr="00712C1D" w14:paraId="4BB4DF5B" w14:textId="77777777">
              <w:trPr>
                <w:trHeight w:val="217"/>
              </w:trPr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7FC92A" w14:textId="77777777" w:rsidR="00886E77" w:rsidRPr="00712C1D" w:rsidRDefault="00886E77" w:rsidP="00A2638B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712C1D">
                    <w:rPr>
                      <w:b/>
                      <w:bCs/>
                      <w:sz w:val="18"/>
                      <w:szCs w:val="18"/>
                    </w:rPr>
                    <w:t>Right Kidney</w:t>
                  </w:r>
                </w:p>
              </w:tc>
              <w:tc>
                <w:tcPr>
                  <w:tcW w:w="332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5547EA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Stage - 2</w:t>
                  </w:r>
                </w:p>
              </w:tc>
            </w:tr>
            <w:tr w:rsidR="00886E77" w:rsidRPr="00712C1D" w14:paraId="6D4432FC" w14:textId="77777777">
              <w:trPr>
                <w:trHeight w:val="195"/>
              </w:trPr>
              <w:tc>
                <w:tcPr>
                  <w:tcW w:w="85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E98FEE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Stage - 1</w:t>
                  </w:r>
                </w:p>
              </w:tc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43908D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0D4B10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No Scar</w:t>
                  </w:r>
                </w:p>
              </w:tc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05767B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Scar</w:t>
                  </w:r>
                </w:p>
              </w:tc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F9F4C71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All</w:t>
                  </w:r>
                </w:p>
              </w:tc>
            </w:tr>
            <w:tr w:rsidR="00886E77" w:rsidRPr="00712C1D" w14:paraId="4184F5BD" w14:textId="77777777">
              <w:trPr>
                <w:trHeight w:val="21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64E6A1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F09CB4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No Scar</w:t>
                  </w:r>
                </w:p>
              </w:tc>
              <w:tc>
                <w:tcPr>
                  <w:tcW w:w="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B8AD16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154</w:t>
                  </w:r>
                </w:p>
              </w:tc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D4FD09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AFC0627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154</w:t>
                  </w:r>
                </w:p>
              </w:tc>
            </w:tr>
            <w:tr w:rsidR="00886E77" w:rsidRPr="00712C1D" w14:paraId="4AE70904" w14:textId="77777777">
              <w:trPr>
                <w:trHeight w:val="18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D418E5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CBDCBC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Scar</w:t>
                  </w:r>
                </w:p>
              </w:tc>
              <w:tc>
                <w:tcPr>
                  <w:tcW w:w="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E00671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63F77D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62</w:t>
                  </w:r>
                </w:p>
              </w:tc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1A5977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66</w:t>
                  </w:r>
                </w:p>
              </w:tc>
            </w:tr>
            <w:tr w:rsidR="00886E77" w:rsidRPr="00712C1D" w14:paraId="60649832" w14:textId="77777777">
              <w:trPr>
                <w:trHeight w:val="18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51AFAE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CD55CB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All</w:t>
                  </w:r>
                </w:p>
              </w:tc>
              <w:tc>
                <w:tcPr>
                  <w:tcW w:w="8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610D55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158</w:t>
                  </w:r>
                </w:p>
              </w:tc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4965C0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62</w:t>
                  </w:r>
                </w:p>
              </w:tc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CD1317E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220</w:t>
                  </w:r>
                </w:p>
              </w:tc>
            </w:tr>
            <w:tr w:rsidR="00886E77" w:rsidRPr="00712C1D" w14:paraId="6646B8D7" w14:textId="77777777">
              <w:trPr>
                <w:trHeight w:val="180"/>
              </w:trPr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2FA5D0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  <w:lang w:bidi="bn-IN"/>
                    </w:rPr>
                    <w:t>Cohen's Kappa Score:</w:t>
                  </w:r>
                </w:p>
              </w:tc>
              <w:tc>
                <w:tcPr>
                  <w:tcW w:w="332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F8C266" w14:textId="6BE5BE88" w:rsidR="00886E77" w:rsidRPr="00712C1D" w:rsidRDefault="00886E77" w:rsidP="00A2638B">
                  <w:pPr>
                    <w:pStyle w:val="HTMLPreformatted"/>
                    <w:wordWrap w:val="0"/>
                    <w:jc w:val="center"/>
                    <w:textAlignment w:val="baseline"/>
                    <w:rPr>
                      <w:rFonts w:ascii="Times New Roman" w:hAnsi="Times New Roman" w:cs="Times New Roman"/>
                      <w:sz w:val="18"/>
                      <w:szCs w:val="18"/>
                      <w:lang w:bidi="ar-SA"/>
                    </w:rPr>
                  </w:pPr>
                  <w:r w:rsidRPr="00712C1D">
                    <w:rPr>
                      <w:rFonts w:ascii="Times New Roman" w:hAnsi="Times New Roman" w:cs="Times New Roman"/>
                      <w:sz w:val="18"/>
                      <w:szCs w:val="18"/>
                      <w:lang w:bidi="ar-SA"/>
                    </w:rPr>
                    <w:t>0.95</w:t>
                  </w:r>
                </w:p>
              </w:tc>
            </w:tr>
          </w:tbl>
          <w:p w14:paraId="422DFEA0" w14:textId="77777777" w:rsidR="00886E77" w:rsidRPr="00712C1D" w:rsidRDefault="00886E77" w:rsidP="00A2638B">
            <w:pPr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886E77" w:rsidRPr="00712C1D" w14:paraId="3894555E" w14:textId="77777777" w:rsidTr="00886E77">
        <w:trPr>
          <w:trHeight w:val="512"/>
        </w:trPr>
        <w:tc>
          <w:tcPr>
            <w:tcW w:w="120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110FB4" w14:textId="39A8DF67" w:rsidR="00886E77" w:rsidRPr="00712C1D" w:rsidRDefault="00886E77" w:rsidP="00A2638B">
            <w:pPr>
              <w:jc w:val="center"/>
              <w:rPr>
                <w:b/>
                <w:bCs/>
                <w:sz w:val="18"/>
                <w:szCs w:val="18"/>
              </w:rPr>
            </w:pPr>
            <w:r w:rsidRPr="00712C1D">
              <w:rPr>
                <w:b/>
                <w:bCs/>
                <w:sz w:val="18"/>
                <w:szCs w:val="18"/>
              </w:rPr>
              <w:t xml:space="preserve">Location of </w:t>
            </w:r>
            <w:r w:rsidR="009B0C44" w:rsidRPr="00712C1D">
              <w:rPr>
                <w:b/>
                <w:bCs/>
                <w:sz w:val="18"/>
                <w:szCs w:val="18"/>
              </w:rPr>
              <w:t>p</w:t>
            </w:r>
            <w:r w:rsidRPr="00712C1D">
              <w:rPr>
                <w:b/>
                <w:bCs/>
                <w:sz w:val="18"/>
                <w:szCs w:val="18"/>
              </w:rPr>
              <w:t xml:space="preserve">arenchymal </w:t>
            </w:r>
            <w:r w:rsidR="009B0C44" w:rsidRPr="00712C1D">
              <w:rPr>
                <w:b/>
                <w:bCs/>
                <w:sz w:val="18"/>
                <w:szCs w:val="18"/>
              </w:rPr>
              <w:t>d</w:t>
            </w:r>
            <w:r w:rsidRPr="00712C1D">
              <w:rPr>
                <w:b/>
                <w:bCs/>
                <w:sz w:val="18"/>
                <w:szCs w:val="18"/>
              </w:rPr>
              <w:t xml:space="preserve">efect of </w:t>
            </w:r>
            <w:r w:rsidR="009B0C44" w:rsidRPr="00712C1D">
              <w:rPr>
                <w:b/>
                <w:bCs/>
                <w:sz w:val="18"/>
                <w:szCs w:val="18"/>
              </w:rPr>
              <w:t>left and right kidney</w:t>
            </w:r>
          </w:p>
        </w:tc>
      </w:tr>
      <w:tr w:rsidR="00886E77" w:rsidRPr="00712C1D" w14:paraId="50D18440" w14:textId="77777777" w:rsidTr="00DD436C">
        <w:trPr>
          <w:trHeight w:val="3977"/>
        </w:trPr>
        <w:tc>
          <w:tcPr>
            <w:tcW w:w="601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789"/>
              <w:gridCol w:w="847"/>
              <w:gridCol w:w="847"/>
              <w:gridCol w:w="669"/>
              <w:gridCol w:w="577"/>
              <w:gridCol w:w="686"/>
              <w:gridCol w:w="837"/>
              <w:gridCol w:w="533"/>
            </w:tblGrid>
            <w:tr w:rsidR="00886E77" w:rsidRPr="00712C1D" w14:paraId="08C8FBB7" w14:textId="77777777">
              <w:trPr>
                <w:trHeight w:val="189"/>
              </w:trPr>
              <w:tc>
                <w:tcPr>
                  <w:tcW w:w="7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9BBCFC" w14:textId="77777777" w:rsidR="00886E77" w:rsidRPr="00712C1D" w:rsidRDefault="00886E77" w:rsidP="00A2638B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712C1D">
                    <w:rPr>
                      <w:b/>
                      <w:bCs/>
                      <w:sz w:val="18"/>
                      <w:szCs w:val="18"/>
                    </w:rPr>
                    <w:t>Left Kidney</w:t>
                  </w:r>
                </w:p>
              </w:tc>
              <w:tc>
                <w:tcPr>
                  <w:tcW w:w="5016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ADCE1D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Stage - 2</w:t>
                  </w:r>
                </w:p>
              </w:tc>
            </w:tr>
            <w:tr w:rsidR="00886E77" w:rsidRPr="00712C1D" w14:paraId="75ACB21C" w14:textId="77777777">
              <w:trPr>
                <w:trHeight w:val="171"/>
              </w:trPr>
              <w:tc>
                <w:tcPr>
                  <w:tcW w:w="79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6D5268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Stage - 1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FF18B9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647335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Not Affected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A497CB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Upper pole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5FEA8F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Mid-zone</w:t>
                  </w:r>
                </w:p>
              </w:tc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B66968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Lower pole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F6A57B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Multiple Zone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372C57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All</w:t>
                  </w:r>
                </w:p>
              </w:tc>
            </w:tr>
            <w:tr w:rsidR="00886E77" w:rsidRPr="00712C1D" w14:paraId="3DD82493" w14:textId="77777777">
              <w:trPr>
                <w:trHeight w:val="183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39D853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2CE79B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Not Affected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BDFE19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136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C9E849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E1253D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5E8481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0E1FB5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E32A3B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137</w:t>
                  </w:r>
                </w:p>
              </w:tc>
            </w:tr>
            <w:tr w:rsidR="00886E77" w:rsidRPr="00712C1D" w14:paraId="44A586DD" w14:textId="77777777">
              <w:trPr>
                <w:trHeight w:val="13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000115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3648C4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Upper pole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923B47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F8F5DA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FC64C3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B2925C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A5C7A3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E88791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16</w:t>
                  </w:r>
                </w:p>
              </w:tc>
            </w:tr>
            <w:tr w:rsidR="00886E77" w:rsidRPr="00712C1D" w14:paraId="3FB4523D" w14:textId="77777777">
              <w:trPr>
                <w:trHeight w:val="96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33A72D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A1297C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Mid-zone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C16677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84DD10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219623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89A90F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279776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EA831B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7</w:t>
                  </w:r>
                </w:p>
              </w:tc>
            </w:tr>
            <w:tr w:rsidR="00886E77" w:rsidRPr="00712C1D" w14:paraId="58985629" w14:textId="77777777">
              <w:trPr>
                <w:trHeight w:val="96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C3C72E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BCE690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Lower pole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E5D44A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0DFAA3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5544AA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37F490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AE2B19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B868C6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13</w:t>
                  </w:r>
                </w:p>
              </w:tc>
            </w:tr>
            <w:tr w:rsidR="00886E77" w:rsidRPr="00712C1D" w14:paraId="1709BB1E" w14:textId="77777777">
              <w:trPr>
                <w:trHeight w:val="96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2E41C0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9D614D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Multiple Zone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AABF28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7448DC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1BE5E8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4FC1C8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CA00F4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42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936EAD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47</w:t>
                  </w:r>
                </w:p>
              </w:tc>
            </w:tr>
            <w:tr w:rsidR="00886E77" w:rsidRPr="00712C1D" w14:paraId="147030A2" w14:textId="77777777">
              <w:trPr>
                <w:trHeight w:val="96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5C2053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50F35B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All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94D6C7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145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007FA3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2D66E8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D1B232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ADC876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43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F0155C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220</w:t>
                  </w:r>
                </w:p>
              </w:tc>
            </w:tr>
            <w:tr w:rsidR="00886E77" w:rsidRPr="00712C1D" w14:paraId="78D1D3C8" w14:textId="77777777">
              <w:trPr>
                <w:trHeight w:val="96"/>
              </w:trPr>
              <w:tc>
                <w:tcPr>
                  <w:tcW w:w="7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0671E5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Cohen's Kappa Score</w:t>
                  </w:r>
                </w:p>
              </w:tc>
              <w:tc>
                <w:tcPr>
                  <w:tcW w:w="5016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4C3D21" w14:textId="67CB6249" w:rsidR="00886E77" w:rsidRPr="00712C1D" w:rsidRDefault="00886E77" w:rsidP="00A2638B">
                  <w:pPr>
                    <w:pStyle w:val="HTMLPreformatted"/>
                    <w:wordWrap w:val="0"/>
                    <w:jc w:val="center"/>
                    <w:textAlignment w:val="baseline"/>
                    <w:rPr>
                      <w:rFonts w:ascii="Times New Roman" w:hAnsi="Times New Roman" w:cs="Times New Roman"/>
                      <w:sz w:val="18"/>
                      <w:szCs w:val="18"/>
                      <w:lang w:bidi="ar-SA"/>
                    </w:rPr>
                  </w:pPr>
                  <w:r w:rsidRPr="00712C1D">
                    <w:rPr>
                      <w:rFonts w:ascii="Times New Roman" w:hAnsi="Times New Roman" w:cs="Times New Roman"/>
                      <w:sz w:val="18"/>
                      <w:szCs w:val="18"/>
                      <w:lang w:bidi="ar-SA"/>
                    </w:rPr>
                    <w:t>0.89</w:t>
                  </w:r>
                </w:p>
              </w:tc>
            </w:tr>
          </w:tbl>
          <w:p w14:paraId="24B693B9" w14:textId="77777777" w:rsidR="00886E77" w:rsidRPr="00712C1D" w:rsidRDefault="00886E77" w:rsidP="00A2638B">
            <w:pPr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60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789"/>
              <w:gridCol w:w="847"/>
              <w:gridCol w:w="847"/>
              <w:gridCol w:w="669"/>
              <w:gridCol w:w="577"/>
              <w:gridCol w:w="686"/>
              <w:gridCol w:w="837"/>
              <w:gridCol w:w="533"/>
            </w:tblGrid>
            <w:tr w:rsidR="00886E77" w:rsidRPr="00712C1D" w14:paraId="24F1E3F1" w14:textId="77777777">
              <w:trPr>
                <w:trHeight w:val="189"/>
              </w:trPr>
              <w:tc>
                <w:tcPr>
                  <w:tcW w:w="7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4DE19F" w14:textId="77777777" w:rsidR="00886E77" w:rsidRPr="00712C1D" w:rsidRDefault="00886E77" w:rsidP="00A2638B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712C1D">
                    <w:rPr>
                      <w:b/>
                      <w:bCs/>
                      <w:sz w:val="18"/>
                      <w:szCs w:val="18"/>
                    </w:rPr>
                    <w:t>Right Kidney</w:t>
                  </w:r>
                </w:p>
              </w:tc>
              <w:tc>
                <w:tcPr>
                  <w:tcW w:w="5016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D55A31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Stage - 2</w:t>
                  </w:r>
                </w:p>
              </w:tc>
            </w:tr>
            <w:tr w:rsidR="00886E77" w:rsidRPr="00712C1D" w14:paraId="68F3CDCF" w14:textId="77777777">
              <w:trPr>
                <w:trHeight w:val="171"/>
              </w:trPr>
              <w:tc>
                <w:tcPr>
                  <w:tcW w:w="79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C25BBB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Stage - 1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460434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1C0EB0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Not Affected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6C60EF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Upper pole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CF995A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Mid-zone</w:t>
                  </w:r>
                </w:p>
              </w:tc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3AD415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Lower pole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E700EB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Multiple Zone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1B28A9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All</w:t>
                  </w:r>
                </w:p>
              </w:tc>
            </w:tr>
            <w:tr w:rsidR="00886E77" w:rsidRPr="00712C1D" w14:paraId="3371D504" w14:textId="77777777">
              <w:trPr>
                <w:trHeight w:val="183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2B661F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F9B0FE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Not Affected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07D252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155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1C69A8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0E3205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A19114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478D00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F8FF95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156</w:t>
                  </w:r>
                </w:p>
              </w:tc>
            </w:tr>
            <w:tr w:rsidR="00886E77" w:rsidRPr="00712C1D" w14:paraId="5DC9BF71" w14:textId="77777777">
              <w:trPr>
                <w:trHeight w:val="13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05C4C9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5B0DB0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Upper pole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28FB64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411F18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52A78C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F278CE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115399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C0E97A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10</w:t>
                  </w:r>
                </w:p>
              </w:tc>
            </w:tr>
            <w:tr w:rsidR="00886E77" w:rsidRPr="00712C1D" w14:paraId="315EE9A3" w14:textId="77777777">
              <w:trPr>
                <w:trHeight w:val="96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C22EE4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8D9653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Mid-zone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CCE285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1ABF3E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276679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92E53B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70E7E4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7CFF68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3</w:t>
                  </w:r>
                </w:p>
              </w:tc>
            </w:tr>
            <w:tr w:rsidR="00886E77" w:rsidRPr="00712C1D" w14:paraId="4907EC43" w14:textId="77777777">
              <w:trPr>
                <w:trHeight w:val="96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35D62D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664C86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Lower pole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9271CB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244CAB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9E0062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81754A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7D4883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539F02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12</w:t>
                  </w:r>
                </w:p>
              </w:tc>
            </w:tr>
            <w:tr w:rsidR="00886E77" w:rsidRPr="00712C1D" w14:paraId="1A2B99BE" w14:textId="77777777">
              <w:trPr>
                <w:trHeight w:val="96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FFACB1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90E0CA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Multiple Zone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0C5ABC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019E5C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2514E1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9EAD1D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642646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34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1D2546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39</w:t>
                  </w:r>
                </w:p>
              </w:tc>
            </w:tr>
            <w:tr w:rsidR="00886E77" w:rsidRPr="00712C1D" w14:paraId="6C56560B" w14:textId="77777777">
              <w:trPr>
                <w:trHeight w:val="96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B5C10D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BBDDF2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All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3E7F07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159</w:t>
                  </w:r>
                </w:p>
              </w:tc>
              <w:tc>
                <w:tcPr>
                  <w:tcW w:w="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9C21F6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CF9BDB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9AF0F5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1ABD06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34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D256BD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220</w:t>
                  </w:r>
                </w:p>
              </w:tc>
            </w:tr>
            <w:tr w:rsidR="00886E77" w:rsidRPr="00712C1D" w14:paraId="3A32A89E" w14:textId="77777777">
              <w:trPr>
                <w:trHeight w:val="96"/>
              </w:trPr>
              <w:tc>
                <w:tcPr>
                  <w:tcW w:w="7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2FC57A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Cohen's Kappa Score</w:t>
                  </w:r>
                </w:p>
              </w:tc>
              <w:tc>
                <w:tcPr>
                  <w:tcW w:w="5016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B7BF4D" w14:textId="00868688" w:rsidR="00886E77" w:rsidRPr="00712C1D" w:rsidRDefault="00886E77" w:rsidP="00A2638B">
                  <w:pPr>
                    <w:pStyle w:val="HTMLPreformatted"/>
                    <w:wordWrap w:val="0"/>
                    <w:jc w:val="center"/>
                    <w:textAlignment w:val="baseline"/>
                    <w:rPr>
                      <w:rFonts w:ascii="Times New Roman" w:hAnsi="Times New Roman" w:cs="Times New Roman"/>
                      <w:sz w:val="18"/>
                      <w:szCs w:val="18"/>
                      <w:lang w:bidi="ar-SA"/>
                    </w:rPr>
                  </w:pPr>
                  <w:r w:rsidRPr="00712C1D">
                    <w:rPr>
                      <w:rFonts w:ascii="Times New Roman" w:hAnsi="Times New Roman" w:cs="Times New Roman"/>
                      <w:sz w:val="18"/>
                      <w:szCs w:val="18"/>
                      <w:lang w:bidi="ar-SA"/>
                    </w:rPr>
                    <w:t>0.909</w:t>
                  </w:r>
                </w:p>
              </w:tc>
            </w:tr>
          </w:tbl>
          <w:p w14:paraId="447B7F5A" w14:textId="77777777" w:rsidR="00886E77" w:rsidRPr="00712C1D" w:rsidRDefault="00886E77" w:rsidP="00A2638B">
            <w:pPr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886E77" w:rsidRPr="00712C1D" w14:paraId="649344CE" w14:textId="77777777" w:rsidTr="00886E77">
        <w:trPr>
          <w:trHeight w:val="539"/>
        </w:trPr>
        <w:tc>
          <w:tcPr>
            <w:tcW w:w="120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CB5BF3" w14:textId="1493E60E" w:rsidR="00886E77" w:rsidRPr="00712C1D" w:rsidRDefault="00886E77" w:rsidP="00A2638B">
            <w:pPr>
              <w:jc w:val="center"/>
              <w:rPr>
                <w:b/>
                <w:bCs/>
                <w:sz w:val="18"/>
                <w:szCs w:val="18"/>
              </w:rPr>
            </w:pPr>
            <w:r w:rsidRPr="00712C1D">
              <w:rPr>
                <w:b/>
                <w:bCs/>
                <w:sz w:val="18"/>
                <w:szCs w:val="18"/>
              </w:rPr>
              <w:t xml:space="preserve">Percentage of </w:t>
            </w:r>
            <w:r w:rsidR="009B0C44" w:rsidRPr="00712C1D">
              <w:rPr>
                <w:b/>
                <w:bCs/>
                <w:sz w:val="18"/>
                <w:szCs w:val="18"/>
              </w:rPr>
              <w:t>k</w:t>
            </w:r>
            <w:r w:rsidRPr="00712C1D">
              <w:rPr>
                <w:b/>
                <w:bCs/>
                <w:sz w:val="18"/>
                <w:szCs w:val="18"/>
              </w:rPr>
              <w:t xml:space="preserve">idney </w:t>
            </w:r>
            <w:r w:rsidR="009B0C44" w:rsidRPr="00712C1D">
              <w:rPr>
                <w:b/>
                <w:bCs/>
                <w:sz w:val="18"/>
                <w:szCs w:val="18"/>
              </w:rPr>
              <w:t>i</w:t>
            </w:r>
            <w:r w:rsidRPr="00712C1D">
              <w:rPr>
                <w:b/>
                <w:bCs/>
                <w:sz w:val="18"/>
                <w:szCs w:val="18"/>
              </w:rPr>
              <w:t xml:space="preserve">nvolvement of </w:t>
            </w:r>
            <w:r w:rsidR="009B0C44" w:rsidRPr="00712C1D">
              <w:rPr>
                <w:b/>
                <w:bCs/>
                <w:sz w:val="18"/>
                <w:szCs w:val="18"/>
              </w:rPr>
              <w:t>left and right kidney</w:t>
            </w:r>
          </w:p>
        </w:tc>
      </w:tr>
      <w:tr w:rsidR="00886E77" w:rsidRPr="00712C1D" w14:paraId="7A63B1F4" w14:textId="77777777" w:rsidTr="00DD436C">
        <w:tc>
          <w:tcPr>
            <w:tcW w:w="60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tbl>
            <w:tblPr>
              <w:tblpPr w:leftFromText="180" w:rightFromText="180" w:vertAnchor="text" w:horzAnchor="margin" w:tblpY="-10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995"/>
              <w:gridCol w:w="666"/>
              <w:gridCol w:w="540"/>
              <w:gridCol w:w="666"/>
              <w:gridCol w:w="568"/>
              <w:gridCol w:w="568"/>
              <w:gridCol w:w="568"/>
              <w:gridCol w:w="666"/>
              <w:gridCol w:w="548"/>
            </w:tblGrid>
            <w:tr w:rsidR="00886E77" w:rsidRPr="00712C1D" w14:paraId="59C77475" w14:textId="77777777">
              <w:trPr>
                <w:trHeight w:val="217"/>
              </w:trPr>
              <w:tc>
                <w:tcPr>
                  <w:tcW w:w="10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C37047" w14:textId="77777777" w:rsidR="00886E77" w:rsidRPr="00712C1D" w:rsidRDefault="00886E77" w:rsidP="00A2638B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712C1D">
                    <w:rPr>
                      <w:b/>
                      <w:bCs/>
                      <w:sz w:val="18"/>
                      <w:szCs w:val="18"/>
                    </w:rPr>
                    <w:t>Left Kidney</w:t>
                  </w:r>
                </w:p>
              </w:tc>
              <w:tc>
                <w:tcPr>
                  <w:tcW w:w="4802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B6F44F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Stage 2</w:t>
                  </w:r>
                </w:p>
              </w:tc>
            </w:tr>
            <w:tr w:rsidR="00886E77" w:rsidRPr="00712C1D" w14:paraId="666346CA" w14:textId="77777777">
              <w:trPr>
                <w:trHeight w:val="120"/>
              </w:trPr>
              <w:tc>
                <w:tcPr>
                  <w:tcW w:w="100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CB982D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Stage 1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99D0DC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EE71F2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0%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962B93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&lt;10%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129E5D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10-24%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522834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25-49%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DD4B9A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50-74%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AA1E53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&gt;74%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5A25A6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All</w:t>
                  </w:r>
                </w:p>
              </w:tc>
            </w:tr>
            <w:tr w:rsidR="00886E77" w:rsidRPr="00712C1D" w14:paraId="0F3F6748" w14:textId="77777777">
              <w:trPr>
                <w:trHeight w:val="165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9FAC65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A55F94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0%</w:t>
                  </w: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509624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139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9CDA11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6682BD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B247DB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7B6312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945A18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51192B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141</w:t>
                  </w:r>
                </w:p>
              </w:tc>
            </w:tr>
            <w:tr w:rsidR="00886E77" w:rsidRPr="00712C1D" w14:paraId="5588409C" w14:textId="77777777">
              <w:trPr>
                <w:trHeight w:val="135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69F4C6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E00B93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&lt;10%</w:t>
                  </w: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28D05B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CE179D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6CB2BC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11A1D4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79F916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55AE3C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0A2DB5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28</w:t>
                  </w:r>
                </w:p>
              </w:tc>
            </w:tr>
            <w:tr w:rsidR="00886E77" w:rsidRPr="00712C1D" w14:paraId="33DE843A" w14:textId="77777777">
              <w:trPr>
                <w:trHeight w:val="119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2381ED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3C5875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10-24%</w:t>
                  </w: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1A67E8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10FC3B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A9522E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C2742B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EF7E12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C45A78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CF96F2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21</w:t>
                  </w:r>
                </w:p>
              </w:tc>
            </w:tr>
            <w:tr w:rsidR="00886E77" w:rsidRPr="00712C1D" w14:paraId="1875E0FE" w14:textId="77777777">
              <w:trPr>
                <w:trHeight w:val="21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837564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3B72BE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25-49%</w:t>
                  </w: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ADAEC7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16D445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DA3BF3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3AADCC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2A40C2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02F731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D1ECCB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8</w:t>
                  </w:r>
                </w:p>
              </w:tc>
            </w:tr>
            <w:tr w:rsidR="00886E77" w:rsidRPr="00712C1D" w14:paraId="0D7A6F8A" w14:textId="77777777">
              <w:trPr>
                <w:trHeight w:val="18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45416B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EB9B35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50-74%</w:t>
                  </w: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AE2B7A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C6BE63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82B85A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E72D1D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BA71E7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B05F85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4D386C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7</w:t>
                  </w:r>
                </w:p>
              </w:tc>
            </w:tr>
            <w:tr w:rsidR="00886E77" w:rsidRPr="00712C1D" w14:paraId="53F83ED0" w14:textId="77777777">
              <w:trPr>
                <w:trHeight w:val="18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15AE9E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D8A0B1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&gt;74%</w:t>
                  </w: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99701C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6E926D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F4388A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29D0E9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405F1F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8E185B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492AB6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15</w:t>
                  </w:r>
                </w:p>
              </w:tc>
            </w:tr>
            <w:tr w:rsidR="00886E77" w:rsidRPr="00712C1D" w14:paraId="08F9B7C1" w14:textId="77777777">
              <w:trPr>
                <w:trHeight w:val="18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8EA254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F65883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All</w:t>
                  </w: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AE9E4A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146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FB4ABC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6EDD93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370A9F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9F54C6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83EFB1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8F493E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220</w:t>
                  </w:r>
                </w:p>
              </w:tc>
            </w:tr>
            <w:tr w:rsidR="00886E77" w:rsidRPr="00712C1D" w14:paraId="6A87C363" w14:textId="77777777">
              <w:trPr>
                <w:trHeight w:val="180"/>
              </w:trPr>
              <w:tc>
                <w:tcPr>
                  <w:tcW w:w="10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0B0DB3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Kendall's Tau-b:</w:t>
                  </w:r>
                </w:p>
              </w:tc>
              <w:tc>
                <w:tcPr>
                  <w:tcW w:w="4802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197AC6" w14:textId="43E3B41F" w:rsidR="00886E77" w:rsidRPr="00712C1D" w:rsidRDefault="00886E77" w:rsidP="00A2638B">
                  <w:pPr>
                    <w:pStyle w:val="HTMLPreformatted"/>
                    <w:wordWrap w:val="0"/>
                    <w:jc w:val="center"/>
                    <w:textAlignment w:val="baseline"/>
                    <w:rPr>
                      <w:rFonts w:ascii="Times New Roman" w:hAnsi="Times New Roman" w:cs="Times New Roman"/>
                      <w:sz w:val="18"/>
                      <w:szCs w:val="18"/>
                      <w:lang w:bidi="ar-SA"/>
                    </w:rPr>
                  </w:pPr>
                  <w:r w:rsidRPr="00712C1D">
                    <w:rPr>
                      <w:rFonts w:ascii="Times New Roman" w:hAnsi="Times New Roman" w:cs="Times New Roman"/>
                      <w:sz w:val="18"/>
                      <w:szCs w:val="18"/>
                      <w:lang w:bidi="ar-SA"/>
                    </w:rPr>
                    <w:t>0.86</w:t>
                  </w:r>
                </w:p>
              </w:tc>
            </w:tr>
          </w:tbl>
          <w:p w14:paraId="755F9569" w14:textId="77777777" w:rsidR="00886E77" w:rsidRPr="00712C1D" w:rsidRDefault="00886E77" w:rsidP="00A2638B">
            <w:pPr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6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pPr w:leftFromText="180" w:rightFromText="180" w:vertAnchor="text" w:horzAnchor="margin" w:tblpY="-10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995"/>
              <w:gridCol w:w="666"/>
              <w:gridCol w:w="540"/>
              <w:gridCol w:w="666"/>
              <w:gridCol w:w="568"/>
              <w:gridCol w:w="568"/>
              <w:gridCol w:w="568"/>
              <w:gridCol w:w="666"/>
              <w:gridCol w:w="548"/>
            </w:tblGrid>
            <w:tr w:rsidR="00886E77" w:rsidRPr="00712C1D" w14:paraId="0949C51D" w14:textId="77777777">
              <w:trPr>
                <w:trHeight w:val="217"/>
              </w:trPr>
              <w:tc>
                <w:tcPr>
                  <w:tcW w:w="10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F3E549" w14:textId="77777777" w:rsidR="00886E77" w:rsidRPr="00712C1D" w:rsidRDefault="00886E77" w:rsidP="00A2638B">
                  <w:pPr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712C1D">
                    <w:rPr>
                      <w:b/>
                      <w:bCs/>
                      <w:sz w:val="18"/>
                      <w:szCs w:val="18"/>
                    </w:rPr>
                    <w:t>Right Kidney</w:t>
                  </w:r>
                </w:p>
              </w:tc>
              <w:tc>
                <w:tcPr>
                  <w:tcW w:w="4802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B0235F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Stage 2</w:t>
                  </w:r>
                </w:p>
              </w:tc>
            </w:tr>
            <w:tr w:rsidR="00886E77" w:rsidRPr="00712C1D" w14:paraId="704460FF" w14:textId="77777777">
              <w:trPr>
                <w:trHeight w:val="120"/>
              </w:trPr>
              <w:tc>
                <w:tcPr>
                  <w:tcW w:w="100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1B9597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Stage 1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46BA91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701821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0%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5A8074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&lt;10%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FED381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10-24%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04F540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25-49%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41559E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50-74%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7E5F2C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&gt;74%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15ED7A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All</w:t>
                  </w:r>
                </w:p>
              </w:tc>
            </w:tr>
            <w:tr w:rsidR="00886E77" w:rsidRPr="00712C1D" w14:paraId="08C6F38E" w14:textId="77777777">
              <w:trPr>
                <w:trHeight w:val="165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4A0443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9227ED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0%</w:t>
                  </w: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1281AC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155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055D68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DD21EA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B049E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9D0FD8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75A145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B898B4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155</w:t>
                  </w:r>
                </w:p>
              </w:tc>
            </w:tr>
            <w:tr w:rsidR="00886E77" w:rsidRPr="00712C1D" w14:paraId="22FC4C01" w14:textId="77777777">
              <w:trPr>
                <w:trHeight w:val="135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7A50F9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8137C0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&lt;10%</w:t>
                  </w: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448BAD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AF5E43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C01843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6FC012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28446F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D6449E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13499F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28</w:t>
                  </w:r>
                </w:p>
              </w:tc>
            </w:tr>
            <w:tr w:rsidR="00886E77" w:rsidRPr="00712C1D" w14:paraId="6C42B008" w14:textId="77777777">
              <w:trPr>
                <w:trHeight w:val="119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FC83ED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5DF277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10-24%</w:t>
                  </w: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2B9121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6B66EC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582D98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DA1376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295747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062E96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360AA2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14</w:t>
                  </w:r>
                </w:p>
              </w:tc>
            </w:tr>
            <w:tr w:rsidR="00886E77" w:rsidRPr="00712C1D" w14:paraId="2BE935CC" w14:textId="77777777">
              <w:trPr>
                <w:trHeight w:val="21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68122C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8E1826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25-49%</w:t>
                  </w: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412E71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9F6737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476B5D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EECC70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25D60E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91AA2F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3A9168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7</w:t>
                  </w:r>
                </w:p>
              </w:tc>
            </w:tr>
            <w:tr w:rsidR="00886E77" w:rsidRPr="00712C1D" w14:paraId="4037C71E" w14:textId="77777777">
              <w:trPr>
                <w:trHeight w:val="18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C1A5FB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0963FB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50-74%</w:t>
                  </w: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4D46D6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A3517D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7A08C5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AF37AB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F78D9D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00887D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81160D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10</w:t>
                  </w:r>
                </w:p>
              </w:tc>
            </w:tr>
            <w:tr w:rsidR="00886E77" w:rsidRPr="00712C1D" w14:paraId="5312119E" w14:textId="77777777">
              <w:trPr>
                <w:trHeight w:val="18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DE8DEF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F7E0F8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&gt;74%</w:t>
                  </w: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7E4716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79EB49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4436A0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F04934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3528C2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695E49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52FF1E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6</w:t>
                  </w:r>
                </w:p>
              </w:tc>
            </w:tr>
            <w:tr w:rsidR="00886E77" w:rsidRPr="00712C1D" w14:paraId="15D12513" w14:textId="77777777">
              <w:trPr>
                <w:trHeight w:val="180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3AAD91" w14:textId="77777777" w:rsidR="00886E77" w:rsidRPr="00712C1D" w:rsidRDefault="00886E77" w:rsidP="00A2638B">
                  <w:pPr>
                    <w:rPr>
                      <w:kern w:val="2"/>
                      <w:sz w:val="18"/>
                      <w:szCs w:val="18"/>
                      <w14:ligatures w14:val="standardContextual"/>
                    </w:rPr>
                  </w:pP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218558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All</w:t>
                  </w:r>
                </w:p>
              </w:tc>
              <w:tc>
                <w:tcPr>
                  <w:tcW w:w="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054994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158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E4669E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41898D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46AB02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1B3BD2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D2EE29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0772F0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220</w:t>
                  </w:r>
                </w:p>
              </w:tc>
            </w:tr>
            <w:tr w:rsidR="00886E77" w:rsidRPr="00712C1D" w14:paraId="6F874B79" w14:textId="77777777">
              <w:trPr>
                <w:trHeight w:val="180"/>
              </w:trPr>
              <w:tc>
                <w:tcPr>
                  <w:tcW w:w="10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88131D" w14:textId="77777777" w:rsidR="00886E77" w:rsidRPr="00712C1D" w:rsidRDefault="00886E77" w:rsidP="00A2638B">
                  <w:pPr>
                    <w:jc w:val="center"/>
                    <w:rPr>
                      <w:sz w:val="18"/>
                      <w:szCs w:val="18"/>
                    </w:rPr>
                  </w:pPr>
                  <w:r w:rsidRPr="00712C1D">
                    <w:rPr>
                      <w:sz w:val="18"/>
                      <w:szCs w:val="18"/>
                    </w:rPr>
                    <w:t>Kendall's Tau-b:</w:t>
                  </w:r>
                </w:p>
              </w:tc>
              <w:tc>
                <w:tcPr>
                  <w:tcW w:w="4802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51E9E8" w14:textId="3EF7F953" w:rsidR="00886E77" w:rsidRPr="00712C1D" w:rsidRDefault="00690AFB" w:rsidP="00A2638B">
                  <w:pPr>
                    <w:pStyle w:val="HTMLPreformatted"/>
                    <w:wordWrap w:val="0"/>
                    <w:jc w:val="center"/>
                    <w:textAlignment w:val="baseline"/>
                    <w:rPr>
                      <w:rFonts w:ascii="Times New Roman" w:hAnsi="Times New Roman" w:cs="Times New Roman"/>
                      <w:sz w:val="18"/>
                      <w:szCs w:val="18"/>
                      <w:lang w:bidi="ar-SA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bidi="ar-SA"/>
                    </w:rPr>
                    <w:t>0</w:t>
                  </w:r>
                  <w:r w:rsidR="00886E77" w:rsidRPr="00712C1D">
                    <w:rPr>
                      <w:rFonts w:ascii="Times New Roman" w:hAnsi="Times New Roman" w:cs="Times New Roman"/>
                      <w:sz w:val="18"/>
                      <w:szCs w:val="18"/>
                      <w:lang w:bidi="ar-SA"/>
                    </w:rPr>
                    <w:t>.91</w:t>
                  </w:r>
                </w:p>
              </w:tc>
            </w:tr>
          </w:tbl>
          <w:p w14:paraId="34674F8D" w14:textId="77777777" w:rsidR="00886E77" w:rsidRPr="00712C1D" w:rsidRDefault="00886E77" w:rsidP="00A2638B">
            <w:pPr>
              <w:jc w:val="center"/>
              <w:rPr>
                <w:kern w:val="2"/>
                <w:sz w:val="18"/>
                <w:szCs w:val="18"/>
                <w14:ligatures w14:val="standardContextual"/>
              </w:rPr>
            </w:pPr>
          </w:p>
        </w:tc>
      </w:tr>
    </w:tbl>
    <w:p w14:paraId="5DAEE6C2" w14:textId="77777777" w:rsidR="00886E77" w:rsidRPr="0040093F" w:rsidRDefault="00886E77" w:rsidP="00A2638B">
      <w:pPr>
        <w:rPr>
          <w:sz w:val="22"/>
          <w:szCs w:val="22"/>
        </w:rPr>
      </w:pPr>
    </w:p>
    <w:p w14:paraId="19D789E7" w14:textId="4054317B" w:rsidR="00886E77" w:rsidRPr="0040093F" w:rsidRDefault="00023E69" w:rsidP="00A2638B">
      <w:pPr>
        <w:keepNext/>
        <w:rPr>
          <w:sz w:val="22"/>
          <w:szCs w:val="22"/>
        </w:rPr>
      </w:pPr>
      <w:r>
        <w:rPr>
          <w:noProof/>
          <w:sz w:val="22"/>
          <w:szCs w:val="22"/>
          <w14:ligatures w14:val="standardContextual"/>
        </w:rPr>
        <w:lastRenderedPageBreak/>
        <w:drawing>
          <wp:inline distT="0" distB="0" distL="0" distR="0" wp14:anchorId="78FB2494" wp14:editId="78452FD7">
            <wp:extent cx="5943600" cy="7917815"/>
            <wp:effectExtent l="0" t="0" r="0" b="0"/>
            <wp:docPr id="793897622" name="Graphic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897622" name="Graphic 793897622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17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C4BBD" w14:textId="444DE246" w:rsidR="004D5299" w:rsidRPr="0040093F" w:rsidRDefault="00886E77" w:rsidP="00A2638B">
      <w:pPr>
        <w:pStyle w:val="Caption"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r w:rsidRPr="00023E69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lastRenderedPageBreak/>
        <w:t xml:space="preserve">Supplementary </w:t>
      </w:r>
      <w:r w:rsidR="009B0C44" w:rsidRPr="00023E69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m</w:t>
      </w:r>
      <w:r w:rsidRPr="00023E69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aterial 9.</w:t>
      </w:r>
      <w:r w:rsidRPr="0040093F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</w:t>
      </w:r>
      <w:r w:rsidR="00023E69" w:rsidRPr="0040093F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Heatmap of intra-observer agreement by observer-</w:t>
      </w:r>
      <w:r w:rsidR="00023E69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4</w:t>
      </w:r>
      <w:r w:rsidR="00023E69" w:rsidRPr="0040093F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. Cohen's Kappa cross-tabulations for overall impression </w:t>
      </w:r>
      <w:r w:rsidR="00023E69" w:rsidRPr="006C29E2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a.</w:t>
      </w:r>
      <w:r w:rsidR="00023E69" w:rsidRPr="0040093F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left kidney, </w:t>
      </w:r>
      <w:r w:rsidR="00023E69" w:rsidRPr="006C29E2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b.</w:t>
      </w:r>
      <w:r w:rsidR="00023E69" w:rsidRPr="0040093F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right kidney. Cohen's Kappa cross-tabulations for location of parenchymal defect </w:t>
      </w:r>
      <w:r w:rsidR="00023E69" w:rsidRPr="006C29E2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c.</w:t>
      </w:r>
      <w:r w:rsidR="00023E69" w:rsidRPr="0040093F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left kidney, </w:t>
      </w:r>
      <w:r w:rsidR="00023E69" w:rsidRPr="006C29E2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d.</w:t>
      </w:r>
      <w:r w:rsidR="00023E69" w:rsidRPr="0040093F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right kidney. Kendall's Tau-b cross-tabulations for percent involvement of </w:t>
      </w:r>
      <w:r w:rsidR="00023E69" w:rsidRPr="006C29E2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e.</w:t>
      </w:r>
      <w:r w:rsidR="00023E69" w:rsidRPr="0040093F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left kidney, </w:t>
      </w:r>
      <w:r w:rsidR="00023E69" w:rsidRPr="006C29E2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f.</w:t>
      </w:r>
      <w:r w:rsidR="00023E69" w:rsidRPr="0040093F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right kidney</w:t>
      </w:r>
    </w:p>
    <w:sectPr w:rsidR="004D5299" w:rsidRPr="0040093F" w:rsidSect="00CB6959">
      <w:foot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0D1998" w14:textId="77777777" w:rsidR="00A3600C" w:rsidRDefault="00A3600C">
      <w:r>
        <w:separator/>
      </w:r>
    </w:p>
  </w:endnote>
  <w:endnote w:type="continuationSeparator" w:id="0">
    <w:p w14:paraId="5E2382FB" w14:textId="77777777" w:rsidR="00A3600C" w:rsidRDefault="00A36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584178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B78D36" w14:textId="77777777" w:rsidR="00AB1940" w:rsidRDefault="000000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AB1225E" w14:textId="77777777" w:rsidR="00AB1940" w:rsidRDefault="00AB19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A8F3A5" w14:textId="77777777" w:rsidR="00A3600C" w:rsidRDefault="00A3600C">
      <w:r>
        <w:separator/>
      </w:r>
    </w:p>
  </w:footnote>
  <w:footnote w:type="continuationSeparator" w:id="0">
    <w:p w14:paraId="2E7A335A" w14:textId="77777777" w:rsidR="00A3600C" w:rsidRDefault="00A360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6D2174"/>
    <w:multiLevelType w:val="multilevel"/>
    <w:tmpl w:val="2DF2E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BE49FE"/>
    <w:multiLevelType w:val="multilevel"/>
    <w:tmpl w:val="09EC24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179E450C"/>
    <w:multiLevelType w:val="multilevel"/>
    <w:tmpl w:val="09EC24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21B2548B"/>
    <w:multiLevelType w:val="hybridMultilevel"/>
    <w:tmpl w:val="315E67B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28C0590"/>
    <w:multiLevelType w:val="hybridMultilevel"/>
    <w:tmpl w:val="F3D86AB6"/>
    <w:lvl w:ilvl="0" w:tplc="38CEAE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DD696A"/>
    <w:multiLevelType w:val="multilevel"/>
    <w:tmpl w:val="8722B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543195"/>
    <w:multiLevelType w:val="hybridMultilevel"/>
    <w:tmpl w:val="A268F80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4B7423"/>
    <w:multiLevelType w:val="multilevel"/>
    <w:tmpl w:val="09EC24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452A16E4"/>
    <w:multiLevelType w:val="hybridMultilevel"/>
    <w:tmpl w:val="C5B8A1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DD24C1"/>
    <w:multiLevelType w:val="hybridMultilevel"/>
    <w:tmpl w:val="06B24C3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2B449E"/>
    <w:multiLevelType w:val="hybridMultilevel"/>
    <w:tmpl w:val="664276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2C7718"/>
    <w:multiLevelType w:val="hybridMultilevel"/>
    <w:tmpl w:val="41B6553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2E1A93"/>
    <w:multiLevelType w:val="hybridMultilevel"/>
    <w:tmpl w:val="34202B0A"/>
    <w:lvl w:ilvl="0" w:tplc="840897F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0F73226"/>
    <w:multiLevelType w:val="hybridMultilevel"/>
    <w:tmpl w:val="42D8B3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354871"/>
    <w:multiLevelType w:val="hybridMultilevel"/>
    <w:tmpl w:val="CB784D1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CB571E"/>
    <w:multiLevelType w:val="multilevel"/>
    <w:tmpl w:val="DE423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A960E3"/>
    <w:multiLevelType w:val="hybridMultilevel"/>
    <w:tmpl w:val="7974FA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8B10B03"/>
    <w:multiLevelType w:val="hybridMultilevel"/>
    <w:tmpl w:val="9E3619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BB0501"/>
    <w:multiLevelType w:val="hybridMultilevel"/>
    <w:tmpl w:val="435EE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723354"/>
    <w:multiLevelType w:val="hybridMultilevel"/>
    <w:tmpl w:val="D78833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48F5732"/>
    <w:multiLevelType w:val="multilevel"/>
    <w:tmpl w:val="BAE0B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55C0EED"/>
    <w:multiLevelType w:val="hybridMultilevel"/>
    <w:tmpl w:val="503699D2"/>
    <w:lvl w:ilvl="0" w:tplc="AB403E6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9F56FEA"/>
    <w:multiLevelType w:val="hybridMultilevel"/>
    <w:tmpl w:val="44502092"/>
    <w:lvl w:ilvl="0" w:tplc="840897F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DBD18FD"/>
    <w:multiLevelType w:val="hybridMultilevel"/>
    <w:tmpl w:val="30742E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90844949">
    <w:abstractNumId w:val="13"/>
  </w:num>
  <w:num w:numId="2" w16cid:durableId="435758425">
    <w:abstractNumId w:val="9"/>
  </w:num>
  <w:num w:numId="3" w16cid:durableId="591166761">
    <w:abstractNumId w:val="11"/>
  </w:num>
  <w:num w:numId="4" w16cid:durableId="1469469620">
    <w:abstractNumId w:val="6"/>
  </w:num>
  <w:num w:numId="5" w16cid:durableId="512308437">
    <w:abstractNumId w:val="10"/>
  </w:num>
  <w:num w:numId="6" w16cid:durableId="1122773607">
    <w:abstractNumId w:val="17"/>
  </w:num>
  <w:num w:numId="7" w16cid:durableId="786969949">
    <w:abstractNumId w:val="3"/>
  </w:num>
  <w:num w:numId="8" w16cid:durableId="1473328316">
    <w:abstractNumId w:val="8"/>
  </w:num>
  <w:num w:numId="9" w16cid:durableId="1677078386">
    <w:abstractNumId w:val="19"/>
  </w:num>
  <w:num w:numId="10" w16cid:durableId="510530105">
    <w:abstractNumId w:val="2"/>
  </w:num>
  <w:num w:numId="11" w16cid:durableId="160849412">
    <w:abstractNumId w:val="15"/>
  </w:num>
  <w:num w:numId="12" w16cid:durableId="2139253469">
    <w:abstractNumId w:val="5"/>
  </w:num>
  <w:num w:numId="13" w16cid:durableId="1322730131">
    <w:abstractNumId w:val="0"/>
  </w:num>
  <w:num w:numId="14" w16cid:durableId="1922790141">
    <w:abstractNumId w:val="23"/>
  </w:num>
  <w:num w:numId="15" w16cid:durableId="596669151">
    <w:abstractNumId w:val="20"/>
  </w:num>
  <w:num w:numId="16" w16cid:durableId="347491757">
    <w:abstractNumId w:val="1"/>
  </w:num>
  <w:num w:numId="17" w16cid:durableId="1302226057">
    <w:abstractNumId w:val="7"/>
  </w:num>
  <w:num w:numId="18" w16cid:durableId="111369585">
    <w:abstractNumId w:val="12"/>
  </w:num>
  <w:num w:numId="19" w16cid:durableId="1884755380">
    <w:abstractNumId w:val="21"/>
  </w:num>
  <w:num w:numId="20" w16cid:durableId="1386375906">
    <w:abstractNumId w:val="14"/>
  </w:num>
  <w:num w:numId="21" w16cid:durableId="1054427133">
    <w:abstractNumId w:val="16"/>
  </w:num>
  <w:num w:numId="22" w16cid:durableId="1247886521">
    <w:abstractNumId w:val="18"/>
  </w:num>
  <w:num w:numId="23" w16cid:durableId="614555034">
    <w:abstractNumId w:val="22"/>
  </w:num>
  <w:num w:numId="24" w16cid:durableId="6530715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C3E"/>
    <w:rsid w:val="0000518F"/>
    <w:rsid w:val="00016A82"/>
    <w:rsid w:val="00023E69"/>
    <w:rsid w:val="00041F1F"/>
    <w:rsid w:val="00077B49"/>
    <w:rsid w:val="000F5BEA"/>
    <w:rsid w:val="0013574D"/>
    <w:rsid w:val="001425AF"/>
    <w:rsid w:val="001517D6"/>
    <w:rsid w:val="001B073B"/>
    <w:rsid w:val="00261821"/>
    <w:rsid w:val="00277259"/>
    <w:rsid w:val="002A4D26"/>
    <w:rsid w:val="002B37F0"/>
    <w:rsid w:val="003C34A5"/>
    <w:rsid w:val="0040093F"/>
    <w:rsid w:val="00431B92"/>
    <w:rsid w:val="00480F4B"/>
    <w:rsid w:val="004B2ACC"/>
    <w:rsid w:val="004D5299"/>
    <w:rsid w:val="00547168"/>
    <w:rsid w:val="005F571E"/>
    <w:rsid w:val="0064603D"/>
    <w:rsid w:val="00667386"/>
    <w:rsid w:val="00673E87"/>
    <w:rsid w:val="00690AFB"/>
    <w:rsid w:val="006C29E2"/>
    <w:rsid w:val="00703947"/>
    <w:rsid w:val="00712C1D"/>
    <w:rsid w:val="00886E77"/>
    <w:rsid w:val="008F5CAB"/>
    <w:rsid w:val="00910C3E"/>
    <w:rsid w:val="00965727"/>
    <w:rsid w:val="009B0C44"/>
    <w:rsid w:val="00A03AF3"/>
    <w:rsid w:val="00A2638B"/>
    <w:rsid w:val="00A26F61"/>
    <w:rsid w:val="00A315C7"/>
    <w:rsid w:val="00A3600C"/>
    <w:rsid w:val="00A54197"/>
    <w:rsid w:val="00A6150E"/>
    <w:rsid w:val="00A626C4"/>
    <w:rsid w:val="00AB1940"/>
    <w:rsid w:val="00B0214E"/>
    <w:rsid w:val="00B57EC0"/>
    <w:rsid w:val="00B71412"/>
    <w:rsid w:val="00B9372E"/>
    <w:rsid w:val="00CB6959"/>
    <w:rsid w:val="00CC4EF9"/>
    <w:rsid w:val="00DD436C"/>
    <w:rsid w:val="00E90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9B1C6"/>
  <w15:chartTrackingRefBased/>
  <w15:docId w15:val="{BA66A08D-3C25-471E-AF2C-01F6A7DEE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0C4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695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695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695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695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695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695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695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695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695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69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B69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69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695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695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69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69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69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69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69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B69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695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B69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695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B69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695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B695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69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695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695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B69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CB69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bidi="bn-I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B6959"/>
    <w:rPr>
      <w:rFonts w:ascii="Courier New" w:eastAsia="Times New Roman" w:hAnsi="Courier New" w:cs="Courier New"/>
      <w:kern w:val="0"/>
      <w:sz w:val="20"/>
      <w:szCs w:val="20"/>
      <w:lang w:bidi="bn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B6959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CB6959"/>
  </w:style>
  <w:style w:type="paragraph" w:styleId="Footer">
    <w:name w:val="footer"/>
    <w:basedOn w:val="Normal"/>
    <w:link w:val="FooterChar"/>
    <w:uiPriority w:val="99"/>
    <w:unhideWhenUsed/>
    <w:rsid w:val="00CB6959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CB6959"/>
  </w:style>
  <w:style w:type="character" w:styleId="PlaceholderText">
    <w:name w:val="Placeholder Text"/>
    <w:basedOn w:val="DefaultParagraphFont"/>
    <w:uiPriority w:val="99"/>
    <w:semiHidden/>
    <w:rsid w:val="00CB6959"/>
    <w:rPr>
      <w:color w:val="666666"/>
    </w:rPr>
  </w:style>
  <w:style w:type="paragraph" w:styleId="NormalWeb">
    <w:name w:val="Normal (Web)"/>
    <w:basedOn w:val="Normal"/>
    <w:uiPriority w:val="99"/>
    <w:unhideWhenUsed/>
    <w:rsid w:val="00CB6959"/>
    <w:pPr>
      <w:spacing w:before="100" w:beforeAutospacing="1" w:after="100" w:afterAutospacing="1"/>
    </w:pPr>
    <w:rPr>
      <w:lang w:bidi="bn-IN"/>
    </w:rPr>
  </w:style>
  <w:style w:type="character" w:styleId="Strong">
    <w:name w:val="Strong"/>
    <w:basedOn w:val="DefaultParagraphFont"/>
    <w:uiPriority w:val="22"/>
    <w:qFormat/>
    <w:rsid w:val="00CB6959"/>
    <w:rPr>
      <w:b/>
      <w:bCs/>
    </w:rPr>
  </w:style>
  <w:style w:type="paragraph" w:styleId="Caption">
    <w:name w:val="caption"/>
    <w:basedOn w:val="Normal"/>
    <w:next w:val="Normal"/>
    <w:uiPriority w:val="35"/>
    <w:unhideWhenUsed/>
    <w:qFormat/>
    <w:rsid w:val="00CB6959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kern w:val="2"/>
      <w:sz w:val="18"/>
      <w:szCs w:val="18"/>
      <w14:ligatures w14:val="standardContextual"/>
    </w:rPr>
  </w:style>
  <w:style w:type="character" w:customStyle="1" w:styleId="katex-mathml">
    <w:name w:val="katex-mathml"/>
    <w:basedOn w:val="DefaultParagraphFont"/>
    <w:rsid w:val="00CB6959"/>
  </w:style>
  <w:style w:type="character" w:customStyle="1" w:styleId="mord">
    <w:name w:val="mord"/>
    <w:basedOn w:val="DefaultParagraphFont"/>
    <w:rsid w:val="00CB6959"/>
  </w:style>
  <w:style w:type="character" w:customStyle="1" w:styleId="vlist-s">
    <w:name w:val="vlist-s"/>
    <w:basedOn w:val="DefaultParagraphFont"/>
    <w:rsid w:val="00CB6959"/>
  </w:style>
  <w:style w:type="paragraph" w:customStyle="1" w:styleId="Text">
    <w:name w:val="Text"/>
    <w:basedOn w:val="Normal"/>
    <w:uiPriority w:val="99"/>
    <w:qFormat/>
    <w:rsid w:val="00CB6959"/>
    <w:pPr>
      <w:spacing w:after="160" w:line="288" w:lineRule="auto"/>
      <w:jc w:val="both"/>
    </w:pPr>
    <w:rPr>
      <w:rFonts w:eastAsiaTheme="minorHAnsi"/>
      <w:kern w:val="2"/>
      <w14:ligatures w14:val="standardContextual"/>
    </w:rPr>
  </w:style>
  <w:style w:type="paragraph" w:customStyle="1" w:styleId="Authors">
    <w:name w:val="Authors"/>
    <w:basedOn w:val="Normal"/>
    <w:next w:val="Normal"/>
    <w:uiPriority w:val="99"/>
    <w:qFormat/>
    <w:rsid w:val="00CB6959"/>
    <w:pPr>
      <w:spacing w:after="240" w:line="360" w:lineRule="auto"/>
      <w:jc w:val="both"/>
    </w:pPr>
    <w:rPr>
      <w:rFonts w:eastAsia="Calibri"/>
      <w:b/>
      <w:szCs w:val="32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6959"/>
    <w:rPr>
      <w:rFonts w:eastAsiaTheme="minorHAnsi"/>
      <w:kern w:val="2"/>
      <w:sz w:val="18"/>
      <w:szCs w:val="18"/>
      <w14:ligatures w14:val="standardContextu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6959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B69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B6959"/>
    <w:pPr>
      <w:spacing w:after="160"/>
    </w:pPr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69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69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695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B695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B695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695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B6959"/>
    <w:rPr>
      <w:color w:val="954F72" w:themeColor="followedHyperlink"/>
      <w:u w:val="single"/>
    </w:rPr>
  </w:style>
  <w:style w:type="paragraph" w:customStyle="1" w:styleId="Default">
    <w:name w:val="Default"/>
    <w:uiPriority w:val="99"/>
    <w:rsid w:val="00CB6959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kern w:val="0"/>
      <w:sz w:val="24"/>
      <w:szCs w:val="24"/>
    </w:rPr>
  </w:style>
  <w:style w:type="paragraph" w:customStyle="1" w:styleId="msonormal0">
    <w:name w:val="msonormal"/>
    <w:basedOn w:val="Normal"/>
    <w:uiPriority w:val="99"/>
    <w:rsid w:val="00886E77"/>
    <w:pPr>
      <w:spacing w:before="100" w:beforeAutospacing="1" w:after="100" w:afterAutospacing="1"/>
    </w:pPr>
    <w:rPr>
      <w:lang w:bidi="b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985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sv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sv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6B6200-C975-4E19-ACB0-35C2CDED1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9</Pages>
  <Words>1163</Words>
  <Characters>6634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2025-02-27T05:41:00Z</dcterms:created>
  <dcterms:modified xsi:type="dcterms:W3CDTF">2025-06-21T08:20:00Z</dcterms:modified>
</cp:coreProperties>
</file>