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27D" w:rsidRPr="00020ABE" w:rsidRDefault="00C5527D" w:rsidP="00C5527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20ABE">
        <w:rPr>
          <w:rFonts w:ascii="Times New Roman" w:eastAsia="Times New Roman" w:hAnsi="Times New Roman" w:cs="Times New Roman"/>
          <w:sz w:val="20"/>
          <w:szCs w:val="20"/>
        </w:rPr>
        <w:t>Supplem</w:t>
      </w:r>
      <w:bookmarkStart w:id="0" w:name="_GoBack"/>
      <w:bookmarkEnd w:id="0"/>
      <w:r w:rsidRPr="00020ABE">
        <w:rPr>
          <w:rFonts w:ascii="Times New Roman" w:eastAsia="Times New Roman" w:hAnsi="Times New Roman" w:cs="Times New Roman"/>
          <w:sz w:val="20"/>
          <w:szCs w:val="20"/>
        </w:rPr>
        <w:t>entary Material</w:t>
      </w:r>
    </w:p>
    <w:p w:rsidR="00C5527D" w:rsidRPr="00020ABE" w:rsidRDefault="00C5527D" w:rsidP="00C5527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lk67868321"/>
      <w:r w:rsidRPr="00020AB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18CD1954" wp14:editId="0F516570">
            <wp:extent cx="4975860" cy="39849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389" cy="399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27D" w:rsidRPr="00020ABE" w:rsidRDefault="00C5527D" w:rsidP="00C5527D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20ABE">
        <w:rPr>
          <w:rFonts w:ascii="Times New Roman" w:eastAsia="Times New Roman" w:hAnsi="Times New Roman" w:cs="Times New Roman"/>
          <w:b/>
          <w:bCs/>
          <w:sz w:val="20"/>
          <w:szCs w:val="20"/>
        </w:rPr>
        <w:t>Fig.</w:t>
      </w:r>
      <w:proofErr w:type="gramEnd"/>
      <w:r w:rsidRPr="00020AB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020ABE">
        <w:rPr>
          <w:rFonts w:ascii="Times New Roman" w:eastAsia="Times New Roman" w:hAnsi="Times New Roman" w:cs="Times New Roman"/>
          <w:b/>
          <w:bCs/>
          <w:sz w:val="20"/>
          <w:szCs w:val="20"/>
        </w:rPr>
        <w:t>S1</w:t>
      </w:r>
      <w:r w:rsidRPr="00020ABE">
        <w:rPr>
          <w:rFonts w:ascii="Times New Roman" w:eastAsia="Times New Roman" w:hAnsi="Times New Roman" w:cs="Times New Roman"/>
          <w:sz w:val="20"/>
          <w:szCs w:val="20"/>
        </w:rPr>
        <w:t xml:space="preserve"> Alpha diversity of </w:t>
      </w:r>
      <w:proofErr w:type="spellStart"/>
      <w:r w:rsidRPr="00020ABE">
        <w:rPr>
          <w:rFonts w:ascii="Times New Roman" w:eastAsia="Times New Roman" w:hAnsi="Times New Roman" w:cs="Times New Roman"/>
          <w:sz w:val="20"/>
          <w:szCs w:val="20"/>
        </w:rPr>
        <w:t>microeukaryotic</w:t>
      </w:r>
      <w:proofErr w:type="spellEnd"/>
      <w:r w:rsidRPr="00020ABE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Pr="00020ABE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 w:rsidRPr="00020ABE">
        <w:rPr>
          <w:rFonts w:ascii="Times New Roman" w:eastAsia="Times New Roman" w:hAnsi="Times New Roman" w:cs="Times New Roman"/>
          <w:sz w:val="20"/>
          <w:szCs w:val="20"/>
        </w:rPr>
        <w:t>) and prokaryotic community (</w:t>
      </w:r>
      <w:r w:rsidRPr="00020ABE">
        <w:rPr>
          <w:rFonts w:ascii="Times New Roman" w:eastAsia="Times New Roman" w:hAnsi="Times New Roman" w:cs="Times New Roman"/>
          <w:b/>
          <w:bCs/>
          <w:sz w:val="20"/>
          <w:szCs w:val="20"/>
        </w:rPr>
        <w:t>b</w:t>
      </w:r>
      <w:r w:rsidRPr="00020ABE">
        <w:rPr>
          <w:rFonts w:ascii="Times New Roman" w:eastAsia="Times New Roman" w:hAnsi="Times New Roman" w:cs="Times New Roman"/>
          <w:sz w:val="20"/>
          <w:szCs w:val="20"/>
        </w:rPr>
        <w:t>).</w:t>
      </w:r>
      <w:proofErr w:type="gramEnd"/>
      <w:r w:rsidRPr="00020AB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0ABE">
        <w:rPr>
          <w:rFonts w:ascii="Times New Roman" w:hAnsi="Times New Roman" w:cs="Times New Roman"/>
          <w:sz w:val="20"/>
          <w:szCs w:val="20"/>
        </w:rPr>
        <w:t>Sample name abbreviations refer to the area of a sampling point: above halocline (AH), in the halocline (H) and below halocline (BH)</w:t>
      </w:r>
    </w:p>
    <w:bookmarkEnd w:id="1"/>
    <w:p w:rsidR="00C5527D" w:rsidRPr="00020ABE" w:rsidRDefault="00C5527D" w:rsidP="00C5527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20ABE">
        <w:rPr>
          <w:rFonts w:ascii="Times New Roman" w:eastAsia="Times New Roman" w:hAnsi="Times New Roman" w:cs="Times New Roman"/>
          <w:b/>
          <w:bCs/>
          <w:sz w:val="20"/>
          <w:szCs w:val="20"/>
        </w:rPr>
        <w:t>Table S1</w:t>
      </w:r>
      <w:r w:rsidRPr="00020ABE">
        <w:rPr>
          <w:rFonts w:ascii="Times New Roman" w:eastAsia="Times New Roman" w:hAnsi="Times New Roman" w:cs="Times New Roman"/>
          <w:sz w:val="20"/>
          <w:szCs w:val="20"/>
        </w:rPr>
        <w:t xml:space="preserve"> Values of measured chemical parameters in </w:t>
      </w:r>
      <w:proofErr w:type="spellStart"/>
      <w:r w:rsidRPr="00020ABE">
        <w:rPr>
          <w:rFonts w:ascii="Times New Roman" w:eastAsia="Times New Roman" w:hAnsi="Times New Roman" w:cs="Times New Roman"/>
          <w:sz w:val="20"/>
          <w:szCs w:val="20"/>
        </w:rPr>
        <w:t>anchialine</w:t>
      </w:r>
      <w:proofErr w:type="spellEnd"/>
      <w:r w:rsidRPr="00020ABE">
        <w:rPr>
          <w:rFonts w:ascii="Times New Roman" w:eastAsia="Times New Roman" w:hAnsi="Times New Roman" w:cs="Times New Roman"/>
          <w:sz w:val="20"/>
          <w:szCs w:val="20"/>
        </w:rPr>
        <w:t xml:space="preserve"> caves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76"/>
        <w:gridCol w:w="644"/>
        <w:gridCol w:w="960"/>
        <w:gridCol w:w="960"/>
        <w:gridCol w:w="2005"/>
        <w:gridCol w:w="960"/>
        <w:gridCol w:w="960"/>
      </w:tblGrid>
      <w:tr w:rsidR="00C5527D" w:rsidRPr="00020ABE" w:rsidTr="00C109E3">
        <w:trPr>
          <w:trHeight w:val="288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TN (mg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Nitrate (mg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Nitrite (mg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Ammonium+Norg</w:t>
            </w:r>
            <w:proofErr w:type="spellEnd"/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(mg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orto</w:t>
            </w:r>
            <w:proofErr w:type="spellEnd"/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-P (mg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TOC (mg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-1</w:t>
            </w: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VG-AH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4.297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0.71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VG-H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0.49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VG-BH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BP-AH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BP-H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0.67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BP-BH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0.47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GKV-AH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GKV-H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GKV-BH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0.49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ZVP-AH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2.213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ZVP-H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C5527D" w:rsidRPr="00020ABE" w:rsidTr="00C109E3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ZVP-BH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C5527D" w:rsidRPr="00020ABE" w:rsidRDefault="00C5527D" w:rsidP="00C109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ABE">
              <w:rPr>
                <w:rFonts w:ascii="Times New Roman" w:eastAsia="Times New Roman" w:hAnsi="Times New Roman" w:cs="Times New Roman"/>
                <w:sz w:val="20"/>
                <w:szCs w:val="20"/>
              </w:rPr>
              <w:t>0.87</w:t>
            </w:r>
          </w:p>
        </w:tc>
      </w:tr>
    </w:tbl>
    <w:p w:rsidR="005337DA" w:rsidRDefault="005337DA"/>
    <w:sectPr w:rsidR="00533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27D"/>
    <w:rsid w:val="00001FFE"/>
    <w:rsid w:val="00003656"/>
    <w:rsid w:val="0001570C"/>
    <w:rsid w:val="00017DB6"/>
    <w:rsid w:val="000211C2"/>
    <w:rsid w:val="0002430C"/>
    <w:rsid w:val="0004767C"/>
    <w:rsid w:val="000520D6"/>
    <w:rsid w:val="00053B7A"/>
    <w:rsid w:val="000547A4"/>
    <w:rsid w:val="000558A6"/>
    <w:rsid w:val="000577F2"/>
    <w:rsid w:val="00062CDB"/>
    <w:rsid w:val="000745B7"/>
    <w:rsid w:val="00074CEA"/>
    <w:rsid w:val="0008090A"/>
    <w:rsid w:val="00085A54"/>
    <w:rsid w:val="00092DBE"/>
    <w:rsid w:val="00095CEF"/>
    <w:rsid w:val="000A08F4"/>
    <w:rsid w:val="000B592D"/>
    <w:rsid w:val="000D00E9"/>
    <w:rsid w:val="000D2D3A"/>
    <w:rsid w:val="000D5BF3"/>
    <w:rsid w:val="000D79F5"/>
    <w:rsid w:val="000E05E7"/>
    <w:rsid w:val="000F2561"/>
    <w:rsid w:val="000F377F"/>
    <w:rsid w:val="0010589B"/>
    <w:rsid w:val="001126FA"/>
    <w:rsid w:val="00112E87"/>
    <w:rsid w:val="00116329"/>
    <w:rsid w:val="00121F04"/>
    <w:rsid w:val="00127212"/>
    <w:rsid w:val="001572F1"/>
    <w:rsid w:val="0016287A"/>
    <w:rsid w:val="0019419D"/>
    <w:rsid w:val="001A6079"/>
    <w:rsid w:val="001B152F"/>
    <w:rsid w:val="001C03B8"/>
    <w:rsid w:val="001C2007"/>
    <w:rsid w:val="001C61A3"/>
    <w:rsid w:val="001D1CDD"/>
    <w:rsid w:val="001D2464"/>
    <w:rsid w:val="001F0A9E"/>
    <w:rsid w:val="001F24BC"/>
    <w:rsid w:val="001F7C30"/>
    <w:rsid w:val="002119D3"/>
    <w:rsid w:val="00216257"/>
    <w:rsid w:val="002208FF"/>
    <w:rsid w:val="002338CF"/>
    <w:rsid w:val="00236983"/>
    <w:rsid w:val="00245F2A"/>
    <w:rsid w:val="00250F86"/>
    <w:rsid w:val="00252635"/>
    <w:rsid w:val="00270698"/>
    <w:rsid w:val="0027078C"/>
    <w:rsid w:val="00270A9B"/>
    <w:rsid w:val="00281B40"/>
    <w:rsid w:val="002B76C5"/>
    <w:rsid w:val="002C0420"/>
    <w:rsid w:val="002C5BCC"/>
    <w:rsid w:val="002C6AA5"/>
    <w:rsid w:val="002C79D3"/>
    <w:rsid w:val="002D06CD"/>
    <w:rsid w:val="002D574C"/>
    <w:rsid w:val="002D7A2F"/>
    <w:rsid w:val="002E2B77"/>
    <w:rsid w:val="002E695E"/>
    <w:rsid w:val="002F1CB3"/>
    <w:rsid w:val="003016F6"/>
    <w:rsid w:val="00325084"/>
    <w:rsid w:val="00330CCB"/>
    <w:rsid w:val="00337A46"/>
    <w:rsid w:val="00346D84"/>
    <w:rsid w:val="00352C0F"/>
    <w:rsid w:val="0035578C"/>
    <w:rsid w:val="00357C51"/>
    <w:rsid w:val="00360A6E"/>
    <w:rsid w:val="0036115B"/>
    <w:rsid w:val="00363259"/>
    <w:rsid w:val="00370EC7"/>
    <w:rsid w:val="003815CC"/>
    <w:rsid w:val="00386274"/>
    <w:rsid w:val="003928D5"/>
    <w:rsid w:val="003937DA"/>
    <w:rsid w:val="0039384E"/>
    <w:rsid w:val="003A459E"/>
    <w:rsid w:val="003A52E3"/>
    <w:rsid w:val="003B0539"/>
    <w:rsid w:val="003C0A8F"/>
    <w:rsid w:val="003C459D"/>
    <w:rsid w:val="003E4F02"/>
    <w:rsid w:val="003E5923"/>
    <w:rsid w:val="003F5915"/>
    <w:rsid w:val="004028CD"/>
    <w:rsid w:val="004110CD"/>
    <w:rsid w:val="00415BAD"/>
    <w:rsid w:val="004201D6"/>
    <w:rsid w:val="00425977"/>
    <w:rsid w:val="00430815"/>
    <w:rsid w:val="004336B3"/>
    <w:rsid w:val="004353A9"/>
    <w:rsid w:val="0044535F"/>
    <w:rsid w:val="00447455"/>
    <w:rsid w:val="004561CE"/>
    <w:rsid w:val="00472A58"/>
    <w:rsid w:val="004806D5"/>
    <w:rsid w:val="00480D9F"/>
    <w:rsid w:val="00483EC2"/>
    <w:rsid w:val="0049083F"/>
    <w:rsid w:val="0049376F"/>
    <w:rsid w:val="00496D97"/>
    <w:rsid w:val="004A07D6"/>
    <w:rsid w:val="004A670F"/>
    <w:rsid w:val="004B0FBC"/>
    <w:rsid w:val="004B2A3D"/>
    <w:rsid w:val="004B7517"/>
    <w:rsid w:val="004C2186"/>
    <w:rsid w:val="004D63B5"/>
    <w:rsid w:val="004E0A9D"/>
    <w:rsid w:val="004E258F"/>
    <w:rsid w:val="004E37A3"/>
    <w:rsid w:val="00501F11"/>
    <w:rsid w:val="00505A5A"/>
    <w:rsid w:val="00511920"/>
    <w:rsid w:val="00520EEC"/>
    <w:rsid w:val="0052506B"/>
    <w:rsid w:val="005337DA"/>
    <w:rsid w:val="00534C84"/>
    <w:rsid w:val="0053550A"/>
    <w:rsid w:val="0054425A"/>
    <w:rsid w:val="00545A50"/>
    <w:rsid w:val="00545D82"/>
    <w:rsid w:val="00546AAF"/>
    <w:rsid w:val="0055076C"/>
    <w:rsid w:val="00551403"/>
    <w:rsid w:val="0056047A"/>
    <w:rsid w:val="0056091D"/>
    <w:rsid w:val="00565FE9"/>
    <w:rsid w:val="00574DD9"/>
    <w:rsid w:val="005857D0"/>
    <w:rsid w:val="005B1285"/>
    <w:rsid w:val="005B498B"/>
    <w:rsid w:val="005C5BAA"/>
    <w:rsid w:val="005D7CB6"/>
    <w:rsid w:val="005E04C3"/>
    <w:rsid w:val="005E26F8"/>
    <w:rsid w:val="005E2E4E"/>
    <w:rsid w:val="005E7958"/>
    <w:rsid w:val="005F0BE1"/>
    <w:rsid w:val="005F16BF"/>
    <w:rsid w:val="005F6D3B"/>
    <w:rsid w:val="0060211C"/>
    <w:rsid w:val="00624582"/>
    <w:rsid w:val="00624609"/>
    <w:rsid w:val="00625466"/>
    <w:rsid w:val="00625768"/>
    <w:rsid w:val="00630D3C"/>
    <w:rsid w:val="00631BA8"/>
    <w:rsid w:val="00633551"/>
    <w:rsid w:val="00636E7B"/>
    <w:rsid w:val="00640A6F"/>
    <w:rsid w:val="00642C0D"/>
    <w:rsid w:val="006567DB"/>
    <w:rsid w:val="0066073C"/>
    <w:rsid w:val="0067206A"/>
    <w:rsid w:val="006753A4"/>
    <w:rsid w:val="00691E74"/>
    <w:rsid w:val="0069209C"/>
    <w:rsid w:val="00694C33"/>
    <w:rsid w:val="006A25ED"/>
    <w:rsid w:val="006A266E"/>
    <w:rsid w:val="006B5BB9"/>
    <w:rsid w:val="006B7A65"/>
    <w:rsid w:val="006C4B4C"/>
    <w:rsid w:val="006C7226"/>
    <w:rsid w:val="006C73A3"/>
    <w:rsid w:val="006C7E75"/>
    <w:rsid w:val="006D4517"/>
    <w:rsid w:val="006E1005"/>
    <w:rsid w:val="006E20EE"/>
    <w:rsid w:val="006F2545"/>
    <w:rsid w:val="006F73E4"/>
    <w:rsid w:val="006F7928"/>
    <w:rsid w:val="00701EFC"/>
    <w:rsid w:val="0070339C"/>
    <w:rsid w:val="00713C65"/>
    <w:rsid w:val="0071431B"/>
    <w:rsid w:val="0071558F"/>
    <w:rsid w:val="007250EF"/>
    <w:rsid w:val="00726420"/>
    <w:rsid w:val="00735B98"/>
    <w:rsid w:val="00740A59"/>
    <w:rsid w:val="00742249"/>
    <w:rsid w:val="007429A8"/>
    <w:rsid w:val="00743198"/>
    <w:rsid w:val="0074628A"/>
    <w:rsid w:val="00751799"/>
    <w:rsid w:val="00753352"/>
    <w:rsid w:val="00757702"/>
    <w:rsid w:val="007636A1"/>
    <w:rsid w:val="007671B3"/>
    <w:rsid w:val="00780EC0"/>
    <w:rsid w:val="00790013"/>
    <w:rsid w:val="00791728"/>
    <w:rsid w:val="00793CE4"/>
    <w:rsid w:val="007A439D"/>
    <w:rsid w:val="007A7EC4"/>
    <w:rsid w:val="007C1070"/>
    <w:rsid w:val="007C4E87"/>
    <w:rsid w:val="007E4A87"/>
    <w:rsid w:val="007E691D"/>
    <w:rsid w:val="00800C62"/>
    <w:rsid w:val="0080327F"/>
    <w:rsid w:val="00805906"/>
    <w:rsid w:val="008135BB"/>
    <w:rsid w:val="00813707"/>
    <w:rsid w:val="008228DB"/>
    <w:rsid w:val="00830382"/>
    <w:rsid w:val="00837B79"/>
    <w:rsid w:val="00845588"/>
    <w:rsid w:val="00845E25"/>
    <w:rsid w:val="00847D70"/>
    <w:rsid w:val="0085000D"/>
    <w:rsid w:val="008710F7"/>
    <w:rsid w:val="00875FA7"/>
    <w:rsid w:val="00883F1B"/>
    <w:rsid w:val="00887789"/>
    <w:rsid w:val="00891CAA"/>
    <w:rsid w:val="008A5BB5"/>
    <w:rsid w:val="008B1DC9"/>
    <w:rsid w:val="008B4B55"/>
    <w:rsid w:val="008C1F7A"/>
    <w:rsid w:val="008E5635"/>
    <w:rsid w:val="008E7ABD"/>
    <w:rsid w:val="008F5812"/>
    <w:rsid w:val="008F76AF"/>
    <w:rsid w:val="00920C96"/>
    <w:rsid w:val="00920FB5"/>
    <w:rsid w:val="00920FCF"/>
    <w:rsid w:val="00922C2F"/>
    <w:rsid w:val="00926EDE"/>
    <w:rsid w:val="00947D75"/>
    <w:rsid w:val="009505D8"/>
    <w:rsid w:val="009575B0"/>
    <w:rsid w:val="00957C3D"/>
    <w:rsid w:val="00962787"/>
    <w:rsid w:val="00975BC9"/>
    <w:rsid w:val="00984767"/>
    <w:rsid w:val="00994D03"/>
    <w:rsid w:val="009A3385"/>
    <w:rsid w:val="009A4146"/>
    <w:rsid w:val="009B11F3"/>
    <w:rsid w:val="009B401B"/>
    <w:rsid w:val="009B5FBB"/>
    <w:rsid w:val="009C0E71"/>
    <w:rsid w:val="009C23E2"/>
    <w:rsid w:val="009C3AFC"/>
    <w:rsid w:val="009D09ED"/>
    <w:rsid w:val="009E4D20"/>
    <w:rsid w:val="009E5739"/>
    <w:rsid w:val="009E64A8"/>
    <w:rsid w:val="009F2E2C"/>
    <w:rsid w:val="00A0663C"/>
    <w:rsid w:val="00A20643"/>
    <w:rsid w:val="00A20C95"/>
    <w:rsid w:val="00A23EFB"/>
    <w:rsid w:val="00A30AB2"/>
    <w:rsid w:val="00A3122A"/>
    <w:rsid w:val="00A31C4B"/>
    <w:rsid w:val="00A37DB0"/>
    <w:rsid w:val="00A420D8"/>
    <w:rsid w:val="00A427AF"/>
    <w:rsid w:val="00A8606B"/>
    <w:rsid w:val="00AA3332"/>
    <w:rsid w:val="00AA570C"/>
    <w:rsid w:val="00AA5A3F"/>
    <w:rsid w:val="00AB2138"/>
    <w:rsid w:val="00AB563F"/>
    <w:rsid w:val="00AB7638"/>
    <w:rsid w:val="00AC3B13"/>
    <w:rsid w:val="00AC6494"/>
    <w:rsid w:val="00AD6085"/>
    <w:rsid w:val="00AD6327"/>
    <w:rsid w:val="00AF189C"/>
    <w:rsid w:val="00AF1F71"/>
    <w:rsid w:val="00AF568B"/>
    <w:rsid w:val="00B07C37"/>
    <w:rsid w:val="00B10E0F"/>
    <w:rsid w:val="00B16CCB"/>
    <w:rsid w:val="00B2006C"/>
    <w:rsid w:val="00B20546"/>
    <w:rsid w:val="00B403B5"/>
    <w:rsid w:val="00B42E24"/>
    <w:rsid w:val="00B44510"/>
    <w:rsid w:val="00B450D2"/>
    <w:rsid w:val="00B47957"/>
    <w:rsid w:val="00B50DC6"/>
    <w:rsid w:val="00B60101"/>
    <w:rsid w:val="00B60AA4"/>
    <w:rsid w:val="00B648E5"/>
    <w:rsid w:val="00B932EF"/>
    <w:rsid w:val="00BB107D"/>
    <w:rsid w:val="00BB2739"/>
    <w:rsid w:val="00BB2D1A"/>
    <w:rsid w:val="00BB3C80"/>
    <w:rsid w:val="00BC7455"/>
    <w:rsid w:val="00BD08BD"/>
    <w:rsid w:val="00BD62AF"/>
    <w:rsid w:val="00BF205E"/>
    <w:rsid w:val="00C11626"/>
    <w:rsid w:val="00C1254B"/>
    <w:rsid w:val="00C1664D"/>
    <w:rsid w:val="00C2407D"/>
    <w:rsid w:val="00C27B70"/>
    <w:rsid w:val="00C3326A"/>
    <w:rsid w:val="00C37836"/>
    <w:rsid w:val="00C37B55"/>
    <w:rsid w:val="00C408FD"/>
    <w:rsid w:val="00C42D1B"/>
    <w:rsid w:val="00C42D3A"/>
    <w:rsid w:val="00C5200A"/>
    <w:rsid w:val="00C5527D"/>
    <w:rsid w:val="00C62B4F"/>
    <w:rsid w:val="00C64D70"/>
    <w:rsid w:val="00C6525A"/>
    <w:rsid w:val="00C72268"/>
    <w:rsid w:val="00C75A09"/>
    <w:rsid w:val="00C76BB7"/>
    <w:rsid w:val="00C76C84"/>
    <w:rsid w:val="00C81D04"/>
    <w:rsid w:val="00C83151"/>
    <w:rsid w:val="00C91AAD"/>
    <w:rsid w:val="00CA0C0E"/>
    <w:rsid w:val="00CA12FA"/>
    <w:rsid w:val="00CA200B"/>
    <w:rsid w:val="00CB669D"/>
    <w:rsid w:val="00CC02C1"/>
    <w:rsid w:val="00CD637D"/>
    <w:rsid w:val="00CD6802"/>
    <w:rsid w:val="00CE168B"/>
    <w:rsid w:val="00CE3238"/>
    <w:rsid w:val="00CF1044"/>
    <w:rsid w:val="00CF2712"/>
    <w:rsid w:val="00CF499B"/>
    <w:rsid w:val="00CF4A0F"/>
    <w:rsid w:val="00CF6090"/>
    <w:rsid w:val="00D0556B"/>
    <w:rsid w:val="00D17F51"/>
    <w:rsid w:val="00D21162"/>
    <w:rsid w:val="00D273EE"/>
    <w:rsid w:val="00D31180"/>
    <w:rsid w:val="00D335E0"/>
    <w:rsid w:val="00D358D7"/>
    <w:rsid w:val="00D37C64"/>
    <w:rsid w:val="00D4231C"/>
    <w:rsid w:val="00D46F2E"/>
    <w:rsid w:val="00D52976"/>
    <w:rsid w:val="00D54CC2"/>
    <w:rsid w:val="00D643A6"/>
    <w:rsid w:val="00D70C41"/>
    <w:rsid w:val="00D75F45"/>
    <w:rsid w:val="00D76CC7"/>
    <w:rsid w:val="00D8767B"/>
    <w:rsid w:val="00D9267E"/>
    <w:rsid w:val="00D9362A"/>
    <w:rsid w:val="00D941F1"/>
    <w:rsid w:val="00DA7CDD"/>
    <w:rsid w:val="00DB1743"/>
    <w:rsid w:val="00DC0218"/>
    <w:rsid w:val="00DC5F39"/>
    <w:rsid w:val="00DC6FF5"/>
    <w:rsid w:val="00DC75AC"/>
    <w:rsid w:val="00DD0E2D"/>
    <w:rsid w:val="00DE327B"/>
    <w:rsid w:val="00DF254C"/>
    <w:rsid w:val="00E039B0"/>
    <w:rsid w:val="00E11068"/>
    <w:rsid w:val="00E13B79"/>
    <w:rsid w:val="00E161F1"/>
    <w:rsid w:val="00E165E6"/>
    <w:rsid w:val="00E17008"/>
    <w:rsid w:val="00E354B1"/>
    <w:rsid w:val="00E36495"/>
    <w:rsid w:val="00E45430"/>
    <w:rsid w:val="00E50136"/>
    <w:rsid w:val="00E534AA"/>
    <w:rsid w:val="00E632F0"/>
    <w:rsid w:val="00E6763B"/>
    <w:rsid w:val="00E950F0"/>
    <w:rsid w:val="00EA1352"/>
    <w:rsid w:val="00EA3BCC"/>
    <w:rsid w:val="00EB170E"/>
    <w:rsid w:val="00EC7D33"/>
    <w:rsid w:val="00ED1C89"/>
    <w:rsid w:val="00ED2E47"/>
    <w:rsid w:val="00ED408C"/>
    <w:rsid w:val="00ED669B"/>
    <w:rsid w:val="00EF160D"/>
    <w:rsid w:val="00EF3D47"/>
    <w:rsid w:val="00F0425D"/>
    <w:rsid w:val="00F06D41"/>
    <w:rsid w:val="00F13475"/>
    <w:rsid w:val="00F27FD0"/>
    <w:rsid w:val="00F313E2"/>
    <w:rsid w:val="00F46712"/>
    <w:rsid w:val="00F60A45"/>
    <w:rsid w:val="00F63B86"/>
    <w:rsid w:val="00F804FF"/>
    <w:rsid w:val="00F9498C"/>
    <w:rsid w:val="00F97A6D"/>
    <w:rsid w:val="00FA44E0"/>
    <w:rsid w:val="00FA50AE"/>
    <w:rsid w:val="00FA6E72"/>
    <w:rsid w:val="00FA7DC0"/>
    <w:rsid w:val="00FB6D6C"/>
    <w:rsid w:val="00FB7A52"/>
    <w:rsid w:val="00FC1987"/>
    <w:rsid w:val="00FC21F1"/>
    <w:rsid w:val="00FD0933"/>
    <w:rsid w:val="00FD1E19"/>
    <w:rsid w:val="00FD2960"/>
    <w:rsid w:val="00FD46C5"/>
    <w:rsid w:val="00FD63F5"/>
    <w:rsid w:val="00FE257D"/>
    <w:rsid w:val="00FE33B2"/>
    <w:rsid w:val="00FF0744"/>
    <w:rsid w:val="00FF265C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4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6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552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4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6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552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122</Words>
  <Characters>748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749637</dc:creator>
  <cp:lastModifiedBy>749637</cp:lastModifiedBy>
  <cp:revision>1</cp:revision>
  <dcterms:created xsi:type="dcterms:W3CDTF">2021-04-23T22:24:00Z</dcterms:created>
  <dcterms:modified xsi:type="dcterms:W3CDTF">2021-04-24T02:43:00Z</dcterms:modified>
</cp:coreProperties>
</file>