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C7F0F" w14:textId="1AA821D1" w:rsidR="00E82021" w:rsidRDefault="00F90D14" w:rsidP="003719D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12824">
        <w:rPr>
          <w:rFonts w:ascii="Times New Roman" w:hAnsi="Times New Roman" w:cs="Times New Roman"/>
          <w:b/>
          <w:bCs/>
        </w:rPr>
        <w:t xml:space="preserve">Fig. </w:t>
      </w:r>
      <w:r w:rsidR="00C84F55" w:rsidRPr="00C12824">
        <w:rPr>
          <w:rFonts w:ascii="Times New Roman" w:hAnsi="Times New Roman" w:cs="Times New Roman" w:hint="eastAsia"/>
          <w:b/>
          <w:bCs/>
        </w:rPr>
        <w:t>S1</w:t>
      </w:r>
    </w:p>
    <w:p w14:paraId="668A436B" w14:textId="29FFBACD" w:rsidR="00267238" w:rsidRDefault="00267238" w:rsidP="003719D9">
      <w:pPr>
        <w:spacing w:line="480" w:lineRule="auto"/>
        <w:jc w:val="both"/>
        <w:rPr>
          <w:rFonts w:ascii="Times New Roman" w:hAnsi="Times New Roman" w:cs="Times New Roman"/>
        </w:rPr>
      </w:pPr>
      <w:r w:rsidRPr="00E44C3B">
        <w:rPr>
          <w:rFonts w:ascii="Times New Roman" w:hAnsi="Times New Roman" w:cs="Times New Roman"/>
          <w:noProof/>
        </w:rPr>
        <w:drawing>
          <wp:inline distT="0" distB="0" distL="0" distR="0" wp14:anchorId="52AE0E35" wp14:editId="4E66E669">
            <wp:extent cx="5599522" cy="5148187"/>
            <wp:effectExtent l="0" t="0" r="1270" b="0"/>
            <wp:docPr id="24" name="图片 23">
              <a:extLst xmlns:a="http://schemas.openxmlformats.org/drawingml/2006/main">
                <a:ext uri="{FF2B5EF4-FFF2-40B4-BE49-F238E27FC236}">
                  <a16:creationId xmlns:a16="http://schemas.microsoft.com/office/drawing/2014/main" id="{9DF815C3-D352-4F64-8D71-F69EBDE452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>
                      <a:extLst>
                        <a:ext uri="{FF2B5EF4-FFF2-40B4-BE49-F238E27FC236}">
                          <a16:creationId xmlns:a16="http://schemas.microsoft.com/office/drawing/2014/main" id="{9DF815C3-D352-4F64-8D71-F69EBDE452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396" cy="516094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0186BBB8" w14:textId="77777777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</w:rPr>
      </w:pPr>
    </w:p>
    <w:p w14:paraId="22B9FF2E" w14:textId="77777777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</w:rPr>
      </w:pPr>
    </w:p>
    <w:p w14:paraId="332EFE18" w14:textId="77777777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</w:rPr>
      </w:pPr>
    </w:p>
    <w:p w14:paraId="41FD93F2" w14:textId="77777777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</w:rPr>
      </w:pPr>
    </w:p>
    <w:p w14:paraId="7622F1FC" w14:textId="77777777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</w:rPr>
      </w:pPr>
    </w:p>
    <w:p w14:paraId="606498E1" w14:textId="77777777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</w:rPr>
      </w:pPr>
    </w:p>
    <w:p w14:paraId="64DD3E72" w14:textId="27CA2E39" w:rsidR="001561F5" w:rsidRDefault="001561F5" w:rsidP="003719D9">
      <w:pPr>
        <w:spacing w:line="480" w:lineRule="auto"/>
        <w:jc w:val="both"/>
        <w:rPr>
          <w:rFonts w:ascii="Times New Roman" w:hAnsi="Times New Roman" w:cs="Times New Roman"/>
          <w:b/>
          <w:bCs/>
          <w:lang w:val="sv-SE"/>
        </w:rPr>
      </w:pPr>
    </w:p>
    <w:p w14:paraId="0B914E8F" w14:textId="77777777" w:rsidR="00410856" w:rsidRDefault="00410856" w:rsidP="003719D9">
      <w:pPr>
        <w:spacing w:line="480" w:lineRule="auto"/>
        <w:jc w:val="both"/>
        <w:rPr>
          <w:rFonts w:ascii="Times New Roman" w:hAnsi="Times New Roman" w:cs="Times New Roman"/>
          <w:b/>
          <w:bCs/>
          <w:lang w:val="sv-SE"/>
        </w:rPr>
      </w:pPr>
    </w:p>
    <w:p w14:paraId="16DB8DD7" w14:textId="077787D0" w:rsidR="00410856" w:rsidRDefault="00410856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 w:hint="eastAsia"/>
          <w:b/>
          <w:bCs/>
          <w:lang w:val="sv-SE"/>
        </w:rPr>
        <w:lastRenderedPageBreak/>
        <w:t>F</w:t>
      </w:r>
      <w:r>
        <w:rPr>
          <w:rFonts w:ascii="Times New Roman" w:hAnsi="Times New Roman" w:cs="Times New Roman"/>
          <w:b/>
          <w:bCs/>
          <w:lang w:val="sv-SE"/>
        </w:rPr>
        <w:t>ig. S</w:t>
      </w:r>
      <w:r w:rsidR="00B5279E">
        <w:rPr>
          <w:rFonts w:ascii="Times New Roman" w:hAnsi="Times New Roman" w:cs="Times New Roman"/>
          <w:b/>
          <w:bCs/>
          <w:lang w:val="sv-SE"/>
        </w:rPr>
        <w:t>2</w:t>
      </w:r>
      <w:r w:rsidR="009F7ACC">
        <w:rPr>
          <w:rFonts w:ascii="Times New Roman" w:hAnsi="Times New Roman" w:cs="Times New Roman" w:hint="eastAsia"/>
          <w:b/>
          <w:bCs/>
          <w:noProof/>
          <w:lang w:val="sv-SE"/>
        </w:rPr>
        <w:drawing>
          <wp:inline distT="0" distB="0" distL="0" distR="0" wp14:anchorId="458890AD" wp14:editId="278D6B5A">
            <wp:extent cx="5727454" cy="4454305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形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40212" b="4829"/>
                    <a:stretch/>
                  </pic:blipFill>
                  <pic:spPr bwMode="auto">
                    <a:xfrm>
                      <a:off x="0" y="0"/>
                      <a:ext cx="5727700" cy="4454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4E29E" w14:textId="77777777" w:rsidR="000F5656" w:rsidRDefault="000F5656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3BF44753" w14:textId="77777777" w:rsidR="000F5656" w:rsidRDefault="000F5656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0C9C7F90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40C8622A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340F754F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2D95BCA8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35B81846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666E7661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p w14:paraId="7424ED27" w14:textId="77777777" w:rsidR="00AF4DC9" w:rsidRDefault="00AF4DC9" w:rsidP="00E85238">
      <w:pPr>
        <w:spacing w:line="480" w:lineRule="auto"/>
        <w:rPr>
          <w:rFonts w:ascii="Times New Roman" w:hAnsi="Times New Roman" w:cs="Times New Roman"/>
          <w:b/>
          <w:bCs/>
          <w:lang w:val="sv-SE"/>
        </w:rPr>
      </w:pPr>
    </w:p>
    <w:tbl>
      <w:tblPr>
        <w:tblStyle w:val="a3"/>
        <w:tblW w:w="16092" w:type="dxa"/>
        <w:tblInd w:w="-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716"/>
        <w:gridCol w:w="1358"/>
        <w:gridCol w:w="1549"/>
        <w:gridCol w:w="1391"/>
        <w:gridCol w:w="1499"/>
        <w:gridCol w:w="2141"/>
        <w:gridCol w:w="6572"/>
      </w:tblGrid>
      <w:tr w:rsidR="00AF4DC9" w:rsidRPr="000F5656" w14:paraId="3F9C0DD9" w14:textId="77777777" w:rsidTr="00270306">
        <w:trPr>
          <w:trHeight w:val="320"/>
        </w:trPr>
        <w:tc>
          <w:tcPr>
            <w:tcW w:w="16092" w:type="dxa"/>
            <w:gridSpan w:val="8"/>
            <w:tcBorders>
              <w:bottom w:val="single" w:sz="12" w:space="0" w:color="auto"/>
            </w:tcBorders>
            <w:noWrap/>
          </w:tcPr>
          <w:p w14:paraId="06B74343" w14:textId="6501BF1B" w:rsidR="00AF4DC9" w:rsidRPr="000F5656" w:rsidRDefault="00067693" w:rsidP="000F5656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6316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563162">
              <w:rPr>
                <w:rFonts w:ascii="Times New Roman" w:hAnsi="Times New Roman" w:cs="Times New Roman"/>
              </w:rPr>
              <w:t xml:space="preserve"> </w:t>
            </w:r>
            <w:r w:rsidR="00971FE4">
              <w:rPr>
                <w:rFonts w:ascii="Times New Roman" w:hAnsi="Times New Roman" w:cs="Times New Roman"/>
              </w:rPr>
              <w:t>10 most abundant ASV table</w:t>
            </w:r>
            <w:r w:rsidR="007B4CFE">
              <w:rPr>
                <w:rFonts w:ascii="Times New Roman" w:hAnsi="Times New Roman" w:cs="Times New Roman"/>
              </w:rPr>
              <w:t xml:space="preserve"> </w:t>
            </w:r>
            <w:r w:rsidR="00AB10EB">
              <w:rPr>
                <w:rFonts w:ascii="Times New Roman" w:hAnsi="Times New Roman" w:cs="Times New Roman"/>
              </w:rPr>
              <w:t xml:space="preserve">in six </w:t>
            </w:r>
            <w:proofErr w:type="spellStart"/>
            <w:r w:rsidR="00AB10EB" w:rsidRPr="00AB10EB">
              <w:rPr>
                <w:rFonts w:ascii="Times New Roman" w:hAnsi="Times New Roman" w:cs="Times New Roman"/>
                <w:i/>
                <w:iCs/>
              </w:rPr>
              <w:t>Galerucella</w:t>
            </w:r>
            <w:proofErr w:type="spellEnd"/>
            <w:r w:rsidR="00AB10EB" w:rsidRPr="00AB10EB">
              <w:rPr>
                <w:rFonts w:ascii="Times New Roman" w:hAnsi="Times New Roman" w:cs="Times New Roman"/>
              </w:rPr>
              <w:t xml:space="preserve"> species</w:t>
            </w:r>
          </w:p>
        </w:tc>
      </w:tr>
      <w:tr w:rsidR="00BD11BF" w:rsidRPr="000F5656" w14:paraId="68E8CBC9" w14:textId="77777777" w:rsidTr="00270306">
        <w:trPr>
          <w:trHeight w:val="320"/>
        </w:trPr>
        <w:tc>
          <w:tcPr>
            <w:tcW w:w="86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8ECB5F2" w14:textId="7F9EF39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="00640925" w:rsidRPr="0082001F">
              <w:rPr>
                <w:rFonts w:ascii="Times New Roman" w:hAnsi="Times New Roman" w:cs="Times New Roman"/>
                <w:sz w:val="15"/>
                <w:szCs w:val="15"/>
              </w:rPr>
              <w:t>axonomy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C0CF7D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domain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88D589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phylum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18D408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class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2F1251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order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828464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family</w:t>
            </w:r>
          </w:p>
        </w:tc>
        <w:tc>
          <w:tcPr>
            <w:tcW w:w="214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C1D261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genus</w:t>
            </w:r>
          </w:p>
        </w:tc>
        <w:tc>
          <w:tcPr>
            <w:tcW w:w="657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54A92A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species</w:t>
            </w:r>
          </w:p>
        </w:tc>
      </w:tr>
      <w:tr w:rsidR="00BD11BF" w:rsidRPr="000F5656" w14:paraId="32CA427A" w14:textId="77777777" w:rsidTr="00BD11BF">
        <w:trPr>
          <w:trHeight w:val="320"/>
        </w:trPr>
        <w:tc>
          <w:tcPr>
            <w:tcW w:w="866" w:type="dxa"/>
            <w:tcBorders>
              <w:top w:val="single" w:sz="4" w:space="0" w:color="auto"/>
            </w:tcBorders>
            <w:noWrap/>
            <w:hideMark/>
          </w:tcPr>
          <w:p w14:paraId="45DEC3E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ASV8</w:t>
            </w:r>
          </w:p>
        </w:tc>
        <w:tc>
          <w:tcPr>
            <w:tcW w:w="716" w:type="dxa"/>
            <w:tcBorders>
              <w:top w:val="single" w:sz="4" w:space="0" w:color="auto"/>
            </w:tcBorders>
            <w:noWrap/>
            <w:hideMark/>
          </w:tcPr>
          <w:p w14:paraId="0E0F0FC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noWrap/>
            <w:hideMark/>
          </w:tcPr>
          <w:p w14:paraId="72DCED0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Firmicutes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noWrap/>
            <w:hideMark/>
          </w:tcPr>
          <w:p w14:paraId="207D238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Bacilli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noWrap/>
            <w:hideMark/>
          </w:tcPr>
          <w:p w14:paraId="7BC95FC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Entomoplasmatales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</w:tcBorders>
            <w:noWrap/>
            <w:hideMark/>
          </w:tcPr>
          <w:p w14:paraId="776CAF7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Spiroplasmataceae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</w:tcBorders>
            <w:noWrap/>
            <w:hideMark/>
          </w:tcPr>
          <w:p w14:paraId="1F94FF7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321A375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ixodetis</w:t>
            </w:r>
            <w:proofErr w:type="spellEnd"/>
          </w:p>
        </w:tc>
      </w:tr>
      <w:tr w:rsidR="00BD11BF" w:rsidRPr="000F5656" w14:paraId="15E6EE89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1465007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ASV10</w:t>
            </w:r>
          </w:p>
        </w:tc>
        <w:tc>
          <w:tcPr>
            <w:tcW w:w="716" w:type="dxa"/>
            <w:noWrap/>
            <w:hideMark/>
          </w:tcPr>
          <w:p w14:paraId="01CE926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6CD3E28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Firmicutes</w:t>
            </w:r>
          </w:p>
        </w:tc>
        <w:tc>
          <w:tcPr>
            <w:tcW w:w="1549" w:type="dxa"/>
            <w:noWrap/>
            <w:hideMark/>
          </w:tcPr>
          <w:p w14:paraId="17A5E56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Bacilli</w:t>
            </w:r>
          </w:p>
        </w:tc>
        <w:tc>
          <w:tcPr>
            <w:tcW w:w="1391" w:type="dxa"/>
            <w:noWrap/>
            <w:hideMark/>
          </w:tcPr>
          <w:p w14:paraId="525D9BB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Entomoplasmatales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C2BC7B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Spiroplasmataceae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669AC56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5A94B4B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ixodetis</w:t>
            </w:r>
            <w:proofErr w:type="spellEnd"/>
          </w:p>
        </w:tc>
      </w:tr>
      <w:tr w:rsidR="00BD11BF" w:rsidRPr="000F5656" w14:paraId="25864BD1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759CDD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ASV96</w:t>
            </w:r>
          </w:p>
        </w:tc>
        <w:tc>
          <w:tcPr>
            <w:tcW w:w="716" w:type="dxa"/>
            <w:noWrap/>
            <w:hideMark/>
          </w:tcPr>
          <w:p w14:paraId="2B3B9E2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292F3C9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Firmicutes</w:t>
            </w:r>
          </w:p>
        </w:tc>
        <w:tc>
          <w:tcPr>
            <w:tcW w:w="1549" w:type="dxa"/>
            <w:noWrap/>
            <w:hideMark/>
          </w:tcPr>
          <w:p w14:paraId="1433974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Bacilli</w:t>
            </w:r>
          </w:p>
        </w:tc>
        <w:tc>
          <w:tcPr>
            <w:tcW w:w="1391" w:type="dxa"/>
            <w:noWrap/>
            <w:hideMark/>
          </w:tcPr>
          <w:p w14:paraId="1A3FBB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Entomoplasmatales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19F9269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Spiroplasmataceae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064A426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69E2313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Spiroplasma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ixodetis</w:t>
            </w:r>
            <w:proofErr w:type="spellEnd"/>
          </w:p>
        </w:tc>
      </w:tr>
      <w:tr w:rsidR="00BD11BF" w:rsidRPr="000F5656" w14:paraId="4621BC6D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C17660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ASV103</w:t>
            </w:r>
          </w:p>
        </w:tc>
        <w:tc>
          <w:tcPr>
            <w:tcW w:w="716" w:type="dxa"/>
            <w:noWrap/>
            <w:hideMark/>
          </w:tcPr>
          <w:p w14:paraId="18B29B0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16F205A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Firmicutes</w:t>
            </w:r>
          </w:p>
        </w:tc>
        <w:tc>
          <w:tcPr>
            <w:tcW w:w="1549" w:type="dxa"/>
            <w:noWrap/>
            <w:hideMark/>
          </w:tcPr>
          <w:p w14:paraId="5DCFB4A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Bacilli</w:t>
            </w:r>
          </w:p>
        </w:tc>
        <w:tc>
          <w:tcPr>
            <w:tcW w:w="1391" w:type="dxa"/>
            <w:noWrap/>
            <w:hideMark/>
          </w:tcPr>
          <w:p w14:paraId="0452547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57F455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E946BA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Aeribacillus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7EF2DD5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Anaerobacillus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isosaccharinicus</w:t>
            </w:r>
            <w:proofErr w:type="spellEnd"/>
          </w:p>
        </w:tc>
      </w:tr>
      <w:tr w:rsidR="00BD11BF" w:rsidRPr="000F5656" w14:paraId="6F037D78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1746846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ASV42</w:t>
            </w:r>
          </w:p>
        </w:tc>
        <w:tc>
          <w:tcPr>
            <w:tcW w:w="716" w:type="dxa"/>
            <w:noWrap/>
            <w:hideMark/>
          </w:tcPr>
          <w:p w14:paraId="075339D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1EDECAB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Firmicutes</w:t>
            </w:r>
          </w:p>
        </w:tc>
        <w:tc>
          <w:tcPr>
            <w:tcW w:w="1549" w:type="dxa"/>
            <w:noWrap/>
            <w:hideMark/>
          </w:tcPr>
          <w:p w14:paraId="6412BD1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Bacilli</w:t>
            </w:r>
          </w:p>
        </w:tc>
        <w:tc>
          <w:tcPr>
            <w:tcW w:w="1391" w:type="dxa"/>
            <w:noWrap/>
            <w:hideMark/>
          </w:tcPr>
          <w:p w14:paraId="3DEE196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Lactobacillales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7251D87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Streptococcaceae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48EA28B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Lactococcus</w:t>
            </w:r>
          </w:p>
        </w:tc>
        <w:tc>
          <w:tcPr>
            <w:tcW w:w="6572" w:type="dxa"/>
            <w:noWrap/>
            <w:hideMark/>
          </w:tcPr>
          <w:p w14:paraId="5A28EC7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Lactococcus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laudensis</w:t>
            </w:r>
            <w:proofErr w:type="spellEnd"/>
          </w:p>
        </w:tc>
      </w:tr>
      <w:tr w:rsidR="00BD11BF" w:rsidRPr="000F5656" w14:paraId="09FA4239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73F15D4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ASV109</w:t>
            </w:r>
          </w:p>
        </w:tc>
        <w:tc>
          <w:tcPr>
            <w:tcW w:w="716" w:type="dxa"/>
            <w:noWrap/>
            <w:hideMark/>
          </w:tcPr>
          <w:p w14:paraId="0D9544C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27CCFE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Firmicutes</w:t>
            </w:r>
          </w:p>
        </w:tc>
        <w:tc>
          <w:tcPr>
            <w:tcW w:w="1549" w:type="dxa"/>
            <w:noWrap/>
            <w:hideMark/>
          </w:tcPr>
          <w:p w14:paraId="7941891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Bacilli</w:t>
            </w:r>
          </w:p>
        </w:tc>
        <w:tc>
          <w:tcPr>
            <w:tcW w:w="1391" w:type="dxa"/>
            <w:noWrap/>
            <w:hideMark/>
          </w:tcPr>
          <w:p w14:paraId="6234467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Lactobacillales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0A7F1AD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Leuconostocaceae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49368AD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Weissella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C7A46C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Weissella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confusa</w:t>
            </w:r>
            <w:proofErr w:type="spellEnd"/>
          </w:p>
        </w:tc>
      </w:tr>
      <w:tr w:rsidR="00BD11BF" w:rsidRPr="000F5656" w14:paraId="73A387AD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60CB36D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ASV84</w:t>
            </w:r>
          </w:p>
        </w:tc>
        <w:tc>
          <w:tcPr>
            <w:tcW w:w="716" w:type="dxa"/>
            <w:noWrap/>
            <w:hideMark/>
          </w:tcPr>
          <w:p w14:paraId="6F03771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72FBEAB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Bacteroidota</w:t>
            </w:r>
            <w:proofErr w:type="spellEnd"/>
          </w:p>
        </w:tc>
        <w:tc>
          <w:tcPr>
            <w:tcW w:w="1549" w:type="dxa"/>
            <w:noWrap/>
            <w:hideMark/>
          </w:tcPr>
          <w:p w14:paraId="456968F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7EBD15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2CCC11F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Dysgonomonadaceae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2BD9EC4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Dysgonomonas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624B08F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Dysgonomonas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macrotermitis</w:t>
            </w:r>
            <w:proofErr w:type="spellEnd"/>
          </w:p>
        </w:tc>
      </w:tr>
      <w:tr w:rsidR="00BD11BF" w:rsidRPr="000F5656" w14:paraId="5B0BABFA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6398EE8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ASV41</w:t>
            </w:r>
          </w:p>
        </w:tc>
        <w:tc>
          <w:tcPr>
            <w:tcW w:w="716" w:type="dxa"/>
            <w:noWrap/>
            <w:hideMark/>
          </w:tcPr>
          <w:p w14:paraId="7D03CCD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15D55FF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Bacteroidota</w:t>
            </w:r>
            <w:proofErr w:type="spellEnd"/>
          </w:p>
        </w:tc>
        <w:tc>
          <w:tcPr>
            <w:tcW w:w="1549" w:type="dxa"/>
            <w:noWrap/>
            <w:hideMark/>
          </w:tcPr>
          <w:p w14:paraId="35CF724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25EF43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Flavobacteriales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3FCAC7B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Weeksellaceae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615C1E6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Chishuiella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26064ED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Chishuiella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changwenlii</w:t>
            </w:r>
            <w:proofErr w:type="spellEnd"/>
          </w:p>
        </w:tc>
      </w:tr>
      <w:tr w:rsidR="00BD11BF" w:rsidRPr="000F5656" w14:paraId="66E70583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69D18B2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ASV64</w:t>
            </w:r>
          </w:p>
        </w:tc>
        <w:tc>
          <w:tcPr>
            <w:tcW w:w="716" w:type="dxa"/>
            <w:noWrap/>
            <w:hideMark/>
          </w:tcPr>
          <w:p w14:paraId="26D4689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DBDCB7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Bacteroidota</w:t>
            </w:r>
            <w:proofErr w:type="spellEnd"/>
          </w:p>
        </w:tc>
        <w:tc>
          <w:tcPr>
            <w:tcW w:w="1549" w:type="dxa"/>
            <w:noWrap/>
            <w:hideMark/>
          </w:tcPr>
          <w:p w14:paraId="35326C5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Bacteroidia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A7237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Flavobacteriales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3AB85B2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Flavobacteriaceae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4D8CB86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Flavobacterium</w:t>
            </w:r>
          </w:p>
        </w:tc>
        <w:tc>
          <w:tcPr>
            <w:tcW w:w="6572" w:type="dxa"/>
            <w:noWrap/>
            <w:hideMark/>
          </w:tcPr>
          <w:p w14:paraId="2A8C640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Flavobacterium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chungnamense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798B635D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7CB54A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ASV46</w:t>
            </w:r>
          </w:p>
        </w:tc>
        <w:tc>
          <w:tcPr>
            <w:tcW w:w="716" w:type="dxa"/>
            <w:noWrap/>
            <w:hideMark/>
          </w:tcPr>
          <w:p w14:paraId="5E7C1B6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5A34453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Verrucomicrobiota</w:t>
            </w:r>
            <w:proofErr w:type="spellEnd"/>
          </w:p>
        </w:tc>
        <w:tc>
          <w:tcPr>
            <w:tcW w:w="1549" w:type="dxa"/>
            <w:noWrap/>
            <w:hideMark/>
          </w:tcPr>
          <w:p w14:paraId="2250200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Chlamydiae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6EA81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Chlamydiales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1D673E8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Simkaniaceae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1CD76FF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Candidatus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Rhabdochlamydia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0FEFB1F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Candidatus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Protochlamydia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naegleriophila</w:t>
            </w:r>
            <w:proofErr w:type="spellEnd"/>
          </w:p>
        </w:tc>
      </w:tr>
      <w:tr w:rsidR="00BD11BF" w:rsidRPr="000F5656" w14:paraId="1402FE7C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736FD2A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ASV39</w:t>
            </w:r>
          </w:p>
        </w:tc>
        <w:tc>
          <w:tcPr>
            <w:tcW w:w="716" w:type="dxa"/>
            <w:noWrap/>
            <w:hideMark/>
          </w:tcPr>
          <w:p w14:paraId="23F24CA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21729A3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1549" w:type="dxa"/>
            <w:noWrap/>
            <w:hideMark/>
          </w:tcPr>
          <w:p w14:paraId="44935F7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Actinobacteria</w:t>
            </w:r>
          </w:p>
        </w:tc>
        <w:tc>
          <w:tcPr>
            <w:tcW w:w="1391" w:type="dxa"/>
            <w:noWrap/>
            <w:hideMark/>
          </w:tcPr>
          <w:p w14:paraId="64C21B2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Micrococcales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059815C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Micrococcaceae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3688947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Micrococcus</w:t>
            </w:r>
          </w:p>
        </w:tc>
        <w:tc>
          <w:tcPr>
            <w:tcW w:w="6572" w:type="dxa"/>
            <w:noWrap/>
            <w:hideMark/>
          </w:tcPr>
          <w:p w14:paraId="30B467E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Micrococcus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cohnii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7FADC54D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1E98E4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ASV30</w:t>
            </w:r>
          </w:p>
        </w:tc>
        <w:tc>
          <w:tcPr>
            <w:tcW w:w="716" w:type="dxa"/>
            <w:noWrap/>
            <w:hideMark/>
          </w:tcPr>
          <w:p w14:paraId="0804DCB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D95246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1549" w:type="dxa"/>
            <w:noWrap/>
            <w:hideMark/>
          </w:tcPr>
          <w:p w14:paraId="1DA2C39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Actinobacteria</w:t>
            </w:r>
          </w:p>
        </w:tc>
        <w:tc>
          <w:tcPr>
            <w:tcW w:w="1391" w:type="dxa"/>
            <w:noWrap/>
            <w:hideMark/>
          </w:tcPr>
          <w:p w14:paraId="08370DF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Corynebacteriales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4320865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Nocardiaceae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1CE92D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Nocardia</w:t>
            </w:r>
          </w:p>
        </w:tc>
        <w:tc>
          <w:tcPr>
            <w:tcW w:w="6572" w:type="dxa"/>
            <w:noWrap/>
            <w:hideMark/>
          </w:tcPr>
          <w:p w14:paraId="7CE531A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Nocardia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aurea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04BCCC5B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87716A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ASV66</w:t>
            </w:r>
          </w:p>
        </w:tc>
        <w:tc>
          <w:tcPr>
            <w:tcW w:w="716" w:type="dxa"/>
            <w:noWrap/>
            <w:hideMark/>
          </w:tcPr>
          <w:p w14:paraId="1BADE6D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797E2AA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7836893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5F3A6F9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Rhizobiales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5FD7329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Beijerinckiaceae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DBCC30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Beijerinckia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2D933DF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Beijerinckia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doebereinerae</w:t>
            </w:r>
            <w:proofErr w:type="spellEnd"/>
          </w:p>
        </w:tc>
      </w:tr>
      <w:tr w:rsidR="00BD11BF" w:rsidRPr="000F5656" w14:paraId="1BF79CB9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9F8653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ASV79</w:t>
            </w:r>
          </w:p>
        </w:tc>
        <w:tc>
          <w:tcPr>
            <w:tcW w:w="716" w:type="dxa"/>
            <w:noWrap/>
            <w:hideMark/>
          </w:tcPr>
          <w:p w14:paraId="294F1A7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5AB6FEE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95DBC2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5C092FD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Rhizobiales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77E147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Rhizobiaceae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6AE4EC2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Rhizobium</w:t>
            </w:r>
          </w:p>
        </w:tc>
        <w:tc>
          <w:tcPr>
            <w:tcW w:w="6572" w:type="dxa"/>
            <w:noWrap/>
            <w:hideMark/>
          </w:tcPr>
          <w:p w14:paraId="6B439D5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Rhizobium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tumorigenes</w:t>
            </w:r>
            <w:proofErr w:type="spellEnd"/>
          </w:p>
        </w:tc>
      </w:tr>
      <w:tr w:rsidR="00BD11BF" w:rsidRPr="000F5656" w14:paraId="79C9844C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05442CC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ASV77</w:t>
            </w:r>
          </w:p>
        </w:tc>
        <w:tc>
          <w:tcPr>
            <w:tcW w:w="716" w:type="dxa"/>
            <w:noWrap/>
            <w:hideMark/>
          </w:tcPr>
          <w:p w14:paraId="2376209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5CCFBF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23EB655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189C557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40875DF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Oxalobacteraceae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242BCAB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Herbaspirillum</w:t>
            </w:r>
            <w:proofErr w:type="spellEnd"/>
          </w:p>
        </w:tc>
        <w:tc>
          <w:tcPr>
            <w:tcW w:w="6572" w:type="dxa"/>
            <w:noWrap/>
            <w:hideMark/>
          </w:tcPr>
          <w:p w14:paraId="3F0D3C2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Herbaspirillum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aquaticum</w:t>
            </w:r>
          </w:p>
        </w:tc>
      </w:tr>
      <w:tr w:rsidR="00BD11BF" w:rsidRPr="000F5656" w14:paraId="10F30340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2E5598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ASV50</w:t>
            </w:r>
          </w:p>
        </w:tc>
        <w:tc>
          <w:tcPr>
            <w:tcW w:w="716" w:type="dxa"/>
            <w:noWrap/>
            <w:hideMark/>
          </w:tcPr>
          <w:p w14:paraId="73A8B56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2A44526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1A1A7B4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04F7692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228985F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10E4055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Limnobacter</w:t>
            </w:r>
            <w:proofErr w:type="spellEnd"/>
          </w:p>
        </w:tc>
        <w:tc>
          <w:tcPr>
            <w:tcW w:w="6572" w:type="dxa"/>
            <w:noWrap/>
            <w:hideMark/>
          </w:tcPr>
          <w:p w14:paraId="16AD49C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Limnobacter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alexandrii</w:t>
            </w:r>
            <w:proofErr w:type="spellEnd"/>
          </w:p>
        </w:tc>
      </w:tr>
      <w:tr w:rsidR="00BD11BF" w:rsidRPr="000F5656" w14:paraId="203B6ADA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5D0601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ASV44</w:t>
            </w:r>
          </w:p>
        </w:tc>
        <w:tc>
          <w:tcPr>
            <w:tcW w:w="716" w:type="dxa"/>
            <w:noWrap/>
            <w:hideMark/>
          </w:tcPr>
          <w:p w14:paraId="3602B1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2050805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4B578FC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9336B6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Salinisphaerales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44AD464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Sinobacteraceae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</w:p>
        </w:tc>
        <w:tc>
          <w:tcPr>
            <w:tcW w:w="2141" w:type="dxa"/>
            <w:noWrap/>
            <w:hideMark/>
          </w:tcPr>
          <w:p w14:paraId="466D300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Nevskia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65D7BB5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Nevskia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lacus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1D4912C9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27EEA0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ASV37</w:t>
            </w:r>
          </w:p>
        </w:tc>
        <w:tc>
          <w:tcPr>
            <w:tcW w:w="716" w:type="dxa"/>
            <w:noWrap/>
            <w:hideMark/>
          </w:tcPr>
          <w:p w14:paraId="79E547F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6C07A44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7C35287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1E5DD81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1136A34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7822768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Novosphingobium</w:t>
            </w:r>
            <w:proofErr w:type="spellEnd"/>
          </w:p>
        </w:tc>
        <w:tc>
          <w:tcPr>
            <w:tcW w:w="6572" w:type="dxa"/>
            <w:noWrap/>
            <w:hideMark/>
          </w:tcPr>
          <w:p w14:paraId="5D2987B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Novosphingobium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capsulatum</w:t>
            </w:r>
          </w:p>
        </w:tc>
      </w:tr>
      <w:tr w:rsidR="00BD11BF" w:rsidRPr="000F5656" w14:paraId="539D0D4C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17627A8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ASV161</w:t>
            </w:r>
          </w:p>
        </w:tc>
        <w:tc>
          <w:tcPr>
            <w:tcW w:w="716" w:type="dxa"/>
            <w:noWrap/>
            <w:hideMark/>
          </w:tcPr>
          <w:p w14:paraId="3803F1F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A65CDC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7E92E36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42A465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Caulobacterales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44D9A81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Caulobacteraceae</w:t>
            </w:r>
          </w:p>
        </w:tc>
        <w:tc>
          <w:tcPr>
            <w:tcW w:w="2141" w:type="dxa"/>
            <w:noWrap/>
            <w:hideMark/>
          </w:tcPr>
          <w:p w14:paraId="6D113E9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Brevundimonas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99AD2F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Brevundimonas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huaxiensis</w:t>
            </w:r>
            <w:proofErr w:type="spellEnd"/>
          </w:p>
        </w:tc>
      </w:tr>
      <w:tr w:rsidR="00BD11BF" w:rsidRPr="000F5656" w14:paraId="1C249051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B14113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</w:t>
            </w:r>
          </w:p>
        </w:tc>
        <w:tc>
          <w:tcPr>
            <w:tcW w:w="716" w:type="dxa"/>
            <w:noWrap/>
            <w:hideMark/>
          </w:tcPr>
          <w:p w14:paraId="5BE49D4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6C729F2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044FBC3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01F51E6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339BBEF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Pseudomonadaceae</w:t>
            </w:r>
          </w:p>
        </w:tc>
        <w:tc>
          <w:tcPr>
            <w:tcW w:w="2141" w:type="dxa"/>
            <w:noWrap/>
            <w:hideMark/>
          </w:tcPr>
          <w:p w14:paraId="78F8EA8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</w:t>
            </w:r>
          </w:p>
        </w:tc>
        <w:tc>
          <w:tcPr>
            <w:tcW w:w="6572" w:type="dxa"/>
            <w:noWrap/>
            <w:hideMark/>
          </w:tcPr>
          <w:p w14:paraId="00496E9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spelaei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760DCD72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1C137C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ASV20</w:t>
            </w:r>
          </w:p>
        </w:tc>
        <w:tc>
          <w:tcPr>
            <w:tcW w:w="716" w:type="dxa"/>
            <w:noWrap/>
            <w:hideMark/>
          </w:tcPr>
          <w:p w14:paraId="2C850EE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7989BD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049E5EB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4AA5733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4842F1A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Pseudomonadaceae</w:t>
            </w:r>
          </w:p>
        </w:tc>
        <w:tc>
          <w:tcPr>
            <w:tcW w:w="2141" w:type="dxa"/>
            <w:noWrap/>
            <w:hideMark/>
          </w:tcPr>
          <w:p w14:paraId="4B3D959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</w:t>
            </w:r>
          </w:p>
        </w:tc>
        <w:tc>
          <w:tcPr>
            <w:tcW w:w="6572" w:type="dxa"/>
            <w:noWrap/>
            <w:hideMark/>
          </w:tcPr>
          <w:p w14:paraId="14A0C0B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paracarnis</w:t>
            </w:r>
            <w:proofErr w:type="spellEnd"/>
          </w:p>
        </w:tc>
      </w:tr>
      <w:tr w:rsidR="00BD11BF" w:rsidRPr="000F5656" w14:paraId="5468F4B1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0A8F8B9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ASV62</w:t>
            </w:r>
          </w:p>
        </w:tc>
        <w:tc>
          <w:tcPr>
            <w:tcW w:w="716" w:type="dxa"/>
            <w:noWrap/>
            <w:hideMark/>
          </w:tcPr>
          <w:p w14:paraId="3FEC1A5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5FBA812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10FA567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ED3F92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5509686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Pseudomonadaceae</w:t>
            </w:r>
          </w:p>
        </w:tc>
        <w:tc>
          <w:tcPr>
            <w:tcW w:w="2141" w:type="dxa"/>
            <w:noWrap/>
            <w:hideMark/>
          </w:tcPr>
          <w:p w14:paraId="64F6927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</w:t>
            </w:r>
          </w:p>
        </w:tc>
        <w:tc>
          <w:tcPr>
            <w:tcW w:w="6572" w:type="dxa"/>
            <w:noWrap/>
            <w:hideMark/>
          </w:tcPr>
          <w:p w14:paraId="625E3D7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kairouanensis</w:t>
            </w:r>
            <w:proofErr w:type="spellEnd"/>
          </w:p>
        </w:tc>
      </w:tr>
      <w:tr w:rsidR="00BD11BF" w:rsidRPr="000F5656" w14:paraId="6E220CF6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9800AC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ASV67</w:t>
            </w:r>
          </w:p>
        </w:tc>
        <w:tc>
          <w:tcPr>
            <w:tcW w:w="716" w:type="dxa"/>
            <w:noWrap/>
            <w:hideMark/>
          </w:tcPr>
          <w:p w14:paraId="202B7F3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FBD316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581D525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7ED0BE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5BEF7D0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Pseudomonadaceae</w:t>
            </w:r>
          </w:p>
        </w:tc>
        <w:tc>
          <w:tcPr>
            <w:tcW w:w="2141" w:type="dxa"/>
            <w:noWrap/>
            <w:hideMark/>
          </w:tcPr>
          <w:p w14:paraId="0D9B7D9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</w:t>
            </w:r>
          </w:p>
        </w:tc>
        <w:tc>
          <w:tcPr>
            <w:tcW w:w="6572" w:type="dxa"/>
            <w:noWrap/>
            <w:hideMark/>
          </w:tcPr>
          <w:p w14:paraId="212D9E6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Pseudomonas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spelaei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638B8FF9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B5820C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ASV23</w:t>
            </w:r>
          </w:p>
        </w:tc>
        <w:tc>
          <w:tcPr>
            <w:tcW w:w="716" w:type="dxa"/>
            <w:noWrap/>
            <w:hideMark/>
          </w:tcPr>
          <w:p w14:paraId="6EEDF28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97DA0B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238AB87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1BD4558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Diplorickettsiales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3BE0CAE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Diplorickettsiaceae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39D574C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Rickettsiella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CEE0D9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Rickettsiella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massiliensis</w:t>
            </w:r>
            <w:proofErr w:type="spellEnd"/>
          </w:p>
        </w:tc>
      </w:tr>
      <w:tr w:rsidR="00BD11BF" w:rsidRPr="000F5656" w14:paraId="1969E7C4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7C1F3FE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ASV45</w:t>
            </w:r>
          </w:p>
        </w:tc>
        <w:tc>
          <w:tcPr>
            <w:tcW w:w="716" w:type="dxa"/>
            <w:noWrap/>
            <w:hideMark/>
          </w:tcPr>
          <w:p w14:paraId="55E3C28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1DAAC30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B08EBC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0497A3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Diplorickettsiales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7DE2A32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Diplorickettsiaceae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7A996C0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Rickettsiella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6AD21B3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Rickettsiella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massiliensis</w:t>
            </w:r>
            <w:proofErr w:type="spellEnd"/>
          </w:p>
        </w:tc>
      </w:tr>
      <w:tr w:rsidR="00BD11BF" w:rsidRPr="000F5656" w14:paraId="012D705F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0EED104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ASV26</w:t>
            </w:r>
          </w:p>
        </w:tc>
        <w:tc>
          <w:tcPr>
            <w:tcW w:w="716" w:type="dxa"/>
            <w:noWrap/>
            <w:hideMark/>
          </w:tcPr>
          <w:p w14:paraId="3795ADD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439C56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755D24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2710F4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766367E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E9554B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21DEF36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montanus</w:t>
            </w:r>
            <w:proofErr w:type="spellEnd"/>
          </w:p>
        </w:tc>
      </w:tr>
      <w:tr w:rsidR="00BD11BF" w:rsidRPr="000F5656" w14:paraId="514ECE7C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73CA2D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ASV32</w:t>
            </w:r>
          </w:p>
        </w:tc>
        <w:tc>
          <w:tcPr>
            <w:tcW w:w="716" w:type="dxa"/>
            <w:noWrap/>
            <w:hideMark/>
          </w:tcPr>
          <w:p w14:paraId="7C3FB9A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3C2B6D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4FECB77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4746F88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08B9BBB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862754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543A07E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montanus</w:t>
            </w:r>
            <w:proofErr w:type="spellEnd"/>
          </w:p>
        </w:tc>
      </w:tr>
      <w:tr w:rsidR="00BD11BF" w:rsidRPr="000F5656" w14:paraId="702F9E0A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7545E8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ASV34</w:t>
            </w:r>
          </w:p>
        </w:tc>
        <w:tc>
          <w:tcPr>
            <w:tcW w:w="716" w:type="dxa"/>
            <w:noWrap/>
            <w:hideMark/>
          </w:tcPr>
          <w:p w14:paraId="5ABA9DE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448B0B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3B0116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0497993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46DDD12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46ADE73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188CE4B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montanus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3CC3F8E4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6DCEEA1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ASV71</w:t>
            </w:r>
          </w:p>
        </w:tc>
        <w:tc>
          <w:tcPr>
            <w:tcW w:w="716" w:type="dxa"/>
            <w:noWrap/>
            <w:hideMark/>
          </w:tcPr>
          <w:p w14:paraId="35F7ED0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34D93B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5229A43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228D6A5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263530F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61A5729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232AD1E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Sphaerotilus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montanus</w:t>
            </w:r>
            <w:proofErr w:type="spellEnd"/>
          </w:p>
        </w:tc>
      </w:tr>
      <w:tr w:rsidR="00BD11BF" w:rsidRPr="000F5656" w14:paraId="3E2AA312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4530187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ASV60</w:t>
            </w:r>
          </w:p>
        </w:tc>
        <w:tc>
          <w:tcPr>
            <w:tcW w:w="716" w:type="dxa"/>
            <w:noWrap/>
            <w:hideMark/>
          </w:tcPr>
          <w:p w14:paraId="6127A50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8F3244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2C2D79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7D566A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50CF708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411DBC7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2CD3387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radiodurans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29F7D829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04BEC1F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ASV139</w:t>
            </w:r>
          </w:p>
        </w:tc>
        <w:tc>
          <w:tcPr>
            <w:tcW w:w="716" w:type="dxa"/>
            <w:noWrap/>
            <w:hideMark/>
          </w:tcPr>
          <w:p w14:paraId="2523945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60FFB51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4CD3E0A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75DDBE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6C91A9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Sphingomonadaceae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4C0DA9D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Sphingomonas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33A2DB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Sphingomonas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polyaromaticivorans</w:t>
            </w:r>
            <w:proofErr w:type="spellEnd"/>
          </w:p>
        </w:tc>
      </w:tr>
      <w:tr w:rsidR="00BD11BF" w:rsidRPr="000F5656" w14:paraId="130787E5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42C763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ASV141</w:t>
            </w:r>
          </w:p>
        </w:tc>
        <w:tc>
          <w:tcPr>
            <w:tcW w:w="716" w:type="dxa"/>
            <w:noWrap/>
            <w:hideMark/>
          </w:tcPr>
          <w:p w14:paraId="58BFBCD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EBDAD3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5DAC3BD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3380FE9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Rhizobiales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76B41CB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Beijerinckiaceae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76BE1F8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Beijerinckia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76CC348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Beijerinckia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doebereinerae</w:t>
            </w:r>
            <w:proofErr w:type="spellEnd"/>
          </w:p>
        </w:tc>
      </w:tr>
      <w:tr w:rsidR="00BD11BF" w:rsidRPr="000F5656" w14:paraId="1C2847B1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2F50AE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ASV65</w:t>
            </w:r>
          </w:p>
        </w:tc>
        <w:tc>
          <w:tcPr>
            <w:tcW w:w="716" w:type="dxa"/>
            <w:noWrap/>
            <w:hideMark/>
          </w:tcPr>
          <w:p w14:paraId="2DAEED1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2AC9A02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141114F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E5E0EA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2966504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Methylophilaceae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523763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Methylotenera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C7AC01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Methylotenera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versatilis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</w:p>
        </w:tc>
      </w:tr>
      <w:tr w:rsidR="00BD11BF" w:rsidRPr="000F5656" w14:paraId="3A482AA4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053052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ASV61</w:t>
            </w:r>
          </w:p>
        </w:tc>
        <w:tc>
          <w:tcPr>
            <w:tcW w:w="716" w:type="dxa"/>
            <w:noWrap/>
            <w:hideMark/>
          </w:tcPr>
          <w:p w14:paraId="1BF9775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C63499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180A5C8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08B7B0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1FAD3C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Comamonadaceae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6E9AF07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Rhodoferax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9075B5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Rhodoferax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aquaticus</w:t>
            </w:r>
          </w:p>
        </w:tc>
      </w:tr>
      <w:tr w:rsidR="00BD11BF" w:rsidRPr="000F5656" w14:paraId="069F330E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7D98B0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ASV12</w:t>
            </w:r>
          </w:p>
        </w:tc>
        <w:tc>
          <w:tcPr>
            <w:tcW w:w="716" w:type="dxa"/>
            <w:noWrap/>
            <w:hideMark/>
          </w:tcPr>
          <w:p w14:paraId="65A84C6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486FFF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4A16F26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D5D8E4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3927996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Erwiniaceae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3F35B27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0A0BED6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anthophila</w:t>
            </w:r>
            <w:proofErr w:type="spellEnd"/>
          </w:p>
        </w:tc>
      </w:tr>
      <w:tr w:rsidR="00BD11BF" w:rsidRPr="000F5656" w14:paraId="0474B886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476612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ASV16</w:t>
            </w:r>
          </w:p>
        </w:tc>
        <w:tc>
          <w:tcPr>
            <w:tcW w:w="716" w:type="dxa"/>
            <w:noWrap/>
            <w:hideMark/>
          </w:tcPr>
          <w:p w14:paraId="6C78D59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72A6572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726A124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6A4B7CD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D02131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Erwiniaceae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03A3F77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458244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anthophila</w:t>
            </w:r>
            <w:proofErr w:type="spellEnd"/>
          </w:p>
        </w:tc>
      </w:tr>
      <w:tr w:rsidR="00BD11BF" w:rsidRPr="000F5656" w14:paraId="51932B84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0CD7A26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ASV150</w:t>
            </w:r>
          </w:p>
        </w:tc>
        <w:tc>
          <w:tcPr>
            <w:tcW w:w="716" w:type="dxa"/>
            <w:noWrap/>
            <w:hideMark/>
          </w:tcPr>
          <w:p w14:paraId="477E2C5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E773D0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4F6C027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DA7646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19C4713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Yersiniaceae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2038B0C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Serratia</w:t>
            </w:r>
          </w:p>
        </w:tc>
        <w:tc>
          <w:tcPr>
            <w:tcW w:w="6572" w:type="dxa"/>
            <w:noWrap/>
            <w:hideMark/>
          </w:tcPr>
          <w:p w14:paraId="39E2EC6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Serratia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liquefaciens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  </w:t>
            </w:r>
          </w:p>
        </w:tc>
      </w:tr>
      <w:tr w:rsidR="00BD11BF" w:rsidRPr="000F5656" w14:paraId="36CAF85C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15F93E7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ASV22</w:t>
            </w:r>
          </w:p>
        </w:tc>
        <w:tc>
          <w:tcPr>
            <w:tcW w:w="716" w:type="dxa"/>
            <w:noWrap/>
            <w:hideMark/>
          </w:tcPr>
          <w:p w14:paraId="15DE616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0F4C78A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03BD614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1349CCF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1149EAD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Erwiniaceae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BC3074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63FB327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anthophila</w:t>
            </w:r>
            <w:proofErr w:type="spellEnd"/>
          </w:p>
        </w:tc>
      </w:tr>
      <w:tr w:rsidR="00BD11BF" w:rsidRPr="000F5656" w14:paraId="07E79CB6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23A6BD1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ASV75</w:t>
            </w:r>
          </w:p>
        </w:tc>
        <w:tc>
          <w:tcPr>
            <w:tcW w:w="716" w:type="dxa"/>
            <w:noWrap/>
            <w:hideMark/>
          </w:tcPr>
          <w:p w14:paraId="4EAFC7E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894F8D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161BC0C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41BF5641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45CCBC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Erwiniaceae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5702C57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205F6D0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Pantoea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vagans</w:t>
            </w:r>
            <w:proofErr w:type="spellEnd"/>
          </w:p>
        </w:tc>
      </w:tr>
      <w:tr w:rsidR="00BD11BF" w:rsidRPr="000F5656" w14:paraId="15A5015A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5B73B7C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ASV14</w:t>
            </w:r>
          </w:p>
        </w:tc>
        <w:tc>
          <w:tcPr>
            <w:tcW w:w="716" w:type="dxa"/>
            <w:noWrap/>
            <w:hideMark/>
          </w:tcPr>
          <w:p w14:paraId="015F0A7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6214CA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68658D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5B0B21E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5521313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Enterobacteriaceae</w:t>
            </w:r>
          </w:p>
        </w:tc>
        <w:tc>
          <w:tcPr>
            <w:tcW w:w="2141" w:type="dxa"/>
            <w:noWrap/>
            <w:hideMark/>
          </w:tcPr>
          <w:p w14:paraId="756962E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</w:t>
            </w:r>
          </w:p>
        </w:tc>
        <w:tc>
          <w:tcPr>
            <w:tcW w:w="6572" w:type="dxa"/>
            <w:noWrap/>
            <w:hideMark/>
          </w:tcPr>
          <w:p w14:paraId="6703BE3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quasihormaechei</w:t>
            </w:r>
            <w:proofErr w:type="spellEnd"/>
          </w:p>
        </w:tc>
      </w:tr>
      <w:tr w:rsidR="00BD11BF" w:rsidRPr="000F5656" w14:paraId="71C9CFB6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7631841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ASV43</w:t>
            </w:r>
          </w:p>
        </w:tc>
        <w:tc>
          <w:tcPr>
            <w:tcW w:w="716" w:type="dxa"/>
            <w:noWrap/>
            <w:hideMark/>
          </w:tcPr>
          <w:p w14:paraId="64A5D24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4881D3B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37A454C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3655E1DD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17C6A74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Enterobacteriaceae</w:t>
            </w:r>
          </w:p>
        </w:tc>
        <w:tc>
          <w:tcPr>
            <w:tcW w:w="2141" w:type="dxa"/>
            <w:noWrap/>
            <w:hideMark/>
          </w:tcPr>
          <w:p w14:paraId="3B0B963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</w:t>
            </w:r>
          </w:p>
        </w:tc>
        <w:tc>
          <w:tcPr>
            <w:tcW w:w="6572" w:type="dxa"/>
            <w:noWrap/>
            <w:hideMark/>
          </w:tcPr>
          <w:p w14:paraId="468EDD3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 cloacae</w:t>
            </w:r>
          </w:p>
        </w:tc>
      </w:tr>
      <w:tr w:rsidR="00BD11BF" w:rsidRPr="000F5656" w14:paraId="3C4AC4AB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66326A8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ASV54</w:t>
            </w:r>
          </w:p>
        </w:tc>
        <w:tc>
          <w:tcPr>
            <w:tcW w:w="716" w:type="dxa"/>
            <w:noWrap/>
            <w:hideMark/>
          </w:tcPr>
          <w:p w14:paraId="372ECA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190B9B8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6D5AC60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4E6C3D5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297AB01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Enterobacteriaceae</w:t>
            </w:r>
          </w:p>
        </w:tc>
        <w:tc>
          <w:tcPr>
            <w:tcW w:w="2141" w:type="dxa"/>
            <w:noWrap/>
            <w:hideMark/>
          </w:tcPr>
          <w:p w14:paraId="62C228A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Leclercia</w:t>
            </w:r>
            <w:proofErr w:type="spellEnd"/>
          </w:p>
        </w:tc>
        <w:tc>
          <w:tcPr>
            <w:tcW w:w="6572" w:type="dxa"/>
            <w:noWrap/>
            <w:hideMark/>
          </w:tcPr>
          <w:p w14:paraId="4D9DDD9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Leclercia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adecarboxylata</w:t>
            </w:r>
            <w:proofErr w:type="spellEnd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  </w:t>
            </w:r>
          </w:p>
        </w:tc>
      </w:tr>
      <w:tr w:rsidR="00BD11BF" w:rsidRPr="000F5656" w14:paraId="5BD08170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1B67B3A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ASV169</w:t>
            </w:r>
          </w:p>
        </w:tc>
        <w:tc>
          <w:tcPr>
            <w:tcW w:w="716" w:type="dxa"/>
            <w:noWrap/>
            <w:hideMark/>
          </w:tcPr>
          <w:p w14:paraId="7463FE35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3B1C30B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4385A0E4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787A1E7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7FEEF08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Enterobacteriaceae</w:t>
            </w:r>
          </w:p>
        </w:tc>
        <w:tc>
          <w:tcPr>
            <w:tcW w:w="2141" w:type="dxa"/>
            <w:noWrap/>
            <w:hideMark/>
          </w:tcPr>
          <w:p w14:paraId="0C8E414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</w:t>
            </w:r>
          </w:p>
        </w:tc>
        <w:tc>
          <w:tcPr>
            <w:tcW w:w="6572" w:type="dxa"/>
            <w:noWrap/>
            <w:hideMark/>
          </w:tcPr>
          <w:p w14:paraId="486B6A0E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Enterobacter </w:t>
            </w: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quasihormaechei</w:t>
            </w:r>
            <w:proofErr w:type="spellEnd"/>
          </w:p>
        </w:tc>
      </w:tr>
      <w:tr w:rsidR="00BD11BF" w:rsidRPr="000F5656" w14:paraId="29A587CB" w14:textId="77777777" w:rsidTr="00BD11BF">
        <w:trPr>
          <w:trHeight w:val="320"/>
        </w:trPr>
        <w:tc>
          <w:tcPr>
            <w:tcW w:w="866" w:type="dxa"/>
            <w:noWrap/>
            <w:hideMark/>
          </w:tcPr>
          <w:p w14:paraId="6902842B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ASV7</w:t>
            </w:r>
          </w:p>
        </w:tc>
        <w:tc>
          <w:tcPr>
            <w:tcW w:w="716" w:type="dxa"/>
            <w:noWrap/>
            <w:hideMark/>
          </w:tcPr>
          <w:p w14:paraId="209567B3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noWrap/>
            <w:hideMark/>
          </w:tcPr>
          <w:p w14:paraId="1EB7FE1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noWrap/>
            <w:hideMark/>
          </w:tcPr>
          <w:p w14:paraId="139B9DD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noWrap/>
            <w:hideMark/>
          </w:tcPr>
          <w:p w14:paraId="5401E5CA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Rickettsiales</w:t>
            </w:r>
            <w:proofErr w:type="spellEnd"/>
          </w:p>
        </w:tc>
        <w:tc>
          <w:tcPr>
            <w:tcW w:w="1499" w:type="dxa"/>
            <w:noWrap/>
            <w:hideMark/>
          </w:tcPr>
          <w:p w14:paraId="67D95D2F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Anaplasmataceae</w:t>
            </w:r>
            <w:proofErr w:type="spellEnd"/>
          </w:p>
        </w:tc>
        <w:tc>
          <w:tcPr>
            <w:tcW w:w="2141" w:type="dxa"/>
            <w:noWrap/>
            <w:hideMark/>
          </w:tcPr>
          <w:p w14:paraId="18D8B60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Wolbachia</w:t>
            </w:r>
          </w:p>
        </w:tc>
        <w:tc>
          <w:tcPr>
            <w:tcW w:w="6572" w:type="dxa"/>
            <w:noWrap/>
            <w:hideMark/>
          </w:tcPr>
          <w:p w14:paraId="4CCB2DB6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Unassigned</w:t>
            </w:r>
          </w:p>
        </w:tc>
      </w:tr>
      <w:tr w:rsidR="00BD11BF" w:rsidRPr="000F5656" w14:paraId="7708C22D" w14:textId="77777777" w:rsidTr="00BD11BF">
        <w:trPr>
          <w:trHeight w:val="320"/>
        </w:trPr>
        <w:tc>
          <w:tcPr>
            <w:tcW w:w="866" w:type="dxa"/>
            <w:tcBorders>
              <w:bottom w:val="single" w:sz="12" w:space="0" w:color="auto"/>
            </w:tcBorders>
            <w:noWrap/>
            <w:hideMark/>
          </w:tcPr>
          <w:p w14:paraId="4E574712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ASV48</w:t>
            </w:r>
          </w:p>
        </w:tc>
        <w:tc>
          <w:tcPr>
            <w:tcW w:w="716" w:type="dxa"/>
            <w:tcBorders>
              <w:bottom w:val="single" w:sz="12" w:space="0" w:color="auto"/>
            </w:tcBorders>
            <w:noWrap/>
            <w:hideMark/>
          </w:tcPr>
          <w:p w14:paraId="054E4C9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Bacteria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noWrap/>
            <w:hideMark/>
          </w:tcPr>
          <w:p w14:paraId="27DD0889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Proteobacteria</w:t>
            </w:r>
          </w:p>
        </w:tc>
        <w:tc>
          <w:tcPr>
            <w:tcW w:w="1549" w:type="dxa"/>
            <w:tcBorders>
              <w:bottom w:val="single" w:sz="12" w:space="0" w:color="auto"/>
            </w:tcBorders>
            <w:noWrap/>
            <w:hideMark/>
          </w:tcPr>
          <w:p w14:paraId="659D34C7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1391" w:type="dxa"/>
            <w:tcBorders>
              <w:bottom w:val="single" w:sz="12" w:space="0" w:color="auto"/>
            </w:tcBorders>
            <w:noWrap/>
            <w:hideMark/>
          </w:tcPr>
          <w:p w14:paraId="5AFE9B4C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Rickettsiales</w:t>
            </w:r>
            <w:proofErr w:type="spellEnd"/>
          </w:p>
        </w:tc>
        <w:tc>
          <w:tcPr>
            <w:tcW w:w="1499" w:type="dxa"/>
            <w:tcBorders>
              <w:bottom w:val="single" w:sz="12" w:space="0" w:color="auto"/>
            </w:tcBorders>
            <w:noWrap/>
            <w:hideMark/>
          </w:tcPr>
          <w:p w14:paraId="749886C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Anaplasmataceae</w:t>
            </w:r>
            <w:proofErr w:type="spellEnd"/>
          </w:p>
        </w:tc>
        <w:tc>
          <w:tcPr>
            <w:tcW w:w="2141" w:type="dxa"/>
            <w:tcBorders>
              <w:bottom w:val="single" w:sz="12" w:space="0" w:color="auto"/>
            </w:tcBorders>
            <w:noWrap/>
            <w:hideMark/>
          </w:tcPr>
          <w:p w14:paraId="1A767348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Wolbachia</w:t>
            </w:r>
          </w:p>
        </w:tc>
        <w:tc>
          <w:tcPr>
            <w:tcW w:w="6572" w:type="dxa"/>
            <w:tcBorders>
              <w:bottom w:val="single" w:sz="12" w:space="0" w:color="auto"/>
            </w:tcBorders>
            <w:noWrap/>
            <w:hideMark/>
          </w:tcPr>
          <w:p w14:paraId="4D314AA0" w14:textId="77777777" w:rsidR="000F5656" w:rsidRPr="0082001F" w:rsidRDefault="000F5656" w:rsidP="000F5656">
            <w:pPr>
              <w:spacing w:line="24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 w:rsidRPr="0082001F">
              <w:rPr>
                <w:rFonts w:ascii="Times New Roman" w:hAnsi="Times New Roman" w:cs="Times New Roman" w:hint="eastAsia"/>
                <w:sz w:val="15"/>
                <w:szCs w:val="15"/>
              </w:rPr>
              <w:t>Unassigned</w:t>
            </w:r>
          </w:p>
        </w:tc>
      </w:tr>
    </w:tbl>
    <w:p w14:paraId="1527CBB6" w14:textId="77777777" w:rsidR="000F5656" w:rsidRPr="000F5656" w:rsidRDefault="000F5656" w:rsidP="000F5656">
      <w:pPr>
        <w:spacing w:line="240" w:lineRule="atLeast"/>
        <w:rPr>
          <w:rFonts w:ascii="Times New Roman" w:hAnsi="Times New Roman" w:cs="Times New Roman"/>
          <w:sz w:val="18"/>
          <w:szCs w:val="18"/>
          <w:lang w:val="sv-SE"/>
        </w:rPr>
      </w:pPr>
    </w:p>
    <w:sectPr w:rsidR="000F5656" w:rsidRPr="000F5656" w:rsidSect="004D1B74">
      <w:footerReference w:type="even" r:id="rId11"/>
      <w:footerReference w:type="default" r:id="rId12"/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46C5" w14:textId="77777777" w:rsidR="00843B64" w:rsidRDefault="00843B64" w:rsidP="001D0CD0">
      <w:r>
        <w:separator/>
      </w:r>
    </w:p>
  </w:endnote>
  <w:endnote w:type="continuationSeparator" w:id="0">
    <w:p w14:paraId="7E161FBB" w14:textId="77777777" w:rsidR="00843B64" w:rsidRDefault="00843B64" w:rsidP="001D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4"/>
      </w:rPr>
      <w:id w:val="375512285"/>
      <w:docPartObj>
        <w:docPartGallery w:val="Page Numbers (Bottom of Page)"/>
        <w:docPartUnique/>
      </w:docPartObj>
    </w:sdtPr>
    <w:sdtContent>
      <w:p w14:paraId="480D915B" w14:textId="67EF1F62" w:rsidR="001D0CD0" w:rsidRDefault="001D0CD0" w:rsidP="004009EB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4D1B74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7F2BA2B2" w14:textId="77777777" w:rsidR="001D0CD0" w:rsidRDefault="001D0CD0" w:rsidP="002C35DD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1141" w14:textId="77777777" w:rsidR="001D0CD0" w:rsidRDefault="001D0CD0" w:rsidP="002C35D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303E7" w14:textId="77777777" w:rsidR="00843B64" w:rsidRDefault="00843B64" w:rsidP="001D0CD0">
      <w:r>
        <w:separator/>
      </w:r>
    </w:p>
  </w:footnote>
  <w:footnote w:type="continuationSeparator" w:id="0">
    <w:p w14:paraId="0D846DAE" w14:textId="77777777" w:rsidR="00843B64" w:rsidRDefault="00843B64" w:rsidP="001D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77B8"/>
    <w:multiLevelType w:val="hybridMultilevel"/>
    <w:tmpl w:val="2ADCC9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1E1101"/>
    <w:multiLevelType w:val="hybridMultilevel"/>
    <w:tmpl w:val="193EB8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9D0748"/>
    <w:multiLevelType w:val="hybridMultilevel"/>
    <w:tmpl w:val="09E29B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A80009"/>
    <w:multiLevelType w:val="hybridMultilevel"/>
    <w:tmpl w:val="0C185A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45179165">
    <w:abstractNumId w:val="2"/>
  </w:num>
  <w:num w:numId="2" w16cid:durableId="14893804">
    <w:abstractNumId w:val="0"/>
  </w:num>
  <w:num w:numId="3" w16cid:durableId="619185890">
    <w:abstractNumId w:val="3"/>
  </w:num>
  <w:num w:numId="4" w16cid:durableId="192765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12"/>
    <w:rsid w:val="00000902"/>
    <w:rsid w:val="00000B98"/>
    <w:rsid w:val="00000C06"/>
    <w:rsid w:val="000011E1"/>
    <w:rsid w:val="00003391"/>
    <w:rsid w:val="00003E82"/>
    <w:rsid w:val="0000466E"/>
    <w:rsid w:val="000049D8"/>
    <w:rsid w:val="000079F8"/>
    <w:rsid w:val="00007A08"/>
    <w:rsid w:val="00012703"/>
    <w:rsid w:val="0001384E"/>
    <w:rsid w:val="0001413C"/>
    <w:rsid w:val="000146B8"/>
    <w:rsid w:val="00014B15"/>
    <w:rsid w:val="00015476"/>
    <w:rsid w:val="00015C22"/>
    <w:rsid w:val="000169C8"/>
    <w:rsid w:val="00016BED"/>
    <w:rsid w:val="00017181"/>
    <w:rsid w:val="0001773C"/>
    <w:rsid w:val="00017E84"/>
    <w:rsid w:val="00020371"/>
    <w:rsid w:val="00020599"/>
    <w:rsid w:val="00020CC0"/>
    <w:rsid w:val="00023262"/>
    <w:rsid w:val="000233F8"/>
    <w:rsid w:val="00024224"/>
    <w:rsid w:val="0002460E"/>
    <w:rsid w:val="00025607"/>
    <w:rsid w:val="00026709"/>
    <w:rsid w:val="00027008"/>
    <w:rsid w:val="0002721A"/>
    <w:rsid w:val="0002730E"/>
    <w:rsid w:val="000274A4"/>
    <w:rsid w:val="00027919"/>
    <w:rsid w:val="00030538"/>
    <w:rsid w:val="00030784"/>
    <w:rsid w:val="00031009"/>
    <w:rsid w:val="000315B6"/>
    <w:rsid w:val="00032B0F"/>
    <w:rsid w:val="0003326D"/>
    <w:rsid w:val="0003381E"/>
    <w:rsid w:val="00033E32"/>
    <w:rsid w:val="000343DD"/>
    <w:rsid w:val="00036983"/>
    <w:rsid w:val="00040AD2"/>
    <w:rsid w:val="0004253F"/>
    <w:rsid w:val="00042675"/>
    <w:rsid w:val="000439BE"/>
    <w:rsid w:val="00044880"/>
    <w:rsid w:val="00044A0C"/>
    <w:rsid w:val="00046D78"/>
    <w:rsid w:val="00047074"/>
    <w:rsid w:val="00050000"/>
    <w:rsid w:val="0005086D"/>
    <w:rsid w:val="00050FBB"/>
    <w:rsid w:val="00052C50"/>
    <w:rsid w:val="00052E1D"/>
    <w:rsid w:val="00052EDE"/>
    <w:rsid w:val="00053B08"/>
    <w:rsid w:val="000541DB"/>
    <w:rsid w:val="000549B5"/>
    <w:rsid w:val="000550AF"/>
    <w:rsid w:val="0005514E"/>
    <w:rsid w:val="00055E9A"/>
    <w:rsid w:val="00056C92"/>
    <w:rsid w:val="0005779F"/>
    <w:rsid w:val="00060D72"/>
    <w:rsid w:val="00061BBE"/>
    <w:rsid w:val="000622DD"/>
    <w:rsid w:val="00062D1F"/>
    <w:rsid w:val="000631DD"/>
    <w:rsid w:val="00063C39"/>
    <w:rsid w:val="000647DB"/>
    <w:rsid w:val="00066004"/>
    <w:rsid w:val="00066E42"/>
    <w:rsid w:val="0006700E"/>
    <w:rsid w:val="00067092"/>
    <w:rsid w:val="00067693"/>
    <w:rsid w:val="00070833"/>
    <w:rsid w:val="00070F8E"/>
    <w:rsid w:val="000711B2"/>
    <w:rsid w:val="000713BA"/>
    <w:rsid w:val="00071A88"/>
    <w:rsid w:val="00071E2E"/>
    <w:rsid w:val="0007268C"/>
    <w:rsid w:val="00073CD6"/>
    <w:rsid w:val="00074D85"/>
    <w:rsid w:val="00074E91"/>
    <w:rsid w:val="00075954"/>
    <w:rsid w:val="000775F7"/>
    <w:rsid w:val="000779BA"/>
    <w:rsid w:val="0008014D"/>
    <w:rsid w:val="000816B0"/>
    <w:rsid w:val="000833EB"/>
    <w:rsid w:val="00083655"/>
    <w:rsid w:val="00083EFF"/>
    <w:rsid w:val="00084BDF"/>
    <w:rsid w:val="00085007"/>
    <w:rsid w:val="00086404"/>
    <w:rsid w:val="000906CA"/>
    <w:rsid w:val="00092534"/>
    <w:rsid w:val="00092A8D"/>
    <w:rsid w:val="00094FC4"/>
    <w:rsid w:val="00094FF7"/>
    <w:rsid w:val="000965FC"/>
    <w:rsid w:val="000967E3"/>
    <w:rsid w:val="00096C15"/>
    <w:rsid w:val="00096E49"/>
    <w:rsid w:val="00097AB9"/>
    <w:rsid w:val="000A17A0"/>
    <w:rsid w:val="000A23E5"/>
    <w:rsid w:val="000A257B"/>
    <w:rsid w:val="000A2609"/>
    <w:rsid w:val="000A286D"/>
    <w:rsid w:val="000A316E"/>
    <w:rsid w:val="000A3C8B"/>
    <w:rsid w:val="000A438C"/>
    <w:rsid w:val="000A5D7B"/>
    <w:rsid w:val="000A5FCD"/>
    <w:rsid w:val="000A60B8"/>
    <w:rsid w:val="000A63E3"/>
    <w:rsid w:val="000A6412"/>
    <w:rsid w:val="000A64F8"/>
    <w:rsid w:val="000A6B77"/>
    <w:rsid w:val="000A7490"/>
    <w:rsid w:val="000B014F"/>
    <w:rsid w:val="000B0B9A"/>
    <w:rsid w:val="000B1A79"/>
    <w:rsid w:val="000B1D03"/>
    <w:rsid w:val="000B267C"/>
    <w:rsid w:val="000B26EA"/>
    <w:rsid w:val="000B5739"/>
    <w:rsid w:val="000B58F5"/>
    <w:rsid w:val="000B64CA"/>
    <w:rsid w:val="000B65C8"/>
    <w:rsid w:val="000B6A19"/>
    <w:rsid w:val="000B709D"/>
    <w:rsid w:val="000B78B2"/>
    <w:rsid w:val="000B7F7E"/>
    <w:rsid w:val="000C25EA"/>
    <w:rsid w:val="000C2DB5"/>
    <w:rsid w:val="000C3F7E"/>
    <w:rsid w:val="000C4BE6"/>
    <w:rsid w:val="000C6092"/>
    <w:rsid w:val="000C610D"/>
    <w:rsid w:val="000C69D7"/>
    <w:rsid w:val="000C7040"/>
    <w:rsid w:val="000C7228"/>
    <w:rsid w:val="000C7486"/>
    <w:rsid w:val="000C7777"/>
    <w:rsid w:val="000D02B1"/>
    <w:rsid w:val="000D03C9"/>
    <w:rsid w:val="000D04CF"/>
    <w:rsid w:val="000D08BD"/>
    <w:rsid w:val="000D0BC7"/>
    <w:rsid w:val="000D0F71"/>
    <w:rsid w:val="000D15C9"/>
    <w:rsid w:val="000D1CF1"/>
    <w:rsid w:val="000D1D3B"/>
    <w:rsid w:val="000D2C45"/>
    <w:rsid w:val="000D2E30"/>
    <w:rsid w:val="000D34E5"/>
    <w:rsid w:val="000D3649"/>
    <w:rsid w:val="000D49B1"/>
    <w:rsid w:val="000D567F"/>
    <w:rsid w:val="000D5FFC"/>
    <w:rsid w:val="000D67FC"/>
    <w:rsid w:val="000E0150"/>
    <w:rsid w:val="000E058B"/>
    <w:rsid w:val="000E0711"/>
    <w:rsid w:val="000E1688"/>
    <w:rsid w:val="000E1C7D"/>
    <w:rsid w:val="000E1E5C"/>
    <w:rsid w:val="000E221C"/>
    <w:rsid w:val="000E226A"/>
    <w:rsid w:val="000E25A0"/>
    <w:rsid w:val="000E26D1"/>
    <w:rsid w:val="000E2854"/>
    <w:rsid w:val="000E4038"/>
    <w:rsid w:val="000E58E0"/>
    <w:rsid w:val="000E7134"/>
    <w:rsid w:val="000E73CB"/>
    <w:rsid w:val="000E7427"/>
    <w:rsid w:val="000F0206"/>
    <w:rsid w:val="000F1015"/>
    <w:rsid w:val="000F10A1"/>
    <w:rsid w:val="000F182E"/>
    <w:rsid w:val="000F2EE5"/>
    <w:rsid w:val="000F3801"/>
    <w:rsid w:val="000F47F4"/>
    <w:rsid w:val="000F5059"/>
    <w:rsid w:val="000F51EC"/>
    <w:rsid w:val="000F5656"/>
    <w:rsid w:val="000F5FF5"/>
    <w:rsid w:val="000F6059"/>
    <w:rsid w:val="000F614D"/>
    <w:rsid w:val="000F6786"/>
    <w:rsid w:val="000F680E"/>
    <w:rsid w:val="000F6821"/>
    <w:rsid w:val="001001D8"/>
    <w:rsid w:val="001019AA"/>
    <w:rsid w:val="001025CB"/>
    <w:rsid w:val="001027C6"/>
    <w:rsid w:val="001049B8"/>
    <w:rsid w:val="00104F76"/>
    <w:rsid w:val="00105069"/>
    <w:rsid w:val="001063BC"/>
    <w:rsid w:val="00106A57"/>
    <w:rsid w:val="0010778E"/>
    <w:rsid w:val="00107955"/>
    <w:rsid w:val="00107DD0"/>
    <w:rsid w:val="001105FB"/>
    <w:rsid w:val="00112497"/>
    <w:rsid w:val="0011311C"/>
    <w:rsid w:val="001144E7"/>
    <w:rsid w:val="00114C80"/>
    <w:rsid w:val="00115415"/>
    <w:rsid w:val="001156AD"/>
    <w:rsid w:val="00116E9B"/>
    <w:rsid w:val="001170EA"/>
    <w:rsid w:val="00117C07"/>
    <w:rsid w:val="00122DFF"/>
    <w:rsid w:val="00124986"/>
    <w:rsid w:val="00124FB9"/>
    <w:rsid w:val="00126256"/>
    <w:rsid w:val="00126B21"/>
    <w:rsid w:val="00126D08"/>
    <w:rsid w:val="001276BA"/>
    <w:rsid w:val="001276DD"/>
    <w:rsid w:val="00127B91"/>
    <w:rsid w:val="00130FF1"/>
    <w:rsid w:val="00131C3E"/>
    <w:rsid w:val="00132FB3"/>
    <w:rsid w:val="00134648"/>
    <w:rsid w:val="00134652"/>
    <w:rsid w:val="00135392"/>
    <w:rsid w:val="001359D1"/>
    <w:rsid w:val="00136352"/>
    <w:rsid w:val="001400BE"/>
    <w:rsid w:val="0014025F"/>
    <w:rsid w:val="00144E84"/>
    <w:rsid w:val="00144E9A"/>
    <w:rsid w:val="001454B1"/>
    <w:rsid w:val="00146986"/>
    <w:rsid w:val="00147515"/>
    <w:rsid w:val="001478C4"/>
    <w:rsid w:val="001500EF"/>
    <w:rsid w:val="001501B1"/>
    <w:rsid w:val="001511BA"/>
    <w:rsid w:val="00151D38"/>
    <w:rsid w:val="00151E3F"/>
    <w:rsid w:val="00151E60"/>
    <w:rsid w:val="00152548"/>
    <w:rsid w:val="001528F5"/>
    <w:rsid w:val="00152E92"/>
    <w:rsid w:val="001532C8"/>
    <w:rsid w:val="001540CD"/>
    <w:rsid w:val="0015491F"/>
    <w:rsid w:val="00155816"/>
    <w:rsid w:val="0015585B"/>
    <w:rsid w:val="001561F5"/>
    <w:rsid w:val="00160D8C"/>
    <w:rsid w:val="00161012"/>
    <w:rsid w:val="00161683"/>
    <w:rsid w:val="00161C51"/>
    <w:rsid w:val="0016362C"/>
    <w:rsid w:val="00163C43"/>
    <w:rsid w:val="00165677"/>
    <w:rsid w:val="00165A71"/>
    <w:rsid w:val="00166564"/>
    <w:rsid w:val="00166F82"/>
    <w:rsid w:val="0016702A"/>
    <w:rsid w:val="00167633"/>
    <w:rsid w:val="00170153"/>
    <w:rsid w:val="001714D2"/>
    <w:rsid w:val="00172DCE"/>
    <w:rsid w:val="0017524E"/>
    <w:rsid w:val="00176F88"/>
    <w:rsid w:val="00177339"/>
    <w:rsid w:val="00180611"/>
    <w:rsid w:val="001813B4"/>
    <w:rsid w:val="001823B0"/>
    <w:rsid w:val="0018347A"/>
    <w:rsid w:val="00183820"/>
    <w:rsid w:val="001857BB"/>
    <w:rsid w:val="00186EFB"/>
    <w:rsid w:val="0018712C"/>
    <w:rsid w:val="00187BD0"/>
    <w:rsid w:val="00190955"/>
    <w:rsid w:val="00190FF0"/>
    <w:rsid w:val="00191482"/>
    <w:rsid w:val="00191AF0"/>
    <w:rsid w:val="00192309"/>
    <w:rsid w:val="00192312"/>
    <w:rsid w:val="0019292F"/>
    <w:rsid w:val="00192C75"/>
    <w:rsid w:val="00192FCD"/>
    <w:rsid w:val="001948E6"/>
    <w:rsid w:val="001954A6"/>
    <w:rsid w:val="00195678"/>
    <w:rsid w:val="00196003"/>
    <w:rsid w:val="001961A4"/>
    <w:rsid w:val="00197D34"/>
    <w:rsid w:val="001A113C"/>
    <w:rsid w:val="001A13E3"/>
    <w:rsid w:val="001A1904"/>
    <w:rsid w:val="001A1D98"/>
    <w:rsid w:val="001A272E"/>
    <w:rsid w:val="001A27E9"/>
    <w:rsid w:val="001A3795"/>
    <w:rsid w:val="001A3D57"/>
    <w:rsid w:val="001A3E8B"/>
    <w:rsid w:val="001A541C"/>
    <w:rsid w:val="001A56E0"/>
    <w:rsid w:val="001A5A9C"/>
    <w:rsid w:val="001A754F"/>
    <w:rsid w:val="001A7F88"/>
    <w:rsid w:val="001A7FE6"/>
    <w:rsid w:val="001B016F"/>
    <w:rsid w:val="001B01D7"/>
    <w:rsid w:val="001B1C68"/>
    <w:rsid w:val="001B206C"/>
    <w:rsid w:val="001B2AC6"/>
    <w:rsid w:val="001B2EC1"/>
    <w:rsid w:val="001B4856"/>
    <w:rsid w:val="001B4B1E"/>
    <w:rsid w:val="001B6706"/>
    <w:rsid w:val="001B6844"/>
    <w:rsid w:val="001B6A62"/>
    <w:rsid w:val="001C06C2"/>
    <w:rsid w:val="001C0C09"/>
    <w:rsid w:val="001C1C3C"/>
    <w:rsid w:val="001C1C44"/>
    <w:rsid w:val="001C2180"/>
    <w:rsid w:val="001C221B"/>
    <w:rsid w:val="001C229E"/>
    <w:rsid w:val="001C2A39"/>
    <w:rsid w:val="001C3116"/>
    <w:rsid w:val="001C416A"/>
    <w:rsid w:val="001C58F7"/>
    <w:rsid w:val="001C5A88"/>
    <w:rsid w:val="001C5B9A"/>
    <w:rsid w:val="001C5F2F"/>
    <w:rsid w:val="001C6461"/>
    <w:rsid w:val="001C6E54"/>
    <w:rsid w:val="001D0CD0"/>
    <w:rsid w:val="001D1614"/>
    <w:rsid w:val="001D1AAC"/>
    <w:rsid w:val="001D2059"/>
    <w:rsid w:val="001D20A0"/>
    <w:rsid w:val="001D2416"/>
    <w:rsid w:val="001D3454"/>
    <w:rsid w:val="001D39C0"/>
    <w:rsid w:val="001D40E5"/>
    <w:rsid w:val="001D4D33"/>
    <w:rsid w:val="001D5423"/>
    <w:rsid w:val="001D605B"/>
    <w:rsid w:val="001D6E82"/>
    <w:rsid w:val="001D7338"/>
    <w:rsid w:val="001D79B5"/>
    <w:rsid w:val="001E0746"/>
    <w:rsid w:val="001E260C"/>
    <w:rsid w:val="001E3BD3"/>
    <w:rsid w:val="001E4682"/>
    <w:rsid w:val="001E46F7"/>
    <w:rsid w:val="001E4DA4"/>
    <w:rsid w:val="001E5654"/>
    <w:rsid w:val="001E69CE"/>
    <w:rsid w:val="001E6DCE"/>
    <w:rsid w:val="001F0465"/>
    <w:rsid w:val="001F0A35"/>
    <w:rsid w:val="001F0AB0"/>
    <w:rsid w:val="001F121D"/>
    <w:rsid w:val="001F20F9"/>
    <w:rsid w:val="001F46FB"/>
    <w:rsid w:val="001F4799"/>
    <w:rsid w:val="001F47CA"/>
    <w:rsid w:val="001F5224"/>
    <w:rsid w:val="001F54C6"/>
    <w:rsid w:val="001F78BD"/>
    <w:rsid w:val="00200124"/>
    <w:rsid w:val="00200375"/>
    <w:rsid w:val="00200830"/>
    <w:rsid w:val="00200B37"/>
    <w:rsid w:val="00200C65"/>
    <w:rsid w:val="0020248D"/>
    <w:rsid w:val="002035D7"/>
    <w:rsid w:val="00203695"/>
    <w:rsid w:val="00204BB6"/>
    <w:rsid w:val="002050AF"/>
    <w:rsid w:val="0020566E"/>
    <w:rsid w:val="00207B7A"/>
    <w:rsid w:val="00210FAB"/>
    <w:rsid w:val="00211B84"/>
    <w:rsid w:val="00211EDE"/>
    <w:rsid w:val="002123D0"/>
    <w:rsid w:val="00214F68"/>
    <w:rsid w:val="00215E14"/>
    <w:rsid w:val="002161D6"/>
    <w:rsid w:val="00216F6C"/>
    <w:rsid w:val="00217770"/>
    <w:rsid w:val="00220580"/>
    <w:rsid w:val="00220A0E"/>
    <w:rsid w:val="00220E8B"/>
    <w:rsid w:val="00220F2E"/>
    <w:rsid w:val="00221193"/>
    <w:rsid w:val="00222793"/>
    <w:rsid w:val="00223422"/>
    <w:rsid w:val="00225FB3"/>
    <w:rsid w:val="00226479"/>
    <w:rsid w:val="00226822"/>
    <w:rsid w:val="0022682F"/>
    <w:rsid w:val="00226DD8"/>
    <w:rsid w:val="00227BF3"/>
    <w:rsid w:val="00230131"/>
    <w:rsid w:val="00230445"/>
    <w:rsid w:val="002307A1"/>
    <w:rsid w:val="00233EA9"/>
    <w:rsid w:val="00234628"/>
    <w:rsid w:val="00234FD6"/>
    <w:rsid w:val="00235523"/>
    <w:rsid w:val="0023620F"/>
    <w:rsid w:val="0023722D"/>
    <w:rsid w:val="00240175"/>
    <w:rsid w:val="0024035A"/>
    <w:rsid w:val="00240C4B"/>
    <w:rsid w:val="002415C4"/>
    <w:rsid w:val="002419E3"/>
    <w:rsid w:val="00242616"/>
    <w:rsid w:val="00243440"/>
    <w:rsid w:val="00243E4D"/>
    <w:rsid w:val="00243EF0"/>
    <w:rsid w:val="0024533C"/>
    <w:rsid w:val="002462D4"/>
    <w:rsid w:val="00246537"/>
    <w:rsid w:val="00246632"/>
    <w:rsid w:val="00246ECD"/>
    <w:rsid w:val="00247875"/>
    <w:rsid w:val="00250AC1"/>
    <w:rsid w:val="00251694"/>
    <w:rsid w:val="002519C6"/>
    <w:rsid w:val="002527B3"/>
    <w:rsid w:val="00253407"/>
    <w:rsid w:val="00253444"/>
    <w:rsid w:val="00253573"/>
    <w:rsid w:val="00254382"/>
    <w:rsid w:val="002546B4"/>
    <w:rsid w:val="00254763"/>
    <w:rsid w:val="002549E6"/>
    <w:rsid w:val="00255C43"/>
    <w:rsid w:val="00255CCF"/>
    <w:rsid w:val="00256415"/>
    <w:rsid w:val="00256438"/>
    <w:rsid w:val="00256810"/>
    <w:rsid w:val="00256B17"/>
    <w:rsid w:val="00257772"/>
    <w:rsid w:val="002578A9"/>
    <w:rsid w:val="002600C7"/>
    <w:rsid w:val="00260F0E"/>
    <w:rsid w:val="00262415"/>
    <w:rsid w:val="002635EF"/>
    <w:rsid w:val="002636C5"/>
    <w:rsid w:val="00264CC6"/>
    <w:rsid w:val="00265B0C"/>
    <w:rsid w:val="002667DF"/>
    <w:rsid w:val="00266C4E"/>
    <w:rsid w:val="002671F3"/>
    <w:rsid w:val="00267238"/>
    <w:rsid w:val="00267365"/>
    <w:rsid w:val="00267B06"/>
    <w:rsid w:val="00270306"/>
    <w:rsid w:val="00270733"/>
    <w:rsid w:val="00271E5B"/>
    <w:rsid w:val="00273D25"/>
    <w:rsid w:val="00273EFE"/>
    <w:rsid w:val="00274A17"/>
    <w:rsid w:val="00274C93"/>
    <w:rsid w:val="00275EF6"/>
    <w:rsid w:val="00276A68"/>
    <w:rsid w:val="00277CCC"/>
    <w:rsid w:val="00280DD6"/>
    <w:rsid w:val="002818AD"/>
    <w:rsid w:val="00282488"/>
    <w:rsid w:val="00282DF8"/>
    <w:rsid w:val="00282F56"/>
    <w:rsid w:val="002843B1"/>
    <w:rsid w:val="002844A9"/>
    <w:rsid w:val="002864D8"/>
    <w:rsid w:val="00287138"/>
    <w:rsid w:val="00287499"/>
    <w:rsid w:val="00287A53"/>
    <w:rsid w:val="00287C66"/>
    <w:rsid w:val="00290C76"/>
    <w:rsid w:val="0029141F"/>
    <w:rsid w:val="002922C5"/>
    <w:rsid w:val="00292F83"/>
    <w:rsid w:val="002949DB"/>
    <w:rsid w:val="00294BCF"/>
    <w:rsid w:val="00294E32"/>
    <w:rsid w:val="00295A1C"/>
    <w:rsid w:val="00296202"/>
    <w:rsid w:val="00296D57"/>
    <w:rsid w:val="00297335"/>
    <w:rsid w:val="00297BB6"/>
    <w:rsid w:val="00297FEF"/>
    <w:rsid w:val="002A0975"/>
    <w:rsid w:val="002A0BB1"/>
    <w:rsid w:val="002A0CBC"/>
    <w:rsid w:val="002A362C"/>
    <w:rsid w:val="002A3E9A"/>
    <w:rsid w:val="002A7128"/>
    <w:rsid w:val="002B190A"/>
    <w:rsid w:val="002B1BB7"/>
    <w:rsid w:val="002B1C72"/>
    <w:rsid w:val="002B2517"/>
    <w:rsid w:val="002B3BF9"/>
    <w:rsid w:val="002B4F3D"/>
    <w:rsid w:val="002B50D6"/>
    <w:rsid w:val="002B72E9"/>
    <w:rsid w:val="002C025B"/>
    <w:rsid w:val="002C131E"/>
    <w:rsid w:val="002C35DD"/>
    <w:rsid w:val="002C438C"/>
    <w:rsid w:val="002C4AE1"/>
    <w:rsid w:val="002C4FCE"/>
    <w:rsid w:val="002C50F8"/>
    <w:rsid w:val="002C54EC"/>
    <w:rsid w:val="002C5607"/>
    <w:rsid w:val="002C5B77"/>
    <w:rsid w:val="002C5C5A"/>
    <w:rsid w:val="002C66B4"/>
    <w:rsid w:val="002C733A"/>
    <w:rsid w:val="002C7E58"/>
    <w:rsid w:val="002D0428"/>
    <w:rsid w:val="002D0571"/>
    <w:rsid w:val="002D067C"/>
    <w:rsid w:val="002D1A8F"/>
    <w:rsid w:val="002D1DF8"/>
    <w:rsid w:val="002D2B5F"/>
    <w:rsid w:val="002D308A"/>
    <w:rsid w:val="002D31FD"/>
    <w:rsid w:val="002D3996"/>
    <w:rsid w:val="002D471E"/>
    <w:rsid w:val="002D607D"/>
    <w:rsid w:val="002E0E6B"/>
    <w:rsid w:val="002E1BB1"/>
    <w:rsid w:val="002E35AF"/>
    <w:rsid w:val="002E3B3D"/>
    <w:rsid w:val="002E6220"/>
    <w:rsid w:val="002E73A9"/>
    <w:rsid w:val="002E7801"/>
    <w:rsid w:val="002E7A6C"/>
    <w:rsid w:val="002F07FE"/>
    <w:rsid w:val="002F0EB1"/>
    <w:rsid w:val="002F1BC8"/>
    <w:rsid w:val="002F1F25"/>
    <w:rsid w:val="002F1F4B"/>
    <w:rsid w:val="002F246D"/>
    <w:rsid w:val="002F3208"/>
    <w:rsid w:val="002F3EF5"/>
    <w:rsid w:val="002F41A1"/>
    <w:rsid w:val="002F454A"/>
    <w:rsid w:val="002F4D0C"/>
    <w:rsid w:val="00300344"/>
    <w:rsid w:val="00300FEF"/>
    <w:rsid w:val="00301686"/>
    <w:rsid w:val="00302B7C"/>
    <w:rsid w:val="00302BDC"/>
    <w:rsid w:val="00302E00"/>
    <w:rsid w:val="00304914"/>
    <w:rsid w:val="00305852"/>
    <w:rsid w:val="00305F9D"/>
    <w:rsid w:val="003076ED"/>
    <w:rsid w:val="00307748"/>
    <w:rsid w:val="00310901"/>
    <w:rsid w:val="00310FBC"/>
    <w:rsid w:val="00311ED9"/>
    <w:rsid w:val="0031332C"/>
    <w:rsid w:val="0031382B"/>
    <w:rsid w:val="00313ECA"/>
    <w:rsid w:val="00314834"/>
    <w:rsid w:val="00315B51"/>
    <w:rsid w:val="003169D6"/>
    <w:rsid w:val="00316A71"/>
    <w:rsid w:val="00316F41"/>
    <w:rsid w:val="003207DC"/>
    <w:rsid w:val="00320F73"/>
    <w:rsid w:val="00321CB6"/>
    <w:rsid w:val="00321E91"/>
    <w:rsid w:val="003223B1"/>
    <w:rsid w:val="0032259C"/>
    <w:rsid w:val="00323817"/>
    <w:rsid w:val="0032529B"/>
    <w:rsid w:val="0032538A"/>
    <w:rsid w:val="00325AF2"/>
    <w:rsid w:val="00326519"/>
    <w:rsid w:val="00330A3A"/>
    <w:rsid w:val="0033202D"/>
    <w:rsid w:val="00332A5A"/>
    <w:rsid w:val="00332ED8"/>
    <w:rsid w:val="003337AA"/>
    <w:rsid w:val="00333F28"/>
    <w:rsid w:val="00334424"/>
    <w:rsid w:val="0033565E"/>
    <w:rsid w:val="00335B20"/>
    <w:rsid w:val="00337354"/>
    <w:rsid w:val="00337688"/>
    <w:rsid w:val="003404A0"/>
    <w:rsid w:val="003408C0"/>
    <w:rsid w:val="00341388"/>
    <w:rsid w:val="00343DA2"/>
    <w:rsid w:val="003452B3"/>
    <w:rsid w:val="00345FF7"/>
    <w:rsid w:val="003467D9"/>
    <w:rsid w:val="00347C98"/>
    <w:rsid w:val="003501D5"/>
    <w:rsid w:val="00350452"/>
    <w:rsid w:val="0035077F"/>
    <w:rsid w:val="00350883"/>
    <w:rsid w:val="00350E21"/>
    <w:rsid w:val="0035132D"/>
    <w:rsid w:val="003518EF"/>
    <w:rsid w:val="00351DA4"/>
    <w:rsid w:val="00351DC4"/>
    <w:rsid w:val="00352089"/>
    <w:rsid w:val="0035252A"/>
    <w:rsid w:val="00352F4B"/>
    <w:rsid w:val="00353984"/>
    <w:rsid w:val="00354347"/>
    <w:rsid w:val="00354929"/>
    <w:rsid w:val="00355A80"/>
    <w:rsid w:val="00355B7A"/>
    <w:rsid w:val="00356684"/>
    <w:rsid w:val="003569FB"/>
    <w:rsid w:val="00357474"/>
    <w:rsid w:val="003578B0"/>
    <w:rsid w:val="00360F09"/>
    <w:rsid w:val="00361328"/>
    <w:rsid w:val="00361A40"/>
    <w:rsid w:val="00361E11"/>
    <w:rsid w:val="003634AE"/>
    <w:rsid w:val="003634BD"/>
    <w:rsid w:val="003634F6"/>
    <w:rsid w:val="00363529"/>
    <w:rsid w:val="003661B3"/>
    <w:rsid w:val="00367F29"/>
    <w:rsid w:val="003701BC"/>
    <w:rsid w:val="003708BE"/>
    <w:rsid w:val="003719D9"/>
    <w:rsid w:val="00373B28"/>
    <w:rsid w:val="003758FB"/>
    <w:rsid w:val="003759D0"/>
    <w:rsid w:val="00375ED5"/>
    <w:rsid w:val="00376673"/>
    <w:rsid w:val="00376B7D"/>
    <w:rsid w:val="00377574"/>
    <w:rsid w:val="0038015E"/>
    <w:rsid w:val="00380842"/>
    <w:rsid w:val="00380BBC"/>
    <w:rsid w:val="00380DCC"/>
    <w:rsid w:val="00381B61"/>
    <w:rsid w:val="00382001"/>
    <w:rsid w:val="003828A7"/>
    <w:rsid w:val="00382A99"/>
    <w:rsid w:val="00383022"/>
    <w:rsid w:val="00384BF6"/>
    <w:rsid w:val="00384E9D"/>
    <w:rsid w:val="00385091"/>
    <w:rsid w:val="00385705"/>
    <w:rsid w:val="003857A7"/>
    <w:rsid w:val="00385950"/>
    <w:rsid w:val="00386AB0"/>
    <w:rsid w:val="00387842"/>
    <w:rsid w:val="00387E55"/>
    <w:rsid w:val="003900EA"/>
    <w:rsid w:val="0039075C"/>
    <w:rsid w:val="0039195D"/>
    <w:rsid w:val="00393ED4"/>
    <w:rsid w:val="0039408A"/>
    <w:rsid w:val="0039482F"/>
    <w:rsid w:val="0039518B"/>
    <w:rsid w:val="00396298"/>
    <w:rsid w:val="00397DFA"/>
    <w:rsid w:val="003A0488"/>
    <w:rsid w:val="003A26B9"/>
    <w:rsid w:val="003A27C2"/>
    <w:rsid w:val="003A374D"/>
    <w:rsid w:val="003A3AAB"/>
    <w:rsid w:val="003A4353"/>
    <w:rsid w:val="003A452E"/>
    <w:rsid w:val="003A45F4"/>
    <w:rsid w:val="003A48C1"/>
    <w:rsid w:val="003A54F1"/>
    <w:rsid w:val="003A6058"/>
    <w:rsid w:val="003A646B"/>
    <w:rsid w:val="003A725E"/>
    <w:rsid w:val="003A76AF"/>
    <w:rsid w:val="003A7D2C"/>
    <w:rsid w:val="003B01A9"/>
    <w:rsid w:val="003B0A4B"/>
    <w:rsid w:val="003B2081"/>
    <w:rsid w:val="003B3E12"/>
    <w:rsid w:val="003B6205"/>
    <w:rsid w:val="003B6736"/>
    <w:rsid w:val="003B6DDC"/>
    <w:rsid w:val="003B757E"/>
    <w:rsid w:val="003C00DB"/>
    <w:rsid w:val="003C0824"/>
    <w:rsid w:val="003C19E8"/>
    <w:rsid w:val="003C1F5D"/>
    <w:rsid w:val="003C1FED"/>
    <w:rsid w:val="003C3819"/>
    <w:rsid w:val="003C3EB6"/>
    <w:rsid w:val="003C442B"/>
    <w:rsid w:val="003C57ED"/>
    <w:rsid w:val="003C5BE6"/>
    <w:rsid w:val="003C6265"/>
    <w:rsid w:val="003C7135"/>
    <w:rsid w:val="003D075F"/>
    <w:rsid w:val="003D32D8"/>
    <w:rsid w:val="003D43E3"/>
    <w:rsid w:val="003D4EE4"/>
    <w:rsid w:val="003D5A30"/>
    <w:rsid w:val="003D5A41"/>
    <w:rsid w:val="003E009E"/>
    <w:rsid w:val="003E06D1"/>
    <w:rsid w:val="003E0916"/>
    <w:rsid w:val="003E0983"/>
    <w:rsid w:val="003E10EA"/>
    <w:rsid w:val="003E1681"/>
    <w:rsid w:val="003E1AE1"/>
    <w:rsid w:val="003E28E2"/>
    <w:rsid w:val="003E2DBC"/>
    <w:rsid w:val="003E2FF1"/>
    <w:rsid w:val="003E3100"/>
    <w:rsid w:val="003E3975"/>
    <w:rsid w:val="003E3F1A"/>
    <w:rsid w:val="003E4246"/>
    <w:rsid w:val="003E49BA"/>
    <w:rsid w:val="003E67E5"/>
    <w:rsid w:val="003E6D33"/>
    <w:rsid w:val="003E7642"/>
    <w:rsid w:val="003F03B8"/>
    <w:rsid w:val="003F0B25"/>
    <w:rsid w:val="003F12D4"/>
    <w:rsid w:val="003F12F8"/>
    <w:rsid w:val="003F1FCC"/>
    <w:rsid w:val="003F262A"/>
    <w:rsid w:val="003F2F77"/>
    <w:rsid w:val="003F3077"/>
    <w:rsid w:val="003F365F"/>
    <w:rsid w:val="003F4D63"/>
    <w:rsid w:val="003F4F79"/>
    <w:rsid w:val="003F579D"/>
    <w:rsid w:val="003F7699"/>
    <w:rsid w:val="00402C39"/>
    <w:rsid w:val="00403896"/>
    <w:rsid w:val="00405EB7"/>
    <w:rsid w:val="00406A8B"/>
    <w:rsid w:val="00406E67"/>
    <w:rsid w:val="00407377"/>
    <w:rsid w:val="00407829"/>
    <w:rsid w:val="00410056"/>
    <w:rsid w:val="00410856"/>
    <w:rsid w:val="00410E4C"/>
    <w:rsid w:val="004119F1"/>
    <w:rsid w:val="00412C40"/>
    <w:rsid w:val="004136C6"/>
    <w:rsid w:val="00415AE2"/>
    <w:rsid w:val="00416015"/>
    <w:rsid w:val="00417076"/>
    <w:rsid w:val="00417C90"/>
    <w:rsid w:val="00420D55"/>
    <w:rsid w:val="004223C8"/>
    <w:rsid w:val="00422925"/>
    <w:rsid w:val="00423B01"/>
    <w:rsid w:val="0042428A"/>
    <w:rsid w:val="004248F1"/>
    <w:rsid w:val="004256D9"/>
    <w:rsid w:val="00425A60"/>
    <w:rsid w:val="004264E0"/>
    <w:rsid w:val="00426CE3"/>
    <w:rsid w:val="00426DA7"/>
    <w:rsid w:val="004275ED"/>
    <w:rsid w:val="0043055B"/>
    <w:rsid w:val="00430A10"/>
    <w:rsid w:val="004319A5"/>
    <w:rsid w:val="00432680"/>
    <w:rsid w:val="00433A7A"/>
    <w:rsid w:val="00433AFE"/>
    <w:rsid w:val="004345C4"/>
    <w:rsid w:val="00435290"/>
    <w:rsid w:val="0043572F"/>
    <w:rsid w:val="0043581A"/>
    <w:rsid w:val="00437552"/>
    <w:rsid w:val="0044037C"/>
    <w:rsid w:val="00442425"/>
    <w:rsid w:val="00442B77"/>
    <w:rsid w:val="00443108"/>
    <w:rsid w:val="004435BE"/>
    <w:rsid w:val="00443A76"/>
    <w:rsid w:val="00443C15"/>
    <w:rsid w:val="004446D0"/>
    <w:rsid w:val="00444D0C"/>
    <w:rsid w:val="0044673D"/>
    <w:rsid w:val="00447662"/>
    <w:rsid w:val="00451139"/>
    <w:rsid w:val="00451D64"/>
    <w:rsid w:val="00451DD3"/>
    <w:rsid w:val="0045220C"/>
    <w:rsid w:val="004535CC"/>
    <w:rsid w:val="0045568D"/>
    <w:rsid w:val="004561E7"/>
    <w:rsid w:val="00456390"/>
    <w:rsid w:val="00456CC8"/>
    <w:rsid w:val="00457A54"/>
    <w:rsid w:val="00460BB2"/>
    <w:rsid w:val="0046160D"/>
    <w:rsid w:val="0046262D"/>
    <w:rsid w:val="00463119"/>
    <w:rsid w:val="00463420"/>
    <w:rsid w:val="00463F25"/>
    <w:rsid w:val="00465487"/>
    <w:rsid w:val="004659B3"/>
    <w:rsid w:val="00466C8C"/>
    <w:rsid w:val="00466FE6"/>
    <w:rsid w:val="00467895"/>
    <w:rsid w:val="00471CC0"/>
    <w:rsid w:val="00472906"/>
    <w:rsid w:val="004736B8"/>
    <w:rsid w:val="00473DE9"/>
    <w:rsid w:val="00473FA0"/>
    <w:rsid w:val="004741CD"/>
    <w:rsid w:val="004751B4"/>
    <w:rsid w:val="004758B2"/>
    <w:rsid w:val="00477626"/>
    <w:rsid w:val="004805CA"/>
    <w:rsid w:val="00481765"/>
    <w:rsid w:val="0048177A"/>
    <w:rsid w:val="00481E30"/>
    <w:rsid w:val="00481FC3"/>
    <w:rsid w:val="00483254"/>
    <w:rsid w:val="004835FF"/>
    <w:rsid w:val="004836BE"/>
    <w:rsid w:val="004845C4"/>
    <w:rsid w:val="00486539"/>
    <w:rsid w:val="004868D3"/>
    <w:rsid w:val="00486D53"/>
    <w:rsid w:val="0049099A"/>
    <w:rsid w:val="004918C7"/>
    <w:rsid w:val="00491ED1"/>
    <w:rsid w:val="0049200B"/>
    <w:rsid w:val="00492462"/>
    <w:rsid w:val="00493129"/>
    <w:rsid w:val="00493950"/>
    <w:rsid w:val="0049430F"/>
    <w:rsid w:val="00494727"/>
    <w:rsid w:val="00494E57"/>
    <w:rsid w:val="00496C2E"/>
    <w:rsid w:val="004973B4"/>
    <w:rsid w:val="0049755C"/>
    <w:rsid w:val="00497704"/>
    <w:rsid w:val="00497E85"/>
    <w:rsid w:val="004A301A"/>
    <w:rsid w:val="004A36CE"/>
    <w:rsid w:val="004A52E7"/>
    <w:rsid w:val="004A6CB4"/>
    <w:rsid w:val="004A73CD"/>
    <w:rsid w:val="004A7496"/>
    <w:rsid w:val="004B0650"/>
    <w:rsid w:val="004B0B62"/>
    <w:rsid w:val="004B1AB0"/>
    <w:rsid w:val="004B2680"/>
    <w:rsid w:val="004B270D"/>
    <w:rsid w:val="004B3385"/>
    <w:rsid w:val="004B3453"/>
    <w:rsid w:val="004B35C3"/>
    <w:rsid w:val="004B46E9"/>
    <w:rsid w:val="004B4F3F"/>
    <w:rsid w:val="004B6551"/>
    <w:rsid w:val="004B7B92"/>
    <w:rsid w:val="004C0CB1"/>
    <w:rsid w:val="004C23BE"/>
    <w:rsid w:val="004C39D3"/>
    <w:rsid w:val="004C4471"/>
    <w:rsid w:val="004C5E18"/>
    <w:rsid w:val="004C5FA7"/>
    <w:rsid w:val="004C6DA2"/>
    <w:rsid w:val="004C7075"/>
    <w:rsid w:val="004C770E"/>
    <w:rsid w:val="004C79A5"/>
    <w:rsid w:val="004D1B74"/>
    <w:rsid w:val="004D2121"/>
    <w:rsid w:val="004D316B"/>
    <w:rsid w:val="004D3D71"/>
    <w:rsid w:val="004D706C"/>
    <w:rsid w:val="004E1511"/>
    <w:rsid w:val="004E1A4C"/>
    <w:rsid w:val="004E2E85"/>
    <w:rsid w:val="004E4205"/>
    <w:rsid w:val="004E4A84"/>
    <w:rsid w:val="004E6B56"/>
    <w:rsid w:val="004E6E91"/>
    <w:rsid w:val="004E7C06"/>
    <w:rsid w:val="004E7DE8"/>
    <w:rsid w:val="004E7DE9"/>
    <w:rsid w:val="004E7FA5"/>
    <w:rsid w:val="004F03BB"/>
    <w:rsid w:val="004F0ADA"/>
    <w:rsid w:val="004F1A14"/>
    <w:rsid w:val="004F23F8"/>
    <w:rsid w:val="004F301E"/>
    <w:rsid w:val="004F310C"/>
    <w:rsid w:val="004F57EC"/>
    <w:rsid w:val="004F6634"/>
    <w:rsid w:val="004F70A0"/>
    <w:rsid w:val="004F79BA"/>
    <w:rsid w:val="0050039B"/>
    <w:rsid w:val="0050060F"/>
    <w:rsid w:val="00500A2F"/>
    <w:rsid w:val="005025BB"/>
    <w:rsid w:val="00503042"/>
    <w:rsid w:val="0050550D"/>
    <w:rsid w:val="00505A6C"/>
    <w:rsid w:val="005070B2"/>
    <w:rsid w:val="005105CB"/>
    <w:rsid w:val="00511013"/>
    <w:rsid w:val="0051128F"/>
    <w:rsid w:val="005116C9"/>
    <w:rsid w:val="005116E9"/>
    <w:rsid w:val="00513796"/>
    <w:rsid w:val="00513AE9"/>
    <w:rsid w:val="00514936"/>
    <w:rsid w:val="0051606E"/>
    <w:rsid w:val="00516F2C"/>
    <w:rsid w:val="00516FD8"/>
    <w:rsid w:val="00517CF9"/>
    <w:rsid w:val="0052022B"/>
    <w:rsid w:val="00520625"/>
    <w:rsid w:val="00520C45"/>
    <w:rsid w:val="005211AF"/>
    <w:rsid w:val="00521440"/>
    <w:rsid w:val="0052161E"/>
    <w:rsid w:val="005229AF"/>
    <w:rsid w:val="00522E7B"/>
    <w:rsid w:val="00523643"/>
    <w:rsid w:val="00524952"/>
    <w:rsid w:val="00525376"/>
    <w:rsid w:val="0052549F"/>
    <w:rsid w:val="005260E6"/>
    <w:rsid w:val="005262A9"/>
    <w:rsid w:val="005274D8"/>
    <w:rsid w:val="005279F6"/>
    <w:rsid w:val="00530AF8"/>
    <w:rsid w:val="00530DA7"/>
    <w:rsid w:val="005313D4"/>
    <w:rsid w:val="0053224F"/>
    <w:rsid w:val="005330F4"/>
    <w:rsid w:val="0053594C"/>
    <w:rsid w:val="00536008"/>
    <w:rsid w:val="005367C2"/>
    <w:rsid w:val="0054033A"/>
    <w:rsid w:val="00540478"/>
    <w:rsid w:val="00540C10"/>
    <w:rsid w:val="00542A5B"/>
    <w:rsid w:val="00543294"/>
    <w:rsid w:val="005454A1"/>
    <w:rsid w:val="00545A97"/>
    <w:rsid w:val="0054629E"/>
    <w:rsid w:val="00546466"/>
    <w:rsid w:val="00546CA3"/>
    <w:rsid w:val="005506C6"/>
    <w:rsid w:val="00551583"/>
    <w:rsid w:val="005517E4"/>
    <w:rsid w:val="00552BE5"/>
    <w:rsid w:val="00552EFA"/>
    <w:rsid w:val="00553061"/>
    <w:rsid w:val="00553D1C"/>
    <w:rsid w:val="00555A7B"/>
    <w:rsid w:val="00557577"/>
    <w:rsid w:val="00557728"/>
    <w:rsid w:val="00557BA2"/>
    <w:rsid w:val="0056100B"/>
    <w:rsid w:val="005618C2"/>
    <w:rsid w:val="00562675"/>
    <w:rsid w:val="00562BA4"/>
    <w:rsid w:val="005634A6"/>
    <w:rsid w:val="00563953"/>
    <w:rsid w:val="00563BCB"/>
    <w:rsid w:val="0056458D"/>
    <w:rsid w:val="00564C8E"/>
    <w:rsid w:val="005653D8"/>
    <w:rsid w:val="0056714E"/>
    <w:rsid w:val="00570717"/>
    <w:rsid w:val="00570EE3"/>
    <w:rsid w:val="00570FAF"/>
    <w:rsid w:val="00572405"/>
    <w:rsid w:val="00572465"/>
    <w:rsid w:val="00573F27"/>
    <w:rsid w:val="00574B9C"/>
    <w:rsid w:val="00575CBC"/>
    <w:rsid w:val="00576E19"/>
    <w:rsid w:val="005773F0"/>
    <w:rsid w:val="00577A0C"/>
    <w:rsid w:val="00580CEE"/>
    <w:rsid w:val="00581AB2"/>
    <w:rsid w:val="00582F20"/>
    <w:rsid w:val="00583768"/>
    <w:rsid w:val="00584282"/>
    <w:rsid w:val="005847F2"/>
    <w:rsid w:val="005850A6"/>
    <w:rsid w:val="00585C29"/>
    <w:rsid w:val="00586A47"/>
    <w:rsid w:val="00587DB4"/>
    <w:rsid w:val="0059001A"/>
    <w:rsid w:val="005910ED"/>
    <w:rsid w:val="005949A8"/>
    <w:rsid w:val="005953A0"/>
    <w:rsid w:val="00595CEF"/>
    <w:rsid w:val="00596743"/>
    <w:rsid w:val="00597201"/>
    <w:rsid w:val="005978A9"/>
    <w:rsid w:val="005979FC"/>
    <w:rsid w:val="005A3CC2"/>
    <w:rsid w:val="005A4C66"/>
    <w:rsid w:val="005A5FFA"/>
    <w:rsid w:val="005A60E1"/>
    <w:rsid w:val="005A6499"/>
    <w:rsid w:val="005A6D23"/>
    <w:rsid w:val="005A74D2"/>
    <w:rsid w:val="005A77F2"/>
    <w:rsid w:val="005B03E8"/>
    <w:rsid w:val="005B1202"/>
    <w:rsid w:val="005B229A"/>
    <w:rsid w:val="005B2C57"/>
    <w:rsid w:val="005B462E"/>
    <w:rsid w:val="005B46E7"/>
    <w:rsid w:val="005B4AAB"/>
    <w:rsid w:val="005B5C95"/>
    <w:rsid w:val="005B631C"/>
    <w:rsid w:val="005B6F0C"/>
    <w:rsid w:val="005B70B7"/>
    <w:rsid w:val="005B76DB"/>
    <w:rsid w:val="005C14D1"/>
    <w:rsid w:val="005C3C3A"/>
    <w:rsid w:val="005C54BF"/>
    <w:rsid w:val="005C5A93"/>
    <w:rsid w:val="005C68ED"/>
    <w:rsid w:val="005C741D"/>
    <w:rsid w:val="005D1D59"/>
    <w:rsid w:val="005D21F2"/>
    <w:rsid w:val="005D25F6"/>
    <w:rsid w:val="005D4772"/>
    <w:rsid w:val="005D5E02"/>
    <w:rsid w:val="005D65FE"/>
    <w:rsid w:val="005D6EB1"/>
    <w:rsid w:val="005D75C0"/>
    <w:rsid w:val="005E232B"/>
    <w:rsid w:val="005E2E5D"/>
    <w:rsid w:val="005E36F1"/>
    <w:rsid w:val="005E3A91"/>
    <w:rsid w:val="005E3E04"/>
    <w:rsid w:val="005E6615"/>
    <w:rsid w:val="005F0443"/>
    <w:rsid w:val="005F0B89"/>
    <w:rsid w:val="005F0B90"/>
    <w:rsid w:val="005F1CD4"/>
    <w:rsid w:val="005F1FD9"/>
    <w:rsid w:val="005F20DF"/>
    <w:rsid w:val="005F3B0D"/>
    <w:rsid w:val="005F41B3"/>
    <w:rsid w:val="005F441F"/>
    <w:rsid w:val="005F492F"/>
    <w:rsid w:val="005F4C14"/>
    <w:rsid w:val="005F5020"/>
    <w:rsid w:val="005F6152"/>
    <w:rsid w:val="005F631D"/>
    <w:rsid w:val="005F66BB"/>
    <w:rsid w:val="005F6A44"/>
    <w:rsid w:val="005F7E15"/>
    <w:rsid w:val="00600082"/>
    <w:rsid w:val="00600239"/>
    <w:rsid w:val="006003B4"/>
    <w:rsid w:val="006005C2"/>
    <w:rsid w:val="00601010"/>
    <w:rsid w:val="00601307"/>
    <w:rsid w:val="006018A0"/>
    <w:rsid w:val="00601BFE"/>
    <w:rsid w:val="00603D45"/>
    <w:rsid w:val="00605763"/>
    <w:rsid w:val="006057E6"/>
    <w:rsid w:val="00605B87"/>
    <w:rsid w:val="00605D29"/>
    <w:rsid w:val="00607095"/>
    <w:rsid w:val="00607D54"/>
    <w:rsid w:val="0061274D"/>
    <w:rsid w:val="00612BDE"/>
    <w:rsid w:val="006134D8"/>
    <w:rsid w:val="0061422A"/>
    <w:rsid w:val="00615271"/>
    <w:rsid w:val="00616202"/>
    <w:rsid w:val="00620396"/>
    <w:rsid w:val="00621E64"/>
    <w:rsid w:val="006222D4"/>
    <w:rsid w:val="00622372"/>
    <w:rsid w:val="00622622"/>
    <w:rsid w:val="006230E7"/>
    <w:rsid w:val="00623F81"/>
    <w:rsid w:val="00624853"/>
    <w:rsid w:val="006251F0"/>
    <w:rsid w:val="00626150"/>
    <w:rsid w:val="00626EF8"/>
    <w:rsid w:val="00627176"/>
    <w:rsid w:val="0062745B"/>
    <w:rsid w:val="00627C82"/>
    <w:rsid w:val="00630CD7"/>
    <w:rsid w:val="006310B9"/>
    <w:rsid w:val="0063134D"/>
    <w:rsid w:val="00631714"/>
    <w:rsid w:val="00631B0D"/>
    <w:rsid w:val="00632A02"/>
    <w:rsid w:val="00633501"/>
    <w:rsid w:val="00633F5D"/>
    <w:rsid w:val="0063508D"/>
    <w:rsid w:val="00635263"/>
    <w:rsid w:val="0063589E"/>
    <w:rsid w:val="00636415"/>
    <w:rsid w:val="006371FC"/>
    <w:rsid w:val="0063728A"/>
    <w:rsid w:val="0063750E"/>
    <w:rsid w:val="00637921"/>
    <w:rsid w:val="00640925"/>
    <w:rsid w:val="00641F80"/>
    <w:rsid w:val="00642D4E"/>
    <w:rsid w:val="0064359D"/>
    <w:rsid w:val="006437C3"/>
    <w:rsid w:val="00643FFA"/>
    <w:rsid w:val="00644095"/>
    <w:rsid w:val="00645DBE"/>
    <w:rsid w:val="006462F2"/>
    <w:rsid w:val="006468EE"/>
    <w:rsid w:val="0064693C"/>
    <w:rsid w:val="00646B83"/>
    <w:rsid w:val="00647491"/>
    <w:rsid w:val="00650A50"/>
    <w:rsid w:val="006519A0"/>
    <w:rsid w:val="00652BF1"/>
    <w:rsid w:val="00653252"/>
    <w:rsid w:val="00654404"/>
    <w:rsid w:val="00654C6F"/>
    <w:rsid w:val="00654D2E"/>
    <w:rsid w:val="00656DD9"/>
    <w:rsid w:val="006600FE"/>
    <w:rsid w:val="00660424"/>
    <w:rsid w:val="006609AE"/>
    <w:rsid w:val="00662D73"/>
    <w:rsid w:val="00662FC6"/>
    <w:rsid w:val="0066641B"/>
    <w:rsid w:val="00670346"/>
    <w:rsid w:val="00670B23"/>
    <w:rsid w:val="0067195C"/>
    <w:rsid w:val="006723B8"/>
    <w:rsid w:val="00672F87"/>
    <w:rsid w:val="006755E5"/>
    <w:rsid w:val="00676ECC"/>
    <w:rsid w:val="0067700E"/>
    <w:rsid w:val="00677E5F"/>
    <w:rsid w:val="0068024D"/>
    <w:rsid w:val="006804F4"/>
    <w:rsid w:val="00681613"/>
    <w:rsid w:val="006819DB"/>
    <w:rsid w:val="00681AB8"/>
    <w:rsid w:val="00683200"/>
    <w:rsid w:val="00683C37"/>
    <w:rsid w:val="00684031"/>
    <w:rsid w:val="0068442C"/>
    <w:rsid w:val="00684AEA"/>
    <w:rsid w:val="006855BA"/>
    <w:rsid w:val="00687501"/>
    <w:rsid w:val="00687632"/>
    <w:rsid w:val="00687C14"/>
    <w:rsid w:val="00687FD9"/>
    <w:rsid w:val="0069107E"/>
    <w:rsid w:val="00692AEA"/>
    <w:rsid w:val="006931F2"/>
    <w:rsid w:val="00693814"/>
    <w:rsid w:val="00693BEB"/>
    <w:rsid w:val="00693ECA"/>
    <w:rsid w:val="00694CD0"/>
    <w:rsid w:val="00694E10"/>
    <w:rsid w:val="00694E96"/>
    <w:rsid w:val="0069604D"/>
    <w:rsid w:val="006969C9"/>
    <w:rsid w:val="00697BA6"/>
    <w:rsid w:val="006A14BB"/>
    <w:rsid w:val="006A1A73"/>
    <w:rsid w:val="006A1AC5"/>
    <w:rsid w:val="006A1B8E"/>
    <w:rsid w:val="006A1D42"/>
    <w:rsid w:val="006A4368"/>
    <w:rsid w:val="006A4EC4"/>
    <w:rsid w:val="006A5A23"/>
    <w:rsid w:val="006A6169"/>
    <w:rsid w:val="006A68D6"/>
    <w:rsid w:val="006A6DB7"/>
    <w:rsid w:val="006A7395"/>
    <w:rsid w:val="006A7486"/>
    <w:rsid w:val="006B02B1"/>
    <w:rsid w:val="006B0B58"/>
    <w:rsid w:val="006B12F4"/>
    <w:rsid w:val="006B167C"/>
    <w:rsid w:val="006B18AB"/>
    <w:rsid w:val="006B1B81"/>
    <w:rsid w:val="006B24BA"/>
    <w:rsid w:val="006B36B9"/>
    <w:rsid w:val="006B3948"/>
    <w:rsid w:val="006B3B48"/>
    <w:rsid w:val="006B4458"/>
    <w:rsid w:val="006B50D5"/>
    <w:rsid w:val="006B5690"/>
    <w:rsid w:val="006B5A7A"/>
    <w:rsid w:val="006B645E"/>
    <w:rsid w:val="006B6FD3"/>
    <w:rsid w:val="006C0081"/>
    <w:rsid w:val="006C0A79"/>
    <w:rsid w:val="006C0B11"/>
    <w:rsid w:val="006C1749"/>
    <w:rsid w:val="006C1967"/>
    <w:rsid w:val="006C21A6"/>
    <w:rsid w:val="006C2E7A"/>
    <w:rsid w:val="006C4A1D"/>
    <w:rsid w:val="006C55A8"/>
    <w:rsid w:val="006D402D"/>
    <w:rsid w:val="006D4601"/>
    <w:rsid w:val="006D5501"/>
    <w:rsid w:val="006D5A0C"/>
    <w:rsid w:val="006D5E28"/>
    <w:rsid w:val="006D640A"/>
    <w:rsid w:val="006D6796"/>
    <w:rsid w:val="006D7A58"/>
    <w:rsid w:val="006E06E6"/>
    <w:rsid w:val="006E0E1C"/>
    <w:rsid w:val="006E1743"/>
    <w:rsid w:val="006E1789"/>
    <w:rsid w:val="006E1C07"/>
    <w:rsid w:val="006E310A"/>
    <w:rsid w:val="006E47C5"/>
    <w:rsid w:val="006E4FF1"/>
    <w:rsid w:val="006E578B"/>
    <w:rsid w:val="006E59FE"/>
    <w:rsid w:val="006E652D"/>
    <w:rsid w:val="006E667B"/>
    <w:rsid w:val="006E68B5"/>
    <w:rsid w:val="006E75A7"/>
    <w:rsid w:val="006E75DF"/>
    <w:rsid w:val="006F0033"/>
    <w:rsid w:val="006F087D"/>
    <w:rsid w:val="006F1CD2"/>
    <w:rsid w:val="006F2473"/>
    <w:rsid w:val="006F2D81"/>
    <w:rsid w:val="006F4096"/>
    <w:rsid w:val="006F41EF"/>
    <w:rsid w:val="006F5B2C"/>
    <w:rsid w:val="0070109A"/>
    <w:rsid w:val="00701266"/>
    <w:rsid w:val="0070238C"/>
    <w:rsid w:val="007026AC"/>
    <w:rsid w:val="00703A62"/>
    <w:rsid w:val="00703CD3"/>
    <w:rsid w:val="00704776"/>
    <w:rsid w:val="0070556C"/>
    <w:rsid w:val="007055FB"/>
    <w:rsid w:val="00705F86"/>
    <w:rsid w:val="0071035D"/>
    <w:rsid w:val="00710737"/>
    <w:rsid w:val="007111F2"/>
    <w:rsid w:val="0071144D"/>
    <w:rsid w:val="007125C4"/>
    <w:rsid w:val="00712A7D"/>
    <w:rsid w:val="0071472D"/>
    <w:rsid w:val="0071495E"/>
    <w:rsid w:val="00715577"/>
    <w:rsid w:val="00717F82"/>
    <w:rsid w:val="00720D0E"/>
    <w:rsid w:val="00721775"/>
    <w:rsid w:val="007217BE"/>
    <w:rsid w:val="00722315"/>
    <w:rsid w:val="007238C4"/>
    <w:rsid w:val="00724065"/>
    <w:rsid w:val="00724283"/>
    <w:rsid w:val="00725A3B"/>
    <w:rsid w:val="0072616C"/>
    <w:rsid w:val="00726B31"/>
    <w:rsid w:val="00726D90"/>
    <w:rsid w:val="007279C5"/>
    <w:rsid w:val="007300DC"/>
    <w:rsid w:val="00730621"/>
    <w:rsid w:val="00731851"/>
    <w:rsid w:val="00731B04"/>
    <w:rsid w:val="00731D62"/>
    <w:rsid w:val="0073249E"/>
    <w:rsid w:val="0073270A"/>
    <w:rsid w:val="0073275E"/>
    <w:rsid w:val="007334A1"/>
    <w:rsid w:val="0073355C"/>
    <w:rsid w:val="007336FE"/>
    <w:rsid w:val="00733964"/>
    <w:rsid w:val="00733C32"/>
    <w:rsid w:val="00733F5B"/>
    <w:rsid w:val="00734DD3"/>
    <w:rsid w:val="007356DE"/>
    <w:rsid w:val="0073581D"/>
    <w:rsid w:val="007362E1"/>
    <w:rsid w:val="00736C01"/>
    <w:rsid w:val="00736FD3"/>
    <w:rsid w:val="00740014"/>
    <w:rsid w:val="0074019D"/>
    <w:rsid w:val="007405D1"/>
    <w:rsid w:val="0074092B"/>
    <w:rsid w:val="00740C6A"/>
    <w:rsid w:val="007410DC"/>
    <w:rsid w:val="00742066"/>
    <w:rsid w:val="00742732"/>
    <w:rsid w:val="00743F13"/>
    <w:rsid w:val="0074424D"/>
    <w:rsid w:val="00744401"/>
    <w:rsid w:val="00744599"/>
    <w:rsid w:val="00744760"/>
    <w:rsid w:val="00744CF6"/>
    <w:rsid w:val="00745AF9"/>
    <w:rsid w:val="00745B9F"/>
    <w:rsid w:val="00745DAB"/>
    <w:rsid w:val="007461E6"/>
    <w:rsid w:val="007466B9"/>
    <w:rsid w:val="00746CA7"/>
    <w:rsid w:val="00747059"/>
    <w:rsid w:val="007476A3"/>
    <w:rsid w:val="00747731"/>
    <w:rsid w:val="00747832"/>
    <w:rsid w:val="00747B00"/>
    <w:rsid w:val="00750021"/>
    <w:rsid w:val="00750B15"/>
    <w:rsid w:val="00751991"/>
    <w:rsid w:val="007522F2"/>
    <w:rsid w:val="00752758"/>
    <w:rsid w:val="00752872"/>
    <w:rsid w:val="00753645"/>
    <w:rsid w:val="00753BCA"/>
    <w:rsid w:val="00754CD9"/>
    <w:rsid w:val="00754F31"/>
    <w:rsid w:val="00754F8B"/>
    <w:rsid w:val="0075607A"/>
    <w:rsid w:val="00756C72"/>
    <w:rsid w:val="00756F70"/>
    <w:rsid w:val="00757EEE"/>
    <w:rsid w:val="007615BB"/>
    <w:rsid w:val="0076248D"/>
    <w:rsid w:val="007637BC"/>
    <w:rsid w:val="007642B8"/>
    <w:rsid w:val="00764447"/>
    <w:rsid w:val="00764F89"/>
    <w:rsid w:val="00765933"/>
    <w:rsid w:val="00766F67"/>
    <w:rsid w:val="00766F7E"/>
    <w:rsid w:val="00767C8A"/>
    <w:rsid w:val="00770306"/>
    <w:rsid w:val="00770CBD"/>
    <w:rsid w:val="0077190B"/>
    <w:rsid w:val="00772417"/>
    <w:rsid w:val="00772AE4"/>
    <w:rsid w:val="00772F49"/>
    <w:rsid w:val="00773411"/>
    <w:rsid w:val="007739FC"/>
    <w:rsid w:val="00775570"/>
    <w:rsid w:val="00775DC1"/>
    <w:rsid w:val="00776012"/>
    <w:rsid w:val="00776E4B"/>
    <w:rsid w:val="007805C9"/>
    <w:rsid w:val="00780DDC"/>
    <w:rsid w:val="00780F05"/>
    <w:rsid w:val="00781408"/>
    <w:rsid w:val="0078366C"/>
    <w:rsid w:val="00784A71"/>
    <w:rsid w:val="00784AA8"/>
    <w:rsid w:val="007867D1"/>
    <w:rsid w:val="007869DD"/>
    <w:rsid w:val="007875C8"/>
    <w:rsid w:val="007911A2"/>
    <w:rsid w:val="00792C90"/>
    <w:rsid w:val="007943B2"/>
    <w:rsid w:val="007944FA"/>
    <w:rsid w:val="00794B31"/>
    <w:rsid w:val="00794B7A"/>
    <w:rsid w:val="007956F8"/>
    <w:rsid w:val="0079706F"/>
    <w:rsid w:val="0079718C"/>
    <w:rsid w:val="00797AE3"/>
    <w:rsid w:val="007A094B"/>
    <w:rsid w:val="007A1304"/>
    <w:rsid w:val="007A147C"/>
    <w:rsid w:val="007A27CB"/>
    <w:rsid w:val="007A30C3"/>
    <w:rsid w:val="007A35A3"/>
    <w:rsid w:val="007A3B3A"/>
    <w:rsid w:val="007A3FC3"/>
    <w:rsid w:val="007A4097"/>
    <w:rsid w:val="007A4665"/>
    <w:rsid w:val="007A466D"/>
    <w:rsid w:val="007A66CA"/>
    <w:rsid w:val="007A6B52"/>
    <w:rsid w:val="007A7A0E"/>
    <w:rsid w:val="007B0F6E"/>
    <w:rsid w:val="007B1AE1"/>
    <w:rsid w:val="007B2AB4"/>
    <w:rsid w:val="007B3479"/>
    <w:rsid w:val="007B36D3"/>
    <w:rsid w:val="007B46A3"/>
    <w:rsid w:val="007B4CFE"/>
    <w:rsid w:val="007B5B77"/>
    <w:rsid w:val="007B5C4D"/>
    <w:rsid w:val="007B7CC4"/>
    <w:rsid w:val="007C03C7"/>
    <w:rsid w:val="007C0C0B"/>
    <w:rsid w:val="007C12FE"/>
    <w:rsid w:val="007C3490"/>
    <w:rsid w:val="007C35CB"/>
    <w:rsid w:val="007C6D22"/>
    <w:rsid w:val="007C7070"/>
    <w:rsid w:val="007D1496"/>
    <w:rsid w:val="007D1A4C"/>
    <w:rsid w:val="007D39C1"/>
    <w:rsid w:val="007D4678"/>
    <w:rsid w:val="007D4942"/>
    <w:rsid w:val="007D4A35"/>
    <w:rsid w:val="007D4FD9"/>
    <w:rsid w:val="007D72AF"/>
    <w:rsid w:val="007D7756"/>
    <w:rsid w:val="007D79C5"/>
    <w:rsid w:val="007D7D81"/>
    <w:rsid w:val="007E0B67"/>
    <w:rsid w:val="007E0FDE"/>
    <w:rsid w:val="007E3D58"/>
    <w:rsid w:val="007E4B46"/>
    <w:rsid w:val="007E5536"/>
    <w:rsid w:val="007E5DEC"/>
    <w:rsid w:val="007E61C0"/>
    <w:rsid w:val="007E6BAE"/>
    <w:rsid w:val="007F0090"/>
    <w:rsid w:val="007F01AA"/>
    <w:rsid w:val="007F093B"/>
    <w:rsid w:val="007F185F"/>
    <w:rsid w:val="007F36A7"/>
    <w:rsid w:val="007F3B40"/>
    <w:rsid w:val="007F441A"/>
    <w:rsid w:val="007F46BF"/>
    <w:rsid w:val="007F5079"/>
    <w:rsid w:val="007F5ACB"/>
    <w:rsid w:val="007F5E57"/>
    <w:rsid w:val="007F6090"/>
    <w:rsid w:val="007F78C9"/>
    <w:rsid w:val="007F7AFA"/>
    <w:rsid w:val="0080027C"/>
    <w:rsid w:val="0080414F"/>
    <w:rsid w:val="00804B72"/>
    <w:rsid w:val="00804BD6"/>
    <w:rsid w:val="0080572D"/>
    <w:rsid w:val="00805851"/>
    <w:rsid w:val="0080642B"/>
    <w:rsid w:val="00807782"/>
    <w:rsid w:val="0081330F"/>
    <w:rsid w:val="00813BAC"/>
    <w:rsid w:val="008154D5"/>
    <w:rsid w:val="00815694"/>
    <w:rsid w:val="0081588C"/>
    <w:rsid w:val="008162CB"/>
    <w:rsid w:val="00816ACE"/>
    <w:rsid w:val="00816BF2"/>
    <w:rsid w:val="0082001F"/>
    <w:rsid w:val="00820E01"/>
    <w:rsid w:val="008210B2"/>
    <w:rsid w:val="008215FA"/>
    <w:rsid w:val="008225D7"/>
    <w:rsid w:val="00822C04"/>
    <w:rsid w:val="00823302"/>
    <w:rsid w:val="008238B5"/>
    <w:rsid w:val="00823B1E"/>
    <w:rsid w:val="0082459E"/>
    <w:rsid w:val="00826102"/>
    <w:rsid w:val="008267DD"/>
    <w:rsid w:val="0083091F"/>
    <w:rsid w:val="00830D29"/>
    <w:rsid w:val="008320BB"/>
    <w:rsid w:val="0083228F"/>
    <w:rsid w:val="00832799"/>
    <w:rsid w:val="00832994"/>
    <w:rsid w:val="00832EE2"/>
    <w:rsid w:val="008337B2"/>
    <w:rsid w:val="00834406"/>
    <w:rsid w:val="008347DE"/>
    <w:rsid w:val="00834D22"/>
    <w:rsid w:val="00834E73"/>
    <w:rsid w:val="0083516C"/>
    <w:rsid w:val="0083637F"/>
    <w:rsid w:val="00836F19"/>
    <w:rsid w:val="00837922"/>
    <w:rsid w:val="00840308"/>
    <w:rsid w:val="008410C4"/>
    <w:rsid w:val="00841803"/>
    <w:rsid w:val="00841A24"/>
    <w:rsid w:val="008421A7"/>
    <w:rsid w:val="00842BE6"/>
    <w:rsid w:val="00842C0C"/>
    <w:rsid w:val="008430CE"/>
    <w:rsid w:val="008431A4"/>
    <w:rsid w:val="00843B5C"/>
    <w:rsid w:val="00843B64"/>
    <w:rsid w:val="0084496B"/>
    <w:rsid w:val="00844EF1"/>
    <w:rsid w:val="008459F0"/>
    <w:rsid w:val="00846599"/>
    <w:rsid w:val="00847403"/>
    <w:rsid w:val="008477EA"/>
    <w:rsid w:val="008501BE"/>
    <w:rsid w:val="00850304"/>
    <w:rsid w:val="00850447"/>
    <w:rsid w:val="008506E4"/>
    <w:rsid w:val="008522F8"/>
    <w:rsid w:val="00853D9A"/>
    <w:rsid w:val="00855586"/>
    <w:rsid w:val="008556EC"/>
    <w:rsid w:val="00855B0F"/>
    <w:rsid w:val="00856C76"/>
    <w:rsid w:val="0086005A"/>
    <w:rsid w:val="008608F2"/>
    <w:rsid w:val="00860F2C"/>
    <w:rsid w:val="008618C5"/>
    <w:rsid w:val="00861A78"/>
    <w:rsid w:val="00863095"/>
    <w:rsid w:val="00863823"/>
    <w:rsid w:val="0086385D"/>
    <w:rsid w:val="00863CA2"/>
    <w:rsid w:val="00863CBF"/>
    <w:rsid w:val="008643A0"/>
    <w:rsid w:val="008644EB"/>
    <w:rsid w:val="00864789"/>
    <w:rsid w:val="008649C5"/>
    <w:rsid w:val="00865937"/>
    <w:rsid w:val="00865A1E"/>
    <w:rsid w:val="008663AD"/>
    <w:rsid w:val="00866573"/>
    <w:rsid w:val="00871350"/>
    <w:rsid w:val="0087159A"/>
    <w:rsid w:val="008715E0"/>
    <w:rsid w:val="00871A01"/>
    <w:rsid w:val="00872041"/>
    <w:rsid w:val="00872065"/>
    <w:rsid w:val="00872071"/>
    <w:rsid w:val="00873677"/>
    <w:rsid w:val="00873B83"/>
    <w:rsid w:val="008746F4"/>
    <w:rsid w:val="00874944"/>
    <w:rsid w:val="00874985"/>
    <w:rsid w:val="00874F4F"/>
    <w:rsid w:val="0087510A"/>
    <w:rsid w:val="00876687"/>
    <w:rsid w:val="00877BE6"/>
    <w:rsid w:val="0088064D"/>
    <w:rsid w:val="008812B2"/>
    <w:rsid w:val="008819C5"/>
    <w:rsid w:val="00881B96"/>
    <w:rsid w:val="00882EE0"/>
    <w:rsid w:val="00883C7D"/>
    <w:rsid w:val="00883CCB"/>
    <w:rsid w:val="0088431B"/>
    <w:rsid w:val="00884B35"/>
    <w:rsid w:val="00885BD4"/>
    <w:rsid w:val="00885D65"/>
    <w:rsid w:val="008872BE"/>
    <w:rsid w:val="008879B7"/>
    <w:rsid w:val="00887B22"/>
    <w:rsid w:val="00887BC5"/>
    <w:rsid w:val="00890254"/>
    <w:rsid w:val="00890D96"/>
    <w:rsid w:val="008931AB"/>
    <w:rsid w:val="00893497"/>
    <w:rsid w:val="0089380F"/>
    <w:rsid w:val="00893954"/>
    <w:rsid w:val="008942C6"/>
    <w:rsid w:val="0089558F"/>
    <w:rsid w:val="008955A4"/>
    <w:rsid w:val="008958DC"/>
    <w:rsid w:val="00895FA3"/>
    <w:rsid w:val="008A057B"/>
    <w:rsid w:val="008A0F33"/>
    <w:rsid w:val="008A19A7"/>
    <w:rsid w:val="008A19D8"/>
    <w:rsid w:val="008A2AD9"/>
    <w:rsid w:val="008A2C19"/>
    <w:rsid w:val="008A2C35"/>
    <w:rsid w:val="008A522E"/>
    <w:rsid w:val="008A5664"/>
    <w:rsid w:val="008A5C60"/>
    <w:rsid w:val="008A5D76"/>
    <w:rsid w:val="008A67D8"/>
    <w:rsid w:val="008A693D"/>
    <w:rsid w:val="008A7E11"/>
    <w:rsid w:val="008B0339"/>
    <w:rsid w:val="008B0568"/>
    <w:rsid w:val="008B0F50"/>
    <w:rsid w:val="008B1D67"/>
    <w:rsid w:val="008B26EC"/>
    <w:rsid w:val="008B40FA"/>
    <w:rsid w:val="008B57E0"/>
    <w:rsid w:val="008B5802"/>
    <w:rsid w:val="008B6056"/>
    <w:rsid w:val="008B736E"/>
    <w:rsid w:val="008C05C2"/>
    <w:rsid w:val="008C0F45"/>
    <w:rsid w:val="008C123F"/>
    <w:rsid w:val="008C136A"/>
    <w:rsid w:val="008C17A5"/>
    <w:rsid w:val="008C2D47"/>
    <w:rsid w:val="008C2DD0"/>
    <w:rsid w:val="008C370B"/>
    <w:rsid w:val="008C4D97"/>
    <w:rsid w:val="008C5156"/>
    <w:rsid w:val="008C66D5"/>
    <w:rsid w:val="008C7012"/>
    <w:rsid w:val="008C7B1B"/>
    <w:rsid w:val="008D0848"/>
    <w:rsid w:val="008D18EE"/>
    <w:rsid w:val="008D44E1"/>
    <w:rsid w:val="008D473D"/>
    <w:rsid w:val="008D485B"/>
    <w:rsid w:val="008D4C9F"/>
    <w:rsid w:val="008D4F8E"/>
    <w:rsid w:val="008D54E5"/>
    <w:rsid w:val="008D7799"/>
    <w:rsid w:val="008D77B7"/>
    <w:rsid w:val="008D7FD7"/>
    <w:rsid w:val="008E059F"/>
    <w:rsid w:val="008E1824"/>
    <w:rsid w:val="008E1A57"/>
    <w:rsid w:val="008E28B4"/>
    <w:rsid w:val="008E3793"/>
    <w:rsid w:val="008E3E72"/>
    <w:rsid w:val="008E6060"/>
    <w:rsid w:val="008F00A6"/>
    <w:rsid w:val="008F02A4"/>
    <w:rsid w:val="008F2980"/>
    <w:rsid w:val="008F391F"/>
    <w:rsid w:val="008F39C3"/>
    <w:rsid w:val="008F3C29"/>
    <w:rsid w:val="008F5BA1"/>
    <w:rsid w:val="008F75AC"/>
    <w:rsid w:val="008F7FB9"/>
    <w:rsid w:val="009001BA"/>
    <w:rsid w:val="00900AB4"/>
    <w:rsid w:val="009015D1"/>
    <w:rsid w:val="009016A6"/>
    <w:rsid w:val="00903FC2"/>
    <w:rsid w:val="00904ACC"/>
    <w:rsid w:val="00904C5C"/>
    <w:rsid w:val="009058BA"/>
    <w:rsid w:val="009058FD"/>
    <w:rsid w:val="009064C6"/>
    <w:rsid w:val="00906DC1"/>
    <w:rsid w:val="0090763D"/>
    <w:rsid w:val="00910309"/>
    <w:rsid w:val="009104AE"/>
    <w:rsid w:val="009110FE"/>
    <w:rsid w:val="009116B9"/>
    <w:rsid w:val="009117EB"/>
    <w:rsid w:val="009126B8"/>
    <w:rsid w:val="0091355A"/>
    <w:rsid w:val="00913A92"/>
    <w:rsid w:val="00914485"/>
    <w:rsid w:val="00916CE7"/>
    <w:rsid w:val="009171EF"/>
    <w:rsid w:val="00917284"/>
    <w:rsid w:val="0091785F"/>
    <w:rsid w:val="0091798C"/>
    <w:rsid w:val="00917E24"/>
    <w:rsid w:val="0092039A"/>
    <w:rsid w:val="00920500"/>
    <w:rsid w:val="00920954"/>
    <w:rsid w:val="00920970"/>
    <w:rsid w:val="0092100D"/>
    <w:rsid w:val="00922AE9"/>
    <w:rsid w:val="00923338"/>
    <w:rsid w:val="0092394B"/>
    <w:rsid w:val="009239FE"/>
    <w:rsid w:val="00923DA1"/>
    <w:rsid w:val="009241D1"/>
    <w:rsid w:val="00925DD2"/>
    <w:rsid w:val="00926666"/>
    <w:rsid w:val="00927851"/>
    <w:rsid w:val="009314C2"/>
    <w:rsid w:val="009317DE"/>
    <w:rsid w:val="00931A03"/>
    <w:rsid w:val="0093251D"/>
    <w:rsid w:val="00932C01"/>
    <w:rsid w:val="00932FD8"/>
    <w:rsid w:val="00933080"/>
    <w:rsid w:val="009339CD"/>
    <w:rsid w:val="009353D8"/>
    <w:rsid w:val="00935EB7"/>
    <w:rsid w:val="00936031"/>
    <w:rsid w:val="00936115"/>
    <w:rsid w:val="009402A5"/>
    <w:rsid w:val="00940537"/>
    <w:rsid w:val="00940D31"/>
    <w:rsid w:val="009416C2"/>
    <w:rsid w:val="00941F9B"/>
    <w:rsid w:val="009422CD"/>
    <w:rsid w:val="009426B9"/>
    <w:rsid w:val="009427F4"/>
    <w:rsid w:val="009428AC"/>
    <w:rsid w:val="00943A84"/>
    <w:rsid w:val="009476BA"/>
    <w:rsid w:val="009479DB"/>
    <w:rsid w:val="009479E2"/>
    <w:rsid w:val="00951AE5"/>
    <w:rsid w:val="00951D11"/>
    <w:rsid w:val="00953F70"/>
    <w:rsid w:val="009543AA"/>
    <w:rsid w:val="009545D2"/>
    <w:rsid w:val="00954625"/>
    <w:rsid w:val="0095517C"/>
    <w:rsid w:val="0095597B"/>
    <w:rsid w:val="009567F1"/>
    <w:rsid w:val="00956AEE"/>
    <w:rsid w:val="00957380"/>
    <w:rsid w:val="009576DF"/>
    <w:rsid w:val="00961A8A"/>
    <w:rsid w:val="00961CC5"/>
    <w:rsid w:val="00962360"/>
    <w:rsid w:val="00964045"/>
    <w:rsid w:val="0096552F"/>
    <w:rsid w:val="0096569A"/>
    <w:rsid w:val="009659B7"/>
    <w:rsid w:val="00965E03"/>
    <w:rsid w:val="00966348"/>
    <w:rsid w:val="0096635B"/>
    <w:rsid w:val="00966595"/>
    <w:rsid w:val="0096731C"/>
    <w:rsid w:val="00970460"/>
    <w:rsid w:val="009707BA"/>
    <w:rsid w:val="00971CCB"/>
    <w:rsid w:val="00971D7B"/>
    <w:rsid w:val="00971FE4"/>
    <w:rsid w:val="0097260B"/>
    <w:rsid w:val="0097325E"/>
    <w:rsid w:val="009737FF"/>
    <w:rsid w:val="00973945"/>
    <w:rsid w:val="00974E36"/>
    <w:rsid w:val="00975E04"/>
    <w:rsid w:val="00976F3F"/>
    <w:rsid w:val="00977739"/>
    <w:rsid w:val="00980012"/>
    <w:rsid w:val="00980142"/>
    <w:rsid w:val="0098027F"/>
    <w:rsid w:val="0098068B"/>
    <w:rsid w:val="00980AD2"/>
    <w:rsid w:val="00980CCB"/>
    <w:rsid w:val="009818DE"/>
    <w:rsid w:val="00981916"/>
    <w:rsid w:val="00981CC3"/>
    <w:rsid w:val="00982330"/>
    <w:rsid w:val="00982A31"/>
    <w:rsid w:val="00983FDB"/>
    <w:rsid w:val="00984DF2"/>
    <w:rsid w:val="0098590D"/>
    <w:rsid w:val="00985EC8"/>
    <w:rsid w:val="00986940"/>
    <w:rsid w:val="00986C2D"/>
    <w:rsid w:val="00986E6F"/>
    <w:rsid w:val="0098704F"/>
    <w:rsid w:val="009870F1"/>
    <w:rsid w:val="009903F3"/>
    <w:rsid w:val="00990495"/>
    <w:rsid w:val="009905AF"/>
    <w:rsid w:val="0099100E"/>
    <w:rsid w:val="009914F4"/>
    <w:rsid w:val="009935AD"/>
    <w:rsid w:val="00993C1B"/>
    <w:rsid w:val="00994A72"/>
    <w:rsid w:val="00995121"/>
    <w:rsid w:val="0099541C"/>
    <w:rsid w:val="009958DF"/>
    <w:rsid w:val="00996239"/>
    <w:rsid w:val="009968CC"/>
    <w:rsid w:val="00996F04"/>
    <w:rsid w:val="00997562"/>
    <w:rsid w:val="009A071E"/>
    <w:rsid w:val="009A2767"/>
    <w:rsid w:val="009A2BC4"/>
    <w:rsid w:val="009A4274"/>
    <w:rsid w:val="009A4C33"/>
    <w:rsid w:val="009A57DF"/>
    <w:rsid w:val="009A6F50"/>
    <w:rsid w:val="009A70CF"/>
    <w:rsid w:val="009A7597"/>
    <w:rsid w:val="009A7AD3"/>
    <w:rsid w:val="009B024F"/>
    <w:rsid w:val="009B1C93"/>
    <w:rsid w:val="009B2201"/>
    <w:rsid w:val="009B25CE"/>
    <w:rsid w:val="009B2E1F"/>
    <w:rsid w:val="009B3596"/>
    <w:rsid w:val="009B46B4"/>
    <w:rsid w:val="009B4E02"/>
    <w:rsid w:val="009B660F"/>
    <w:rsid w:val="009B6819"/>
    <w:rsid w:val="009B6A9B"/>
    <w:rsid w:val="009B72ED"/>
    <w:rsid w:val="009B7E4A"/>
    <w:rsid w:val="009B7EA5"/>
    <w:rsid w:val="009B7EA9"/>
    <w:rsid w:val="009C0441"/>
    <w:rsid w:val="009C083F"/>
    <w:rsid w:val="009C0A26"/>
    <w:rsid w:val="009C1097"/>
    <w:rsid w:val="009C2298"/>
    <w:rsid w:val="009C281F"/>
    <w:rsid w:val="009C2D10"/>
    <w:rsid w:val="009C3FDA"/>
    <w:rsid w:val="009C5F11"/>
    <w:rsid w:val="009C6404"/>
    <w:rsid w:val="009C640D"/>
    <w:rsid w:val="009C69B0"/>
    <w:rsid w:val="009D057F"/>
    <w:rsid w:val="009D08ED"/>
    <w:rsid w:val="009D09A5"/>
    <w:rsid w:val="009D0BCA"/>
    <w:rsid w:val="009D17B9"/>
    <w:rsid w:val="009D1882"/>
    <w:rsid w:val="009D195C"/>
    <w:rsid w:val="009D2D6D"/>
    <w:rsid w:val="009D2FD5"/>
    <w:rsid w:val="009D3E6B"/>
    <w:rsid w:val="009D3EAE"/>
    <w:rsid w:val="009D6024"/>
    <w:rsid w:val="009D602D"/>
    <w:rsid w:val="009D6804"/>
    <w:rsid w:val="009D699A"/>
    <w:rsid w:val="009D6A44"/>
    <w:rsid w:val="009D6B62"/>
    <w:rsid w:val="009D6F0E"/>
    <w:rsid w:val="009D7766"/>
    <w:rsid w:val="009D7EE6"/>
    <w:rsid w:val="009D7F05"/>
    <w:rsid w:val="009E0E0D"/>
    <w:rsid w:val="009E14EF"/>
    <w:rsid w:val="009E1B69"/>
    <w:rsid w:val="009E2244"/>
    <w:rsid w:val="009E2292"/>
    <w:rsid w:val="009E2489"/>
    <w:rsid w:val="009E26DD"/>
    <w:rsid w:val="009E3BE2"/>
    <w:rsid w:val="009E43A4"/>
    <w:rsid w:val="009E4D70"/>
    <w:rsid w:val="009E6ACC"/>
    <w:rsid w:val="009E7326"/>
    <w:rsid w:val="009F237F"/>
    <w:rsid w:val="009F3F54"/>
    <w:rsid w:val="009F40B2"/>
    <w:rsid w:val="009F42BB"/>
    <w:rsid w:val="009F4735"/>
    <w:rsid w:val="009F4C80"/>
    <w:rsid w:val="009F4F95"/>
    <w:rsid w:val="009F50F6"/>
    <w:rsid w:val="009F55E5"/>
    <w:rsid w:val="009F67B9"/>
    <w:rsid w:val="009F71A1"/>
    <w:rsid w:val="009F7ACC"/>
    <w:rsid w:val="00A00B60"/>
    <w:rsid w:val="00A01203"/>
    <w:rsid w:val="00A01400"/>
    <w:rsid w:val="00A049C3"/>
    <w:rsid w:val="00A04DD7"/>
    <w:rsid w:val="00A05A35"/>
    <w:rsid w:val="00A07491"/>
    <w:rsid w:val="00A075B4"/>
    <w:rsid w:val="00A07DDA"/>
    <w:rsid w:val="00A10198"/>
    <w:rsid w:val="00A111DD"/>
    <w:rsid w:val="00A11DEE"/>
    <w:rsid w:val="00A12836"/>
    <w:rsid w:val="00A128D2"/>
    <w:rsid w:val="00A12C46"/>
    <w:rsid w:val="00A13042"/>
    <w:rsid w:val="00A136A4"/>
    <w:rsid w:val="00A15DC6"/>
    <w:rsid w:val="00A16051"/>
    <w:rsid w:val="00A1693E"/>
    <w:rsid w:val="00A1740A"/>
    <w:rsid w:val="00A20456"/>
    <w:rsid w:val="00A2083C"/>
    <w:rsid w:val="00A21859"/>
    <w:rsid w:val="00A21A7A"/>
    <w:rsid w:val="00A22B1C"/>
    <w:rsid w:val="00A26133"/>
    <w:rsid w:val="00A2699F"/>
    <w:rsid w:val="00A26C4C"/>
    <w:rsid w:val="00A26C5C"/>
    <w:rsid w:val="00A27306"/>
    <w:rsid w:val="00A2731E"/>
    <w:rsid w:val="00A308BE"/>
    <w:rsid w:val="00A308E7"/>
    <w:rsid w:val="00A32079"/>
    <w:rsid w:val="00A32BB8"/>
    <w:rsid w:val="00A335C4"/>
    <w:rsid w:val="00A338D7"/>
    <w:rsid w:val="00A3402C"/>
    <w:rsid w:val="00A341AD"/>
    <w:rsid w:val="00A348D4"/>
    <w:rsid w:val="00A36150"/>
    <w:rsid w:val="00A3661F"/>
    <w:rsid w:val="00A366E7"/>
    <w:rsid w:val="00A36D98"/>
    <w:rsid w:val="00A40ED9"/>
    <w:rsid w:val="00A41C01"/>
    <w:rsid w:val="00A423CA"/>
    <w:rsid w:val="00A43020"/>
    <w:rsid w:val="00A45E48"/>
    <w:rsid w:val="00A46010"/>
    <w:rsid w:val="00A5031B"/>
    <w:rsid w:val="00A504E0"/>
    <w:rsid w:val="00A50A79"/>
    <w:rsid w:val="00A50CC3"/>
    <w:rsid w:val="00A52076"/>
    <w:rsid w:val="00A524AE"/>
    <w:rsid w:val="00A528F2"/>
    <w:rsid w:val="00A53FA6"/>
    <w:rsid w:val="00A546D3"/>
    <w:rsid w:val="00A54874"/>
    <w:rsid w:val="00A54AF2"/>
    <w:rsid w:val="00A54F62"/>
    <w:rsid w:val="00A56703"/>
    <w:rsid w:val="00A56873"/>
    <w:rsid w:val="00A5727E"/>
    <w:rsid w:val="00A57866"/>
    <w:rsid w:val="00A57894"/>
    <w:rsid w:val="00A57EDB"/>
    <w:rsid w:val="00A61686"/>
    <w:rsid w:val="00A62299"/>
    <w:rsid w:val="00A6239B"/>
    <w:rsid w:val="00A6239D"/>
    <w:rsid w:val="00A629B8"/>
    <w:rsid w:val="00A6343C"/>
    <w:rsid w:val="00A638D8"/>
    <w:rsid w:val="00A63CA1"/>
    <w:rsid w:val="00A6484A"/>
    <w:rsid w:val="00A6626A"/>
    <w:rsid w:val="00A675DF"/>
    <w:rsid w:val="00A67937"/>
    <w:rsid w:val="00A711A8"/>
    <w:rsid w:val="00A72551"/>
    <w:rsid w:val="00A72672"/>
    <w:rsid w:val="00A72DF9"/>
    <w:rsid w:val="00A72E7E"/>
    <w:rsid w:val="00A7337A"/>
    <w:rsid w:val="00A73951"/>
    <w:rsid w:val="00A75448"/>
    <w:rsid w:val="00A7759A"/>
    <w:rsid w:val="00A778E4"/>
    <w:rsid w:val="00A77B43"/>
    <w:rsid w:val="00A77D71"/>
    <w:rsid w:val="00A81889"/>
    <w:rsid w:val="00A81CD0"/>
    <w:rsid w:val="00A82379"/>
    <w:rsid w:val="00A82BEB"/>
    <w:rsid w:val="00A84368"/>
    <w:rsid w:val="00A85362"/>
    <w:rsid w:val="00A86A70"/>
    <w:rsid w:val="00A876D1"/>
    <w:rsid w:val="00A9104E"/>
    <w:rsid w:val="00A9193A"/>
    <w:rsid w:val="00A920A2"/>
    <w:rsid w:val="00A93014"/>
    <w:rsid w:val="00A94181"/>
    <w:rsid w:val="00A95C4E"/>
    <w:rsid w:val="00A96C5C"/>
    <w:rsid w:val="00AA062C"/>
    <w:rsid w:val="00AA0751"/>
    <w:rsid w:val="00AA18D7"/>
    <w:rsid w:val="00AA1D60"/>
    <w:rsid w:val="00AA31BA"/>
    <w:rsid w:val="00AA47ED"/>
    <w:rsid w:val="00AA5369"/>
    <w:rsid w:val="00AA6584"/>
    <w:rsid w:val="00AA7D9E"/>
    <w:rsid w:val="00AB01E2"/>
    <w:rsid w:val="00AB086E"/>
    <w:rsid w:val="00AB0B87"/>
    <w:rsid w:val="00AB10EB"/>
    <w:rsid w:val="00AB162D"/>
    <w:rsid w:val="00AB1A50"/>
    <w:rsid w:val="00AB1EC7"/>
    <w:rsid w:val="00AB25DA"/>
    <w:rsid w:val="00AB3382"/>
    <w:rsid w:val="00AB4278"/>
    <w:rsid w:val="00AB43BB"/>
    <w:rsid w:val="00AB44BE"/>
    <w:rsid w:val="00AB476A"/>
    <w:rsid w:val="00AB4A86"/>
    <w:rsid w:val="00AB51F9"/>
    <w:rsid w:val="00AB5B89"/>
    <w:rsid w:val="00AB606C"/>
    <w:rsid w:val="00AB744E"/>
    <w:rsid w:val="00AC04E2"/>
    <w:rsid w:val="00AC08FA"/>
    <w:rsid w:val="00AC1F86"/>
    <w:rsid w:val="00AC2DCA"/>
    <w:rsid w:val="00AC3CDD"/>
    <w:rsid w:val="00AC4121"/>
    <w:rsid w:val="00AC5B44"/>
    <w:rsid w:val="00AC5C1C"/>
    <w:rsid w:val="00AC67C5"/>
    <w:rsid w:val="00AC7269"/>
    <w:rsid w:val="00AC7844"/>
    <w:rsid w:val="00AD03D5"/>
    <w:rsid w:val="00AD0BF4"/>
    <w:rsid w:val="00AD0C7F"/>
    <w:rsid w:val="00AD127B"/>
    <w:rsid w:val="00AD231F"/>
    <w:rsid w:val="00AD2853"/>
    <w:rsid w:val="00AD2EDD"/>
    <w:rsid w:val="00AD34B7"/>
    <w:rsid w:val="00AD3A71"/>
    <w:rsid w:val="00AD4E9B"/>
    <w:rsid w:val="00AD51B2"/>
    <w:rsid w:val="00AD560D"/>
    <w:rsid w:val="00AD56F4"/>
    <w:rsid w:val="00AD5EEA"/>
    <w:rsid w:val="00AD7C50"/>
    <w:rsid w:val="00AE07C5"/>
    <w:rsid w:val="00AE21F1"/>
    <w:rsid w:val="00AE33AB"/>
    <w:rsid w:val="00AE4270"/>
    <w:rsid w:val="00AE5F1C"/>
    <w:rsid w:val="00AE5F30"/>
    <w:rsid w:val="00AE62E8"/>
    <w:rsid w:val="00AE6822"/>
    <w:rsid w:val="00AE68E6"/>
    <w:rsid w:val="00AF0265"/>
    <w:rsid w:val="00AF11DC"/>
    <w:rsid w:val="00AF1670"/>
    <w:rsid w:val="00AF2003"/>
    <w:rsid w:val="00AF4B53"/>
    <w:rsid w:val="00AF4DC9"/>
    <w:rsid w:val="00AF583C"/>
    <w:rsid w:val="00AF5E84"/>
    <w:rsid w:val="00AF6643"/>
    <w:rsid w:val="00AF7009"/>
    <w:rsid w:val="00AF752A"/>
    <w:rsid w:val="00B00583"/>
    <w:rsid w:val="00B01566"/>
    <w:rsid w:val="00B0277E"/>
    <w:rsid w:val="00B03A5E"/>
    <w:rsid w:val="00B03B01"/>
    <w:rsid w:val="00B04269"/>
    <w:rsid w:val="00B04433"/>
    <w:rsid w:val="00B058B4"/>
    <w:rsid w:val="00B05B35"/>
    <w:rsid w:val="00B05DC1"/>
    <w:rsid w:val="00B0686D"/>
    <w:rsid w:val="00B10CD7"/>
    <w:rsid w:val="00B12866"/>
    <w:rsid w:val="00B1380D"/>
    <w:rsid w:val="00B13BD7"/>
    <w:rsid w:val="00B14159"/>
    <w:rsid w:val="00B1520D"/>
    <w:rsid w:val="00B15476"/>
    <w:rsid w:val="00B161FB"/>
    <w:rsid w:val="00B172CB"/>
    <w:rsid w:val="00B1795A"/>
    <w:rsid w:val="00B20A22"/>
    <w:rsid w:val="00B21B59"/>
    <w:rsid w:val="00B2233D"/>
    <w:rsid w:val="00B22A98"/>
    <w:rsid w:val="00B24713"/>
    <w:rsid w:val="00B24BE4"/>
    <w:rsid w:val="00B2566A"/>
    <w:rsid w:val="00B26357"/>
    <w:rsid w:val="00B26C8C"/>
    <w:rsid w:val="00B27923"/>
    <w:rsid w:val="00B27C08"/>
    <w:rsid w:val="00B30080"/>
    <w:rsid w:val="00B314C3"/>
    <w:rsid w:val="00B31C89"/>
    <w:rsid w:val="00B339ED"/>
    <w:rsid w:val="00B34964"/>
    <w:rsid w:val="00B3509B"/>
    <w:rsid w:val="00B3632C"/>
    <w:rsid w:val="00B372EB"/>
    <w:rsid w:val="00B40823"/>
    <w:rsid w:val="00B411CF"/>
    <w:rsid w:val="00B4259C"/>
    <w:rsid w:val="00B42D92"/>
    <w:rsid w:val="00B43EE7"/>
    <w:rsid w:val="00B449FA"/>
    <w:rsid w:val="00B46E5F"/>
    <w:rsid w:val="00B47713"/>
    <w:rsid w:val="00B47C5E"/>
    <w:rsid w:val="00B51CB8"/>
    <w:rsid w:val="00B51D35"/>
    <w:rsid w:val="00B5258F"/>
    <w:rsid w:val="00B5279E"/>
    <w:rsid w:val="00B52DC0"/>
    <w:rsid w:val="00B52E65"/>
    <w:rsid w:val="00B53045"/>
    <w:rsid w:val="00B54223"/>
    <w:rsid w:val="00B5434D"/>
    <w:rsid w:val="00B54492"/>
    <w:rsid w:val="00B54AA9"/>
    <w:rsid w:val="00B55E3B"/>
    <w:rsid w:val="00B57631"/>
    <w:rsid w:val="00B60175"/>
    <w:rsid w:val="00B608EA"/>
    <w:rsid w:val="00B617C4"/>
    <w:rsid w:val="00B62030"/>
    <w:rsid w:val="00B62935"/>
    <w:rsid w:val="00B63639"/>
    <w:rsid w:val="00B656E8"/>
    <w:rsid w:val="00B65EB2"/>
    <w:rsid w:val="00B664C8"/>
    <w:rsid w:val="00B66AC3"/>
    <w:rsid w:val="00B66B2A"/>
    <w:rsid w:val="00B66C6B"/>
    <w:rsid w:val="00B674C2"/>
    <w:rsid w:val="00B67704"/>
    <w:rsid w:val="00B706DF"/>
    <w:rsid w:val="00B731F9"/>
    <w:rsid w:val="00B73F64"/>
    <w:rsid w:val="00B74901"/>
    <w:rsid w:val="00B766B4"/>
    <w:rsid w:val="00B77CE5"/>
    <w:rsid w:val="00B80501"/>
    <w:rsid w:val="00B81A5A"/>
    <w:rsid w:val="00B83FA8"/>
    <w:rsid w:val="00B84284"/>
    <w:rsid w:val="00B84528"/>
    <w:rsid w:val="00B86B27"/>
    <w:rsid w:val="00B87A07"/>
    <w:rsid w:val="00B90264"/>
    <w:rsid w:val="00B91DF5"/>
    <w:rsid w:val="00B91E8C"/>
    <w:rsid w:val="00B9262F"/>
    <w:rsid w:val="00B93AF6"/>
    <w:rsid w:val="00B94B40"/>
    <w:rsid w:val="00B9516D"/>
    <w:rsid w:val="00B95349"/>
    <w:rsid w:val="00B95504"/>
    <w:rsid w:val="00B9622E"/>
    <w:rsid w:val="00B971EF"/>
    <w:rsid w:val="00B9729D"/>
    <w:rsid w:val="00BA1AC4"/>
    <w:rsid w:val="00BA2CD8"/>
    <w:rsid w:val="00BA3027"/>
    <w:rsid w:val="00BA30CE"/>
    <w:rsid w:val="00BA3A80"/>
    <w:rsid w:val="00BA4916"/>
    <w:rsid w:val="00BA6534"/>
    <w:rsid w:val="00BA689B"/>
    <w:rsid w:val="00BA6C4E"/>
    <w:rsid w:val="00BA7947"/>
    <w:rsid w:val="00BB048C"/>
    <w:rsid w:val="00BB0F08"/>
    <w:rsid w:val="00BB191D"/>
    <w:rsid w:val="00BB32C6"/>
    <w:rsid w:val="00BB3C19"/>
    <w:rsid w:val="00BB3DD8"/>
    <w:rsid w:val="00BB40FC"/>
    <w:rsid w:val="00BB5660"/>
    <w:rsid w:val="00BB5D45"/>
    <w:rsid w:val="00BB5E81"/>
    <w:rsid w:val="00BB6939"/>
    <w:rsid w:val="00BB6BA8"/>
    <w:rsid w:val="00BB73EE"/>
    <w:rsid w:val="00BC0432"/>
    <w:rsid w:val="00BC201B"/>
    <w:rsid w:val="00BC2D65"/>
    <w:rsid w:val="00BC33F7"/>
    <w:rsid w:val="00BC3DC5"/>
    <w:rsid w:val="00BC4254"/>
    <w:rsid w:val="00BC4C53"/>
    <w:rsid w:val="00BC51BE"/>
    <w:rsid w:val="00BD0719"/>
    <w:rsid w:val="00BD11BF"/>
    <w:rsid w:val="00BD14BF"/>
    <w:rsid w:val="00BD2B42"/>
    <w:rsid w:val="00BD2FF0"/>
    <w:rsid w:val="00BD30B0"/>
    <w:rsid w:val="00BD7042"/>
    <w:rsid w:val="00BD758D"/>
    <w:rsid w:val="00BD764F"/>
    <w:rsid w:val="00BE0746"/>
    <w:rsid w:val="00BE0CF1"/>
    <w:rsid w:val="00BE1531"/>
    <w:rsid w:val="00BE3F06"/>
    <w:rsid w:val="00BE4146"/>
    <w:rsid w:val="00BE665A"/>
    <w:rsid w:val="00BE7A63"/>
    <w:rsid w:val="00BF0063"/>
    <w:rsid w:val="00BF062E"/>
    <w:rsid w:val="00BF083D"/>
    <w:rsid w:val="00BF1096"/>
    <w:rsid w:val="00BF2B80"/>
    <w:rsid w:val="00BF303F"/>
    <w:rsid w:val="00BF467F"/>
    <w:rsid w:val="00BF5735"/>
    <w:rsid w:val="00BF598D"/>
    <w:rsid w:val="00BF7601"/>
    <w:rsid w:val="00BF76B2"/>
    <w:rsid w:val="00C0091A"/>
    <w:rsid w:val="00C035E8"/>
    <w:rsid w:val="00C0390C"/>
    <w:rsid w:val="00C03B57"/>
    <w:rsid w:val="00C03C0A"/>
    <w:rsid w:val="00C0456C"/>
    <w:rsid w:val="00C0476A"/>
    <w:rsid w:val="00C049AA"/>
    <w:rsid w:val="00C04B30"/>
    <w:rsid w:val="00C0567B"/>
    <w:rsid w:val="00C05CDF"/>
    <w:rsid w:val="00C05D94"/>
    <w:rsid w:val="00C0699E"/>
    <w:rsid w:val="00C07AF6"/>
    <w:rsid w:val="00C1005D"/>
    <w:rsid w:val="00C100E6"/>
    <w:rsid w:val="00C10CCE"/>
    <w:rsid w:val="00C11A56"/>
    <w:rsid w:val="00C11DC8"/>
    <w:rsid w:val="00C123B8"/>
    <w:rsid w:val="00C12824"/>
    <w:rsid w:val="00C128BE"/>
    <w:rsid w:val="00C12C78"/>
    <w:rsid w:val="00C13086"/>
    <w:rsid w:val="00C13813"/>
    <w:rsid w:val="00C15580"/>
    <w:rsid w:val="00C1592A"/>
    <w:rsid w:val="00C15DD1"/>
    <w:rsid w:val="00C16271"/>
    <w:rsid w:val="00C218E2"/>
    <w:rsid w:val="00C21F8C"/>
    <w:rsid w:val="00C22A07"/>
    <w:rsid w:val="00C23717"/>
    <w:rsid w:val="00C244AE"/>
    <w:rsid w:val="00C25306"/>
    <w:rsid w:val="00C256BC"/>
    <w:rsid w:val="00C25AE0"/>
    <w:rsid w:val="00C30711"/>
    <w:rsid w:val="00C31396"/>
    <w:rsid w:val="00C32066"/>
    <w:rsid w:val="00C3283C"/>
    <w:rsid w:val="00C32C75"/>
    <w:rsid w:val="00C33AE8"/>
    <w:rsid w:val="00C340F4"/>
    <w:rsid w:val="00C34AEB"/>
    <w:rsid w:val="00C34FFA"/>
    <w:rsid w:val="00C358F5"/>
    <w:rsid w:val="00C40336"/>
    <w:rsid w:val="00C4128B"/>
    <w:rsid w:val="00C41C0A"/>
    <w:rsid w:val="00C430B4"/>
    <w:rsid w:val="00C4414D"/>
    <w:rsid w:val="00C44F3B"/>
    <w:rsid w:val="00C46474"/>
    <w:rsid w:val="00C468B8"/>
    <w:rsid w:val="00C47D54"/>
    <w:rsid w:val="00C50D69"/>
    <w:rsid w:val="00C51251"/>
    <w:rsid w:val="00C51724"/>
    <w:rsid w:val="00C51C94"/>
    <w:rsid w:val="00C522C1"/>
    <w:rsid w:val="00C5307C"/>
    <w:rsid w:val="00C53313"/>
    <w:rsid w:val="00C539AA"/>
    <w:rsid w:val="00C53A9C"/>
    <w:rsid w:val="00C5407E"/>
    <w:rsid w:val="00C56EF8"/>
    <w:rsid w:val="00C575C7"/>
    <w:rsid w:val="00C57C8E"/>
    <w:rsid w:val="00C60406"/>
    <w:rsid w:val="00C615A5"/>
    <w:rsid w:val="00C61A0A"/>
    <w:rsid w:val="00C61EE4"/>
    <w:rsid w:val="00C62E72"/>
    <w:rsid w:val="00C65F43"/>
    <w:rsid w:val="00C66DE4"/>
    <w:rsid w:val="00C6729F"/>
    <w:rsid w:val="00C67B90"/>
    <w:rsid w:val="00C67DE0"/>
    <w:rsid w:val="00C7013E"/>
    <w:rsid w:val="00C70978"/>
    <w:rsid w:val="00C73B5A"/>
    <w:rsid w:val="00C73F61"/>
    <w:rsid w:val="00C7460E"/>
    <w:rsid w:val="00C74E16"/>
    <w:rsid w:val="00C7500B"/>
    <w:rsid w:val="00C76061"/>
    <w:rsid w:val="00C76136"/>
    <w:rsid w:val="00C76D69"/>
    <w:rsid w:val="00C77090"/>
    <w:rsid w:val="00C803F5"/>
    <w:rsid w:val="00C816AF"/>
    <w:rsid w:val="00C821E7"/>
    <w:rsid w:val="00C82449"/>
    <w:rsid w:val="00C82B20"/>
    <w:rsid w:val="00C8387C"/>
    <w:rsid w:val="00C8394B"/>
    <w:rsid w:val="00C84F55"/>
    <w:rsid w:val="00C85025"/>
    <w:rsid w:val="00C86855"/>
    <w:rsid w:val="00C869E5"/>
    <w:rsid w:val="00C87A1C"/>
    <w:rsid w:val="00C91098"/>
    <w:rsid w:val="00C93DCA"/>
    <w:rsid w:val="00C94C5C"/>
    <w:rsid w:val="00C95EC5"/>
    <w:rsid w:val="00C96274"/>
    <w:rsid w:val="00C968C5"/>
    <w:rsid w:val="00C96ACF"/>
    <w:rsid w:val="00C96D2E"/>
    <w:rsid w:val="00C97FB9"/>
    <w:rsid w:val="00CA0E7E"/>
    <w:rsid w:val="00CA1A5F"/>
    <w:rsid w:val="00CA2523"/>
    <w:rsid w:val="00CA2ADE"/>
    <w:rsid w:val="00CA2C52"/>
    <w:rsid w:val="00CA46B9"/>
    <w:rsid w:val="00CA49E4"/>
    <w:rsid w:val="00CA51CC"/>
    <w:rsid w:val="00CA584A"/>
    <w:rsid w:val="00CA59D7"/>
    <w:rsid w:val="00CA66A1"/>
    <w:rsid w:val="00CA6B16"/>
    <w:rsid w:val="00CB0050"/>
    <w:rsid w:val="00CB1405"/>
    <w:rsid w:val="00CB15EA"/>
    <w:rsid w:val="00CB3069"/>
    <w:rsid w:val="00CB3950"/>
    <w:rsid w:val="00CB3C34"/>
    <w:rsid w:val="00CB42F4"/>
    <w:rsid w:val="00CB4E1B"/>
    <w:rsid w:val="00CB5E14"/>
    <w:rsid w:val="00CB61BB"/>
    <w:rsid w:val="00CB7C63"/>
    <w:rsid w:val="00CC0B58"/>
    <w:rsid w:val="00CC0D39"/>
    <w:rsid w:val="00CC204F"/>
    <w:rsid w:val="00CC2ADC"/>
    <w:rsid w:val="00CC44E7"/>
    <w:rsid w:val="00CC4851"/>
    <w:rsid w:val="00CC5BC6"/>
    <w:rsid w:val="00CC601E"/>
    <w:rsid w:val="00CC6389"/>
    <w:rsid w:val="00CD0296"/>
    <w:rsid w:val="00CD02EB"/>
    <w:rsid w:val="00CD0A96"/>
    <w:rsid w:val="00CD0D54"/>
    <w:rsid w:val="00CD1E98"/>
    <w:rsid w:val="00CD29E8"/>
    <w:rsid w:val="00CD2F3C"/>
    <w:rsid w:val="00CD4010"/>
    <w:rsid w:val="00CD412A"/>
    <w:rsid w:val="00CD52EC"/>
    <w:rsid w:val="00CD63B2"/>
    <w:rsid w:val="00CD7EB6"/>
    <w:rsid w:val="00CE0246"/>
    <w:rsid w:val="00CE0D18"/>
    <w:rsid w:val="00CE4BB3"/>
    <w:rsid w:val="00CE4FA2"/>
    <w:rsid w:val="00CE5244"/>
    <w:rsid w:val="00CE54C1"/>
    <w:rsid w:val="00CE6793"/>
    <w:rsid w:val="00CE7540"/>
    <w:rsid w:val="00CF03F9"/>
    <w:rsid w:val="00CF0407"/>
    <w:rsid w:val="00CF17AA"/>
    <w:rsid w:val="00CF1F8A"/>
    <w:rsid w:val="00CF20AB"/>
    <w:rsid w:val="00CF2483"/>
    <w:rsid w:val="00CF35A3"/>
    <w:rsid w:val="00CF6099"/>
    <w:rsid w:val="00CF6429"/>
    <w:rsid w:val="00CF65A1"/>
    <w:rsid w:val="00CF6823"/>
    <w:rsid w:val="00CF6CA2"/>
    <w:rsid w:val="00CF764F"/>
    <w:rsid w:val="00CF7CB8"/>
    <w:rsid w:val="00CF7F91"/>
    <w:rsid w:val="00D00F34"/>
    <w:rsid w:val="00D01572"/>
    <w:rsid w:val="00D02A36"/>
    <w:rsid w:val="00D02FBB"/>
    <w:rsid w:val="00D032F7"/>
    <w:rsid w:val="00D035B8"/>
    <w:rsid w:val="00D03CB7"/>
    <w:rsid w:val="00D050EA"/>
    <w:rsid w:val="00D06056"/>
    <w:rsid w:val="00D069F8"/>
    <w:rsid w:val="00D07428"/>
    <w:rsid w:val="00D075D7"/>
    <w:rsid w:val="00D07741"/>
    <w:rsid w:val="00D079F6"/>
    <w:rsid w:val="00D07CD9"/>
    <w:rsid w:val="00D1070F"/>
    <w:rsid w:val="00D10826"/>
    <w:rsid w:val="00D117CB"/>
    <w:rsid w:val="00D118C2"/>
    <w:rsid w:val="00D12A42"/>
    <w:rsid w:val="00D134DE"/>
    <w:rsid w:val="00D136FE"/>
    <w:rsid w:val="00D14F5F"/>
    <w:rsid w:val="00D150AF"/>
    <w:rsid w:val="00D1687B"/>
    <w:rsid w:val="00D17DD7"/>
    <w:rsid w:val="00D20990"/>
    <w:rsid w:val="00D20A79"/>
    <w:rsid w:val="00D23500"/>
    <w:rsid w:val="00D24DA3"/>
    <w:rsid w:val="00D25078"/>
    <w:rsid w:val="00D2528C"/>
    <w:rsid w:val="00D26C89"/>
    <w:rsid w:val="00D26E87"/>
    <w:rsid w:val="00D30006"/>
    <w:rsid w:val="00D30A4A"/>
    <w:rsid w:val="00D316B0"/>
    <w:rsid w:val="00D31734"/>
    <w:rsid w:val="00D31A5E"/>
    <w:rsid w:val="00D31D81"/>
    <w:rsid w:val="00D32959"/>
    <w:rsid w:val="00D34035"/>
    <w:rsid w:val="00D350FA"/>
    <w:rsid w:val="00D35FBD"/>
    <w:rsid w:val="00D3638B"/>
    <w:rsid w:val="00D37186"/>
    <w:rsid w:val="00D40053"/>
    <w:rsid w:val="00D401D2"/>
    <w:rsid w:val="00D4042D"/>
    <w:rsid w:val="00D406E9"/>
    <w:rsid w:val="00D40C51"/>
    <w:rsid w:val="00D42872"/>
    <w:rsid w:val="00D42F7A"/>
    <w:rsid w:val="00D4351E"/>
    <w:rsid w:val="00D4419A"/>
    <w:rsid w:val="00D450B2"/>
    <w:rsid w:val="00D4530C"/>
    <w:rsid w:val="00D454D6"/>
    <w:rsid w:val="00D4567F"/>
    <w:rsid w:val="00D460B6"/>
    <w:rsid w:val="00D472BB"/>
    <w:rsid w:val="00D47B6B"/>
    <w:rsid w:val="00D47EF0"/>
    <w:rsid w:val="00D47FCC"/>
    <w:rsid w:val="00D50285"/>
    <w:rsid w:val="00D504CA"/>
    <w:rsid w:val="00D50C07"/>
    <w:rsid w:val="00D511B6"/>
    <w:rsid w:val="00D51623"/>
    <w:rsid w:val="00D51D27"/>
    <w:rsid w:val="00D533DC"/>
    <w:rsid w:val="00D5566B"/>
    <w:rsid w:val="00D55E07"/>
    <w:rsid w:val="00D5670C"/>
    <w:rsid w:val="00D57DD5"/>
    <w:rsid w:val="00D601B7"/>
    <w:rsid w:val="00D6065F"/>
    <w:rsid w:val="00D60E6F"/>
    <w:rsid w:val="00D62529"/>
    <w:rsid w:val="00D6396C"/>
    <w:rsid w:val="00D640FC"/>
    <w:rsid w:val="00D64C7D"/>
    <w:rsid w:val="00D6539F"/>
    <w:rsid w:val="00D65E73"/>
    <w:rsid w:val="00D66947"/>
    <w:rsid w:val="00D676D6"/>
    <w:rsid w:val="00D717FE"/>
    <w:rsid w:val="00D72043"/>
    <w:rsid w:val="00D72099"/>
    <w:rsid w:val="00D73D75"/>
    <w:rsid w:val="00D7507B"/>
    <w:rsid w:val="00D756BD"/>
    <w:rsid w:val="00D7580E"/>
    <w:rsid w:val="00D75A3E"/>
    <w:rsid w:val="00D75E4C"/>
    <w:rsid w:val="00D76FA5"/>
    <w:rsid w:val="00D77A5A"/>
    <w:rsid w:val="00D80685"/>
    <w:rsid w:val="00D806F1"/>
    <w:rsid w:val="00D80CE7"/>
    <w:rsid w:val="00D8135D"/>
    <w:rsid w:val="00D835A6"/>
    <w:rsid w:val="00D83D23"/>
    <w:rsid w:val="00D8434D"/>
    <w:rsid w:val="00D846B9"/>
    <w:rsid w:val="00D84C8C"/>
    <w:rsid w:val="00D84C8D"/>
    <w:rsid w:val="00D84E6D"/>
    <w:rsid w:val="00D850F1"/>
    <w:rsid w:val="00D8543F"/>
    <w:rsid w:val="00D85857"/>
    <w:rsid w:val="00D85F79"/>
    <w:rsid w:val="00D866BC"/>
    <w:rsid w:val="00D87898"/>
    <w:rsid w:val="00D87DA8"/>
    <w:rsid w:val="00D90786"/>
    <w:rsid w:val="00D90F51"/>
    <w:rsid w:val="00D91428"/>
    <w:rsid w:val="00D91F18"/>
    <w:rsid w:val="00D9294D"/>
    <w:rsid w:val="00D96D5F"/>
    <w:rsid w:val="00D96F7B"/>
    <w:rsid w:val="00D97B73"/>
    <w:rsid w:val="00DA1362"/>
    <w:rsid w:val="00DA2863"/>
    <w:rsid w:val="00DA31B0"/>
    <w:rsid w:val="00DA3DB6"/>
    <w:rsid w:val="00DA48C0"/>
    <w:rsid w:val="00DA4A6A"/>
    <w:rsid w:val="00DA4B5B"/>
    <w:rsid w:val="00DA5117"/>
    <w:rsid w:val="00DA5A3C"/>
    <w:rsid w:val="00DA5C22"/>
    <w:rsid w:val="00DA600C"/>
    <w:rsid w:val="00DA6826"/>
    <w:rsid w:val="00DA7E1A"/>
    <w:rsid w:val="00DB01BA"/>
    <w:rsid w:val="00DB02CC"/>
    <w:rsid w:val="00DB2D91"/>
    <w:rsid w:val="00DB4094"/>
    <w:rsid w:val="00DB4258"/>
    <w:rsid w:val="00DB5AB8"/>
    <w:rsid w:val="00DB5FC0"/>
    <w:rsid w:val="00DB6D95"/>
    <w:rsid w:val="00DB7385"/>
    <w:rsid w:val="00DB7E9D"/>
    <w:rsid w:val="00DC004A"/>
    <w:rsid w:val="00DC0268"/>
    <w:rsid w:val="00DC04AB"/>
    <w:rsid w:val="00DC0656"/>
    <w:rsid w:val="00DC1B50"/>
    <w:rsid w:val="00DC2498"/>
    <w:rsid w:val="00DC2F9C"/>
    <w:rsid w:val="00DC3AE6"/>
    <w:rsid w:val="00DC481F"/>
    <w:rsid w:val="00DC743E"/>
    <w:rsid w:val="00DD037D"/>
    <w:rsid w:val="00DD038C"/>
    <w:rsid w:val="00DD0EEC"/>
    <w:rsid w:val="00DD1095"/>
    <w:rsid w:val="00DD1848"/>
    <w:rsid w:val="00DD3C2A"/>
    <w:rsid w:val="00DD4974"/>
    <w:rsid w:val="00DD54B0"/>
    <w:rsid w:val="00DD62DD"/>
    <w:rsid w:val="00DD67A3"/>
    <w:rsid w:val="00DD70AA"/>
    <w:rsid w:val="00DD762B"/>
    <w:rsid w:val="00DE0FBB"/>
    <w:rsid w:val="00DE1240"/>
    <w:rsid w:val="00DE12B9"/>
    <w:rsid w:val="00DE197B"/>
    <w:rsid w:val="00DE26AA"/>
    <w:rsid w:val="00DE3850"/>
    <w:rsid w:val="00DE4221"/>
    <w:rsid w:val="00DE46FC"/>
    <w:rsid w:val="00DE572E"/>
    <w:rsid w:val="00DE5EF4"/>
    <w:rsid w:val="00DE6EE2"/>
    <w:rsid w:val="00DE7E5E"/>
    <w:rsid w:val="00DF04A0"/>
    <w:rsid w:val="00DF0636"/>
    <w:rsid w:val="00DF099C"/>
    <w:rsid w:val="00DF24CD"/>
    <w:rsid w:val="00DF316E"/>
    <w:rsid w:val="00E028A7"/>
    <w:rsid w:val="00E02946"/>
    <w:rsid w:val="00E029CD"/>
    <w:rsid w:val="00E03A7F"/>
    <w:rsid w:val="00E04073"/>
    <w:rsid w:val="00E04274"/>
    <w:rsid w:val="00E04727"/>
    <w:rsid w:val="00E047B7"/>
    <w:rsid w:val="00E05A5F"/>
    <w:rsid w:val="00E05F75"/>
    <w:rsid w:val="00E06275"/>
    <w:rsid w:val="00E06AC0"/>
    <w:rsid w:val="00E106DF"/>
    <w:rsid w:val="00E1077B"/>
    <w:rsid w:val="00E128BF"/>
    <w:rsid w:val="00E13302"/>
    <w:rsid w:val="00E1369F"/>
    <w:rsid w:val="00E13DBF"/>
    <w:rsid w:val="00E1626D"/>
    <w:rsid w:val="00E16D1E"/>
    <w:rsid w:val="00E16E1E"/>
    <w:rsid w:val="00E1741F"/>
    <w:rsid w:val="00E1799E"/>
    <w:rsid w:val="00E17D34"/>
    <w:rsid w:val="00E2027E"/>
    <w:rsid w:val="00E20784"/>
    <w:rsid w:val="00E21552"/>
    <w:rsid w:val="00E21669"/>
    <w:rsid w:val="00E224AD"/>
    <w:rsid w:val="00E22853"/>
    <w:rsid w:val="00E22A02"/>
    <w:rsid w:val="00E232BE"/>
    <w:rsid w:val="00E23E82"/>
    <w:rsid w:val="00E24180"/>
    <w:rsid w:val="00E249CF"/>
    <w:rsid w:val="00E24CCF"/>
    <w:rsid w:val="00E24CED"/>
    <w:rsid w:val="00E24D14"/>
    <w:rsid w:val="00E25118"/>
    <w:rsid w:val="00E26DC8"/>
    <w:rsid w:val="00E27748"/>
    <w:rsid w:val="00E27BFC"/>
    <w:rsid w:val="00E3040C"/>
    <w:rsid w:val="00E3250B"/>
    <w:rsid w:val="00E3255F"/>
    <w:rsid w:val="00E32F36"/>
    <w:rsid w:val="00E33374"/>
    <w:rsid w:val="00E33BDA"/>
    <w:rsid w:val="00E3475C"/>
    <w:rsid w:val="00E34BAE"/>
    <w:rsid w:val="00E36588"/>
    <w:rsid w:val="00E3696A"/>
    <w:rsid w:val="00E36A5C"/>
    <w:rsid w:val="00E3749B"/>
    <w:rsid w:val="00E376B9"/>
    <w:rsid w:val="00E37D0B"/>
    <w:rsid w:val="00E37D86"/>
    <w:rsid w:val="00E40C69"/>
    <w:rsid w:val="00E411C2"/>
    <w:rsid w:val="00E41456"/>
    <w:rsid w:val="00E416A2"/>
    <w:rsid w:val="00E421B6"/>
    <w:rsid w:val="00E42437"/>
    <w:rsid w:val="00E42C40"/>
    <w:rsid w:val="00E441D0"/>
    <w:rsid w:val="00E445EB"/>
    <w:rsid w:val="00E44C3B"/>
    <w:rsid w:val="00E44D23"/>
    <w:rsid w:val="00E451FD"/>
    <w:rsid w:val="00E45CC2"/>
    <w:rsid w:val="00E46E82"/>
    <w:rsid w:val="00E47C5C"/>
    <w:rsid w:val="00E47F0B"/>
    <w:rsid w:val="00E5052C"/>
    <w:rsid w:val="00E50B33"/>
    <w:rsid w:val="00E51632"/>
    <w:rsid w:val="00E51C4B"/>
    <w:rsid w:val="00E523D5"/>
    <w:rsid w:val="00E53C5C"/>
    <w:rsid w:val="00E54754"/>
    <w:rsid w:val="00E55704"/>
    <w:rsid w:val="00E57B9F"/>
    <w:rsid w:val="00E605BE"/>
    <w:rsid w:val="00E61642"/>
    <w:rsid w:val="00E61B4F"/>
    <w:rsid w:val="00E61C88"/>
    <w:rsid w:val="00E62D31"/>
    <w:rsid w:val="00E63767"/>
    <w:rsid w:val="00E638C4"/>
    <w:rsid w:val="00E64421"/>
    <w:rsid w:val="00E6514F"/>
    <w:rsid w:val="00E652A7"/>
    <w:rsid w:val="00E669B3"/>
    <w:rsid w:val="00E677E0"/>
    <w:rsid w:val="00E67D78"/>
    <w:rsid w:val="00E70597"/>
    <w:rsid w:val="00E70D20"/>
    <w:rsid w:val="00E71A06"/>
    <w:rsid w:val="00E72012"/>
    <w:rsid w:val="00E723C0"/>
    <w:rsid w:val="00E73319"/>
    <w:rsid w:val="00E73A76"/>
    <w:rsid w:val="00E744E7"/>
    <w:rsid w:val="00E75253"/>
    <w:rsid w:val="00E764A9"/>
    <w:rsid w:val="00E77303"/>
    <w:rsid w:val="00E77370"/>
    <w:rsid w:val="00E77A73"/>
    <w:rsid w:val="00E80568"/>
    <w:rsid w:val="00E8095A"/>
    <w:rsid w:val="00E80C5A"/>
    <w:rsid w:val="00E810C6"/>
    <w:rsid w:val="00E818B1"/>
    <w:rsid w:val="00E81937"/>
    <w:rsid w:val="00E82021"/>
    <w:rsid w:val="00E831F2"/>
    <w:rsid w:val="00E8473E"/>
    <w:rsid w:val="00E85238"/>
    <w:rsid w:val="00E85AC7"/>
    <w:rsid w:val="00E86A9A"/>
    <w:rsid w:val="00E86DA7"/>
    <w:rsid w:val="00E87530"/>
    <w:rsid w:val="00E87609"/>
    <w:rsid w:val="00E9002F"/>
    <w:rsid w:val="00E90A04"/>
    <w:rsid w:val="00E90F3C"/>
    <w:rsid w:val="00E910AE"/>
    <w:rsid w:val="00E91AB2"/>
    <w:rsid w:val="00E93006"/>
    <w:rsid w:val="00E94B9B"/>
    <w:rsid w:val="00E956E9"/>
    <w:rsid w:val="00E967A0"/>
    <w:rsid w:val="00E96ABA"/>
    <w:rsid w:val="00E96CF1"/>
    <w:rsid w:val="00EA0306"/>
    <w:rsid w:val="00EA06B8"/>
    <w:rsid w:val="00EA19FD"/>
    <w:rsid w:val="00EA1B91"/>
    <w:rsid w:val="00EA1D49"/>
    <w:rsid w:val="00EA2012"/>
    <w:rsid w:val="00EA24BC"/>
    <w:rsid w:val="00EA2D61"/>
    <w:rsid w:val="00EA3185"/>
    <w:rsid w:val="00EA3423"/>
    <w:rsid w:val="00EA355D"/>
    <w:rsid w:val="00EA37AA"/>
    <w:rsid w:val="00EA3D72"/>
    <w:rsid w:val="00EA44CB"/>
    <w:rsid w:val="00EA4D14"/>
    <w:rsid w:val="00EA5C40"/>
    <w:rsid w:val="00EA5C70"/>
    <w:rsid w:val="00EA647D"/>
    <w:rsid w:val="00EA66D7"/>
    <w:rsid w:val="00EA7392"/>
    <w:rsid w:val="00EB0483"/>
    <w:rsid w:val="00EB10B1"/>
    <w:rsid w:val="00EB3FBE"/>
    <w:rsid w:val="00EB473D"/>
    <w:rsid w:val="00EB4B52"/>
    <w:rsid w:val="00EB5C47"/>
    <w:rsid w:val="00EB5FED"/>
    <w:rsid w:val="00EB6660"/>
    <w:rsid w:val="00EB70E7"/>
    <w:rsid w:val="00EB731F"/>
    <w:rsid w:val="00EB7F4F"/>
    <w:rsid w:val="00EC086E"/>
    <w:rsid w:val="00EC199E"/>
    <w:rsid w:val="00EC26DF"/>
    <w:rsid w:val="00EC4E34"/>
    <w:rsid w:val="00EC661F"/>
    <w:rsid w:val="00EC6F8F"/>
    <w:rsid w:val="00ED0497"/>
    <w:rsid w:val="00ED12DD"/>
    <w:rsid w:val="00ED1690"/>
    <w:rsid w:val="00ED1D96"/>
    <w:rsid w:val="00ED2837"/>
    <w:rsid w:val="00ED2BFD"/>
    <w:rsid w:val="00ED2EB0"/>
    <w:rsid w:val="00ED3067"/>
    <w:rsid w:val="00ED369B"/>
    <w:rsid w:val="00ED3D56"/>
    <w:rsid w:val="00ED4247"/>
    <w:rsid w:val="00ED51B7"/>
    <w:rsid w:val="00ED65D2"/>
    <w:rsid w:val="00ED6ACB"/>
    <w:rsid w:val="00ED6F53"/>
    <w:rsid w:val="00ED713B"/>
    <w:rsid w:val="00EE0499"/>
    <w:rsid w:val="00EE0B16"/>
    <w:rsid w:val="00EE2BF7"/>
    <w:rsid w:val="00EE2E8C"/>
    <w:rsid w:val="00EE323F"/>
    <w:rsid w:val="00EE3CED"/>
    <w:rsid w:val="00EE3F97"/>
    <w:rsid w:val="00EE4262"/>
    <w:rsid w:val="00EE44DC"/>
    <w:rsid w:val="00EE4683"/>
    <w:rsid w:val="00EE53A9"/>
    <w:rsid w:val="00EE67E3"/>
    <w:rsid w:val="00EE73DC"/>
    <w:rsid w:val="00EF04B6"/>
    <w:rsid w:val="00EF070C"/>
    <w:rsid w:val="00EF0D8A"/>
    <w:rsid w:val="00EF242B"/>
    <w:rsid w:val="00EF34AE"/>
    <w:rsid w:val="00EF42E2"/>
    <w:rsid w:val="00EF51B6"/>
    <w:rsid w:val="00EF5BB5"/>
    <w:rsid w:val="00EF5C1B"/>
    <w:rsid w:val="00EF689C"/>
    <w:rsid w:val="00EF6957"/>
    <w:rsid w:val="00EF704B"/>
    <w:rsid w:val="00EF7645"/>
    <w:rsid w:val="00EF7B9C"/>
    <w:rsid w:val="00F01B0A"/>
    <w:rsid w:val="00F0238E"/>
    <w:rsid w:val="00F02390"/>
    <w:rsid w:val="00F02C44"/>
    <w:rsid w:val="00F03277"/>
    <w:rsid w:val="00F03673"/>
    <w:rsid w:val="00F048D7"/>
    <w:rsid w:val="00F05AB7"/>
    <w:rsid w:val="00F06265"/>
    <w:rsid w:val="00F062F6"/>
    <w:rsid w:val="00F0632F"/>
    <w:rsid w:val="00F06C6C"/>
    <w:rsid w:val="00F070D6"/>
    <w:rsid w:val="00F0739B"/>
    <w:rsid w:val="00F07EFE"/>
    <w:rsid w:val="00F1048B"/>
    <w:rsid w:val="00F109F3"/>
    <w:rsid w:val="00F10DBB"/>
    <w:rsid w:val="00F1155D"/>
    <w:rsid w:val="00F120E5"/>
    <w:rsid w:val="00F122CD"/>
    <w:rsid w:val="00F12664"/>
    <w:rsid w:val="00F136C9"/>
    <w:rsid w:val="00F14223"/>
    <w:rsid w:val="00F15180"/>
    <w:rsid w:val="00F1539F"/>
    <w:rsid w:val="00F157BC"/>
    <w:rsid w:val="00F15A71"/>
    <w:rsid w:val="00F17AAA"/>
    <w:rsid w:val="00F201D0"/>
    <w:rsid w:val="00F20D15"/>
    <w:rsid w:val="00F23970"/>
    <w:rsid w:val="00F24B69"/>
    <w:rsid w:val="00F2644C"/>
    <w:rsid w:val="00F26619"/>
    <w:rsid w:val="00F2761C"/>
    <w:rsid w:val="00F27B55"/>
    <w:rsid w:val="00F3165A"/>
    <w:rsid w:val="00F31B21"/>
    <w:rsid w:val="00F31FA4"/>
    <w:rsid w:val="00F32072"/>
    <w:rsid w:val="00F3272A"/>
    <w:rsid w:val="00F32BF6"/>
    <w:rsid w:val="00F3390F"/>
    <w:rsid w:val="00F33B87"/>
    <w:rsid w:val="00F341EA"/>
    <w:rsid w:val="00F34233"/>
    <w:rsid w:val="00F352C7"/>
    <w:rsid w:val="00F353FA"/>
    <w:rsid w:val="00F36012"/>
    <w:rsid w:val="00F375F4"/>
    <w:rsid w:val="00F37EED"/>
    <w:rsid w:val="00F403AB"/>
    <w:rsid w:val="00F40B7D"/>
    <w:rsid w:val="00F42964"/>
    <w:rsid w:val="00F448DE"/>
    <w:rsid w:val="00F44901"/>
    <w:rsid w:val="00F45AA8"/>
    <w:rsid w:val="00F4695F"/>
    <w:rsid w:val="00F46D2E"/>
    <w:rsid w:val="00F47AD8"/>
    <w:rsid w:val="00F47B52"/>
    <w:rsid w:val="00F5107F"/>
    <w:rsid w:val="00F51EA2"/>
    <w:rsid w:val="00F52D82"/>
    <w:rsid w:val="00F546DC"/>
    <w:rsid w:val="00F55C3B"/>
    <w:rsid w:val="00F55C70"/>
    <w:rsid w:val="00F56CC4"/>
    <w:rsid w:val="00F60232"/>
    <w:rsid w:val="00F60444"/>
    <w:rsid w:val="00F61CDF"/>
    <w:rsid w:val="00F62010"/>
    <w:rsid w:val="00F624A9"/>
    <w:rsid w:val="00F62673"/>
    <w:rsid w:val="00F63269"/>
    <w:rsid w:val="00F6504D"/>
    <w:rsid w:val="00F65098"/>
    <w:rsid w:val="00F6605A"/>
    <w:rsid w:val="00F665BC"/>
    <w:rsid w:val="00F66F70"/>
    <w:rsid w:val="00F67866"/>
    <w:rsid w:val="00F67D07"/>
    <w:rsid w:val="00F67F30"/>
    <w:rsid w:val="00F70013"/>
    <w:rsid w:val="00F708F6"/>
    <w:rsid w:val="00F70DC2"/>
    <w:rsid w:val="00F723D4"/>
    <w:rsid w:val="00F724ED"/>
    <w:rsid w:val="00F72A0A"/>
    <w:rsid w:val="00F73794"/>
    <w:rsid w:val="00F740A0"/>
    <w:rsid w:val="00F74868"/>
    <w:rsid w:val="00F74F92"/>
    <w:rsid w:val="00F75210"/>
    <w:rsid w:val="00F76001"/>
    <w:rsid w:val="00F762B3"/>
    <w:rsid w:val="00F7714A"/>
    <w:rsid w:val="00F7738C"/>
    <w:rsid w:val="00F77742"/>
    <w:rsid w:val="00F77E67"/>
    <w:rsid w:val="00F802B6"/>
    <w:rsid w:val="00F8196E"/>
    <w:rsid w:val="00F81B6D"/>
    <w:rsid w:val="00F8205D"/>
    <w:rsid w:val="00F831F5"/>
    <w:rsid w:val="00F83D7F"/>
    <w:rsid w:val="00F865F2"/>
    <w:rsid w:val="00F87DC1"/>
    <w:rsid w:val="00F87E66"/>
    <w:rsid w:val="00F87E92"/>
    <w:rsid w:val="00F90D14"/>
    <w:rsid w:val="00F9140F"/>
    <w:rsid w:val="00F925A5"/>
    <w:rsid w:val="00F937DB"/>
    <w:rsid w:val="00F93B5E"/>
    <w:rsid w:val="00F94970"/>
    <w:rsid w:val="00F96173"/>
    <w:rsid w:val="00F972E0"/>
    <w:rsid w:val="00F979E5"/>
    <w:rsid w:val="00FA066E"/>
    <w:rsid w:val="00FA0D32"/>
    <w:rsid w:val="00FA10AD"/>
    <w:rsid w:val="00FA12A6"/>
    <w:rsid w:val="00FA19F4"/>
    <w:rsid w:val="00FA1B58"/>
    <w:rsid w:val="00FA2267"/>
    <w:rsid w:val="00FA30F3"/>
    <w:rsid w:val="00FA36AE"/>
    <w:rsid w:val="00FA4310"/>
    <w:rsid w:val="00FA4607"/>
    <w:rsid w:val="00FA4BCE"/>
    <w:rsid w:val="00FA5F9D"/>
    <w:rsid w:val="00FA73AB"/>
    <w:rsid w:val="00FB0632"/>
    <w:rsid w:val="00FB07F9"/>
    <w:rsid w:val="00FB1A0D"/>
    <w:rsid w:val="00FB2515"/>
    <w:rsid w:val="00FB4229"/>
    <w:rsid w:val="00FB5407"/>
    <w:rsid w:val="00FB5473"/>
    <w:rsid w:val="00FB6C5C"/>
    <w:rsid w:val="00FC18AD"/>
    <w:rsid w:val="00FC3183"/>
    <w:rsid w:val="00FC31EC"/>
    <w:rsid w:val="00FC3220"/>
    <w:rsid w:val="00FC3A49"/>
    <w:rsid w:val="00FC3CBF"/>
    <w:rsid w:val="00FC5262"/>
    <w:rsid w:val="00FC7293"/>
    <w:rsid w:val="00FC7BDA"/>
    <w:rsid w:val="00FD07C7"/>
    <w:rsid w:val="00FD1BF6"/>
    <w:rsid w:val="00FD200C"/>
    <w:rsid w:val="00FD22D7"/>
    <w:rsid w:val="00FD2370"/>
    <w:rsid w:val="00FD2380"/>
    <w:rsid w:val="00FD375C"/>
    <w:rsid w:val="00FD37D3"/>
    <w:rsid w:val="00FD45AD"/>
    <w:rsid w:val="00FD4B01"/>
    <w:rsid w:val="00FD5382"/>
    <w:rsid w:val="00FD5BB5"/>
    <w:rsid w:val="00FD69F2"/>
    <w:rsid w:val="00FD74F0"/>
    <w:rsid w:val="00FD7B11"/>
    <w:rsid w:val="00FD7F2C"/>
    <w:rsid w:val="00FE14E7"/>
    <w:rsid w:val="00FE18D9"/>
    <w:rsid w:val="00FE2247"/>
    <w:rsid w:val="00FE3538"/>
    <w:rsid w:val="00FE3B8C"/>
    <w:rsid w:val="00FE46F2"/>
    <w:rsid w:val="00FE478E"/>
    <w:rsid w:val="00FE4E4F"/>
    <w:rsid w:val="00FE5565"/>
    <w:rsid w:val="00FE57E4"/>
    <w:rsid w:val="00FE57EC"/>
    <w:rsid w:val="00FE64D8"/>
    <w:rsid w:val="00FE6A2F"/>
    <w:rsid w:val="00FF01DB"/>
    <w:rsid w:val="00FF0C4C"/>
    <w:rsid w:val="00FF19A7"/>
    <w:rsid w:val="00FF19AA"/>
    <w:rsid w:val="00FF2551"/>
    <w:rsid w:val="00FF2722"/>
    <w:rsid w:val="00FF40AE"/>
    <w:rsid w:val="00FF5C56"/>
    <w:rsid w:val="00FF61A1"/>
    <w:rsid w:val="00FF64F2"/>
    <w:rsid w:val="00FF67E0"/>
    <w:rsid w:val="00FF6854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075A"/>
  <w15:chartTrackingRefBased/>
  <w15:docId w15:val="{53865B0A-B225-184F-8A7C-A27C7A07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4D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D2FF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5158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1592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B01E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AB01E2"/>
    <w:rPr>
      <w:rFonts w:ascii="Courier New" w:eastAsia="宋体" w:hAnsi="Courier New" w:cs="Courier New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7507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507B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D7507B"/>
    <w:rPr>
      <w:rFonts w:ascii="宋体" w:eastAsia="宋体" w:hAnsi="宋体" w:cs="宋体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507B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7507B"/>
    <w:rPr>
      <w:rFonts w:ascii="宋体" w:eastAsia="宋体" w:hAnsi="宋体" w:cs="宋体"/>
      <w:b/>
      <w:bCs/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7507B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7507B"/>
    <w:rPr>
      <w:rFonts w:ascii="Segoe UI" w:eastAsia="宋体" w:hAnsi="Segoe UI" w:cs="Segoe UI"/>
      <w:kern w:val="0"/>
      <w:sz w:val="18"/>
      <w:szCs w:val="18"/>
    </w:rPr>
  </w:style>
  <w:style w:type="paragraph" w:styleId="ae">
    <w:name w:val="Revision"/>
    <w:hidden/>
    <w:uiPriority w:val="99"/>
    <w:semiHidden/>
    <w:rsid w:val="009C1097"/>
    <w:rPr>
      <w:rFonts w:ascii="宋体" w:eastAsia="宋体" w:hAnsi="宋体" w:cs="宋体"/>
      <w:kern w:val="0"/>
      <w:sz w:val="24"/>
    </w:rPr>
  </w:style>
  <w:style w:type="character" w:customStyle="1" w:styleId="1">
    <w:name w:val="未处理的提及1"/>
    <w:basedOn w:val="a0"/>
    <w:uiPriority w:val="99"/>
    <w:semiHidden/>
    <w:unhideWhenUsed/>
    <w:rsid w:val="00D25078"/>
    <w:rPr>
      <w:color w:val="605E5C"/>
      <w:shd w:val="clear" w:color="auto" w:fill="E1DFDD"/>
    </w:rPr>
  </w:style>
  <w:style w:type="paragraph" w:styleId="af">
    <w:name w:val="Title"/>
    <w:basedOn w:val="a"/>
    <w:next w:val="a"/>
    <w:link w:val="af0"/>
    <w:uiPriority w:val="10"/>
    <w:qFormat/>
    <w:rsid w:val="00117C0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标题 字符"/>
    <w:basedOn w:val="a0"/>
    <w:link w:val="af"/>
    <w:uiPriority w:val="10"/>
    <w:rsid w:val="00117C07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styleId="af1">
    <w:name w:val="line number"/>
    <w:basedOn w:val="a0"/>
    <w:uiPriority w:val="99"/>
    <w:semiHidden/>
    <w:unhideWhenUsed/>
    <w:rsid w:val="004248F1"/>
  </w:style>
  <w:style w:type="paragraph" w:styleId="af2">
    <w:name w:val="footer"/>
    <w:basedOn w:val="a"/>
    <w:link w:val="af3"/>
    <w:uiPriority w:val="99"/>
    <w:unhideWhenUsed/>
    <w:rsid w:val="001D0CD0"/>
    <w:pPr>
      <w:tabs>
        <w:tab w:val="center" w:pos="4513"/>
        <w:tab w:val="right" w:pos="9026"/>
      </w:tabs>
    </w:pPr>
  </w:style>
  <w:style w:type="character" w:customStyle="1" w:styleId="af3">
    <w:name w:val="页脚 字符"/>
    <w:basedOn w:val="a0"/>
    <w:link w:val="af2"/>
    <w:uiPriority w:val="99"/>
    <w:rsid w:val="001D0CD0"/>
    <w:rPr>
      <w:rFonts w:ascii="宋体" w:eastAsia="宋体" w:hAnsi="宋体" w:cs="宋体"/>
      <w:kern w:val="0"/>
      <w:sz w:val="24"/>
    </w:rPr>
  </w:style>
  <w:style w:type="character" w:styleId="af4">
    <w:name w:val="page number"/>
    <w:basedOn w:val="a0"/>
    <w:uiPriority w:val="99"/>
    <w:semiHidden/>
    <w:unhideWhenUsed/>
    <w:rsid w:val="001D0CD0"/>
  </w:style>
  <w:style w:type="character" w:styleId="af5">
    <w:name w:val="Unresolved Mention"/>
    <w:basedOn w:val="a0"/>
    <w:uiPriority w:val="99"/>
    <w:semiHidden/>
    <w:unhideWhenUsed/>
    <w:rsid w:val="00966595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rsid w:val="004D1B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4D1B7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2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4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2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3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7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73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9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96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1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6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17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10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71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04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39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10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78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3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3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3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593970-13C0-4186-9FB3-2544ACB0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4</Pages>
  <Words>777</Words>
  <Characters>4593</Characters>
  <Application>Microsoft Office Word</Application>
  <DocSecurity>0</DocSecurity>
  <Lines>70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695</cp:revision>
  <cp:lastPrinted>2022-09-16T07:56:00Z</cp:lastPrinted>
  <dcterms:created xsi:type="dcterms:W3CDTF">2023-01-18T12:49:00Z</dcterms:created>
  <dcterms:modified xsi:type="dcterms:W3CDTF">2023-04-26T13:12:00Z</dcterms:modified>
</cp:coreProperties>
</file>