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7F023" w14:textId="4809EE9E" w:rsidR="00000AC4" w:rsidRPr="00313232" w:rsidRDefault="00313232" w:rsidP="00313232">
      <w:pPr>
        <w:rPr>
          <w:rFonts w:ascii="Times New Roman" w:eastAsia="等线" w:hAnsi="Times New Roman" w:cs="Times New Roman"/>
          <w:b/>
          <w:color w:val="000000"/>
          <w:sz w:val="28"/>
          <w:szCs w:val="28"/>
          <w14:ligatures w14:val="none"/>
        </w:rPr>
      </w:pPr>
      <w:r w:rsidRPr="00313232">
        <w:rPr>
          <w:rFonts w:ascii="Times New Roman" w:eastAsia="等线" w:hAnsi="Times New Roman" w:cs="Times New Roman" w:hint="eastAsia"/>
          <w:b/>
          <w:color w:val="000000"/>
          <w:sz w:val="28"/>
          <w:szCs w:val="28"/>
          <w14:ligatures w14:val="none"/>
        </w:rPr>
        <w:t>Supporting Information</w:t>
      </w:r>
    </w:p>
    <w:p w14:paraId="6B7DBBD2" w14:textId="77777777" w:rsidR="00313232" w:rsidRPr="00313232" w:rsidRDefault="00313232" w:rsidP="00313232">
      <w:pPr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683BF705" w14:textId="4C3FDDCD" w:rsidR="00000AC4" w:rsidRPr="00313232" w:rsidRDefault="00313232" w:rsidP="00313232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37273">
        <w:rPr>
          <w:rFonts w:ascii="Times New Roman" w:hAnsi="Times New Roman" w:cs="Times New Roman"/>
          <w:b/>
          <w:bCs/>
          <w:noProof/>
          <w:sz w:val="24"/>
          <w:szCs w:val="24"/>
        </w:rPr>
        <w:t>Table S1</w:t>
      </w:r>
      <w:r w:rsidRPr="00C37273">
        <w:rPr>
          <w:rFonts w:ascii="微软雅黑" w:eastAsia="微软雅黑" w:hAnsi="微软雅黑" w:hint="eastAsia"/>
          <w:color w:val="000000"/>
          <w:sz w:val="24"/>
          <w:szCs w:val="24"/>
          <w:shd w:val="clear" w:color="auto" w:fill="F7F7F7"/>
        </w:rPr>
        <w:t xml:space="preserve"> </w:t>
      </w:r>
      <w:r w:rsidRPr="00C37273">
        <w:rPr>
          <w:rFonts w:ascii="Times New Roman" w:hAnsi="Times New Roman" w:cs="Times New Roman" w:hint="eastAsia"/>
          <w:noProof/>
          <w:sz w:val="24"/>
          <w:szCs w:val="24"/>
        </w:rPr>
        <w:t>The changes of soil properties in the landscape along different altitudinal gradients at various depths</w:t>
      </w:r>
    </w:p>
    <w:tbl>
      <w:tblPr>
        <w:tblpPr w:leftFromText="180" w:rightFromText="180" w:vertAnchor="page" w:horzAnchor="margin" w:tblpXSpec="right" w:tblpY="3069"/>
        <w:tblW w:w="9295" w:type="dxa"/>
        <w:tblLook w:val="04A0" w:firstRow="1" w:lastRow="0" w:firstColumn="1" w:lastColumn="0" w:noHBand="0" w:noVBand="1"/>
      </w:tblPr>
      <w:tblGrid>
        <w:gridCol w:w="590"/>
        <w:gridCol w:w="790"/>
        <w:gridCol w:w="790"/>
        <w:gridCol w:w="790"/>
        <w:gridCol w:w="861"/>
        <w:gridCol w:w="794"/>
        <w:gridCol w:w="763"/>
        <w:gridCol w:w="794"/>
        <w:gridCol w:w="799"/>
        <w:gridCol w:w="850"/>
        <w:gridCol w:w="737"/>
        <w:gridCol w:w="737"/>
      </w:tblGrid>
      <w:tr w:rsidR="00D03CC0" w:rsidRPr="00BE5C3D" w14:paraId="1C5D7C41" w14:textId="77777777" w:rsidTr="00313232">
        <w:trPr>
          <w:trHeight w:val="290"/>
        </w:trPr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C1D2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0" w:name="_Hlk164322372"/>
            <w:bookmarkStart w:id="1" w:name="_Hlk163744371"/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355A8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9C2A1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C87F5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8AA62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D260E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2" w:name="_Hlk164322449"/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  <w:bookmarkEnd w:id="2"/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9A042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5CE27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2A7A1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3" w:name="_Hlk164322470"/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  <w:bookmarkEnd w:id="3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58FE6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4" w:name="_Hlk164322492"/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  <w:bookmarkEnd w:id="4"/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E3E2D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5" w:name="_Hlk164322516"/>
            <w:proofErr w:type="spellStart"/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bookmarkEnd w:id="5"/>
            <w:proofErr w:type="spellEnd"/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41319" w14:textId="7777777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</w:tr>
      <w:bookmarkEnd w:id="0"/>
      <w:tr w:rsidR="00D03CC0" w:rsidRPr="00BE5C3D" w14:paraId="7D5744F4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78BE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F488" w14:textId="49CD439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21.95 ± 2.49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C146" w14:textId="62A5CB1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2.59 ± 0.31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794A" w14:textId="0D6C50A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1.53 ± 0.11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E413" w14:textId="440A398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246.26 ± 32.32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7EB9" w14:textId="0920700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131.17 ± 15.47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6688" w14:textId="3BFD8D3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28.24 ± 1.94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5BC2" w14:textId="7977CD0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487.94 ± 16.06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C7C4" w14:textId="21D19AC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34.04 ± 3.39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7D12" w14:textId="7547E6FB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 ± 0.02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17B2" w14:textId="7C0C0C7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29.37 ± 2.57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E0AE" w14:textId="4FA8712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8.12 ± 0.02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9C70A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</w:tr>
      <w:tr w:rsidR="00D03CC0" w:rsidRPr="00BE5C3D" w14:paraId="55EC796F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4B5D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AGD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F909" w14:textId="0344A43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18.09 ± 2.65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C62EAC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CEB3" w14:textId="3259FAB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2.29 ± 0.35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6965" w14:textId="0F5DD0D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1.50 ± 0.15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FC4B" w14:textId="574CBDCA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175.20 ± 36.92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905B" w14:textId="3C764A41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80.62 ± 8.61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B500" w14:textId="10698AC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25.79 ± 16.10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6E7C" w14:textId="04014B9B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429.32 ± 15.93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857" w14:textId="2D57F15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25.83 ± 3.11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FB69" w14:textId="627527CA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 ± 0.00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C1C4" w14:textId="43844CEB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29.25 ± 2.57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12EC7" w14:textId="7FA3F2D9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8.30 ± 0.02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9C70A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</w:tr>
      <w:tr w:rsidR="00D03CC0" w:rsidRPr="00BE5C3D" w14:paraId="4598DBDD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7BF3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SSS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174F" w14:textId="2CACC3B8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57.17 ± 13.76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F942" w14:textId="7ADD4541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4.88 ± 0.72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1E5B" w14:textId="15B6BF88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1.77 ± 0.23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90E8" w14:textId="515E0EF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384.87 ± 34.60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BC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D3E5" w14:textId="210B82A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130.13 ± 8.48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DA33" w14:textId="287512CD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20.56 ± 4.54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A07B" w14:textId="33164C3F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433.82 ± 34.03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733D" w14:textId="36426CE2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50.81 ± 6.82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BBDC" w14:textId="4587B9B9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 ± 0.10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B274" w14:textId="02ECCCB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22.88 ± 0.44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C336" w14:textId="7B4776C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7.11 ± 0.09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9C70A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</w:tr>
      <w:tr w:rsidR="00D03CC0" w:rsidRPr="00BE5C3D" w14:paraId="031CAEFD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80D5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SSD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3329" w14:textId="240C0E3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33.26 ± 6.10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862E" w14:textId="5BE2BA25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3.36 ± 0.44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8E31" w14:textId="1EDE940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1.50 ± 0.19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D4D4" w14:textId="2071AD18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132.37 ± 8.67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997E" w14:textId="51A0B8E8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56.72 ± 5.37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2D66" w14:textId="2E5F1306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37.60 ± 12.05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657E" w14:textId="49E00B17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411.92 ± 38.01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5888" w14:textId="4200DD9B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38.26 ± 4.30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375F" w14:textId="51757E03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 ± 0.05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E273" w14:textId="23701F85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22.40 ± 0.38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0C53" w14:textId="1597CAB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7.44 ± 0.07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9C70A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</w:tr>
      <w:tr w:rsidR="00D03CC0" w:rsidRPr="00BE5C3D" w14:paraId="5B73FCD6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C36C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0A2F" w14:textId="7D89EF4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71.16 ± 9.47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98E6" w14:textId="2FAC6EF3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5.90 ± 0.63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71B7" w14:textId="05292E2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1.95 ± 0.17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623B" w14:textId="0DF1672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482.07 ± 74.68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48B9" w14:textId="1DE26D8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116.83 ± 11.91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D280" w14:textId="3A125CE0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47.74 ± 6.13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448D" w14:textId="6CDF3423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289.74 ± 49.41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BD14" w14:textId="2FCBEFC9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59.47 ± 5.35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53127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524D" w14:textId="1F760769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 ± 0.06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29FD" w14:textId="0E0715A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20.07 ± 0.99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BCD4" w14:textId="60897D4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6.78 ± 0.05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9C70A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</w:tr>
      <w:tr w:rsidR="00D03CC0" w:rsidRPr="00BE5C3D" w14:paraId="2D4F6EE7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8632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ASD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E796" w14:textId="646AADBE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47.71 ± 9.03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1A8B" w14:textId="597B25E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4.26 ± 0.64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110C" w14:textId="17DB7744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1.83 ± 0.24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EF4C" w14:textId="01101DCA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209.89 ± 9.40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0CDA" w14:textId="128FC3C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73.10 ± 11.62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E3A7" w14:textId="6D81D27E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18.03 ± 7.55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836B" w14:textId="05B43197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517.73 ± 53.95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5C30" w14:textId="3DBAB65B" w:rsidR="00D03CC0" w:rsidRPr="00302B12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41.59 ± 3.85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53127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FBF" w14:textId="40D728B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0.40 ± 0.05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81DA" w14:textId="1943093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19.06 ± 0.89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5C45" w14:textId="4B8FA3BE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6.90 ± 0.04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9C70A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</w:tr>
      <w:tr w:rsidR="00D03CC0" w:rsidRPr="00BE5C3D" w14:paraId="1F4896F7" w14:textId="77777777" w:rsidTr="00313232">
        <w:trPr>
          <w:trHeight w:val="2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515C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AMS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0E2A" w14:textId="6B983826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80.11 ± 12.05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2FA2" w14:textId="49AEF9BF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7.35 ± 0.87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338B" w14:textId="58AFFC9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2.41 ± 0.13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1F3C" w14:textId="62538C32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780.26 ± 62.32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FC10" w14:textId="30579CCA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115.26 ± 10.60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E5A7" w14:textId="40BE267E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63.86 ± 4.55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0A9D" w14:textId="07C0ACDC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275.17 ± 27.01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05CC" w14:textId="2C719B2A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105.93 ± 2.87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53127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3800" w14:textId="470C97B7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 ± 0.05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507C" w14:textId="3BC671E8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18.30 ± 2.00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81E1" w14:textId="07B0ADA9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6.08 ± 0.06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  <w:r w:rsidR="004742A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</w:tr>
      <w:tr w:rsidR="00D03CC0" w:rsidRPr="00BE5C3D" w14:paraId="64EB1953" w14:textId="77777777" w:rsidTr="00313232">
        <w:trPr>
          <w:trHeight w:val="290"/>
        </w:trPr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44FE2" w14:textId="77777777" w:rsidR="00D03CC0" w:rsidRPr="00920284" w:rsidRDefault="00D03CC0" w:rsidP="003132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AMD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955E2" w14:textId="0EC459BE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56.78 ± 13.51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0B590" w14:textId="6EECD56B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5.21 ± 0.91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235E5" w14:textId="727ADFE9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2.22 ± 0.11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BC621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A7147" w14:textId="3A3654C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309.07 ± 35.47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4F59DD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87787" w14:textId="2C26BAE4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32.31 ± 3.48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E3B81" w14:textId="59D7778E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24.56 ± 5.31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D85F4" w14:textId="2EEAFB8A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184.44 ± 22.28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E9782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9D10" w14:textId="1D5A6470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51.33 ± 9.13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53127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E23DC" w14:textId="4925176E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 ± 0.06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2AB57" w14:textId="2F00A989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17.75 ± 1.85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  <w:r w:rsidR="00D12044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406F1" w14:textId="30CEC6E3" w:rsidR="00D03CC0" w:rsidRPr="00920284" w:rsidRDefault="00D03CC0" w:rsidP="003132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2028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6.29 ± 0.03</w:t>
            </w:r>
            <w:r w:rsidR="0064355E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D</w:t>
            </w:r>
            <w:r w:rsidR="004742A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</w:p>
        </w:tc>
      </w:tr>
      <w:bookmarkEnd w:id="1"/>
    </w:tbl>
    <w:p w14:paraId="567CDAE3" w14:textId="77777777" w:rsidR="00313232" w:rsidRDefault="00313232" w:rsidP="00000AC4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F3915C0" w14:textId="7E68A054" w:rsidR="00B34253" w:rsidRDefault="005002D3" w:rsidP="00B34253">
      <w:pPr>
        <w:widowControl/>
        <w:rPr>
          <w:rFonts w:ascii="Times New Roman" w:hAnsi="Times New Roman" w:cs="Times New Roman"/>
          <w:b/>
          <w:bCs/>
          <w:noProof/>
        </w:rPr>
      </w:pPr>
      <w:r w:rsidRPr="005002D3">
        <w:rPr>
          <w:rFonts w:ascii="Times New Roman" w:hAnsi="Times New Roman" w:cs="Times New Roman"/>
          <w:b/>
          <w:sz w:val="24"/>
        </w:rPr>
        <w:t>Note:</w:t>
      </w:r>
      <w:r w:rsidR="005D6B96">
        <w:rPr>
          <w:rFonts w:ascii="Times New Roman" w:hAnsi="Times New Roman" w:cs="Times New Roman" w:hint="eastAsia"/>
          <w:b/>
          <w:sz w:val="24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>AGS,</w:t>
      </w:r>
      <w:r w:rsidR="00B34253" w:rsidRPr="00B34253">
        <w:rPr>
          <w:rFonts w:ascii="Times New Roman" w:eastAsia="等线" w:hAnsi="Times New Roman" w:cs="Times New Roman" w:hint="eastAsia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>SSS,</w:t>
      </w:r>
      <w:r w:rsidR="00B34253" w:rsidRPr="00B34253">
        <w:rPr>
          <w:rFonts w:ascii="Times New Roman" w:eastAsia="等线" w:hAnsi="Times New Roman" w:cs="Times New Roman" w:hint="eastAsia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 xml:space="preserve">ASS, and AMS represent </w:t>
      </w:r>
      <w:bookmarkStart w:id="6" w:name="_Hlk161843579"/>
      <w:r w:rsidR="00B34253" w:rsidRPr="00B34253">
        <w:rPr>
          <w:rFonts w:ascii="Times New Roman" w:eastAsia="等线" w:hAnsi="Times New Roman" w:cs="Times New Roman" w:hint="eastAsia"/>
        </w:rPr>
        <w:t>A</w:t>
      </w:r>
      <w:r w:rsidR="00B34253" w:rsidRPr="00B34253">
        <w:rPr>
          <w:rFonts w:ascii="Times New Roman" w:eastAsia="等线" w:hAnsi="Times New Roman" w:cs="Times New Roman"/>
        </w:rPr>
        <w:t xml:space="preserve">lpine grasslands, </w:t>
      </w:r>
      <w:r w:rsidR="00B34253" w:rsidRPr="00B34253">
        <w:rPr>
          <w:rFonts w:ascii="Times New Roman" w:eastAsia="等线" w:hAnsi="Times New Roman" w:cs="Times New Roman" w:hint="eastAsia"/>
        </w:rPr>
        <w:t>S</w:t>
      </w:r>
      <w:r w:rsidR="00B34253" w:rsidRPr="00B34253">
        <w:rPr>
          <w:rFonts w:ascii="Times New Roman" w:eastAsia="等线" w:hAnsi="Times New Roman" w:cs="Times New Roman"/>
        </w:rPr>
        <w:t>ubalpine shrubland</w:t>
      </w:r>
      <w:r w:rsidR="00B34253" w:rsidRPr="00B34253">
        <w:rPr>
          <w:rFonts w:ascii="Times New Roman" w:eastAsia="等线" w:hAnsi="Times New Roman" w:cs="Times New Roman" w:hint="eastAsia"/>
        </w:rPr>
        <w:t>,</w:t>
      </w:r>
      <w:r w:rsidR="00B34253" w:rsidRPr="00B34253">
        <w:rPr>
          <w:rFonts w:ascii="Times New Roman" w:eastAsia="等线" w:hAnsi="Times New Roman" w:cs="Times New Roman"/>
        </w:rPr>
        <w:t xml:space="preserve"> </w:t>
      </w:r>
      <w:r w:rsidR="00B34253" w:rsidRPr="00B34253">
        <w:rPr>
          <w:rFonts w:ascii="Times New Roman" w:eastAsia="等线" w:hAnsi="Times New Roman" w:cs="Times New Roman" w:hint="eastAsia"/>
        </w:rPr>
        <w:t>A</w:t>
      </w:r>
      <w:r w:rsidR="00B34253" w:rsidRPr="00B34253">
        <w:rPr>
          <w:rFonts w:ascii="Times New Roman" w:eastAsia="等线" w:hAnsi="Times New Roman" w:cs="Times New Roman"/>
        </w:rPr>
        <w:t xml:space="preserve">lpine shrublands, </w:t>
      </w:r>
      <w:r w:rsidR="00B34253" w:rsidRPr="00B34253">
        <w:rPr>
          <w:rFonts w:ascii="Times New Roman" w:eastAsia="等线" w:hAnsi="Times New Roman" w:cs="Times New Roman" w:hint="eastAsia"/>
        </w:rPr>
        <w:t>A</w:t>
      </w:r>
      <w:r w:rsidR="00B34253" w:rsidRPr="00B34253">
        <w:rPr>
          <w:rFonts w:ascii="Times New Roman" w:eastAsia="等线" w:hAnsi="Times New Roman" w:cs="Times New Roman"/>
        </w:rPr>
        <w:t>lpine meadows, with 0-20cm topsoil, respectively.</w:t>
      </w:r>
      <w:bookmarkEnd w:id="6"/>
      <w:r w:rsidR="00B34253" w:rsidRPr="00B34253">
        <w:rPr>
          <w:rFonts w:ascii="Times New Roman" w:eastAsia="等线" w:hAnsi="Times New Roman" w:cs="Times New Roman" w:hint="eastAsia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>AGD,</w:t>
      </w:r>
      <w:r w:rsidR="00B34253" w:rsidRPr="00B34253">
        <w:rPr>
          <w:rFonts w:ascii="Times New Roman" w:eastAsia="等线" w:hAnsi="Times New Roman" w:cs="Times New Roman" w:hint="eastAsia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>SSD,</w:t>
      </w:r>
      <w:r w:rsidR="00B34253" w:rsidRPr="00B34253">
        <w:rPr>
          <w:rFonts w:ascii="Times New Roman" w:eastAsia="等线" w:hAnsi="Times New Roman" w:cs="Times New Roman" w:hint="eastAsia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>ASD,</w:t>
      </w:r>
      <w:r w:rsidR="00B34253" w:rsidRPr="00B34253">
        <w:rPr>
          <w:rFonts w:ascii="Times New Roman" w:eastAsia="等线" w:hAnsi="Times New Roman" w:cs="Times New Roman" w:hint="eastAsia"/>
        </w:rPr>
        <w:t xml:space="preserve"> </w:t>
      </w:r>
      <w:r w:rsidR="00B34253" w:rsidRPr="00B34253">
        <w:rPr>
          <w:rFonts w:ascii="Times New Roman" w:eastAsia="等线" w:hAnsi="Times New Roman" w:cs="Times New Roman"/>
        </w:rPr>
        <w:t xml:space="preserve">AMD represent </w:t>
      </w:r>
      <w:r w:rsidR="00B34253" w:rsidRPr="00B34253">
        <w:rPr>
          <w:rFonts w:ascii="Times New Roman" w:eastAsia="等线" w:hAnsi="Times New Roman" w:cs="Times New Roman" w:hint="eastAsia"/>
        </w:rPr>
        <w:t>A</w:t>
      </w:r>
      <w:r w:rsidR="00B34253" w:rsidRPr="00B34253">
        <w:rPr>
          <w:rFonts w:ascii="Times New Roman" w:eastAsia="等线" w:hAnsi="Times New Roman" w:cs="Times New Roman"/>
        </w:rPr>
        <w:t xml:space="preserve">lpine grasslands, </w:t>
      </w:r>
      <w:bookmarkStart w:id="7" w:name="_Hlk164322884"/>
      <w:r w:rsidR="00B34253" w:rsidRPr="00B34253">
        <w:rPr>
          <w:rFonts w:ascii="Times New Roman" w:eastAsia="等线" w:hAnsi="Times New Roman" w:cs="Times New Roman" w:hint="eastAsia"/>
        </w:rPr>
        <w:t>S</w:t>
      </w:r>
      <w:r w:rsidR="00B34253" w:rsidRPr="00B34253">
        <w:rPr>
          <w:rFonts w:ascii="Times New Roman" w:eastAsia="等线" w:hAnsi="Times New Roman" w:cs="Times New Roman"/>
        </w:rPr>
        <w:t>ubalpine shrubland</w:t>
      </w:r>
      <w:r w:rsidR="00B34253" w:rsidRPr="00B34253">
        <w:rPr>
          <w:rFonts w:ascii="Times New Roman" w:eastAsia="等线" w:hAnsi="Times New Roman" w:cs="Times New Roman" w:hint="eastAsia"/>
        </w:rPr>
        <w:t>,</w:t>
      </w:r>
      <w:r w:rsidR="00B34253" w:rsidRPr="00B34253">
        <w:rPr>
          <w:rFonts w:ascii="Times New Roman" w:eastAsia="等线" w:hAnsi="Times New Roman" w:cs="Times New Roman"/>
        </w:rPr>
        <w:t xml:space="preserve"> </w:t>
      </w:r>
      <w:r w:rsidR="00B34253" w:rsidRPr="00B34253">
        <w:rPr>
          <w:rFonts w:ascii="Times New Roman" w:eastAsia="等线" w:hAnsi="Times New Roman" w:cs="Times New Roman" w:hint="eastAsia"/>
        </w:rPr>
        <w:t>A</w:t>
      </w:r>
      <w:r w:rsidR="00B34253" w:rsidRPr="00B34253">
        <w:rPr>
          <w:rFonts w:ascii="Times New Roman" w:eastAsia="等线" w:hAnsi="Times New Roman" w:cs="Times New Roman"/>
        </w:rPr>
        <w:t>lpine shrublands,</w:t>
      </w:r>
      <w:bookmarkEnd w:id="7"/>
      <w:r w:rsidR="00B34253" w:rsidRPr="00B34253">
        <w:rPr>
          <w:rFonts w:ascii="Times New Roman" w:eastAsia="等线" w:hAnsi="Times New Roman" w:cs="Times New Roman"/>
        </w:rPr>
        <w:t xml:space="preserve"> </w:t>
      </w:r>
      <w:r w:rsidR="00B34253" w:rsidRPr="00B34253">
        <w:rPr>
          <w:rFonts w:ascii="Times New Roman" w:eastAsia="等线" w:hAnsi="Times New Roman" w:cs="Times New Roman" w:hint="eastAsia"/>
        </w:rPr>
        <w:t>A</w:t>
      </w:r>
      <w:r w:rsidR="00B34253" w:rsidRPr="00B34253">
        <w:rPr>
          <w:rFonts w:ascii="Times New Roman" w:eastAsia="等线" w:hAnsi="Times New Roman" w:cs="Times New Roman"/>
        </w:rPr>
        <w:t xml:space="preserve">lpine meadows, with </w:t>
      </w:r>
      <w:r w:rsidR="00B34253" w:rsidRPr="00B34253">
        <w:rPr>
          <w:rFonts w:ascii="Times New Roman" w:eastAsia="等线" w:hAnsi="Times New Roman" w:cs="Times New Roman" w:hint="eastAsia"/>
        </w:rPr>
        <w:t>2</w:t>
      </w:r>
      <w:r w:rsidR="00B34253" w:rsidRPr="00B34253">
        <w:rPr>
          <w:rFonts w:ascii="Times New Roman" w:eastAsia="等线" w:hAnsi="Times New Roman" w:cs="Times New Roman"/>
        </w:rPr>
        <w:t>0-</w:t>
      </w:r>
      <w:r w:rsidR="00B34253" w:rsidRPr="00B34253">
        <w:rPr>
          <w:rFonts w:ascii="Times New Roman" w:eastAsia="等线" w:hAnsi="Times New Roman" w:cs="Times New Roman" w:hint="eastAsia"/>
        </w:rPr>
        <w:t>4</w:t>
      </w:r>
      <w:r w:rsidR="00B34253" w:rsidRPr="00B34253">
        <w:rPr>
          <w:rFonts w:ascii="Times New Roman" w:eastAsia="等线" w:hAnsi="Times New Roman" w:cs="Times New Roman"/>
        </w:rPr>
        <w:t xml:space="preserve">0cm </w:t>
      </w:r>
      <w:proofErr w:type="spellStart"/>
      <w:r w:rsidR="00B34253" w:rsidRPr="00B34253">
        <w:rPr>
          <w:rFonts w:ascii="Times New Roman" w:eastAsia="等线" w:hAnsi="Times New Roman" w:cs="Times New Roman"/>
        </w:rPr>
        <w:t>subtopsoil</w:t>
      </w:r>
      <w:proofErr w:type="spellEnd"/>
      <w:r w:rsidR="00B34253" w:rsidRPr="00B34253">
        <w:rPr>
          <w:rFonts w:ascii="Times New Roman" w:eastAsia="等线" w:hAnsi="Times New Roman" w:cs="Times New Roman"/>
        </w:rPr>
        <w:t>, respectively.</w:t>
      </w:r>
      <w:r w:rsidR="001F278D" w:rsidRPr="001F278D">
        <w:t xml:space="preserve"> </w:t>
      </w:r>
      <w:r w:rsidR="001F278D" w:rsidRPr="001F278D">
        <w:rPr>
          <w:rFonts w:ascii="Times New Roman" w:eastAsia="等线" w:hAnsi="Times New Roman" w:cs="Times New Roman"/>
        </w:rPr>
        <w:t xml:space="preserve">Values followed horizontally by a different uppercase letter (A, B, C, and D) indicate that means are significantly different (p &lt; 0.05) between sites within a soil </w:t>
      </w:r>
      <w:proofErr w:type="gramStart"/>
      <w:r w:rsidR="001F278D" w:rsidRPr="001F278D">
        <w:rPr>
          <w:rFonts w:ascii="Times New Roman" w:eastAsia="等线" w:hAnsi="Times New Roman" w:cs="Times New Roman"/>
        </w:rPr>
        <w:t>layer;  whereas</w:t>
      </w:r>
      <w:proofErr w:type="gramEnd"/>
      <w:r w:rsidR="001F278D" w:rsidRPr="001F278D">
        <w:rPr>
          <w:rFonts w:ascii="Times New Roman" w:eastAsia="等线" w:hAnsi="Times New Roman" w:cs="Times New Roman"/>
        </w:rPr>
        <w:t xml:space="preserve"> different lowercase letters (a and b) indicate that means are significantly different (p &lt; 0.05) between soil layers within a site.</w:t>
      </w:r>
    </w:p>
    <w:p w14:paraId="3BD15F13" w14:textId="308F2988" w:rsidR="00000AC4" w:rsidRPr="00BE2611" w:rsidRDefault="00000AC4" w:rsidP="00000AC4">
      <w:pPr>
        <w:widowControl/>
        <w:jc w:val="left"/>
        <w:rPr>
          <w:rFonts w:ascii="Times New Roman" w:hAnsi="Times New Roman" w:cs="Times New Roman"/>
          <w:b/>
          <w:bCs/>
          <w:noProof/>
        </w:rPr>
      </w:pPr>
      <w:r w:rsidRPr="00BE2611">
        <w:rPr>
          <w:rFonts w:ascii="Times New Roman" w:hAnsi="Times New Roman" w:cs="Times New Roman"/>
          <w:b/>
          <w:bCs/>
          <w:noProof/>
        </w:rPr>
        <w:br w:type="page"/>
      </w:r>
    </w:p>
    <w:p w14:paraId="5859649F" w14:textId="1B11B08B" w:rsidR="005002D3" w:rsidRPr="00C37273" w:rsidRDefault="0032080F" w:rsidP="005002D3">
      <w:pPr>
        <w:rPr>
          <w:rFonts w:ascii="Times New Roman" w:hAnsi="Times New Roman" w:cs="Times New Roman"/>
          <w:noProof/>
          <w:sz w:val="24"/>
          <w:szCs w:val="24"/>
        </w:rPr>
      </w:pPr>
      <w:r w:rsidRPr="00C3727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Fig.</w:t>
      </w:r>
      <w:r w:rsidR="00A4087B" w:rsidRPr="00C37273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t xml:space="preserve"> </w:t>
      </w:r>
      <w:r w:rsidRPr="00C37273">
        <w:rPr>
          <w:rFonts w:ascii="Times New Roman" w:hAnsi="Times New Roman" w:cs="Times New Roman"/>
          <w:b/>
          <w:bCs/>
          <w:noProof/>
          <w:sz w:val="24"/>
          <w:szCs w:val="24"/>
        </w:rPr>
        <w:t>S1</w:t>
      </w:r>
      <w:r w:rsidRPr="00C3727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002D3" w:rsidRPr="00C37273">
        <w:rPr>
          <w:rFonts w:ascii="Times New Roman" w:hAnsi="Times New Roman" w:cs="Times New Roman"/>
          <w:noProof/>
          <w:sz w:val="24"/>
          <w:szCs w:val="24"/>
        </w:rPr>
        <w:t>D</w:t>
      </w:r>
      <w:r w:rsidR="005002D3" w:rsidRPr="00C37273">
        <w:rPr>
          <w:rFonts w:ascii="Times New Roman" w:hAnsi="Times New Roman" w:cs="Times New Roman" w:hint="eastAsia"/>
          <w:noProof/>
          <w:sz w:val="24"/>
          <w:szCs w:val="24"/>
        </w:rPr>
        <w:t xml:space="preserve">iversity </w:t>
      </w:r>
      <w:bookmarkStart w:id="8" w:name="_Hlk164406561"/>
      <w:r w:rsidR="005002D3" w:rsidRPr="00C37273">
        <w:rPr>
          <w:rFonts w:ascii="Times New Roman" w:hAnsi="Times New Roman" w:cs="Times New Roman" w:hint="eastAsia"/>
          <w:noProof/>
          <w:sz w:val="24"/>
          <w:szCs w:val="24"/>
        </w:rPr>
        <w:t>and richness index of the microbial communities</w:t>
      </w:r>
      <w:bookmarkStart w:id="9" w:name="_Hlk164406143"/>
      <w:bookmarkEnd w:id="8"/>
      <w:r w:rsidR="005002D3" w:rsidRPr="00C37273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="002129E1" w:rsidRPr="00C37273">
        <w:rPr>
          <w:rFonts w:ascii="Times New Roman" w:hAnsi="Times New Roman" w:cs="Times New Roman" w:hint="eastAsia"/>
          <w:noProof/>
          <w:sz w:val="24"/>
          <w:szCs w:val="24"/>
        </w:rPr>
        <w:t>in the landscape along different altitudinal gradients at various depths</w:t>
      </w:r>
      <w:r w:rsidR="005002D3" w:rsidRPr="00C37273">
        <w:rPr>
          <w:rFonts w:ascii="Times New Roman" w:hAnsi="Times New Roman" w:cs="Times New Roman" w:hint="eastAsia"/>
          <w:noProof/>
          <w:sz w:val="24"/>
          <w:szCs w:val="24"/>
        </w:rPr>
        <w:t>.</w:t>
      </w:r>
    </w:p>
    <w:bookmarkEnd w:id="9"/>
    <w:p w14:paraId="2E9919AA" w14:textId="6FECF13F" w:rsidR="00000AC4" w:rsidRDefault="00A50454" w:rsidP="00A50454">
      <w:pPr>
        <w:ind w:leftChars="-300" w:left="-630"/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 wp14:anchorId="6FEFE390" wp14:editId="117BE788">
            <wp:extent cx="6360726" cy="2889359"/>
            <wp:effectExtent l="0" t="0" r="2540" b="6350"/>
            <wp:docPr id="795432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32648" name="图片 7954326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659" cy="289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DC4F6" w14:textId="33C246DA" w:rsidR="00000AC4" w:rsidRPr="005E0260" w:rsidRDefault="005D6B96" w:rsidP="005E0260">
      <w:pPr>
        <w:rPr>
          <w:rFonts w:ascii="Times New Roman" w:hAnsi="Times New Roman" w:cs="Times New Roman" w:hint="eastAsia"/>
          <w:noProof/>
        </w:rPr>
      </w:pPr>
      <w:r w:rsidRPr="005002D3">
        <w:rPr>
          <w:rFonts w:ascii="Times New Roman" w:hAnsi="Times New Roman" w:cs="Times New Roman"/>
          <w:b/>
          <w:sz w:val="24"/>
        </w:rPr>
        <w:t>Note: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="005002D3" w:rsidRPr="005002D3">
        <w:rPr>
          <w:rFonts w:ascii="Times New Roman" w:hAnsi="Times New Roman" w:cs="Times New Roman"/>
          <w:noProof/>
        </w:rPr>
        <w:t>Differences in bacterial (</w:t>
      </w:r>
      <w:r w:rsidR="002129E1">
        <w:rPr>
          <w:rFonts w:ascii="Times New Roman" w:hAnsi="Times New Roman" w:cs="Times New Roman" w:hint="eastAsia"/>
          <w:noProof/>
        </w:rPr>
        <w:t>a</w:t>
      </w:r>
      <w:r w:rsidR="005002D3" w:rsidRPr="005002D3">
        <w:rPr>
          <w:rFonts w:ascii="Times New Roman" w:hAnsi="Times New Roman" w:cs="Times New Roman"/>
          <w:noProof/>
        </w:rPr>
        <w:t xml:space="preserve">, </w:t>
      </w:r>
      <w:r w:rsidR="002129E1">
        <w:rPr>
          <w:rFonts w:ascii="Times New Roman" w:hAnsi="Times New Roman" w:cs="Times New Roman" w:hint="eastAsia"/>
          <w:noProof/>
        </w:rPr>
        <w:t>b, c</w:t>
      </w:r>
      <w:r w:rsidR="005002D3" w:rsidRPr="005002D3">
        <w:rPr>
          <w:rFonts w:ascii="Times New Roman" w:hAnsi="Times New Roman" w:cs="Times New Roman"/>
          <w:noProof/>
        </w:rPr>
        <w:t xml:space="preserve"> and </w:t>
      </w:r>
      <w:r w:rsidR="002129E1">
        <w:rPr>
          <w:rFonts w:ascii="Times New Roman" w:hAnsi="Times New Roman" w:cs="Times New Roman" w:hint="eastAsia"/>
          <w:noProof/>
        </w:rPr>
        <w:t>d</w:t>
      </w:r>
      <w:r w:rsidR="005002D3" w:rsidRPr="005002D3">
        <w:rPr>
          <w:rFonts w:ascii="Times New Roman" w:hAnsi="Times New Roman" w:cs="Times New Roman"/>
          <w:noProof/>
        </w:rPr>
        <w:t>) and fungal (</w:t>
      </w:r>
      <w:r w:rsidR="002129E1">
        <w:rPr>
          <w:rFonts w:ascii="Times New Roman" w:hAnsi="Times New Roman" w:cs="Times New Roman" w:hint="eastAsia"/>
          <w:noProof/>
        </w:rPr>
        <w:t>e</w:t>
      </w:r>
      <w:r w:rsidR="005002D3" w:rsidRPr="005002D3">
        <w:rPr>
          <w:rFonts w:ascii="Times New Roman" w:hAnsi="Times New Roman" w:cs="Times New Roman"/>
          <w:noProof/>
        </w:rPr>
        <w:t xml:space="preserve">, </w:t>
      </w:r>
      <w:r w:rsidR="002129E1">
        <w:rPr>
          <w:rFonts w:ascii="Times New Roman" w:hAnsi="Times New Roman" w:cs="Times New Roman" w:hint="eastAsia"/>
          <w:noProof/>
        </w:rPr>
        <w:t>f, g</w:t>
      </w:r>
      <w:r w:rsidR="005002D3" w:rsidRPr="005002D3">
        <w:rPr>
          <w:rFonts w:ascii="Times New Roman" w:hAnsi="Times New Roman" w:cs="Times New Roman"/>
          <w:noProof/>
        </w:rPr>
        <w:t xml:space="preserve"> and </w:t>
      </w:r>
      <w:r w:rsidR="002129E1">
        <w:rPr>
          <w:rFonts w:ascii="Times New Roman" w:hAnsi="Times New Roman" w:cs="Times New Roman" w:hint="eastAsia"/>
          <w:noProof/>
        </w:rPr>
        <w:t>h</w:t>
      </w:r>
      <w:r w:rsidR="005002D3" w:rsidRPr="005002D3">
        <w:rPr>
          <w:rFonts w:ascii="Times New Roman" w:hAnsi="Times New Roman" w:cs="Times New Roman"/>
          <w:noProof/>
        </w:rPr>
        <w:t>) alpha diversity among the altitudes.</w:t>
      </w:r>
      <w:r w:rsidR="00A50454" w:rsidRPr="00A50454">
        <w:t xml:space="preserve"> </w:t>
      </w:r>
      <w:r w:rsidR="00A50454" w:rsidRPr="00A50454">
        <w:rPr>
          <w:rFonts w:ascii="Times New Roman" w:hAnsi="Times New Roman" w:cs="Times New Roman"/>
          <w:noProof/>
        </w:rPr>
        <w:t>Lowercase letter</w:t>
      </w:r>
      <w:r w:rsidR="005002D3" w:rsidRPr="005002D3">
        <w:rPr>
          <w:rFonts w:ascii="Times New Roman" w:hAnsi="Times New Roman" w:cs="Times New Roman"/>
          <w:noProof/>
        </w:rPr>
        <w:t xml:space="preserve"> </w:t>
      </w:r>
      <w:r w:rsidR="00A50454">
        <w:rPr>
          <w:rFonts w:ascii="Times New Roman" w:hAnsi="Times New Roman" w:cs="Times New Roman" w:hint="eastAsia"/>
          <w:noProof/>
        </w:rPr>
        <w:t>a</w:t>
      </w:r>
      <w:r w:rsidR="005002D3" w:rsidRPr="005002D3">
        <w:rPr>
          <w:rFonts w:ascii="Times New Roman" w:hAnsi="Times New Roman" w:cs="Times New Roman"/>
          <w:noProof/>
        </w:rPr>
        <w:t xml:space="preserve"> indicate that means are </w:t>
      </w:r>
      <w:r w:rsidR="002129E1">
        <w:rPr>
          <w:rFonts w:ascii="Times New Roman" w:hAnsi="Times New Roman" w:cs="Times New Roman" w:hint="eastAsia"/>
          <w:noProof/>
        </w:rPr>
        <w:t xml:space="preserve">no </w:t>
      </w:r>
      <w:r w:rsidR="005002D3" w:rsidRPr="005002D3">
        <w:rPr>
          <w:rFonts w:ascii="Times New Roman" w:hAnsi="Times New Roman" w:cs="Times New Roman"/>
          <w:noProof/>
        </w:rPr>
        <w:t>significantly different</w:t>
      </w:r>
      <w:r w:rsidR="002129E1">
        <w:rPr>
          <w:rFonts w:ascii="Times New Roman" w:hAnsi="Times New Roman" w:cs="Times New Roman" w:hint="eastAsia"/>
          <w:noProof/>
        </w:rPr>
        <w:t>s</w:t>
      </w:r>
      <w:r w:rsidR="005002D3" w:rsidRPr="005002D3">
        <w:rPr>
          <w:rFonts w:ascii="Times New Roman" w:hAnsi="Times New Roman" w:cs="Times New Roman"/>
          <w:noProof/>
        </w:rPr>
        <w:t xml:space="preserve"> (</w:t>
      </w:r>
      <w:r w:rsidR="002129E1" w:rsidRPr="002129E1">
        <w:rPr>
          <w:rFonts w:ascii="Times New Roman" w:hAnsi="Times New Roman" w:cs="Times New Roman"/>
          <w:noProof/>
        </w:rPr>
        <w:t>P &gt; 0.05</w:t>
      </w:r>
      <w:r w:rsidR="005002D3" w:rsidRPr="005002D3">
        <w:rPr>
          <w:rFonts w:ascii="Times New Roman" w:hAnsi="Times New Roman" w:cs="Times New Roman"/>
          <w:noProof/>
        </w:rPr>
        <w:t xml:space="preserve">) among different altitudes within </w:t>
      </w:r>
      <w:r w:rsidR="002129E1">
        <w:rPr>
          <w:rFonts w:ascii="Times New Roman" w:hAnsi="Times New Roman" w:cs="Times New Roman" w:hint="eastAsia"/>
          <w:noProof/>
        </w:rPr>
        <w:t>s</w:t>
      </w:r>
      <w:r w:rsidR="002129E1" w:rsidRPr="002129E1">
        <w:rPr>
          <w:rFonts w:ascii="Times New Roman" w:hAnsi="Times New Roman" w:cs="Times New Roman"/>
          <w:noProof/>
        </w:rPr>
        <w:t>urface laye</w:t>
      </w:r>
      <w:r w:rsidR="002129E1">
        <w:rPr>
          <w:rFonts w:ascii="Times New Roman" w:hAnsi="Times New Roman" w:cs="Times New Roman" w:hint="eastAsia"/>
          <w:noProof/>
        </w:rPr>
        <w:t>r and s</w:t>
      </w:r>
      <w:r w:rsidR="002129E1" w:rsidRPr="002129E1">
        <w:rPr>
          <w:rFonts w:ascii="Times New Roman" w:hAnsi="Times New Roman" w:cs="Times New Roman"/>
          <w:noProof/>
        </w:rPr>
        <w:t>ubsurface layer</w:t>
      </w:r>
      <w:r w:rsidR="005002D3" w:rsidRPr="005002D3">
        <w:rPr>
          <w:rFonts w:ascii="Times New Roman" w:hAnsi="Times New Roman" w:cs="Times New Roman"/>
          <w:noProof/>
        </w:rPr>
        <w:t xml:space="preserve"> soil</w:t>
      </w:r>
      <w:r w:rsidR="002129E1">
        <w:rPr>
          <w:rFonts w:ascii="Times New Roman" w:hAnsi="Times New Roman" w:cs="Times New Roman" w:hint="eastAsia"/>
          <w:noProof/>
        </w:rPr>
        <w:t>.</w:t>
      </w:r>
    </w:p>
    <w:p w14:paraId="71CA0401" w14:textId="77777777" w:rsidR="00000AC4" w:rsidRDefault="00000AC4" w:rsidP="00000AC4">
      <w:pPr>
        <w:widowControl/>
        <w:jc w:val="left"/>
        <w:rPr>
          <w:rFonts w:hint="eastAsia"/>
          <w:noProof/>
        </w:rPr>
      </w:pPr>
      <w:r>
        <w:rPr>
          <w:noProof/>
        </w:rPr>
        <w:br w:type="page"/>
      </w:r>
    </w:p>
    <w:p w14:paraId="6E089744" w14:textId="77777777" w:rsidR="00000AC4" w:rsidRDefault="00000AC4" w:rsidP="00000AC4">
      <w:pPr>
        <w:ind w:leftChars="-600" w:left="-1260"/>
        <w:rPr>
          <w:rFonts w:hint="eastAsia"/>
          <w:noProof/>
        </w:rPr>
      </w:pPr>
    </w:p>
    <w:p w14:paraId="5AA0041D" w14:textId="5C2B39BD" w:rsidR="00000AC4" w:rsidRPr="00816EB1" w:rsidRDefault="00AE44EB" w:rsidP="00000AC4">
      <w:pPr>
        <w:rPr>
          <w:rFonts w:ascii="Times New Roman" w:hAnsi="Times New Roman" w:cs="Times New Roman"/>
          <w:noProof/>
          <w:sz w:val="24"/>
          <w:szCs w:val="24"/>
        </w:rPr>
      </w:pPr>
      <w:r w:rsidRPr="00816EB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Table S2 </w:t>
      </w:r>
      <w:r w:rsidR="00BD547C" w:rsidRPr="006D7CD6">
        <w:rPr>
          <w:rFonts w:ascii="Times New Roman" w:hAnsi="Times New Roman" w:cs="Times New Roman"/>
          <w:noProof/>
          <w:sz w:val="24"/>
          <w:szCs w:val="24"/>
        </w:rPr>
        <w:t xml:space="preserve">Relationship between </w:t>
      </w:r>
      <w:r w:rsidR="00DD589B" w:rsidRPr="006D7CD6">
        <w:rPr>
          <w:rFonts w:ascii="Times New Roman" w:hAnsi="Times New Roman" w:cs="Times New Roman" w:hint="eastAsia"/>
          <w:noProof/>
          <w:sz w:val="24"/>
          <w:szCs w:val="24"/>
        </w:rPr>
        <w:t>a</w:t>
      </w:r>
      <w:r w:rsidR="00DD589B" w:rsidRPr="006D7CD6">
        <w:rPr>
          <w:rFonts w:ascii="Times New Roman" w:hAnsi="Times New Roman" w:cs="Times New Roman"/>
          <w:noProof/>
          <w:sz w:val="24"/>
          <w:szCs w:val="24"/>
        </w:rPr>
        <w:t>ssembly processes</w:t>
      </w:r>
      <w:r w:rsidR="00BD547C" w:rsidRPr="006D7CD6">
        <w:rPr>
          <w:rFonts w:ascii="Times New Roman" w:hAnsi="Times New Roman" w:cs="Times New Roman"/>
          <w:noProof/>
          <w:sz w:val="24"/>
          <w:szCs w:val="24"/>
        </w:rPr>
        <w:t xml:space="preserve"> and diversity</w:t>
      </w:r>
      <w:r w:rsidR="00BD547C" w:rsidRPr="006D7CD6">
        <w:rPr>
          <w:rFonts w:ascii="Times New Roman" w:hAnsi="Times New Roman" w:cs="Times New Roman" w:hint="eastAsia"/>
          <w:noProof/>
          <w:sz w:val="24"/>
          <w:szCs w:val="24"/>
        </w:rPr>
        <w:t xml:space="preserve"> and richness index of the microbial communities</w:t>
      </w:r>
      <w:r w:rsidR="00BD547C" w:rsidRPr="006D7CD6">
        <w:rPr>
          <w:rFonts w:ascii="Times New Roman" w:hAnsi="Times New Roman" w:cs="Times New Roman"/>
          <w:noProof/>
          <w:sz w:val="24"/>
          <w:szCs w:val="24"/>
        </w:rPr>
        <w:t xml:space="preserve"> in different soil depths</w:t>
      </w:r>
      <w:r w:rsidR="00BD547C" w:rsidRPr="00816EB1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</w:p>
    <w:tbl>
      <w:tblPr>
        <w:tblStyle w:val="2"/>
        <w:tblpPr w:leftFromText="180" w:rightFromText="180" w:vertAnchor="text" w:horzAnchor="margin" w:tblpXSpec="center" w:tblpY="17"/>
        <w:tblW w:w="6890" w:type="dxa"/>
        <w:tblLook w:val="04A0" w:firstRow="1" w:lastRow="0" w:firstColumn="1" w:lastColumn="0" w:noHBand="0" w:noVBand="1"/>
      </w:tblPr>
      <w:tblGrid>
        <w:gridCol w:w="108"/>
        <w:gridCol w:w="993"/>
        <w:gridCol w:w="1275"/>
        <w:gridCol w:w="1593"/>
        <w:gridCol w:w="1560"/>
        <w:gridCol w:w="1361"/>
      </w:tblGrid>
      <w:tr w:rsidR="00000AC4" w:rsidRPr="008A09F2" w14:paraId="66A0E4BE" w14:textId="77777777" w:rsidTr="00C15A46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47CAA27A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43C80946" w14:textId="77777777" w:rsidR="00000AC4" w:rsidRPr="00302B12" w:rsidRDefault="00000AC4" w:rsidP="00C15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Depth</w:t>
            </w:r>
          </w:p>
        </w:tc>
        <w:tc>
          <w:tcPr>
            <w:tcW w:w="1593" w:type="dxa"/>
            <w:tcBorders>
              <w:top w:val="single" w:sz="8" w:space="0" w:color="auto"/>
              <w:bottom w:val="single" w:sz="8" w:space="0" w:color="auto"/>
            </w:tcBorders>
          </w:tcPr>
          <w:p w14:paraId="6C188BEF" w14:textId="77777777" w:rsidR="00000AC4" w:rsidRPr="00302B12" w:rsidRDefault="00000AC4" w:rsidP="00C15A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Factor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04BD30EF" w14:textId="77777777" w:rsidR="00000AC4" w:rsidRPr="00302B12" w:rsidRDefault="00000AC4" w:rsidP="00C15A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</w:t>
            </w: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</w:tcPr>
          <w:p w14:paraId="690B03E2" w14:textId="77777777" w:rsidR="00000AC4" w:rsidRPr="00302B12" w:rsidRDefault="00000AC4" w:rsidP="00C15A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</w:t>
            </w:r>
          </w:p>
        </w:tc>
      </w:tr>
      <w:tr w:rsidR="00000AC4" w:rsidRPr="008A09F2" w14:paraId="4A76E6B2" w14:textId="77777777" w:rsidTr="00C15A4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8" w:space="0" w:color="auto"/>
            </w:tcBorders>
          </w:tcPr>
          <w:p w14:paraId="45743F97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bookmarkStart w:id="10" w:name="_Hlk161046187"/>
          </w:p>
          <w:p w14:paraId="17B85348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5FB951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5508D5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Bacteria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</w:tcPr>
          <w:p w14:paraId="1D4093E5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0-20 cm</w:t>
            </w:r>
          </w:p>
        </w:tc>
        <w:tc>
          <w:tcPr>
            <w:tcW w:w="1593" w:type="dxa"/>
            <w:tcBorders>
              <w:top w:val="single" w:sz="8" w:space="0" w:color="auto"/>
              <w:bottom w:val="nil"/>
            </w:tcBorders>
          </w:tcPr>
          <w:p w14:paraId="51767ABA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Chao1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494F16CC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361" w:type="dxa"/>
            <w:tcBorders>
              <w:top w:val="single" w:sz="8" w:space="0" w:color="auto"/>
              <w:bottom w:val="nil"/>
            </w:tcBorders>
          </w:tcPr>
          <w:p w14:paraId="7A2A7928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0.754</w:t>
            </w:r>
          </w:p>
        </w:tc>
      </w:tr>
      <w:tr w:rsidR="00000AC4" w:rsidRPr="008A09F2" w14:paraId="28713DA3" w14:textId="77777777" w:rsidTr="00C15A46">
        <w:trPr>
          <w:gridBefore w:val="1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single" w:sz="4" w:space="0" w:color="auto"/>
            </w:tcBorders>
          </w:tcPr>
          <w:p w14:paraId="4E7D1B8C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</w:tcBorders>
          </w:tcPr>
          <w:p w14:paraId="30969E61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D46C4E2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FBDD2E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F6107B3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0.696</w:t>
            </w:r>
          </w:p>
        </w:tc>
      </w:tr>
      <w:tr w:rsidR="00000AC4" w:rsidRPr="008A09F2" w14:paraId="0FD9A8E6" w14:textId="77777777" w:rsidTr="00C15A4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top w:val="single" w:sz="4" w:space="0" w:color="auto"/>
            </w:tcBorders>
          </w:tcPr>
          <w:p w14:paraId="1B56675D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</w:tcBorders>
          </w:tcPr>
          <w:p w14:paraId="5CC829C2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5F6E28E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Shannon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5E045A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0D9D554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0.949</w:t>
            </w:r>
          </w:p>
        </w:tc>
      </w:tr>
      <w:tr w:rsidR="00000AC4" w:rsidRPr="008A09F2" w14:paraId="5AB416B9" w14:textId="77777777" w:rsidTr="00C15A46">
        <w:trPr>
          <w:gridBefore w:val="1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2C312791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74C7BF5D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single" w:sz="8" w:space="0" w:color="auto"/>
            </w:tcBorders>
          </w:tcPr>
          <w:p w14:paraId="2E053CE3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Simpson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</w:tcPr>
          <w:p w14:paraId="19FD8BBC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</w:p>
        </w:tc>
        <w:tc>
          <w:tcPr>
            <w:tcW w:w="1361" w:type="dxa"/>
            <w:tcBorders>
              <w:top w:val="nil"/>
              <w:bottom w:val="single" w:sz="8" w:space="0" w:color="auto"/>
            </w:tcBorders>
          </w:tcPr>
          <w:p w14:paraId="2EE678C6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0.441</w:t>
            </w:r>
          </w:p>
        </w:tc>
      </w:tr>
      <w:bookmarkEnd w:id="10"/>
      <w:tr w:rsidR="00000AC4" w:rsidRPr="008A09F2" w14:paraId="215471F8" w14:textId="77777777" w:rsidTr="00C15A4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49D8AC65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185A7BD4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20-40cm</w:t>
            </w:r>
          </w:p>
        </w:tc>
        <w:tc>
          <w:tcPr>
            <w:tcW w:w="1593" w:type="dxa"/>
            <w:tcBorders>
              <w:top w:val="single" w:sz="8" w:space="0" w:color="auto"/>
              <w:bottom w:val="nil"/>
            </w:tcBorders>
          </w:tcPr>
          <w:p w14:paraId="624D4563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Chao1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496BCAD8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</w:p>
        </w:tc>
        <w:tc>
          <w:tcPr>
            <w:tcW w:w="1361" w:type="dxa"/>
            <w:tcBorders>
              <w:top w:val="single" w:sz="8" w:space="0" w:color="auto"/>
              <w:bottom w:val="nil"/>
            </w:tcBorders>
          </w:tcPr>
          <w:p w14:paraId="47519F2E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0.472</w:t>
            </w:r>
          </w:p>
        </w:tc>
      </w:tr>
      <w:tr w:rsidR="00000AC4" w:rsidRPr="008A09F2" w14:paraId="3FBB1EE3" w14:textId="77777777" w:rsidTr="00C15A46">
        <w:trPr>
          <w:gridBefore w:val="1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3FA4EACB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4D05453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373FC12E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E2D110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4F7B1400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</w:tr>
      <w:tr w:rsidR="00000AC4" w:rsidRPr="008A09F2" w14:paraId="009F9CB5" w14:textId="77777777" w:rsidTr="00C15A46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14:paraId="089CD0F8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03098028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1E862BA4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Shannon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44F365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C3A38BE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0.2579</w:t>
            </w:r>
          </w:p>
        </w:tc>
      </w:tr>
      <w:tr w:rsidR="00000AC4" w:rsidRPr="008A09F2" w14:paraId="51AFDB55" w14:textId="77777777" w:rsidTr="00C15A46">
        <w:trPr>
          <w:gridBefore w:val="1"/>
          <w:wBefore w:w="108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single" w:sz="4" w:space="0" w:color="auto"/>
            </w:tcBorders>
          </w:tcPr>
          <w:p w14:paraId="064B6A67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63DB010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</w:tcPr>
          <w:p w14:paraId="57980F17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Simpson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7F87C58B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14:paraId="16B24FE6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0.109</w:t>
            </w:r>
          </w:p>
        </w:tc>
      </w:tr>
      <w:tr w:rsidR="00000AC4" w:rsidRPr="008A09F2" w14:paraId="570E700C" w14:textId="77777777" w:rsidTr="00C1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 w:val="restart"/>
            <w:tcBorders>
              <w:top w:val="single" w:sz="8" w:space="0" w:color="auto"/>
            </w:tcBorders>
          </w:tcPr>
          <w:p w14:paraId="627E2F3B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E6E518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EF8A75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9F81F2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48F9C7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Fungi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</w:tcPr>
          <w:p w14:paraId="75A33177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0-20 cm</w:t>
            </w:r>
          </w:p>
        </w:tc>
        <w:tc>
          <w:tcPr>
            <w:tcW w:w="1593" w:type="dxa"/>
            <w:tcBorders>
              <w:top w:val="single" w:sz="8" w:space="0" w:color="auto"/>
              <w:bottom w:val="nil"/>
            </w:tcBorders>
          </w:tcPr>
          <w:p w14:paraId="10AD8AD5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Chao1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6CB3D6BB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361" w:type="dxa"/>
            <w:tcBorders>
              <w:top w:val="single" w:sz="8" w:space="0" w:color="auto"/>
              <w:bottom w:val="nil"/>
            </w:tcBorders>
          </w:tcPr>
          <w:p w14:paraId="4A41BD78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0.898</w:t>
            </w:r>
          </w:p>
        </w:tc>
      </w:tr>
      <w:tr w:rsidR="00000AC4" w:rsidRPr="008A09F2" w14:paraId="47127394" w14:textId="77777777" w:rsidTr="00C15A4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  <w:tcBorders>
              <w:top w:val="single" w:sz="4" w:space="0" w:color="auto"/>
            </w:tcBorders>
          </w:tcPr>
          <w:p w14:paraId="5FED52D3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</w:tcBorders>
          </w:tcPr>
          <w:p w14:paraId="2E8F5A05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4C7D44D6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C6A978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6C6057BA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0.826</w:t>
            </w:r>
          </w:p>
        </w:tc>
      </w:tr>
      <w:tr w:rsidR="00000AC4" w:rsidRPr="008A09F2" w14:paraId="51DE19A9" w14:textId="77777777" w:rsidTr="00C1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  <w:tcBorders>
              <w:top w:val="single" w:sz="4" w:space="0" w:color="auto"/>
            </w:tcBorders>
          </w:tcPr>
          <w:p w14:paraId="29E8DC18" w14:textId="77777777" w:rsidR="00000AC4" w:rsidRPr="00302B12" w:rsidRDefault="00000AC4" w:rsidP="00C15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</w:tcBorders>
          </w:tcPr>
          <w:p w14:paraId="65504AB3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44EA7E4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Shannon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8BC120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47CC6A9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</w:tr>
      <w:tr w:rsidR="00000AC4" w:rsidRPr="008A09F2" w14:paraId="7E226DAD" w14:textId="77777777" w:rsidTr="00C15A4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  <w:tcBorders>
              <w:bottom w:val="single" w:sz="8" w:space="0" w:color="auto"/>
            </w:tcBorders>
          </w:tcPr>
          <w:p w14:paraId="508B412F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</w:tcPr>
          <w:p w14:paraId="09508B48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single" w:sz="8" w:space="0" w:color="auto"/>
            </w:tcBorders>
          </w:tcPr>
          <w:p w14:paraId="71FC0F83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Simpson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</w:tcPr>
          <w:p w14:paraId="6DEC03EE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361" w:type="dxa"/>
            <w:tcBorders>
              <w:top w:val="nil"/>
              <w:bottom w:val="single" w:sz="8" w:space="0" w:color="auto"/>
            </w:tcBorders>
          </w:tcPr>
          <w:p w14:paraId="125FBEAB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</w:tc>
      </w:tr>
      <w:tr w:rsidR="00000AC4" w:rsidRPr="008A09F2" w14:paraId="48E4689E" w14:textId="77777777" w:rsidTr="00C1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  <w:tcBorders>
              <w:top w:val="single" w:sz="8" w:space="0" w:color="auto"/>
            </w:tcBorders>
          </w:tcPr>
          <w:p w14:paraId="09D67199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</w:tcPr>
          <w:p w14:paraId="02D0B5DB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20-40cm</w:t>
            </w:r>
          </w:p>
        </w:tc>
        <w:tc>
          <w:tcPr>
            <w:tcW w:w="1593" w:type="dxa"/>
            <w:tcBorders>
              <w:top w:val="single" w:sz="8" w:space="0" w:color="auto"/>
              <w:bottom w:val="nil"/>
            </w:tcBorders>
          </w:tcPr>
          <w:p w14:paraId="1BDD39AC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Chao1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10FA4E49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361" w:type="dxa"/>
            <w:tcBorders>
              <w:top w:val="single" w:sz="8" w:space="0" w:color="auto"/>
              <w:bottom w:val="nil"/>
            </w:tcBorders>
          </w:tcPr>
          <w:p w14:paraId="6D9A05FB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0.040*</w:t>
            </w:r>
          </w:p>
        </w:tc>
      </w:tr>
      <w:tr w:rsidR="00000AC4" w:rsidRPr="008A09F2" w14:paraId="33689A3D" w14:textId="77777777" w:rsidTr="00C15A4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</w:tcPr>
          <w:p w14:paraId="7D8E47BE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66335C3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37126FDA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59DB41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673D3D61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0.035*</w:t>
            </w:r>
          </w:p>
        </w:tc>
      </w:tr>
      <w:tr w:rsidR="00000AC4" w:rsidRPr="008A09F2" w14:paraId="378ED378" w14:textId="77777777" w:rsidTr="00C15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</w:tcPr>
          <w:p w14:paraId="4EF1F47F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33D79EA" w14:textId="77777777" w:rsidR="00000AC4" w:rsidRPr="00302B12" w:rsidRDefault="00000AC4" w:rsidP="00C15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87ACE50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Shannon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49B7C3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91BB8D6" w14:textId="77777777" w:rsidR="00000AC4" w:rsidRPr="00302B12" w:rsidRDefault="00000AC4" w:rsidP="00C15A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</w:tr>
      <w:tr w:rsidR="00000AC4" w:rsidRPr="008A09F2" w14:paraId="2FB6AE27" w14:textId="77777777" w:rsidTr="00302B1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gridSpan w:val="2"/>
            <w:vMerge/>
            <w:tcBorders>
              <w:bottom w:val="single" w:sz="8" w:space="0" w:color="auto"/>
            </w:tcBorders>
          </w:tcPr>
          <w:p w14:paraId="7D536175" w14:textId="77777777" w:rsidR="00000AC4" w:rsidRPr="00302B12" w:rsidRDefault="00000AC4" w:rsidP="00C15A46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</w:tcPr>
          <w:p w14:paraId="02CEAE8F" w14:textId="77777777" w:rsidR="00000AC4" w:rsidRPr="00302B12" w:rsidRDefault="00000AC4" w:rsidP="00C15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nil"/>
              <w:bottom w:val="single" w:sz="8" w:space="0" w:color="auto"/>
            </w:tcBorders>
          </w:tcPr>
          <w:p w14:paraId="4E0B4A89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Simpson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</w:tcPr>
          <w:p w14:paraId="22375885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361" w:type="dxa"/>
            <w:tcBorders>
              <w:top w:val="nil"/>
              <w:bottom w:val="single" w:sz="8" w:space="0" w:color="auto"/>
            </w:tcBorders>
          </w:tcPr>
          <w:p w14:paraId="404B9C44" w14:textId="77777777" w:rsidR="00000AC4" w:rsidRPr="00302B12" w:rsidRDefault="00000AC4" w:rsidP="00C15A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2B12">
              <w:rPr>
                <w:rFonts w:ascii="Times New Roman" w:hAnsi="Times New Roman" w:cs="Times New Roman"/>
                <w:sz w:val="16"/>
                <w:szCs w:val="16"/>
              </w:rPr>
              <w:t>0.0214*</w:t>
            </w:r>
          </w:p>
        </w:tc>
      </w:tr>
    </w:tbl>
    <w:p w14:paraId="0E43D2A8" w14:textId="77777777" w:rsidR="00000AC4" w:rsidRDefault="00000AC4" w:rsidP="00000AC4">
      <w:pPr>
        <w:ind w:leftChars="-600" w:left="-1260"/>
        <w:jc w:val="center"/>
        <w:rPr>
          <w:rFonts w:hint="eastAsia"/>
          <w:noProof/>
        </w:rPr>
      </w:pPr>
    </w:p>
    <w:p w14:paraId="5AF52B41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0A894D9C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507309DA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684DC22A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0A1EBA86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57E6646B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3CA7507C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79C7894C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76EB2A28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36BD42FB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15BF7A2B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6DBE7512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3E9E2F3F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55875987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4482817C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5DAE4C09" w14:textId="77777777" w:rsidR="00000AC4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02A7D4E2" w14:textId="77777777" w:rsidR="00000AC4" w:rsidRDefault="00000AC4" w:rsidP="00000AC4">
      <w:pPr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</w:p>
    <w:p w14:paraId="7B9E8CE2" w14:textId="365CACB3" w:rsidR="00000AC4" w:rsidRDefault="00CD676D" w:rsidP="00000AC4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  <w:r w:rsidRPr="00503F83">
        <w:rPr>
          <w:rFonts w:ascii="Times New Roman" w:hAnsi="Times New Roman" w:cs="Times New Roman"/>
        </w:rPr>
        <w:t>*</w:t>
      </w:r>
      <w:r w:rsidRPr="00CD676D">
        <w:rPr>
          <w:rFonts w:ascii="Times New Roman" w:hAnsi="Times New Roman" w:cs="Times New Roman" w:hint="eastAsia"/>
        </w:rPr>
        <w:t>P</w:t>
      </w:r>
      <w:r w:rsidRPr="00503F83">
        <w:rPr>
          <w:rFonts w:ascii="Times New Roman" w:hAnsi="Times New Roman" w:cs="Times New Roman"/>
          <w:i/>
          <w:iCs/>
        </w:rPr>
        <w:t xml:space="preserve"> </w:t>
      </w:r>
      <w:r w:rsidRPr="00503F8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 w:hint="eastAsia"/>
        </w:rPr>
        <w:t xml:space="preserve"> 0</w:t>
      </w:r>
      <w:r w:rsidRPr="00503F8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 w:hint="eastAsia"/>
        </w:rPr>
        <w:t>5.</w:t>
      </w:r>
    </w:p>
    <w:p w14:paraId="12E28B11" w14:textId="17FDD3DC" w:rsidR="00EB01A5" w:rsidRPr="00EB01A5" w:rsidRDefault="00AE44EB" w:rsidP="00EB01A5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  <w:r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  <w:br w:type="page"/>
      </w:r>
      <w:bookmarkStart w:id="11" w:name="_Hlk164409922"/>
    </w:p>
    <w:p w14:paraId="0C8FAF72" w14:textId="3FD2BE7D" w:rsidR="00000AC4" w:rsidRDefault="00AE44EB" w:rsidP="00000AC4">
      <w:pPr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  <w:r w:rsidRPr="00AE44EB">
        <w:rPr>
          <w:rFonts w:ascii="Times New Roman" w:eastAsia="等线" w:hAnsi="Times New Roman" w:cs="Times New Roman"/>
          <w:b/>
          <w:bCs/>
          <w:color w:val="000000"/>
          <w:sz w:val="24"/>
          <w:szCs w:val="24"/>
          <w14:ligatures w14:val="none"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  <w14:ligatures w14:val="none"/>
        </w:rPr>
        <w:t>3</w:t>
      </w:r>
      <w:bookmarkEnd w:id="11"/>
      <w:r w:rsidR="00860EE1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 </w:t>
      </w:r>
      <w:bookmarkStart w:id="12" w:name="_Hlk164409878"/>
      <w:r w:rsidR="00860EE1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 xml:space="preserve">Mantel tests of soil variables against βNTI across </w:t>
      </w:r>
      <w:r w:rsidR="00860EE1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all</w:t>
      </w:r>
      <w:r w:rsidR="00860EE1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 xml:space="preserve"> sites</w:t>
      </w:r>
      <w:r w:rsidR="00860EE1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.</w:t>
      </w:r>
      <w:bookmarkEnd w:id="12"/>
    </w:p>
    <w:tbl>
      <w:tblPr>
        <w:tblW w:w="7920" w:type="dxa"/>
        <w:tblLook w:val="04A0" w:firstRow="1" w:lastRow="0" w:firstColumn="1" w:lastColumn="0" w:noHBand="0" w:noVBand="1"/>
      </w:tblPr>
      <w:tblGrid>
        <w:gridCol w:w="1214"/>
        <w:gridCol w:w="766"/>
        <w:gridCol w:w="904"/>
        <w:gridCol w:w="766"/>
        <w:gridCol w:w="913"/>
        <w:gridCol w:w="766"/>
        <w:gridCol w:w="904"/>
        <w:gridCol w:w="766"/>
        <w:gridCol w:w="921"/>
      </w:tblGrid>
      <w:tr w:rsidR="00000AC4" w:rsidRPr="007E0FEF" w14:paraId="2D174C54" w14:textId="77777777" w:rsidTr="00C15A46">
        <w:trPr>
          <w:trHeight w:val="290"/>
        </w:trPr>
        <w:tc>
          <w:tcPr>
            <w:tcW w:w="121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4A5DD6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</w:t>
            </w:r>
          </w:p>
        </w:tc>
        <w:tc>
          <w:tcPr>
            <w:tcW w:w="33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EC823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3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50C80B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000AC4" w:rsidRPr="007E0FEF" w14:paraId="4221171B" w14:textId="77777777" w:rsidTr="00C15A46">
        <w:trPr>
          <w:trHeight w:val="290"/>
        </w:trPr>
        <w:tc>
          <w:tcPr>
            <w:tcW w:w="121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D7EF6E" w14:textId="77777777" w:rsidR="00000AC4" w:rsidRPr="00302B12" w:rsidRDefault="00000AC4" w:rsidP="00C15A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942A7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0-20cm</w:t>
            </w:r>
          </w:p>
        </w:tc>
        <w:tc>
          <w:tcPr>
            <w:tcW w:w="1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EC586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20-40cm</w:t>
            </w:r>
          </w:p>
        </w:tc>
        <w:tc>
          <w:tcPr>
            <w:tcW w:w="1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CA31C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0-20cm</w:t>
            </w:r>
          </w:p>
        </w:tc>
        <w:tc>
          <w:tcPr>
            <w:tcW w:w="16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A45B5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20-40cm</w:t>
            </w:r>
          </w:p>
        </w:tc>
      </w:tr>
      <w:tr w:rsidR="00000AC4" w:rsidRPr="007E0FEF" w14:paraId="2178FE58" w14:textId="77777777" w:rsidTr="00076C03">
        <w:trPr>
          <w:trHeight w:val="850"/>
        </w:trPr>
        <w:tc>
          <w:tcPr>
            <w:tcW w:w="121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80454C" w14:textId="77777777" w:rsidR="00000AC4" w:rsidRPr="00302B12" w:rsidRDefault="00000AC4" w:rsidP="00C15A4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EF29F5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statistic r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9826E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7D9B7E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statistic 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2E90B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7334A5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statistic r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77C21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1BDD3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statistic 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C3E91" w14:textId="77777777" w:rsidR="00000AC4" w:rsidRPr="00302B12" w:rsidRDefault="00000AC4" w:rsidP="00C15A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000AC4" w:rsidRPr="007E0FEF" w14:paraId="15BC0CE0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23C4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E4B9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813F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1BDB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82C6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A51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81B3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2D5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BE4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0.007**</w:t>
            </w:r>
          </w:p>
        </w:tc>
      </w:tr>
      <w:tr w:rsidR="00000AC4" w:rsidRPr="007E0FEF" w14:paraId="792DFB8B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69C8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EE45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BCC6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C841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48B4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CE4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8549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177C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CD4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</w:tr>
      <w:tr w:rsidR="00000AC4" w:rsidRPr="007E0FEF" w14:paraId="2C1D8FCB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07E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3B48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1A53E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FB3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E2F9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4A02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FD78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BF8BC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21F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0.411</w:t>
            </w:r>
          </w:p>
        </w:tc>
      </w:tr>
      <w:tr w:rsidR="00000AC4" w:rsidRPr="007E0FEF" w14:paraId="1DDD8A98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225C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024A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9E61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E3A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B18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E65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A082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900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9B8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</w:tr>
      <w:tr w:rsidR="00000AC4" w:rsidRPr="007E0FEF" w14:paraId="2AA1EF9B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9DE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84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9CE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5E5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4FE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1EC4C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2F84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A848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AB0E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</w:t>
            </w:r>
          </w:p>
        </w:tc>
      </w:tr>
      <w:tr w:rsidR="00000AC4" w:rsidRPr="007E0FEF" w14:paraId="7629578A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1C4A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29F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DD20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E521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F50F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2A23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633E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24E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485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</w:t>
            </w:r>
          </w:p>
        </w:tc>
      </w:tr>
      <w:tr w:rsidR="00000AC4" w:rsidRPr="007E0FEF" w14:paraId="763650CB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3C9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8FFA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2DD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01B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F136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76AE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CBA4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3A6A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86CD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0.009**</w:t>
            </w:r>
          </w:p>
        </w:tc>
      </w:tr>
      <w:tr w:rsidR="00000AC4" w:rsidRPr="007E0FEF" w14:paraId="1849E499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6724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B1BC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0.515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5A98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4E8F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5EE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720C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144DD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BB29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E4E2D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</w:tr>
      <w:tr w:rsidR="00000AC4" w:rsidRPr="007E0FEF" w14:paraId="6B474EA4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389A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50E8E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489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964A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7437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5170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17B1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B7AB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EBCA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0.413</w:t>
            </w:r>
          </w:p>
        </w:tc>
      </w:tr>
      <w:tr w:rsidR="00000AC4" w:rsidRPr="007E0FEF" w14:paraId="20CE0992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E7D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AB2C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8E19E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4512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913A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42ED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5859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1933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A98A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</w:tr>
      <w:tr w:rsidR="00000AC4" w:rsidRPr="007E0FEF" w14:paraId="626B34BE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1D88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D104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768E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888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00FBD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8BE4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92E0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7498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BFC5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0.197</w:t>
            </w:r>
          </w:p>
        </w:tc>
      </w:tr>
      <w:tr w:rsidR="00000AC4" w:rsidRPr="007E0FEF" w14:paraId="183F3E13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594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3F29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A53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4C2FD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92A7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01A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7AB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F7B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8ED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0.226</w:t>
            </w:r>
          </w:p>
        </w:tc>
      </w:tr>
      <w:tr w:rsidR="00000AC4" w:rsidRPr="007E0FEF" w14:paraId="15E215B7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175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9C6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FE4D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A0CE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CDD3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074A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2DE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9334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1811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</w:t>
            </w:r>
          </w:p>
        </w:tc>
      </w:tr>
      <w:tr w:rsidR="00000AC4" w:rsidRPr="007E0FEF" w14:paraId="0AE60D4D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D68A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E236E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20EB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A2C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DB3FC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EC8E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D1CA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1265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5C4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0.163</w:t>
            </w:r>
          </w:p>
        </w:tc>
      </w:tr>
      <w:tr w:rsidR="00000AC4" w:rsidRPr="007E0FEF" w14:paraId="43C4A630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8FFF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7B0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C7C4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8AD9A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89F8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CA27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46F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FB46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A27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0.026*</w:t>
            </w:r>
          </w:p>
        </w:tc>
      </w:tr>
      <w:tr w:rsidR="00000AC4" w:rsidRPr="007E0FEF" w14:paraId="3F1EB27E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50C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0F91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052FA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C0B13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1B1F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5375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79EB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114E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C630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0.072</w:t>
            </w:r>
          </w:p>
        </w:tc>
      </w:tr>
      <w:tr w:rsidR="00000AC4" w:rsidRPr="007E0FEF" w14:paraId="1B35A26D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26E2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8BAF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965AE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E96C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B56F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31EA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-3E-04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163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F79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F58FD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0.214</w:t>
            </w:r>
          </w:p>
        </w:tc>
      </w:tr>
      <w:tr w:rsidR="00000AC4" w:rsidRPr="007E0FEF" w14:paraId="4A28B56F" w14:textId="77777777" w:rsidTr="00076C03">
        <w:trPr>
          <w:trHeight w:val="28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F22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E79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01E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5B9A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DD94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4F9F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75B84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B36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C8E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0.425</w:t>
            </w:r>
          </w:p>
        </w:tc>
      </w:tr>
      <w:tr w:rsidR="00000AC4" w:rsidRPr="007E0FEF" w14:paraId="103832B3" w14:textId="77777777" w:rsidTr="00076C03">
        <w:trPr>
          <w:trHeight w:val="290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3EAA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1C358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FDAA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817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7F75E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0.048*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9A70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92471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7AA5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D9FC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0.445</w:t>
            </w:r>
          </w:p>
        </w:tc>
      </w:tr>
      <w:tr w:rsidR="00000AC4" w:rsidRPr="007E0FEF" w14:paraId="396A644A" w14:textId="77777777" w:rsidTr="00076C03">
        <w:trPr>
          <w:trHeight w:val="290"/>
        </w:trPr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FDAB8F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Composition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B5F12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.749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B126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.001***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ACC8BC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.750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DC8A9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.001***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27D89B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.759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D8AA7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.001***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ACE210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.531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695EE5" w14:textId="77777777" w:rsidR="00000AC4" w:rsidRPr="00302B12" w:rsidRDefault="00000AC4" w:rsidP="00C15A4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.001***</w:t>
            </w:r>
          </w:p>
        </w:tc>
      </w:tr>
    </w:tbl>
    <w:p w14:paraId="42015144" w14:textId="21D19F56" w:rsidR="00874BBD" w:rsidRDefault="00874BBD" w:rsidP="00874BBD">
      <w:pPr>
        <w:rPr>
          <w:rFonts w:ascii="Times New Roman" w:eastAsia="等线" w:hAnsi="Times New Roman" w:cs="Times New Roman"/>
        </w:rPr>
      </w:pPr>
      <w:r w:rsidRPr="00BA4361">
        <w:rPr>
          <w:rFonts w:ascii="Times New Roman" w:eastAsia="等线" w:hAnsi="Times New Roman" w:cs="Times New Roman"/>
        </w:rPr>
        <w:t>⁎⁎⁎ P &lt; 0.001.</w:t>
      </w:r>
    </w:p>
    <w:p w14:paraId="328DE40C" w14:textId="2FC64317" w:rsidR="00874BBD" w:rsidRPr="00BA4361" w:rsidRDefault="00874BBD" w:rsidP="00874BBD">
      <w:pPr>
        <w:rPr>
          <w:rFonts w:ascii="Times New Roman" w:eastAsia="等线" w:hAnsi="Times New Roman" w:cs="Times New Roman"/>
        </w:rPr>
      </w:pPr>
      <w:r w:rsidRPr="00874BBD">
        <w:rPr>
          <w:rFonts w:ascii="Times New Roman" w:eastAsia="等线" w:hAnsi="Times New Roman" w:cs="Times New Roman"/>
        </w:rPr>
        <w:t>** P &lt; 0.0</w:t>
      </w:r>
      <w:r>
        <w:rPr>
          <w:rFonts w:ascii="Times New Roman" w:eastAsia="等线" w:hAnsi="Times New Roman" w:cs="Times New Roman" w:hint="eastAsia"/>
        </w:rPr>
        <w:t>1</w:t>
      </w:r>
      <w:r w:rsidRPr="00874BBD">
        <w:rPr>
          <w:rFonts w:ascii="Times New Roman" w:eastAsia="等线" w:hAnsi="Times New Roman" w:cs="Times New Roman"/>
        </w:rPr>
        <w:t>.</w:t>
      </w:r>
    </w:p>
    <w:p w14:paraId="72C24EF0" w14:textId="77777777" w:rsidR="00874BBD" w:rsidRDefault="00874BBD" w:rsidP="00874BBD">
      <w:pPr>
        <w:rPr>
          <w:rFonts w:ascii="Times New Roman" w:eastAsia="等线" w:hAnsi="Times New Roman" w:cs="Times New Roman"/>
        </w:rPr>
      </w:pPr>
      <w:bookmarkStart w:id="13" w:name="_Hlk164410106"/>
      <w:r w:rsidRPr="00874BBD">
        <w:rPr>
          <w:rFonts w:ascii="Times New Roman" w:eastAsia="等线" w:hAnsi="Times New Roman" w:cs="Times New Roman"/>
        </w:rPr>
        <w:t>* P &lt; 0.0</w:t>
      </w:r>
      <w:r w:rsidRPr="00874BBD">
        <w:rPr>
          <w:rFonts w:ascii="Times New Roman" w:eastAsia="等线" w:hAnsi="Times New Roman" w:cs="Times New Roman" w:hint="eastAsia"/>
        </w:rPr>
        <w:t>5</w:t>
      </w:r>
      <w:r w:rsidRPr="00874BBD">
        <w:rPr>
          <w:rFonts w:ascii="Times New Roman" w:eastAsia="等线" w:hAnsi="Times New Roman" w:cs="Times New Roman"/>
        </w:rPr>
        <w:t>.</w:t>
      </w:r>
      <w:bookmarkEnd w:id="13"/>
    </w:p>
    <w:p w14:paraId="0593F215" w14:textId="58A6F68E" w:rsidR="005E0260" w:rsidRDefault="00874BBD" w:rsidP="005E0260">
      <w:pPr>
        <w:rPr>
          <w:rFonts w:ascii="Times New Roman" w:eastAsia="等线" w:hAnsi="Times New Roman" w:cs="Times New Roman"/>
        </w:rPr>
      </w:pPr>
      <w:r w:rsidRPr="00874BBD">
        <w:rPr>
          <w:rFonts w:ascii="Times New Roman" w:eastAsia="等线" w:hAnsi="Times New Roman" w:cs="Times New Roman"/>
        </w:rPr>
        <w:t>The same below</w:t>
      </w:r>
      <w:r>
        <w:rPr>
          <w:rFonts w:ascii="Times New Roman" w:eastAsia="等线" w:hAnsi="Times New Roman" w:cs="Times New Roman" w:hint="eastAsia"/>
        </w:rPr>
        <w:t>.</w:t>
      </w:r>
    </w:p>
    <w:p w14:paraId="424B2A6A" w14:textId="22B19B22" w:rsidR="00000AC4" w:rsidRPr="005E0260" w:rsidRDefault="005E0260" w:rsidP="005E0260">
      <w:pPr>
        <w:widowControl/>
        <w:jc w:val="left"/>
        <w:rPr>
          <w:rFonts w:ascii="Times New Roman" w:eastAsia="等线" w:hAnsi="Times New Roman" w:cs="Times New Roman" w:hint="eastAsia"/>
        </w:rPr>
      </w:pPr>
      <w:r>
        <w:rPr>
          <w:rFonts w:ascii="Times New Roman" w:eastAsia="等线" w:hAnsi="Times New Roman" w:cs="Times New Roman"/>
        </w:rPr>
        <w:br w:type="page"/>
      </w:r>
    </w:p>
    <w:p w14:paraId="79CE9DA7" w14:textId="0819FEF4" w:rsidR="00000AC4" w:rsidRPr="00860EE1" w:rsidRDefault="00860EE1" w:rsidP="00D73922">
      <w:pPr>
        <w:rPr>
          <w:rFonts w:ascii="Times New Roman" w:hAnsi="Times New Roman" w:cs="Times New Roman"/>
          <w:bCs/>
          <w:color w:val="000000" w:themeColor="dark1"/>
          <w:sz w:val="24"/>
          <w:szCs w:val="24"/>
        </w:rPr>
      </w:pPr>
      <w:bookmarkStart w:id="14" w:name="_Hlk164449262"/>
      <w:r w:rsidRPr="0013650E">
        <w:rPr>
          <w:rFonts w:ascii="Times New Roman" w:hAnsi="Times New Roman" w:cs="Times New Roman"/>
          <w:b/>
          <w:color w:val="000000" w:themeColor="dark1"/>
          <w:sz w:val="24"/>
          <w:szCs w:val="24"/>
        </w:rPr>
        <w:lastRenderedPageBreak/>
        <w:t>Table S</w:t>
      </w:r>
      <w:r w:rsidRPr="0013650E">
        <w:rPr>
          <w:rFonts w:ascii="Times New Roman" w:hAnsi="Times New Roman" w:cs="Times New Roman" w:hint="eastAsia"/>
          <w:b/>
          <w:color w:val="000000" w:themeColor="dark1"/>
          <w:sz w:val="24"/>
          <w:szCs w:val="24"/>
        </w:rPr>
        <w:t>4</w:t>
      </w:r>
      <w:r w:rsidRPr="00860EE1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 xml:space="preserve"> </w:t>
      </w:r>
      <w:r w:rsidRPr="00860EE1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>Mantel tests of soil variables against βNTI within</w:t>
      </w:r>
      <w:r w:rsidRPr="00860EE1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 xml:space="preserve"> </w:t>
      </w:r>
      <w:r w:rsidRPr="00860EE1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>AG-SS</w:t>
      </w:r>
      <w:r w:rsidRPr="00860EE1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06"/>
        <w:gridCol w:w="907"/>
        <w:gridCol w:w="917"/>
        <w:gridCol w:w="909"/>
        <w:gridCol w:w="917"/>
        <w:gridCol w:w="909"/>
        <w:gridCol w:w="913"/>
        <w:gridCol w:w="909"/>
        <w:gridCol w:w="913"/>
      </w:tblGrid>
      <w:tr w:rsidR="00D73922" w:rsidRPr="009045FB" w14:paraId="10E8C6C5" w14:textId="77777777" w:rsidTr="00D73922">
        <w:trPr>
          <w:trHeight w:val="290"/>
        </w:trPr>
        <w:tc>
          <w:tcPr>
            <w:tcW w:w="11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4"/>
          <w:p w14:paraId="7AAA39D1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</w:t>
            </w:r>
          </w:p>
        </w:tc>
        <w:tc>
          <w:tcPr>
            <w:tcW w:w="36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91211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6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B6FBD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D73922" w:rsidRPr="009045FB" w14:paraId="4BC7739C" w14:textId="77777777" w:rsidTr="00D73922">
        <w:trPr>
          <w:trHeight w:val="290"/>
        </w:trPr>
        <w:tc>
          <w:tcPr>
            <w:tcW w:w="11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1E2E9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EF59C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11A77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  <w:tc>
          <w:tcPr>
            <w:tcW w:w="18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713B4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C9406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</w:tr>
      <w:tr w:rsidR="00D73922" w:rsidRPr="009045FB" w14:paraId="2F1A756F" w14:textId="77777777" w:rsidTr="00D73922">
        <w:trPr>
          <w:trHeight w:val="480"/>
        </w:trPr>
        <w:tc>
          <w:tcPr>
            <w:tcW w:w="11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AB01D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714FBE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0D1B4A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DCDBF9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F9D20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6B9AE8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29EA8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2D6DEC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DEB6DF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73922" w:rsidRPr="009045FB" w14:paraId="3B78FDC6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F6C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3B0E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0.375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72C2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55C2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0.268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E61A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F5D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B143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7D6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0.046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E1F0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0.376</w:t>
            </w:r>
          </w:p>
        </w:tc>
      </w:tr>
      <w:tr w:rsidR="00D73922" w:rsidRPr="009045FB" w14:paraId="7C788463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718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CBF7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0.641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9BCC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CE16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0.667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F4F6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1F3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4EB7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7C2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0.293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3C3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0.018*</w:t>
            </w:r>
          </w:p>
        </w:tc>
      </w:tr>
      <w:tr w:rsidR="00D73922" w:rsidRPr="009045FB" w14:paraId="6634BAAA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CBD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E28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011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014C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A7B1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24A4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83C7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782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3E5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0.636</w:t>
            </w:r>
          </w:p>
        </w:tc>
      </w:tr>
      <w:tr w:rsidR="00D73922" w:rsidRPr="009045FB" w14:paraId="67BCE628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FFE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E2D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0.814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F69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36C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0.679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09A3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7BA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0.378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DA44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A22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0.375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E2C0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0.007**</w:t>
            </w:r>
          </w:p>
        </w:tc>
      </w:tr>
      <w:tr w:rsidR="00D73922" w:rsidRPr="009045FB" w14:paraId="2DF91924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7AE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5B8C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668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0.116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24B0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0.322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49E8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1DB1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0.355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0DB5A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998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0.321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7F18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0.024*</w:t>
            </w:r>
          </w:p>
        </w:tc>
      </w:tr>
      <w:tr w:rsidR="00D73922" w:rsidRPr="009045FB" w14:paraId="63D2B265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38C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9ED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0.697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432F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0DC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F1D2F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9D6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F724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0E8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0.286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9E06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0.04*</w:t>
            </w:r>
          </w:p>
        </w:tc>
      </w:tr>
      <w:tr w:rsidR="00D73922" w:rsidRPr="009045FB" w14:paraId="14E0F5E9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CAD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DA25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0.610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A52A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0AE9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0.328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701B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8C28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EBED7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0E29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985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0.045*</w:t>
            </w:r>
          </w:p>
        </w:tc>
      </w:tr>
      <w:tr w:rsidR="00D73922" w:rsidRPr="009045FB" w14:paraId="2C379285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96E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7082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0DF3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18E7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0.453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5256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48F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2314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97E6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0.163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3412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0.142</w:t>
            </w:r>
          </w:p>
        </w:tc>
      </w:tr>
      <w:tr w:rsidR="00D73922" w:rsidRPr="009045FB" w14:paraId="2719EF6D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BCE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CA6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D98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58B0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-0.086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3388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5FB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4BC4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1D3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-0.160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537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0.843</w:t>
            </w:r>
          </w:p>
        </w:tc>
      </w:tr>
      <w:tr w:rsidR="00D73922" w:rsidRPr="009045FB" w14:paraId="6E67F0CE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FC9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11E7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0.242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9E35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3580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59D3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D7DE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3095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A17F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-0.337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6228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</w:p>
        </w:tc>
      </w:tr>
      <w:tr w:rsidR="00D73922" w:rsidRPr="009045FB" w14:paraId="3376AC7E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058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6B4B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0359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8D3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-0.207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683B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DBE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9ED0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64B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-0.220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F3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0.896</w:t>
            </w:r>
          </w:p>
        </w:tc>
      </w:tr>
      <w:tr w:rsidR="00D73922" w:rsidRPr="009045FB" w14:paraId="125EE9D1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260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D21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EBE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0.608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39E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-0.169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6AE0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01AD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2761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E48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34A1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0.211</w:t>
            </w:r>
          </w:p>
        </w:tc>
      </w:tr>
      <w:tr w:rsidR="00D73922" w:rsidRPr="009045FB" w14:paraId="2D728DA2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C20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7A5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1AE4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8B77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0.383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3DF1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28DC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536D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607D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770E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0.243</w:t>
            </w:r>
          </w:p>
        </w:tc>
      </w:tr>
      <w:tr w:rsidR="00D73922" w:rsidRPr="009045FB" w14:paraId="0B7EDB8A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392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251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0.517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214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44C0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0.586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6A11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D8C7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2D77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1FF6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D06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0.145</w:t>
            </w:r>
          </w:p>
        </w:tc>
      </w:tr>
      <w:tr w:rsidR="00D73922" w:rsidRPr="009045FB" w14:paraId="4D898436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ECD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3A8C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-0.135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FF4D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249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8518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7DD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0.069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279D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6F9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BEEE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0.192</w:t>
            </w:r>
          </w:p>
        </w:tc>
      </w:tr>
      <w:tr w:rsidR="00D73922" w:rsidRPr="009045FB" w14:paraId="7ABA6A04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F97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C08A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0.427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4878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0C50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B355B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165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0.193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EE9F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35557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0.365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DE0E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0.009**</w:t>
            </w:r>
          </w:p>
        </w:tc>
      </w:tr>
      <w:tr w:rsidR="00D73922" w:rsidRPr="009045FB" w14:paraId="555543AC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02B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E98E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4DE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3862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0E0C6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0EB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7CA9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4C91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0.090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3725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0.239</w:t>
            </w:r>
          </w:p>
        </w:tc>
      </w:tr>
      <w:tr w:rsidR="00D73922" w:rsidRPr="009045FB" w14:paraId="1DCA0BD0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0AC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55B3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0.105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8F9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5CF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C5A6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D48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B9C78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7B43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9BB1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0.162</w:t>
            </w:r>
          </w:p>
        </w:tc>
      </w:tr>
      <w:tr w:rsidR="00D73922" w:rsidRPr="009045FB" w14:paraId="5EC2064B" w14:textId="77777777" w:rsidTr="00D73922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3EA7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B721D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0.070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99EE9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2637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0.045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E421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B3EB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0.030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270D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E09B7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-0.077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B8DB4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0.675</w:t>
            </w:r>
          </w:p>
        </w:tc>
      </w:tr>
    </w:tbl>
    <w:p w14:paraId="322A73A2" w14:textId="77777777" w:rsidR="00000AC4" w:rsidRPr="00D73922" w:rsidRDefault="00000AC4" w:rsidP="005E0260">
      <w:pPr>
        <w:rPr>
          <w:rFonts w:ascii="Times New Roman" w:eastAsia="等线" w:hAnsi="Times New Roman" w:cs="Times New Roman" w:hint="eastAsia"/>
          <w:b/>
          <w:color w:val="000000"/>
          <w:sz w:val="16"/>
          <w:szCs w:val="16"/>
          <w14:ligatures w14:val="none"/>
        </w:rPr>
      </w:pPr>
    </w:p>
    <w:tbl>
      <w:tblPr>
        <w:tblpPr w:leftFromText="180" w:rightFromText="180" w:horzAnchor="margin" w:tblpY="716"/>
        <w:tblW w:w="8460" w:type="dxa"/>
        <w:tblLook w:val="04A0" w:firstRow="1" w:lastRow="0" w:firstColumn="1" w:lastColumn="0" w:noHBand="0" w:noVBand="1"/>
      </w:tblPr>
      <w:tblGrid>
        <w:gridCol w:w="1107"/>
        <w:gridCol w:w="779"/>
        <w:gridCol w:w="1041"/>
        <w:gridCol w:w="840"/>
        <w:gridCol w:w="1041"/>
        <w:gridCol w:w="840"/>
        <w:gridCol w:w="1041"/>
        <w:gridCol w:w="840"/>
        <w:gridCol w:w="931"/>
      </w:tblGrid>
      <w:tr w:rsidR="00D73922" w:rsidRPr="00D73922" w14:paraId="3264469E" w14:textId="77777777" w:rsidTr="00D73922">
        <w:trPr>
          <w:trHeight w:val="290"/>
        </w:trPr>
        <w:tc>
          <w:tcPr>
            <w:tcW w:w="11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80F8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factor</w:t>
            </w:r>
          </w:p>
        </w:tc>
        <w:tc>
          <w:tcPr>
            <w:tcW w:w="3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90516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6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502AD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D73922" w:rsidRPr="00D73922" w14:paraId="779BDCC4" w14:textId="77777777" w:rsidTr="00D73922">
        <w:trPr>
          <w:trHeight w:val="290"/>
        </w:trPr>
        <w:tc>
          <w:tcPr>
            <w:tcW w:w="11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F5F5D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5014D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FAE02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  <w:tc>
          <w:tcPr>
            <w:tcW w:w="18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33DB2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7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12ADA1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</w:tr>
      <w:tr w:rsidR="00D73922" w:rsidRPr="00D73922" w14:paraId="264B8311" w14:textId="77777777" w:rsidTr="00D73922">
        <w:trPr>
          <w:trHeight w:val="570"/>
        </w:trPr>
        <w:tc>
          <w:tcPr>
            <w:tcW w:w="11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713EE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869C0D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 test 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1D75C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CA2C5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D37FC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997EE9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68B9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46A6C7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90899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73922" w:rsidRPr="00D73922" w14:paraId="1E93EE80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E07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256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0.744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E90A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0EF6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0.657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DF36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E8E5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0.587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802C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FCF0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0.448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42F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</w:tr>
      <w:tr w:rsidR="00D73922" w:rsidRPr="00D73922" w14:paraId="6B202FE8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662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82B0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0.734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5F7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79F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0.828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7784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E388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0.466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C3D4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E41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A364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0.012*</w:t>
            </w:r>
          </w:p>
        </w:tc>
      </w:tr>
      <w:tr w:rsidR="00D73922" w:rsidRPr="00D73922" w14:paraId="29C81945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BE6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68D0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0.165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B7D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5D3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0.261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D0A1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7C8E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4000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1841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4B8F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</w:tr>
      <w:tr w:rsidR="00D73922" w:rsidRPr="00D73922" w14:paraId="0FA7C3D6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417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0E9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0.850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508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3D0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0.811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0803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3F18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4EA2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7E9E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4456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0.004**</w:t>
            </w:r>
          </w:p>
        </w:tc>
      </w:tr>
      <w:tr w:rsidR="00D73922" w:rsidRPr="00D73922" w14:paraId="29C0D7A3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916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F4A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0FC9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0.048*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EB7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0.561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53B4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0125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0.149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BB37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1011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0.373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300C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0.009**</w:t>
            </w:r>
          </w:p>
        </w:tc>
      </w:tr>
      <w:tr w:rsidR="00D73922" w:rsidRPr="00D73922" w14:paraId="1E12D41B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54C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ABBA7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0.756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A93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1A1F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0.463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015D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C1A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0.553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FE00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1CEF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CFD6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0.512</w:t>
            </w:r>
          </w:p>
        </w:tc>
      </w:tr>
      <w:tr w:rsidR="00D73922" w:rsidRPr="00D73922" w14:paraId="06A3CE15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C84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43087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0.657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7CD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1119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D7A1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1BE3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0.283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A1E9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4B7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C292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</w:tr>
      <w:tr w:rsidR="00D73922" w:rsidRPr="00D73922" w14:paraId="0850838B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BA5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A9D1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0.626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03A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BD8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0.491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AA521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190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0.322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988E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9BF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AA24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0.202</w:t>
            </w:r>
          </w:p>
        </w:tc>
      </w:tr>
      <w:tr w:rsidR="00D73922" w:rsidRPr="00D73922" w14:paraId="1DCC1016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27B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590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0.312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B189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B063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0.213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9352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119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0.077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430B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D76B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0.155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FC74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0.102</w:t>
            </w:r>
          </w:p>
        </w:tc>
      </w:tr>
      <w:tr w:rsidR="00D73922" w:rsidRPr="00D73922" w14:paraId="3F3E053B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DF0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6E55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0.514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A135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5331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-0.008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6F46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B83A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5EB1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8BA4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-0.086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E34D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0.645</w:t>
            </w:r>
          </w:p>
        </w:tc>
      </w:tr>
      <w:tr w:rsidR="00D73922" w:rsidRPr="00D73922" w14:paraId="03F89AE7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7C4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B937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-0.104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46C9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66B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0.048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0865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E0F4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-0.143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D94B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6D4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-0.061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F29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0.603</w:t>
            </w:r>
          </w:p>
        </w:tc>
      </w:tr>
      <w:tr w:rsidR="00D73922" w:rsidRPr="00D73922" w14:paraId="7405837B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3B0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59D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0.342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AB49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1D9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-0.160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42919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8E06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0.179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54A8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9BE3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35C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0.435</w:t>
            </w:r>
          </w:p>
        </w:tc>
      </w:tr>
      <w:tr w:rsidR="00D73922" w:rsidRPr="00D73922" w14:paraId="043367B6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F97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B7CA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0.544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AF92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4194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A1AF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911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0.335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EB4A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54F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0.419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C1A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0.02*</w:t>
            </w:r>
          </w:p>
        </w:tc>
      </w:tr>
      <w:tr w:rsidR="00D73922" w:rsidRPr="00D73922" w14:paraId="54DF32F2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729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F74B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D19C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2887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0.472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AFFC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B18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4DD33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E30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DB18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0.145</w:t>
            </w:r>
          </w:p>
        </w:tc>
      </w:tr>
      <w:tr w:rsidR="00D73922" w:rsidRPr="00D73922" w14:paraId="58DEC9E2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57A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8ED5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7113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D55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-0.180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1FB9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CDF0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-0.213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4612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516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279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0.241</w:t>
            </w:r>
          </w:p>
        </w:tc>
      </w:tr>
      <w:tr w:rsidR="00D73922" w:rsidRPr="00D73922" w14:paraId="2D095EFD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D10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6989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0.336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7ADF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8EA6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4D12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9E7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0.323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6404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949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C886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0.117</w:t>
            </w:r>
          </w:p>
        </w:tc>
      </w:tr>
      <w:tr w:rsidR="00D73922" w:rsidRPr="00D73922" w14:paraId="0B3A781A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D0A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A5EB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BB8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4D4D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-0.056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6BE1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146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D5A48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5C05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06F4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0.271</w:t>
            </w:r>
          </w:p>
        </w:tc>
      </w:tr>
      <w:tr w:rsidR="00D73922" w:rsidRPr="00D73922" w14:paraId="3C79A308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277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6FB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0.651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313F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116A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0.178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FF32E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A147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0.250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B074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0.048*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3B4A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6D79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0.547</w:t>
            </w:r>
          </w:p>
        </w:tc>
      </w:tr>
      <w:tr w:rsidR="00D73922" w:rsidRPr="00D73922" w14:paraId="62ECF9F4" w14:textId="77777777" w:rsidTr="00D73922">
        <w:trPr>
          <w:trHeight w:val="290"/>
        </w:trPr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0486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96000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-0.057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8C660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3432F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0.052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47F7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A6EC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0.055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919B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C759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0.117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491D1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0.229</w:t>
            </w:r>
          </w:p>
        </w:tc>
      </w:tr>
    </w:tbl>
    <w:p w14:paraId="6EB629A7" w14:textId="25E69A36" w:rsidR="00EB01A5" w:rsidRPr="00D73922" w:rsidRDefault="00EB01A5" w:rsidP="00EB01A5">
      <w:pPr>
        <w:jc w:val="left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  <w:r w:rsidRPr="00EB01A5">
        <w:rPr>
          <w:rFonts w:ascii="Times New Roman" w:hAnsi="Times New Roman" w:cs="Times New Roman"/>
          <w:b/>
          <w:color w:val="000000" w:themeColor="dark1"/>
          <w:sz w:val="24"/>
          <w:szCs w:val="24"/>
        </w:rPr>
        <w:t>Table S</w:t>
      </w:r>
      <w:r w:rsidRPr="00EB01A5">
        <w:rPr>
          <w:rFonts w:ascii="Times New Roman" w:hAnsi="Times New Roman" w:cs="Times New Roman" w:hint="eastAsia"/>
          <w:b/>
          <w:color w:val="000000" w:themeColor="dark1"/>
          <w:sz w:val="24"/>
          <w:szCs w:val="24"/>
        </w:rPr>
        <w:t>5</w:t>
      </w:r>
      <w:r w:rsidRPr="00EB01A5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 xml:space="preserve"> </w:t>
      </w:r>
      <w:r w:rsidRPr="00EB01A5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>Mantel tests of soil variables against βNTI within</w:t>
      </w:r>
      <w:r w:rsidRPr="00EB01A5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 xml:space="preserve"> </w:t>
      </w:r>
      <w:r w:rsidRPr="00EB01A5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>AG-</w:t>
      </w:r>
      <w:r w:rsidRPr="00EB01A5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AS</w:t>
      </w:r>
      <w:r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.</w:t>
      </w:r>
    </w:p>
    <w:p w14:paraId="05EC53B5" w14:textId="77777777" w:rsidR="00000AC4" w:rsidRPr="00D73922" w:rsidRDefault="00000AC4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</w:p>
    <w:p w14:paraId="1F76EA28" w14:textId="04F2D9B8" w:rsidR="00EB01A5" w:rsidRDefault="00EB01A5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  <w:r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  <w:br w:type="page"/>
      </w:r>
    </w:p>
    <w:p w14:paraId="05311F49" w14:textId="3708B443" w:rsidR="00EB01A5" w:rsidRPr="00D73922" w:rsidRDefault="00EB01A5" w:rsidP="00EB01A5">
      <w:pPr>
        <w:jc w:val="left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  <w:bookmarkStart w:id="15" w:name="_Hlk164449518"/>
      <w:r w:rsidRPr="00EB01A5">
        <w:rPr>
          <w:rFonts w:ascii="Times New Roman" w:hAnsi="Times New Roman" w:cs="Times New Roman"/>
          <w:b/>
          <w:color w:val="000000" w:themeColor="dark1"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color w:val="000000" w:themeColor="dark1"/>
          <w:sz w:val="24"/>
          <w:szCs w:val="24"/>
        </w:rPr>
        <w:t>6</w:t>
      </w:r>
      <w:r w:rsidRPr="00EB01A5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 xml:space="preserve"> </w:t>
      </w:r>
      <w:r w:rsidRPr="00EB01A5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>Mantel tests of soil variables against βNTI within</w:t>
      </w:r>
      <w:r w:rsidRPr="00EB01A5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 xml:space="preserve"> </w:t>
      </w:r>
      <w:r w:rsidRPr="00EB01A5">
        <w:rPr>
          <w:rFonts w:ascii="Times New Roman" w:hAnsi="Times New Roman" w:cs="Times New Roman"/>
          <w:bCs/>
          <w:color w:val="000000" w:themeColor="dark1"/>
          <w:sz w:val="24"/>
          <w:szCs w:val="24"/>
        </w:rPr>
        <w:t>AG-</w:t>
      </w:r>
      <w:r w:rsidRPr="00EB01A5"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A</w:t>
      </w:r>
      <w:r>
        <w:rPr>
          <w:rFonts w:ascii="Times New Roman" w:hAnsi="Times New Roman" w:cs="Times New Roman" w:hint="eastAsia"/>
          <w:bCs/>
          <w:color w:val="000000" w:themeColor="dark1"/>
          <w:sz w:val="24"/>
          <w:szCs w:val="24"/>
        </w:rPr>
        <w:t>M.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07"/>
        <w:gridCol w:w="904"/>
        <w:gridCol w:w="917"/>
        <w:gridCol w:w="907"/>
        <w:gridCol w:w="917"/>
        <w:gridCol w:w="907"/>
        <w:gridCol w:w="917"/>
        <w:gridCol w:w="907"/>
        <w:gridCol w:w="917"/>
      </w:tblGrid>
      <w:tr w:rsidR="00D73922" w:rsidRPr="00D73922" w14:paraId="4D845384" w14:textId="77777777" w:rsidTr="00D73922">
        <w:trPr>
          <w:trHeight w:val="290"/>
        </w:trPr>
        <w:tc>
          <w:tcPr>
            <w:tcW w:w="11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5"/>
          <w:p w14:paraId="34FA2680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</w:t>
            </w:r>
          </w:p>
        </w:tc>
        <w:tc>
          <w:tcPr>
            <w:tcW w:w="36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A3D00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64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712424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D73922" w:rsidRPr="00D73922" w14:paraId="71DB126D" w14:textId="77777777" w:rsidTr="00D73922">
        <w:trPr>
          <w:trHeight w:val="290"/>
        </w:trPr>
        <w:tc>
          <w:tcPr>
            <w:tcW w:w="11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84D20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797583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DF3D0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F4882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AD63D1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</w:tr>
      <w:tr w:rsidR="00D73922" w:rsidRPr="00D73922" w14:paraId="3B3A7AD0" w14:textId="77777777" w:rsidTr="00D73922">
        <w:trPr>
          <w:trHeight w:val="570"/>
        </w:trPr>
        <w:tc>
          <w:tcPr>
            <w:tcW w:w="11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5EE71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D36099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2DBD4D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40625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C84BE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ED5BE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C199E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9F94AB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74EE6" w14:textId="77777777" w:rsidR="00D73922" w:rsidRPr="00302B1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73922" w:rsidRPr="00D73922" w14:paraId="4415FE0E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4C5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A6F3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0.845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9FFE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C0A9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0.806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F982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DD53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792A9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E90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0.378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07DC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</w:tr>
      <w:tr w:rsidR="00D73922" w:rsidRPr="00D73922" w14:paraId="20A5B212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32D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BD83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0.830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B6C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1FC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0.883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5FE6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C68D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FC4C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A0B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F776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</w:tr>
      <w:tr w:rsidR="00D73922" w:rsidRPr="00D73922" w14:paraId="21743151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20B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D3E4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B51A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88E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B995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E0B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AA4F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7ABD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91B2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0.219</w:t>
            </w:r>
          </w:p>
        </w:tc>
      </w:tr>
      <w:tr w:rsidR="00D73922" w:rsidRPr="00D73922" w14:paraId="666A4CB8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AB1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49A2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0.908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B7DB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060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0.895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089F0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960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0.663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0218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3C8A1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0.446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4C15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</w:tr>
      <w:tr w:rsidR="00D73922" w:rsidRPr="00D73922" w14:paraId="68CFE2C0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236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251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53C3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0.121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F76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0.704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4256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B07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1725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D5A8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0.356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2FA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0.008**</w:t>
            </w:r>
          </w:p>
        </w:tc>
      </w:tr>
      <w:tr w:rsidR="00D73922" w:rsidRPr="00D73922" w14:paraId="31CEE405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D6F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574D6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0.242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E49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0A30A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B5C9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1D2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32B8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41F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C19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0.214</w:t>
            </w:r>
          </w:p>
        </w:tc>
      </w:tr>
      <w:tr w:rsidR="00D73922" w:rsidRPr="00D73922" w14:paraId="2B2768EB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4F7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2BD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0.645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CFBD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5E2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7633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661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0.517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8294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51C7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0.672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171C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</w:tr>
      <w:tr w:rsidR="00D73922" w:rsidRPr="00D73922" w14:paraId="365B5CEE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BB1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63248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0.682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3AE3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FB82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82B7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7A39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0.518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C606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C1DB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0.669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E14A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</w:tr>
      <w:tr w:rsidR="00D73922" w:rsidRPr="00D73922" w14:paraId="58607AD7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DF8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3A89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0.673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86AD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6E7C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0.458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B5E5D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B70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0.379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CA74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7F8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DE46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0.295</w:t>
            </w:r>
          </w:p>
        </w:tc>
      </w:tr>
      <w:tr w:rsidR="00D73922" w:rsidRPr="00D73922" w14:paraId="268A3194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7D2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E12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0.896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2AB2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C837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0.356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BF14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049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0.525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49EC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C046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0.357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26BB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</w:tr>
      <w:tr w:rsidR="00D73922" w:rsidRPr="00D73922" w14:paraId="7B754E7C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D12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D5E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E29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0.579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1114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0.454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196C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342E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9E79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5FA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F59D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</w:t>
            </w:r>
          </w:p>
        </w:tc>
      </w:tr>
      <w:tr w:rsidR="00D73922" w:rsidRPr="00D73922" w14:paraId="7582121B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E7A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CE3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0.827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A873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340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-0.061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F0C6F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D0B1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0.523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03D1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6D5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7B831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0.433</w:t>
            </w:r>
          </w:p>
        </w:tc>
      </w:tr>
      <w:tr w:rsidR="00D73922" w:rsidRPr="00D73922" w14:paraId="59871A98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7BA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CF05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0.695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DD29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4A42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0.697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B2A7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8E21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0.466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62B1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F63D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0.288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7586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</w:tr>
      <w:tr w:rsidR="00D73922" w:rsidRPr="00D73922" w14:paraId="2A2590B9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156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5141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0.881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694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0092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CFB7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97D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0.676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D9C36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99F74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713F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0.105</w:t>
            </w:r>
          </w:p>
        </w:tc>
      </w:tr>
      <w:tr w:rsidR="00D73922" w:rsidRPr="00D73922" w14:paraId="68AA9564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C03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712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9563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D3C6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3B6CE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BFD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-0.160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F3C3F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1AB0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0.622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C072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</w:tr>
      <w:tr w:rsidR="00D73922" w:rsidRPr="00D73922" w14:paraId="714773EA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08B3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4A007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C270D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0.204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2F6E3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64226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483EC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5BF9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3C8F0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0.260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08B28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</w:t>
            </w:r>
          </w:p>
        </w:tc>
      </w:tr>
      <w:tr w:rsidR="00D73922" w:rsidRPr="00D73922" w14:paraId="20927EDF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D7E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5E1E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0.299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7659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0CDB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A17F82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592BD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B47D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EA07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E23DB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0.582</w:t>
            </w:r>
          </w:p>
        </w:tc>
      </w:tr>
      <w:tr w:rsidR="00D73922" w:rsidRPr="00D73922" w14:paraId="56B8638E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03A9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B2B49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0.164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84E8A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AE6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41D4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301CF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-0.171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928B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7EA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5AF0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0.458</w:t>
            </w:r>
          </w:p>
        </w:tc>
      </w:tr>
      <w:tr w:rsidR="00D73922" w:rsidRPr="00D73922" w14:paraId="5AAA540D" w14:textId="77777777" w:rsidTr="00D73922">
        <w:trPr>
          <w:trHeight w:val="290"/>
        </w:trPr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02B8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2DE4B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0.575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B6ADA7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30A14E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0.424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A90BAC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19342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0.402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B39A5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0F53A5" w14:textId="77777777" w:rsidR="00D73922" w:rsidRPr="00302B1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0.151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08BF94" w14:textId="77777777" w:rsidR="00D73922" w:rsidRPr="00302B1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02B1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0.141</w:t>
            </w:r>
          </w:p>
        </w:tc>
      </w:tr>
    </w:tbl>
    <w:p w14:paraId="3613D84D" w14:textId="77777777" w:rsidR="00D73922" w:rsidRPr="00D73922" w:rsidRDefault="00D73922" w:rsidP="005E0260">
      <w:pPr>
        <w:rPr>
          <w:rFonts w:ascii="Times New Roman" w:eastAsia="等线" w:hAnsi="Times New Roman" w:cs="Times New Roman" w:hint="eastAsia"/>
          <w:b/>
          <w:color w:val="000000"/>
          <w:sz w:val="16"/>
          <w:szCs w:val="16"/>
          <w14:ligatures w14:val="none"/>
        </w:rPr>
      </w:pPr>
    </w:p>
    <w:p w14:paraId="56FFDE23" w14:textId="30F9C945" w:rsidR="00D73922" w:rsidRPr="00D73922" w:rsidRDefault="00D73922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  <w:r w:rsidRPr="00D73922"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  <w:br w:type="page"/>
      </w:r>
    </w:p>
    <w:p w14:paraId="5C3FE4C0" w14:textId="1B742D8F" w:rsidR="00EB01A5" w:rsidRPr="00EB01A5" w:rsidRDefault="00EB01A5" w:rsidP="00EB01A5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  <w:r w:rsidRPr="00EB01A5"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  <w:color w:val="000000"/>
          <w:sz w:val="24"/>
          <w:szCs w:val="24"/>
          <w14:ligatures w14:val="none"/>
        </w:rPr>
        <w:t>7</w:t>
      </w:r>
      <w:r w:rsidRPr="00EB01A5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 </w:t>
      </w:r>
      <w:r w:rsidRPr="00EB01A5">
        <w:rPr>
          <w:rFonts w:ascii="Times New Roman" w:eastAsia="等线" w:hAnsi="Times New Roman" w:cs="Times New Roman"/>
          <w:color w:val="000000"/>
          <w:sz w:val="24"/>
          <w:szCs w:val="24"/>
          <w14:ligatures w14:val="none"/>
        </w:rPr>
        <w:t>Mantel tests of soil variables against βNTI within SS-AS</w:t>
      </w:r>
      <w:r w:rsidRPr="00EB01A5">
        <w:rPr>
          <w:rFonts w:ascii="Times New Roman" w:eastAsia="等线" w:hAnsi="Times New Roman" w:cs="Times New Roman" w:hint="eastAsia"/>
          <w:color w:val="000000"/>
          <w:sz w:val="24"/>
          <w:szCs w:val="24"/>
          <w14:ligatures w14:val="none"/>
        </w:rPr>
        <w:t>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06"/>
        <w:gridCol w:w="910"/>
        <w:gridCol w:w="915"/>
        <w:gridCol w:w="913"/>
        <w:gridCol w:w="909"/>
        <w:gridCol w:w="913"/>
        <w:gridCol w:w="909"/>
        <w:gridCol w:w="913"/>
        <w:gridCol w:w="912"/>
      </w:tblGrid>
      <w:tr w:rsidR="00D73922" w:rsidRPr="00D73922" w14:paraId="20E4530F" w14:textId="77777777" w:rsidTr="00D73922">
        <w:trPr>
          <w:trHeight w:val="290"/>
        </w:trPr>
        <w:tc>
          <w:tcPr>
            <w:tcW w:w="11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DD3C7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</w:t>
            </w:r>
          </w:p>
        </w:tc>
        <w:tc>
          <w:tcPr>
            <w:tcW w:w="364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D238C2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64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83E8C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D73922" w:rsidRPr="00D73922" w14:paraId="161E7E11" w14:textId="77777777" w:rsidTr="00D73922">
        <w:trPr>
          <w:trHeight w:val="290"/>
        </w:trPr>
        <w:tc>
          <w:tcPr>
            <w:tcW w:w="11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5323E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B991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FE47D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  <w:tc>
          <w:tcPr>
            <w:tcW w:w="18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D7025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4020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</w:tr>
      <w:tr w:rsidR="00D73922" w:rsidRPr="00D73922" w14:paraId="044FB001" w14:textId="77777777" w:rsidTr="00D73922">
        <w:trPr>
          <w:trHeight w:val="570"/>
        </w:trPr>
        <w:tc>
          <w:tcPr>
            <w:tcW w:w="11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D71C8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D61E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 test 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5170A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5B5DB5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6B495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EA8B12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34AA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7F32CD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CCC289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73922" w:rsidRPr="00D73922" w14:paraId="6F581555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CC9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80F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0.542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62BF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F9E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FA04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3C43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A58E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6C3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0.450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21D3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</w:tr>
      <w:tr w:rsidR="00D73922" w:rsidRPr="00D73922" w14:paraId="4CE5BA45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410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5CF8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84EA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0.557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E553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875E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EEA1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84F4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0A1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0.029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F0B0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0.413</w:t>
            </w:r>
          </w:p>
        </w:tc>
      </w:tr>
      <w:tr w:rsidR="00D73922" w:rsidRPr="00D73922" w14:paraId="4C31DF5A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B68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2C54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0.356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79D1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0.017*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198A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AF64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7861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-0.094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02FB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857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-0.048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83E1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0.603</w:t>
            </w:r>
          </w:p>
        </w:tc>
      </w:tr>
      <w:tr w:rsidR="00D73922" w:rsidRPr="00D73922" w14:paraId="243FF9CF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5CF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5E87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0.294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5056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0.026*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D6C9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0.202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C398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7A9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877D9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A48F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0.082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F467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</w:t>
            </w:r>
          </w:p>
        </w:tc>
      </w:tr>
      <w:tr w:rsidR="00D73922" w:rsidRPr="00D73922" w14:paraId="56DE119F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503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3BE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-0.093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7D24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0.791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BB59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2C8C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D99D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2B5C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363E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-0.251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BCCD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0.928</w:t>
            </w:r>
          </w:p>
        </w:tc>
      </w:tr>
      <w:tr w:rsidR="00D73922" w:rsidRPr="00D73922" w14:paraId="0FA5AFAF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DF7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EF3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-0.012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0C4A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0.474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62DC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-0.306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76B7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34A5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8B53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DA3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-0.143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D5F8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0.675</w:t>
            </w:r>
          </w:p>
        </w:tc>
      </w:tr>
      <w:tr w:rsidR="00D73922" w:rsidRPr="00D73922" w14:paraId="16D166A8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7B8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CC2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-0.016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DDEA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0.483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317C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37A0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DC88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-0.128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3607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017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-0.095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ABA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0.672</w:t>
            </w:r>
          </w:p>
        </w:tc>
      </w:tr>
      <w:tr w:rsidR="00D73922" w:rsidRPr="00D73922" w14:paraId="1B5FE58E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F7B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52F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-0.049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BAB9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0.615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DCF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26391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9B10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A1D4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3348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-0.035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29D7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0.503</w:t>
            </w:r>
          </w:p>
        </w:tc>
      </w:tr>
      <w:tr w:rsidR="00D73922" w:rsidRPr="00D73922" w14:paraId="14AFC252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2DB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70A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-0.135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20F0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77C5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-0.003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B39E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83FD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5B91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A00E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0.231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20A3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0.092</w:t>
            </w:r>
          </w:p>
        </w:tc>
      </w:tr>
      <w:tr w:rsidR="00D73922" w:rsidRPr="00D73922" w14:paraId="2F6927A7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767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29EC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2D87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0.194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73DB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6C82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6EF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-0.279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3AC3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83D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-0.024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B466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</w:t>
            </w:r>
          </w:p>
        </w:tc>
      </w:tr>
      <w:tr w:rsidR="00D73922" w:rsidRPr="00D73922" w14:paraId="2DA74D0B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EEA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9DB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0501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0.325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46F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486A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C59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EA3D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0709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0.162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BD92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0.179</w:t>
            </w:r>
          </w:p>
        </w:tc>
      </w:tr>
      <w:tr w:rsidR="00D73922" w:rsidRPr="00D73922" w14:paraId="76677BE3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739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447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0.363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D768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0.021*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D99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CD2B9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DAFA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92A5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9D85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D7D2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0.172</w:t>
            </w:r>
          </w:p>
        </w:tc>
      </w:tr>
      <w:tr w:rsidR="00D73922" w:rsidRPr="00D73922" w14:paraId="24856452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A62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102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0.313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448C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0.027*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83B3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1415F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FAB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0.015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E826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E1C5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0.270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1E46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0.049*</w:t>
            </w:r>
          </w:p>
        </w:tc>
      </w:tr>
      <w:tr w:rsidR="00D73922" w:rsidRPr="00D73922" w14:paraId="09EF24CE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6A2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C47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-0.134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6E2F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0.919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F55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9319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4FC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1BB5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EDF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-0.026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F47B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0.504</w:t>
            </w:r>
          </w:p>
        </w:tc>
      </w:tr>
      <w:tr w:rsidR="00D73922" w:rsidRPr="00D73922" w14:paraId="13FB80F1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A6D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3BD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0.172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16E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0.107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42C9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F299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B816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-0.222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D0872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3C6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-0.155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4256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0.728</w:t>
            </w:r>
          </w:p>
        </w:tc>
      </w:tr>
      <w:tr w:rsidR="00D73922" w:rsidRPr="00D73922" w14:paraId="216E5C36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4A9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0165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5C3C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0.328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574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-0.126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75ECA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5A28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914A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E49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-0.083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36F3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0.521</w:t>
            </w:r>
          </w:p>
        </w:tc>
      </w:tr>
      <w:tr w:rsidR="00D73922" w:rsidRPr="00D73922" w14:paraId="10E5A4C6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452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CD1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E4A2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0.583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F53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-0.217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E1AA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B8A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506A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17E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0.183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E6C8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0.196</w:t>
            </w:r>
          </w:p>
        </w:tc>
      </w:tr>
      <w:tr w:rsidR="00D73922" w:rsidRPr="00D73922" w14:paraId="3D6EFE73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08D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2C97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0.083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7BE4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D6B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-0.061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B5A0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D56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-0.205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7049C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445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0.310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895F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0.042*</w:t>
            </w:r>
          </w:p>
        </w:tc>
      </w:tr>
      <w:tr w:rsidR="00D73922" w:rsidRPr="00D73922" w14:paraId="6A0D9EB1" w14:textId="77777777" w:rsidTr="00D73922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45F1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FC82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0.022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18D28E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6DF0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0.065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65FA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10D3F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0.171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0E1C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285D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-0.077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D4FD7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0.566</w:t>
            </w:r>
          </w:p>
        </w:tc>
      </w:tr>
    </w:tbl>
    <w:p w14:paraId="790B7B9D" w14:textId="07913BB8" w:rsidR="00D73922" w:rsidRPr="00D73922" w:rsidRDefault="00D73922" w:rsidP="005E0260">
      <w:pPr>
        <w:widowControl/>
        <w:jc w:val="left"/>
        <w:rPr>
          <w:rFonts w:ascii="Times New Roman" w:eastAsia="等线" w:hAnsi="Times New Roman" w:cs="Times New Roman" w:hint="eastAsia"/>
          <w:b/>
          <w:color w:val="000000"/>
          <w:sz w:val="16"/>
          <w:szCs w:val="16"/>
          <w14:ligatures w14:val="none"/>
        </w:rPr>
      </w:pPr>
    </w:p>
    <w:p w14:paraId="2AF5A265" w14:textId="56540BD6" w:rsidR="00D73922" w:rsidRDefault="00D73922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  <w:r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  <w:br w:type="page"/>
      </w:r>
    </w:p>
    <w:p w14:paraId="7156FCB6" w14:textId="77777777" w:rsidR="00D73922" w:rsidRPr="00D73922" w:rsidRDefault="00D73922" w:rsidP="00000AC4">
      <w:pPr>
        <w:ind w:leftChars="-600" w:left="-1260"/>
        <w:jc w:val="center"/>
        <w:rPr>
          <w:rFonts w:ascii="Times New Roman" w:eastAsia="等线" w:hAnsi="Times New Roman" w:cs="Times New Roman"/>
          <w:b/>
          <w:color w:val="000000"/>
          <w:sz w:val="16"/>
          <w:szCs w:val="16"/>
          <w14:ligatures w14:val="none"/>
        </w:rPr>
      </w:pPr>
    </w:p>
    <w:p w14:paraId="00702786" w14:textId="3840E6AC" w:rsidR="003242F8" w:rsidRPr="004B3681" w:rsidRDefault="00EB01A5" w:rsidP="004B3681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  <w:r w:rsidRPr="00EB01A5"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  <w:t>Table S</w:t>
      </w:r>
      <w:r w:rsidR="004B3681">
        <w:rPr>
          <w:rFonts w:ascii="Times New Roman" w:eastAsia="等线" w:hAnsi="Times New Roman" w:cs="Times New Roman" w:hint="eastAsia"/>
          <w:b/>
          <w:color w:val="000000"/>
          <w:sz w:val="24"/>
          <w:szCs w:val="24"/>
          <w14:ligatures w14:val="none"/>
        </w:rPr>
        <w:t>8</w:t>
      </w:r>
      <w:r w:rsidRPr="00EB01A5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 </w:t>
      </w:r>
      <w:r w:rsidRPr="00EB01A5">
        <w:rPr>
          <w:rFonts w:ascii="Times New Roman" w:eastAsia="等线" w:hAnsi="Times New Roman" w:cs="Times New Roman"/>
          <w:color w:val="000000"/>
          <w:sz w:val="24"/>
          <w:szCs w:val="24"/>
          <w14:ligatures w14:val="none"/>
        </w:rPr>
        <w:t xml:space="preserve">Mantel tests of soil variables against βNTI within </w:t>
      </w:r>
      <w:r w:rsidR="00D73922" w:rsidRPr="004B3681">
        <w:rPr>
          <w:rFonts w:ascii="Times New Roman" w:eastAsia="等线" w:hAnsi="Times New Roman" w:cs="Times New Roman"/>
          <w:color w:val="000000"/>
          <w:sz w:val="24"/>
          <w:szCs w:val="24"/>
          <w14:ligatures w14:val="none"/>
        </w:rPr>
        <w:t>SS-AM</w:t>
      </w:r>
      <w:r w:rsidR="004B3681" w:rsidRPr="004B3681">
        <w:rPr>
          <w:rFonts w:ascii="Times New Roman" w:eastAsia="等线" w:hAnsi="Times New Roman" w:cs="Times New Roman" w:hint="eastAsia"/>
          <w:color w:val="000000"/>
          <w:sz w:val="24"/>
          <w:szCs w:val="24"/>
          <w14:ligatures w14:val="none"/>
        </w:rPr>
        <w:t>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07"/>
        <w:gridCol w:w="907"/>
        <w:gridCol w:w="917"/>
        <w:gridCol w:w="909"/>
        <w:gridCol w:w="917"/>
        <w:gridCol w:w="909"/>
        <w:gridCol w:w="908"/>
        <w:gridCol w:w="909"/>
        <w:gridCol w:w="917"/>
      </w:tblGrid>
      <w:tr w:rsidR="00D73922" w:rsidRPr="00D73922" w14:paraId="352A4932" w14:textId="77777777" w:rsidTr="00D73922">
        <w:trPr>
          <w:trHeight w:val="290"/>
        </w:trPr>
        <w:tc>
          <w:tcPr>
            <w:tcW w:w="11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6F9DF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</w:t>
            </w:r>
          </w:p>
        </w:tc>
        <w:tc>
          <w:tcPr>
            <w:tcW w:w="36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BCD7E5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6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B35E03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D73922" w:rsidRPr="00D73922" w14:paraId="6BD98B74" w14:textId="77777777" w:rsidTr="00D73922">
        <w:trPr>
          <w:trHeight w:val="290"/>
        </w:trPr>
        <w:tc>
          <w:tcPr>
            <w:tcW w:w="11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46CE2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01AA4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AE94F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  <w:tc>
          <w:tcPr>
            <w:tcW w:w="18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54C79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39074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</w:tr>
      <w:tr w:rsidR="00D73922" w:rsidRPr="00D73922" w14:paraId="6DEB071F" w14:textId="77777777" w:rsidTr="00D73922">
        <w:trPr>
          <w:trHeight w:val="570"/>
        </w:trPr>
        <w:tc>
          <w:tcPr>
            <w:tcW w:w="11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C7CEC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3DEC9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96BDF3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1A12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1C0C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D3EDC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5909C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975AF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47937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73922" w:rsidRPr="00D73922" w14:paraId="2271EF06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2FC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F383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0.442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C7C1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207C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0.414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A038D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0DBF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0.224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F30FA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C8F1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9AD1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0.056</w:t>
            </w:r>
          </w:p>
        </w:tc>
      </w:tr>
      <w:tr w:rsidR="00D73922" w:rsidRPr="00D73922" w14:paraId="6F83630E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7E5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9C2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682F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8AC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0.767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8906D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045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0.082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E994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306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0.577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9F54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0.008**</w:t>
            </w:r>
          </w:p>
        </w:tc>
      </w:tr>
      <w:tr w:rsidR="00D73922" w:rsidRPr="00D73922" w14:paraId="084BDD45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0E1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65C7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0.155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5B9E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91AF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0.151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B9BE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5BD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7EAB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933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39C3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0.521</w:t>
            </w:r>
          </w:p>
        </w:tc>
      </w:tr>
      <w:tr w:rsidR="00D73922" w:rsidRPr="00D73922" w14:paraId="58832212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4EE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3953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0.420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F1EC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D08B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0.445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5474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2C7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0.260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0973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70B9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0.198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3EF6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</w:t>
            </w:r>
          </w:p>
        </w:tc>
      </w:tr>
      <w:tr w:rsidR="00D73922" w:rsidRPr="00D73922" w14:paraId="3A7CB0C2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F17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255C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143D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0.173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E19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ECD5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90D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0.201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6BED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B23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064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0.171</w:t>
            </w:r>
          </w:p>
        </w:tc>
      </w:tr>
      <w:tr w:rsidR="00D73922" w:rsidRPr="00D73922" w14:paraId="148EE0D8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D4D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6E0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-0.206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3F86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D7CF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-0.148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082C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6AF3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-0.112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D9CE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8A1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42A7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0.235</w:t>
            </w:r>
          </w:p>
        </w:tc>
      </w:tr>
      <w:tr w:rsidR="00D73922" w:rsidRPr="00D73922" w14:paraId="0937D4E0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35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AC02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89C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0.439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8792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0.706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DAF4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214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0.008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B0BD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109C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ABC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0.029*</w:t>
            </w:r>
          </w:p>
        </w:tc>
      </w:tr>
      <w:tr w:rsidR="00D73922" w:rsidRPr="00D73922" w14:paraId="62C674D5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583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AEA5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D7DA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9319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0.762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FB50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1E66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0.082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1C59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6954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0.620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90FF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</w:tr>
      <w:tr w:rsidR="00D73922" w:rsidRPr="00D73922" w14:paraId="3B48E09E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041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3CC9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80A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E25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8ACC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9217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0.208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59D8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9594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3B23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0.281</w:t>
            </w:r>
          </w:p>
        </w:tc>
      </w:tr>
      <w:tr w:rsidR="00D73922" w:rsidRPr="00D73922" w14:paraId="5F95057E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D1C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6C5D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0.632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FD80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FCDC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0.700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706F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3153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-0.102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2810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C86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0.318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0EF9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0.051</w:t>
            </w:r>
          </w:p>
        </w:tc>
      </w:tr>
      <w:tr w:rsidR="00D73922" w:rsidRPr="00D73922" w14:paraId="661F14E9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9A1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49D6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-0.063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8519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FC6F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167F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D83D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-0.158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D66E5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31CA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01F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0.522</w:t>
            </w:r>
          </w:p>
        </w:tc>
      </w:tr>
      <w:tr w:rsidR="00D73922" w:rsidRPr="00D73922" w14:paraId="6FA8D717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0BE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088C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0.361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BC93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2AF5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DD2E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E57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0.111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1237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360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8051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</w:t>
            </w:r>
          </w:p>
        </w:tc>
      </w:tr>
      <w:tr w:rsidR="00D73922" w:rsidRPr="00D73922" w14:paraId="50FC3861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77F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9DF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-0.049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3048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0E6E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66F6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B98B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0.052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E21A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D217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9A8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0.525</w:t>
            </w:r>
          </w:p>
        </w:tc>
      </w:tr>
      <w:tr w:rsidR="00D73922" w:rsidRPr="00D73922" w14:paraId="2C691B88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C23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5D3A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0.403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57F4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0262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0.106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A36BF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1FAD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0.277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0B33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20A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-0.014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652F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0.435</w:t>
            </w:r>
          </w:p>
        </w:tc>
      </w:tr>
      <w:tr w:rsidR="00D73922" w:rsidRPr="00D73922" w14:paraId="147A8A6A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EF6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AD2D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0.531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8067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0.003**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7E5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0.712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3B6E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C8ED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-0.180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1911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92E1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0.659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4F9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0.001***</w:t>
            </w:r>
          </w:p>
        </w:tc>
      </w:tr>
      <w:tr w:rsidR="00D73922" w:rsidRPr="00D73922" w14:paraId="73BEE5E6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BD8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FC6A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0.059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4A9A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CE28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0.602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B28B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6B06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-0.057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094B4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056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0.508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D86F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0.072</w:t>
            </w:r>
          </w:p>
        </w:tc>
      </w:tr>
      <w:tr w:rsidR="00D73922" w:rsidRPr="00D73922" w14:paraId="259863C1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AFA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D605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0.351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5351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0.033*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33C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0.085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A431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DDB9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-0.065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D4BA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0B6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0.029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A78C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0.345</w:t>
            </w:r>
          </w:p>
        </w:tc>
      </w:tr>
      <w:tr w:rsidR="00D73922" w:rsidRPr="00D73922" w14:paraId="0E250F29" w14:textId="77777777" w:rsidTr="00D73922">
        <w:trPr>
          <w:trHeight w:val="28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A77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B36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-0.267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355D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0A22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-0.146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A4B0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C10B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-0.204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B4FB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F1CA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0.040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A99A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0.377</w:t>
            </w:r>
          </w:p>
        </w:tc>
      </w:tr>
      <w:tr w:rsidR="00D73922" w:rsidRPr="00D73922" w14:paraId="4A41525D" w14:textId="77777777" w:rsidTr="00D73922">
        <w:trPr>
          <w:trHeight w:val="290"/>
        </w:trPr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3559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63B9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0.231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191E9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7880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0.035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EA7A7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680B4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-0.072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6897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54D48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0.118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6921C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0.172</w:t>
            </w:r>
          </w:p>
        </w:tc>
      </w:tr>
    </w:tbl>
    <w:p w14:paraId="1BB466C0" w14:textId="77777777" w:rsidR="00D73922" w:rsidRPr="00D73922" w:rsidRDefault="00D73922">
      <w:pPr>
        <w:rPr>
          <w:rFonts w:ascii="Times New Roman" w:hAnsi="Times New Roman" w:cs="Times New Roman" w:hint="eastAsia"/>
          <w:sz w:val="16"/>
          <w:szCs w:val="16"/>
        </w:rPr>
      </w:pPr>
    </w:p>
    <w:p w14:paraId="2AFDD667" w14:textId="69ACA728" w:rsidR="00D73922" w:rsidRPr="00D73922" w:rsidRDefault="00D73922" w:rsidP="005E0260">
      <w:pPr>
        <w:widowControl/>
        <w:jc w:val="left"/>
        <w:rPr>
          <w:rFonts w:ascii="Times New Roman" w:hAnsi="Times New Roman" w:cs="Times New Roman" w:hint="eastAsia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7E4D3164" w14:textId="39F568F0" w:rsidR="00D73922" w:rsidRPr="00EB01A5" w:rsidRDefault="00EB01A5" w:rsidP="00EB01A5">
      <w:pPr>
        <w:widowControl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</w:pPr>
      <w:r w:rsidRPr="00EB01A5"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none"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  <w:color w:val="000000"/>
          <w:sz w:val="24"/>
          <w:szCs w:val="24"/>
          <w14:ligatures w14:val="none"/>
        </w:rPr>
        <w:t>9</w:t>
      </w:r>
      <w:r w:rsidRPr="00EB01A5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  <w14:ligatures w14:val="none"/>
        </w:rPr>
        <w:t xml:space="preserve"> </w:t>
      </w:r>
      <w:r w:rsidRPr="00EB01A5">
        <w:rPr>
          <w:rFonts w:ascii="Times New Roman" w:eastAsia="等线" w:hAnsi="Times New Roman" w:cs="Times New Roman"/>
          <w:color w:val="000000"/>
          <w:sz w:val="24"/>
          <w:szCs w:val="24"/>
          <w14:ligatures w14:val="none"/>
        </w:rPr>
        <w:t xml:space="preserve">Mantel tests of soil variables against βNTI within </w:t>
      </w:r>
      <w:r w:rsidR="00D73922" w:rsidRPr="00EB01A5">
        <w:rPr>
          <w:rFonts w:ascii="Times New Roman" w:eastAsia="等线" w:hAnsi="Times New Roman" w:cs="Times New Roman"/>
          <w:color w:val="000000"/>
          <w:sz w:val="24"/>
          <w:szCs w:val="24"/>
          <w14:ligatures w14:val="none"/>
        </w:rPr>
        <w:t>AS-AM</w:t>
      </w:r>
      <w:r w:rsidRPr="00EB01A5">
        <w:rPr>
          <w:rFonts w:ascii="Times New Roman" w:eastAsia="等线" w:hAnsi="Times New Roman" w:cs="Times New Roman" w:hint="eastAsia"/>
          <w:color w:val="000000"/>
          <w:sz w:val="24"/>
          <w:szCs w:val="24"/>
          <w14:ligatures w14:val="none"/>
        </w:rPr>
        <w:t>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106"/>
        <w:gridCol w:w="910"/>
        <w:gridCol w:w="911"/>
        <w:gridCol w:w="912"/>
        <w:gridCol w:w="915"/>
        <w:gridCol w:w="912"/>
        <w:gridCol w:w="911"/>
        <w:gridCol w:w="912"/>
        <w:gridCol w:w="911"/>
      </w:tblGrid>
      <w:tr w:rsidR="00D73922" w:rsidRPr="00D73922" w14:paraId="0F7C614B" w14:textId="77777777" w:rsidTr="00D73922">
        <w:trPr>
          <w:trHeight w:val="290"/>
        </w:trPr>
        <w:tc>
          <w:tcPr>
            <w:tcW w:w="11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23EA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factor</w:t>
            </w:r>
          </w:p>
        </w:tc>
        <w:tc>
          <w:tcPr>
            <w:tcW w:w="364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DA4ADC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Bacteria</w:t>
            </w:r>
          </w:p>
        </w:tc>
        <w:tc>
          <w:tcPr>
            <w:tcW w:w="36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76AA9F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Fungi</w:t>
            </w:r>
          </w:p>
        </w:tc>
      </w:tr>
      <w:tr w:rsidR="00D73922" w:rsidRPr="00D73922" w14:paraId="282DB0C9" w14:textId="77777777" w:rsidTr="00D73922">
        <w:trPr>
          <w:trHeight w:val="290"/>
        </w:trPr>
        <w:tc>
          <w:tcPr>
            <w:tcW w:w="11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AD315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49DDAB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9E2E2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  <w:tc>
          <w:tcPr>
            <w:tcW w:w="18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1B1F3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0-20 cm</w:t>
            </w:r>
          </w:p>
        </w:tc>
        <w:tc>
          <w:tcPr>
            <w:tcW w:w="18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E47373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20-40 cm</w:t>
            </w:r>
          </w:p>
        </w:tc>
      </w:tr>
      <w:tr w:rsidR="00D73922" w:rsidRPr="00D73922" w14:paraId="43ACCBF1" w14:textId="77777777" w:rsidTr="00D73922">
        <w:trPr>
          <w:trHeight w:val="570"/>
        </w:trPr>
        <w:tc>
          <w:tcPr>
            <w:tcW w:w="11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E3D6B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170E3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 test 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44B412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CD6E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D36E1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F435D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7F04B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A5F3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Mantel test 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837F06" w14:textId="77777777" w:rsidR="00D73922" w:rsidRPr="00D73922" w:rsidRDefault="00D73922" w:rsidP="00D7392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73922" w:rsidRPr="00D73922" w14:paraId="71876132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B05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167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0.149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144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0.129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8B2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F4D7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142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14B9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D28B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8D9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0.701</w:t>
            </w:r>
          </w:p>
        </w:tc>
      </w:tr>
      <w:tr w:rsidR="00D73922" w:rsidRPr="00D73922" w14:paraId="73397BF4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B3B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Moisture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A41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-0.222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ABEC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0.906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A99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0.582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7E2C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35C0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E8F2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6826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0.550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50B2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0.035*</w:t>
            </w:r>
          </w:p>
        </w:tc>
      </w:tr>
      <w:tr w:rsidR="00D73922" w:rsidRPr="00D73922" w14:paraId="7B4EDA91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46F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0270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530E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0.216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B1B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C4C6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B830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E703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010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-0.210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B8C3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0.862</w:t>
            </w:r>
          </w:p>
        </w:tc>
      </w:tr>
      <w:tr w:rsidR="00D73922" w:rsidRPr="00D73922" w14:paraId="41EA5CB3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DC8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A1A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75A3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DC1A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0.245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C232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5B1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B9B7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789C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0.038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D92E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0.332</w:t>
            </w:r>
          </w:p>
        </w:tc>
      </w:tr>
      <w:tr w:rsidR="00D73922" w:rsidRPr="00D73922" w14:paraId="46FCDA1B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075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2C9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-0.213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42EC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0.912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D87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0.040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8119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7DA6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331C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9A9A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F8B3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</w:t>
            </w:r>
          </w:p>
        </w:tc>
      </w:tr>
      <w:tr w:rsidR="00D73922" w:rsidRPr="00D73922" w14:paraId="60702C62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13E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BD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0537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-0.082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DFDA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0.699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9B7B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-0.054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9623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7CB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-0.116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5FB8B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F54A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-0.084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029C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0.574</w:t>
            </w:r>
          </w:p>
        </w:tc>
      </w:tr>
      <w:tr w:rsidR="00D73922" w:rsidRPr="00D73922" w14:paraId="12F17CA9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8B0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A80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-0.208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C56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9E0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0.615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3CFA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149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0.197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02BD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FA7E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0.474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95B5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0.094</w:t>
            </w:r>
          </w:p>
        </w:tc>
      </w:tr>
      <w:tr w:rsidR="00D73922" w:rsidRPr="00D73922" w14:paraId="12A512AE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1C6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5D64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-0.115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9891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0.684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9BB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0.632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E479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62B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0.248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E236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27B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0.450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06B6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0.124</w:t>
            </w:r>
          </w:p>
        </w:tc>
      </w:tr>
      <w:tr w:rsidR="00D73922" w:rsidRPr="00D73922" w14:paraId="43035223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62E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C22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-0.163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65A7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0.791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A7050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-0.097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36D0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B6A3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64EF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402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-0.172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A23F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0.725</w:t>
            </w:r>
          </w:p>
        </w:tc>
      </w:tr>
      <w:tr w:rsidR="00D73922" w:rsidRPr="00D73922" w14:paraId="1B8EF68D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EF8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7CE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0.348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2D38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0.03*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9AB5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0.626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E5B5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0.005**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818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E1A1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B1D8D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0.337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6B1D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0.104</w:t>
            </w:r>
          </w:p>
        </w:tc>
      </w:tr>
      <w:tr w:rsidR="00D73922" w:rsidRPr="00D73922" w14:paraId="1A738B50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4FD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FC6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-0.023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369E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0.548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1EFF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-0.062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FFA5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5035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D67C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562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0.230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AF55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0.132</w:t>
            </w:r>
          </w:p>
        </w:tc>
      </w:tr>
      <w:tr w:rsidR="00D73922" w:rsidRPr="00D73922" w14:paraId="7AC70215" w14:textId="77777777" w:rsidTr="00D73922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3B1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MBP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B3EE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-0.217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8756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0.896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3886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-0.091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1335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4F1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6384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A504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705D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0.577</w:t>
            </w:r>
          </w:p>
        </w:tc>
      </w:tr>
      <w:tr w:rsidR="00D73922" w:rsidRPr="00D73922" w14:paraId="459C10C2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D3B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DOC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11514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269B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0.431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DABC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-0.073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14C50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719B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0.257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29DE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977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0.021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D9A1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0.387</w:t>
            </w:r>
          </w:p>
        </w:tc>
      </w:tr>
      <w:tr w:rsidR="00D73922" w:rsidRPr="00D73922" w14:paraId="6102C458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BE1E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DON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93DF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0.121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C22D9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0.175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B60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-0.005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1EBB1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860C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0.213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23C4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01A75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-0.087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3D51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</w:t>
            </w:r>
          </w:p>
        </w:tc>
      </w:tr>
      <w:tr w:rsidR="00D73922" w:rsidRPr="00D73922" w14:paraId="1C65D9A6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60E0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SB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8435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0.282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C7C3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0.035*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C78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0.655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1C66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0.047*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481DB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-0.113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689E5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50023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0.490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338C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0.081</w:t>
            </w:r>
          </w:p>
        </w:tc>
      </w:tr>
      <w:tr w:rsidR="00D73922" w:rsidRPr="00D73922" w14:paraId="42F4C066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875B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2-0.5mm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45D8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-0.104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63D4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0.701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A5A4F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0.278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777067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E1E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0.039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952F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EDC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0.119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CEAB3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0.301</w:t>
            </w:r>
          </w:p>
        </w:tc>
      </w:tr>
      <w:tr w:rsidR="00D73922" w:rsidRPr="00D73922" w14:paraId="730D2958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EE0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0.5-0.25mm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899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0.290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D656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0.063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7404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0.077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A08A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A2011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0.140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D17B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2FA9A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0.134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4D85C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</w:tr>
      <w:tr w:rsidR="00D73922" w:rsidRPr="00D73922" w14:paraId="1C0550CB" w14:textId="77777777" w:rsidTr="00D73922">
        <w:trPr>
          <w:trHeight w:val="28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12C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0.25-0.1mm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50ED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0.033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84BCA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0.397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06902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-0.059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96FC2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12D0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-0.178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77A8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0232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0.008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14EB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0.358</w:t>
            </w:r>
          </w:p>
        </w:tc>
      </w:tr>
      <w:tr w:rsidR="00D73922" w:rsidRPr="00D73922" w14:paraId="2F19F8A6" w14:textId="77777777" w:rsidTr="00D73922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949E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0.1-0.05mm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4C158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0.099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C9F6B4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0.202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0A37E7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0.299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F560F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655FAE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-0.187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4752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DEEB99" w14:textId="77777777" w:rsidR="00D73922" w:rsidRPr="00D73922" w:rsidRDefault="00D73922" w:rsidP="00D7392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0.074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0140A6" w14:textId="77777777" w:rsidR="00D73922" w:rsidRPr="00D73922" w:rsidRDefault="00D73922" w:rsidP="00D7392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73922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</w:t>
            </w:r>
          </w:p>
        </w:tc>
      </w:tr>
    </w:tbl>
    <w:p w14:paraId="0564544D" w14:textId="77777777" w:rsidR="00D73922" w:rsidRPr="00D73922" w:rsidRDefault="00D73922">
      <w:pPr>
        <w:rPr>
          <w:rFonts w:ascii="Times New Roman" w:hAnsi="Times New Roman" w:cs="Times New Roman" w:hint="eastAsia"/>
          <w:sz w:val="16"/>
          <w:szCs w:val="16"/>
        </w:rPr>
      </w:pPr>
    </w:p>
    <w:sectPr w:rsidR="00D73922" w:rsidRPr="00D73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B9BEC" w14:textId="77777777" w:rsidR="00A47E4A" w:rsidRDefault="00A47E4A" w:rsidP="00000AC4">
      <w:pPr>
        <w:rPr>
          <w:rFonts w:hint="eastAsia"/>
        </w:rPr>
      </w:pPr>
      <w:r>
        <w:separator/>
      </w:r>
    </w:p>
  </w:endnote>
  <w:endnote w:type="continuationSeparator" w:id="0">
    <w:p w14:paraId="04F545F9" w14:textId="77777777" w:rsidR="00A47E4A" w:rsidRDefault="00A47E4A" w:rsidP="00000A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CC7AC" w14:textId="77777777" w:rsidR="00A47E4A" w:rsidRDefault="00A47E4A" w:rsidP="00000AC4">
      <w:pPr>
        <w:rPr>
          <w:rFonts w:hint="eastAsia"/>
        </w:rPr>
      </w:pPr>
      <w:r>
        <w:separator/>
      </w:r>
    </w:p>
  </w:footnote>
  <w:footnote w:type="continuationSeparator" w:id="0">
    <w:p w14:paraId="2252540A" w14:textId="77777777" w:rsidR="00A47E4A" w:rsidRDefault="00A47E4A" w:rsidP="00000AC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7"/>
    <w:rsid w:val="00000AC4"/>
    <w:rsid w:val="00011652"/>
    <w:rsid w:val="0006036B"/>
    <w:rsid w:val="00065363"/>
    <w:rsid w:val="00076C03"/>
    <w:rsid w:val="00081D87"/>
    <w:rsid w:val="0012423A"/>
    <w:rsid w:val="0013650E"/>
    <w:rsid w:val="001F278D"/>
    <w:rsid w:val="001F7D9C"/>
    <w:rsid w:val="002129E1"/>
    <w:rsid w:val="00235387"/>
    <w:rsid w:val="002361E7"/>
    <w:rsid w:val="00237EEB"/>
    <w:rsid w:val="002632BA"/>
    <w:rsid w:val="002E013C"/>
    <w:rsid w:val="00302B12"/>
    <w:rsid w:val="00313232"/>
    <w:rsid w:val="0032080F"/>
    <w:rsid w:val="003242F8"/>
    <w:rsid w:val="004742A0"/>
    <w:rsid w:val="004A3DC7"/>
    <w:rsid w:val="004B3681"/>
    <w:rsid w:val="004F59DD"/>
    <w:rsid w:val="005002D3"/>
    <w:rsid w:val="00505C17"/>
    <w:rsid w:val="00526C19"/>
    <w:rsid w:val="00531272"/>
    <w:rsid w:val="00566FD6"/>
    <w:rsid w:val="005D6B96"/>
    <w:rsid w:val="005E0260"/>
    <w:rsid w:val="0064355E"/>
    <w:rsid w:val="00677061"/>
    <w:rsid w:val="006D565B"/>
    <w:rsid w:val="006D7CD6"/>
    <w:rsid w:val="006F5E02"/>
    <w:rsid w:val="008049B6"/>
    <w:rsid w:val="00816EB1"/>
    <w:rsid w:val="00841F03"/>
    <w:rsid w:val="00860EE1"/>
    <w:rsid w:val="00871DD7"/>
    <w:rsid w:val="00874BBD"/>
    <w:rsid w:val="00902D26"/>
    <w:rsid w:val="009045FB"/>
    <w:rsid w:val="009538B0"/>
    <w:rsid w:val="00954D18"/>
    <w:rsid w:val="009C70A9"/>
    <w:rsid w:val="00A4087B"/>
    <w:rsid w:val="00A47E4A"/>
    <w:rsid w:val="00A50454"/>
    <w:rsid w:val="00A6685C"/>
    <w:rsid w:val="00A80E57"/>
    <w:rsid w:val="00A95F10"/>
    <w:rsid w:val="00AE44EB"/>
    <w:rsid w:val="00B34253"/>
    <w:rsid w:val="00BC6210"/>
    <w:rsid w:val="00BD547C"/>
    <w:rsid w:val="00BE2611"/>
    <w:rsid w:val="00C37273"/>
    <w:rsid w:val="00C62C3F"/>
    <w:rsid w:val="00C62EAC"/>
    <w:rsid w:val="00C91069"/>
    <w:rsid w:val="00CD676D"/>
    <w:rsid w:val="00CD72DD"/>
    <w:rsid w:val="00D03CC0"/>
    <w:rsid w:val="00D12044"/>
    <w:rsid w:val="00D73922"/>
    <w:rsid w:val="00D73D22"/>
    <w:rsid w:val="00DD589B"/>
    <w:rsid w:val="00DF12DD"/>
    <w:rsid w:val="00E00645"/>
    <w:rsid w:val="00E26CA9"/>
    <w:rsid w:val="00E97824"/>
    <w:rsid w:val="00EB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A609E"/>
  <w15:chartTrackingRefBased/>
  <w15:docId w15:val="{779CECA4-0BBE-48E8-B183-F4328F73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A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A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A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AC4"/>
    <w:rPr>
      <w:sz w:val="18"/>
      <w:szCs w:val="18"/>
    </w:rPr>
  </w:style>
  <w:style w:type="table" w:styleId="2">
    <w:name w:val="Plain Table 2"/>
    <w:basedOn w:val="a1"/>
    <w:uiPriority w:val="42"/>
    <w:rsid w:val="00000AC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10</Pages>
  <Words>1911</Words>
  <Characters>10893</Characters>
  <Application>Microsoft Office Word</Application>
  <DocSecurity>0</DocSecurity>
  <Lines>90</Lines>
  <Paragraphs>25</Paragraphs>
  <ScaleCrop>false</ScaleCrop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Yao</dc:creator>
  <cp:keywords/>
  <dc:description/>
  <cp:lastModifiedBy>匿名</cp:lastModifiedBy>
  <cp:revision>67</cp:revision>
  <dcterms:created xsi:type="dcterms:W3CDTF">2024-03-13T02:52:00Z</dcterms:created>
  <dcterms:modified xsi:type="dcterms:W3CDTF">2024-09-14T15:42:00Z</dcterms:modified>
</cp:coreProperties>
</file>