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5924" w14:textId="5B5FACEC" w:rsidR="00311964" w:rsidRPr="00311964" w:rsidRDefault="00DB71F2" w:rsidP="00311964">
      <w:pPr>
        <w:pStyle w:val="af3"/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C43CC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11964" w:rsidRPr="00C43CC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 w:rsidR="00C351F4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C43CC6" w:rsidRPr="00C43CC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311964" w:rsidRPr="00311964">
        <w:rPr>
          <w:rFonts w:ascii="Times New Roman" w:hAnsi="Times New Roman" w:cs="Times New Roman" w:hint="eastAsia"/>
          <w:sz w:val="24"/>
          <w:szCs w:val="24"/>
        </w:rPr>
        <w:t xml:space="preserve"> Pairwise PERMANOVA results of four bacterial communities across lakes at different altitudes 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9"/>
        <w:gridCol w:w="1370"/>
        <w:gridCol w:w="1369"/>
        <w:gridCol w:w="1370"/>
        <w:gridCol w:w="1369"/>
        <w:gridCol w:w="1370"/>
      </w:tblGrid>
      <w:tr w:rsidR="0067706A" w:rsidRPr="0067706A" w14:paraId="13CD400E" w14:textId="77777777" w:rsidTr="0067706A">
        <w:tc>
          <w:tcPr>
            <w:tcW w:w="13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14B902" w14:textId="3CABF44F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</w:t>
            </w: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airs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2D4462" w14:textId="486BCF41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Sums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</w:t>
            </w: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Of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</w:t>
            </w: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Sqs</w:t>
            </w:r>
          </w:p>
        </w:tc>
        <w:tc>
          <w:tcPr>
            <w:tcW w:w="13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A54A55" w14:textId="66B324E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F.Model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21538D" w14:textId="019BA75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R</w:t>
            </w:r>
            <w:r w:rsidRPr="0067706A">
              <w:rPr>
                <w:rFonts w:ascii="Times New Roman" w:eastAsia="等线" w:hAnsi="Times New Roman" w:cs="Times New Roman"/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13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1703BA" w14:textId="0419B9F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7706A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.adjusted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28518C" w14:textId="17B9DA1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2"/>
              </w:rPr>
              <w:t>Group</w:t>
            </w:r>
          </w:p>
        </w:tc>
      </w:tr>
      <w:tr w:rsidR="0067706A" w:rsidRPr="0067706A" w14:paraId="6038006D" w14:textId="77777777" w:rsidTr="0067706A">
        <w:tc>
          <w:tcPr>
            <w:tcW w:w="1369" w:type="dxa"/>
            <w:tcBorders>
              <w:top w:val="single" w:sz="4" w:space="0" w:color="auto"/>
              <w:bottom w:val="nil"/>
            </w:tcBorders>
            <w:vAlign w:val="center"/>
          </w:tcPr>
          <w:p w14:paraId="441F048B" w14:textId="1FF9012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 vs FL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567D77A2" w14:textId="74AE2E30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0.039811</w:t>
            </w:r>
          </w:p>
        </w:tc>
        <w:tc>
          <w:tcPr>
            <w:tcW w:w="1369" w:type="dxa"/>
            <w:tcBorders>
              <w:top w:val="single" w:sz="4" w:space="0" w:color="auto"/>
              <w:bottom w:val="nil"/>
            </w:tcBorders>
            <w:vAlign w:val="center"/>
          </w:tcPr>
          <w:p w14:paraId="266374DE" w14:textId="592ED17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9.591995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50873B85" w14:textId="7426769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0.347637</w:t>
            </w:r>
          </w:p>
        </w:tc>
        <w:tc>
          <w:tcPr>
            <w:tcW w:w="1369" w:type="dxa"/>
            <w:tcBorders>
              <w:top w:val="single" w:sz="4" w:space="0" w:color="auto"/>
              <w:bottom w:val="nil"/>
            </w:tcBorders>
            <w:vAlign w:val="center"/>
          </w:tcPr>
          <w:p w14:paraId="68CC922F" w14:textId="73458FD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833A46F" w14:textId="15FEAC7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Low-altitude</w:t>
            </w:r>
          </w:p>
        </w:tc>
      </w:tr>
      <w:tr w:rsidR="0067706A" w:rsidRPr="0067706A" w14:paraId="01CAC6C7" w14:textId="77777777" w:rsidTr="0067706A"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5F754816" w14:textId="0846F50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 vs PA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19EA91D8" w14:textId="2443CF99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0.021465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56E9BB7F" w14:textId="587FE6C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5.481075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5FCAE189" w14:textId="3DC5B4C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0.233425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47AA9D00" w14:textId="233B6A9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370" w:type="dxa"/>
            <w:vMerge/>
            <w:tcBorders>
              <w:top w:val="nil"/>
              <w:bottom w:val="nil"/>
            </w:tcBorders>
            <w:vAlign w:val="center"/>
          </w:tcPr>
          <w:p w14:paraId="34176D59" w14:textId="0E2B61A3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1945D115" w14:textId="77777777" w:rsidTr="0067706A"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5B3872CB" w14:textId="7EA9945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 vs ZA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420799F9" w14:textId="464B337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0.028242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38AACC1C" w14:textId="4E023698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9.708684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0B65222C" w14:textId="45F5414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0.350384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4693EAC2" w14:textId="16628B60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/>
            <w:tcBorders>
              <w:top w:val="nil"/>
              <w:bottom w:val="nil"/>
            </w:tcBorders>
            <w:vAlign w:val="center"/>
          </w:tcPr>
          <w:p w14:paraId="65E18F5D" w14:textId="2D39C2F3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49B56E41" w14:textId="77777777" w:rsidTr="0067706A"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2672D47E" w14:textId="512A9AF9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FL vs PA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4C287214" w14:textId="067B2CB5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0.011645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46AD590F" w14:textId="3E6EBDFF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2.649742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033E6E98" w14:textId="397BB9D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0.107496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6D956E8A" w14:textId="3B4E511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370" w:type="dxa"/>
            <w:vMerge/>
            <w:tcBorders>
              <w:top w:val="nil"/>
              <w:bottom w:val="nil"/>
            </w:tcBorders>
            <w:vAlign w:val="center"/>
          </w:tcPr>
          <w:p w14:paraId="60E198F2" w14:textId="4B7BBD5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33393260" w14:textId="77777777" w:rsidTr="0067706A"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5053947F" w14:textId="535B0625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FL vs ZA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624422AC" w14:textId="4B6505E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0.109549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6AF311EC" w14:textId="7DA16B0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30.68075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0A038B17" w14:textId="3493D724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0.58239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05CF86F8" w14:textId="7BE1E8E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/>
            <w:tcBorders>
              <w:top w:val="nil"/>
              <w:bottom w:val="nil"/>
            </w:tcBorders>
            <w:vAlign w:val="center"/>
          </w:tcPr>
          <w:p w14:paraId="20AD4B94" w14:textId="14F7089F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1E0681C1" w14:textId="77777777" w:rsidTr="0067706A">
        <w:tc>
          <w:tcPr>
            <w:tcW w:w="1369" w:type="dxa"/>
            <w:tcBorders>
              <w:top w:val="nil"/>
              <w:bottom w:val="single" w:sz="4" w:space="0" w:color="auto"/>
            </w:tcBorders>
            <w:vAlign w:val="center"/>
          </w:tcPr>
          <w:p w14:paraId="344E5CE6" w14:textId="2068796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 vs ZA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</w:tcPr>
          <w:p w14:paraId="10B91DE2" w14:textId="27C8036D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0.074563</w:t>
            </w:r>
          </w:p>
        </w:tc>
        <w:tc>
          <w:tcPr>
            <w:tcW w:w="1369" w:type="dxa"/>
            <w:tcBorders>
              <w:top w:val="nil"/>
              <w:bottom w:val="single" w:sz="4" w:space="0" w:color="auto"/>
            </w:tcBorders>
            <w:vAlign w:val="center"/>
          </w:tcPr>
          <w:p w14:paraId="28BC2A9D" w14:textId="3F382C83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22.06665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vAlign w:val="center"/>
          </w:tcPr>
          <w:p w14:paraId="55BB95C3" w14:textId="6910751B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0.500756</w:t>
            </w:r>
          </w:p>
        </w:tc>
        <w:tc>
          <w:tcPr>
            <w:tcW w:w="1369" w:type="dxa"/>
            <w:tcBorders>
              <w:top w:val="nil"/>
              <w:bottom w:val="single" w:sz="4" w:space="0" w:color="auto"/>
            </w:tcBorders>
            <w:vAlign w:val="center"/>
          </w:tcPr>
          <w:p w14:paraId="30646BE2" w14:textId="6279B5A1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1192DFF" w14:textId="729302E0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08808629" w14:textId="77777777" w:rsidTr="0067706A"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14:paraId="7AAC9516" w14:textId="0FB133BF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 vs FL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42D81CC1" w14:textId="4B3EFAD0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0.015239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14:paraId="77D3F4B9" w14:textId="4A28DCDF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1.872168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19604A88" w14:textId="1CAE32A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0.078425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14:paraId="187E0CBE" w14:textId="7FE9C769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</w:tcBorders>
            <w:vAlign w:val="center"/>
          </w:tcPr>
          <w:p w14:paraId="542E1FA3" w14:textId="51B673E3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Mid-altitude</w:t>
            </w:r>
          </w:p>
        </w:tc>
      </w:tr>
      <w:tr w:rsidR="0067706A" w:rsidRPr="0067706A" w14:paraId="60492068" w14:textId="77777777" w:rsidTr="0067706A">
        <w:tc>
          <w:tcPr>
            <w:tcW w:w="1369" w:type="dxa"/>
            <w:vAlign w:val="center"/>
          </w:tcPr>
          <w:p w14:paraId="45A7937C" w14:textId="37861788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 vs PA</w:t>
            </w:r>
          </w:p>
        </w:tc>
        <w:tc>
          <w:tcPr>
            <w:tcW w:w="1370" w:type="dxa"/>
            <w:vAlign w:val="center"/>
          </w:tcPr>
          <w:p w14:paraId="32949355" w14:textId="23BAF13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0.026045</w:t>
            </w:r>
          </w:p>
        </w:tc>
        <w:tc>
          <w:tcPr>
            <w:tcW w:w="1369" w:type="dxa"/>
            <w:vAlign w:val="center"/>
          </w:tcPr>
          <w:p w14:paraId="08E4E6F2" w14:textId="55C5AB71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4.090129</w:t>
            </w:r>
          </w:p>
        </w:tc>
        <w:tc>
          <w:tcPr>
            <w:tcW w:w="1370" w:type="dxa"/>
            <w:vAlign w:val="center"/>
          </w:tcPr>
          <w:p w14:paraId="507C74D4" w14:textId="1B4EF8AD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0.156769</w:t>
            </w:r>
          </w:p>
        </w:tc>
        <w:tc>
          <w:tcPr>
            <w:tcW w:w="1369" w:type="dxa"/>
            <w:vAlign w:val="center"/>
          </w:tcPr>
          <w:p w14:paraId="3CE6B28E" w14:textId="7CB49A65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370" w:type="dxa"/>
            <w:vMerge/>
            <w:vAlign w:val="center"/>
          </w:tcPr>
          <w:p w14:paraId="754E84CA" w14:textId="140BA1AD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0DFB9F9F" w14:textId="77777777" w:rsidTr="0067706A">
        <w:tc>
          <w:tcPr>
            <w:tcW w:w="1369" w:type="dxa"/>
            <w:vAlign w:val="center"/>
          </w:tcPr>
          <w:p w14:paraId="706D2CB1" w14:textId="4648CE7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FB vs ZA</w:t>
            </w:r>
          </w:p>
        </w:tc>
        <w:tc>
          <w:tcPr>
            <w:tcW w:w="1370" w:type="dxa"/>
            <w:vAlign w:val="center"/>
          </w:tcPr>
          <w:p w14:paraId="0557B172" w14:textId="4E8D101C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0.060961</w:t>
            </w:r>
          </w:p>
        </w:tc>
        <w:tc>
          <w:tcPr>
            <w:tcW w:w="1369" w:type="dxa"/>
            <w:vAlign w:val="center"/>
          </w:tcPr>
          <w:p w14:paraId="103F1020" w14:textId="14AFDDF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13.99078</w:t>
            </w:r>
          </w:p>
        </w:tc>
        <w:tc>
          <w:tcPr>
            <w:tcW w:w="1370" w:type="dxa"/>
            <w:vAlign w:val="center"/>
          </w:tcPr>
          <w:p w14:paraId="5E5A4775" w14:textId="39E2ED66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0.399842</w:t>
            </w:r>
          </w:p>
        </w:tc>
        <w:tc>
          <w:tcPr>
            <w:tcW w:w="1369" w:type="dxa"/>
            <w:vAlign w:val="center"/>
          </w:tcPr>
          <w:p w14:paraId="2D7AA971" w14:textId="71B804E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/>
            <w:vAlign w:val="center"/>
          </w:tcPr>
          <w:p w14:paraId="3A0C894A" w14:textId="447E4FB1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7F0BDDE6" w14:textId="77777777" w:rsidTr="0067706A">
        <w:tc>
          <w:tcPr>
            <w:tcW w:w="1369" w:type="dxa"/>
            <w:vAlign w:val="center"/>
          </w:tcPr>
          <w:p w14:paraId="09275209" w14:textId="456F586D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FL vs PA</w:t>
            </w:r>
          </w:p>
        </w:tc>
        <w:tc>
          <w:tcPr>
            <w:tcW w:w="1370" w:type="dxa"/>
            <w:vAlign w:val="center"/>
          </w:tcPr>
          <w:p w14:paraId="689AE465" w14:textId="290D514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0.007465</w:t>
            </w:r>
          </w:p>
        </w:tc>
        <w:tc>
          <w:tcPr>
            <w:tcW w:w="1369" w:type="dxa"/>
            <w:vAlign w:val="center"/>
          </w:tcPr>
          <w:p w14:paraId="1938EBE2" w14:textId="7EF325D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1.029216</w:t>
            </w:r>
          </w:p>
        </w:tc>
        <w:tc>
          <w:tcPr>
            <w:tcW w:w="1370" w:type="dxa"/>
            <w:vAlign w:val="center"/>
          </w:tcPr>
          <w:p w14:paraId="37BDF3E0" w14:textId="5100AE2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0.044692</w:t>
            </w:r>
          </w:p>
        </w:tc>
        <w:tc>
          <w:tcPr>
            <w:tcW w:w="1369" w:type="dxa"/>
            <w:vAlign w:val="center"/>
          </w:tcPr>
          <w:p w14:paraId="2B19E845" w14:textId="06F6AC4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0" w:type="dxa"/>
            <w:vMerge/>
            <w:vAlign w:val="center"/>
          </w:tcPr>
          <w:p w14:paraId="6E5647C2" w14:textId="0E217F3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7AA8255F" w14:textId="77777777" w:rsidTr="0067706A">
        <w:tc>
          <w:tcPr>
            <w:tcW w:w="1369" w:type="dxa"/>
            <w:vAlign w:val="center"/>
          </w:tcPr>
          <w:p w14:paraId="054CCDA6" w14:textId="789CD4A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FL vs ZA</w:t>
            </w:r>
          </w:p>
        </w:tc>
        <w:tc>
          <w:tcPr>
            <w:tcW w:w="1370" w:type="dxa"/>
            <w:vAlign w:val="center"/>
          </w:tcPr>
          <w:p w14:paraId="5B772442" w14:textId="558E9AB3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0.075516</w:t>
            </w:r>
          </w:p>
        </w:tc>
        <w:tc>
          <w:tcPr>
            <w:tcW w:w="1369" w:type="dxa"/>
            <w:vAlign w:val="center"/>
          </w:tcPr>
          <w:p w14:paraId="04B6DC4F" w14:textId="5AD1AB14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14.28989</w:t>
            </w:r>
          </w:p>
        </w:tc>
        <w:tc>
          <w:tcPr>
            <w:tcW w:w="1370" w:type="dxa"/>
            <w:vAlign w:val="center"/>
          </w:tcPr>
          <w:p w14:paraId="762E7E7D" w14:textId="389D073E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0.404929</w:t>
            </w:r>
          </w:p>
        </w:tc>
        <w:tc>
          <w:tcPr>
            <w:tcW w:w="1369" w:type="dxa"/>
            <w:vAlign w:val="center"/>
          </w:tcPr>
          <w:p w14:paraId="4AA97925" w14:textId="52F3D6FC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/>
            <w:vAlign w:val="center"/>
          </w:tcPr>
          <w:p w14:paraId="2FF59028" w14:textId="468A576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3C09EA27" w14:textId="77777777" w:rsidTr="0067706A">
        <w:tc>
          <w:tcPr>
            <w:tcW w:w="1369" w:type="dxa"/>
            <w:tcBorders>
              <w:bottom w:val="single" w:sz="4" w:space="0" w:color="auto"/>
            </w:tcBorders>
            <w:vAlign w:val="center"/>
          </w:tcPr>
          <w:p w14:paraId="1FAE9B5C" w14:textId="1932AF25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 vs ZA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51667516" w14:textId="6D6CFA3C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0.058501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center"/>
          </w:tcPr>
          <w:p w14:paraId="62A6AA47" w14:textId="08C8CBE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17.06513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2EDF451A" w14:textId="1A4248C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0.448314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vAlign w:val="center"/>
          </w:tcPr>
          <w:p w14:paraId="0B0A4F17" w14:textId="1F341073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70" w:type="dxa"/>
            <w:vMerge/>
            <w:tcBorders>
              <w:bottom w:val="single" w:sz="4" w:space="0" w:color="auto"/>
            </w:tcBorders>
            <w:vAlign w:val="center"/>
          </w:tcPr>
          <w:p w14:paraId="104ED9E5" w14:textId="2236EBF4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06A" w:rsidRPr="0067706A" w14:paraId="4959A33B" w14:textId="77777777" w:rsidTr="00B1202F">
        <w:tc>
          <w:tcPr>
            <w:tcW w:w="1369" w:type="dxa"/>
            <w:tcBorders>
              <w:top w:val="single" w:sz="4" w:space="0" w:color="auto"/>
              <w:bottom w:val="nil"/>
            </w:tcBorders>
          </w:tcPr>
          <w:p w14:paraId="6368AA57" w14:textId="14A6CE2F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hAnsi="Times New Roman" w:cs="Times New Roman" w:hint="eastAsia"/>
                <w:sz w:val="20"/>
                <w:szCs w:val="20"/>
              </w:rPr>
              <w:t>FB vs FL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75F2008C" w14:textId="70B90FE9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0.042241</w:t>
            </w:r>
          </w:p>
        </w:tc>
        <w:tc>
          <w:tcPr>
            <w:tcW w:w="1369" w:type="dxa"/>
            <w:tcBorders>
              <w:top w:val="single" w:sz="4" w:space="0" w:color="auto"/>
              <w:bottom w:val="nil"/>
            </w:tcBorders>
            <w:vAlign w:val="center"/>
          </w:tcPr>
          <w:p w14:paraId="600BE57B" w14:textId="54E12826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9.408676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436F8BCE" w14:textId="5CCE2387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0.573396</w:t>
            </w:r>
          </w:p>
        </w:tc>
        <w:tc>
          <w:tcPr>
            <w:tcW w:w="1369" w:type="dxa"/>
            <w:tcBorders>
              <w:top w:val="single" w:sz="4" w:space="0" w:color="auto"/>
              <w:bottom w:val="nil"/>
            </w:tcBorders>
            <w:vAlign w:val="center"/>
          </w:tcPr>
          <w:p w14:paraId="7929D267" w14:textId="1C23D973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</w:tcBorders>
            <w:vAlign w:val="center"/>
          </w:tcPr>
          <w:p w14:paraId="5D48B521" w14:textId="30475842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High-altitude</w:t>
            </w:r>
          </w:p>
        </w:tc>
      </w:tr>
      <w:tr w:rsidR="0067706A" w:rsidRPr="0067706A" w14:paraId="02DF0482" w14:textId="77777777" w:rsidTr="00B1202F">
        <w:tc>
          <w:tcPr>
            <w:tcW w:w="1369" w:type="dxa"/>
            <w:tcBorders>
              <w:top w:val="nil"/>
              <w:bottom w:val="nil"/>
            </w:tcBorders>
          </w:tcPr>
          <w:p w14:paraId="2E8611E4" w14:textId="7010E590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hAnsi="Times New Roman" w:cs="Times New Roman" w:hint="eastAsia"/>
                <w:sz w:val="20"/>
                <w:szCs w:val="20"/>
              </w:rPr>
              <w:t>FB vs PA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68692E5E" w14:textId="65F9D5E5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0.029102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2624C47C" w14:textId="6B35D732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5.739123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6B9297F2" w14:textId="0B8D7B40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0.450512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71DC0304" w14:textId="2659D20B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370" w:type="dxa"/>
            <w:vMerge/>
            <w:vAlign w:val="center"/>
          </w:tcPr>
          <w:p w14:paraId="206CA412" w14:textId="77777777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706A" w:rsidRPr="0067706A" w14:paraId="542AA884" w14:textId="77777777" w:rsidTr="00B1202F">
        <w:tc>
          <w:tcPr>
            <w:tcW w:w="1369" w:type="dxa"/>
            <w:tcBorders>
              <w:top w:val="nil"/>
              <w:bottom w:val="nil"/>
            </w:tcBorders>
          </w:tcPr>
          <w:p w14:paraId="0ED7EC06" w14:textId="67A74599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hAnsi="Times New Roman" w:cs="Times New Roman" w:hint="eastAsia"/>
                <w:sz w:val="20"/>
                <w:szCs w:val="20"/>
              </w:rPr>
              <w:t>FB vs ZA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17D0485F" w14:textId="6BA26D91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0.274547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2C751F1B" w14:textId="4DBDF0E2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147.9465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24372A4C" w14:textId="0ACEF582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0.942656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0A0D1ECF" w14:textId="5EDBAB7D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370" w:type="dxa"/>
            <w:vMerge/>
            <w:vAlign w:val="center"/>
          </w:tcPr>
          <w:p w14:paraId="6C4CAA35" w14:textId="4CA3894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7706A" w:rsidRPr="0067706A" w14:paraId="6DB10779" w14:textId="77777777" w:rsidTr="00B1202F">
        <w:tc>
          <w:tcPr>
            <w:tcW w:w="1369" w:type="dxa"/>
            <w:tcBorders>
              <w:top w:val="nil"/>
              <w:bottom w:val="nil"/>
            </w:tcBorders>
          </w:tcPr>
          <w:p w14:paraId="684E6AEC" w14:textId="24E076E5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hAnsi="Times New Roman" w:cs="Times New Roman" w:hint="eastAsia"/>
                <w:sz w:val="20"/>
                <w:szCs w:val="20"/>
              </w:rPr>
              <w:t>FL vs PA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2368BBAC" w14:textId="59CB4590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0.003379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03F48A75" w14:textId="40AD22D1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0.557437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57705D3B" w14:textId="4D1D744E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0.085008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0CB57927" w14:textId="2C4EBCCB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0" w:type="dxa"/>
            <w:vMerge/>
            <w:vAlign w:val="center"/>
          </w:tcPr>
          <w:p w14:paraId="28F5830B" w14:textId="7777777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7706A" w:rsidRPr="0067706A" w14:paraId="5D5BE0A1" w14:textId="77777777" w:rsidTr="00B1202F">
        <w:tc>
          <w:tcPr>
            <w:tcW w:w="1369" w:type="dxa"/>
            <w:tcBorders>
              <w:top w:val="nil"/>
              <w:bottom w:val="nil"/>
            </w:tcBorders>
          </w:tcPr>
          <w:p w14:paraId="3B789BED" w14:textId="2F693B0A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hAnsi="Times New Roman" w:cs="Times New Roman" w:hint="eastAsia"/>
                <w:sz w:val="20"/>
                <w:szCs w:val="20"/>
              </w:rPr>
              <w:t>FL vs ZA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1D02AD64" w14:textId="213EE3A9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0.284672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0AC28416" w14:textId="7E03C001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129.5443</w:t>
            </w:r>
          </w:p>
        </w:tc>
        <w:tc>
          <w:tcPr>
            <w:tcW w:w="1370" w:type="dxa"/>
            <w:tcBorders>
              <w:top w:val="nil"/>
              <w:bottom w:val="nil"/>
            </w:tcBorders>
            <w:vAlign w:val="center"/>
          </w:tcPr>
          <w:p w14:paraId="635200A7" w14:textId="70E9E73D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0.941837</w:t>
            </w:r>
          </w:p>
        </w:tc>
        <w:tc>
          <w:tcPr>
            <w:tcW w:w="1369" w:type="dxa"/>
            <w:tcBorders>
              <w:top w:val="nil"/>
              <w:bottom w:val="nil"/>
            </w:tcBorders>
            <w:vAlign w:val="center"/>
          </w:tcPr>
          <w:p w14:paraId="5BEFFD81" w14:textId="63AD7E2D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370" w:type="dxa"/>
            <w:vMerge/>
            <w:vAlign w:val="center"/>
          </w:tcPr>
          <w:p w14:paraId="20DD1ADA" w14:textId="7777777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7706A" w:rsidRPr="0067706A" w14:paraId="2DE5E9FD" w14:textId="77777777" w:rsidTr="00B1202F">
        <w:tc>
          <w:tcPr>
            <w:tcW w:w="1369" w:type="dxa"/>
            <w:tcBorders>
              <w:top w:val="nil"/>
            </w:tcBorders>
          </w:tcPr>
          <w:p w14:paraId="5A53B2CD" w14:textId="7CCB5D61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06A">
              <w:rPr>
                <w:rFonts w:ascii="Times New Roman" w:hAnsi="Times New Roman" w:cs="Times New Roman" w:hint="eastAsia"/>
                <w:sz w:val="20"/>
                <w:szCs w:val="20"/>
              </w:rPr>
              <w:t>PA vs ZA</w:t>
            </w: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57FF5ACE" w14:textId="03ED6DC3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0.276472</w:t>
            </w:r>
          </w:p>
        </w:tc>
        <w:tc>
          <w:tcPr>
            <w:tcW w:w="1369" w:type="dxa"/>
            <w:tcBorders>
              <w:top w:val="nil"/>
            </w:tcBorders>
            <w:vAlign w:val="center"/>
          </w:tcPr>
          <w:p w14:paraId="7A4B8618" w14:textId="5858F92F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102.1672</w:t>
            </w: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3E645130" w14:textId="685C5ACF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0.927383</w:t>
            </w:r>
          </w:p>
        </w:tc>
        <w:tc>
          <w:tcPr>
            <w:tcW w:w="1369" w:type="dxa"/>
            <w:tcBorders>
              <w:top w:val="nil"/>
            </w:tcBorders>
            <w:vAlign w:val="center"/>
          </w:tcPr>
          <w:p w14:paraId="298B6BB1" w14:textId="11CE7AAA" w:rsidR="0067706A" w:rsidRPr="0067706A" w:rsidRDefault="0067706A" w:rsidP="0067706A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7706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1370" w:type="dxa"/>
            <w:vMerge/>
            <w:vAlign w:val="center"/>
          </w:tcPr>
          <w:p w14:paraId="64AF2331" w14:textId="77777777" w:rsidR="0067706A" w:rsidRPr="0067706A" w:rsidRDefault="0067706A" w:rsidP="0067706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EA96E9E" w14:textId="77777777" w:rsidR="0067706A" w:rsidRDefault="0067706A" w:rsidP="006769A5">
      <w:pPr>
        <w:jc w:val="center"/>
        <w:rPr>
          <w:rFonts w:ascii="Times New Roman" w:hAnsi="Times New Roman" w:cs="Times New Roman"/>
        </w:rPr>
      </w:pPr>
    </w:p>
    <w:p w14:paraId="07AF5F4A" w14:textId="77777777" w:rsidR="00853172" w:rsidRDefault="00853172" w:rsidP="006769A5">
      <w:pPr>
        <w:jc w:val="center"/>
        <w:rPr>
          <w:rFonts w:ascii="Times New Roman" w:hAnsi="Times New Roman" w:cs="Times New Roman"/>
        </w:rPr>
      </w:pPr>
    </w:p>
    <w:p w14:paraId="7B045E18" w14:textId="77777777" w:rsidR="00853172" w:rsidRDefault="00853172" w:rsidP="006769A5">
      <w:pPr>
        <w:jc w:val="center"/>
        <w:rPr>
          <w:rFonts w:ascii="Times New Roman" w:hAnsi="Times New Roman" w:cs="Times New Roman"/>
        </w:rPr>
        <w:sectPr w:rsidR="0085317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984141D" w14:textId="77777777" w:rsidR="00853172" w:rsidRDefault="00853172" w:rsidP="006769A5">
      <w:pPr>
        <w:jc w:val="center"/>
        <w:rPr>
          <w:rFonts w:ascii="Times New Roman" w:hAnsi="Times New Roman" w:cs="Times New Roman"/>
        </w:rPr>
      </w:pPr>
    </w:p>
    <w:p w14:paraId="4D373C0A" w14:textId="58581B29" w:rsidR="00FE614D" w:rsidRPr="00FE614D" w:rsidRDefault="00DB71F2" w:rsidP="00FE614D">
      <w:pPr>
        <w:pStyle w:val="af3"/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013F9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E614D" w:rsidRPr="00013F9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 w:rsidR="00C351F4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13F9B" w:rsidRPr="00013F9B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FE614D" w:rsidRPr="00FE614D">
        <w:rPr>
          <w:rFonts w:ascii="Times New Roman" w:hAnsi="Times New Roman" w:cs="Times New Roman" w:hint="eastAsia"/>
          <w:sz w:val="24"/>
          <w:szCs w:val="24"/>
        </w:rPr>
        <w:t xml:space="preserve"> FEAST-estimated contributions of different bacterial sources (free-living, particle-attached, and unknown) to zooplankton-associated bacterial communities in lakes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53172" w14:paraId="5D1B648C" w14:textId="77777777" w:rsidTr="00FE614D">
        <w:tc>
          <w:tcPr>
            <w:tcW w:w="2074" w:type="dxa"/>
            <w:vMerge w:val="restart"/>
            <w:tcBorders>
              <w:top w:val="single" w:sz="12" w:space="0" w:color="auto"/>
            </w:tcBorders>
            <w:vAlign w:val="center"/>
          </w:tcPr>
          <w:p w14:paraId="5B656FD5" w14:textId="5BBC1D1E" w:rsidR="00853172" w:rsidRPr="00FE614D" w:rsidRDefault="00853172" w:rsidP="0085317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E614D">
              <w:rPr>
                <w:rFonts w:ascii="Times New Roman" w:hAnsi="Times New Roman" w:cs="Times New Roman"/>
                <w:sz w:val="22"/>
              </w:rPr>
              <w:t>Lakes</w:t>
            </w:r>
          </w:p>
        </w:tc>
        <w:tc>
          <w:tcPr>
            <w:tcW w:w="6222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FA870B" w14:textId="53ECF9B0" w:rsidR="00853172" w:rsidRPr="00FE614D" w:rsidRDefault="00853172" w:rsidP="0085317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E614D">
              <w:rPr>
                <w:rFonts w:ascii="Times New Roman" w:hAnsi="Times New Roman" w:cs="Times New Roman"/>
                <w:sz w:val="22"/>
              </w:rPr>
              <w:t>Source contribution to ZA (%)</w:t>
            </w:r>
          </w:p>
        </w:tc>
      </w:tr>
      <w:tr w:rsidR="00853172" w14:paraId="55B4CB95" w14:textId="77777777" w:rsidTr="00FE614D">
        <w:tc>
          <w:tcPr>
            <w:tcW w:w="2074" w:type="dxa"/>
            <w:vMerge/>
            <w:tcBorders>
              <w:bottom w:val="single" w:sz="4" w:space="0" w:color="auto"/>
            </w:tcBorders>
            <w:vAlign w:val="center"/>
          </w:tcPr>
          <w:p w14:paraId="7EED277F" w14:textId="77777777" w:rsidR="00853172" w:rsidRPr="00FE614D" w:rsidRDefault="00853172" w:rsidP="0085317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12EC4" w14:textId="4558CEC0" w:rsidR="00853172" w:rsidRPr="00FE614D" w:rsidRDefault="00FE614D" w:rsidP="0085317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Free-living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C0A52" w14:textId="5D2EA436" w:rsidR="00853172" w:rsidRPr="00FE614D" w:rsidRDefault="00FE614D" w:rsidP="0085317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Particle-attached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49BAB" w14:textId="24BC4E1F" w:rsidR="00853172" w:rsidRPr="00FE614D" w:rsidRDefault="00853172" w:rsidP="0085317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E614D">
              <w:rPr>
                <w:rFonts w:ascii="Times New Roman" w:hAnsi="Times New Roman" w:cs="Times New Roman"/>
                <w:sz w:val="22"/>
              </w:rPr>
              <w:t>Unknown</w:t>
            </w:r>
          </w:p>
        </w:tc>
      </w:tr>
      <w:tr w:rsidR="00FE614D" w14:paraId="6C7DCE78" w14:textId="77777777" w:rsidTr="00FE614D">
        <w:tc>
          <w:tcPr>
            <w:tcW w:w="2074" w:type="dxa"/>
            <w:tcBorders>
              <w:top w:val="single" w:sz="4" w:space="0" w:color="auto"/>
            </w:tcBorders>
          </w:tcPr>
          <w:p w14:paraId="13F2F284" w14:textId="110F2367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BGP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6A4E6E31" w14:textId="6B94045F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5DE64F80" w14:textId="2878AAC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44.16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6784CB72" w14:textId="383D185F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55.23</w:t>
            </w:r>
          </w:p>
        </w:tc>
      </w:tr>
      <w:tr w:rsidR="00FE614D" w14:paraId="26A064F4" w14:textId="77777777" w:rsidTr="00FE614D">
        <w:tc>
          <w:tcPr>
            <w:tcW w:w="2074" w:type="dxa"/>
          </w:tcPr>
          <w:p w14:paraId="3166CDAD" w14:textId="34C85419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HS</w:t>
            </w:r>
          </w:p>
        </w:tc>
        <w:tc>
          <w:tcPr>
            <w:tcW w:w="2074" w:type="dxa"/>
          </w:tcPr>
          <w:p w14:paraId="4FED37E5" w14:textId="1ADCBA33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2074" w:type="dxa"/>
          </w:tcPr>
          <w:p w14:paraId="5A86220F" w14:textId="20DFE728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2074" w:type="dxa"/>
          </w:tcPr>
          <w:p w14:paraId="66D5796E" w14:textId="48B3BEF3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89.61</w:t>
            </w:r>
          </w:p>
        </w:tc>
      </w:tr>
      <w:tr w:rsidR="00FE614D" w14:paraId="4AFBCAEB" w14:textId="77777777" w:rsidTr="00FE614D">
        <w:tc>
          <w:tcPr>
            <w:tcW w:w="2074" w:type="dxa"/>
          </w:tcPr>
          <w:p w14:paraId="724D9F02" w14:textId="68EF116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TSP</w:t>
            </w:r>
          </w:p>
        </w:tc>
        <w:tc>
          <w:tcPr>
            <w:tcW w:w="2074" w:type="dxa"/>
          </w:tcPr>
          <w:p w14:paraId="26D9FCAD" w14:textId="32B14CD1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5.51</w:t>
            </w:r>
          </w:p>
        </w:tc>
        <w:tc>
          <w:tcPr>
            <w:tcW w:w="2074" w:type="dxa"/>
          </w:tcPr>
          <w:p w14:paraId="13BF3086" w14:textId="56DCADEA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2074" w:type="dxa"/>
          </w:tcPr>
          <w:p w14:paraId="28B53695" w14:textId="6B08C87D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91.65</w:t>
            </w:r>
          </w:p>
        </w:tc>
      </w:tr>
      <w:tr w:rsidR="00FE614D" w14:paraId="573A40E8" w14:textId="77777777" w:rsidTr="00FE614D">
        <w:tc>
          <w:tcPr>
            <w:tcW w:w="2074" w:type="dxa"/>
          </w:tcPr>
          <w:p w14:paraId="38A47C94" w14:textId="05BB2A32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WLG</w:t>
            </w:r>
          </w:p>
        </w:tc>
        <w:tc>
          <w:tcPr>
            <w:tcW w:w="2074" w:type="dxa"/>
          </w:tcPr>
          <w:p w14:paraId="194C0020" w14:textId="4B00657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54.34</w:t>
            </w:r>
          </w:p>
        </w:tc>
        <w:tc>
          <w:tcPr>
            <w:tcW w:w="2074" w:type="dxa"/>
          </w:tcPr>
          <w:p w14:paraId="13AD949C" w14:textId="69422C79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2074" w:type="dxa"/>
          </w:tcPr>
          <w:p w14:paraId="052AD501" w14:textId="2AB10369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41.51</w:t>
            </w:r>
          </w:p>
        </w:tc>
      </w:tr>
      <w:tr w:rsidR="00FE614D" w14:paraId="3B845140" w14:textId="77777777" w:rsidTr="00FE614D">
        <w:tc>
          <w:tcPr>
            <w:tcW w:w="2074" w:type="dxa"/>
          </w:tcPr>
          <w:p w14:paraId="70D8F14D" w14:textId="77680CA9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SLM</w:t>
            </w:r>
          </w:p>
        </w:tc>
        <w:tc>
          <w:tcPr>
            <w:tcW w:w="2074" w:type="dxa"/>
          </w:tcPr>
          <w:p w14:paraId="4DADFBD3" w14:textId="63DCAAB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2074" w:type="dxa"/>
          </w:tcPr>
          <w:p w14:paraId="26A2BA60" w14:textId="238ED51A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12.56</w:t>
            </w:r>
          </w:p>
        </w:tc>
        <w:tc>
          <w:tcPr>
            <w:tcW w:w="2074" w:type="dxa"/>
          </w:tcPr>
          <w:p w14:paraId="4BD4BDDB" w14:textId="39920204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85.44</w:t>
            </w:r>
          </w:p>
        </w:tc>
      </w:tr>
      <w:tr w:rsidR="00FE614D" w14:paraId="0766055E" w14:textId="77777777" w:rsidTr="00FE614D">
        <w:tc>
          <w:tcPr>
            <w:tcW w:w="2074" w:type="dxa"/>
          </w:tcPr>
          <w:p w14:paraId="5E2DE428" w14:textId="7E410CD9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HSR</w:t>
            </w:r>
          </w:p>
        </w:tc>
        <w:tc>
          <w:tcPr>
            <w:tcW w:w="2074" w:type="dxa"/>
          </w:tcPr>
          <w:p w14:paraId="2196BF8E" w14:textId="31641671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2074" w:type="dxa"/>
          </w:tcPr>
          <w:p w14:paraId="2F3F6914" w14:textId="67BDAF5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35.07</w:t>
            </w:r>
          </w:p>
        </w:tc>
        <w:tc>
          <w:tcPr>
            <w:tcW w:w="2074" w:type="dxa"/>
          </w:tcPr>
          <w:p w14:paraId="2EAEEA7A" w14:textId="72FD531B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63.15</w:t>
            </w:r>
          </w:p>
        </w:tc>
      </w:tr>
      <w:tr w:rsidR="00FE614D" w14:paraId="56B6F432" w14:textId="77777777" w:rsidTr="00FE614D">
        <w:tc>
          <w:tcPr>
            <w:tcW w:w="2074" w:type="dxa"/>
          </w:tcPr>
          <w:p w14:paraId="6FE89FB7" w14:textId="43EAD384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LXR</w:t>
            </w:r>
          </w:p>
        </w:tc>
        <w:tc>
          <w:tcPr>
            <w:tcW w:w="2074" w:type="dxa"/>
          </w:tcPr>
          <w:p w14:paraId="4A443501" w14:textId="7B6A2838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3.30</w:t>
            </w:r>
          </w:p>
        </w:tc>
        <w:tc>
          <w:tcPr>
            <w:tcW w:w="2074" w:type="dxa"/>
          </w:tcPr>
          <w:p w14:paraId="35B23537" w14:textId="3295DE76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5.73</w:t>
            </w:r>
          </w:p>
        </w:tc>
        <w:tc>
          <w:tcPr>
            <w:tcW w:w="2074" w:type="dxa"/>
          </w:tcPr>
          <w:p w14:paraId="10B04E42" w14:textId="3A8420E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90.96</w:t>
            </w:r>
          </w:p>
        </w:tc>
      </w:tr>
      <w:tr w:rsidR="00FE614D" w14:paraId="47E27EFA" w14:textId="77777777" w:rsidTr="00FE614D">
        <w:tc>
          <w:tcPr>
            <w:tcW w:w="2074" w:type="dxa"/>
          </w:tcPr>
          <w:p w14:paraId="43C3012C" w14:textId="064297D8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XDR</w:t>
            </w:r>
          </w:p>
        </w:tc>
        <w:tc>
          <w:tcPr>
            <w:tcW w:w="2074" w:type="dxa"/>
          </w:tcPr>
          <w:p w14:paraId="2B10DB1D" w14:textId="79EFBF38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2074" w:type="dxa"/>
          </w:tcPr>
          <w:p w14:paraId="40B2B11D" w14:textId="7D87BE1A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12.71</w:t>
            </w:r>
          </w:p>
        </w:tc>
        <w:tc>
          <w:tcPr>
            <w:tcW w:w="2074" w:type="dxa"/>
          </w:tcPr>
          <w:p w14:paraId="22418D9D" w14:textId="5B94E7E6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86.13</w:t>
            </w:r>
          </w:p>
        </w:tc>
      </w:tr>
      <w:tr w:rsidR="00FE614D" w14:paraId="41FD15F8" w14:textId="77777777" w:rsidTr="00FE614D">
        <w:tc>
          <w:tcPr>
            <w:tcW w:w="2074" w:type="dxa"/>
          </w:tcPr>
          <w:p w14:paraId="572E0679" w14:textId="7397C30D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  <w:tc>
          <w:tcPr>
            <w:tcW w:w="2074" w:type="dxa"/>
          </w:tcPr>
          <w:p w14:paraId="1BBB3F01" w14:textId="7A915784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2074" w:type="dxa"/>
          </w:tcPr>
          <w:p w14:paraId="796CC42E" w14:textId="34D7518C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2074" w:type="dxa"/>
          </w:tcPr>
          <w:p w14:paraId="5CAF091A" w14:textId="43604598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97.05</w:t>
            </w:r>
          </w:p>
        </w:tc>
      </w:tr>
      <w:tr w:rsidR="00FE614D" w14:paraId="74A23681" w14:textId="77777777" w:rsidTr="00FE614D">
        <w:tc>
          <w:tcPr>
            <w:tcW w:w="2074" w:type="dxa"/>
            <w:tcBorders>
              <w:bottom w:val="single" w:sz="4" w:space="0" w:color="auto"/>
            </w:tcBorders>
          </w:tcPr>
          <w:p w14:paraId="254097AC" w14:textId="48BA09D0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ZH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A076D63" w14:textId="5F5ABAF9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9FC48E1" w14:textId="36C3CBBB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40.50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E84B860" w14:textId="106BA6A5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59.23</w:t>
            </w:r>
          </w:p>
        </w:tc>
      </w:tr>
      <w:tr w:rsidR="00FE614D" w14:paraId="06B7642C" w14:textId="77777777" w:rsidTr="00FE614D">
        <w:tc>
          <w:tcPr>
            <w:tcW w:w="2074" w:type="dxa"/>
            <w:tcBorders>
              <w:top w:val="single" w:sz="4" w:space="0" w:color="auto"/>
              <w:bottom w:val="single" w:sz="12" w:space="0" w:color="auto"/>
            </w:tcBorders>
          </w:tcPr>
          <w:p w14:paraId="0E11E7FB" w14:textId="6F6CBFF1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12" w:space="0" w:color="auto"/>
            </w:tcBorders>
          </w:tcPr>
          <w:p w14:paraId="5FFD3810" w14:textId="0CE4B607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7.48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12" w:space="0" w:color="auto"/>
            </w:tcBorders>
          </w:tcPr>
          <w:p w14:paraId="105C9A47" w14:textId="3D27D2DB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16.53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12" w:space="0" w:color="auto"/>
            </w:tcBorders>
          </w:tcPr>
          <w:p w14:paraId="4B974ED0" w14:textId="3BD0EAC2" w:rsidR="00FE614D" w:rsidRPr="00FE614D" w:rsidRDefault="00FE614D" w:rsidP="00FE6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14D">
              <w:rPr>
                <w:rFonts w:ascii="Times New Roman" w:hAnsi="Times New Roman" w:cs="Times New Roman"/>
                <w:sz w:val="20"/>
                <w:szCs w:val="20"/>
              </w:rPr>
              <w:t>76.00</w:t>
            </w:r>
          </w:p>
        </w:tc>
      </w:tr>
    </w:tbl>
    <w:p w14:paraId="583C59D3" w14:textId="77777777" w:rsidR="00853172" w:rsidRDefault="00853172" w:rsidP="006769A5">
      <w:pPr>
        <w:jc w:val="center"/>
        <w:rPr>
          <w:rFonts w:ascii="Times New Roman" w:hAnsi="Times New Roman" w:cs="Times New Roman"/>
        </w:rPr>
      </w:pPr>
    </w:p>
    <w:p w14:paraId="5C1CC4C6" w14:textId="77777777" w:rsidR="00853172" w:rsidRPr="006769A5" w:rsidRDefault="00853172" w:rsidP="006769A5">
      <w:pPr>
        <w:jc w:val="center"/>
        <w:rPr>
          <w:rFonts w:ascii="Times New Roman" w:hAnsi="Times New Roman" w:cs="Times New Roman"/>
        </w:rPr>
      </w:pPr>
    </w:p>
    <w:sectPr w:rsidR="00853172" w:rsidRPr="00676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353D7" w14:textId="77777777" w:rsidR="0061320E" w:rsidRDefault="0061320E" w:rsidP="006769A5">
      <w:pPr>
        <w:rPr>
          <w:rFonts w:hint="eastAsia"/>
        </w:rPr>
      </w:pPr>
      <w:r>
        <w:separator/>
      </w:r>
    </w:p>
  </w:endnote>
  <w:endnote w:type="continuationSeparator" w:id="0">
    <w:p w14:paraId="4EB771AB" w14:textId="77777777" w:rsidR="0061320E" w:rsidRDefault="0061320E" w:rsidP="006769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8E21D" w14:textId="77777777" w:rsidR="0061320E" w:rsidRDefault="0061320E" w:rsidP="006769A5">
      <w:pPr>
        <w:rPr>
          <w:rFonts w:hint="eastAsia"/>
        </w:rPr>
      </w:pPr>
      <w:r>
        <w:separator/>
      </w:r>
    </w:p>
  </w:footnote>
  <w:footnote w:type="continuationSeparator" w:id="0">
    <w:p w14:paraId="2245397A" w14:textId="77777777" w:rsidR="0061320E" w:rsidRDefault="0061320E" w:rsidP="006769A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AC"/>
    <w:rsid w:val="00013F9B"/>
    <w:rsid w:val="0011129C"/>
    <w:rsid w:val="0012031C"/>
    <w:rsid w:val="0024665B"/>
    <w:rsid w:val="00264257"/>
    <w:rsid w:val="002656F1"/>
    <w:rsid w:val="002D71EC"/>
    <w:rsid w:val="002E09D7"/>
    <w:rsid w:val="00311964"/>
    <w:rsid w:val="00347CC7"/>
    <w:rsid w:val="00384BC3"/>
    <w:rsid w:val="0050721D"/>
    <w:rsid w:val="005E447C"/>
    <w:rsid w:val="0061320E"/>
    <w:rsid w:val="006769A5"/>
    <w:rsid w:val="0067706A"/>
    <w:rsid w:val="00695D97"/>
    <w:rsid w:val="007261C7"/>
    <w:rsid w:val="0077022B"/>
    <w:rsid w:val="00853172"/>
    <w:rsid w:val="008926AC"/>
    <w:rsid w:val="008B6A04"/>
    <w:rsid w:val="00912D89"/>
    <w:rsid w:val="00965E3A"/>
    <w:rsid w:val="00994D84"/>
    <w:rsid w:val="009C29F4"/>
    <w:rsid w:val="009E48D2"/>
    <w:rsid w:val="00AB1DA3"/>
    <w:rsid w:val="00C25A83"/>
    <w:rsid w:val="00C351F4"/>
    <w:rsid w:val="00C43CC6"/>
    <w:rsid w:val="00D21BB6"/>
    <w:rsid w:val="00D24503"/>
    <w:rsid w:val="00D96B14"/>
    <w:rsid w:val="00DB71F2"/>
    <w:rsid w:val="00E14670"/>
    <w:rsid w:val="00E309AB"/>
    <w:rsid w:val="00E70FC8"/>
    <w:rsid w:val="00E731D2"/>
    <w:rsid w:val="00F96A9A"/>
    <w:rsid w:val="00FB7579"/>
    <w:rsid w:val="00FE23E4"/>
    <w:rsid w:val="00F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A74491"/>
  <w15:chartTrackingRefBased/>
  <w15:docId w15:val="{14B31EF2-0771-4F28-951F-243CBE78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26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6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6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6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6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6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6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6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926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2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2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26A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26A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926A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26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26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26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926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92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6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926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26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926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26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26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2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926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26A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69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769A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769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769A5"/>
    <w:rPr>
      <w:sz w:val="18"/>
      <w:szCs w:val="18"/>
    </w:rPr>
  </w:style>
  <w:style w:type="table" w:styleId="af2">
    <w:name w:val="Table Grid"/>
    <w:basedOn w:val="a1"/>
    <w:uiPriority w:val="39"/>
    <w:rsid w:val="00676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E70FC8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6D910-2ACF-4A97-9F2B-35001C6EA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222</Words>
  <Characters>1270</Characters>
  <Application>Microsoft Office Word</Application>
  <DocSecurity>0</DocSecurity>
  <Lines>181</Lines>
  <Paragraphs>149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远 李</dc:creator>
  <cp:keywords/>
  <dc:description/>
  <cp:lastModifiedBy>远 李</cp:lastModifiedBy>
  <cp:revision>20</cp:revision>
  <dcterms:created xsi:type="dcterms:W3CDTF">2025-07-21T12:30:00Z</dcterms:created>
  <dcterms:modified xsi:type="dcterms:W3CDTF">2025-12-09T08:16:00Z</dcterms:modified>
</cp:coreProperties>
</file>