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15EBB" w14:textId="77777777" w:rsidR="001967E3" w:rsidRPr="00C50118" w:rsidRDefault="001967E3" w:rsidP="001967E3">
      <w:pPr>
        <w:spacing w:line="360" w:lineRule="auto"/>
        <w:ind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1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1. </w:t>
      </w:r>
      <w:r w:rsidRPr="00C50118">
        <w:rPr>
          <w:rFonts w:ascii="Times New Roman" w:hAnsi="Times New Roman" w:cs="Times New Roman"/>
          <w:sz w:val="24"/>
          <w:szCs w:val="24"/>
          <w:lang w:val="en-US"/>
        </w:rPr>
        <w:t>Description of the physicochemical properties in freshwater samples.</w:t>
      </w:r>
    </w:p>
    <w:tbl>
      <w:tblPr>
        <w:tblStyle w:val="TableGrid"/>
        <w:tblW w:w="16326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1967E3" w:rsidRPr="0063794D" w14:paraId="01685D97" w14:textId="77777777" w:rsidTr="00C8347A">
        <w:trPr>
          <w:trHeight w:hRule="exact" w:val="1144"/>
          <w:jc w:val="center"/>
        </w:trPr>
        <w:tc>
          <w:tcPr>
            <w:tcW w:w="907" w:type="dxa"/>
            <w:vAlign w:val="center"/>
          </w:tcPr>
          <w:p w14:paraId="3CDC1608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bookmarkStart w:id="0" w:name="_Hlk515954232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Sample</w:t>
            </w:r>
          </w:p>
        </w:tc>
        <w:tc>
          <w:tcPr>
            <w:tcW w:w="907" w:type="dxa"/>
            <w:vAlign w:val="center"/>
          </w:tcPr>
          <w:p w14:paraId="62461289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Temperature (℃)</w:t>
            </w:r>
          </w:p>
        </w:tc>
        <w:tc>
          <w:tcPr>
            <w:tcW w:w="907" w:type="dxa"/>
            <w:vAlign w:val="center"/>
          </w:tcPr>
          <w:p w14:paraId="3542059C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pH</w:t>
            </w:r>
          </w:p>
        </w:tc>
        <w:tc>
          <w:tcPr>
            <w:tcW w:w="907" w:type="dxa"/>
            <w:vAlign w:val="center"/>
          </w:tcPr>
          <w:p w14:paraId="40DE0478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Turbidity (NTU)</w:t>
            </w:r>
          </w:p>
        </w:tc>
        <w:tc>
          <w:tcPr>
            <w:tcW w:w="907" w:type="dxa"/>
            <w:vAlign w:val="center"/>
          </w:tcPr>
          <w:p w14:paraId="205E3E6C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TS (mg/L)</w:t>
            </w:r>
          </w:p>
        </w:tc>
        <w:tc>
          <w:tcPr>
            <w:tcW w:w="907" w:type="dxa"/>
            <w:vAlign w:val="center"/>
          </w:tcPr>
          <w:p w14:paraId="5A8D6C01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DO</w:t>
            </w:r>
          </w:p>
          <w:p w14:paraId="7E755A18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(mg/L)</w:t>
            </w:r>
          </w:p>
        </w:tc>
        <w:tc>
          <w:tcPr>
            <w:tcW w:w="907" w:type="dxa"/>
            <w:vAlign w:val="center"/>
          </w:tcPr>
          <w:p w14:paraId="770E54F5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Ammonia (mg/L)</w:t>
            </w:r>
          </w:p>
        </w:tc>
        <w:tc>
          <w:tcPr>
            <w:tcW w:w="907" w:type="dxa"/>
            <w:vAlign w:val="center"/>
          </w:tcPr>
          <w:p w14:paraId="7BDE4026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Nitrate (mg/L as NO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vertAlign w:val="subscript"/>
                <w:lang w:val="en-US"/>
              </w:rPr>
              <w:t>3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vertAlign w:val="superscript"/>
                <w:lang w:val="en-US"/>
              </w:rPr>
              <w:t>-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184FE978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>Nitrite (mg/L as NO</w:t>
            </w:r>
            <w:r w:rsidRPr="0063794D">
              <w:rPr>
                <w:rFonts w:ascii="Times New Roman" w:hAnsi="Times New Roman" w:cs="Times New Roman"/>
                <w:b/>
                <w:sz w:val="22"/>
                <w:vertAlign w:val="subscript"/>
              </w:rPr>
              <w:t>2</w:t>
            </w:r>
            <w:r w:rsidRPr="0063794D">
              <w:rPr>
                <w:rFonts w:ascii="Times New Roman" w:hAnsi="Times New Roman" w:cs="Times New Roman"/>
                <w:b/>
                <w:sz w:val="22"/>
                <w:vertAlign w:val="superscript"/>
              </w:rPr>
              <w:t>-</w:t>
            </w:r>
            <w:r w:rsidRPr="0063794D">
              <w:rPr>
                <w:rFonts w:ascii="Times New Roman" w:hAnsi="Times New Roman" w:cs="Times New Roman"/>
                <w:b/>
                <w:sz w:val="22"/>
              </w:rPr>
              <w:t>)</w:t>
            </w:r>
          </w:p>
        </w:tc>
        <w:tc>
          <w:tcPr>
            <w:tcW w:w="907" w:type="dxa"/>
            <w:vAlign w:val="center"/>
          </w:tcPr>
          <w:p w14:paraId="4CBC5737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  <w:lang w:val="en-US"/>
              </w:rPr>
              <w:t>Phosphate (mg/L as PO</w:t>
            </w:r>
            <w:r w:rsidRPr="0063794D">
              <w:rPr>
                <w:rFonts w:ascii="Times New Roman" w:hAnsi="Times New Roman" w:cs="Times New Roman"/>
                <w:b/>
                <w:sz w:val="22"/>
                <w:vertAlign w:val="subscript"/>
                <w:lang w:val="en-US"/>
              </w:rPr>
              <w:t>4</w:t>
            </w:r>
            <w:r w:rsidRPr="0063794D">
              <w:rPr>
                <w:rFonts w:ascii="Times New Roman" w:hAnsi="Times New Roman" w:cs="Times New Roman"/>
                <w:b/>
                <w:sz w:val="22"/>
                <w:vertAlign w:val="superscript"/>
                <w:lang w:val="en-US"/>
              </w:rPr>
              <w:t>3-</w:t>
            </w:r>
            <w:r w:rsidRPr="0063794D">
              <w:rPr>
                <w:rFonts w:ascii="Times New Roman" w:hAnsi="Times New Roman" w:cs="Times New Roman"/>
                <w:b/>
                <w:sz w:val="22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706AC2C7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 xml:space="preserve">BOD 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(mg/L)</w:t>
            </w:r>
          </w:p>
        </w:tc>
        <w:tc>
          <w:tcPr>
            <w:tcW w:w="907" w:type="dxa"/>
            <w:vAlign w:val="center"/>
          </w:tcPr>
          <w:p w14:paraId="4ABF386A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 xml:space="preserve">COD 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(mg/L)</w:t>
            </w:r>
          </w:p>
        </w:tc>
        <w:tc>
          <w:tcPr>
            <w:tcW w:w="907" w:type="dxa"/>
            <w:vAlign w:val="center"/>
          </w:tcPr>
          <w:p w14:paraId="24E4188B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ORP (mV)</w:t>
            </w:r>
          </w:p>
        </w:tc>
        <w:tc>
          <w:tcPr>
            <w:tcW w:w="907" w:type="dxa"/>
            <w:vAlign w:val="center"/>
          </w:tcPr>
          <w:p w14:paraId="5D8E64C3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>Conductivity (µS/cm)</w:t>
            </w:r>
          </w:p>
        </w:tc>
        <w:tc>
          <w:tcPr>
            <w:tcW w:w="907" w:type="dxa"/>
            <w:vAlign w:val="center"/>
          </w:tcPr>
          <w:p w14:paraId="3ABC65A1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 xml:space="preserve">As 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(mg/L)</w:t>
            </w:r>
          </w:p>
        </w:tc>
        <w:tc>
          <w:tcPr>
            <w:tcW w:w="907" w:type="dxa"/>
            <w:vAlign w:val="center"/>
          </w:tcPr>
          <w:p w14:paraId="6893B4B1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 xml:space="preserve">Mn 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(mg/L)</w:t>
            </w:r>
          </w:p>
        </w:tc>
        <w:tc>
          <w:tcPr>
            <w:tcW w:w="907" w:type="dxa"/>
            <w:vAlign w:val="center"/>
          </w:tcPr>
          <w:p w14:paraId="0587D707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 xml:space="preserve">Ni 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(mg/L)</w:t>
            </w:r>
          </w:p>
        </w:tc>
        <w:tc>
          <w:tcPr>
            <w:tcW w:w="907" w:type="dxa"/>
            <w:vAlign w:val="center"/>
          </w:tcPr>
          <w:p w14:paraId="4750CA29" w14:textId="77777777" w:rsidR="001967E3" w:rsidRPr="0063794D" w:rsidRDefault="001967E3" w:rsidP="00C8347A">
            <w:pPr>
              <w:spacing w:line="360" w:lineRule="auto"/>
              <w:ind w:hanging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 xml:space="preserve">Fe 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(mg/L)</w:t>
            </w:r>
          </w:p>
        </w:tc>
      </w:tr>
      <w:tr w:rsidR="001967E3" w:rsidRPr="0063794D" w14:paraId="4F8B1E7A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1BDB2367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>BQ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r</w:t>
            </w:r>
          </w:p>
        </w:tc>
        <w:tc>
          <w:tcPr>
            <w:tcW w:w="907" w:type="dxa"/>
            <w:vAlign w:val="bottom"/>
          </w:tcPr>
          <w:p w14:paraId="40E9ED1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24.5</w:t>
            </w:r>
          </w:p>
        </w:tc>
        <w:tc>
          <w:tcPr>
            <w:tcW w:w="907" w:type="dxa"/>
            <w:vAlign w:val="bottom"/>
          </w:tcPr>
          <w:p w14:paraId="6938E24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7.4</w:t>
            </w:r>
          </w:p>
        </w:tc>
        <w:tc>
          <w:tcPr>
            <w:tcW w:w="907" w:type="dxa"/>
            <w:vAlign w:val="bottom"/>
          </w:tcPr>
          <w:p w14:paraId="464CD2CC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3.23</w:t>
            </w:r>
          </w:p>
        </w:tc>
        <w:tc>
          <w:tcPr>
            <w:tcW w:w="907" w:type="dxa"/>
            <w:vAlign w:val="bottom"/>
          </w:tcPr>
          <w:p w14:paraId="0C3FA74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907" w:type="dxa"/>
            <w:vAlign w:val="bottom"/>
          </w:tcPr>
          <w:p w14:paraId="0100964D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7.4</w:t>
            </w:r>
          </w:p>
        </w:tc>
        <w:tc>
          <w:tcPr>
            <w:tcW w:w="907" w:type="dxa"/>
            <w:vAlign w:val="bottom"/>
          </w:tcPr>
          <w:p w14:paraId="0E92BD1A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3.36</w:t>
            </w:r>
          </w:p>
        </w:tc>
        <w:tc>
          <w:tcPr>
            <w:tcW w:w="907" w:type="dxa"/>
            <w:vAlign w:val="bottom"/>
          </w:tcPr>
          <w:p w14:paraId="2E6D399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2.6</w:t>
            </w:r>
          </w:p>
        </w:tc>
        <w:tc>
          <w:tcPr>
            <w:tcW w:w="907" w:type="dxa"/>
            <w:vAlign w:val="bottom"/>
          </w:tcPr>
          <w:p w14:paraId="2F47C64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0.06</w:t>
            </w:r>
          </w:p>
        </w:tc>
        <w:tc>
          <w:tcPr>
            <w:tcW w:w="907" w:type="dxa"/>
            <w:vAlign w:val="bottom"/>
          </w:tcPr>
          <w:p w14:paraId="6F8DDD7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0.31</w:t>
            </w:r>
          </w:p>
        </w:tc>
        <w:tc>
          <w:tcPr>
            <w:tcW w:w="907" w:type="dxa"/>
            <w:vAlign w:val="bottom"/>
          </w:tcPr>
          <w:p w14:paraId="30759CEC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3.09</w:t>
            </w:r>
          </w:p>
        </w:tc>
        <w:tc>
          <w:tcPr>
            <w:tcW w:w="907" w:type="dxa"/>
            <w:vAlign w:val="bottom"/>
          </w:tcPr>
          <w:p w14:paraId="2B11C9A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175</w:t>
            </w:r>
          </w:p>
        </w:tc>
        <w:tc>
          <w:tcPr>
            <w:tcW w:w="907" w:type="dxa"/>
            <w:vAlign w:val="bottom"/>
          </w:tcPr>
          <w:p w14:paraId="6471BCD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252</w:t>
            </w:r>
          </w:p>
        </w:tc>
        <w:tc>
          <w:tcPr>
            <w:tcW w:w="907" w:type="dxa"/>
            <w:vAlign w:val="bottom"/>
          </w:tcPr>
          <w:p w14:paraId="7A65A41E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77.78</w:t>
            </w:r>
          </w:p>
        </w:tc>
        <w:tc>
          <w:tcPr>
            <w:tcW w:w="907" w:type="dxa"/>
            <w:vAlign w:val="bottom"/>
          </w:tcPr>
          <w:p w14:paraId="28561F5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07" w:type="dxa"/>
            <w:vAlign w:val="bottom"/>
          </w:tcPr>
          <w:p w14:paraId="0AFC293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0.547</w:t>
            </w:r>
          </w:p>
        </w:tc>
        <w:tc>
          <w:tcPr>
            <w:tcW w:w="907" w:type="dxa"/>
            <w:vAlign w:val="bottom"/>
          </w:tcPr>
          <w:p w14:paraId="06C4EA3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</w:t>
            </w:r>
          </w:p>
        </w:tc>
        <w:tc>
          <w:tcPr>
            <w:tcW w:w="907" w:type="dxa"/>
            <w:vAlign w:val="bottom"/>
          </w:tcPr>
          <w:p w14:paraId="4B59CFF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0.4</w:t>
            </w:r>
          </w:p>
        </w:tc>
      </w:tr>
      <w:tr w:rsidR="001967E3" w:rsidRPr="0063794D" w14:paraId="72249970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271D049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63794D">
              <w:rPr>
                <w:rFonts w:ascii="Times New Roman" w:hAnsi="Times New Roman" w:cs="Times New Roman"/>
                <w:b/>
                <w:sz w:val="22"/>
              </w:rPr>
              <w:t>BQ</w:t>
            </w:r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d</w:t>
            </w:r>
          </w:p>
        </w:tc>
        <w:tc>
          <w:tcPr>
            <w:tcW w:w="907" w:type="dxa"/>
            <w:vAlign w:val="bottom"/>
          </w:tcPr>
          <w:p w14:paraId="1F44E4C7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907" w:type="dxa"/>
            <w:vAlign w:val="bottom"/>
          </w:tcPr>
          <w:p w14:paraId="31095F5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6.9</w:t>
            </w:r>
          </w:p>
        </w:tc>
        <w:tc>
          <w:tcPr>
            <w:tcW w:w="907" w:type="dxa"/>
            <w:vAlign w:val="bottom"/>
          </w:tcPr>
          <w:p w14:paraId="4F9A62A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07" w:type="dxa"/>
            <w:vAlign w:val="bottom"/>
          </w:tcPr>
          <w:p w14:paraId="70C8157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</w:t>
            </w:r>
          </w:p>
        </w:tc>
        <w:tc>
          <w:tcPr>
            <w:tcW w:w="907" w:type="dxa"/>
            <w:vAlign w:val="bottom"/>
          </w:tcPr>
          <w:p w14:paraId="46EC137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7.4</w:t>
            </w:r>
          </w:p>
        </w:tc>
        <w:tc>
          <w:tcPr>
            <w:tcW w:w="907" w:type="dxa"/>
            <w:vAlign w:val="bottom"/>
          </w:tcPr>
          <w:p w14:paraId="69B31CFC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2.8</w:t>
            </w:r>
          </w:p>
        </w:tc>
        <w:tc>
          <w:tcPr>
            <w:tcW w:w="907" w:type="dxa"/>
            <w:vAlign w:val="bottom"/>
          </w:tcPr>
          <w:p w14:paraId="176BD33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3.4</w:t>
            </w:r>
          </w:p>
        </w:tc>
        <w:tc>
          <w:tcPr>
            <w:tcW w:w="907" w:type="dxa"/>
            <w:vAlign w:val="bottom"/>
          </w:tcPr>
          <w:p w14:paraId="1E923BB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0.117</w:t>
            </w:r>
          </w:p>
        </w:tc>
        <w:tc>
          <w:tcPr>
            <w:tcW w:w="907" w:type="dxa"/>
            <w:vAlign w:val="bottom"/>
          </w:tcPr>
          <w:p w14:paraId="6B08F247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0.3</w:t>
            </w:r>
          </w:p>
        </w:tc>
        <w:tc>
          <w:tcPr>
            <w:tcW w:w="907" w:type="dxa"/>
            <w:vAlign w:val="bottom"/>
          </w:tcPr>
          <w:p w14:paraId="51438D1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7.21</w:t>
            </w:r>
          </w:p>
        </w:tc>
        <w:tc>
          <w:tcPr>
            <w:tcW w:w="907" w:type="dxa"/>
            <w:vAlign w:val="bottom"/>
          </w:tcPr>
          <w:p w14:paraId="2788C2F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102</w:t>
            </w:r>
          </w:p>
        </w:tc>
        <w:tc>
          <w:tcPr>
            <w:tcW w:w="907" w:type="dxa"/>
            <w:vAlign w:val="bottom"/>
          </w:tcPr>
          <w:p w14:paraId="44AB364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170</w:t>
            </w:r>
          </w:p>
        </w:tc>
        <w:tc>
          <w:tcPr>
            <w:tcW w:w="907" w:type="dxa"/>
            <w:vAlign w:val="bottom"/>
          </w:tcPr>
          <w:p w14:paraId="774DE10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97.3</w:t>
            </w:r>
          </w:p>
        </w:tc>
        <w:tc>
          <w:tcPr>
            <w:tcW w:w="907" w:type="dxa"/>
            <w:vAlign w:val="bottom"/>
          </w:tcPr>
          <w:p w14:paraId="01BF0CA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07" w:type="dxa"/>
            <w:vAlign w:val="bottom"/>
          </w:tcPr>
          <w:p w14:paraId="1955629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0.257</w:t>
            </w:r>
          </w:p>
        </w:tc>
        <w:tc>
          <w:tcPr>
            <w:tcW w:w="907" w:type="dxa"/>
            <w:vAlign w:val="bottom"/>
          </w:tcPr>
          <w:p w14:paraId="7BB3573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0.11</w:t>
            </w:r>
          </w:p>
        </w:tc>
        <w:tc>
          <w:tcPr>
            <w:tcW w:w="907" w:type="dxa"/>
            <w:vAlign w:val="bottom"/>
          </w:tcPr>
          <w:p w14:paraId="2A25406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0.062</w:t>
            </w:r>
          </w:p>
        </w:tc>
      </w:tr>
      <w:tr w:rsidR="001967E3" w:rsidRPr="0063794D" w14:paraId="201395CC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011F5EB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ITr</w:t>
            </w:r>
            <w:proofErr w:type="spellEnd"/>
          </w:p>
        </w:tc>
        <w:tc>
          <w:tcPr>
            <w:tcW w:w="907" w:type="dxa"/>
            <w:vAlign w:val="bottom"/>
          </w:tcPr>
          <w:p w14:paraId="2B81643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19.5</w:t>
            </w:r>
          </w:p>
        </w:tc>
        <w:tc>
          <w:tcPr>
            <w:tcW w:w="907" w:type="dxa"/>
            <w:vAlign w:val="bottom"/>
          </w:tcPr>
          <w:p w14:paraId="1DEEE56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7.7</w:t>
            </w:r>
          </w:p>
        </w:tc>
        <w:tc>
          <w:tcPr>
            <w:tcW w:w="907" w:type="dxa"/>
            <w:vAlign w:val="bottom"/>
          </w:tcPr>
          <w:p w14:paraId="70E4829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1.32</w:t>
            </w:r>
          </w:p>
        </w:tc>
        <w:tc>
          <w:tcPr>
            <w:tcW w:w="907" w:type="dxa"/>
            <w:vAlign w:val="bottom"/>
          </w:tcPr>
          <w:p w14:paraId="0971CF7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0.06</w:t>
            </w:r>
          </w:p>
        </w:tc>
        <w:tc>
          <w:tcPr>
            <w:tcW w:w="907" w:type="dxa"/>
            <w:vAlign w:val="bottom"/>
          </w:tcPr>
          <w:p w14:paraId="6E305E0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907" w:type="dxa"/>
            <w:vAlign w:val="bottom"/>
          </w:tcPr>
          <w:p w14:paraId="5094C21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907" w:type="dxa"/>
            <w:vAlign w:val="bottom"/>
          </w:tcPr>
          <w:p w14:paraId="75E683A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07" w:type="dxa"/>
            <w:vAlign w:val="bottom"/>
          </w:tcPr>
          <w:p w14:paraId="2755B0AE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0.005</w:t>
            </w:r>
          </w:p>
        </w:tc>
        <w:tc>
          <w:tcPr>
            <w:tcW w:w="907" w:type="dxa"/>
            <w:vAlign w:val="bottom"/>
          </w:tcPr>
          <w:p w14:paraId="1D67C56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0.15</w:t>
            </w:r>
          </w:p>
        </w:tc>
        <w:tc>
          <w:tcPr>
            <w:tcW w:w="907" w:type="dxa"/>
            <w:vAlign w:val="bottom"/>
          </w:tcPr>
          <w:p w14:paraId="310BB64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907" w:type="dxa"/>
            <w:vAlign w:val="bottom"/>
          </w:tcPr>
          <w:p w14:paraId="295BFFA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907" w:type="dxa"/>
            <w:vAlign w:val="bottom"/>
          </w:tcPr>
          <w:p w14:paraId="496AB4C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680</w:t>
            </w:r>
          </w:p>
        </w:tc>
        <w:tc>
          <w:tcPr>
            <w:tcW w:w="907" w:type="dxa"/>
            <w:vAlign w:val="bottom"/>
          </w:tcPr>
          <w:p w14:paraId="1DA628B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16.42</w:t>
            </w:r>
          </w:p>
        </w:tc>
        <w:tc>
          <w:tcPr>
            <w:tcW w:w="907" w:type="dxa"/>
            <w:vAlign w:val="bottom"/>
          </w:tcPr>
          <w:p w14:paraId="0A748F9C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0.007</w:t>
            </w:r>
          </w:p>
        </w:tc>
        <w:tc>
          <w:tcPr>
            <w:tcW w:w="907" w:type="dxa"/>
            <w:vAlign w:val="bottom"/>
          </w:tcPr>
          <w:p w14:paraId="34B5FDB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07" w:type="dxa"/>
            <w:vAlign w:val="bottom"/>
          </w:tcPr>
          <w:p w14:paraId="44D2DEC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</w:t>
            </w:r>
          </w:p>
        </w:tc>
        <w:tc>
          <w:tcPr>
            <w:tcW w:w="907" w:type="dxa"/>
            <w:vAlign w:val="bottom"/>
          </w:tcPr>
          <w:p w14:paraId="68B9197C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0.08</w:t>
            </w:r>
          </w:p>
        </w:tc>
      </w:tr>
      <w:tr w:rsidR="001967E3" w:rsidRPr="0063794D" w14:paraId="34A7E27F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2A666E3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ITd</w:t>
            </w:r>
            <w:proofErr w:type="spellEnd"/>
          </w:p>
        </w:tc>
        <w:tc>
          <w:tcPr>
            <w:tcW w:w="907" w:type="dxa"/>
            <w:vAlign w:val="bottom"/>
          </w:tcPr>
          <w:p w14:paraId="369F8CF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18.5</w:t>
            </w:r>
          </w:p>
        </w:tc>
        <w:tc>
          <w:tcPr>
            <w:tcW w:w="907" w:type="dxa"/>
            <w:vAlign w:val="bottom"/>
          </w:tcPr>
          <w:p w14:paraId="21F0077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07" w:type="dxa"/>
            <w:vAlign w:val="bottom"/>
          </w:tcPr>
          <w:p w14:paraId="105C6137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07" w:type="dxa"/>
            <w:vAlign w:val="bottom"/>
          </w:tcPr>
          <w:p w14:paraId="430A38CC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907" w:type="dxa"/>
            <w:vAlign w:val="bottom"/>
          </w:tcPr>
          <w:p w14:paraId="7A31BE5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8.64</w:t>
            </w:r>
          </w:p>
        </w:tc>
        <w:tc>
          <w:tcPr>
            <w:tcW w:w="907" w:type="dxa"/>
            <w:vAlign w:val="bottom"/>
          </w:tcPr>
          <w:p w14:paraId="615F7CA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1.68</w:t>
            </w:r>
          </w:p>
        </w:tc>
        <w:tc>
          <w:tcPr>
            <w:tcW w:w="907" w:type="dxa"/>
            <w:vAlign w:val="bottom"/>
          </w:tcPr>
          <w:p w14:paraId="273DC7F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1.9</w:t>
            </w:r>
          </w:p>
        </w:tc>
        <w:tc>
          <w:tcPr>
            <w:tcW w:w="907" w:type="dxa"/>
            <w:vAlign w:val="bottom"/>
          </w:tcPr>
          <w:p w14:paraId="082C480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0.004</w:t>
            </w:r>
          </w:p>
        </w:tc>
        <w:tc>
          <w:tcPr>
            <w:tcW w:w="907" w:type="dxa"/>
            <w:vAlign w:val="bottom"/>
          </w:tcPr>
          <w:p w14:paraId="25D35E4D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0.18</w:t>
            </w:r>
          </w:p>
        </w:tc>
        <w:tc>
          <w:tcPr>
            <w:tcW w:w="907" w:type="dxa"/>
            <w:vAlign w:val="bottom"/>
          </w:tcPr>
          <w:p w14:paraId="38D5873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0.9</w:t>
            </w:r>
          </w:p>
        </w:tc>
        <w:tc>
          <w:tcPr>
            <w:tcW w:w="907" w:type="dxa"/>
            <w:vAlign w:val="bottom"/>
          </w:tcPr>
          <w:p w14:paraId="72B026C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1.35</w:t>
            </w:r>
          </w:p>
        </w:tc>
        <w:tc>
          <w:tcPr>
            <w:tcW w:w="907" w:type="dxa"/>
            <w:vAlign w:val="bottom"/>
          </w:tcPr>
          <w:p w14:paraId="6ACBD70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709</w:t>
            </w:r>
          </w:p>
        </w:tc>
        <w:tc>
          <w:tcPr>
            <w:tcW w:w="907" w:type="dxa"/>
            <w:vAlign w:val="bottom"/>
          </w:tcPr>
          <w:p w14:paraId="290475B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41.52</w:t>
            </w:r>
          </w:p>
        </w:tc>
        <w:tc>
          <w:tcPr>
            <w:tcW w:w="907" w:type="dxa"/>
            <w:vAlign w:val="bottom"/>
          </w:tcPr>
          <w:p w14:paraId="2B24CF6A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07" w:type="dxa"/>
            <w:vAlign w:val="bottom"/>
          </w:tcPr>
          <w:p w14:paraId="3E35D87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907" w:type="dxa"/>
            <w:vAlign w:val="bottom"/>
          </w:tcPr>
          <w:p w14:paraId="32BF427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0.11</w:t>
            </w:r>
          </w:p>
        </w:tc>
        <w:tc>
          <w:tcPr>
            <w:tcW w:w="907" w:type="dxa"/>
            <w:vAlign w:val="bottom"/>
          </w:tcPr>
          <w:p w14:paraId="6E65061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0.013</w:t>
            </w:r>
          </w:p>
        </w:tc>
      </w:tr>
      <w:tr w:rsidR="001967E3" w:rsidRPr="0063794D" w14:paraId="3628536B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27A8EDE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MRr</w:t>
            </w:r>
            <w:proofErr w:type="spellEnd"/>
          </w:p>
        </w:tc>
        <w:tc>
          <w:tcPr>
            <w:tcW w:w="907" w:type="dxa"/>
            <w:vAlign w:val="bottom"/>
          </w:tcPr>
          <w:p w14:paraId="16BB0FC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20.8</w:t>
            </w:r>
          </w:p>
        </w:tc>
        <w:tc>
          <w:tcPr>
            <w:tcW w:w="907" w:type="dxa"/>
            <w:vAlign w:val="bottom"/>
          </w:tcPr>
          <w:p w14:paraId="215A32B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5.4</w:t>
            </w:r>
          </w:p>
        </w:tc>
        <w:tc>
          <w:tcPr>
            <w:tcW w:w="907" w:type="dxa"/>
            <w:vAlign w:val="bottom"/>
          </w:tcPr>
          <w:p w14:paraId="1C58915E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07" w:type="dxa"/>
            <w:vAlign w:val="bottom"/>
          </w:tcPr>
          <w:p w14:paraId="0CCD726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907" w:type="dxa"/>
            <w:vAlign w:val="bottom"/>
          </w:tcPr>
          <w:p w14:paraId="40ABB10A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7.72</w:t>
            </w:r>
          </w:p>
        </w:tc>
        <w:tc>
          <w:tcPr>
            <w:tcW w:w="907" w:type="dxa"/>
            <w:vAlign w:val="bottom"/>
          </w:tcPr>
          <w:p w14:paraId="15B3A6A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07" w:type="dxa"/>
            <w:vAlign w:val="bottom"/>
          </w:tcPr>
          <w:p w14:paraId="280C015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2.7</w:t>
            </w:r>
          </w:p>
        </w:tc>
        <w:tc>
          <w:tcPr>
            <w:tcW w:w="907" w:type="dxa"/>
            <w:vAlign w:val="bottom"/>
          </w:tcPr>
          <w:p w14:paraId="6F9D6AA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907" w:type="dxa"/>
            <w:vAlign w:val="bottom"/>
          </w:tcPr>
          <w:p w14:paraId="0511A45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0.24</w:t>
            </w:r>
          </w:p>
        </w:tc>
        <w:tc>
          <w:tcPr>
            <w:tcW w:w="907" w:type="dxa"/>
            <w:vAlign w:val="bottom"/>
          </w:tcPr>
          <w:p w14:paraId="10DB956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</w:t>
            </w:r>
          </w:p>
        </w:tc>
        <w:tc>
          <w:tcPr>
            <w:tcW w:w="907" w:type="dxa"/>
            <w:vAlign w:val="bottom"/>
          </w:tcPr>
          <w:p w14:paraId="52FE349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907" w:type="dxa"/>
            <w:vAlign w:val="bottom"/>
          </w:tcPr>
          <w:p w14:paraId="7D33EE2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533</w:t>
            </w:r>
          </w:p>
        </w:tc>
        <w:tc>
          <w:tcPr>
            <w:tcW w:w="907" w:type="dxa"/>
            <w:vAlign w:val="bottom"/>
          </w:tcPr>
          <w:p w14:paraId="4C44269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18.05</w:t>
            </w:r>
          </w:p>
        </w:tc>
        <w:tc>
          <w:tcPr>
            <w:tcW w:w="907" w:type="dxa"/>
            <w:vAlign w:val="bottom"/>
          </w:tcPr>
          <w:p w14:paraId="6D8908DA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0.027</w:t>
            </w:r>
          </w:p>
        </w:tc>
        <w:tc>
          <w:tcPr>
            <w:tcW w:w="907" w:type="dxa"/>
            <w:vAlign w:val="bottom"/>
          </w:tcPr>
          <w:p w14:paraId="3D25948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07" w:type="dxa"/>
            <w:vAlign w:val="bottom"/>
          </w:tcPr>
          <w:p w14:paraId="65BF9FE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</w:t>
            </w:r>
          </w:p>
        </w:tc>
        <w:tc>
          <w:tcPr>
            <w:tcW w:w="907" w:type="dxa"/>
            <w:vAlign w:val="bottom"/>
          </w:tcPr>
          <w:p w14:paraId="03678A1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967E3" w:rsidRPr="0063794D" w14:paraId="041E8D94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4414EDE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MRd</w:t>
            </w:r>
            <w:proofErr w:type="spellEnd"/>
          </w:p>
        </w:tc>
        <w:tc>
          <w:tcPr>
            <w:tcW w:w="907" w:type="dxa"/>
            <w:vAlign w:val="bottom"/>
          </w:tcPr>
          <w:p w14:paraId="71F7ECC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18.9</w:t>
            </w:r>
          </w:p>
        </w:tc>
        <w:tc>
          <w:tcPr>
            <w:tcW w:w="907" w:type="dxa"/>
            <w:vAlign w:val="bottom"/>
          </w:tcPr>
          <w:p w14:paraId="4F43155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5.4</w:t>
            </w:r>
          </w:p>
        </w:tc>
        <w:tc>
          <w:tcPr>
            <w:tcW w:w="907" w:type="dxa"/>
            <w:vAlign w:val="bottom"/>
          </w:tcPr>
          <w:p w14:paraId="5B96611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07" w:type="dxa"/>
            <w:vAlign w:val="bottom"/>
          </w:tcPr>
          <w:p w14:paraId="3317182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907" w:type="dxa"/>
            <w:vAlign w:val="bottom"/>
          </w:tcPr>
          <w:p w14:paraId="180577FE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7.7</w:t>
            </w:r>
          </w:p>
        </w:tc>
        <w:tc>
          <w:tcPr>
            <w:tcW w:w="907" w:type="dxa"/>
            <w:vAlign w:val="bottom"/>
          </w:tcPr>
          <w:p w14:paraId="24D9021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3.36</w:t>
            </w:r>
          </w:p>
        </w:tc>
        <w:tc>
          <w:tcPr>
            <w:tcW w:w="907" w:type="dxa"/>
            <w:vAlign w:val="bottom"/>
          </w:tcPr>
          <w:p w14:paraId="3433379A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907" w:type="dxa"/>
            <w:vAlign w:val="bottom"/>
          </w:tcPr>
          <w:p w14:paraId="2BE8EEB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907" w:type="dxa"/>
            <w:vAlign w:val="bottom"/>
          </w:tcPr>
          <w:p w14:paraId="221A4E7A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</w:t>
            </w:r>
          </w:p>
        </w:tc>
        <w:tc>
          <w:tcPr>
            <w:tcW w:w="907" w:type="dxa"/>
            <w:vAlign w:val="bottom"/>
          </w:tcPr>
          <w:p w14:paraId="6641650D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0.19</w:t>
            </w:r>
          </w:p>
        </w:tc>
        <w:tc>
          <w:tcPr>
            <w:tcW w:w="907" w:type="dxa"/>
            <w:vAlign w:val="bottom"/>
          </w:tcPr>
          <w:p w14:paraId="75CE8F8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0.32</w:t>
            </w:r>
          </w:p>
        </w:tc>
        <w:tc>
          <w:tcPr>
            <w:tcW w:w="907" w:type="dxa"/>
            <w:vAlign w:val="bottom"/>
          </w:tcPr>
          <w:p w14:paraId="1065AFF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126</w:t>
            </w:r>
          </w:p>
        </w:tc>
        <w:tc>
          <w:tcPr>
            <w:tcW w:w="907" w:type="dxa"/>
            <w:vAlign w:val="bottom"/>
          </w:tcPr>
          <w:p w14:paraId="281BB8D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62.79</w:t>
            </w:r>
          </w:p>
        </w:tc>
        <w:tc>
          <w:tcPr>
            <w:tcW w:w="907" w:type="dxa"/>
            <w:vAlign w:val="bottom"/>
          </w:tcPr>
          <w:p w14:paraId="4A8F1FD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0.006</w:t>
            </w:r>
          </w:p>
        </w:tc>
        <w:tc>
          <w:tcPr>
            <w:tcW w:w="907" w:type="dxa"/>
            <w:vAlign w:val="bottom"/>
          </w:tcPr>
          <w:p w14:paraId="6FC47D9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0.13</w:t>
            </w:r>
          </w:p>
        </w:tc>
        <w:tc>
          <w:tcPr>
            <w:tcW w:w="907" w:type="dxa"/>
            <w:vAlign w:val="bottom"/>
          </w:tcPr>
          <w:p w14:paraId="60134D4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0.11</w:t>
            </w:r>
          </w:p>
        </w:tc>
        <w:tc>
          <w:tcPr>
            <w:tcW w:w="907" w:type="dxa"/>
            <w:vAlign w:val="bottom"/>
          </w:tcPr>
          <w:p w14:paraId="5F881F1D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0.274</w:t>
            </w:r>
          </w:p>
        </w:tc>
      </w:tr>
      <w:tr w:rsidR="001967E3" w:rsidRPr="0063794D" w14:paraId="7D21103D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232A2BC7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NHr</w:t>
            </w:r>
            <w:proofErr w:type="spellEnd"/>
          </w:p>
        </w:tc>
        <w:tc>
          <w:tcPr>
            <w:tcW w:w="907" w:type="dxa"/>
            <w:vAlign w:val="bottom"/>
          </w:tcPr>
          <w:p w14:paraId="23DE2FE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22.5</w:t>
            </w:r>
          </w:p>
        </w:tc>
        <w:tc>
          <w:tcPr>
            <w:tcW w:w="907" w:type="dxa"/>
            <w:vAlign w:val="bottom"/>
          </w:tcPr>
          <w:p w14:paraId="1DE1B7F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07" w:type="dxa"/>
            <w:vAlign w:val="bottom"/>
          </w:tcPr>
          <w:p w14:paraId="775B7E4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907" w:type="dxa"/>
            <w:vAlign w:val="bottom"/>
          </w:tcPr>
          <w:p w14:paraId="0C0789AA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907" w:type="dxa"/>
            <w:vAlign w:val="bottom"/>
          </w:tcPr>
          <w:p w14:paraId="1838F09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7.5</w:t>
            </w:r>
          </w:p>
        </w:tc>
        <w:tc>
          <w:tcPr>
            <w:tcW w:w="907" w:type="dxa"/>
            <w:vAlign w:val="bottom"/>
          </w:tcPr>
          <w:p w14:paraId="5B727C5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907" w:type="dxa"/>
            <w:vAlign w:val="bottom"/>
          </w:tcPr>
          <w:p w14:paraId="5217F06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2.6</w:t>
            </w:r>
          </w:p>
        </w:tc>
        <w:tc>
          <w:tcPr>
            <w:tcW w:w="907" w:type="dxa"/>
            <w:vAlign w:val="bottom"/>
          </w:tcPr>
          <w:p w14:paraId="7B6DF24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0.003</w:t>
            </w:r>
          </w:p>
        </w:tc>
        <w:tc>
          <w:tcPr>
            <w:tcW w:w="907" w:type="dxa"/>
            <w:vAlign w:val="bottom"/>
          </w:tcPr>
          <w:p w14:paraId="43F5B39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0.22</w:t>
            </w:r>
          </w:p>
        </w:tc>
        <w:tc>
          <w:tcPr>
            <w:tcW w:w="907" w:type="dxa"/>
            <w:vAlign w:val="bottom"/>
          </w:tcPr>
          <w:p w14:paraId="43F686A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907" w:type="dxa"/>
            <w:vAlign w:val="bottom"/>
          </w:tcPr>
          <w:p w14:paraId="6399CC9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907" w:type="dxa"/>
            <w:vAlign w:val="bottom"/>
          </w:tcPr>
          <w:p w14:paraId="1E4A1DEA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316</w:t>
            </w:r>
          </w:p>
        </w:tc>
        <w:tc>
          <w:tcPr>
            <w:tcW w:w="907" w:type="dxa"/>
            <w:vAlign w:val="bottom"/>
          </w:tcPr>
          <w:p w14:paraId="1C6A4CD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12.51</w:t>
            </w:r>
          </w:p>
          <w:p w14:paraId="351180E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7" w:type="dxa"/>
            <w:vAlign w:val="bottom"/>
          </w:tcPr>
          <w:p w14:paraId="7B8A3637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07" w:type="dxa"/>
            <w:vAlign w:val="bottom"/>
          </w:tcPr>
          <w:p w14:paraId="004ECD3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0.36</w:t>
            </w:r>
          </w:p>
        </w:tc>
        <w:tc>
          <w:tcPr>
            <w:tcW w:w="907" w:type="dxa"/>
            <w:vAlign w:val="bottom"/>
          </w:tcPr>
          <w:p w14:paraId="6A22E2A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</w:t>
            </w:r>
          </w:p>
        </w:tc>
        <w:tc>
          <w:tcPr>
            <w:tcW w:w="907" w:type="dxa"/>
            <w:vAlign w:val="bottom"/>
          </w:tcPr>
          <w:p w14:paraId="575F468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967E3" w:rsidRPr="0063794D" w14:paraId="3AB13F19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7878EFA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NHd</w:t>
            </w:r>
            <w:proofErr w:type="spellEnd"/>
          </w:p>
        </w:tc>
        <w:tc>
          <w:tcPr>
            <w:tcW w:w="907" w:type="dxa"/>
            <w:vAlign w:val="bottom"/>
          </w:tcPr>
          <w:p w14:paraId="528E4D9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907" w:type="dxa"/>
            <w:vAlign w:val="bottom"/>
          </w:tcPr>
          <w:p w14:paraId="384403D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7.0</w:t>
            </w:r>
          </w:p>
        </w:tc>
        <w:tc>
          <w:tcPr>
            <w:tcW w:w="907" w:type="dxa"/>
            <w:vAlign w:val="bottom"/>
          </w:tcPr>
          <w:p w14:paraId="2454CC8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907" w:type="dxa"/>
            <w:vAlign w:val="bottom"/>
          </w:tcPr>
          <w:p w14:paraId="6436A34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907" w:type="dxa"/>
            <w:vAlign w:val="bottom"/>
          </w:tcPr>
          <w:p w14:paraId="1F22543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907" w:type="dxa"/>
            <w:vAlign w:val="bottom"/>
          </w:tcPr>
          <w:p w14:paraId="030502F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907" w:type="dxa"/>
            <w:vAlign w:val="bottom"/>
          </w:tcPr>
          <w:p w14:paraId="724FA0C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907" w:type="dxa"/>
            <w:vAlign w:val="bottom"/>
          </w:tcPr>
          <w:p w14:paraId="73D81DCE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0.003</w:t>
            </w:r>
          </w:p>
        </w:tc>
        <w:tc>
          <w:tcPr>
            <w:tcW w:w="907" w:type="dxa"/>
            <w:vAlign w:val="bottom"/>
          </w:tcPr>
          <w:p w14:paraId="44FC501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</w:t>
            </w:r>
          </w:p>
        </w:tc>
        <w:tc>
          <w:tcPr>
            <w:tcW w:w="907" w:type="dxa"/>
            <w:vAlign w:val="bottom"/>
          </w:tcPr>
          <w:p w14:paraId="1E9842C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0.59</w:t>
            </w:r>
          </w:p>
        </w:tc>
        <w:tc>
          <w:tcPr>
            <w:tcW w:w="907" w:type="dxa"/>
            <w:vAlign w:val="bottom"/>
          </w:tcPr>
          <w:p w14:paraId="5246219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0.78</w:t>
            </w:r>
          </w:p>
        </w:tc>
        <w:tc>
          <w:tcPr>
            <w:tcW w:w="907" w:type="dxa"/>
            <w:vAlign w:val="bottom"/>
          </w:tcPr>
          <w:p w14:paraId="67833CCC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222</w:t>
            </w:r>
          </w:p>
        </w:tc>
        <w:tc>
          <w:tcPr>
            <w:tcW w:w="907" w:type="dxa"/>
            <w:vAlign w:val="bottom"/>
          </w:tcPr>
          <w:p w14:paraId="30C05EFD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45.83</w:t>
            </w:r>
          </w:p>
        </w:tc>
        <w:tc>
          <w:tcPr>
            <w:tcW w:w="907" w:type="dxa"/>
            <w:vAlign w:val="bottom"/>
          </w:tcPr>
          <w:p w14:paraId="5F08D39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07" w:type="dxa"/>
            <w:vAlign w:val="bottom"/>
          </w:tcPr>
          <w:p w14:paraId="70A962B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907" w:type="dxa"/>
            <w:vAlign w:val="bottom"/>
          </w:tcPr>
          <w:p w14:paraId="2D3C64FD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0.11</w:t>
            </w:r>
          </w:p>
        </w:tc>
        <w:tc>
          <w:tcPr>
            <w:tcW w:w="907" w:type="dxa"/>
            <w:vAlign w:val="bottom"/>
          </w:tcPr>
          <w:p w14:paraId="00FB106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0.053</w:t>
            </w:r>
          </w:p>
        </w:tc>
      </w:tr>
      <w:tr w:rsidR="001967E3" w:rsidRPr="0063794D" w14:paraId="13FC9542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3CCE6957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UFr</w:t>
            </w:r>
            <w:proofErr w:type="spellEnd"/>
          </w:p>
        </w:tc>
        <w:tc>
          <w:tcPr>
            <w:tcW w:w="907" w:type="dxa"/>
            <w:vAlign w:val="bottom"/>
          </w:tcPr>
          <w:p w14:paraId="55AC09F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22.2</w:t>
            </w:r>
          </w:p>
        </w:tc>
        <w:tc>
          <w:tcPr>
            <w:tcW w:w="907" w:type="dxa"/>
            <w:vAlign w:val="bottom"/>
          </w:tcPr>
          <w:p w14:paraId="44064C8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6.2</w:t>
            </w:r>
          </w:p>
        </w:tc>
        <w:tc>
          <w:tcPr>
            <w:tcW w:w="907" w:type="dxa"/>
            <w:vAlign w:val="bottom"/>
          </w:tcPr>
          <w:p w14:paraId="40B19E3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907" w:type="dxa"/>
            <w:vAlign w:val="bottom"/>
          </w:tcPr>
          <w:p w14:paraId="790EB9E1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907" w:type="dxa"/>
            <w:vAlign w:val="bottom"/>
          </w:tcPr>
          <w:p w14:paraId="44FDE52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6.42</w:t>
            </w:r>
          </w:p>
        </w:tc>
        <w:tc>
          <w:tcPr>
            <w:tcW w:w="907" w:type="dxa"/>
            <w:vAlign w:val="bottom"/>
          </w:tcPr>
          <w:p w14:paraId="5B4CB8B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0.12</w:t>
            </w:r>
          </w:p>
        </w:tc>
        <w:tc>
          <w:tcPr>
            <w:tcW w:w="907" w:type="dxa"/>
            <w:vAlign w:val="bottom"/>
          </w:tcPr>
          <w:p w14:paraId="29585E57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3.6</w:t>
            </w:r>
          </w:p>
        </w:tc>
        <w:tc>
          <w:tcPr>
            <w:tcW w:w="907" w:type="dxa"/>
            <w:vAlign w:val="bottom"/>
          </w:tcPr>
          <w:p w14:paraId="3E27F91C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907" w:type="dxa"/>
            <w:vAlign w:val="bottom"/>
          </w:tcPr>
          <w:p w14:paraId="1E8C884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0.28</w:t>
            </w:r>
          </w:p>
        </w:tc>
        <w:tc>
          <w:tcPr>
            <w:tcW w:w="907" w:type="dxa"/>
            <w:vAlign w:val="bottom"/>
          </w:tcPr>
          <w:p w14:paraId="1054F53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0.14</w:t>
            </w:r>
          </w:p>
        </w:tc>
        <w:tc>
          <w:tcPr>
            <w:tcW w:w="907" w:type="dxa"/>
            <w:vAlign w:val="bottom"/>
          </w:tcPr>
          <w:p w14:paraId="26502EA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907" w:type="dxa"/>
            <w:vAlign w:val="bottom"/>
          </w:tcPr>
          <w:p w14:paraId="6D197C5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254</w:t>
            </w:r>
          </w:p>
        </w:tc>
        <w:tc>
          <w:tcPr>
            <w:tcW w:w="907" w:type="dxa"/>
            <w:vAlign w:val="bottom"/>
          </w:tcPr>
          <w:p w14:paraId="05C371F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46.83</w:t>
            </w:r>
          </w:p>
        </w:tc>
        <w:tc>
          <w:tcPr>
            <w:tcW w:w="907" w:type="dxa"/>
            <w:vAlign w:val="bottom"/>
          </w:tcPr>
          <w:p w14:paraId="35F6F2B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0.071</w:t>
            </w:r>
          </w:p>
        </w:tc>
        <w:tc>
          <w:tcPr>
            <w:tcW w:w="907" w:type="dxa"/>
            <w:vAlign w:val="bottom"/>
          </w:tcPr>
          <w:p w14:paraId="5DC9E08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0.09</w:t>
            </w:r>
          </w:p>
        </w:tc>
        <w:tc>
          <w:tcPr>
            <w:tcW w:w="907" w:type="dxa"/>
            <w:vAlign w:val="bottom"/>
          </w:tcPr>
          <w:p w14:paraId="24B7353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</w:t>
            </w:r>
          </w:p>
        </w:tc>
        <w:tc>
          <w:tcPr>
            <w:tcW w:w="907" w:type="dxa"/>
            <w:vAlign w:val="bottom"/>
          </w:tcPr>
          <w:p w14:paraId="238081B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1967E3" w:rsidRPr="0063794D" w14:paraId="69C6161F" w14:textId="77777777" w:rsidTr="00C8347A">
        <w:trPr>
          <w:trHeight w:hRule="exact" w:val="504"/>
          <w:jc w:val="center"/>
        </w:trPr>
        <w:tc>
          <w:tcPr>
            <w:tcW w:w="907" w:type="dxa"/>
            <w:vAlign w:val="bottom"/>
          </w:tcPr>
          <w:p w14:paraId="5BF6C7A9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 w:rsidRPr="0063794D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UFd</w:t>
            </w:r>
            <w:proofErr w:type="spellEnd"/>
          </w:p>
        </w:tc>
        <w:tc>
          <w:tcPr>
            <w:tcW w:w="907" w:type="dxa"/>
            <w:vAlign w:val="bottom"/>
          </w:tcPr>
          <w:p w14:paraId="25569190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22.4</w:t>
            </w:r>
          </w:p>
        </w:tc>
        <w:tc>
          <w:tcPr>
            <w:tcW w:w="907" w:type="dxa"/>
            <w:vAlign w:val="bottom"/>
          </w:tcPr>
          <w:p w14:paraId="051AFBC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5.0</w:t>
            </w:r>
          </w:p>
        </w:tc>
        <w:tc>
          <w:tcPr>
            <w:tcW w:w="907" w:type="dxa"/>
            <w:vAlign w:val="bottom"/>
          </w:tcPr>
          <w:p w14:paraId="77390F06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907" w:type="dxa"/>
            <w:vAlign w:val="bottom"/>
          </w:tcPr>
          <w:p w14:paraId="6302594E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907" w:type="dxa"/>
            <w:vAlign w:val="bottom"/>
          </w:tcPr>
          <w:p w14:paraId="6C28F68D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07" w:type="dxa"/>
            <w:vAlign w:val="bottom"/>
          </w:tcPr>
          <w:p w14:paraId="7A876AA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0.12</w:t>
            </w:r>
          </w:p>
        </w:tc>
        <w:tc>
          <w:tcPr>
            <w:tcW w:w="907" w:type="dxa"/>
            <w:vAlign w:val="bottom"/>
          </w:tcPr>
          <w:p w14:paraId="38140E3E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3.9</w:t>
            </w:r>
          </w:p>
        </w:tc>
        <w:tc>
          <w:tcPr>
            <w:tcW w:w="907" w:type="dxa"/>
            <w:vAlign w:val="bottom"/>
          </w:tcPr>
          <w:p w14:paraId="74733E8E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0.003</w:t>
            </w:r>
          </w:p>
        </w:tc>
        <w:tc>
          <w:tcPr>
            <w:tcW w:w="907" w:type="dxa"/>
            <w:vAlign w:val="bottom"/>
          </w:tcPr>
          <w:p w14:paraId="0433CC3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0.28</w:t>
            </w:r>
          </w:p>
        </w:tc>
        <w:tc>
          <w:tcPr>
            <w:tcW w:w="907" w:type="dxa"/>
            <w:vAlign w:val="bottom"/>
          </w:tcPr>
          <w:p w14:paraId="522E32EB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0.52</w:t>
            </w:r>
          </w:p>
        </w:tc>
        <w:tc>
          <w:tcPr>
            <w:tcW w:w="907" w:type="dxa"/>
            <w:vAlign w:val="bottom"/>
          </w:tcPr>
          <w:p w14:paraId="51645283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0.78</w:t>
            </w:r>
          </w:p>
        </w:tc>
        <w:tc>
          <w:tcPr>
            <w:tcW w:w="907" w:type="dxa"/>
            <w:vAlign w:val="bottom"/>
          </w:tcPr>
          <w:p w14:paraId="10BE501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25.2</w:t>
            </w:r>
          </w:p>
        </w:tc>
        <w:tc>
          <w:tcPr>
            <w:tcW w:w="907" w:type="dxa"/>
            <w:vAlign w:val="bottom"/>
          </w:tcPr>
          <w:p w14:paraId="70128C44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39.74</w:t>
            </w:r>
          </w:p>
        </w:tc>
        <w:tc>
          <w:tcPr>
            <w:tcW w:w="907" w:type="dxa"/>
            <w:vAlign w:val="bottom"/>
          </w:tcPr>
          <w:p w14:paraId="129C02B8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0.0015</w:t>
            </w:r>
          </w:p>
        </w:tc>
        <w:tc>
          <w:tcPr>
            <w:tcW w:w="907" w:type="dxa"/>
            <w:vAlign w:val="bottom"/>
          </w:tcPr>
          <w:p w14:paraId="0621039F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0.11</w:t>
            </w:r>
          </w:p>
        </w:tc>
        <w:tc>
          <w:tcPr>
            <w:tcW w:w="907" w:type="dxa"/>
            <w:vAlign w:val="bottom"/>
          </w:tcPr>
          <w:p w14:paraId="3B9495C5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0.12</w:t>
            </w:r>
          </w:p>
        </w:tc>
        <w:tc>
          <w:tcPr>
            <w:tcW w:w="907" w:type="dxa"/>
            <w:vAlign w:val="bottom"/>
          </w:tcPr>
          <w:p w14:paraId="4E428A72" w14:textId="77777777" w:rsidR="001967E3" w:rsidRPr="0063794D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3794D">
              <w:rPr>
                <w:rFonts w:ascii="Times New Roman" w:hAnsi="Times New Roman" w:cs="Times New Roman"/>
                <w:sz w:val="22"/>
              </w:rPr>
              <w:t>0.068</w:t>
            </w:r>
          </w:p>
        </w:tc>
      </w:tr>
    </w:tbl>
    <w:bookmarkEnd w:id="0"/>
    <w:p w14:paraId="6F4B93E0" w14:textId="77777777" w:rsidR="001967E3" w:rsidRPr="00C50118" w:rsidRDefault="001967E3" w:rsidP="001967E3">
      <w:pPr>
        <w:spacing w:line="36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>Physicochemical parameters; TS: Total solids, DO: Dissolved oxygen, BOD: biochemical oxygen demand</w:t>
      </w:r>
      <w:bookmarkStart w:id="1" w:name="_Hlk514251384"/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COD: Chemical oxygen demand, ORP: Oxidation reduction potential, As: Arsenic, </w:t>
      </w:r>
      <w:proofErr w:type="spellStart"/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>Mn</w:t>
      </w:r>
      <w:proofErr w:type="spellEnd"/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Manganese, Ni: Nickel, Fe: Iron. Sample; </w:t>
      </w:r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BQ: </w:t>
      </w:r>
      <w:proofErr w:type="spellStart"/>
      <w:r w:rsidRPr="00C50118">
        <w:rPr>
          <w:rFonts w:ascii="Times New Roman" w:hAnsi="Times New Roman" w:cs="Times New Roman"/>
          <w:sz w:val="24"/>
          <w:szCs w:val="24"/>
          <w:lang w:val="en-US"/>
        </w:rPr>
        <w:t>Buraco</w:t>
      </w:r>
      <w:proofErr w:type="spellEnd"/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0118">
        <w:rPr>
          <w:rFonts w:ascii="Times New Roman" w:hAnsi="Times New Roman" w:cs="Times New Roman"/>
          <w:sz w:val="24"/>
          <w:szCs w:val="24"/>
          <w:lang w:val="en-US"/>
        </w:rPr>
        <w:t>quente</w:t>
      </w:r>
      <w:proofErr w:type="spellEnd"/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surface water source, IT: </w:t>
      </w:r>
      <w:proofErr w:type="spellStart"/>
      <w:r w:rsidRPr="00C50118">
        <w:rPr>
          <w:rFonts w:ascii="Times New Roman" w:hAnsi="Times New Roman" w:cs="Times New Roman"/>
          <w:sz w:val="24"/>
          <w:szCs w:val="24"/>
          <w:lang w:val="en-US"/>
        </w:rPr>
        <w:t>Itacolomi</w:t>
      </w:r>
      <w:proofErr w:type="spellEnd"/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surface water source, NH: Novo Horizonte surface water source, UF: UFOP groundwater source, MR: Mina </w:t>
      </w:r>
      <w:proofErr w:type="spellStart"/>
      <w:r w:rsidRPr="00C50118">
        <w:rPr>
          <w:rFonts w:ascii="Times New Roman" w:hAnsi="Times New Roman" w:cs="Times New Roman"/>
          <w:sz w:val="24"/>
          <w:szCs w:val="24"/>
          <w:lang w:val="en-US"/>
        </w:rPr>
        <w:t>Rainha</w:t>
      </w:r>
      <w:proofErr w:type="spellEnd"/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groundwater source,</w:t>
      </w:r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r: rainy season and d: dry season.</w:t>
      </w:r>
    </w:p>
    <w:p w14:paraId="4174F8CD" w14:textId="77777777" w:rsidR="001967E3" w:rsidRPr="00C50118" w:rsidRDefault="001967E3" w:rsidP="001967E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  <w:sectPr w:rsidR="001967E3" w:rsidRPr="00C50118" w:rsidSect="00022DE2">
          <w:pgSz w:w="16838" w:h="11906" w:orient="landscape"/>
          <w:pgMar w:top="1701" w:right="1417" w:bottom="1701" w:left="1417" w:header="0" w:footer="0" w:gutter="0"/>
          <w:cols w:space="720"/>
          <w:formProt w:val="0"/>
          <w:docGrid w:linePitch="360" w:charSpace="-2049"/>
        </w:sectPr>
      </w:pPr>
    </w:p>
    <w:bookmarkEnd w:id="1"/>
    <w:p w14:paraId="3F79B733" w14:textId="77777777" w:rsidR="001967E3" w:rsidRPr="00C50118" w:rsidRDefault="001967E3" w:rsidP="001967E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pt-BR"/>
        </w:rPr>
      </w:pPr>
      <w:r w:rsidRPr="00C5011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2.</w:t>
      </w:r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Number of reads generated on </w:t>
      </w:r>
      <w:proofErr w:type="spellStart"/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>MiSeq</w:t>
      </w:r>
      <w:proofErr w:type="spellEnd"/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platform and </w:t>
      </w:r>
      <w:r w:rsidRPr="00C50118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after assembly in </w:t>
      </w:r>
      <w:proofErr w:type="spellStart"/>
      <w:r w:rsidRPr="00C50118">
        <w:rPr>
          <w:rFonts w:ascii="Times New Roman" w:hAnsi="Times New Roman" w:cs="Times New Roman"/>
          <w:bCs/>
          <w:sz w:val="24"/>
          <w:szCs w:val="24"/>
          <w:lang w:val="en-US" w:eastAsia="pt-BR"/>
        </w:rPr>
        <w:t>contigs</w:t>
      </w:r>
      <w:proofErr w:type="spellEnd"/>
      <w:r w:rsidRPr="00C50118">
        <w:rPr>
          <w:rFonts w:ascii="Times New Roman" w:hAnsi="Times New Roman" w:cs="Times New Roman"/>
          <w:bCs/>
          <w:sz w:val="24"/>
          <w:szCs w:val="24"/>
          <w:lang w:val="en-US" w:eastAsia="pt-BR"/>
        </w:rPr>
        <w:t>, processing, and filtering (</w:t>
      </w:r>
      <w:proofErr w:type="spellStart"/>
      <w:r w:rsidRPr="00C50118">
        <w:rPr>
          <w:rFonts w:ascii="Times New Roman" w:hAnsi="Times New Roman" w:cs="Times New Roman"/>
          <w:bCs/>
          <w:sz w:val="24"/>
          <w:szCs w:val="24"/>
          <w:lang w:val="en-US" w:eastAsia="pt-BR"/>
        </w:rPr>
        <w:t>postprocessed</w:t>
      </w:r>
      <w:proofErr w:type="spellEnd"/>
      <w:r w:rsidRPr="00C50118">
        <w:rPr>
          <w:rFonts w:ascii="Times New Roman" w:hAnsi="Times New Roman" w:cs="Times New Roman"/>
          <w:bCs/>
          <w:sz w:val="24"/>
          <w:szCs w:val="24"/>
          <w:lang w:val="en-US" w:eastAsia="pt-BR"/>
        </w:rPr>
        <w:t>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22"/>
        <w:gridCol w:w="3222"/>
        <w:gridCol w:w="3222"/>
      </w:tblGrid>
      <w:tr w:rsidR="001967E3" w:rsidRPr="00C50118" w14:paraId="4C3F3D7A" w14:textId="77777777" w:rsidTr="00C8347A">
        <w:trPr>
          <w:trHeight w:val="371"/>
          <w:jc w:val="center"/>
        </w:trPr>
        <w:tc>
          <w:tcPr>
            <w:tcW w:w="3222" w:type="dxa"/>
            <w:vAlign w:val="center"/>
          </w:tcPr>
          <w:p w14:paraId="3B75FA7E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  <w:t>Sample</w:t>
            </w:r>
          </w:p>
        </w:tc>
        <w:tc>
          <w:tcPr>
            <w:tcW w:w="3222" w:type="dxa"/>
            <w:vAlign w:val="center"/>
          </w:tcPr>
          <w:p w14:paraId="38177AE2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  <w:t>Reads generated</w:t>
            </w:r>
          </w:p>
        </w:tc>
        <w:tc>
          <w:tcPr>
            <w:tcW w:w="3222" w:type="dxa"/>
            <w:vAlign w:val="center"/>
          </w:tcPr>
          <w:p w14:paraId="77D1F209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  <w:t>Reads postprocessed</w:t>
            </w:r>
          </w:p>
        </w:tc>
      </w:tr>
      <w:tr w:rsidR="001967E3" w:rsidRPr="00C50118" w14:paraId="48C9162A" w14:textId="77777777" w:rsidTr="00C8347A">
        <w:trPr>
          <w:trHeight w:val="371"/>
          <w:jc w:val="center"/>
        </w:trPr>
        <w:tc>
          <w:tcPr>
            <w:tcW w:w="3222" w:type="dxa"/>
            <w:vAlign w:val="center"/>
          </w:tcPr>
          <w:p w14:paraId="3126550D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/>
                <w:sz w:val="24"/>
                <w:szCs w:val="24"/>
              </w:rPr>
              <w:t>BQ</w:t>
            </w:r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</w:p>
        </w:tc>
        <w:tc>
          <w:tcPr>
            <w:tcW w:w="3222" w:type="dxa"/>
            <w:vAlign w:val="center"/>
          </w:tcPr>
          <w:p w14:paraId="2699A47F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137,596</w:t>
            </w:r>
          </w:p>
        </w:tc>
        <w:tc>
          <w:tcPr>
            <w:tcW w:w="3222" w:type="dxa"/>
            <w:vAlign w:val="center"/>
          </w:tcPr>
          <w:p w14:paraId="6F486EA1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80,180</w:t>
            </w:r>
          </w:p>
        </w:tc>
      </w:tr>
      <w:tr w:rsidR="001967E3" w:rsidRPr="00C50118" w14:paraId="0CDB289F" w14:textId="77777777" w:rsidTr="00C8347A">
        <w:trPr>
          <w:trHeight w:val="354"/>
          <w:jc w:val="center"/>
        </w:trPr>
        <w:tc>
          <w:tcPr>
            <w:tcW w:w="3222" w:type="dxa"/>
            <w:vAlign w:val="center"/>
          </w:tcPr>
          <w:p w14:paraId="656436E0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/>
                <w:sz w:val="24"/>
                <w:szCs w:val="24"/>
              </w:rPr>
              <w:t>BQ</w:t>
            </w:r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3222" w:type="dxa"/>
            <w:vAlign w:val="center"/>
          </w:tcPr>
          <w:p w14:paraId="509A259C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145,751</w:t>
            </w:r>
          </w:p>
        </w:tc>
        <w:tc>
          <w:tcPr>
            <w:tcW w:w="3222" w:type="dxa"/>
            <w:vAlign w:val="center"/>
          </w:tcPr>
          <w:p w14:paraId="44A1C3A3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91,733</w:t>
            </w:r>
          </w:p>
        </w:tc>
      </w:tr>
      <w:tr w:rsidR="001967E3" w:rsidRPr="00C50118" w14:paraId="07A61929" w14:textId="77777777" w:rsidTr="00C8347A">
        <w:trPr>
          <w:trHeight w:val="371"/>
          <w:jc w:val="center"/>
        </w:trPr>
        <w:tc>
          <w:tcPr>
            <w:tcW w:w="3222" w:type="dxa"/>
            <w:vAlign w:val="center"/>
          </w:tcPr>
          <w:p w14:paraId="4EB21E86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</w:pPr>
            <w:proofErr w:type="spellStart"/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ITr</w:t>
            </w:r>
            <w:proofErr w:type="spellEnd"/>
          </w:p>
        </w:tc>
        <w:tc>
          <w:tcPr>
            <w:tcW w:w="3222" w:type="dxa"/>
            <w:vAlign w:val="center"/>
          </w:tcPr>
          <w:p w14:paraId="2249CE74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141,177</w:t>
            </w:r>
          </w:p>
        </w:tc>
        <w:tc>
          <w:tcPr>
            <w:tcW w:w="3222" w:type="dxa"/>
            <w:vAlign w:val="center"/>
          </w:tcPr>
          <w:p w14:paraId="0481EE78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71,265</w:t>
            </w:r>
          </w:p>
        </w:tc>
      </w:tr>
      <w:tr w:rsidR="001967E3" w:rsidRPr="00C50118" w14:paraId="753D0CB8" w14:textId="77777777" w:rsidTr="00C8347A">
        <w:trPr>
          <w:trHeight w:val="371"/>
          <w:jc w:val="center"/>
        </w:trPr>
        <w:tc>
          <w:tcPr>
            <w:tcW w:w="3222" w:type="dxa"/>
            <w:vAlign w:val="center"/>
          </w:tcPr>
          <w:p w14:paraId="0A1FE9C7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</w:pPr>
            <w:proofErr w:type="spellStart"/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ITd</w:t>
            </w:r>
            <w:proofErr w:type="spellEnd"/>
          </w:p>
        </w:tc>
        <w:tc>
          <w:tcPr>
            <w:tcW w:w="3222" w:type="dxa"/>
            <w:vAlign w:val="center"/>
          </w:tcPr>
          <w:p w14:paraId="05582D65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125,547</w:t>
            </w:r>
          </w:p>
        </w:tc>
        <w:tc>
          <w:tcPr>
            <w:tcW w:w="3222" w:type="dxa"/>
            <w:vAlign w:val="center"/>
          </w:tcPr>
          <w:p w14:paraId="22D234B7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64,422</w:t>
            </w:r>
          </w:p>
        </w:tc>
      </w:tr>
      <w:tr w:rsidR="001967E3" w:rsidRPr="00C50118" w14:paraId="4AA4F4C8" w14:textId="77777777" w:rsidTr="00C8347A">
        <w:trPr>
          <w:trHeight w:val="371"/>
          <w:jc w:val="center"/>
        </w:trPr>
        <w:tc>
          <w:tcPr>
            <w:tcW w:w="3222" w:type="dxa"/>
            <w:vAlign w:val="center"/>
          </w:tcPr>
          <w:p w14:paraId="421DF08B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t-BR"/>
              </w:rPr>
            </w:pPr>
            <w:proofErr w:type="spellStart"/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MRr</w:t>
            </w:r>
            <w:proofErr w:type="spellEnd"/>
          </w:p>
        </w:tc>
        <w:tc>
          <w:tcPr>
            <w:tcW w:w="3222" w:type="dxa"/>
            <w:vAlign w:val="center"/>
          </w:tcPr>
          <w:p w14:paraId="11A1EE86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67,904</w:t>
            </w:r>
          </w:p>
        </w:tc>
        <w:tc>
          <w:tcPr>
            <w:tcW w:w="3222" w:type="dxa"/>
            <w:vAlign w:val="center"/>
          </w:tcPr>
          <w:p w14:paraId="0C483EFC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32,433</w:t>
            </w:r>
          </w:p>
        </w:tc>
      </w:tr>
      <w:tr w:rsidR="001967E3" w:rsidRPr="00C50118" w14:paraId="4D77C002" w14:textId="77777777" w:rsidTr="00C8347A">
        <w:trPr>
          <w:trHeight w:val="354"/>
          <w:jc w:val="center"/>
        </w:trPr>
        <w:tc>
          <w:tcPr>
            <w:tcW w:w="3222" w:type="dxa"/>
            <w:vAlign w:val="center"/>
          </w:tcPr>
          <w:p w14:paraId="354F6F14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MRd</w:t>
            </w:r>
            <w:proofErr w:type="spellEnd"/>
          </w:p>
        </w:tc>
        <w:tc>
          <w:tcPr>
            <w:tcW w:w="3222" w:type="dxa"/>
            <w:vAlign w:val="center"/>
          </w:tcPr>
          <w:p w14:paraId="4365249D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47,558</w:t>
            </w:r>
          </w:p>
        </w:tc>
        <w:tc>
          <w:tcPr>
            <w:tcW w:w="3222" w:type="dxa"/>
            <w:vAlign w:val="center"/>
          </w:tcPr>
          <w:p w14:paraId="1A3A666A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25,342</w:t>
            </w:r>
          </w:p>
        </w:tc>
      </w:tr>
      <w:tr w:rsidR="001967E3" w:rsidRPr="00C50118" w14:paraId="4E763770" w14:textId="77777777" w:rsidTr="00C8347A">
        <w:trPr>
          <w:trHeight w:val="371"/>
          <w:jc w:val="center"/>
        </w:trPr>
        <w:tc>
          <w:tcPr>
            <w:tcW w:w="3222" w:type="dxa"/>
            <w:vAlign w:val="center"/>
          </w:tcPr>
          <w:p w14:paraId="060DDBDB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NHr</w:t>
            </w:r>
            <w:proofErr w:type="spellEnd"/>
          </w:p>
        </w:tc>
        <w:tc>
          <w:tcPr>
            <w:tcW w:w="3222" w:type="dxa"/>
            <w:vAlign w:val="center"/>
          </w:tcPr>
          <w:p w14:paraId="5CB80CD7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106,713</w:t>
            </w:r>
          </w:p>
        </w:tc>
        <w:tc>
          <w:tcPr>
            <w:tcW w:w="3222" w:type="dxa"/>
            <w:vAlign w:val="center"/>
          </w:tcPr>
          <w:p w14:paraId="1BD17B5C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94,616</w:t>
            </w:r>
          </w:p>
        </w:tc>
      </w:tr>
      <w:tr w:rsidR="001967E3" w:rsidRPr="00C50118" w14:paraId="36F93E4C" w14:textId="77777777" w:rsidTr="00C8347A">
        <w:trPr>
          <w:trHeight w:val="371"/>
          <w:jc w:val="center"/>
        </w:trPr>
        <w:tc>
          <w:tcPr>
            <w:tcW w:w="3222" w:type="dxa"/>
            <w:vAlign w:val="center"/>
          </w:tcPr>
          <w:p w14:paraId="28399450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NHd</w:t>
            </w:r>
            <w:proofErr w:type="spellEnd"/>
          </w:p>
        </w:tc>
        <w:tc>
          <w:tcPr>
            <w:tcW w:w="3222" w:type="dxa"/>
            <w:vAlign w:val="center"/>
          </w:tcPr>
          <w:p w14:paraId="43FB859F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99,734</w:t>
            </w:r>
          </w:p>
        </w:tc>
        <w:tc>
          <w:tcPr>
            <w:tcW w:w="3222" w:type="dxa"/>
            <w:vAlign w:val="center"/>
          </w:tcPr>
          <w:p w14:paraId="23420652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78,124</w:t>
            </w:r>
          </w:p>
        </w:tc>
      </w:tr>
      <w:tr w:rsidR="001967E3" w:rsidRPr="00C50118" w14:paraId="403EAD17" w14:textId="77777777" w:rsidTr="00C8347A">
        <w:trPr>
          <w:trHeight w:val="371"/>
          <w:jc w:val="center"/>
        </w:trPr>
        <w:tc>
          <w:tcPr>
            <w:tcW w:w="3222" w:type="dxa"/>
            <w:vAlign w:val="center"/>
          </w:tcPr>
          <w:p w14:paraId="12D7C087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UFr</w:t>
            </w:r>
            <w:proofErr w:type="spellEnd"/>
          </w:p>
        </w:tc>
        <w:tc>
          <w:tcPr>
            <w:tcW w:w="3222" w:type="dxa"/>
            <w:vAlign w:val="center"/>
          </w:tcPr>
          <w:p w14:paraId="7A01C97D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66,135</w:t>
            </w:r>
          </w:p>
        </w:tc>
        <w:tc>
          <w:tcPr>
            <w:tcW w:w="3222" w:type="dxa"/>
            <w:vAlign w:val="center"/>
          </w:tcPr>
          <w:p w14:paraId="319BC76F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bCs/>
                <w:sz w:val="24"/>
                <w:szCs w:val="24"/>
                <w:lang w:val="en-US" w:eastAsia="pt-BR"/>
              </w:rPr>
              <w:t>35,290</w:t>
            </w:r>
          </w:p>
        </w:tc>
      </w:tr>
      <w:tr w:rsidR="001967E3" w:rsidRPr="00C50118" w14:paraId="3D520994" w14:textId="77777777" w:rsidTr="00C8347A">
        <w:trPr>
          <w:trHeight w:val="354"/>
          <w:jc w:val="center"/>
        </w:trPr>
        <w:tc>
          <w:tcPr>
            <w:tcW w:w="3222" w:type="dxa"/>
            <w:vAlign w:val="center"/>
          </w:tcPr>
          <w:p w14:paraId="3F8314EF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UFd</w:t>
            </w:r>
            <w:proofErr w:type="spellEnd"/>
          </w:p>
        </w:tc>
        <w:tc>
          <w:tcPr>
            <w:tcW w:w="3222" w:type="dxa"/>
            <w:vAlign w:val="center"/>
          </w:tcPr>
          <w:p w14:paraId="22C6FCE7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45,653</w:t>
            </w:r>
          </w:p>
        </w:tc>
        <w:tc>
          <w:tcPr>
            <w:tcW w:w="3222" w:type="dxa"/>
            <w:vAlign w:val="center"/>
          </w:tcPr>
          <w:p w14:paraId="46E0E8DC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28,634</w:t>
            </w:r>
          </w:p>
        </w:tc>
      </w:tr>
      <w:tr w:rsidR="001967E3" w:rsidRPr="00C50118" w14:paraId="02E31433" w14:textId="77777777" w:rsidTr="00C8347A">
        <w:trPr>
          <w:trHeight w:val="388"/>
          <w:jc w:val="center"/>
        </w:trPr>
        <w:tc>
          <w:tcPr>
            <w:tcW w:w="3222" w:type="dxa"/>
            <w:vAlign w:val="center"/>
          </w:tcPr>
          <w:p w14:paraId="0F463B73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01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3222" w:type="dxa"/>
            <w:vAlign w:val="center"/>
          </w:tcPr>
          <w:p w14:paraId="14636599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983,768</w:t>
            </w:r>
          </w:p>
        </w:tc>
        <w:tc>
          <w:tcPr>
            <w:tcW w:w="3222" w:type="dxa"/>
            <w:vAlign w:val="center"/>
          </w:tcPr>
          <w:p w14:paraId="443D689C" w14:textId="77777777" w:rsidR="001967E3" w:rsidRPr="00C50118" w:rsidRDefault="001967E3" w:rsidP="00C8347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C50118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>602,039</w:t>
            </w:r>
          </w:p>
        </w:tc>
      </w:tr>
    </w:tbl>
    <w:p w14:paraId="5C8A8EBD" w14:textId="77777777" w:rsidR="001967E3" w:rsidRPr="00C50118" w:rsidRDefault="001967E3" w:rsidP="001967E3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en-US" w:eastAsia="pt-BR"/>
        </w:rPr>
      </w:pPr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BQ: </w:t>
      </w:r>
      <w:proofErr w:type="spellStart"/>
      <w:r w:rsidRPr="00C50118">
        <w:rPr>
          <w:rFonts w:ascii="Times New Roman" w:hAnsi="Times New Roman" w:cs="Times New Roman"/>
          <w:sz w:val="24"/>
          <w:szCs w:val="24"/>
          <w:lang w:val="en-US"/>
        </w:rPr>
        <w:t>Buraco</w:t>
      </w:r>
      <w:proofErr w:type="spellEnd"/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0118">
        <w:rPr>
          <w:rFonts w:ascii="Times New Roman" w:hAnsi="Times New Roman" w:cs="Times New Roman"/>
          <w:sz w:val="24"/>
          <w:szCs w:val="24"/>
          <w:lang w:val="en-US"/>
        </w:rPr>
        <w:t>quente</w:t>
      </w:r>
      <w:proofErr w:type="spellEnd"/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surface water source, IT: </w:t>
      </w:r>
      <w:proofErr w:type="spellStart"/>
      <w:r w:rsidRPr="00C50118">
        <w:rPr>
          <w:rFonts w:ascii="Times New Roman" w:hAnsi="Times New Roman" w:cs="Times New Roman"/>
          <w:sz w:val="24"/>
          <w:szCs w:val="24"/>
          <w:lang w:val="en-US"/>
        </w:rPr>
        <w:t>Itacolomi</w:t>
      </w:r>
      <w:proofErr w:type="spellEnd"/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surface water source, NH: Novo Horizonte surface water source, UF: UFOP groundwater source, MR: Mina </w:t>
      </w:r>
      <w:proofErr w:type="spellStart"/>
      <w:r w:rsidRPr="00C50118">
        <w:rPr>
          <w:rFonts w:ascii="Times New Roman" w:hAnsi="Times New Roman" w:cs="Times New Roman"/>
          <w:sz w:val="24"/>
          <w:szCs w:val="24"/>
          <w:lang w:val="en-US"/>
        </w:rPr>
        <w:t>Rainha</w:t>
      </w:r>
      <w:proofErr w:type="spellEnd"/>
      <w:r w:rsidRPr="00C50118">
        <w:rPr>
          <w:rFonts w:ascii="Times New Roman" w:hAnsi="Times New Roman" w:cs="Times New Roman"/>
          <w:sz w:val="24"/>
          <w:szCs w:val="24"/>
          <w:lang w:val="en-US"/>
        </w:rPr>
        <w:t xml:space="preserve"> groundwater source,</w:t>
      </w:r>
      <w:r w:rsidRPr="00C501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r: rainy season and d: dry season</w:t>
      </w:r>
    </w:p>
    <w:p w14:paraId="6B3424E2" w14:textId="77777777" w:rsidR="00B464DB" w:rsidRPr="001967E3" w:rsidRDefault="00B464DB" w:rsidP="001967E3">
      <w:bookmarkStart w:id="2" w:name="_GoBack"/>
      <w:bookmarkEnd w:id="2"/>
    </w:p>
    <w:sectPr w:rsidR="00B464DB" w:rsidRPr="001967E3" w:rsidSect="00E73049">
      <w:pgSz w:w="11906" w:h="16838"/>
      <w:pgMar w:top="1985" w:right="1701" w:bottom="1417" w:left="42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84B98"/>
    <w:multiLevelType w:val="multilevel"/>
    <w:tmpl w:val="AC26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B64F7"/>
    <w:multiLevelType w:val="hybridMultilevel"/>
    <w:tmpl w:val="3F4A7FC8"/>
    <w:lvl w:ilvl="0" w:tplc="6D0C0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E5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98B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4E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EFC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E0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44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6E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24EF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77908"/>
    <w:multiLevelType w:val="multilevel"/>
    <w:tmpl w:val="E940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F46B5"/>
    <w:multiLevelType w:val="hybridMultilevel"/>
    <w:tmpl w:val="A84A9A8E"/>
    <w:lvl w:ilvl="0" w:tplc="3B4E8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7EB2072C" w:tentative="1">
      <w:start w:val="1"/>
      <w:numFmt w:val="lowerLetter"/>
      <w:lvlText w:val="%2."/>
      <w:lvlJc w:val="left"/>
      <w:pPr>
        <w:ind w:left="1440" w:hanging="360"/>
      </w:pPr>
    </w:lvl>
    <w:lvl w:ilvl="2" w:tplc="99422186" w:tentative="1">
      <w:start w:val="1"/>
      <w:numFmt w:val="lowerRoman"/>
      <w:lvlText w:val="%3."/>
      <w:lvlJc w:val="right"/>
      <w:pPr>
        <w:ind w:left="2160" w:hanging="180"/>
      </w:pPr>
    </w:lvl>
    <w:lvl w:ilvl="3" w:tplc="74E0114C" w:tentative="1">
      <w:start w:val="1"/>
      <w:numFmt w:val="decimal"/>
      <w:lvlText w:val="%4."/>
      <w:lvlJc w:val="left"/>
      <w:pPr>
        <w:ind w:left="2880" w:hanging="360"/>
      </w:pPr>
    </w:lvl>
    <w:lvl w:ilvl="4" w:tplc="0EFC1E82" w:tentative="1">
      <w:start w:val="1"/>
      <w:numFmt w:val="lowerLetter"/>
      <w:lvlText w:val="%5."/>
      <w:lvlJc w:val="left"/>
      <w:pPr>
        <w:ind w:left="3600" w:hanging="360"/>
      </w:pPr>
    </w:lvl>
    <w:lvl w:ilvl="5" w:tplc="BB72AA4E" w:tentative="1">
      <w:start w:val="1"/>
      <w:numFmt w:val="lowerRoman"/>
      <w:lvlText w:val="%6."/>
      <w:lvlJc w:val="right"/>
      <w:pPr>
        <w:ind w:left="4320" w:hanging="180"/>
      </w:pPr>
    </w:lvl>
    <w:lvl w:ilvl="6" w:tplc="F11072B8" w:tentative="1">
      <w:start w:val="1"/>
      <w:numFmt w:val="decimal"/>
      <w:lvlText w:val="%7."/>
      <w:lvlJc w:val="left"/>
      <w:pPr>
        <w:ind w:left="5040" w:hanging="360"/>
      </w:pPr>
    </w:lvl>
    <w:lvl w:ilvl="7" w:tplc="7DBE8792" w:tentative="1">
      <w:start w:val="1"/>
      <w:numFmt w:val="lowerLetter"/>
      <w:lvlText w:val="%8."/>
      <w:lvlJc w:val="left"/>
      <w:pPr>
        <w:ind w:left="5760" w:hanging="360"/>
      </w:pPr>
    </w:lvl>
    <w:lvl w:ilvl="8" w:tplc="693A4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71DDA"/>
    <w:multiLevelType w:val="multilevel"/>
    <w:tmpl w:val="3D625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81"/>
    <w:rsid w:val="00000056"/>
    <w:rsid w:val="0000022D"/>
    <w:rsid w:val="00000480"/>
    <w:rsid w:val="00000E8F"/>
    <w:rsid w:val="00001182"/>
    <w:rsid w:val="00001DBD"/>
    <w:rsid w:val="00002CA7"/>
    <w:rsid w:val="00002FAD"/>
    <w:rsid w:val="00003380"/>
    <w:rsid w:val="000035BA"/>
    <w:rsid w:val="000038ED"/>
    <w:rsid w:val="00003D86"/>
    <w:rsid w:val="00003ED4"/>
    <w:rsid w:val="00003FEC"/>
    <w:rsid w:val="00004067"/>
    <w:rsid w:val="00004971"/>
    <w:rsid w:val="00004E29"/>
    <w:rsid w:val="00005781"/>
    <w:rsid w:val="000057C7"/>
    <w:rsid w:val="00005B13"/>
    <w:rsid w:val="00005D00"/>
    <w:rsid w:val="00005FA8"/>
    <w:rsid w:val="00006D1B"/>
    <w:rsid w:val="000075DA"/>
    <w:rsid w:val="0001073F"/>
    <w:rsid w:val="00010B10"/>
    <w:rsid w:val="00010CF7"/>
    <w:rsid w:val="00011D74"/>
    <w:rsid w:val="000124C3"/>
    <w:rsid w:val="00012987"/>
    <w:rsid w:val="00012B48"/>
    <w:rsid w:val="00012E9A"/>
    <w:rsid w:val="000136EE"/>
    <w:rsid w:val="00013D4B"/>
    <w:rsid w:val="0001408A"/>
    <w:rsid w:val="00014397"/>
    <w:rsid w:val="00014457"/>
    <w:rsid w:val="00014B18"/>
    <w:rsid w:val="00015397"/>
    <w:rsid w:val="00015798"/>
    <w:rsid w:val="00015E6D"/>
    <w:rsid w:val="00016773"/>
    <w:rsid w:val="00016E29"/>
    <w:rsid w:val="00017F35"/>
    <w:rsid w:val="000202B8"/>
    <w:rsid w:val="000208CF"/>
    <w:rsid w:val="0002189A"/>
    <w:rsid w:val="00021EC9"/>
    <w:rsid w:val="00021F03"/>
    <w:rsid w:val="0002256D"/>
    <w:rsid w:val="00022897"/>
    <w:rsid w:val="00022DE2"/>
    <w:rsid w:val="00023122"/>
    <w:rsid w:val="000240A0"/>
    <w:rsid w:val="00025BAC"/>
    <w:rsid w:val="000261AF"/>
    <w:rsid w:val="000265C3"/>
    <w:rsid w:val="0002667A"/>
    <w:rsid w:val="00026EBB"/>
    <w:rsid w:val="00027288"/>
    <w:rsid w:val="00027579"/>
    <w:rsid w:val="00027819"/>
    <w:rsid w:val="00030069"/>
    <w:rsid w:val="00030133"/>
    <w:rsid w:val="00030539"/>
    <w:rsid w:val="00030C03"/>
    <w:rsid w:val="000314C7"/>
    <w:rsid w:val="00031854"/>
    <w:rsid w:val="000319B9"/>
    <w:rsid w:val="00031ADF"/>
    <w:rsid w:val="00031DF2"/>
    <w:rsid w:val="00032577"/>
    <w:rsid w:val="00033155"/>
    <w:rsid w:val="00033187"/>
    <w:rsid w:val="00033D2D"/>
    <w:rsid w:val="00034619"/>
    <w:rsid w:val="00035E46"/>
    <w:rsid w:val="00036224"/>
    <w:rsid w:val="00036550"/>
    <w:rsid w:val="00036754"/>
    <w:rsid w:val="000369C9"/>
    <w:rsid w:val="00036BE6"/>
    <w:rsid w:val="00036C79"/>
    <w:rsid w:val="00037718"/>
    <w:rsid w:val="00040C38"/>
    <w:rsid w:val="0004157F"/>
    <w:rsid w:val="00041C09"/>
    <w:rsid w:val="00041C41"/>
    <w:rsid w:val="00041F6B"/>
    <w:rsid w:val="00043B32"/>
    <w:rsid w:val="00043EB7"/>
    <w:rsid w:val="00043FF1"/>
    <w:rsid w:val="000451D4"/>
    <w:rsid w:val="00045BC4"/>
    <w:rsid w:val="00046106"/>
    <w:rsid w:val="00046441"/>
    <w:rsid w:val="00046FDE"/>
    <w:rsid w:val="000474C2"/>
    <w:rsid w:val="0004758D"/>
    <w:rsid w:val="0004764B"/>
    <w:rsid w:val="0005031C"/>
    <w:rsid w:val="00050519"/>
    <w:rsid w:val="0005055D"/>
    <w:rsid w:val="00050605"/>
    <w:rsid w:val="00050783"/>
    <w:rsid w:val="00050C30"/>
    <w:rsid w:val="00050C40"/>
    <w:rsid w:val="000517D7"/>
    <w:rsid w:val="00051A5A"/>
    <w:rsid w:val="00051D50"/>
    <w:rsid w:val="00051E25"/>
    <w:rsid w:val="0005273C"/>
    <w:rsid w:val="00053296"/>
    <w:rsid w:val="000539A0"/>
    <w:rsid w:val="0005480B"/>
    <w:rsid w:val="000548E2"/>
    <w:rsid w:val="000549F9"/>
    <w:rsid w:val="00054B4C"/>
    <w:rsid w:val="00054C08"/>
    <w:rsid w:val="00054C49"/>
    <w:rsid w:val="0005518A"/>
    <w:rsid w:val="00055267"/>
    <w:rsid w:val="000553D0"/>
    <w:rsid w:val="000553E7"/>
    <w:rsid w:val="00055539"/>
    <w:rsid w:val="00055821"/>
    <w:rsid w:val="00056069"/>
    <w:rsid w:val="000561B0"/>
    <w:rsid w:val="0005675C"/>
    <w:rsid w:val="000567A1"/>
    <w:rsid w:val="0005714F"/>
    <w:rsid w:val="0005719A"/>
    <w:rsid w:val="0005768C"/>
    <w:rsid w:val="000576E3"/>
    <w:rsid w:val="0005792F"/>
    <w:rsid w:val="00057FE4"/>
    <w:rsid w:val="00061407"/>
    <w:rsid w:val="000614AE"/>
    <w:rsid w:val="00061C5A"/>
    <w:rsid w:val="00061EA3"/>
    <w:rsid w:val="00062511"/>
    <w:rsid w:val="00062A88"/>
    <w:rsid w:val="00062DBE"/>
    <w:rsid w:val="000637C1"/>
    <w:rsid w:val="00064633"/>
    <w:rsid w:val="000649FE"/>
    <w:rsid w:val="00064C30"/>
    <w:rsid w:val="00064CAE"/>
    <w:rsid w:val="000650E2"/>
    <w:rsid w:val="00065B67"/>
    <w:rsid w:val="00065C49"/>
    <w:rsid w:val="00066775"/>
    <w:rsid w:val="00066781"/>
    <w:rsid w:val="00066E7E"/>
    <w:rsid w:val="00067B62"/>
    <w:rsid w:val="00067B6E"/>
    <w:rsid w:val="0007009E"/>
    <w:rsid w:val="0007072B"/>
    <w:rsid w:val="000711AA"/>
    <w:rsid w:val="0007140A"/>
    <w:rsid w:val="000719AB"/>
    <w:rsid w:val="0007242E"/>
    <w:rsid w:val="00072CDE"/>
    <w:rsid w:val="0007380B"/>
    <w:rsid w:val="000744E4"/>
    <w:rsid w:val="00074648"/>
    <w:rsid w:val="00074A06"/>
    <w:rsid w:val="0007525C"/>
    <w:rsid w:val="000752C4"/>
    <w:rsid w:val="00075FD2"/>
    <w:rsid w:val="000761E4"/>
    <w:rsid w:val="0007667D"/>
    <w:rsid w:val="00077A24"/>
    <w:rsid w:val="00077E8E"/>
    <w:rsid w:val="00080639"/>
    <w:rsid w:val="00081726"/>
    <w:rsid w:val="0008182E"/>
    <w:rsid w:val="00081A72"/>
    <w:rsid w:val="00081B4E"/>
    <w:rsid w:val="0008250C"/>
    <w:rsid w:val="00082584"/>
    <w:rsid w:val="00083948"/>
    <w:rsid w:val="00083BBA"/>
    <w:rsid w:val="00084BD5"/>
    <w:rsid w:val="00084FDC"/>
    <w:rsid w:val="00085760"/>
    <w:rsid w:val="00085E96"/>
    <w:rsid w:val="00085FA1"/>
    <w:rsid w:val="00086266"/>
    <w:rsid w:val="000866F1"/>
    <w:rsid w:val="00087779"/>
    <w:rsid w:val="000904FA"/>
    <w:rsid w:val="00090805"/>
    <w:rsid w:val="00090BAB"/>
    <w:rsid w:val="00090D03"/>
    <w:rsid w:val="00090F1F"/>
    <w:rsid w:val="000911B0"/>
    <w:rsid w:val="00091A9B"/>
    <w:rsid w:val="000923D2"/>
    <w:rsid w:val="0009259E"/>
    <w:rsid w:val="00092653"/>
    <w:rsid w:val="00092CD9"/>
    <w:rsid w:val="000932B4"/>
    <w:rsid w:val="00094147"/>
    <w:rsid w:val="00095539"/>
    <w:rsid w:val="00095919"/>
    <w:rsid w:val="00095BB1"/>
    <w:rsid w:val="00095E74"/>
    <w:rsid w:val="000960F8"/>
    <w:rsid w:val="00096B83"/>
    <w:rsid w:val="00097B52"/>
    <w:rsid w:val="00097EF4"/>
    <w:rsid w:val="000A1BA8"/>
    <w:rsid w:val="000A228B"/>
    <w:rsid w:val="000A28DA"/>
    <w:rsid w:val="000A2B68"/>
    <w:rsid w:val="000A2E7E"/>
    <w:rsid w:val="000A30F7"/>
    <w:rsid w:val="000A3ECA"/>
    <w:rsid w:val="000A45FC"/>
    <w:rsid w:val="000A4C58"/>
    <w:rsid w:val="000A4DE1"/>
    <w:rsid w:val="000A5797"/>
    <w:rsid w:val="000A5A73"/>
    <w:rsid w:val="000A6377"/>
    <w:rsid w:val="000A642B"/>
    <w:rsid w:val="000A652D"/>
    <w:rsid w:val="000A66D5"/>
    <w:rsid w:val="000A6FC8"/>
    <w:rsid w:val="000A7439"/>
    <w:rsid w:val="000A762E"/>
    <w:rsid w:val="000A7AC9"/>
    <w:rsid w:val="000B02C9"/>
    <w:rsid w:val="000B1BFA"/>
    <w:rsid w:val="000B242D"/>
    <w:rsid w:val="000B28F4"/>
    <w:rsid w:val="000B35E5"/>
    <w:rsid w:val="000B3764"/>
    <w:rsid w:val="000B4518"/>
    <w:rsid w:val="000B4ACA"/>
    <w:rsid w:val="000B4DC2"/>
    <w:rsid w:val="000B4ED4"/>
    <w:rsid w:val="000B52B0"/>
    <w:rsid w:val="000B5AEB"/>
    <w:rsid w:val="000B7939"/>
    <w:rsid w:val="000C0C36"/>
    <w:rsid w:val="000C0E8F"/>
    <w:rsid w:val="000C14BE"/>
    <w:rsid w:val="000C19C9"/>
    <w:rsid w:val="000C1B71"/>
    <w:rsid w:val="000C1BFF"/>
    <w:rsid w:val="000C2406"/>
    <w:rsid w:val="000C25F2"/>
    <w:rsid w:val="000C2D2F"/>
    <w:rsid w:val="000C3406"/>
    <w:rsid w:val="000C341C"/>
    <w:rsid w:val="000C3BFE"/>
    <w:rsid w:val="000C58D3"/>
    <w:rsid w:val="000C5921"/>
    <w:rsid w:val="000C5DE7"/>
    <w:rsid w:val="000C6915"/>
    <w:rsid w:val="000C70CC"/>
    <w:rsid w:val="000C7514"/>
    <w:rsid w:val="000C7CC9"/>
    <w:rsid w:val="000C7E95"/>
    <w:rsid w:val="000D0663"/>
    <w:rsid w:val="000D233C"/>
    <w:rsid w:val="000D2375"/>
    <w:rsid w:val="000D307A"/>
    <w:rsid w:val="000D3388"/>
    <w:rsid w:val="000D3C7B"/>
    <w:rsid w:val="000D3ED9"/>
    <w:rsid w:val="000D42AF"/>
    <w:rsid w:val="000D437A"/>
    <w:rsid w:val="000D492D"/>
    <w:rsid w:val="000D4BF4"/>
    <w:rsid w:val="000D4DC5"/>
    <w:rsid w:val="000D4EB4"/>
    <w:rsid w:val="000D5E6E"/>
    <w:rsid w:val="000D669D"/>
    <w:rsid w:val="000D66FF"/>
    <w:rsid w:val="000D7280"/>
    <w:rsid w:val="000D729D"/>
    <w:rsid w:val="000E0C3B"/>
    <w:rsid w:val="000E0DD4"/>
    <w:rsid w:val="000E14D7"/>
    <w:rsid w:val="000E1848"/>
    <w:rsid w:val="000E19E5"/>
    <w:rsid w:val="000E1ADB"/>
    <w:rsid w:val="000E1EEF"/>
    <w:rsid w:val="000E2501"/>
    <w:rsid w:val="000E2527"/>
    <w:rsid w:val="000E2CA9"/>
    <w:rsid w:val="000E31C3"/>
    <w:rsid w:val="000E3641"/>
    <w:rsid w:val="000E394B"/>
    <w:rsid w:val="000E39E9"/>
    <w:rsid w:val="000E3B92"/>
    <w:rsid w:val="000E3DB3"/>
    <w:rsid w:val="000E3F97"/>
    <w:rsid w:val="000E4F38"/>
    <w:rsid w:val="000E50A4"/>
    <w:rsid w:val="000E530A"/>
    <w:rsid w:val="000E5942"/>
    <w:rsid w:val="000E5A53"/>
    <w:rsid w:val="000E5EF6"/>
    <w:rsid w:val="000E6677"/>
    <w:rsid w:val="000E7753"/>
    <w:rsid w:val="000E7AB6"/>
    <w:rsid w:val="000E7DC4"/>
    <w:rsid w:val="000F029B"/>
    <w:rsid w:val="000F12DE"/>
    <w:rsid w:val="000F2A6E"/>
    <w:rsid w:val="000F3116"/>
    <w:rsid w:val="000F34CA"/>
    <w:rsid w:val="000F3B26"/>
    <w:rsid w:val="000F3C7E"/>
    <w:rsid w:val="000F442E"/>
    <w:rsid w:val="000F46E3"/>
    <w:rsid w:val="000F4754"/>
    <w:rsid w:val="000F4F1B"/>
    <w:rsid w:val="000F5B6E"/>
    <w:rsid w:val="000F6178"/>
    <w:rsid w:val="000F6769"/>
    <w:rsid w:val="000F69BA"/>
    <w:rsid w:val="000F6BA0"/>
    <w:rsid w:val="000F74BE"/>
    <w:rsid w:val="000F7D4F"/>
    <w:rsid w:val="000F7EB9"/>
    <w:rsid w:val="000F7F30"/>
    <w:rsid w:val="00100D65"/>
    <w:rsid w:val="00100EAB"/>
    <w:rsid w:val="00101AF3"/>
    <w:rsid w:val="00102A5D"/>
    <w:rsid w:val="00103132"/>
    <w:rsid w:val="00103484"/>
    <w:rsid w:val="00104907"/>
    <w:rsid w:val="001049F6"/>
    <w:rsid w:val="001051D0"/>
    <w:rsid w:val="0010520B"/>
    <w:rsid w:val="001057F4"/>
    <w:rsid w:val="001058EE"/>
    <w:rsid w:val="00105990"/>
    <w:rsid w:val="0010631C"/>
    <w:rsid w:val="0010720A"/>
    <w:rsid w:val="001076E5"/>
    <w:rsid w:val="00107FE7"/>
    <w:rsid w:val="001103AB"/>
    <w:rsid w:val="001104F3"/>
    <w:rsid w:val="00112442"/>
    <w:rsid w:val="0011269E"/>
    <w:rsid w:val="00112741"/>
    <w:rsid w:val="00112A27"/>
    <w:rsid w:val="00112CC8"/>
    <w:rsid w:val="00112F91"/>
    <w:rsid w:val="00113A41"/>
    <w:rsid w:val="00113B27"/>
    <w:rsid w:val="001144E2"/>
    <w:rsid w:val="001145A4"/>
    <w:rsid w:val="00114B96"/>
    <w:rsid w:val="00114F0B"/>
    <w:rsid w:val="00115C44"/>
    <w:rsid w:val="00116719"/>
    <w:rsid w:val="00116BD4"/>
    <w:rsid w:val="00117259"/>
    <w:rsid w:val="00117941"/>
    <w:rsid w:val="0012002B"/>
    <w:rsid w:val="001216D4"/>
    <w:rsid w:val="00121888"/>
    <w:rsid w:val="00121D94"/>
    <w:rsid w:val="001239AE"/>
    <w:rsid w:val="00123B17"/>
    <w:rsid w:val="00123EF2"/>
    <w:rsid w:val="00124553"/>
    <w:rsid w:val="00124BE8"/>
    <w:rsid w:val="00124BFA"/>
    <w:rsid w:val="00124C91"/>
    <w:rsid w:val="00125BC3"/>
    <w:rsid w:val="00125D50"/>
    <w:rsid w:val="0012626E"/>
    <w:rsid w:val="0012640F"/>
    <w:rsid w:val="00126914"/>
    <w:rsid w:val="00130419"/>
    <w:rsid w:val="001305B0"/>
    <w:rsid w:val="001305D7"/>
    <w:rsid w:val="001308E9"/>
    <w:rsid w:val="00130C5F"/>
    <w:rsid w:val="00131485"/>
    <w:rsid w:val="001316B4"/>
    <w:rsid w:val="001318EC"/>
    <w:rsid w:val="001319E9"/>
    <w:rsid w:val="001327CE"/>
    <w:rsid w:val="00132856"/>
    <w:rsid w:val="00132A6A"/>
    <w:rsid w:val="00133726"/>
    <w:rsid w:val="0013388F"/>
    <w:rsid w:val="00134A39"/>
    <w:rsid w:val="00135608"/>
    <w:rsid w:val="0013571E"/>
    <w:rsid w:val="00135F07"/>
    <w:rsid w:val="0013613C"/>
    <w:rsid w:val="001374D0"/>
    <w:rsid w:val="001402AD"/>
    <w:rsid w:val="00140310"/>
    <w:rsid w:val="00140C95"/>
    <w:rsid w:val="001413C0"/>
    <w:rsid w:val="00141430"/>
    <w:rsid w:val="00141A70"/>
    <w:rsid w:val="001424C2"/>
    <w:rsid w:val="0014253A"/>
    <w:rsid w:val="0014338F"/>
    <w:rsid w:val="00144085"/>
    <w:rsid w:val="00144099"/>
    <w:rsid w:val="00144341"/>
    <w:rsid w:val="001445C6"/>
    <w:rsid w:val="00144AC8"/>
    <w:rsid w:val="00144C83"/>
    <w:rsid w:val="001450C2"/>
    <w:rsid w:val="0014514B"/>
    <w:rsid w:val="001453D6"/>
    <w:rsid w:val="00145D78"/>
    <w:rsid w:val="00145EFD"/>
    <w:rsid w:val="001470B8"/>
    <w:rsid w:val="00147CC0"/>
    <w:rsid w:val="00147CF3"/>
    <w:rsid w:val="001502F3"/>
    <w:rsid w:val="00150617"/>
    <w:rsid w:val="00150B05"/>
    <w:rsid w:val="0015148B"/>
    <w:rsid w:val="00151A2A"/>
    <w:rsid w:val="00151B77"/>
    <w:rsid w:val="00151D5D"/>
    <w:rsid w:val="00151EED"/>
    <w:rsid w:val="001529EA"/>
    <w:rsid w:val="00152F62"/>
    <w:rsid w:val="001534AF"/>
    <w:rsid w:val="0015383A"/>
    <w:rsid w:val="00153973"/>
    <w:rsid w:val="001555F1"/>
    <w:rsid w:val="0015564D"/>
    <w:rsid w:val="00155CC4"/>
    <w:rsid w:val="0015637B"/>
    <w:rsid w:val="00156639"/>
    <w:rsid w:val="001568EE"/>
    <w:rsid w:val="00156AB1"/>
    <w:rsid w:val="00156D3B"/>
    <w:rsid w:val="00157294"/>
    <w:rsid w:val="00157567"/>
    <w:rsid w:val="00160392"/>
    <w:rsid w:val="0016172B"/>
    <w:rsid w:val="00161B7E"/>
    <w:rsid w:val="00161BDA"/>
    <w:rsid w:val="00161EE7"/>
    <w:rsid w:val="00162EBC"/>
    <w:rsid w:val="0016323D"/>
    <w:rsid w:val="00163C02"/>
    <w:rsid w:val="0016475C"/>
    <w:rsid w:val="001653E4"/>
    <w:rsid w:val="00165455"/>
    <w:rsid w:val="00165C71"/>
    <w:rsid w:val="001671B7"/>
    <w:rsid w:val="00167442"/>
    <w:rsid w:val="0016747F"/>
    <w:rsid w:val="001676FA"/>
    <w:rsid w:val="00167BEF"/>
    <w:rsid w:val="00167D5E"/>
    <w:rsid w:val="00170CF6"/>
    <w:rsid w:val="00171D29"/>
    <w:rsid w:val="00172326"/>
    <w:rsid w:val="00172A5B"/>
    <w:rsid w:val="00172BC5"/>
    <w:rsid w:val="00172DEB"/>
    <w:rsid w:val="00173931"/>
    <w:rsid w:val="001741A8"/>
    <w:rsid w:val="001750B7"/>
    <w:rsid w:val="00175142"/>
    <w:rsid w:val="0017534B"/>
    <w:rsid w:val="0017676C"/>
    <w:rsid w:val="00176FEE"/>
    <w:rsid w:val="001774E1"/>
    <w:rsid w:val="00177A44"/>
    <w:rsid w:val="0018018C"/>
    <w:rsid w:val="001807A1"/>
    <w:rsid w:val="0018081D"/>
    <w:rsid w:val="001808AC"/>
    <w:rsid w:val="00180BC6"/>
    <w:rsid w:val="00180CC6"/>
    <w:rsid w:val="0018135A"/>
    <w:rsid w:val="00182249"/>
    <w:rsid w:val="001831F0"/>
    <w:rsid w:val="00183BFA"/>
    <w:rsid w:val="0018400D"/>
    <w:rsid w:val="00184BAA"/>
    <w:rsid w:val="0018597E"/>
    <w:rsid w:val="00185C04"/>
    <w:rsid w:val="001867BA"/>
    <w:rsid w:val="001868A0"/>
    <w:rsid w:val="001874AB"/>
    <w:rsid w:val="00187624"/>
    <w:rsid w:val="00187CBB"/>
    <w:rsid w:val="001904C7"/>
    <w:rsid w:val="00190811"/>
    <w:rsid w:val="00190CC8"/>
    <w:rsid w:val="00190D72"/>
    <w:rsid w:val="00191A7C"/>
    <w:rsid w:val="00192AA6"/>
    <w:rsid w:val="00193862"/>
    <w:rsid w:val="00193EA2"/>
    <w:rsid w:val="0019539E"/>
    <w:rsid w:val="00195AC2"/>
    <w:rsid w:val="00195C58"/>
    <w:rsid w:val="00195F7E"/>
    <w:rsid w:val="001967E3"/>
    <w:rsid w:val="00196C5C"/>
    <w:rsid w:val="00196E39"/>
    <w:rsid w:val="001A0CFB"/>
    <w:rsid w:val="001A0D12"/>
    <w:rsid w:val="001A0F84"/>
    <w:rsid w:val="001A2992"/>
    <w:rsid w:val="001A3612"/>
    <w:rsid w:val="001A3D52"/>
    <w:rsid w:val="001A41A7"/>
    <w:rsid w:val="001A46FE"/>
    <w:rsid w:val="001A4890"/>
    <w:rsid w:val="001A5759"/>
    <w:rsid w:val="001A5DAB"/>
    <w:rsid w:val="001A618D"/>
    <w:rsid w:val="001A63F3"/>
    <w:rsid w:val="001A66C3"/>
    <w:rsid w:val="001A75AC"/>
    <w:rsid w:val="001A775D"/>
    <w:rsid w:val="001B1295"/>
    <w:rsid w:val="001B181D"/>
    <w:rsid w:val="001B1E12"/>
    <w:rsid w:val="001B201A"/>
    <w:rsid w:val="001B21C1"/>
    <w:rsid w:val="001B25FF"/>
    <w:rsid w:val="001B2690"/>
    <w:rsid w:val="001B281B"/>
    <w:rsid w:val="001B2986"/>
    <w:rsid w:val="001B2E0E"/>
    <w:rsid w:val="001B42E3"/>
    <w:rsid w:val="001B5DB4"/>
    <w:rsid w:val="001B696E"/>
    <w:rsid w:val="001B6E00"/>
    <w:rsid w:val="001B6FA1"/>
    <w:rsid w:val="001B7A15"/>
    <w:rsid w:val="001C01CC"/>
    <w:rsid w:val="001C06B8"/>
    <w:rsid w:val="001C08BD"/>
    <w:rsid w:val="001C09DB"/>
    <w:rsid w:val="001C0D36"/>
    <w:rsid w:val="001C1FA9"/>
    <w:rsid w:val="001C2078"/>
    <w:rsid w:val="001C20EF"/>
    <w:rsid w:val="001C23B0"/>
    <w:rsid w:val="001C26F2"/>
    <w:rsid w:val="001C277A"/>
    <w:rsid w:val="001C2BDD"/>
    <w:rsid w:val="001C2E2C"/>
    <w:rsid w:val="001C2F19"/>
    <w:rsid w:val="001C3661"/>
    <w:rsid w:val="001C3A08"/>
    <w:rsid w:val="001C416B"/>
    <w:rsid w:val="001C4CA2"/>
    <w:rsid w:val="001C5014"/>
    <w:rsid w:val="001C5057"/>
    <w:rsid w:val="001C56B2"/>
    <w:rsid w:val="001C5A6B"/>
    <w:rsid w:val="001C5E11"/>
    <w:rsid w:val="001C5EA5"/>
    <w:rsid w:val="001C6AC2"/>
    <w:rsid w:val="001C6B21"/>
    <w:rsid w:val="001D004C"/>
    <w:rsid w:val="001D01D5"/>
    <w:rsid w:val="001D0F5C"/>
    <w:rsid w:val="001D1378"/>
    <w:rsid w:val="001D346E"/>
    <w:rsid w:val="001D35E1"/>
    <w:rsid w:val="001D40E0"/>
    <w:rsid w:val="001D4393"/>
    <w:rsid w:val="001D4DA6"/>
    <w:rsid w:val="001D548C"/>
    <w:rsid w:val="001D555C"/>
    <w:rsid w:val="001D5CF4"/>
    <w:rsid w:val="001D7FAA"/>
    <w:rsid w:val="001E0530"/>
    <w:rsid w:val="001E06BE"/>
    <w:rsid w:val="001E0B5C"/>
    <w:rsid w:val="001E0C5F"/>
    <w:rsid w:val="001E0CCF"/>
    <w:rsid w:val="001E10AB"/>
    <w:rsid w:val="001E226C"/>
    <w:rsid w:val="001E27D0"/>
    <w:rsid w:val="001E28A2"/>
    <w:rsid w:val="001E316C"/>
    <w:rsid w:val="001E3525"/>
    <w:rsid w:val="001E40DC"/>
    <w:rsid w:val="001E41ED"/>
    <w:rsid w:val="001E4801"/>
    <w:rsid w:val="001E4C7C"/>
    <w:rsid w:val="001E4E68"/>
    <w:rsid w:val="001E4FF1"/>
    <w:rsid w:val="001E5719"/>
    <w:rsid w:val="001E5AA6"/>
    <w:rsid w:val="001E6002"/>
    <w:rsid w:val="001E63E9"/>
    <w:rsid w:val="001E6596"/>
    <w:rsid w:val="001E671E"/>
    <w:rsid w:val="001E698C"/>
    <w:rsid w:val="001E69F0"/>
    <w:rsid w:val="001E6E9A"/>
    <w:rsid w:val="001E706D"/>
    <w:rsid w:val="001F0057"/>
    <w:rsid w:val="001F0305"/>
    <w:rsid w:val="001F0915"/>
    <w:rsid w:val="001F0E26"/>
    <w:rsid w:val="001F0E59"/>
    <w:rsid w:val="001F1509"/>
    <w:rsid w:val="001F21C4"/>
    <w:rsid w:val="001F2542"/>
    <w:rsid w:val="001F25F6"/>
    <w:rsid w:val="001F26C4"/>
    <w:rsid w:val="001F2792"/>
    <w:rsid w:val="001F29AC"/>
    <w:rsid w:val="001F2B4A"/>
    <w:rsid w:val="001F3138"/>
    <w:rsid w:val="001F440D"/>
    <w:rsid w:val="001F4A89"/>
    <w:rsid w:val="001F5199"/>
    <w:rsid w:val="001F5693"/>
    <w:rsid w:val="001F6157"/>
    <w:rsid w:val="001F625A"/>
    <w:rsid w:val="001F639E"/>
    <w:rsid w:val="001F73C2"/>
    <w:rsid w:val="001F7A71"/>
    <w:rsid w:val="001F7EB1"/>
    <w:rsid w:val="002000E1"/>
    <w:rsid w:val="002005B8"/>
    <w:rsid w:val="0020082D"/>
    <w:rsid w:val="00200A7B"/>
    <w:rsid w:val="00200B0E"/>
    <w:rsid w:val="00201B0A"/>
    <w:rsid w:val="0020271A"/>
    <w:rsid w:val="00202AB9"/>
    <w:rsid w:val="002035BB"/>
    <w:rsid w:val="00203A8B"/>
    <w:rsid w:val="00203D61"/>
    <w:rsid w:val="00203DC2"/>
    <w:rsid w:val="00203FB4"/>
    <w:rsid w:val="0020465B"/>
    <w:rsid w:val="0020493C"/>
    <w:rsid w:val="002050E9"/>
    <w:rsid w:val="00205241"/>
    <w:rsid w:val="00205A57"/>
    <w:rsid w:val="00205F21"/>
    <w:rsid w:val="002061C5"/>
    <w:rsid w:val="0020653B"/>
    <w:rsid w:val="0020732C"/>
    <w:rsid w:val="00207B6E"/>
    <w:rsid w:val="00210ABC"/>
    <w:rsid w:val="00210FFA"/>
    <w:rsid w:val="0021256D"/>
    <w:rsid w:val="0021400D"/>
    <w:rsid w:val="0021492F"/>
    <w:rsid w:val="00214B49"/>
    <w:rsid w:val="00214F55"/>
    <w:rsid w:val="00215622"/>
    <w:rsid w:val="00215C35"/>
    <w:rsid w:val="00215EC7"/>
    <w:rsid w:val="00216667"/>
    <w:rsid w:val="0021675A"/>
    <w:rsid w:val="00216C16"/>
    <w:rsid w:val="0021780D"/>
    <w:rsid w:val="00221550"/>
    <w:rsid w:val="00221CA9"/>
    <w:rsid w:val="002222D2"/>
    <w:rsid w:val="002226DC"/>
    <w:rsid w:val="0022292D"/>
    <w:rsid w:val="00222AC2"/>
    <w:rsid w:val="00223013"/>
    <w:rsid w:val="0022351D"/>
    <w:rsid w:val="00223878"/>
    <w:rsid w:val="00224677"/>
    <w:rsid w:val="002261E4"/>
    <w:rsid w:val="0022623E"/>
    <w:rsid w:val="002265E3"/>
    <w:rsid w:val="00227170"/>
    <w:rsid w:val="002276AD"/>
    <w:rsid w:val="002276FC"/>
    <w:rsid w:val="002279B1"/>
    <w:rsid w:val="00227F7B"/>
    <w:rsid w:val="002304D9"/>
    <w:rsid w:val="0023106C"/>
    <w:rsid w:val="00231722"/>
    <w:rsid w:val="002317C8"/>
    <w:rsid w:val="00231BF4"/>
    <w:rsid w:val="00232353"/>
    <w:rsid w:val="002325FD"/>
    <w:rsid w:val="00232618"/>
    <w:rsid w:val="002337E0"/>
    <w:rsid w:val="00234A22"/>
    <w:rsid w:val="002356EC"/>
    <w:rsid w:val="0023573E"/>
    <w:rsid w:val="00235821"/>
    <w:rsid w:val="00235843"/>
    <w:rsid w:val="00235A7F"/>
    <w:rsid w:val="00237A77"/>
    <w:rsid w:val="00240532"/>
    <w:rsid w:val="002412D6"/>
    <w:rsid w:val="00241337"/>
    <w:rsid w:val="0024138E"/>
    <w:rsid w:val="002425F7"/>
    <w:rsid w:val="00242A3A"/>
    <w:rsid w:val="00242DBA"/>
    <w:rsid w:val="00243027"/>
    <w:rsid w:val="0024343F"/>
    <w:rsid w:val="00243621"/>
    <w:rsid w:val="0024367B"/>
    <w:rsid w:val="0024385B"/>
    <w:rsid w:val="0024485A"/>
    <w:rsid w:val="0024528C"/>
    <w:rsid w:val="002454A4"/>
    <w:rsid w:val="00245699"/>
    <w:rsid w:val="00245ACC"/>
    <w:rsid w:val="00246E34"/>
    <w:rsid w:val="00246F90"/>
    <w:rsid w:val="0024705B"/>
    <w:rsid w:val="00247091"/>
    <w:rsid w:val="002472F5"/>
    <w:rsid w:val="0024742D"/>
    <w:rsid w:val="002474C1"/>
    <w:rsid w:val="002479C5"/>
    <w:rsid w:val="002500F3"/>
    <w:rsid w:val="00250426"/>
    <w:rsid w:val="00250906"/>
    <w:rsid w:val="00251646"/>
    <w:rsid w:val="002516F5"/>
    <w:rsid w:val="00251933"/>
    <w:rsid w:val="0025214F"/>
    <w:rsid w:val="00253057"/>
    <w:rsid w:val="0025351F"/>
    <w:rsid w:val="002536F1"/>
    <w:rsid w:val="00253833"/>
    <w:rsid w:val="00254370"/>
    <w:rsid w:val="002549D6"/>
    <w:rsid w:val="00254A0A"/>
    <w:rsid w:val="00254D97"/>
    <w:rsid w:val="00255D66"/>
    <w:rsid w:val="002562BB"/>
    <w:rsid w:val="002565F3"/>
    <w:rsid w:val="002572FE"/>
    <w:rsid w:val="002573DD"/>
    <w:rsid w:val="00257F19"/>
    <w:rsid w:val="00261504"/>
    <w:rsid w:val="002617FA"/>
    <w:rsid w:val="0026192E"/>
    <w:rsid w:val="0026199F"/>
    <w:rsid w:val="00261FAB"/>
    <w:rsid w:val="00262215"/>
    <w:rsid w:val="002624CF"/>
    <w:rsid w:val="00262E08"/>
    <w:rsid w:val="00263F02"/>
    <w:rsid w:val="00264106"/>
    <w:rsid w:val="00264335"/>
    <w:rsid w:val="00264345"/>
    <w:rsid w:val="002669E7"/>
    <w:rsid w:val="0026716D"/>
    <w:rsid w:val="00267C84"/>
    <w:rsid w:val="00270AE6"/>
    <w:rsid w:val="002719E3"/>
    <w:rsid w:val="00271F3F"/>
    <w:rsid w:val="002724C5"/>
    <w:rsid w:val="00272569"/>
    <w:rsid w:val="00273F5D"/>
    <w:rsid w:val="00274B55"/>
    <w:rsid w:val="00274E59"/>
    <w:rsid w:val="00274F33"/>
    <w:rsid w:val="00274F47"/>
    <w:rsid w:val="0027540B"/>
    <w:rsid w:val="00275728"/>
    <w:rsid w:val="0027572E"/>
    <w:rsid w:val="00275B60"/>
    <w:rsid w:val="0027617C"/>
    <w:rsid w:val="0027617D"/>
    <w:rsid w:val="002761BD"/>
    <w:rsid w:val="00276498"/>
    <w:rsid w:val="00276E29"/>
    <w:rsid w:val="00277042"/>
    <w:rsid w:val="0027704C"/>
    <w:rsid w:val="00277972"/>
    <w:rsid w:val="002809B6"/>
    <w:rsid w:val="00281009"/>
    <w:rsid w:val="00281158"/>
    <w:rsid w:val="0028146E"/>
    <w:rsid w:val="00281D46"/>
    <w:rsid w:val="0028213A"/>
    <w:rsid w:val="00282C41"/>
    <w:rsid w:val="00283039"/>
    <w:rsid w:val="002830DD"/>
    <w:rsid w:val="00283400"/>
    <w:rsid w:val="002839D0"/>
    <w:rsid w:val="00283B10"/>
    <w:rsid w:val="002847E4"/>
    <w:rsid w:val="00284CF4"/>
    <w:rsid w:val="002854EA"/>
    <w:rsid w:val="00286344"/>
    <w:rsid w:val="0028653D"/>
    <w:rsid w:val="002866B6"/>
    <w:rsid w:val="00286A07"/>
    <w:rsid w:val="00286ACC"/>
    <w:rsid w:val="00287339"/>
    <w:rsid w:val="00287AA7"/>
    <w:rsid w:val="002904ED"/>
    <w:rsid w:val="002908D0"/>
    <w:rsid w:val="00291308"/>
    <w:rsid w:val="0029167B"/>
    <w:rsid w:val="002922F6"/>
    <w:rsid w:val="002923FD"/>
    <w:rsid w:val="00292401"/>
    <w:rsid w:val="00292692"/>
    <w:rsid w:val="002926A2"/>
    <w:rsid w:val="002927A2"/>
    <w:rsid w:val="00292C12"/>
    <w:rsid w:val="00293C5D"/>
    <w:rsid w:val="00293EB7"/>
    <w:rsid w:val="00294277"/>
    <w:rsid w:val="00294B5A"/>
    <w:rsid w:val="00294C00"/>
    <w:rsid w:val="002957E8"/>
    <w:rsid w:val="002962EE"/>
    <w:rsid w:val="00296C8A"/>
    <w:rsid w:val="00296F91"/>
    <w:rsid w:val="002972EB"/>
    <w:rsid w:val="002A0786"/>
    <w:rsid w:val="002A143C"/>
    <w:rsid w:val="002A1E6A"/>
    <w:rsid w:val="002A2311"/>
    <w:rsid w:val="002A23CB"/>
    <w:rsid w:val="002A2AA1"/>
    <w:rsid w:val="002A2E9D"/>
    <w:rsid w:val="002A2F55"/>
    <w:rsid w:val="002A3AD3"/>
    <w:rsid w:val="002A3E53"/>
    <w:rsid w:val="002A422F"/>
    <w:rsid w:val="002A4441"/>
    <w:rsid w:val="002A4FBF"/>
    <w:rsid w:val="002A5270"/>
    <w:rsid w:val="002A5BC6"/>
    <w:rsid w:val="002A5FF4"/>
    <w:rsid w:val="002A7068"/>
    <w:rsid w:val="002A7447"/>
    <w:rsid w:val="002A7654"/>
    <w:rsid w:val="002A7AD2"/>
    <w:rsid w:val="002B0308"/>
    <w:rsid w:val="002B0544"/>
    <w:rsid w:val="002B1784"/>
    <w:rsid w:val="002B2A15"/>
    <w:rsid w:val="002B2C52"/>
    <w:rsid w:val="002B2EB3"/>
    <w:rsid w:val="002B3005"/>
    <w:rsid w:val="002B4797"/>
    <w:rsid w:val="002B4F31"/>
    <w:rsid w:val="002B4FFD"/>
    <w:rsid w:val="002B57B1"/>
    <w:rsid w:val="002B5CA6"/>
    <w:rsid w:val="002B5E9F"/>
    <w:rsid w:val="002B6226"/>
    <w:rsid w:val="002B6783"/>
    <w:rsid w:val="002B6810"/>
    <w:rsid w:val="002B6B16"/>
    <w:rsid w:val="002B74E3"/>
    <w:rsid w:val="002C01C0"/>
    <w:rsid w:val="002C07C4"/>
    <w:rsid w:val="002C083E"/>
    <w:rsid w:val="002C1020"/>
    <w:rsid w:val="002C105B"/>
    <w:rsid w:val="002C191C"/>
    <w:rsid w:val="002C2A72"/>
    <w:rsid w:val="002C2DAF"/>
    <w:rsid w:val="002C2E88"/>
    <w:rsid w:val="002C334E"/>
    <w:rsid w:val="002C4579"/>
    <w:rsid w:val="002C45E7"/>
    <w:rsid w:val="002C4640"/>
    <w:rsid w:val="002C48F8"/>
    <w:rsid w:val="002C4DA7"/>
    <w:rsid w:val="002C4DC4"/>
    <w:rsid w:val="002C54A4"/>
    <w:rsid w:val="002C56A4"/>
    <w:rsid w:val="002C5884"/>
    <w:rsid w:val="002C604F"/>
    <w:rsid w:val="002C739D"/>
    <w:rsid w:val="002C77F6"/>
    <w:rsid w:val="002C788E"/>
    <w:rsid w:val="002C79B0"/>
    <w:rsid w:val="002C7BB9"/>
    <w:rsid w:val="002D035F"/>
    <w:rsid w:val="002D06DF"/>
    <w:rsid w:val="002D0F1F"/>
    <w:rsid w:val="002D1040"/>
    <w:rsid w:val="002D137E"/>
    <w:rsid w:val="002D1725"/>
    <w:rsid w:val="002D1ECA"/>
    <w:rsid w:val="002D2F95"/>
    <w:rsid w:val="002D33C6"/>
    <w:rsid w:val="002D37DF"/>
    <w:rsid w:val="002D3C88"/>
    <w:rsid w:val="002D3C9F"/>
    <w:rsid w:val="002D47E2"/>
    <w:rsid w:val="002D49C1"/>
    <w:rsid w:val="002D597C"/>
    <w:rsid w:val="002D61CF"/>
    <w:rsid w:val="002D6493"/>
    <w:rsid w:val="002D7F5B"/>
    <w:rsid w:val="002E0165"/>
    <w:rsid w:val="002E044A"/>
    <w:rsid w:val="002E0F63"/>
    <w:rsid w:val="002E111D"/>
    <w:rsid w:val="002E1735"/>
    <w:rsid w:val="002E2380"/>
    <w:rsid w:val="002E2A8B"/>
    <w:rsid w:val="002E3826"/>
    <w:rsid w:val="002E38E5"/>
    <w:rsid w:val="002E4425"/>
    <w:rsid w:val="002E4D40"/>
    <w:rsid w:val="002E4DDD"/>
    <w:rsid w:val="002E4F8A"/>
    <w:rsid w:val="002E543E"/>
    <w:rsid w:val="002E5513"/>
    <w:rsid w:val="002E5565"/>
    <w:rsid w:val="002E5B7F"/>
    <w:rsid w:val="002E5E4A"/>
    <w:rsid w:val="002E60AD"/>
    <w:rsid w:val="002E6CF7"/>
    <w:rsid w:val="002E75A2"/>
    <w:rsid w:val="002E7886"/>
    <w:rsid w:val="002E7C5F"/>
    <w:rsid w:val="002F009B"/>
    <w:rsid w:val="002F00EC"/>
    <w:rsid w:val="002F090A"/>
    <w:rsid w:val="002F0C59"/>
    <w:rsid w:val="002F14DB"/>
    <w:rsid w:val="002F1538"/>
    <w:rsid w:val="002F177D"/>
    <w:rsid w:val="002F1CBE"/>
    <w:rsid w:val="002F30E8"/>
    <w:rsid w:val="002F42FC"/>
    <w:rsid w:val="002F451C"/>
    <w:rsid w:val="002F5115"/>
    <w:rsid w:val="002F62F6"/>
    <w:rsid w:val="002F6A2F"/>
    <w:rsid w:val="002F73A7"/>
    <w:rsid w:val="002F77DD"/>
    <w:rsid w:val="002F7EA5"/>
    <w:rsid w:val="0030061B"/>
    <w:rsid w:val="00300984"/>
    <w:rsid w:val="00300D37"/>
    <w:rsid w:val="00300DF2"/>
    <w:rsid w:val="00302420"/>
    <w:rsid w:val="003026AF"/>
    <w:rsid w:val="00302CF6"/>
    <w:rsid w:val="00303032"/>
    <w:rsid w:val="00303363"/>
    <w:rsid w:val="00303899"/>
    <w:rsid w:val="00303A3A"/>
    <w:rsid w:val="00303A8B"/>
    <w:rsid w:val="003044B7"/>
    <w:rsid w:val="0030461F"/>
    <w:rsid w:val="00304DF3"/>
    <w:rsid w:val="00305201"/>
    <w:rsid w:val="003052DF"/>
    <w:rsid w:val="0030543C"/>
    <w:rsid w:val="00305692"/>
    <w:rsid w:val="00305A89"/>
    <w:rsid w:val="0030622B"/>
    <w:rsid w:val="003069F3"/>
    <w:rsid w:val="00306C65"/>
    <w:rsid w:val="00306C7F"/>
    <w:rsid w:val="00306D7A"/>
    <w:rsid w:val="003103C9"/>
    <w:rsid w:val="0031045F"/>
    <w:rsid w:val="00311115"/>
    <w:rsid w:val="0031148A"/>
    <w:rsid w:val="0031185C"/>
    <w:rsid w:val="00312224"/>
    <w:rsid w:val="003130F1"/>
    <w:rsid w:val="00313477"/>
    <w:rsid w:val="00313E90"/>
    <w:rsid w:val="00314496"/>
    <w:rsid w:val="003144DB"/>
    <w:rsid w:val="00314747"/>
    <w:rsid w:val="0031490E"/>
    <w:rsid w:val="00315748"/>
    <w:rsid w:val="00315784"/>
    <w:rsid w:val="003160BE"/>
    <w:rsid w:val="0031650C"/>
    <w:rsid w:val="003165F1"/>
    <w:rsid w:val="00316656"/>
    <w:rsid w:val="0031786A"/>
    <w:rsid w:val="003201DF"/>
    <w:rsid w:val="00320214"/>
    <w:rsid w:val="0032065D"/>
    <w:rsid w:val="00321590"/>
    <w:rsid w:val="00322436"/>
    <w:rsid w:val="003228A2"/>
    <w:rsid w:val="00323F90"/>
    <w:rsid w:val="00324637"/>
    <w:rsid w:val="00324848"/>
    <w:rsid w:val="00324FA8"/>
    <w:rsid w:val="003251A7"/>
    <w:rsid w:val="00325584"/>
    <w:rsid w:val="003256AA"/>
    <w:rsid w:val="00325AD5"/>
    <w:rsid w:val="00327D93"/>
    <w:rsid w:val="0033057F"/>
    <w:rsid w:val="00331324"/>
    <w:rsid w:val="003313F4"/>
    <w:rsid w:val="00331D79"/>
    <w:rsid w:val="00332B8B"/>
    <w:rsid w:val="003333B5"/>
    <w:rsid w:val="003346C6"/>
    <w:rsid w:val="0033616B"/>
    <w:rsid w:val="00337261"/>
    <w:rsid w:val="00337D7B"/>
    <w:rsid w:val="0034012A"/>
    <w:rsid w:val="0034090F"/>
    <w:rsid w:val="00340BD4"/>
    <w:rsid w:val="0034107B"/>
    <w:rsid w:val="00341204"/>
    <w:rsid w:val="003419CC"/>
    <w:rsid w:val="00342269"/>
    <w:rsid w:val="00343005"/>
    <w:rsid w:val="0034326F"/>
    <w:rsid w:val="00343323"/>
    <w:rsid w:val="003436C2"/>
    <w:rsid w:val="00343A4C"/>
    <w:rsid w:val="0034407B"/>
    <w:rsid w:val="00344265"/>
    <w:rsid w:val="0034470A"/>
    <w:rsid w:val="00344D75"/>
    <w:rsid w:val="00345674"/>
    <w:rsid w:val="003457C5"/>
    <w:rsid w:val="00345CB4"/>
    <w:rsid w:val="00345F32"/>
    <w:rsid w:val="00346386"/>
    <w:rsid w:val="00346622"/>
    <w:rsid w:val="00346E26"/>
    <w:rsid w:val="00350497"/>
    <w:rsid w:val="00350F9F"/>
    <w:rsid w:val="003511FB"/>
    <w:rsid w:val="00351308"/>
    <w:rsid w:val="0035142F"/>
    <w:rsid w:val="00351560"/>
    <w:rsid w:val="00351745"/>
    <w:rsid w:val="00351AE8"/>
    <w:rsid w:val="00351C37"/>
    <w:rsid w:val="0035291B"/>
    <w:rsid w:val="00352AFA"/>
    <w:rsid w:val="003532EF"/>
    <w:rsid w:val="003537E4"/>
    <w:rsid w:val="00353964"/>
    <w:rsid w:val="00353A89"/>
    <w:rsid w:val="00353F58"/>
    <w:rsid w:val="00354C25"/>
    <w:rsid w:val="00355A16"/>
    <w:rsid w:val="00355B04"/>
    <w:rsid w:val="00356E71"/>
    <w:rsid w:val="0035700D"/>
    <w:rsid w:val="0035719C"/>
    <w:rsid w:val="003575D9"/>
    <w:rsid w:val="0035787D"/>
    <w:rsid w:val="003604C1"/>
    <w:rsid w:val="003607D5"/>
    <w:rsid w:val="00361094"/>
    <w:rsid w:val="0036168A"/>
    <w:rsid w:val="00361B4B"/>
    <w:rsid w:val="0036261F"/>
    <w:rsid w:val="0036317D"/>
    <w:rsid w:val="003643BC"/>
    <w:rsid w:val="0036440E"/>
    <w:rsid w:val="00364ACA"/>
    <w:rsid w:val="00365186"/>
    <w:rsid w:val="0036532F"/>
    <w:rsid w:val="0036574B"/>
    <w:rsid w:val="0036584F"/>
    <w:rsid w:val="00365B90"/>
    <w:rsid w:val="0036636E"/>
    <w:rsid w:val="00366565"/>
    <w:rsid w:val="003669E8"/>
    <w:rsid w:val="00366DEB"/>
    <w:rsid w:val="00367287"/>
    <w:rsid w:val="0036745A"/>
    <w:rsid w:val="00367EB6"/>
    <w:rsid w:val="00370BB9"/>
    <w:rsid w:val="00370C82"/>
    <w:rsid w:val="00370F9D"/>
    <w:rsid w:val="00371AAC"/>
    <w:rsid w:val="00371B4A"/>
    <w:rsid w:val="00371DFA"/>
    <w:rsid w:val="00372438"/>
    <w:rsid w:val="003725CB"/>
    <w:rsid w:val="00372E22"/>
    <w:rsid w:val="003733A6"/>
    <w:rsid w:val="003743C1"/>
    <w:rsid w:val="00374FE1"/>
    <w:rsid w:val="00375162"/>
    <w:rsid w:val="00375441"/>
    <w:rsid w:val="0037672B"/>
    <w:rsid w:val="00376C76"/>
    <w:rsid w:val="00377886"/>
    <w:rsid w:val="00380708"/>
    <w:rsid w:val="00380E8B"/>
    <w:rsid w:val="00381366"/>
    <w:rsid w:val="00381904"/>
    <w:rsid w:val="003820A1"/>
    <w:rsid w:val="00382A0D"/>
    <w:rsid w:val="00382F3F"/>
    <w:rsid w:val="003830DF"/>
    <w:rsid w:val="0038348A"/>
    <w:rsid w:val="003834A9"/>
    <w:rsid w:val="00383A59"/>
    <w:rsid w:val="0038462D"/>
    <w:rsid w:val="003846D7"/>
    <w:rsid w:val="003852EC"/>
    <w:rsid w:val="0038627B"/>
    <w:rsid w:val="00386384"/>
    <w:rsid w:val="00386448"/>
    <w:rsid w:val="003867FF"/>
    <w:rsid w:val="0038680B"/>
    <w:rsid w:val="0038735F"/>
    <w:rsid w:val="0038780B"/>
    <w:rsid w:val="00387867"/>
    <w:rsid w:val="00387F5F"/>
    <w:rsid w:val="00390321"/>
    <w:rsid w:val="00390B2F"/>
    <w:rsid w:val="00391D04"/>
    <w:rsid w:val="00391FF5"/>
    <w:rsid w:val="00392118"/>
    <w:rsid w:val="0039216C"/>
    <w:rsid w:val="0039234B"/>
    <w:rsid w:val="00392BAB"/>
    <w:rsid w:val="00392DB3"/>
    <w:rsid w:val="003946C0"/>
    <w:rsid w:val="0039493D"/>
    <w:rsid w:val="0039505D"/>
    <w:rsid w:val="003953C7"/>
    <w:rsid w:val="00395514"/>
    <w:rsid w:val="003956D9"/>
    <w:rsid w:val="00396EA4"/>
    <w:rsid w:val="003A06D1"/>
    <w:rsid w:val="003A06E5"/>
    <w:rsid w:val="003A07CA"/>
    <w:rsid w:val="003A0E43"/>
    <w:rsid w:val="003A1E85"/>
    <w:rsid w:val="003A22C1"/>
    <w:rsid w:val="003A2891"/>
    <w:rsid w:val="003A2DFD"/>
    <w:rsid w:val="003A3699"/>
    <w:rsid w:val="003A38E6"/>
    <w:rsid w:val="003A3DC3"/>
    <w:rsid w:val="003A46C0"/>
    <w:rsid w:val="003A515E"/>
    <w:rsid w:val="003A6176"/>
    <w:rsid w:val="003A6433"/>
    <w:rsid w:val="003A6BB1"/>
    <w:rsid w:val="003A6FCA"/>
    <w:rsid w:val="003A6FE4"/>
    <w:rsid w:val="003B0473"/>
    <w:rsid w:val="003B0BCD"/>
    <w:rsid w:val="003B0D81"/>
    <w:rsid w:val="003B1C62"/>
    <w:rsid w:val="003B1DD1"/>
    <w:rsid w:val="003B23D0"/>
    <w:rsid w:val="003B2662"/>
    <w:rsid w:val="003B3989"/>
    <w:rsid w:val="003B5102"/>
    <w:rsid w:val="003B51F9"/>
    <w:rsid w:val="003B5EE2"/>
    <w:rsid w:val="003B6172"/>
    <w:rsid w:val="003B61FB"/>
    <w:rsid w:val="003B6201"/>
    <w:rsid w:val="003B624F"/>
    <w:rsid w:val="003B7021"/>
    <w:rsid w:val="003C0147"/>
    <w:rsid w:val="003C0BF5"/>
    <w:rsid w:val="003C18AA"/>
    <w:rsid w:val="003C223C"/>
    <w:rsid w:val="003C53CF"/>
    <w:rsid w:val="003C5FB6"/>
    <w:rsid w:val="003C61D7"/>
    <w:rsid w:val="003C623C"/>
    <w:rsid w:val="003C707B"/>
    <w:rsid w:val="003C7948"/>
    <w:rsid w:val="003D071F"/>
    <w:rsid w:val="003D0873"/>
    <w:rsid w:val="003D0B1B"/>
    <w:rsid w:val="003D0EFC"/>
    <w:rsid w:val="003D1003"/>
    <w:rsid w:val="003D16A2"/>
    <w:rsid w:val="003D218A"/>
    <w:rsid w:val="003D2CCD"/>
    <w:rsid w:val="003D2EC0"/>
    <w:rsid w:val="003D37F7"/>
    <w:rsid w:val="003D4175"/>
    <w:rsid w:val="003D4567"/>
    <w:rsid w:val="003D5247"/>
    <w:rsid w:val="003D5407"/>
    <w:rsid w:val="003D5BC8"/>
    <w:rsid w:val="003D6136"/>
    <w:rsid w:val="003D7569"/>
    <w:rsid w:val="003D7B6F"/>
    <w:rsid w:val="003E1289"/>
    <w:rsid w:val="003E191E"/>
    <w:rsid w:val="003E1BB3"/>
    <w:rsid w:val="003E318D"/>
    <w:rsid w:val="003E34CB"/>
    <w:rsid w:val="003E4619"/>
    <w:rsid w:val="003E4B8F"/>
    <w:rsid w:val="003E4E86"/>
    <w:rsid w:val="003E4FD9"/>
    <w:rsid w:val="003E6199"/>
    <w:rsid w:val="003E6293"/>
    <w:rsid w:val="003E65D8"/>
    <w:rsid w:val="003E6639"/>
    <w:rsid w:val="003E6E9D"/>
    <w:rsid w:val="003E71F3"/>
    <w:rsid w:val="003E731C"/>
    <w:rsid w:val="003E7629"/>
    <w:rsid w:val="003F0310"/>
    <w:rsid w:val="003F05DF"/>
    <w:rsid w:val="003F066C"/>
    <w:rsid w:val="003F18DC"/>
    <w:rsid w:val="003F1B6B"/>
    <w:rsid w:val="003F1CA2"/>
    <w:rsid w:val="003F2206"/>
    <w:rsid w:val="003F24FD"/>
    <w:rsid w:val="003F2949"/>
    <w:rsid w:val="003F2E95"/>
    <w:rsid w:val="003F31A4"/>
    <w:rsid w:val="003F4A19"/>
    <w:rsid w:val="003F4AE5"/>
    <w:rsid w:val="003F50F0"/>
    <w:rsid w:val="003F554E"/>
    <w:rsid w:val="003F6521"/>
    <w:rsid w:val="003F7ACD"/>
    <w:rsid w:val="0040025E"/>
    <w:rsid w:val="00400282"/>
    <w:rsid w:val="0040040D"/>
    <w:rsid w:val="00400807"/>
    <w:rsid w:val="00400C75"/>
    <w:rsid w:val="00401045"/>
    <w:rsid w:val="004011C3"/>
    <w:rsid w:val="00401478"/>
    <w:rsid w:val="00401762"/>
    <w:rsid w:val="00401CF4"/>
    <w:rsid w:val="00402186"/>
    <w:rsid w:val="00402DFD"/>
    <w:rsid w:val="00403BC3"/>
    <w:rsid w:val="004042EB"/>
    <w:rsid w:val="00404C6C"/>
    <w:rsid w:val="00404EF3"/>
    <w:rsid w:val="004057D0"/>
    <w:rsid w:val="004063CA"/>
    <w:rsid w:val="00406567"/>
    <w:rsid w:val="004067E1"/>
    <w:rsid w:val="004072A0"/>
    <w:rsid w:val="004074B6"/>
    <w:rsid w:val="00407DA9"/>
    <w:rsid w:val="004101CD"/>
    <w:rsid w:val="00410466"/>
    <w:rsid w:val="00410D56"/>
    <w:rsid w:val="00411525"/>
    <w:rsid w:val="004118BF"/>
    <w:rsid w:val="00411A5C"/>
    <w:rsid w:val="00411B4F"/>
    <w:rsid w:val="0041272A"/>
    <w:rsid w:val="004127BC"/>
    <w:rsid w:val="00412934"/>
    <w:rsid w:val="00412CD7"/>
    <w:rsid w:val="004131F0"/>
    <w:rsid w:val="0041360A"/>
    <w:rsid w:val="004137F6"/>
    <w:rsid w:val="00413A33"/>
    <w:rsid w:val="004143FC"/>
    <w:rsid w:val="004145E4"/>
    <w:rsid w:val="00414C18"/>
    <w:rsid w:val="00414F00"/>
    <w:rsid w:val="004150B9"/>
    <w:rsid w:val="0041553A"/>
    <w:rsid w:val="004155B1"/>
    <w:rsid w:val="004158FC"/>
    <w:rsid w:val="00415DAB"/>
    <w:rsid w:val="00415FEE"/>
    <w:rsid w:val="00416124"/>
    <w:rsid w:val="00416651"/>
    <w:rsid w:val="0041684B"/>
    <w:rsid w:val="004169AB"/>
    <w:rsid w:val="00416D76"/>
    <w:rsid w:val="00417902"/>
    <w:rsid w:val="00420080"/>
    <w:rsid w:val="004212BC"/>
    <w:rsid w:val="0042172E"/>
    <w:rsid w:val="00421DF3"/>
    <w:rsid w:val="00422558"/>
    <w:rsid w:val="004225EA"/>
    <w:rsid w:val="00422BB5"/>
    <w:rsid w:val="0042362A"/>
    <w:rsid w:val="00423FE0"/>
    <w:rsid w:val="004240DE"/>
    <w:rsid w:val="0042432B"/>
    <w:rsid w:val="00424631"/>
    <w:rsid w:val="00425292"/>
    <w:rsid w:val="004253C4"/>
    <w:rsid w:val="0042546C"/>
    <w:rsid w:val="00425E1F"/>
    <w:rsid w:val="0042693D"/>
    <w:rsid w:val="00426C32"/>
    <w:rsid w:val="00426D83"/>
    <w:rsid w:val="004305F0"/>
    <w:rsid w:val="00430B22"/>
    <w:rsid w:val="00430FFC"/>
    <w:rsid w:val="004319EC"/>
    <w:rsid w:val="00431C65"/>
    <w:rsid w:val="00432550"/>
    <w:rsid w:val="00432E02"/>
    <w:rsid w:val="004330F3"/>
    <w:rsid w:val="00433A6E"/>
    <w:rsid w:val="0043479E"/>
    <w:rsid w:val="00434906"/>
    <w:rsid w:val="00435BAA"/>
    <w:rsid w:val="00435BC2"/>
    <w:rsid w:val="004372FC"/>
    <w:rsid w:val="004374EA"/>
    <w:rsid w:val="00437BD0"/>
    <w:rsid w:val="00440188"/>
    <w:rsid w:val="0044099F"/>
    <w:rsid w:val="004409D5"/>
    <w:rsid w:val="00441FC2"/>
    <w:rsid w:val="0044235D"/>
    <w:rsid w:val="004424BA"/>
    <w:rsid w:val="00442553"/>
    <w:rsid w:val="00442564"/>
    <w:rsid w:val="004428DD"/>
    <w:rsid w:val="00442D3E"/>
    <w:rsid w:val="00442EA4"/>
    <w:rsid w:val="0044342F"/>
    <w:rsid w:val="00443B57"/>
    <w:rsid w:val="00443D66"/>
    <w:rsid w:val="004441C9"/>
    <w:rsid w:val="004444F2"/>
    <w:rsid w:val="0044474D"/>
    <w:rsid w:val="00444D7D"/>
    <w:rsid w:val="00445EB8"/>
    <w:rsid w:val="004463D4"/>
    <w:rsid w:val="004463EF"/>
    <w:rsid w:val="00446503"/>
    <w:rsid w:val="00446E64"/>
    <w:rsid w:val="004502B5"/>
    <w:rsid w:val="00451144"/>
    <w:rsid w:val="00451626"/>
    <w:rsid w:val="004518B8"/>
    <w:rsid w:val="00451928"/>
    <w:rsid w:val="00451DE0"/>
    <w:rsid w:val="0045218C"/>
    <w:rsid w:val="00452433"/>
    <w:rsid w:val="00452744"/>
    <w:rsid w:val="004529AF"/>
    <w:rsid w:val="004533E7"/>
    <w:rsid w:val="004538C9"/>
    <w:rsid w:val="00453C9B"/>
    <w:rsid w:val="00454031"/>
    <w:rsid w:val="00454157"/>
    <w:rsid w:val="004541F7"/>
    <w:rsid w:val="00454779"/>
    <w:rsid w:val="00455086"/>
    <w:rsid w:val="004574D5"/>
    <w:rsid w:val="0045773F"/>
    <w:rsid w:val="00460AE1"/>
    <w:rsid w:val="004610DA"/>
    <w:rsid w:val="004635AD"/>
    <w:rsid w:val="004642E5"/>
    <w:rsid w:val="00465749"/>
    <w:rsid w:val="00466578"/>
    <w:rsid w:val="00466837"/>
    <w:rsid w:val="00466EEB"/>
    <w:rsid w:val="00466F80"/>
    <w:rsid w:val="0046723B"/>
    <w:rsid w:val="0046756B"/>
    <w:rsid w:val="00467B78"/>
    <w:rsid w:val="00470740"/>
    <w:rsid w:val="004708D8"/>
    <w:rsid w:val="00471151"/>
    <w:rsid w:val="00471390"/>
    <w:rsid w:val="00471392"/>
    <w:rsid w:val="0047141C"/>
    <w:rsid w:val="00471803"/>
    <w:rsid w:val="00471C10"/>
    <w:rsid w:val="0047262B"/>
    <w:rsid w:val="00472CC2"/>
    <w:rsid w:val="00472DF2"/>
    <w:rsid w:val="00473832"/>
    <w:rsid w:val="00473B5F"/>
    <w:rsid w:val="00473BE1"/>
    <w:rsid w:val="00473EC8"/>
    <w:rsid w:val="00474032"/>
    <w:rsid w:val="00474128"/>
    <w:rsid w:val="0047466D"/>
    <w:rsid w:val="00474F50"/>
    <w:rsid w:val="00475BF5"/>
    <w:rsid w:val="0047637A"/>
    <w:rsid w:val="004764C6"/>
    <w:rsid w:val="00476578"/>
    <w:rsid w:val="0047791B"/>
    <w:rsid w:val="004806E2"/>
    <w:rsid w:val="00480940"/>
    <w:rsid w:val="0048097B"/>
    <w:rsid w:val="0048106C"/>
    <w:rsid w:val="00481A2A"/>
    <w:rsid w:val="004832D4"/>
    <w:rsid w:val="004833BA"/>
    <w:rsid w:val="00483547"/>
    <w:rsid w:val="00483777"/>
    <w:rsid w:val="004838C0"/>
    <w:rsid w:val="00483F22"/>
    <w:rsid w:val="00485A6C"/>
    <w:rsid w:val="00485F26"/>
    <w:rsid w:val="00486469"/>
    <w:rsid w:val="00486E22"/>
    <w:rsid w:val="00486EDF"/>
    <w:rsid w:val="004876A3"/>
    <w:rsid w:val="00487985"/>
    <w:rsid w:val="004879EA"/>
    <w:rsid w:val="0049013B"/>
    <w:rsid w:val="0049035E"/>
    <w:rsid w:val="00490685"/>
    <w:rsid w:val="00490A58"/>
    <w:rsid w:val="00490DA7"/>
    <w:rsid w:val="0049143D"/>
    <w:rsid w:val="004915E5"/>
    <w:rsid w:val="004917B2"/>
    <w:rsid w:val="0049185A"/>
    <w:rsid w:val="00491A57"/>
    <w:rsid w:val="0049218E"/>
    <w:rsid w:val="00492E8C"/>
    <w:rsid w:val="004937EB"/>
    <w:rsid w:val="00494913"/>
    <w:rsid w:val="00495080"/>
    <w:rsid w:val="004952F8"/>
    <w:rsid w:val="00495686"/>
    <w:rsid w:val="004960BD"/>
    <w:rsid w:val="004963E2"/>
    <w:rsid w:val="00496EDD"/>
    <w:rsid w:val="00497002"/>
    <w:rsid w:val="00497760"/>
    <w:rsid w:val="004979CC"/>
    <w:rsid w:val="00497DF4"/>
    <w:rsid w:val="00497E84"/>
    <w:rsid w:val="00497F10"/>
    <w:rsid w:val="004A007A"/>
    <w:rsid w:val="004A0673"/>
    <w:rsid w:val="004A06A5"/>
    <w:rsid w:val="004A0D3E"/>
    <w:rsid w:val="004A0E5B"/>
    <w:rsid w:val="004A2698"/>
    <w:rsid w:val="004A3815"/>
    <w:rsid w:val="004A3B82"/>
    <w:rsid w:val="004A3F65"/>
    <w:rsid w:val="004A51A0"/>
    <w:rsid w:val="004A54E3"/>
    <w:rsid w:val="004A5A0E"/>
    <w:rsid w:val="004A648E"/>
    <w:rsid w:val="004A71E9"/>
    <w:rsid w:val="004A77F2"/>
    <w:rsid w:val="004A78DA"/>
    <w:rsid w:val="004B01DC"/>
    <w:rsid w:val="004B06E8"/>
    <w:rsid w:val="004B0ADE"/>
    <w:rsid w:val="004B13B4"/>
    <w:rsid w:val="004B1B44"/>
    <w:rsid w:val="004B1DEF"/>
    <w:rsid w:val="004B1EDD"/>
    <w:rsid w:val="004B2655"/>
    <w:rsid w:val="004B26B9"/>
    <w:rsid w:val="004B27B4"/>
    <w:rsid w:val="004B2B3D"/>
    <w:rsid w:val="004B36AD"/>
    <w:rsid w:val="004B42C0"/>
    <w:rsid w:val="004B452D"/>
    <w:rsid w:val="004B4C31"/>
    <w:rsid w:val="004B4E0B"/>
    <w:rsid w:val="004B53CA"/>
    <w:rsid w:val="004B5E4C"/>
    <w:rsid w:val="004B65DA"/>
    <w:rsid w:val="004B6DB7"/>
    <w:rsid w:val="004B70A2"/>
    <w:rsid w:val="004B710E"/>
    <w:rsid w:val="004B7532"/>
    <w:rsid w:val="004B7C56"/>
    <w:rsid w:val="004C046A"/>
    <w:rsid w:val="004C1042"/>
    <w:rsid w:val="004C2A4E"/>
    <w:rsid w:val="004C3368"/>
    <w:rsid w:val="004C3372"/>
    <w:rsid w:val="004C3416"/>
    <w:rsid w:val="004C3607"/>
    <w:rsid w:val="004C387D"/>
    <w:rsid w:val="004C3BB4"/>
    <w:rsid w:val="004C4036"/>
    <w:rsid w:val="004C4A1F"/>
    <w:rsid w:val="004C5197"/>
    <w:rsid w:val="004C547C"/>
    <w:rsid w:val="004C5592"/>
    <w:rsid w:val="004C565D"/>
    <w:rsid w:val="004C7035"/>
    <w:rsid w:val="004C70F1"/>
    <w:rsid w:val="004C72B7"/>
    <w:rsid w:val="004C743F"/>
    <w:rsid w:val="004C74C3"/>
    <w:rsid w:val="004C775A"/>
    <w:rsid w:val="004D02A4"/>
    <w:rsid w:val="004D16E9"/>
    <w:rsid w:val="004D1AB5"/>
    <w:rsid w:val="004D2180"/>
    <w:rsid w:val="004D3075"/>
    <w:rsid w:val="004D39D1"/>
    <w:rsid w:val="004D3CE1"/>
    <w:rsid w:val="004D3EE4"/>
    <w:rsid w:val="004D43D4"/>
    <w:rsid w:val="004D4A8D"/>
    <w:rsid w:val="004D4C60"/>
    <w:rsid w:val="004D4EAB"/>
    <w:rsid w:val="004D57EE"/>
    <w:rsid w:val="004D5DF7"/>
    <w:rsid w:val="004D639F"/>
    <w:rsid w:val="004D69A2"/>
    <w:rsid w:val="004D6D06"/>
    <w:rsid w:val="004D6DA0"/>
    <w:rsid w:val="004D723D"/>
    <w:rsid w:val="004D76EE"/>
    <w:rsid w:val="004D7B18"/>
    <w:rsid w:val="004E0069"/>
    <w:rsid w:val="004E0261"/>
    <w:rsid w:val="004E076C"/>
    <w:rsid w:val="004E143E"/>
    <w:rsid w:val="004E1568"/>
    <w:rsid w:val="004E1747"/>
    <w:rsid w:val="004E1AED"/>
    <w:rsid w:val="004E2F08"/>
    <w:rsid w:val="004E3717"/>
    <w:rsid w:val="004E3758"/>
    <w:rsid w:val="004E3A75"/>
    <w:rsid w:val="004E3F59"/>
    <w:rsid w:val="004E49D0"/>
    <w:rsid w:val="004E6A9D"/>
    <w:rsid w:val="004F16BD"/>
    <w:rsid w:val="004F16E0"/>
    <w:rsid w:val="004F1932"/>
    <w:rsid w:val="004F1C9F"/>
    <w:rsid w:val="004F1CA9"/>
    <w:rsid w:val="004F1E95"/>
    <w:rsid w:val="004F269C"/>
    <w:rsid w:val="004F2A0B"/>
    <w:rsid w:val="004F3289"/>
    <w:rsid w:val="004F3676"/>
    <w:rsid w:val="004F36C4"/>
    <w:rsid w:val="004F3BB9"/>
    <w:rsid w:val="004F4B33"/>
    <w:rsid w:val="004F5B51"/>
    <w:rsid w:val="004F5B5F"/>
    <w:rsid w:val="004F6AC0"/>
    <w:rsid w:val="004F6C22"/>
    <w:rsid w:val="004F73A0"/>
    <w:rsid w:val="004F794D"/>
    <w:rsid w:val="004F7FA8"/>
    <w:rsid w:val="005014D7"/>
    <w:rsid w:val="00501D84"/>
    <w:rsid w:val="00501F9D"/>
    <w:rsid w:val="0050272F"/>
    <w:rsid w:val="005035E0"/>
    <w:rsid w:val="00503A47"/>
    <w:rsid w:val="00503D87"/>
    <w:rsid w:val="00504C0F"/>
    <w:rsid w:val="0050537D"/>
    <w:rsid w:val="005056F2"/>
    <w:rsid w:val="00505ADF"/>
    <w:rsid w:val="005062DB"/>
    <w:rsid w:val="005067D1"/>
    <w:rsid w:val="00506A63"/>
    <w:rsid w:val="00507A70"/>
    <w:rsid w:val="00507D24"/>
    <w:rsid w:val="0051007F"/>
    <w:rsid w:val="0051091F"/>
    <w:rsid w:val="00510E9B"/>
    <w:rsid w:val="005111AE"/>
    <w:rsid w:val="0051128A"/>
    <w:rsid w:val="00513645"/>
    <w:rsid w:val="005139E8"/>
    <w:rsid w:val="00513B1B"/>
    <w:rsid w:val="00513BAF"/>
    <w:rsid w:val="0051405F"/>
    <w:rsid w:val="00514A58"/>
    <w:rsid w:val="00514AC3"/>
    <w:rsid w:val="0051577E"/>
    <w:rsid w:val="00516B02"/>
    <w:rsid w:val="00516E89"/>
    <w:rsid w:val="00517826"/>
    <w:rsid w:val="00520BA9"/>
    <w:rsid w:val="00520D8C"/>
    <w:rsid w:val="00520FC2"/>
    <w:rsid w:val="005212E8"/>
    <w:rsid w:val="00521D7E"/>
    <w:rsid w:val="00521FA9"/>
    <w:rsid w:val="005220E6"/>
    <w:rsid w:val="005227D6"/>
    <w:rsid w:val="00522A69"/>
    <w:rsid w:val="00522D3F"/>
    <w:rsid w:val="00522F07"/>
    <w:rsid w:val="00523DBD"/>
    <w:rsid w:val="00523EF1"/>
    <w:rsid w:val="005241B2"/>
    <w:rsid w:val="005242FE"/>
    <w:rsid w:val="0052449F"/>
    <w:rsid w:val="00524B48"/>
    <w:rsid w:val="005252F2"/>
    <w:rsid w:val="00525AE8"/>
    <w:rsid w:val="00525E25"/>
    <w:rsid w:val="005264ED"/>
    <w:rsid w:val="00527278"/>
    <w:rsid w:val="0052774F"/>
    <w:rsid w:val="00530214"/>
    <w:rsid w:val="005302A7"/>
    <w:rsid w:val="00530DFF"/>
    <w:rsid w:val="00531545"/>
    <w:rsid w:val="00531627"/>
    <w:rsid w:val="00533060"/>
    <w:rsid w:val="005330EC"/>
    <w:rsid w:val="00533163"/>
    <w:rsid w:val="00534309"/>
    <w:rsid w:val="0053435C"/>
    <w:rsid w:val="0053479B"/>
    <w:rsid w:val="00534A4D"/>
    <w:rsid w:val="00534AC9"/>
    <w:rsid w:val="00534EF3"/>
    <w:rsid w:val="0053532D"/>
    <w:rsid w:val="005354DC"/>
    <w:rsid w:val="0053558F"/>
    <w:rsid w:val="00535E73"/>
    <w:rsid w:val="00536199"/>
    <w:rsid w:val="00537088"/>
    <w:rsid w:val="005370EB"/>
    <w:rsid w:val="00537173"/>
    <w:rsid w:val="00537784"/>
    <w:rsid w:val="005406A1"/>
    <w:rsid w:val="00540DF0"/>
    <w:rsid w:val="005415BF"/>
    <w:rsid w:val="00541695"/>
    <w:rsid w:val="00542638"/>
    <w:rsid w:val="00542665"/>
    <w:rsid w:val="0054324F"/>
    <w:rsid w:val="00543BBE"/>
    <w:rsid w:val="0054414D"/>
    <w:rsid w:val="00544431"/>
    <w:rsid w:val="00544983"/>
    <w:rsid w:val="00544AF7"/>
    <w:rsid w:val="00544F9D"/>
    <w:rsid w:val="00545156"/>
    <w:rsid w:val="00545818"/>
    <w:rsid w:val="0054599E"/>
    <w:rsid w:val="005461DF"/>
    <w:rsid w:val="005471A3"/>
    <w:rsid w:val="00547EE7"/>
    <w:rsid w:val="0055016F"/>
    <w:rsid w:val="00550D09"/>
    <w:rsid w:val="00550EEC"/>
    <w:rsid w:val="00551005"/>
    <w:rsid w:val="00551CE4"/>
    <w:rsid w:val="00552B41"/>
    <w:rsid w:val="00552D73"/>
    <w:rsid w:val="0055300C"/>
    <w:rsid w:val="0055303A"/>
    <w:rsid w:val="00553142"/>
    <w:rsid w:val="00553612"/>
    <w:rsid w:val="005536ED"/>
    <w:rsid w:val="00553A2F"/>
    <w:rsid w:val="0055424E"/>
    <w:rsid w:val="0055432B"/>
    <w:rsid w:val="00554532"/>
    <w:rsid w:val="005545F9"/>
    <w:rsid w:val="005547C9"/>
    <w:rsid w:val="00554BF5"/>
    <w:rsid w:val="00554F5A"/>
    <w:rsid w:val="0055553E"/>
    <w:rsid w:val="00556214"/>
    <w:rsid w:val="00556A19"/>
    <w:rsid w:val="00556BEC"/>
    <w:rsid w:val="00556CC5"/>
    <w:rsid w:val="00556F28"/>
    <w:rsid w:val="00557021"/>
    <w:rsid w:val="0055726E"/>
    <w:rsid w:val="00557998"/>
    <w:rsid w:val="00560036"/>
    <w:rsid w:val="00560139"/>
    <w:rsid w:val="00560D83"/>
    <w:rsid w:val="00560E74"/>
    <w:rsid w:val="00560FD6"/>
    <w:rsid w:val="00561AA9"/>
    <w:rsid w:val="00561CF0"/>
    <w:rsid w:val="00561E2F"/>
    <w:rsid w:val="00562326"/>
    <w:rsid w:val="005625A1"/>
    <w:rsid w:val="005637B0"/>
    <w:rsid w:val="005643F0"/>
    <w:rsid w:val="00564429"/>
    <w:rsid w:val="005645A7"/>
    <w:rsid w:val="00564650"/>
    <w:rsid w:val="005649E3"/>
    <w:rsid w:val="00566787"/>
    <w:rsid w:val="00566B78"/>
    <w:rsid w:val="00567399"/>
    <w:rsid w:val="00567A79"/>
    <w:rsid w:val="00567AF5"/>
    <w:rsid w:val="00567E27"/>
    <w:rsid w:val="0057079D"/>
    <w:rsid w:val="0057099C"/>
    <w:rsid w:val="00570A37"/>
    <w:rsid w:val="00570CAF"/>
    <w:rsid w:val="00570FCF"/>
    <w:rsid w:val="005724B5"/>
    <w:rsid w:val="00572FF7"/>
    <w:rsid w:val="00573580"/>
    <w:rsid w:val="00573588"/>
    <w:rsid w:val="00573750"/>
    <w:rsid w:val="00573EFA"/>
    <w:rsid w:val="0057462A"/>
    <w:rsid w:val="005749F2"/>
    <w:rsid w:val="0057519C"/>
    <w:rsid w:val="00576446"/>
    <w:rsid w:val="00576632"/>
    <w:rsid w:val="00576E01"/>
    <w:rsid w:val="0057751D"/>
    <w:rsid w:val="005803A5"/>
    <w:rsid w:val="005805F7"/>
    <w:rsid w:val="00580845"/>
    <w:rsid w:val="00580879"/>
    <w:rsid w:val="00581323"/>
    <w:rsid w:val="00581659"/>
    <w:rsid w:val="00581CA4"/>
    <w:rsid w:val="00581E7B"/>
    <w:rsid w:val="00582725"/>
    <w:rsid w:val="0058275A"/>
    <w:rsid w:val="00582952"/>
    <w:rsid w:val="00582A5F"/>
    <w:rsid w:val="00584B18"/>
    <w:rsid w:val="0058509E"/>
    <w:rsid w:val="00586594"/>
    <w:rsid w:val="0058666E"/>
    <w:rsid w:val="0058708B"/>
    <w:rsid w:val="005906B1"/>
    <w:rsid w:val="005906DD"/>
    <w:rsid w:val="005910BE"/>
    <w:rsid w:val="00591769"/>
    <w:rsid w:val="00591A29"/>
    <w:rsid w:val="00591B66"/>
    <w:rsid w:val="00592990"/>
    <w:rsid w:val="00592FDD"/>
    <w:rsid w:val="0059361D"/>
    <w:rsid w:val="00594548"/>
    <w:rsid w:val="0059476E"/>
    <w:rsid w:val="00594855"/>
    <w:rsid w:val="005949BA"/>
    <w:rsid w:val="005949BE"/>
    <w:rsid w:val="00594BF9"/>
    <w:rsid w:val="00595130"/>
    <w:rsid w:val="0059513A"/>
    <w:rsid w:val="0059569B"/>
    <w:rsid w:val="00595870"/>
    <w:rsid w:val="00595F87"/>
    <w:rsid w:val="0059617F"/>
    <w:rsid w:val="0059729C"/>
    <w:rsid w:val="005974F0"/>
    <w:rsid w:val="00597574"/>
    <w:rsid w:val="005976B3"/>
    <w:rsid w:val="005A1046"/>
    <w:rsid w:val="005A1092"/>
    <w:rsid w:val="005A10EF"/>
    <w:rsid w:val="005A15E1"/>
    <w:rsid w:val="005A184D"/>
    <w:rsid w:val="005A1E53"/>
    <w:rsid w:val="005A2157"/>
    <w:rsid w:val="005A221A"/>
    <w:rsid w:val="005A3134"/>
    <w:rsid w:val="005A347C"/>
    <w:rsid w:val="005A3D12"/>
    <w:rsid w:val="005A3D71"/>
    <w:rsid w:val="005A4285"/>
    <w:rsid w:val="005A45FE"/>
    <w:rsid w:val="005A482C"/>
    <w:rsid w:val="005A4B0F"/>
    <w:rsid w:val="005A4C4C"/>
    <w:rsid w:val="005A5398"/>
    <w:rsid w:val="005A54CB"/>
    <w:rsid w:val="005A60C5"/>
    <w:rsid w:val="005A757E"/>
    <w:rsid w:val="005A757F"/>
    <w:rsid w:val="005A786D"/>
    <w:rsid w:val="005A7EC2"/>
    <w:rsid w:val="005B0B61"/>
    <w:rsid w:val="005B161D"/>
    <w:rsid w:val="005B27A0"/>
    <w:rsid w:val="005B2A9D"/>
    <w:rsid w:val="005B2B4B"/>
    <w:rsid w:val="005B31C4"/>
    <w:rsid w:val="005B3302"/>
    <w:rsid w:val="005B36E5"/>
    <w:rsid w:val="005B391B"/>
    <w:rsid w:val="005B6EC8"/>
    <w:rsid w:val="005B74E7"/>
    <w:rsid w:val="005B7791"/>
    <w:rsid w:val="005C2C12"/>
    <w:rsid w:val="005C38C3"/>
    <w:rsid w:val="005C44AD"/>
    <w:rsid w:val="005C584F"/>
    <w:rsid w:val="005C6F34"/>
    <w:rsid w:val="005C793F"/>
    <w:rsid w:val="005C7B7D"/>
    <w:rsid w:val="005C7F97"/>
    <w:rsid w:val="005C7FD1"/>
    <w:rsid w:val="005D1A05"/>
    <w:rsid w:val="005D1AF9"/>
    <w:rsid w:val="005D1CA7"/>
    <w:rsid w:val="005D2144"/>
    <w:rsid w:val="005D2E65"/>
    <w:rsid w:val="005D334C"/>
    <w:rsid w:val="005D3613"/>
    <w:rsid w:val="005D36AA"/>
    <w:rsid w:val="005D36CD"/>
    <w:rsid w:val="005D3CEB"/>
    <w:rsid w:val="005D465E"/>
    <w:rsid w:val="005D4868"/>
    <w:rsid w:val="005D4AD8"/>
    <w:rsid w:val="005D4F42"/>
    <w:rsid w:val="005D5892"/>
    <w:rsid w:val="005D5F19"/>
    <w:rsid w:val="005D60A5"/>
    <w:rsid w:val="005D62C0"/>
    <w:rsid w:val="005D6348"/>
    <w:rsid w:val="005D65D0"/>
    <w:rsid w:val="005D70FA"/>
    <w:rsid w:val="005D79D3"/>
    <w:rsid w:val="005E034B"/>
    <w:rsid w:val="005E0952"/>
    <w:rsid w:val="005E0DA7"/>
    <w:rsid w:val="005E152F"/>
    <w:rsid w:val="005E1B92"/>
    <w:rsid w:val="005E1D03"/>
    <w:rsid w:val="005E1DA3"/>
    <w:rsid w:val="005E30C7"/>
    <w:rsid w:val="005E39CB"/>
    <w:rsid w:val="005E3A25"/>
    <w:rsid w:val="005E5D15"/>
    <w:rsid w:val="005E60C4"/>
    <w:rsid w:val="005E60D3"/>
    <w:rsid w:val="005E620E"/>
    <w:rsid w:val="005E67EA"/>
    <w:rsid w:val="005E69A2"/>
    <w:rsid w:val="005E743C"/>
    <w:rsid w:val="005F076D"/>
    <w:rsid w:val="005F16D7"/>
    <w:rsid w:val="005F1D61"/>
    <w:rsid w:val="005F21FB"/>
    <w:rsid w:val="005F29A1"/>
    <w:rsid w:val="005F3DE1"/>
    <w:rsid w:val="005F4492"/>
    <w:rsid w:val="005F4990"/>
    <w:rsid w:val="005F4EAE"/>
    <w:rsid w:val="005F5600"/>
    <w:rsid w:val="005F5FB8"/>
    <w:rsid w:val="005F6188"/>
    <w:rsid w:val="005F6780"/>
    <w:rsid w:val="005F67CD"/>
    <w:rsid w:val="005F69C6"/>
    <w:rsid w:val="005F69E6"/>
    <w:rsid w:val="005F6A5C"/>
    <w:rsid w:val="005F6BD5"/>
    <w:rsid w:val="005F7485"/>
    <w:rsid w:val="005F753C"/>
    <w:rsid w:val="005F793D"/>
    <w:rsid w:val="005F7A58"/>
    <w:rsid w:val="005F7CD1"/>
    <w:rsid w:val="00600175"/>
    <w:rsid w:val="00600297"/>
    <w:rsid w:val="00600A9B"/>
    <w:rsid w:val="0060101B"/>
    <w:rsid w:val="0060119C"/>
    <w:rsid w:val="00601528"/>
    <w:rsid w:val="006015FB"/>
    <w:rsid w:val="00601721"/>
    <w:rsid w:val="006018DA"/>
    <w:rsid w:val="00601D71"/>
    <w:rsid w:val="00601E58"/>
    <w:rsid w:val="00602670"/>
    <w:rsid w:val="0060288A"/>
    <w:rsid w:val="0060312E"/>
    <w:rsid w:val="006039C2"/>
    <w:rsid w:val="00603C08"/>
    <w:rsid w:val="00605D46"/>
    <w:rsid w:val="00605DD5"/>
    <w:rsid w:val="00606754"/>
    <w:rsid w:val="00606825"/>
    <w:rsid w:val="00610FA3"/>
    <w:rsid w:val="0061106A"/>
    <w:rsid w:val="00611B7A"/>
    <w:rsid w:val="0061250D"/>
    <w:rsid w:val="00612C28"/>
    <w:rsid w:val="0061347E"/>
    <w:rsid w:val="00614768"/>
    <w:rsid w:val="00614B0E"/>
    <w:rsid w:val="00615788"/>
    <w:rsid w:val="00615BC0"/>
    <w:rsid w:val="00615DA0"/>
    <w:rsid w:val="00615E1C"/>
    <w:rsid w:val="00615E71"/>
    <w:rsid w:val="00615F7F"/>
    <w:rsid w:val="00616082"/>
    <w:rsid w:val="006163B5"/>
    <w:rsid w:val="006167D3"/>
    <w:rsid w:val="006171E7"/>
    <w:rsid w:val="00617483"/>
    <w:rsid w:val="00617824"/>
    <w:rsid w:val="00621A2D"/>
    <w:rsid w:val="00621C01"/>
    <w:rsid w:val="00621E8B"/>
    <w:rsid w:val="00621ED0"/>
    <w:rsid w:val="0062200F"/>
    <w:rsid w:val="00622D8C"/>
    <w:rsid w:val="006244D4"/>
    <w:rsid w:val="00624ABE"/>
    <w:rsid w:val="00627580"/>
    <w:rsid w:val="0062771A"/>
    <w:rsid w:val="00627A62"/>
    <w:rsid w:val="00627BA4"/>
    <w:rsid w:val="00627FCA"/>
    <w:rsid w:val="00630455"/>
    <w:rsid w:val="00630A98"/>
    <w:rsid w:val="006314FA"/>
    <w:rsid w:val="00631734"/>
    <w:rsid w:val="006319AF"/>
    <w:rsid w:val="00632801"/>
    <w:rsid w:val="006330C6"/>
    <w:rsid w:val="006331BF"/>
    <w:rsid w:val="006335ED"/>
    <w:rsid w:val="00634198"/>
    <w:rsid w:val="00634DA2"/>
    <w:rsid w:val="0063534A"/>
    <w:rsid w:val="006358AA"/>
    <w:rsid w:val="006359C0"/>
    <w:rsid w:val="00635BDB"/>
    <w:rsid w:val="00635FBD"/>
    <w:rsid w:val="00636835"/>
    <w:rsid w:val="006368F2"/>
    <w:rsid w:val="00636C12"/>
    <w:rsid w:val="0063794D"/>
    <w:rsid w:val="006405C7"/>
    <w:rsid w:val="006405E5"/>
    <w:rsid w:val="006407E1"/>
    <w:rsid w:val="00640D0A"/>
    <w:rsid w:val="006412D0"/>
    <w:rsid w:val="00641C06"/>
    <w:rsid w:val="00642E0A"/>
    <w:rsid w:val="00642EC9"/>
    <w:rsid w:val="00642F97"/>
    <w:rsid w:val="00643811"/>
    <w:rsid w:val="00643954"/>
    <w:rsid w:val="00643E83"/>
    <w:rsid w:val="006457DC"/>
    <w:rsid w:val="006464BA"/>
    <w:rsid w:val="00646773"/>
    <w:rsid w:val="00647364"/>
    <w:rsid w:val="0064747F"/>
    <w:rsid w:val="00647564"/>
    <w:rsid w:val="00647B1D"/>
    <w:rsid w:val="00647E7A"/>
    <w:rsid w:val="00647F4D"/>
    <w:rsid w:val="00650C5D"/>
    <w:rsid w:val="00651076"/>
    <w:rsid w:val="006512DE"/>
    <w:rsid w:val="00651337"/>
    <w:rsid w:val="00651840"/>
    <w:rsid w:val="00651C45"/>
    <w:rsid w:val="00651F8C"/>
    <w:rsid w:val="00652682"/>
    <w:rsid w:val="0065284D"/>
    <w:rsid w:val="00653108"/>
    <w:rsid w:val="006553BF"/>
    <w:rsid w:val="00655569"/>
    <w:rsid w:val="006558D9"/>
    <w:rsid w:val="00655E06"/>
    <w:rsid w:val="006560ED"/>
    <w:rsid w:val="006568B6"/>
    <w:rsid w:val="00656D65"/>
    <w:rsid w:val="00657B00"/>
    <w:rsid w:val="00660002"/>
    <w:rsid w:val="00661A42"/>
    <w:rsid w:val="00661AD2"/>
    <w:rsid w:val="006621B3"/>
    <w:rsid w:val="006623EF"/>
    <w:rsid w:val="0066255A"/>
    <w:rsid w:val="006633B7"/>
    <w:rsid w:val="0066398F"/>
    <w:rsid w:val="00663FAE"/>
    <w:rsid w:val="00664214"/>
    <w:rsid w:val="006646E1"/>
    <w:rsid w:val="006647BB"/>
    <w:rsid w:val="00664812"/>
    <w:rsid w:val="006661C8"/>
    <w:rsid w:val="00666502"/>
    <w:rsid w:val="00666CA2"/>
    <w:rsid w:val="006673E6"/>
    <w:rsid w:val="006674C0"/>
    <w:rsid w:val="00667D34"/>
    <w:rsid w:val="00670B73"/>
    <w:rsid w:val="00670DE3"/>
    <w:rsid w:val="00671CE3"/>
    <w:rsid w:val="006723D2"/>
    <w:rsid w:val="006732E9"/>
    <w:rsid w:val="00673955"/>
    <w:rsid w:val="00673AE4"/>
    <w:rsid w:val="006747A6"/>
    <w:rsid w:val="0067488C"/>
    <w:rsid w:val="0067488D"/>
    <w:rsid w:val="00674A10"/>
    <w:rsid w:val="00674CA4"/>
    <w:rsid w:val="00676623"/>
    <w:rsid w:val="00676625"/>
    <w:rsid w:val="00677C68"/>
    <w:rsid w:val="00677C9F"/>
    <w:rsid w:val="0068159B"/>
    <w:rsid w:val="0068173B"/>
    <w:rsid w:val="00682581"/>
    <w:rsid w:val="0068259C"/>
    <w:rsid w:val="006827D4"/>
    <w:rsid w:val="00682FA2"/>
    <w:rsid w:val="006830D3"/>
    <w:rsid w:val="0068329C"/>
    <w:rsid w:val="006834AC"/>
    <w:rsid w:val="00683FA1"/>
    <w:rsid w:val="00684480"/>
    <w:rsid w:val="0068505C"/>
    <w:rsid w:val="00685346"/>
    <w:rsid w:val="00685FB8"/>
    <w:rsid w:val="0068605F"/>
    <w:rsid w:val="006860BC"/>
    <w:rsid w:val="00686A2B"/>
    <w:rsid w:val="006871C2"/>
    <w:rsid w:val="006871D2"/>
    <w:rsid w:val="00687236"/>
    <w:rsid w:val="00687920"/>
    <w:rsid w:val="00687A32"/>
    <w:rsid w:val="00687DC5"/>
    <w:rsid w:val="006909F0"/>
    <w:rsid w:val="00690FC1"/>
    <w:rsid w:val="00690FC9"/>
    <w:rsid w:val="0069165F"/>
    <w:rsid w:val="00691992"/>
    <w:rsid w:val="00691A26"/>
    <w:rsid w:val="006923C5"/>
    <w:rsid w:val="0069251C"/>
    <w:rsid w:val="00693F04"/>
    <w:rsid w:val="00693FA9"/>
    <w:rsid w:val="00694134"/>
    <w:rsid w:val="006947EA"/>
    <w:rsid w:val="00694BC9"/>
    <w:rsid w:val="006958D6"/>
    <w:rsid w:val="00695CC3"/>
    <w:rsid w:val="00696113"/>
    <w:rsid w:val="0069650C"/>
    <w:rsid w:val="00696682"/>
    <w:rsid w:val="006973CA"/>
    <w:rsid w:val="00697F07"/>
    <w:rsid w:val="006A0A0F"/>
    <w:rsid w:val="006A0A2C"/>
    <w:rsid w:val="006A0F87"/>
    <w:rsid w:val="006A142C"/>
    <w:rsid w:val="006A1910"/>
    <w:rsid w:val="006A1CB2"/>
    <w:rsid w:val="006A23F6"/>
    <w:rsid w:val="006A2556"/>
    <w:rsid w:val="006A3074"/>
    <w:rsid w:val="006A46E9"/>
    <w:rsid w:val="006A4879"/>
    <w:rsid w:val="006A5083"/>
    <w:rsid w:val="006A66E2"/>
    <w:rsid w:val="006A6E06"/>
    <w:rsid w:val="006A6F76"/>
    <w:rsid w:val="006A747B"/>
    <w:rsid w:val="006A7546"/>
    <w:rsid w:val="006A7747"/>
    <w:rsid w:val="006B025D"/>
    <w:rsid w:val="006B30EA"/>
    <w:rsid w:val="006B35F4"/>
    <w:rsid w:val="006B3601"/>
    <w:rsid w:val="006B409F"/>
    <w:rsid w:val="006B43DE"/>
    <w:rsid w:val="006B4523"/>
    <w:rsid w:val="006B4FBB"/>
    <w:rsid w:val="006B66B2"/>
    <w:rsid w:val="006B671A"/>
    <w:rsid w:val="006B6B34"/>
    <w:rsid w:val="006B701D"/>
    <w:rsid w:val="006B762E"/>
    <w:rsid w:val="006C02AD"/>
    <w:rsid w:val="006C08F5"/>
    <w:rsid w:val="006C098F"/>
    <w:rsid w:val="006C1278"/>
    <w:rsid w:val="006C1839"/>
    <w:rsid w:val="006C189F"/>
    <w:rsid w:val="006C2CDE"/>
    <w:rsid w:val="006C2DB4"/>
    <w:rsid w:val="006C3E77"/>
    <w:rsid w:val="006C3EA5"/>
    <w:rsid w:val="006C4373"/>
    <w:rsid w:val="006C44F7"/>
    <w:rsid w:val="006C4754"/>
    <w:rsid w:val="006C51E6"/>
    <w:rsid w:val="006C6F8B"/>
    <w:rsid w:val="006C77A0"/>
    <w:rsid w:val="006C78EA"/>
    <w:rsid w:val="006C7997"/>
    <w:rsid w:val="006D0133"/>
    <w:rsid w:val="006D042B"/>
    <w:rsid w:val="006D1D25"/>
    <w:rsid w:val="006D2182"/>
    <w:rsid w:val="006D273E"/>
    <w:rsid w:val="006D2961"/>
    <w:rsid w:val="006D340B"/>
    <w:rsid w:val="006D368B"/>
    <w:rsid w:val="006D385B"/>
    <w:rsid w:val="006D387E"/>
    <w:rsid w:val="006D4176"/>
    <w:rsid w:val="006D427C"/>
    <w:rsid w:val="006D4675"/>
    <w:rsid w:val="006D4CE4"/>
    <w:rsid w:val="006D5A32"/>
    <w:rsid w:val="006D5E2B"/>
    <w:rsid w:val="006D63E4"/>
    <w:rsid w:val="006D6E04"/>
    <w:rsid w:val="006D7A27"/>
    <w:rsid w:val="006E05D3"/>
    <w:rsid w:val="006E06E8"/>
    <w:rsid w:val="006E0DEA"/>
    <w:rsid w:val="006E1237"/>
    <w:rsid w:val="006E12FC"/>
    <w:rsid w:val="006E191B"/>
    <w:rsid w:val="006E27D5"/>
    <w:rsid w:val="006E30BA"/>
    <w:rsid w:val="006E36E6"/>
    <w:rsid w:val="006E3984"/>
    <w:rsid w:val="006E46D0"/>
    <w:rsid w:val="006E4EC6"/>
    <w:rsid w:val="006E5812"/>
    <w:rsid w:val="006E587A"/>
    <w:rsid w:val="006E63BF"/>
    <w:rsid w:val="006E6A9B"/>
    <w:rsid w:val="006E7285"/>
    <w:rsid w:val="006E7CE4"/>
    <w:rsid w:val="006F02F1"/>
    <w:rsid w:val="006F0A98"/>
    <w:rsid w:val="006F1A02"/>
    <w:rsid w:val="006F1B5D"/>
    <w:rsid w:val="006F1EB6"/>
    <w:rsid w:val="006F2062"/>
    <w:rsid w:val="006F23F8"/>
    <w:rsid w:val="006F26A5"/>
    <w:rsid w:val="006F2892"/>
    <w:rsid w:val="006F28E1"/>
    <w:rsid w:val="006F3979"/>
    <w:rsid w:val="006F417B"/>
    <w:rsid w:val="006F41E6"/>
    <w:rsid w:val="006F4417"/>
    <w:rsid w:val="006F441E"/>
    <w:rsid w:val="006F4BA9"/>
    <w:rsid w:val="006F5118"/>
    <w:rsid w:val="006F530F"/>
    <w:rsid w:val="006F5378"/>
    <w:rsid w:val="006F5689"/>
    <w:rsid w:val="006F5821"/>
    <w:rsid w:val="006F5A6A"/>
    <w:rsid w:val="006F75C6"/>
    <w:rsid w:val="00700B37"/>
    <w:rsid w:val="007011F0"/>
    <w:rsid w:val="00701FC6"/>
    <w:rsid w:val="007026F1"/>
    <w:rsid w:val="00702DAD"/>
    <w:rsid w:val="00703A29"/>
    <w:rsid w:val="007041C0"/>
    <w:rsid w:val="0070442B"/>
    <w:rsid w:val="007054CF"/>
    <w:rsid w:val="00705B2C"/>
    <w:rsid w:val="0070643E"/>
    <w:rsid w:val="007064DB"/>
    <w:rsid w:val="00706DE8"/>
    <w:rsid w:val="007102B2"/>
    <w:rsid w:val="00710681"/>
    <w:rsid w:val="00710813"/>
    <w:rsid w:val="00710C6A"/>
    <w:rsid w:val="00710E26"/>
    <w:rsid w:val="007114AF"/>
    <w:rsid w:val="00712CFF"/>
    <w:rsid w:val="00713113"/>
    <w:rsid w:val="00713C51"/>
    <w:rsid w:val="007145B4"/>
    <w:rsid w:val="0071495E"/>
    <w:rsid w:val="0071582E"/>
    <w:rsid w:val="0071606A"/>
    <w:rsid w:val="0071608D"/>
    <w:rsid w:val="00716101"/>
    <w:rsid w:val="00716190"/>
    <w:rsid w:val="00716245"/>
    <w:rsid w:val="0071648F"/>
    <w:rsid w:val="007175D4"/>
    <w:rsid w:val="00717BF1"/>
    <w:rsid w:val="00717C60"/>
    <w:rsid w:val="00717FE1"/>
    <w:rsid w:val="0072029B"/>
    <w:rsid w:val="0072033C"/>
    <w:rsid w:val="00720653"/>
    <w:rsid w:val="0072095F"/>
    <w:rsid w:val="0072141B"/>
    <w:rsid w:val="007229D3"/>
    <w:rsid w:val="00722B89"/>
    <w:rsid w:val="00722D6E"/>
    <w:rsid w:val="00723525"/>
    <w:rsid w:val="00723811"/>
    <w:rsid w:val="0072390D"/>
    <w:rsid w:val="00723B34"/>
    <w:rsid w:val="0072412F"/>
    <w:rsid w:val="00724BCD"/>
    <w:rsid w:val="00724EC3"/>
    <w:rsid w:val="00724FFF"/>
    <w:rsid w:val="00725486"/>
    <w:rsid w:val="007254BE"/>
    <w:rsid w:val="007259BE"/>
    <w:rsid w:val="007264D1"/>
    <w:rsid w:val="007265B8"/>
    <w:rsid w:val="00726C9C"/>
    <w:rsid w:val="00727FA1"/>
    <w:rsid w:val="0073086F"/>
    <w:rsid w:val="00730CDA"/>
    <w:rsid w:val="00731038"/>
    <w:rsid w:val="00731307"/>
    <w:rsid w:val="00731585"/>
    <w:rsid w:val="00731D12"/>
    <w:rsid w:val="00731EAB"/>
    <w:rsid w:val="007323E2"/>
    <w:rsid w:val="007324A5"/>
    <w:rsid w:val="007327C1"/>
    <w:rsid w:val="00732F8A"/>
    <w:rsid w:val="00732FED"/>
    <w:rsid w:val="00733CBA"/>
    <w:rsid w:val="00733CC6"/>
    <w:rsid w:val="00733F68"/>
    <w:rsid w:val="0073453C"/>
    <w:rsid w:val="0073564D"/>
    <w:rsid w:val="00735745"/>
    <w:rsid w:val="00735EEB"/>
    <w:rsid w:val="00736141"/>
    <w:rsid w:val="0073641C"/>
    <w:rsid w:val="00737F73"/>
    <w:rsid w:val="0074051C"/>
    <w:rsid w:val="007407A2"/>
    <w:rsid w:val="007410EF"/>
    <w:rsid w:val="0074143F"/>
    <w:rsid w:val="00741919"/>
    <w:rsid w:val="00741F1E"/>
    <w:rsid w:val="00741FFD"/>
    <w:rsid w:val="00742ABA"/>
    <w:rsid w:val="00742F61"/>
    <w:rsid w:val="0074303A"/>
    <w:rsid w:val="0074312E"/>
    <w:rsid w:val="00743AC8"/>
    <w:rsid w:val="00743F9E"/>
    <w:rsid w:val="007452D0"/>
    <w:rsid w:val="00745826"/>
    <w:rsid w:val="007460E9"/>
    <w:rsid w:val="00746428"/>
    <w:rsid w:val="00746587"/>
    <w:rsid w:val="00746C72"/>
    <w:rsid w:val="007472D0"/>
    <w:rsid w:val="00747EC6"/>
    <w:rsid w:val="00750B24"/>
    <w:rsid w:val="00750CEC"/>
    <w:rsid w:val="00751BEB"/>
    <w:rsid w:val="00751D70"/>
    <w:rsid w:val="00752361"/>
    <w:rsid w:val="007534DA"/>
    <w:rsid w:val="00753E7E"/>
    <w:rsid w:val="007574E2"/>
    <w:rsid w:val="00760645"/>
    <w:rsid w:val="00761471"/>
    <w:rsid w:val="00761AA1"/>
    <w:rsid w:val="0076234E"/>
    <w:rsid w:val="0076247D"/>
    <w:rsid w:val="0076303C"/>
    <w:rsid w:val="00763A44"/>
    <w:rsid w:val="00763EDB"/>
    <w:rsid w:val="00764721"/>
    <w:rsid w:val="0076484E"/>
    <w:rsid w:val="00764B38"/>
    <w:rsid w:val="00765E4F"/>
    <w:rsid w:val="007674A5"/>
    <w:rsid w:val="0076759D"/>
    <w:rsid w:val="00770BE3"/>
    <w:rsid w:val="00770C18"/>
    <w:rsid w:val="007713A8"/>
    <w:rsid w:val="00771579"/>
    <w:rsid w:val="00771F09"/>
    <w:rsid w:val="007729B3"/>
    <w:rsid w:val="00772C51"/>
    <w:rsid w:val="00773557"/>
    <w:rsid w:val="0077370B"/>
    <w:rsid w:val="00773DB2"/>
    <w:rsid w:val="00775229"/>
    <w:rsid w:val="00775302"/>
    <w:rsid w:val="007761BD"/>
    <w:rsid w:val="00776538"/>
    <w:rsid w:val="00776944"/>
    <w:rsid w:val="00776E64"/>
    <w:rsid w:val="00776EC5"/>
    <w:rsid w:val="00776EE5"/>
    <w:rsid w:val="0077701C"/>
    <w:rsid w:val="00777205"/>
    <w:rsid w:val="007774CE"/>
    <w:rsid w:val="00777B02"/>
    <w:rsid w:val="007801EA"/>
    <w:rsid w:val="007803C0"/>
    <w:rsid w:val="00780801"/>
    <w:rsid w:val="00781005"/>
    <w:rsid w:val="00781913"/>
    <w:rsid w:val="00781A78"/>
    <w:rsid w:val="00782926"/>
    <w:rsid w:val="0078297E"/>
    <w:rsid w:val="00782CD9"/>
    <w:rsid w:val="00782F64"/>
    <w:rsid w:val="007835F2"/>
    <w:rsid w:val="00783AE7"/>
    <w:rsid w:val="00783CF5"/>
    <w:rsid w:val="00784532"/>
    <w:rsid w:val="007845EF"/>
    <w:rsid w:val="00785B55"/>
    <w:rsid w:val="00785D06"/>
    <w:rsid w:val="00785D1F"/>
    <w:rsid w:val="00785EA8"/>
    <w:rsid w:val="00786680"/>
    <w:rsid w:val="00786A86"/>
    <w:rsid w:val="00787049"/>
    <w:rsid w:val="007871A6"/>
    <w:rsid w:val="00787467"/>
    <w:rsid w:val="0078767C"/>
    <w:rsid w:val="00787B1E"/>
    <w:rsid w:val="00790AEA"/>
    <w:rsid w:val="00790B68"/>
    <w:rsid w:val="00790DBE"/>
    <w:rsid w:val="007918BD"/>
    <w:rsid w:val="007926BC"/>
    <w:rsid w:val="00793CFA"/>
    <w:rsid w:val="00793E44"/>
    <w:rsid w:val="00793EA6"/>
    <w:rsid w:val="00793EEA"/>
    <w:rsid w:val="007940D7"/>
    <w:rsid w:val="007948D7"/>
    <w:rsid w:val="00794B09"/>
    <w:rsid w:val="007951B6"/>
    <w:rsid w:val="007952C6"/>
    <w:rsid w:val="00795926"/>
    <w:rsid w:val="00795ABA"/>
    <w:rsid w:val="007964C6"/>
    <w:rsid w:val="0079671F"/>
    <w:rsid w:val="00796943"/>
    <w:rsid w:val="00796E80"/>
    <w:rsid w:val="00797633"/>
    <w:rsid w:val="00797647"/>
    <w:rsid w:val="007976CC"/>
    <w:rsid w:val="007A0444"/>
    <w:rsid w:val="007A049B"/>
    <w:rsid w:val="007A0E29"/>
    <w:rsid w:val="007A2511"/>
    <w:rsid w:val="007A260E"/>
    <w:rsid w:val="007A2B6F"/>
    <w:rsid w:val="007A3BD6"/>
    <w:rsid w:val="007A3D42"/>
    <w:rsid w:val="007A3F5B"/>
    <w:rsid w:val="007A3FBC"/>
    <w:rsid w:val="007A55F4"/>
    <w:rsid w:val="007A611B"/>
    <w:rsid w:val="007A6702"/>
    <w:rsid w:val="007A6820"/>
    <w:rsid w:val="007A6E76"/>
    <w:rsid w:val="007A7939"/>
    <w:rsid w:val="007A7E9D"/>
    <w:rsid w:val="007B00C1"/>
    <w:rsid w:val="007B0703"/>
    <w:rsid w:val="007B09E4"/>
    <w:rsid w:val="007B0A8D"/>
    <w:rsid w:val="007B2091"/>
    <w:rsid w:val="007B2A51"/>
    <w:rsid w:val="007B2F0C"/>
    <w:rsid w:val="007B4239"/>
    <w:rsid w:val="007B4385"/>
    <w:rsid w:val="007B55E7"/>
    <w:rsid w:val="007B6A1B"/>
    <w:rsid w:val="007C0701"/>
    <w:rsid w:val="007C0B1B"/>
    <w:rsid w:val="007C0C8D"/>
    <w:rsid w:val="007C266E"/>
    <w:rsid w:val="007C2A65"/>
    <w:rsid w:val="007C2AD8"/>
    <w:rsid w:val="007C316F"/>
    <w:rsid w:val="007C3696"/>
    <w:rsid w:val="007C3AE2"/>
    <w:rsid w:val="007C4175"/>
    <w:rsid w:val="007C473B"/>
    <w:rsid w:val="007C56CA"/>
    <w:rsid w:val="007C66BC"/>
    <w:rsid w:val="007C68FC"/>
    <w:rsid w:val="007C75E9"/>
    <w:rsid w:val="007C7A1F"/>
    <w:rsid w:val="007C7E46"/>
    <w:rsid w:val="007D16B8"/>
    <w:rsid w:val="007D32FE"/>
    <w:rsid w:val="007D3B8A"/>
    <w:rsid w:val="007D4435"/>
    <w:rsid w:val="007D4539"/>
    <w:rsid w:val="007D453C"/>
    <w:rsid w:val="007D4590"/>
    <w:rsid w:val="007D52D5"/>
    <w:rsid w:val="007D6AD4"/>
    <w:rsid w:val="007D7147"/>
    <w:rsid w:val="007D74CD"/>
    <w:rsid w:val="007E0064"/>
    <w:rsid w:val="007E15F9"/>
    <w:rsid w:val="007E1646"/>
    <w:rsid w:val="007E1A50"/>
    <w:rsid w:val="007E2431"/>
    <w:rsid w:val="007E30A3"/>
    <w:rsid w:val="007E3578"/>
    <w:rsid w:val="007E390C"/>
    <w:rsid w:val="007E48FB"/>
    <w:rsid w:val="007E503D"/>
    <w:rsid w:val="007E5A7C"/>
    <w:rsid w:val="007E64E6"/>
    <w:rsid w:val="007E677F"/>
    <w:rsid w:val="007E6A07"/>
    <w:rsid w:val="007E6E02"/>
    <w:rsid w:val="007E724C"/>
    <w:rsid w:val="007E75F7"/>
    <w:rsid w:val="007E79BA"/>
    <w:rsid w:val="007E7F4D"/>
    <w:rsid w:val="007F02C1"/>
    <w:rsid w:val="007F0B12"/>
    <w:rsid w:val="007F0B95"/>
    <w:rsid w:val="007F1D98"/>
    <w:rsid w:val="007F2116"/>
    <w:rsid w:val="007F2EB5"/>
    <w:rsid w:val="007F3049"/>
    <w:rsid w:val="007F348B"/>
    <w:rsid w:val="007F3FB0"/>
    <w:rsid w:val="007F5322"/>
    <w:rsid w:val="007F56B1"/>
    <w:rsid w:val="007F5830"/>
    <w:rsid w:val="007F5987"/>
    <w:rsid w:val="007F5A4B"/>
    <w:rsid w:val="007F5BBD"/>
    <w:rsid w:val="007F6156"/>
    <w:rsid w:val="007F622E"/>
    <w:rsid w:val="007F688C"/>
    <w:rsid w:val="007F68A5"/>
    <w:rsid w:val="007F6F55"/>
    <w:rsid w:val="007F7258"/>
    <w:rsid w:val="007F75F9"/>
    <w:rsid w:val="007F7F9E"/>
    <w:rsid w:val="008009A8"/>
    <w:rsid w:val="00800A8F"/>
    <w:rsid w:val="0080133D"/>
    <w:rsid w:val="00801C6D"/>
    <w:rsid w:val="00801D96"/>
    <w:rsid w:val="00801F54"/>
    <w:rsid w:val="00801F86"/>
    <w:rsid w:val="00802B85"/>
    <w:rsid w:val="00802C5C"/>
    <w:rsid w:val="00803530"/>
    <w:rsid w:val="00803B75"/>
    <w:rsid w:val="00803BAC"/>
    <w:rsid w:val="00804538"/>
    <w:rsid w:val="00804B41"/>
    <w:rsid w:val="00804D49"/>
    <w:rsid w:val="00804E5E"/>
    <w:rsid w:val="00804FC9"/>
    <w:rsid w:val="00804FE9"/>
    <w:rsid w:val="008050AE"/>
    <w:rsid w:val="008059C5"/>
    <w:rsid w:val="00805AF3"/>
    <w:rsid w:val="00805BA1"/>
    <w:rsid w:val="00805C2A"/>
    <w:rsid w:val="00805DD5"/>
    <w:rsid w:val="0080612E"/>
    <w:rsid w:val="00806574"/>
    <w:rsid w:val="00806BAC"/>
    <w:rsid w:val="00806C67"/>
    <w:rsid w:val="00806FBF"/>
    <w:rsid w:val="00807DE9"/>
    <w:rsid w:val="008105F6"/>
    <w:rsid w:val="00810622"/>
    <w:rsid w:val="00810C50"/>
    <w:rsid w:val="00810D13"/>
    <w:rsid w:val="00810F2D"/>
    <w:rsid w:val="00811AFD"/>
    <w:rsid w:val="00812CE5"/>
    <w:rsid w:val="00813102"/>
    <w:rsid w:val="0081375E"/>
    <w:rsid w:val="00813A5F"/>
    <w:rsid w:val="00813C87"/>
    <w:rsid w:val="00813CCC"/>
    <w:rsid w:val="00813FCB"/>
    <w:rsid w:val="00814076"/>
    <w:rsid w:val="008149CF"/>
    <w:rsid w:val="0081523B"/>
    <w:rsid w:val="00815460"/>
    <w:rsid w:val="008154F8"/>
    <w:rsid w:val="00815C49"/>
    <w:rsid w:val="0081633D"/>
    <w:rsid w:val="00816870"/>
    <w:rsid w:val="00816B18"/>
    <w:rsid w:val="00816E50"/>
    <w:rsid w:val="0081741E"/>
    <w:rsid w:val="00817B20"/>
    <w:rsid w:val="00820B55"/>
    <w:rsid w:val="0082101E"/>
    <w:rsid w:val="00821B1B"/>
    <w:rsid w:val="0082316E"/>
    <w:rsid w:val="00823E19"/>
    <w:rsid w:val="00823E34"/>
    <w:rsid w:val="00824C67"/>
    <w:rsid w:val="00825DAD"/>
    <w:rsid w:val="00827690"/>
    <w:rsid w:val="008279CA"/>
    <w:rsid w:val="00830391"/>
    <w:rsid w:val="00830695"/>
    <w:rsid w:val="00830C19"/>
    <w:rsid w:val="00831509"/>
    <w:rsid w:val="00831555"/>
    <w:rsid w:val="008317FD"/>
    <w:rsid w:val="0083182D"/>
    <w:rsid w:val="00831C22"/>
    <w:rsid w:val="008331CB"/>
    <w:rsid w:val="00833718"/>
    <w:rsid w:val="00833817"/>
    <w:rsid w:val="0083470E"/>
    <w:rsid w:val="00834F1C"/>
    <w:rsid w:val="0083507D"/>
    <w:rsid w:val="008351FA"/>
    <w:rsid w:val="008355BF"/>
    <w:rsid w:val="008355EC"/>
    <w:rsid w:val="00835F55"/>
    <w:rsid w:val="00835FD0"/>
    <w:rsid w:val="00836442"/>
    <w:rsid w:val="00836902"/>
    <w:rsid w:val="00836970"/>
    <w:rsid w:val="00836CC1"/>
    <w:rsid w:val="008372D4"/>
    <w:rsid w:val="008379F4"/>
    <w:rsid w:val="00837C42"/>
    <w:rsid w:val="00837DBA"/>
    <w:rsid w:val="00840278"/>
    <w:rsid w:val="00840530"/>
    <w:rsid w:val="00841048"/>
    <w:rsid w:val="008412AF"/>
    <w:rsid w:val="0084204C"/>
    <w:rsid w:val="00842171"/>
    <w:rsid w:val="00842233"/>
    <w:rsid w:val="00842A11"/>
    <w:rsid w:val="0084302A"/>
    <w:rsid w:val="0084307D"/>
    <w:rsid w:val="008462AD"/>
    <w:rsid w:val="00846341"/>
    <w:rsid w:val="00846981"/>
    <w:rsid w:val="00846AE9"/>
    <w:rsid w:val="00846C2E"/>
    <w:rsid w:val="00846F37"/>
    <w:rsid w:val="00847160"/>
    <w:rsid w:val="00847232"/>
    <w:rsid w:val="00847244"/>
    <w:rsid w:val="00847418"/>
    <w:rsid w:val="00847748"/>
    <w:rsid w:val="00847D64"/>
    <w:rsid w:val="008509A0"/>
    <w:rsid w:val="00850E98"/>
    <w:rsid w:val="00852496"/>
    <w:rsid w:val="008526C5"/>
    <w:rsid w:val="008527E3"/>
    <w:rsid w:val="00852BBF"/>
    <w:rsid w:val="00852F2B"/>
    <w:rsid w:val="00852F94"/>
    <w:rsid w:val="008532F7"/>
    <w:rsid w:val="0085336E"/>
    <w:rsid w:val="008535AD"/>
    <w:rsid w:val="00853DEB"/>
    <w:rsid w:val="008541A6"/>
    <w:rsid w:val="00855D72"/>
    <w:rsid w:val="00856555"/>
    <w:rsid w:val="00857BB6"/>
    <w:rsid w:val="00857F43"/>
    <w:rsid w:val="008600FB"/>
    <w:rsid w:val="008608FD"/>
    <w:rsid w:val="00860A01"/>
    <w:rsid w:val="00861AFF"/>
    <w:rsid w:val="00862B65"/>
    <w:rsid w:val="00862BA8"/>
    <w:rsid w:val="008634EF"/>
    <w:rsid w:val="008639D5"/>
    <w:rsid w:val="00863CB2"/>
    <w:rsid w:val="00864BB0"/>
    <w:rsid w:val="00864C3E"/>
    <w:rsid w:val="00864F62"/>
    <w:rsid w:val="00867099"/>
    <w:rsid w:val="008679A6"/>
    <w:rsid w:val="00867BE7"/>
    <w:rsid w:val="0087003F"/>
    <w:rsid w:val="00871580"/>
    <w:rsid w:val="00871B1A"/>
    <w:rsid w:val="00872366"/>
    <w:rsid w:val="00872CC1"/>
    <w:rsid w:val="0087354A"/>
    <w:rsid w:val="00873AF2"/>
    <w:rsid w:val="008742C2"/>
    <w:rsid w:val="00875A95"/>
    <w:rsid w:val="00875BA1"/>
    <w:rsid w:val="00875CC2"/>
    <w:rsid w:val="00875D3B"/>
    <w:rsid w:val="008769C8"/>
    <w:rsid w:val="00876D06"/>
    <w:rsid w:val="00877042"/>
    <w:rsid w:val="00877154"/>
    <w:rsid w:val="00877C61"/>
    <w:rsid w:val="00877DFC"/>
    <w:rsid w:val="00880B22"/>
    <w:rsid w:val="00880DC0"/>
    <w:rsid w:val="00881A4E"/>
    <w:rsid w:val="00882008"/>
    <w:rsid w:val="008822C2"/>
    <w:rsid w:val="00883DB2"/>
    <w:rsid w:val="00883DD4"/>
    <w:rsid w:val="00883EC2"/>
    <w:rsid w:val="00883F91"/>
    <w:rsid w:val="00884038"/>
    <w:rsid w:val="0088482F"/>
    <w:rsid w:val="008849C8"/>
    <w:rsid w:val="00884B79"/>
    <w:rsid w:val="008856F1"/>
    <w:rsid w:val="0088593C"/>
    <w:rsid w:val="008861D1"/>
    <w:rsid w:val="00886255"/>
    <w:rsid w:val="008869DF"/>
    <w:rsid w:val="00886D39"/>
    <w:rsid w:val="008875B4"/>
    <w:rsid w:val="00887A6D"/>
    <w:rsid w:val="00887ACD"/>
    <w:rsid w:val="008902F5"/>
    <w:rsid w:val="00890446"/>
    <w:rsid w:val="0089084B"/>
    <w:rsid w:val="008912C3"/>
    <w:rsid w:val="00891826"/>
    <w:rsid w:val="008929E8"/>
    <w:rsid w:val="00893688"/>
    <w:rsid w:val="008941F9"/>
    <w:rsid w:val="00894392"/>
    <w:rsid w:val="00894537"/>
    <w:rsid w:val="00894954"/>
    <w:rsid w:val="008950A8"/>
    <w:rsid w:val="00896049"/>
    <w:rsid w:val="008966D1"/>
    <w:rsid w:val="00896E4C"/>
    <w:rsid w:val="0089719E"/>
    <w:rsid w:val="00897895"/>
    <w:rsid w:val="00897DAA"/>
    <w:rsid w:val="008A106C"/>
    <w:rsid w:val="008A1A6B"/>
    <w:rsid w:val="008A2223"/>
    <w:rsid w:val="008A2C53"/>
    <w:rsid w:val="008A4232"/>
    <w:rsid w:val="008A46D5"/>
    <w:rsid w:val="008A4EC7"/>
    <w:rsid w:val="008A518D"/>
    <w:rsid w:val="008A5273"/>
    <w:rsid w:val="008A5485"/>
    <w:rsid w:val="008A54B8"/>
    <w:rsid w:val="008A5BD0"/>
    <w:rsid w:val="008A5DEB"/>
    <w:rsid w:val="008A5F7F"/>
    <w:rsid w:val="008A6914"/>
    <w:rsid w:val="008A6CDF"/>
    <w:rsid w:val="008A760E"/>
    <w:rsid w:val="008A7982"/>
    <w:rsid w:val="008B0800"/>
    <w:rsid w:val="008B0D22"/>
    <w:rsid w:val="008B0F33"/>
    <w:rsid w:val="008B141D"/>
    <w:rsid w:val="008B19D6"/>
    <w:rsid w:val="008B1A1C"/>
    <w:rsid w:val="008B1B68"/>
    <w:rsid w:val="008B1D58"/>
    <w:rsid w:val="008B1E12"/>
    <w:rsid w:val="008B2649"/>
    <w:rsid w:val="008B2736"/>
    <w:rsid w:val="008B2785"/>
    <w:rsid w:val="008B2DB8"/>
    <w:rsid w:val="008B2DC7"/>
    <w:rsid w:val="008B3931"/>
    <w:rsid w:val="008B4C09"/>
    <w:rsid w:val="008B4FF5"/>
    <w:rsid w:val="008B5122"/>
    <w:rsid w:val="008B512F"/>
    <w:rsid w:val="008B5269"/>
    <w:rsid w:val="008B54A8"/>
    <w:rsid w:val="008B54B7"/>
    <w:rsid w:val="008B5CFB"/>
    <w:rsid w:val="008B61AD"/>
    <w:rsid w:val="008B644B"/>
    <w:rsid w:val="008B67EB"/>
    <w:rsid w:val="008B6F6A"/>
    <w:rsid w:val="008B6F75"/>
    <w:rsid w:val="008B702C"/>
    <w:rsid w:val="008B7E98"/>
    <w:rsid w:val="008C01D0"/>
    <w:rsid w:val="008C034D"/>
    <w:rsid w:val="008C07E2"/>
    <w:rsid w:val="008C088C"/>
    <w:rsid w:val="008C08E0"/>
    <w:rsid w:val="008C0B52"/>
    <w:rsid w:val="008C1BA9"/>
    <w:rsid w:val="008C2073"/>
    <w:rsid w:val="008C2AFE"/>
    <w:rsid w:val="008C3D71"/>
    <w:rsid w:val="008C3F41"/>
    <w:rsid w:val="008C3FEA"/>
    <w:rsid w:val="008C55CA"/>
    <w:rsid w:val="008C65C9"/>
    <w:rsid w:val="008C669F"/>
    <w:rsid w:val="008C68CB"/>
    <w:rsid w:val="008C6ACD"/>
    <w:rsid w:val="008C76CA"/>
    <w:rsid w:val="008D0F84"/>
    <w:rsid w:val="008D1A53"/>
    <w:rsid w:val="008D1C6F"/>
    <w:rsid w:val="008D1F88"/>
    <w:rsid w:val="008D25C6"/>
    <w:rsid w:val="008D2AD4"/>
    <w:rsid w:val="008D2E62"/>
    <w:rsid w:val="008D3FA8"/>
    <w:rsid w:val="008D4AC8"/>
    <w:rsid w:val="008D4E18"/>
    <w:rsid w:val="008D51A4"/>
    <w:rsid w:val="008D587F"/>
    <w:rsid w:val="008D5AD2"/>
    <w:rsid w:val="008D5FFD"/>
    <w:rsid w:val="008D64FB"/>
    <w:rsid w:val="008D771A"/>
    <w:rsid w:val="008D7C24"/>
    <w:rsid w:val="008E066C"/>
    <w:rsid w:val="008E0DDA"/>
    <w:rsid w:val="008E0E5E"/>
    <w:rsid w:val="008E0FA7"/>
    <w:rsid w:val="008E12B3"/>
    <w:rsid w:val="008E12CF"/>
    <w:rsid w:val="008E133B"/>
    <w:rsid w:val="008E149B"/>
    <w:rsid w:val="008E1580"/>
    <w:rsid w:val="008E29AC"/>
    <w:rsid w:val="008E3E9A"/>
    <w:rsid w:val="008E4811"/>
    <w:rsid w:val="008E4922"/>
    <w:rsid w:val="008E6087"/>
    <w:rsid w:val="008E62E2"/>
    <w:rsid w:val="008E6924"/>
    <w:rsid w:val="008E6C44"/>
    <w:rsid w:val="008E718C"/>
    <w:rsid w:val="008E7446"/>
    <w:rsid w:val="008F01CB"/>
    <w:rsid w:val="008F13CC"/>
    <w:rsid w:val="008F214C"/>
    <w:rsid w:val="008F2537"/>
    <w:rsid w:val="008F2582"/>
    <w:rsid w:val="008F2CF6"/>
    <w:rsid w:val="008F3D94"/>
    <w:rsid w:val="008F4265"/>
    <w:rsid w:val="008F46A7"/>
    <w:rsid w:val="008F4EC6"/>
    <w:rsid w:val="008F6B8A"/>
    <w:rsid w:val="008F7666"/>
    <w:rsid w:val="00900298"/>
    <w:rsid w:val="0090049C"/>
    <w:rsid w:val="009004B0"/>
    <w:rsid w:val="009004D8"/>
    <w:rsid w:val="00900EFC"/>
    <w:rsid w:val="00901379"/>
    <w:rsid w:val="00901432"/>
    <w:rsid w:val="00901577"/>
    <w:rsid w:val="00901BA5"/>
    <w:rsid w:val="00901E7A"/>
    <w:rsid w:val="00902C17"/>
    <w:rsid w:val="00902F85"/>
    <w:rsid w:val="009031AC"/>
    <w:rsid w:val="009031EE"/>
    <w:rsid w:val="009033B1"/>
    <w:rsid w:val="00903F0B"/>
    <w:rsid w:val="00904D0F"/>
    <w:rsid w:val="009053B3"/>
    <w:rsid w:val="009055A5"/>
    <w:rsid w:val="00905B15"/>
    <w:rsid w:val="00906244"/>
    <w:rsid w:val="0090638F"/>
    <w:rsid w:val="00906B38"/>
    <w:rsid w:val="00906BB9"/>
    <w:rsid w:val="00906FA0"/>
    <w:rsid w:val="009071C2"/>
    <w:rsid w:val="0090783B"/>
    <w:rsid w:val="00907A4F"/>
    <w:rsid w:val="009114F9"/>
    <w:rsid w:val="009121D7"/>
    <w:rsid w:val="009125A0"/>
    <w:rsid w:val="00912C44"/>
    <w:rsid w:val="0091322F"/>
    <w:rsid w:val="00913AB8"/>
    <w:rsid w:val="00913E48"/>
    <w:rsid w:val="0091473E"/>
    <w:rsid w:val="009148CA"/>
    <w:rsid w:val="009167C7"/>
    <w:rsid w:val="009169A3"/>
    <w:rsid w:val="00917012"/>
    <w:rsid w:val="00920A3C"/>
    <w:rsid w:val="00920DD6"/>
    <w:rsid w:val="0092146B"/>
    <w:rsid w:val="0092168F"/>
    <w:rsid w:val="0092179C"/>
    <w:rsid w:val="009225AB"/>
    <w:rsid w:val="009225D2"/>
    <w:rsid w:val="00922961"/>
    <w:rsid w:val="00922F0E"/>
    <w:rsid w:val="00923EFD"/>
    <w:rsid w:val="00924221"/>
    <w:rsid w:val="0092439E"/>
    <w:rsid w:val="009244E7"/>
    <w:rsid w:val="009245F2"/>
    <w:rsid w:val="00924756"/>
    <w:rsid w:val="009247AB"/>
    <w:rsid w:val="00924B7C"/>
    <w:rsid w:val="00924E7B"/>
    <w:rsid w:val="009252AC"/>
    <w:rsid w:val="009255C9"/>
    <w:rsid w:val="00926810"/>
    <w:rsid w:val="0092720A"/>
    <w:rsid w:val="009277E1"/>
    <w:rsid w:val="00927D11"/>
    <w:rsid w:val="00930009"/>
    <w:rsid w:val="009303FD"/>
    <w:rsid w:val="009308D0"/>
    <w:rsid w:val="00930918"/>
    <w:rsid w:val="00931F01"/>
    <w:rsid w:val="0093257D"/>
    <w:rsid w:val="00932927"/>
    <w:rsid w:val="00932DE9"/>
    <w:rsid w:val="00933074"/>
    <w:rsid w:val="009333AA"/>
    <w:rsid w:val="00933533"/>
    <w:rsid w:val="00933E15"/>
    <w:rsid w:val="0093495A"/>
    <w:rsid w:val="009349D2"/>
    <w:rsid w:val="00934A2D"/>
    <w:rsid w:val="00934D6D"/>
    <w:rsid w:val="00934F59"/>
    <w:rsid w:val="009359D4"/>
    <w:rsid w:val="00936256"/>
    <w:rsid w:val="00936777"/>
    <w:rsid w:val="0093710C"/>
    <w:rsid w:val="0093725C"/>
    <w:rsid w:val="00937518"/>
    <w:rsid w:val="00940028"/>
    <w:rsid w:val="00940272"/>
    <w:rsid w:val="009408BC"/>
    <w:rsid w:val="0094098A"/>
    <w:rsid w:val="00940C36"/>
    <w:rsid w:val="009411E5"/>
    <w:rsid w:val="0094161A"/>
    <w:rsid w:val="00941E9C"/>
    <w:rsid w:val="0094217F"/>
    <w:rsid w:val="00942D86"/>
    <w:rsid w:val="00943069"/>
    <w:rsid w:val="009435D4"/>
    <w:rsid w:val="0094390C"/>
    <w:rsid w:val="00943927"/>
    <w:rsid w:val="00943B48"/>
    <w:rsid w:val="00943C88"/>
    <w:rsid w:val="00944190"/>
    <w:rsid w:val="00945456"/>
    <w:rsid w:val="00946F70"/>
    <w:rsid w:val="009474F9"/>
    <w:rsid w:val="009476AF"/>
    <w:rsid w:val="00947AE0"/>
    <w:rsid w:val="00950DEB"/>
    <w:rsid w:val="009517A8"/>
    <w:rsid w:val="009518A3"/>
    <w:rsid w:val="00951A5D"/>
    <w:rsid w:val="00952E68"/>
    <w:rsid w:val="009542E5"/>
    <w:rsid w:val="009546D9"/>
    <w:rsid w:val="00954EBF"/>
    <w:rsid w:val="00954F2D"/>
    <w:rsid w:val="009556EC"/>
    <w:rsid w:val="00955A02"/>
    <w:rsid w:val="00955A6D"/>
    <w:rsid w:val="009564C5"/>
    <w:rsid w:val="00956FCF"/>
    <w:rsid w:val="009575CF"/>
    <w:rsid w:val="00957698"/>
    <w:rsid w:val="00957EF5"/>
    <w:rsid w:val="009601DE"/>
    <w:rsid w:val="009604BE"/>
    <w:rsid w:val="009608CC"/>
    <w:rsid w:val="00960927"/>
    <w:rsid w:val="0096208C"/>
    <w:rsid w:val="009621E2"/>
    <w:rsid w:val="009622B0"/>
    <w:rsid w:val="00962759"/>
    <w:rsid w:val="00962D30"/>
    <w:rsid w:val="0096350B"/>
    <w:rsid w:val="00963B45"/>
    <w:rsid w:val="00963C3D"/>
    <w:rsid w:val="00963ECC"/>
    <w:rsid w:val="00964698"/>
    <w:rsid w:val="00964787"/>
    <w:rsid w:val="0096499B"/>
    <w:rsid w:val="00964A2C"/>
    <w:rsid w:val="00965FBE"/>
    <w:rsid w:val="00966161"/>
    <w:rsid w:val="00966716"/>
    <w:rsid w:val="00966E95"/>
    <w:rsid w:val="009675F7"/>
    <w:rsid w:val="00971B92"/>
    <w:rsid w:val="00971DE5"/>
    <w:rsid w:val="00971E43"/>
    <w:rsid w:val="009741D4"/>
    <w:rsid w:val="009745EE"/>
    <w:rsid w:val="009762F5"/>
    <w:rsid w:val="009766BE"/>
    <w:rsid w:val="009774E6"/>
    <w:rsid w:val="00977D23"/>
    <w:rsid w:val="009800DE"/>
    <w:rsid w:val="009800F2"/>
    <w:rsid w:val="0098056B"/>
    <w:rsid w:val="009805EF"/>
    <w:rsid w:val="009806BB"/>
    <w:rsid w:val="00980DC0"/>
    <w:rsid w:val="009818FF"/>
    <w:rsid w:val="00981F39"/>
    <w:rsid w:val="009836E3"/>
    <w:rsid w:val="00983DDD"/>
    <w:rsid w:val="0098413B"/>
    <w:rsid w:val="009845AF"/>
    <w:rsid w:val="009846B8"/>
    <w:rsid w:val="00985167"/>
    <w:rsid w:val="00985BC8"/>
    <w:rsid w:val="00986098"/>
    <w:rsid w:val="00986D7D"/>
    <w:rsid w:val="0098741E"/>
    <w:rsid w:val="00987432"/>
    <w:rsid w:val="00990FDA"/>
    <w:rsid w:val="00991C40"/>
    <w:rsid w:val="009921CC"/>
    <w:rsid w:val="00992B44"/>
    <w:rsid w:val="00992B63"/>
    <w:rsid w:val="00993797"/>
    <w:rsid w:val="009938DF"/>
    <w:rsid w:val="0099397A"/>
    <w:rsid w:val="00994065"/>
    <w:rsid w:val="009947CB"/>
    <w:rsid w:val="00994F51"/>
    <w:rsid w:val="0099512E"/>
    <w:rsid w:val="00995A92"/>
    <w:rsid w:val="0099603F"/>
    <w:rsid w:val="009966FB"/>
    <w:rsid w:val="0099695E"/>
    <w:rsid w:val="00997735"/>
    <w:rsid w:val="00997C71"/>
    <w:rsid w:val="009A0AB6"/>
    <w:rsid w:val="009A14DA"/>
    <w:rsid w:val="009A185D"/>
    <w:rsid w:val="009A1905"/>
    <w:rsid w:val="009A1BEF"/>
    <w:rsid w:val="009A230B"/>
    <w:rsid w:val="009A2B86"/>
    <w:rsid w:val="009A2EFE"/>
    <w:rsid w:val="009A3515"/>
    <w:rsid w:val="009A49D0"/>
    <w:rsid w:val="009A4C22"/>
    <w:rsid w:val="009A4E8B"/>
    <w:rsid w:val="009A57B1"/>
    <w:rsid w:val="009A69C2"/>
    <w:rsid w:val="009A729B"/>
    <w:rsid w:val="009A746C"/>
    <w:rsid w:val="009B00FA"/>
    <w:rsid w:val="009B0571"/>
    <w:rsid w:val="009B10F6"/>
    <w:rsid w:val="009B1394"/>
    <w:rsid w:val="009B2800"/>
    <w:rsid w:val="009B3AF4"/>
    <w:rsid w:val="009B3D87"/>
    <w:rsid w:val="009B4E3E"/>
    <w:rsid w:val="009B4E4F"/>
    <w:rsid w:val="009B4E58"/>
    <w:rsid w:val="009B52AC"/>
    <w:rsid w:val="009B617A"/>
    <w:rsid w:val="009B7584"/>
    <w:rsid w:val="009B7F18"/>
    <w:rsid w:val="009C0857"/>
    <w:rsid w:val="009C08AF"/>
    <w:rsid w:val="009C0C5A"/>
    <w:rsid w:val="009C1643"/>
    <w:rsid w:val="009C1734"/>
    <w:rsid w:val="009C1AE6"/>
    <w:rsid w:val="009C1D1D"/>
    <w:rsid w:val="009C27CD"/>
    <w:rsid w:val="009C2EFE"/>
    <w:rsid w:val="009C33B7"/>
    <w:rsid w:val="009C38FB"/>
    <w:rsid w:val="009C3E58"/>
    <w:rsid w:val="009C4230"/>
    <w:rsid w:val="009C5198"/>
    <w:rsid w:val="009C54D0"/>
    <w:rsid w:val="009C5936"/>
    <w:rsid w:val="009C59DD"/>
    <w:rsid w:val="009C653D"/>
    <w:rsid w:val="009C68E6"/>
    <w:rsid w:val="009C6ACA"/>
    <w:rsid w:val="009C7401"/>
    <w:rsid w:val="009C74AF"/>
    <w:rsid w:val="009D0620"/>
    <w:rsid w:val="009D06C9"/>
    <w:rsid w:val="009D2AE1"/>
    <w:rsid w:val="009D2F48"/>
    <w:rsid w:val="009D3CA3"/>
    <w:rsid w:val="009D58C9"/>
    <w:rsid w:val="009D5A09"/>
    <w:rsid w:val="009D5D20"/>
    <w:rsid w:val="009D6B7A"/>
    <w:rsid w:val="009D6C29"/>
    <w:rsid w:val="009D6E8B"/>
    <w:rsid w:val="009D7848"/>
    <w:rsid w:val="009D7B74"/>
    <w:rsid w:val="009D7CF6"/>
    <w:rsid w:val="009E00CB"/>
    <w:rsid w:val="009E08E5"/>
    <w:rsid w:val="009E09CB"/>
    <w:rsid w:val="009E12ED"/>
    <w:rsid w:val="009E133D"/>
    <w:rsid w:val="009E17C4"/>
    <w:rsid w:val="009E1EBA"/>
    <w:rsid w:val="009E212B"/>
    <w:rsid w:val="009E2484"/>
    <w:rsid w:val="009E26B6"/>
    <w:rsid w:val="009E2B25"/>
    <w:rsid w:val="009E2CA4"/>
    <w:rsid w:val="009E2CF0"/>
    <w:rsid w:val="009E2E61"/>
    <w:rsid w:val="009E2E62"/>
    <w:rsid w:val="009E31DD"/>
    <w:rsid w:val="009E34CB"/>
    <w:rsid w:val="009E3B38"/>
    <w:rsid w:val="009E3B39"/>
    <w:rsid w:val="009E4963"/>
    <w:rsid w:val="009E4A63"/>
    <w:rsid w:val="009E4BA8"/>
    <w:rsid w:val="009E510B"/>
    <w:rsid w:val="009E596B"/>
    <w:rsid w:val="009E5E1E"/>
    <w:rsid w:val="009E5F66"/>
    <w:rsid w:val="009E6C7D"/>
    <w:rsid w:val="009E6E33"/>
    <w:rsid w:val="009E76F0"/>
    <w:rsid w:val="009E7789"/>
    <w:rsid w:val="009F02FE"/>
    <w:rsid w:val="009F2565"/>
    <w:rsid w:val="009F2994"/>
    <w:rsid w:val="009F31C9"/>
    <w:rsid w:val="009F32AC"/>
    <w:rsid w:val="009F3624"/>
    <w:rsid w:val="009F3E41"/>
    <w:rsid w:val="009F4DAD"/>
    <w:rsid w:val="009F50F4"/>
    <w:rsid w:val="009F54BD"/>
    <w:rsid w:val="009F5E88"/>
    <w:rsid w:val="009F75B2"/>
    <w:rsid w:val="009F7B44"/>
    <w:rsid w:val="009F7CCE"/>
    <w:rsid w:val="009F7CD8"/>
    <w:rsid w:val="009F7D97"/>
    <w:rsid w:val="009F7DB7"/>
    <w:rsid w:val="00A00085"/>
    <w:rsid w:val="00A000CF"/>
    <w:rsid w:val="00A003FB"/>
    <w:rsid w:val="00A00C9B"/>
    <w:rsid w:val="00A012D2"/>
    <w:rsid w:val="00A018B5"/>
    <w:rsid w:val="00A01FAF"/>
    <w:rsid w:val="00A038F9"/>
    <w:rsid w:val="00A03DC8"/>
    <w:rsid w:val="00A0414F"/>
    <w:rsid w:val="00A04A14"/>
    <w:rsid w:val="00A054CD"/>
    <w:rsid w:val="00A07387"/>
    <w:rsid w:val="00A07AB8"/>
    <w:rsid w:val="00A1094D"/>
    <w:rsid w:val="00A10D59"/>
    <w:rsid w:val="00A10EB1"/>
    <w:rsid w:val="00A1197A"/>
    <w:rsid w:val="00A11A81"/>
    <w:rsid w:val="00A12C1A"/>
    <w:rsid w:val="00A13C7F"/>
    <w:rsid w:val="00A13EBB"/>
    <w:rsid w:val="00A1460B"/>
    <w:rsid w:val="00A14A83"/>
    <w:rsid w:val="00A15007"/>
    <w:rsid w:val="00A150D0"/>
    <w:rsid w:val="00A152AA"/>
    <w:rsid w:val="00A157BD"/>
    <w:rsid w:val="00A157CC"/>
    <w:rsid w:val="00A159E6"/>
    <w:rsid w:val="00A15D02"/>
    <w:rsid w:val="00A163F9"/>
    <w:rsid w:val="00A16B95"/>
    <w:rsid w:val="00A1714B"/>
    <w:rsid w:val="00A17D74"/>
    <w:rsid w:val="00A17E04"/>
    <w:rsid w:val="00A203A9"/>
    <w:rsid w:val="00A20E42"/>
    <w:rsid w:val="00A211B5"/>
    <w:rsid w:val="00A21C32"/>
    <w:rsid w:val="00A21F22"/>
    <w:rsid w:val="00A2201E"/>
    <w:rsid w:val="00A225E2"/>
    <w:rsid w:val="00A2305D"/>
    <w:rsid w:val="00A23537"/>
    <w:rsid w:val="00A24358"/>
    <w:rsid w:val="00A24732"/>
    <w:rsid w:val="00A24B0B"/>
    <w:rsid w:val="00A24BE4"/>
    <w:rsid w:val="00A251D7"/>
    <w:rsid w:val="00A25848"/>
    <w:rsid w:val="00A25C67"/>
    <w:rsid w:val="00A26332"/>
    <w:rsid w:val="00A26346"/>
    <w:rsid w:val="00A26366"/>
    <w:rsid w:val="00A26A13"/>
    <w:rsid w:val="00A273C1"/>
    <w:rsid w:val="00A276AB"/>
    <w:rsid w:val="00A30122"/>
    <w:rsid w:val="00A31D98"/>
    <w:rsid w:val="00A31D9D"/>
    <w:rsid w:val="00A32140"/>
    <w:rsid w:val="00A32421"/>
    <w:rsid w:val="00A33D89"/>
    <w:rsid w:val="00A3419C"/>
    <w:rsid w:val="00A34495"/>
    <w:rsid w:val="00A34516"/>
    <w:rsid w:val="00A346C4"/>
    <w:rsid w:val="00A35FB4"/>
    <w:rsid w:val="00A3708B"/>
    <w:rsid w:val="00A37B69"/>
    <w:rsid w:val="00A37D03"/>
    <w:rsid w:val="00A40A5E"/>
    <w:rsid w:val="00A40AC8"/>
    <w:rsid w:val="00A40E46"/>
    <w:rsid w:val="00A40F93"/>
    <w:rsid w:val="00A4169E"/>
    <w:rsid w:val="00A4258C"/>
    <w:rsid w:val="00A42837"/>
    <w:rsid w:val="00A438F2"/>
    <w:rsid w:val="00A43C85"/>
    <w:rsid w:val="00A43D5A"/>
    <w:rsid w:val="00A44199"/>
    <w:rsid w:val="00A44E52"/>
    <w:rsid w:val="00A44EF7"/>
    <w:rsid w:val="00A45044"/>
    <w:rsid w:val="00A4553E"/>
    <w:rsid w:val="00A45774"/>
    <w:rsid w:val="00A45C4F"/>
    <w:rsid w:val="00A4632A"/>
    <w:rsid w:val="00A46999"/>
    <w:rsid w:val="00A47A57"/>
    <w:rsid w:val="00A47F14"/>
    <w:rsid w:val="00A50884"/>
    <w:rsid w:val="00A50FCF"/>
    <w:rsid w:val="00A510FD"/>
    <w:rsid w:val="00A512F6"/>
    <w:rsid w:val="00A51F6A"/>
    <w:rsid w:val="00A52ADD"/>
    <w:rsid w:val="00A52FEB"/>
    <w:rsid w:val="00A5315A"/>
    <w:rsid w:val="00A534EA"/>
    <w:rsid w:val="00A5389E"/>
    <w:rsid w:val="00A53E50"/>
    <w:rsid w:val="00A53FBB"/>
    <w:rsid w:val="00A550D9"/>
    <w:rsid w:val="00A552CB"/>
    <w:rsid w:val="00A55CE3"/>
    <w:rsid w:val="00A56321"/>
    <w:rsid w:val="00A56CA0"/>
    <w:rsid w:val="00A56CB9"/>
    <w:rsid w:val="00A5723D"/>
    <w:rsid w:val="00A57482"/>
    <w:rsid w:val="00A57910"/>
    <w:rsid w:val="00A57BAD"/>
    <w:rsid w:val="00A57C23"/>
    <w:rsid w:val="00A57EEE"/>
    <w:rsid w:val="00A60108"/>
    <w:rsid w:val="00A609EE"/>
    <w:rsid w:val="00A62BD3"/>
    <w:rsid w:val="00A63F63"/>
    <w:rsid w:val="00A64210"/>
    <w:rsid w:val="00A64243"/>
    <w:rsid w:val="00A648A4"/>
    <w:rsid w:val="00A652E8"/>
    <w:rsid w:val="00A65474"/>
    <w:rsid w:val="00A65868"/>
    <w:rsid w:val="00A65DD7"/>
    <w:rsid w:val="00A65EFB"/>
    <w:rsid w:val="00A66393"/>
    <w:rsid w:val="00A67769"/>
    <w:rsid w:val="00A702D2"/>
    <w:rsid w:val="00A7038C"/>
    <w:rsid w:val="00A705AE"/>
    <w:rsid w:val="00A706AA"/>
    <w:rsid w:val="00A70786"/>
    <w:rsid w:val="00A71059"/>
    <w:rsid w:val="00A71489"/>
    <w:rsid w:val="00A7163A"/>
    <w:rsid w:val="00A71D15"/>
    <w:rsid w:val="00A72108"/>
    <w:rsid w:val="00A72BBD"/>
    <w:rsid w:val="00A731C3"/>
    <w:rsid w:val="00A735D0"/>
    <w:rsid w:val="00A738D9"/>
    <w:rsid w:val="00A74176"/>
    <w:rsid w:val="00A74740"/>
    <w:rsid w:val="00A748A8"/>
    <w:rsid w:val="00A74A0D"/>
    <w:rsid w:val="00A74AB3"/>
    <w:rsid w:val="00A753A8"/>
    <w:rsid w:val="00A754AA"/>
    <w:rsid w:val="00A758D0"/>
    <w:rsid w:val="00A76F86"/>
    <w:rsid w:val="00A7701A"/>
    <w:rsid w:val="00A80952"/>
    <w:rsid w:val="00A814C0"/>
    <w:rsid w:val="00A81654"/>
    <w:rsid w:val="00A81D56"/>
    <w:rsid w:val="00A82279"/>
    <w:rsid w:val="00A82395"/>
    <w:rsid w:val="00A830AC"/>
    <w:rsid w:val="00A836CE"/>
    <w:rsid w:val="00A83BB1"/>
    <w:rsid w:val="00A83F9D"/>
    <w:rsid w:val="00A83FFA"/>
    <w:rsid w:val="00A843CA"/>
    <w:rsid w:val="00A8444A"/>
    <w:rsid w:val="00A8446E"/>
    <w:rsid w:val="00A848EC"/>
    <w:rsid w:val="00A8490A"/>
    <w:rsid w:val="00A84B14"/>
    <w:rsid w:val="00A85075"/>
    <w:rsid w:val="00A85A36"/>
    <w:rsid w:val="00A86132"/>
    <w:rsid w:val="00A8622E"/>
    <w:rsid w:val="00A875A9"/>
    <w:rsid w:val="00A90207"/>
    <w:rsid w:val="00A9097E"/>
    <w:rsid w:val="00A90AE0"/>
    <w:rsid w:val="00A911DF"/>
    <w:rsid w:val="00A91DF4"/>
    <w:rsid w:val="00A9307C"/>
    <w:rsid w:val="00A935E3"/>
    <w:rsid w:val="00A93E53"/>
    <w:rsid w:val="00A9417A"/>
    <w:rsid w:val="00A94392"/>
    <w:rsid w:val="00A94620"/>
    <w:rsid w:val="00A94C6D"/>
    <w:rsid w:val="00A94EA6"/>
    <w:rsid w:val="00A95428"/>
    <w:rsid w:val="00A9584A"/>
    <w:rsid w:val="00A9593A"/>
    <w:rsid w:val="00A95B99"/>
    <w:rsid w:val="00A95F2D"/>
    <w:rsid w:val="00A966D0"/>
    <w:rsid w:val="00A96EFB"/>
    <w:rsid w:val="00A96FD5"/>
    <w:rsid w:val="00A96FF4"/>
    <w:rsid w:val="00A979D5"/>
    <w:rsid w:val="00A97D79"/>
    <w:rsid w:val="00AA0080"/>
    <w:rsid w:val="00AA109B"/>
    <w:rsid w:val="00AA13BB"/>
    <w:rsid w:val="00AA1742"/>
    <w:rsid w:val="00AA18A5"/>
    <w:rsid w:val="00AA1A51"/>
    <w:rsid w:val="00AA2443"/>
    <w:rsid w:val="00AA2827"/>
    <w:rsid w:val="00AA2C36"/>
    <w:rsid w:val="00AA2D7D"/>
    <w:rsid w:val="00AA2EC0"/>
    <w:rsid w:val="00AA3A22"/>
    <w:rsid w:val="00AA42A4"/>
    <w:rsid w:val="00AA437E"/>
    <w:rsid w:val="00AA4B04"/>
    <w:rsid w:val="00AA4E43"/>
    <w:rsid w:val="00AA57B7"/>
    <w:rsid w:val="00AA5842"/>
    <w:rsid w:val="00AA59FB"/>
    <w:rsid w:val="00AA5E3A"/>
    <w:rsid w:val="00AA601A"/>
    <w:rsid w:val="00AA67A6"/>
    <w:rsid w:val="00AA6D3B"/>
    <w:rsid w:val="00AA76FC"/>
    <w:rsid w:val="00AB062B"/>
    <w:rsid w:val="00AB1152"/>
    <w:rsid w:val="00AB15C4"/>
    <w:rsid w:val="00AB1B61"/>
    <w:rsid w:val="00AB23F0"/>
    <w:rsid w:val="00AB26EC"/>
    <w:rsid w:val="00AB27EB"/>
    <w:rsid w:val="00AB2F38"/>
    <w:rsid w:val="00AB32B6"/>
    <w:rsid w:val="00AB32D2"/>
    <w:rsid w:val="00AB3539"/>
    <w:rsid w:val="00AB38DE"/>
    <w:rsid w:val="00AB3C4D"/>
    <w:rsid w:val="00AB40D9"/>
    <w:rsid w:val="00AB41E5"/>
    <w:rsid w:val="00AB44C8"/>
    <w:rsid w:val="00AB5358"/>
    <w:rsid w:val="00AB5D30"/>
    <w:rsid w:val="00AB66F9"/>
    <w:rsid w:val="00AB786B"/>
    <w:rsid w:val="00AC0125"/>
    <w:rsid w:val="00AC0484"/>
    <w:rsid w:val="00AC07FD"/>
    <w:rsid w:val="00AC1557"/>
    <w:rsid w:val="00AC1E2A"/>
    <w:rsid w:val="00AC1FB8"/>
    <w:rsid w:val="00AC25EF"/>
    <w:rsid w:val="00AC2B14"/>
    <w:rsid w:val="00AC32FE"/>
    <w:rsid w:val="00AC38A7"/>
    <w:rsid w:val="00AC3A4E"/>
    <w:rsid w:val="00AC3B02"/>
    <w:rsid w:val="00AC40FA"/>
    <w:rsid w:val="00AC4FBF"/>
    <w:rsid w:val="00AC589C"/>
    <w:rsid w:val="00AC6544"/>
    <w:rsid w:val="00AC6862"/>
    <w:rsid w:val="00AC6A1C"/>
    <w:rsid w:val="00AC6BB6"/>
    <w:rsid w:val="00AD00F0"/>
    <w:rsid w:val="00AD00F8"/>
    <w:rsid w:val="00AD07CD"/>
    <w:rsid w:val="00AD0C9C"/>
    <w:rsid w:val="00AD10A8"/>
    <w:rsid w:val="00AD17A1"/>
    <w:rsid w:val="00AD2757"/>
    <w:rsid w:val="00AD34B8"/>
    <w:rsid w:val="00AD426B"/>
    <w:rsid w:val="00AD42CD"/>
    <w:rsid w:val="00AD4670"/>
    <w:rsid w:val="00AD4757"/>
    <w:rsid w:val="00AD4CC6"/>
    <w:rsid w:val="00AD504D"/>
    <w:rsid w:val="00AD511C"/>
    <w:rsid w:val="00AD52B3"/>
    <w:rsid w:val="00AD60E7"/>
    <w:rsid w:val="00AD7175"/>
    <w:rsid w:val="00AE10D3"/>
    <w:rsid w:val="00AE1240"/>
    <w:rsid w:val="00AE2BBC"/>
    <w:rsid w:val="00AE2C7B"/>
    <w:rsid w:val="00AE2F8F"/>
    <w:rsid w:val="00AE3F22"/>
    <w:rsid w:val="00AE3FBC"/>
    <w:rsid w:val="00AE416C"/>
    <w:rsid w:val="00AE46B7"/>
    <w:rsid w:val="00AE4BEF"/>
    <w:rsid w:val="00AE5166"/>
    <w:rsid w:val="00AE57B6"/>
    <w:rsid w:val="00AE6E18"/>
    <w:rsid w:val="00AE6E52"/>
    <w:rsid w:val="00AE718D"/>
    <w:rsid w:val="00AE788F"/>
    <w:rsid w:val="00AE791A"/>
    <w:rsid w:val="00AE7B4F"/>
    <w:rsid w:val="00AE7FFC"/>
    <w:rsid w:val="00AF00A4"/>
    <w:rsid w:val="00AF089C"/>
    <w:rsid w:val="00AF0B07"/>
    <w:rsid w:val="00AF0CDD"/>
    <w:rsid w:val="00AF169C"/>
    <w:rsid w:val="00AF1BA5"/>
    <w:rsid w:val="00AF2F11"/>
    <w:rsid w:val="00AF3331"/>
    <w:rsid w:val="00AF3525"/>
    <w:rsid w:val="00AF36EE"/>
    <w:rsid w:val="00AF4352"/>
    <w:rsid w:val="00AF4413"/>
    <w:rsid w:val="00AF4496"/>
    <w:rsid w:val="00AF4A07"/>
    <w:rsid w:val="00AF4CB0"/>
    <w:rsid w:val="00AF529B"/>
    <w:rsid w:val="00AF5522"/>
    <w:rsid w:val="00AF627A"/>
    <w:rsid w:val="00AF62E7"/>
    <w:rsid w:val="00AF656C"/>
    <w:rsid w:val="00AF6DA7"/>
    <w:rsid w:val="00AF6E2F"/>
    <w:rsid w:val="00AF7B9D"/>
    <w:rsid w:val="00B00C48"/>
    <w:rsid w:val="00B01550"/>
    <w:rsid w:val="00B016F9"/>
    <w:rsid w:val="00B01B6D"/>
    <w:rsid w:val="00B01E7C"/>
    <w:rsid w:val="00B01EBC"/>
    <w:rsid w:val="00B02113"/>
    <w:rsid w:val="00B02E0E"/>
    <w:rsid w:val="00B031A9"/>
    <w:rsid w:val="00B0373E"/>
    <w:rsid w:val="00B0499F"/>
    <w:rsid w:val="00B04A17"/>
    <w:rsid w:val="00B058FB"/>
    <w:rsid w:val="00B05CD6"/>
    <w:rsid w:val="00B05F49"/>
    <w:rsid w:val="00B06045"/>
    <w:rsid w:val="00B0717A"/>
    <w:rsid w:val="00B07A2E"/>
    <w:rsid w:val="00B07EA8"/>
    <w:rsid w:val="00B10080"/>
    <w:rsid w:val="00B10100"/>
    <w:rsid w:val="00B101BF"/>
    <w:rsid w:val="00B10214"/>
    <w:rsid w:val="00B10F89"/>
    <w:rsid w:val="00B1100D"/>
    <w:rsid w:val="00B11392"/>
    <w:rsid w:val="00B11922"/>
    <w:rsid w:val="00B11AE7"/>
    <w:rsid w:val="00B11C6F"/>
    <w:rsid w:val="00B120AB"/>
    <w:rsid w:val="00B1274F"/>
    <w:rsid w:val="00B1275F"/>
    <w:rsid w:val="00B1285D"/>
    <w:rsid w:val="00B12ACB"/>
    <w:rsid w:val="00B12BB0"/>
    <w:rsid w:val="00B13025"/>
    <w:rsid w:val="00B133A4"/>
    <w:rsid w:val="00B13DE7"/>
    <w:rsid w:val="00B14550"/>
    <w:rsid w:val="00B146C3"/>
    <w:rsid w:val="00B14BF8"/>
    <w:rsid w:val="00B15265"/>
    <w:rsid w:val="00B1638F"/>
    <w:rsid w:val="00B168DA"/>
    <w:rsid w:val="00B16C5E"/>
    <w:rsid w:val="00B16FFE"/>
    <w:rsid w:val="00B17029"/>
    <w:rsid w:val="00B17246"/>
    <w:rsid w:val="00B1730E"/>
    <w:rsid w:val="00B178C8"/>
    <w:rsid w:val="00B203DF"/>
    <w:rsid w:val="00B21394"/>
    <w:rsid w:val="00B215D5"/>
    <w:rsid w:val="00B21AE0"/>
    <w:rsid w:val="00B21EAF"/>
    <w:rsid w:val="00B22084"/>
    <w:rsid w:val="00B221FE"/>
    <w:rsid w:val="00B223BD"/>
    <w:rsid w:val="00B225C5"/>
    <w:rsid w:val="00B23482"/>
    <w:rsid w:val="00B24FD6"/>
    <w:rsid w:val="00B25BB3"/>
    <w:rsid w:val="00B263D4"/>
    <w:rsid w:val="00B26638"/>
    <w:rsid w:val="00B266FB"/>
    <w:rsid w:val="00B26A22"/>
    <w:rsid w:val="00B26B62"/>
    <w:rsid w:val="00B2702D"/>
    <w:rsid w:val="00B271AF"/>
    <w:rsid w:val="00B27E92"/>
    <w:rsid w:val="00B3000E"/>
    <w:rsid w:val="00B30A66"/>
    <w:rsid w:val="00B30CB0"/>
    <w:rsid w:val="00B30CBA"/>
    <w:rsid w:val="00B30CBE"/>
    <w:rsid w:val="00B31DDF"/>
    <w:rsid w:val="00B3200D"/>
    <w:rsid w:val="00B320CA"/>
    <w:rsid w:val="00B32631"/>
    <w:rsid w:val="00B32655"/>
    <w:rsid w:val="00B326AF"/>
    <w:rsid w:val="00B33280"/>
    <w:rsid w:val="00B337E6"/>
    <w:rsid w:val="00B34C18"/>
    <w:rsid w:val="00B34D65"/>
    <w:rsid w:val="00B35795"/>
    <w:rsid w:val="00B35DBE"/>
    <w:rsid w:val="00B36550"/>
    <w:rsid w:val="00B365BB"/>
    <w:rsid w:val="00B36923"/>
    <w:rsid w:val="00B37265"/>
    <w:rsid w:val="00B376F6"/>
    <w:rsid w:val="00B37ABD"/>
    <w:rsid w:val="00B37DEC"/>
    <w:rsid w:val="00B40EC6"/>
    <w:rsid w:val="00B41207"/>
    <w:rsid w:val="00B4165C"/>
    <w:rsid w:val="00B41A80"/>
    <w:rsid w:val="00B41D59"/>
    <w:rsid w:val="00B41DCB"/>
    <w:rsid w:val="00B41EDE"/>
    <w:rsid w:val="00B42894"/>
    <w:rsid w:val="00B42C6E"/>
    <w:rsid w:val="00B4345B"/>
    <w:rsid w:val="00B439AB"/>
    <w:rsid w:val="00B43D1B"/>
    <w:rsid w:val="00B440E7"/>
    <w:rsid w:val="00B442A4"/>
    <w:rsid w:val="00B44A8A"/>
    <w:rsid w:val="00B45323"/>
    <w:rsid w:val="00B45A62"/>
    <w:rsid w:val="00B464DB"/>
    <w:rsid w:val="00B46FC7"/>
    <w:rsid w:val="00B475D0"/>
    <w:rsid w:val="00B478E8"/>
    <w:rsid w:val="00B479E1"/>
    <w:rsid w:val="00B47F3E"/>
    <w:rsid w:val="00B509F7"/>
    <w:rsid w:val="00B5210F"/>
    <w:rsid w:val="00B529B9"/>
    <w:rsid w:val="00B52A4A"/>
    <w:rsid w:val="00B52E77"/>
    <w:rsid w:val="00B53093"/>
    <w:rsid w:val="00B53496"/>
    <w:rsid w:val="00B53877"/>
    <w:rsid w:val="00B54A10"/>
    <w:rsid w:val="00B54A5A"/>
    <w:rsid w:val="00B54D59"/>
    <w:rsid w:val="00B552C3"/>
    <w:rsid w:val="00B555FC"/>
    <w:rsid w:val="00B56C16"/>
    <w:rsid w:val="00B577AA"/>
    <w:rsid w:val="00B5799E"/>
    <w:rsid w:val="00B57B94"/>
    <w:rsid w:val="00B6032D"/>
    <w:rsid w:val="00B60D0F"/>
    <w:rsid w:val="00B60F15"/>
    <w:rsid w:val="00B612F9"/>
    <w:rsid w:val="00B6140D"/>
    <w:rsid w:val="00B62384"/>
    <w:rsid w:val="00B62B59"/>
    <w:rsid w:val="00B6311F"/>
    <w:rsid w:val="00B6380B"/>
    <w:rsid w:val="00B63D4E"/>
    <w:rsid w:val="00B63EF6"/>
    <w:rsid w:val="00B64537"/>
    <w:rsid w:val="00B647DD"/>
    <w:rsid w:val="00B654B7"/>
    <w:rsid w:val="00B65BE2"/>
    <w:rsid w:val="00B66384"/>
    <w:rsid w:val="00B66D17"/>
    <w:rsid w:val="00B66D59"/>
    <w:rsid w:val="00B66E56"/>
    <w:rsid w:val="00B671C6"/>
    <w:rsid w:val="00B67236"/>
    <w:rsid w:val="00B67E5B"/>
    <w:rsid w:val="00B70706"/>
    <w:rsid w:val="00B7161B"/>
    <w:rsid w:val="00B72452"/>
    <w:rsid w:val="00B72909"/>
    <w:rsid w:val="00B72A2D"/>
    <w:rsid w:val="00B74389"/>
    <w:rsid w:val="00B7479F"/>
    <w:rsid w:val="00B75DB7"/>
    <w:rsid w:val="00B75FEF"/>
    <w:rsid w:val="00B7664A"/>
    <w:rsid w:val="00B77AED"/>
    <w:rsid w:val="00B8052D"/>
    <w:rsid w:val="00B82788"/>
    <w:rsid w:val="00B82BCE"/>
    <w:rsid w:val="00B833AC"/>
    <w:rsid w:val="00B83B3E"/>
    <w:rsid w:val="00B83C7C"/>
    <w:rsid w:val="00B841BC"/>
    <w:rsid w:val="00B8598D"/>
    <w:rsid w:val="00B86DF9"/>
    <w:rsid w:val="00B86E6C"/>
    <w:rsid w:val="00B8750E"/>
    <w:rsid w:val="00B90DE3"/>
    <w:rsid w:val="00B910A2"/>
    <w:rsid w:val="00B9135D"/>
    <w:rsid w:val="00B916A1"/>
    <w:rsid w:val="00B93474"/>
    <w:rsid w:val="00B93543"/>
    <w:rsid w:val="00B9364D"/>
    <w:rsid w:val="00B93716"/>
    <w:rsid w:val="00B93820"/>
    <w:rsid w:val="00B93B6D"/>
    <w:rsid w:val="00B96750"/>
    <w:rsid w:val="00B96D58"/>
    <w:rsid w:val="00B96FD9"/>
    <w:rsid w:val="00B975B7"/>
    <w:rsid w:val="00B97E1F"/>
    <w:rsid w:val="00B97EF1"/>
    <w:rsid w:val="00BA01A3"/>
    <w:rsid w:val="00BA0527"/>
    <w:rsid w:val="00BA0D25"/>
    <w:rsid w:val="00BA125B"/>
    <w:rsid w:val="00BA1B57"/>
    <w:rsid w:val="00BA1CEA"/>
    <w:rsid w:val="00BA1F96"/>
    <w:rsid w:val="00BA23CF"/>
    <w:rsid w:val="00BA2617"/>
    <w:rsid w:val="00BA2723"/>
    <w:rsid w:val="00BA3364"/>
    <w:rsid w:val="00BA376C"/>
    <w:rsid w:val="00BA3D06"/>
    <w:rsid w:val="00BA4DB9"/>
    <w:rsid w:val="00BA5D72"/>
    <w:rsid w:val="00BA6056"/>
    <w:rsid w:val="00BA644A"/>
    <w:rsid w:val="00BA6BEA"/>
    <w:rsid w:val="00BB0830"/>
    <w:rsid w:val="00BB1706"/>
    <w:rsid w:val="00BB1D30"/>
    <w:rsid w:val="00BB1EF4"/>
    <w:rsid w:val="00BB3214"/>
    <w:rsid w:val="00BB420A"/>
    <w:rsid w:val="00BB4252"/>
    <w:rsid w:val="00BB432F"/>
    <w:rsid w:val="00BB4458"/>
    <w:rsid w:val="00BB4CBE"/>
    <w:rsid w:val="00BB55CD"/>
    <w:rsid w:val="00BB5842"/>
    <w:rsid w:val="00BB5A7A"/>
    <w:rsid w:val="00BB5C63"/>
    <w:rsid w:val="00BB5EDB"/>
    <w:rsid w:val="00BB617A"/>
    <w:rsid w:val="00BB6A3C"/>
    <w:rsid w:val="00BB6BCF"/>
    <w:rsid w:val="00BB6F51"/>
    <w:rsid w:val="00BB7024"/>
    <w:rsid w:val="00BB72E7"/>
    <w:rsid w:val="00BB776E"/>
    <w:rsid w:val="00BB7BE8"/>
    <w:rsid w:val="00BB7D10"/>
    <w:rsid w:val="00BC0118"/>
    <w:rsid w:val="00BC2452"/>
    <w:rsid w:val="00BC3DAC"/>
    <w:rsid w:val="00BC536A"/>
    <w:rsid w:val="00BC5677"/>
    <w:rsid w:val="00BC598F"/>
    <w:rsid w:val="00BC6B8C"/>
    <w:rsid w:val="00BC714F"/>
    <w:rsid w:val="00BC740A"/>
    <w:rsid w:val="00BC74BD"/>
    <w:rsid w:val="00BC7981"/>
    <w:rsid w:val="00BC7D6A"/>
    <w:rsid w:val="00BC7DC7"/>
    <w:rsid w:val="00BC7EE0"/>
    <w:rsid w:val="00BD029E"/>
    <w:rsid w:val="00BD0E05"/>
    <w:rsid w:val="00BD0E69"/>
    <w:rsid w:val="00BD104E"/>
    <w:rsid w:val="00BD14DD"/>
    <w:rsid w:val="00BD1701"/>
    <w:rsid w:val="00BD1AF5"/>
    <w:rsid w:val="00BD27A1"/>
    <w:rsid w:val="00BD2AFB"/>
    <w:rsid w:val="00BD35AB"/>
    <w:rsid w:val="00BD3651"/>
    <w:rsid w:val="00BD3C2A"/>
    <w:rsid w:val="00BD4224"/>
    <w:rsid w:val="00BD4D31"/>
    <w:rsid w:val="00BD53F9"/>
    <w:rsid w:val="00BD5670"/>
    <w:rsid w:val="00BD576C"/>
    <w:rsid w:val="00BD57F1"/>
    <w:rsid w:val="00BD58D0"/>
    <w:rsid w:val="00BD6788"/>
    <w:rsid w:val="00BD6F3D"/>
    <w:rsid w:val="00BD74FA"/>
    <w:rsid w:val="00BD7C3B"/>
    <w:rsid w:val="00BD7F1F"/>
    <w:rsid w:val="00BE0001"/>
    <w:rsid w:val="00BE033B"/>
    <w:rsid w:val="00BE04D3"/>
    <w:rsid w:val="00BE0AF0"/>
    <w:rsid w:val="00BE0BF8"/>
    <w:rsid w:val="00BE0D8D"/>
    <w:rsid w:val="00BE16BB"/>
    <w:rsid w:val="00BE19B8"/>
    <w:rsid w:val="00BE21C5"/>
    <w:rsid w:val="00BE296D"/>
    <w:rsid w:val="00BE2D51"/>
    <w:rsid w:val="00BE30E5"/>
    <w:rsid w:val="00BE39D1"/>
    <w:rsid w:val="00BE45F6"/>
    <w:rsid w:val="00BE4F1E"/>
    <w:rsid w:val="00BE682D"/>
    <w:rsid w:val="00BE692F"/>
    <w:rsid w:val="00BE6A7B"/>
    <w:rsid w:val="00BE6FC4"/>
    <w:rsid w:val="00BE7BCE"/>
    <w:rsid w:val="00BE7CCF"/>
    <w:rsid w:val="00BE7E5F"/>
    <w:rsid w:val="00BF0325"/>
    <w:rsid w:val="00BF105A"/>
    <w:rsid w:val="00BF1584"/>
    <w:rsid w:val="00BF1610"/>
    <w:rsid w:val="00BF1772"/>
    <w:rsid w:val="00BF1DE2"/>
    <w:rsid w:val="00BF1E61"/>
    <w:rsid w:val="00BF1E9C"/>
    <w:rsid w:val="00BF20D5"/>
    <w:rsid w:val="00BF220E"/>
    <w:rsid w:val="00BF2C0B"/>
    <w:rsid w:val="00BF2D04"/>
    <w:rsid w:val="00BF325C"/>
    <w:rsid w:val="00BF3333"/>
    <w:rsid w:val="00BF4500"/>
    <w:rsid w:val="00BF4628"/>
    <w:rsid w:val="00BF48D1"/>
    <w:rsid w:val="00BF4A07"/>
    <w:rsid w:val="00BF5094"/>
    <w:rsid w:val="00BF5539"/>
    <w:rsid w:val="00BF5785"/>
    <w:rsid w:val="00BF595B"/>
    <w:rsid w:val="00BF5B5D"/>
    <w:rsid w:val="00BF5D05"/>
    <w:rsid w:val="00BF5F36"/>
    <w:rsid w:val="00BF6F7F"/>
    <w:rsid w:val="00BF768E"/>
    <w:rsid w:val="00BF78D8"/>
    <w:rsid w:val="00BF7A96"/>
    <w:rsid w:val="00BF7FB9"/>
    <w:rsid w:val="00C000F2"/>
    <w:rsid w:val="00C00C32"/>
    <w:rsid w:val="00C00F18"/>
    <w:rsid w:val="00C00F24"/>
    <w:rsid w:val="00C01355"/>
    <w:rsid w:val="00C01373"/>
    <w:rsid w:val="00C01389"/>
    <w:rsid w:val="00C015CE"/>
    <w:rsid w:val="00C0170F"/>
    <w:rsid w:val="00C0199E"/>
    <w:rsid w:val="00C0222D"/>
    <w:rsid w:val="00C02411"/>
    <w:rsid w:val="00C02A4B"/>
    <w:rsid w:val="00C02B7B"/>
    <w:rsid w:val="00C02FC8"/>
    <w:rsid w:val="00C03626"/>
    <w:rsid w:val="00C03B8B"/>
    <w:rsid w:val="00C0431E"/>
    <w:rsid w:val="00C04781"/>
    <w:rsid w:val="00C047F6"/>
    <w:rsid w:val="00C04845"/>
    <w:rsid w:val="00C04FEC"/>
    <w:rsid w:val="00C0535F"/>
    <w:rsid w:val="00C0560E"/>
    <w:rsid w:val="00C05D12"/>
    <w:rsid w:val="00C067F1"/>
    <w:rsid w:val="00C06D82"/>
    <w:rsid w:val="00C06FD1"/>
    <w:rsid w:val="00C0718E"/>
    <w:rsid w:val="00C07AE2"/>
    <w:rsid w:val="00C109AE"/>
    <w:rsid w:val="00C10CEB"/>
    <w:rsid w:val="00C11399"/>
    <w:rsid w:val="00C1264C"/>
    <w:rsid w:val="00C12A29"/>
    <w:rsid w:val="00C12A7F"/>
    <w:rsid w:val="00C14356"/>
    <w:rsid w:val="00C15206"/>
    <w:rsid w:val="00C15845"/>
    <w:rsid w:val="00C15AFF"/>
    <w:rsid w:val="00C16AC3"/>
    <w:rsid w:val="00C16B76"/>
    <w:rsid w:val="00C16D4C"/>
    <w:rsid w:val="00C17088"/>
    <w:rsid w:val="00C17620"/>
    <w:rsid w:val="00C20004"/>
    <w:rsid w:val="00C2060D"/>
    <w:rsid w:val="00C20624"/>
    <w:rsid w:val="00C20A62"/>
    <w:rsid w:val="00C2128C"/>
    <w:rsid w:val="00C21436"/>
    <w:rsid w:val="00C228AC"/>
    <w:rsid w:val="00C23342"/>
    <w:rsid w:val="00C23C68"/>
    <w:rsid w:val="00C2433D"/>
    <w:rsid w:val="00C245FB"/>
    <w:rsid w:val="00C25717"/>
    <w:rsid w:val="00C257B8"/>
    <w:rsid w:val="00C2611C"/>
    <w:rsid w:val="00C2680E"/>
    <w:rsid w:val="00C27B0E"/>
    <w:rsid w:val="00C30398"/>
    <w:rsid w:val="00C30810"/>
    <w:rsid w:val="00C30CB1"/>
    <w:rsid w:val="00C3147D"/>
    <w:rsid w:val="00C31608"/>
    <w:rsid w:val="00C32144"/>
    <w:rsid w:val="00C32C74"/>
    <w:rsid w:val="00C32E3E"/>
    <w:rsid w:val="00C33495"/>
    <w:rsid w:val="00C33963"/>
    <w:rsid w:val="00C34653"/>
    <w:rsid w:val="00C346AC"/>
    <w:rsid w:val="00C349E2"/>
    <w:rsid w:val="00C34E13"/>
    <w:rsid w:val="00C34E2B"/>
    <w:rsid w:val="00C35491"/>
    <w:rsid w:val="00C3596C"/>
    <w:rsid w:val="00C35E56"/>
    <w:rsid w:val="00C36213"/>
    <w:rsid w:val="00C36D3F"/>
    <w:rsid w:val="00C375E6"/>
    <w:rsid w:val="00C37702"/>
    <w:rsid w:val="00C37CC5"/>
    <w:rsid w:val="00C40194"/>
    <w:rsid w:val="00C40976"/>
    <w:rsid w:val="00C41270"/>
    <w:rsid w:val="00C418C0"/>
    <w:rsid w:val="00C41C82"/>
    <w:rsid w:val="00C41C83"/>
    <w:rsid w:val="00C42947"/>
    <w:rsid w:val="00C43C6E"/>
    <w:rsid w:val="00C44F49"/>
    <w:rsid w:val="00C4563D"/>
    <w:rsid w:val="00C457E4"/>
    <w:rsid w:val="00C4589A"/>
    <w:rsid w:val="00C45EEE"/>
    <w:rsid w:val="00C46A72"/>
    <w:rsid w:val="00C47363"/>
    <w:rsid w:val="00C47990"/>
    <w:rsid w:val="00C50118"/>
    <w:rsid w:val="00C5055F"/>
    <w:rsid w:val="00C509A4"/>
    <w:rsid w:val="00C5169E"/>
    <w:rsid w:val="00C516C0"/>
    <w:rsid w:val="00C51755"/>
    <w:rsid w:val="00C5237D"/>
    <w:rsid w:val="00C523FA"/>
    <w:rsid w:val="00C52886"/>
    <w:rsid w:val="00C52B3A"/>
    <w:rsid w:val="00C52BA9"/>
    <w:rsid w:val="00C536B9"/>
    <w:rsid w:val="00C53AF0"/>
    <w:rsid w:val="00C54396"/>
    <w:rsid w:val="00C54B9B"/>
    <w:rsid w:val="00C54DA8"/>
    <w:rsid w:val="00C55336"/>
    <w:rsid w:val="00C55549"/>
    <w:rsid w:val="00C5574A"/>
    <w:rsid w:val="00C55767"/>
    <w:rsid w:val="00C56382"/>
    <w:rsid w:val="00C5654C"/>
    <w:rsid w:val="00C578C4"/>
    <w:rsid w:val="00C57F4E"/>
    <w:rsid w:val="00C60013"/>
    <w:rsid w:val="00C60583"/>
    <w:rsid w:val="00C60B2C"/>
    <w:rsid w:val="00C61504"/>
    <w:rsid w:val="00C616F5"/>
    <w:rsid w:val="00C61D30"/>
    <w:rsid w:val="00C62C5F"/>
    <w:rsid w:val="00C62EEB"/>
    <w:rsid w:val="00C63338"/>
    <w:rsid w:val="00C640F1"/>
    <w:rsid w:val="00C64B36"/>
    <w:rsid w:val="00C64B6C"/>
    <w:rsid w:val="00C64FE6"/>
    <w:rsid w:val="00C65C65"/>
    <w:rsid w:val="00C65F2E"/>
    <w:rsid w:val="00C660A6"/>
    <w:rsid w:val="00C66C9A"/>
    <w:rsid w:val="00C70DCC"/>
    <w:rsid w:val="00C71880"/>
    <w:rsid w:val="00C740F4"/>
    <w:rsid w:val="00C74830"/>
    <w:rsid w:val="00C74BFD"/>
    <w:rsid w:val="00C75CA9"/>
    <w:rsid w:val="00C76574"/>
    <w:rsid w:val="00C76D7D"/>
    <w:rsid w:val="00C7709B"/>
    <w:rsid w:val="00C80524"/>
    <w:rsid w:val="00C810CE"/>
    <w:rsid w:val="00C81250"/>
    <w:rsid w:val="00C81DB1"/>
    <w:rsid w:val="00C82691"/>
    <w:rsid w:val="00C82AE8"/>
    <w:rsid w:val="00C82C9A"/>
    <w:rsid w:val="00C83094"/>
    <w:rsid w:val="00C83339"/>
    <w:rsid w:val="00C84392"/>
    <w:rsid w:val="00C84500"/>
    <w:rsid w:val="00C84D84"/>
    <w:rsid w:val="00C8515B"/>
    <w:rsid w:val="00C856E6"/>
    <w:rsid w:val="00C85A47"/>
    <w:rsid w:val="00C85A56"/>
    <w:rsid w:val="00C861DF"/>
    <w:rsid w:val="00C86383"/>
    <w:rsid w:val="00C86418"/>
    <w:rsid w:val="00C86B0F"/>
    <w:rsid w:val="00C86CF4"/>
    <w:rsid w:val="00C8726A"/>
    <w:rsid w:val="00C872DD"/>
    <w:rsid w:val="00C8777B"/>
    <w:rsid w:val="00C87808"/>
    <w:rsid w:val="00C87FB2"/>
    <w:rsid w:val="00C90475"/>
    <w:rsid w:val="00C91623"/>
    <w:rsid w:val="00C92281"/>
    <w:rsid w:val="00C93D6D"/>
    <w:rsid w:val="00C95321"/>
    <w:rsid w:val="00C957FB"/>
    <w:rsid w:val="00C95FFE"/>
    <w:rsid w:val="00C96950"/>
    <w:rsid w:val="00C96AD4"/>
    <w:rsid w:val="00C96C69"/>
    <w:rsid w:val="00C973AA"/>
    <w:rsid w:val="00C975E1"/>
    <w:rsid w:val="00C97BBE"/>
    <w:rsid w:val="00CA041F"/>
    <w:rsid w:val="00CA0B18"/>
    <w:rsid w:val="00CA13E8"/>
    <w:rsid w:val="00CA156C"/>
    <w:rsid w:val="00CA1E58"/>
    <w:rsid w:val="00CA2AE4"/>
    <w:rsid w:val="00CA2F6C"/>
    <w:rsid w:val="00CA421B"/>
    <w:rsid w:val="00CA51B3"/>
    <w:rsid w:val="00CA521E"/>
    <w:rsid w:val="00CA5D0D"/>
    <w:rsid w:val="00CA686C"/>
    <w:rsid w:val="00CA7148"/>
    <w:rsid w:val="00CA717F"/>
    <w:rsid w:val="00CA750D"/>
    <w:rsid w:val="00CA7A50"/>
    <w:rsid w:val="00CB0199"/>
    <w:rsid w:val="00CB0324"/>
    <w:rsid w:val="00CB06D2"/>
    <w:rsid w:val="00CB1715"/>
    <w:rsid w:val="00CB1A74"/>
    <w:rsid w:val="00CB1ACF"/>
    <w:rsid w:val="00CB1B79"/>
    <w:rsid w:val="00CB3BD1"/>
    <w:rsid w:val="00CB4636"/>
    <w:rsid w:val="00CB5673"/>
    <w:rsid w:val="00CB5696"/>
    <w:rsid w:val="00CB5739"/>
    <w:rsid w:val="00CB5817"/>
    <w:rsid w:val="00CB6D25"/>
    <w:rsid w:val="00CB6EAB"/>
    <w:rsid w:val="00CC1001"/>
    <w:rsid w:val="00CC1DDD"/>
    <w:rsid w:val="00CC1F76"/>
    <w:rsid w:val="00CC1FA6"/>
    <w:rsid w:val="00CC2939"/>
    <w:rsid w:val="00CC3593"/>
    <w:rsid w:val="00CC412C"/>
    <w:rsid w:val="00CC4223"/>
    <w:rsid w:val="00CC5051"/>
    <w:rsid w:val="00CC50E9"/>
    <w:rsid w:val="00CC625C"/>
    <w:rsid w:val="00CC7704"/>
    <w:rsid w:val="00CD11FE"/>
    <w:rsid w:val="00CD158E"/>
    <w:rsid w:val="00CD1C77"/>
    <w:rsid w:val="00CD3555"/>
    <w:rsid w:val="00CD5CC3"/>
    <w:rsid w:val="00CD60D9"/>
    <w:rsid w:val="00CD6705"/>
    <w:rsid w:val="00CD7082"/>
    <w:rsid w:val="00CD7094"/>
    <w:rsid w:val="00CD76AE"/>
    <w:rsid w:val="00CD76BA"/>
    <w:rsid w:val="00CD79C9"/>
    <w:rsid w:val="00CD7DD9"/>
    <w:rsid w:val="00CD7FBE"/>
    <w:rsid w:val="00CE0829"/>
    <w:rsid w:val="00CE0B25"/>
    <w:rsid w:val="00CE12EE"/>
    <w:rsid w:val="00CE1A42"/>
    <w:rsid w:val="00CE1DD8"/>
    <w:rsid w:val="00CE1F2F"/>
    <w:rsid w:val="00CE2BD5"/>
    <w:rsid w:val="00CE3607"/>
    <w:rsid w:val="00CE3793"/>
    <w:rsid w:val="00CE3B7D"/>
    <w:rsid w:val="00CE3F47"/>
    <w:rsid w:val="00CE4278"/>
    <w:rsid w:val="00CE42E0"/>
    <w:rsid w:val="00CE4C28"/>
    <w:rsid w:val="00CE5D0F"/>
    <w:rsid w:val="00CE6177"/>
    <w:rsid w:val="00CE6624"/>
    <w:rsid w:val="00CE668A"/>
    <w:rsid w:val="00CE6C8E"/>
    <w:rsid w:val="00CE7CA3"/>
    <w:rsid w:val="00CF027B"/>
    <w:rsid w:val="00CF0AF1"/>
    <w:rsid w:val="00CF2051"/>
    <w:rsid w:val="00CF213C"/>
    <w:rsid w:val="00CF229D"/>
    <w:rsid w:val="00CF37CB"/>
    <w:rsid w:val="00CF3C4D"/>
    <w:rsid w:val="00CF3F8D"/>
    <w:rsid w:val="00CF4357"/>
    <w:rsid w:val="00CF45A6"/>
    <w:rsid w:val="00CF49C1"/>
    <w:rsid w:val="00CF63E1"/>
    <w:rsid w:val="00CF67DC"/>
    <w:rsid w:val="00CF6D89"/>
    <w:rsid w:val="00CF6E0A"/>
    <w:rsid w:val="00CF70C8"/>
    <w:rsid w:val="00D0061F"/>
    <w:rsid w:val="00D00977"/>
    <w:rsid w:val="00D010CF"/>
    <w:rsid w:val="00D0115E"/>
    <w:rsid w:val="00D018A6"/>
    <w:rsid w:val="00D01AED"/>
    <w:rsid w:val="00D02110"/>
    <w:rsid w:val="00D02474"/>
    <w:rsid w:val="00D02A3F"/>
    <w:rsid w:val="00D02AA8"/>
    <w:rsid w:val="00D02C53"/>
    <w:rsid w:val="00D02E9F"/>
    <w:rsid w:val="00D03054"/>
    <w:rsid w:val="00D034EA"/>
    <w:rsid w:val="00D03EEE"/>
    <w:rsid w:val="00D0436C"/>
    <w:rsid w:val="00D049C7"/>
    <w:rsid w:val="00D04E38"/>
    <w:rsid w:val="00D05142"/>
    <w:rsid w:val="00D052EE"/>
    <w:rsid w:val="00D0561E"/>
    <w:rsid w:val="00D05916"/>
    <w:rsid w:val="00D06DEF"/>
    <w:rsid w:val="00D06E83"/>
    <w:rsid w:val="00D07162"/>
    <w:rsid w:val="00D07A68"/>
    <w:rsid w:val="00D10894"/>
    <w:rsid w:val="00D11A8A"/>
    <w:rsid w:val="00D11AA0"/>
    <w:rsid w:val="00D120E8"/>
    <w:rsid w:val="00D12193"/>
    <w:rsid w:val="00D12273"/>
    <w:rsid w:val="00D123D9"/>
    <w:rsid w:val="00D12E0F"/>
    <w:rsid w:val="00D134CB"/>
    <w:rsid w:val="00D13913"/>
    <w:rsid w:val="00D1492C"/>
    <w:rsid w:val="00D15A1C"/>
    <w:rsid w:val="00D16F34"/>
    <w:rsid w:val="00D17805"/>
    <w:rsid w:val="00D21450"/>
    <w:rsid w:val="00D22225"/>
    <w:rsid w:val="00D22E93"/>
    <w:rsid w:val="00D2347E"/>
    <w:rsid w:val="00D23AE0"/>
    <w:rsid w:val="00D23BC6"/>
    <w:rsid w:val="00D23E06"/>
    <w:rsid w:val="00D23F10"/>
    <w:rsid w:val="00D24E3B"/>
    <w:rsid w:val="00D24E9D"/>
    <w:rsid w:val="00D25945"/>
    <w:rsid w:val="00D2594A"/>
    <w:rsid w:val="00D25B1A"/>
    <w:rsid w:val="00D25FA0"/>
    <w:rsid w:val="00D264DD"/>
    <w:rsid w:val="00D26EB7"/>
    <w:rsid w:val="00D27974"/>
    <w:rsid w:val="00D300C2"/>
    <w:rsid w:val="00D305BC"/>
    <w:rsid w:val="00D30880"/>
    <w:rsid w:val="00D3158B"/>
    <w:rsid w:val="00D3176B"/>
    <w:rsid w:val="00D318BD"/>
    <w:rsid w:val="00D31FA8"/>
    <w:rsid w:val="00D3249C"/>
    <w:rsid w:val="00D32BCD"/>
    <w:rsid w:val="00D3317C"/>
    <w:rsid w:val="00D33512"/>
    <w:rsid w:val="00D3367F"/>
    <w:rsid w:val="00D33BB2"/>
    <w:rsid w:val="00D33CCB"/>
    <w:rsid w:val="00D34012"/>
    <w:rsid w:val="00D34026"/>
    <w:rsid w:val="00D34300"/>
    <w:rsid w:val="00D343AE"/>
    <w:rsid w:val="00D3457B"/>
    <w:rsid w:val="00D3463F"/>
    <w:rsid w:val="00D346E3"/>
    <w:rsid w:val="00D34F3B"/>
    <w:rsid w:val="00D35003"/>
    <w:rsid w:val="00D3579A"/>
    <w:rsid w:val="00D35CEE"/>
    <w:rsid w:val="00D35F57"/>
    <w:rsid w:val="00D360A1"/>
    <w:rsid w:val="00D3627A"/>
    <w:rsid w:val="00D37A6B"/>
    <w:rsid w:val="00D40204"/>
    <w:rsid w:val="00D40BB3"/>
    <w:rsid w:val="00D40C1D"/>
    <w:rsid w:val="00D41844"/>
    <w:rsid w:val="00D41DA0"/>
    <w:rsid w:val="00D4232D"/>
    <w:rsid w:val="00D423D8"/>
    <w:rsid w:val="00D430B3"/>
    <w:rsid w:val="00D43231"/>
    <w:rsid w:val="00D43855"/>
    <w:rsid w:val="00D43A86"/>
    <w:rsid w:val="00D44E73"/>
    <w:rsid w:val="00D45280"/>
    <w:rsid w:val="00D454DD"/>
    <w:rsid w:val="00D45CE2"/>
    <w:rsid w:val="00D464A3"/>
    <w:rsid w:val="00D465DD"/>
    <w:rsid w:val="00D47312"/>
    <w:rsid w:val="00D479FD"/>
    <w:rsid w:val="00D47AFE"/>
    <w:rsid w:val="00D47D0A"/>
    <w:rsid w:val="00D47F13"/>
    <w:rsid w:val="00D50178"/>
    <w:rsid w:val="00D50C1D"/>
    <w:rsid w:val="00D51A3D"/>
    <w:rsid w:val="00D51BF5"/>
    <w:rsid w:val="00D51FF0"/>
    <w:rsid w:val="00D527AD"/>
    <w:rsid w:val="00D5327A"/>
    <w:rsid w:val="00D53410"/>
    <w:rsid w:val="00D53A2D"/>
    <w:rsid w:val="00D53E65"/>
    <w:rsid w:val="00D54858"/>
    <w:rsid w:val="00D54CAE"/>
    <w:rsid w:val="00D54F64"/>
    <w:rsid w:val="00D54FFC"/>
    <w:rsid w:val="00D5561E"/>
    <w:rsid w:val="00D5567C"/>
    <w:rsid w:val="00D56A9F"/>
    <w:rsid w:val="00D576C5"/>
    <w:rsid w:val="00D606FD"/>
    <w:rsid w:val="00D6079F"/>
    <w:rsid w:val="00D613F0"/>
    <w:rsid w:val="00D62AA1"/>
    <w:rsid w:val="00D63DEA"/>
    <w:rsid w:val="00D6427A"/>
    <w:rsid w:val="00D64BF6"/>
    <w:rsid w:val="00D655F3"/>
    <w:rsid w:val="00D66171"/>
    <w:rsid w:val="00D669C6"/>
    <w:rsid w:val="00D66C13"/>
    <w:rsid w:val="00D66CB9"/>
    <w:rsid w:val="00D674A3"/>
    <w:rsid w:val="00D677EA"/>
    <w:rsid w:val="00D67DCE"/>
    <w:rsid w:val="00D70202"/>
    <w:rsid w:val="00D704EC"/>
    <w:rsid w:val="00D71BFB"/>
    <w:rsid w:val="00D72FB3"/>
    <w:rsid w:val="00D730F2"/>
    <w:rsid w:val="00D732E1"/>
    <w:rsid w:val="00D73760"/>
    <w:rsid w:val="00D73F7B"/>
    <w:rsid w:val="00D73FF1"/>
    <w:rsid w:val="00D74173"/>
    <w:rsid w:val="00D7513A"/>
    <w:rsid w:val="00D758AB"/>
    <w:rsid w:val="00D75CD7"/>
    <w:rsid w:val="00D75F9C"/>
    <w:rsid w:val="00D771C7"/>
    <w:rsid w:val="00D77964"/>
    <w:rsid w:val="00D80A90"/>
    <w:rsid w:val="00D815CF"/>
    <w:rsid w:val="00D8193F"/>
    <w:rsid w:val="00D81BA2"/>
    <w:rsid w:val="00D81DA0"/>
    <w:rsid w:val="00D82138"/>
    <w:rsid w:val="00D8239C"/>
    <w:rsid w:val="00D82910"/>
    <w:rsid w:val="00D82A23"/>
    <w:rsid w:val="00D83567"/>
    <w:rsid w:val="00D84081"/>
    <w:rsid w:val="00D864BA"/>
    <w:rsid w:val="00D86B72"/>
    <w:rsid w:val="00D86D72"/>
    <w:rsid w:val="00D86DAF"/>
    <w:rsid w:val="00D87080"/>
    <w:rsid w:val="00D8710A"/>
    <w:rsid w:val="00D87D8A"/>
    <w:rsid w:val="00D9052B"/>
    <w:rsid w:val="00D90BB2"/>
    <w:rsid w:val="00D90FEF"/>
    <w:rsid w:val="00D913BC"/>
    <w:rsid w:val="00D914C2"/>
    <w:rsid w:val="00D9171D"/>
    <w:rsid w:val="00D918A2"/>
    <w:rsid w:val="00D918E0"/>
    <w:rsid w:val="00D91952"/>
    <w:rsid w:val="00D91D75"/>
    <w:rsid w:val="00D91F9D"/>
    <w:rsid w:val="00D92084"/>
    <w:rsid w:val="00D9290C"/>
    <w:rsid w:val="00D92979"/>
    <w:rsid w:val="00D92AD2"/>
    <w:rsid w:val="00D931FB"/>
    <w:rsid w:val="00D93960"/>
    <w:rsid w:val="00D93AE6"/>
    <w:rsid w:val="00D93D02"/>
    <w:rsid w:val="00D93F4C"/>
    <w:rsid w:val="00D94FF4"/>
    <w:rsid w:val="00D95044"/>
    <w:rsid w:val="00D955C5"/>
    <w:rsid w:val="00D95A80"/>
    <w:rsid w:val="00D9626B"/>
    <w:rsid w:val="00D96917"/>
    <w:rsid w:val="00D96B6D"/>
    <w:rsid w:val="00D971D9"/>
    <w:rsid w:val="00D97340"/>
    <w:rsid w:val="00D9774B"/>
    <w:rsid w:val="00DA00A5"/>
    <w:rsid w:val="00DA06C7"/>
    <w:rsid w:val="00DA07AC"/>
    <w:rsid w:val="00DA08AE"/>
    <w:rsid w:val="00DA08E6"/>
    <w:rsid w:val="00DA121E"/>
    <w:rsid w:val="00DA171C"/>
    <w:rsid w:val="00DA1D7D"/>
    <w:rsid w:val="00DA1F9F"/>
    <w:rsid w:val="00DA2A00"/>
    <w:rsid w:val="00DA3020"/>
    <w:rsid w:val="00DA38C1"/>
    <w:rsid w:val="00DA3F10"/>
    <w:rsid w:val="00DA42C8"/>
    <w:rsid w:val="00DA4742"/>
    <w:rsid w:val="00DA5224"/>
    <w:rsid w:val="00DA584E"/>
    <w:rsid w:val="00DA5A05"/>
    <w:rsid w:val="00DA719A"/>
    <w:rsid w:val="00DA7C3E"/>
    <w:rsid w:val="00DB110B"/>
    <w:rsid w:val="00DB11A0"/>
    <w:rsid w:val="00DB1569"/>
    <w:rsid w:val="00DB1BAE"/>
    <w:rsid w:val="00DB21FB"/>
    <w:rsid w:val="00DB3CC0"/>
    <w:rsid w:val="00DB4754"/>
    <w:rsid w:val="00DB4C75"/>
    <w:rsid w:val="00DB5028"/>
    <w:rsid w:val="00DB5803"/>
    <w:rsid w:val="00DB5939"/>
    <w:rsid w:val="00DB5C7A"/>
    <w:rsid w:val="00DB5DEF"/>
    <w:rsid w:val="00DB663E"/>
    <w:rsid w:val="00DB7089"/>
    <w:rsid w:val="00DB7706"/>
    <w:rsid w:val="00DB7A07"/>
    <w:rsid w:val="00DC03CD"/>
    <w:rsid w:val="00DC0ED0"/>
    <w:rsid w:val="00DC19BD"/>
    <w:rsid w:val="00DC1BB9"/>
    <w:rsid w:val="00DC1C26"/>
    <w:rsid w:val="00DC234F"/>
    <w:rsid w:val="00DC325F"/>
    <w:rsid w:val="00DC3B4C"/>
    <w:rsid w:val="00DC4B31"/>
    <w:rsid w:val="00DC52DD"/>
    <w:rsid w:val="00DC5755"/>
    <w:rsid w:val="00DC5B64"/>
    <w:rsid w:val="00DC5D69"/>
    <w:rsid w:val="00DC62E8"/>
    <w:rsid w:val="00DC6468"/>
    <w:rsid w:val="00DC7078"/>
    <w:rsid w:val="00DC73B5"/>
    <w:rsid w:val="00DC7C21"/>
    <w:rsid w:val="00DD00AE"/>
    <w:rsid w:val="00DD092F"/>
    <w:rsid w:val="00DD0A0E"/>
    <w:rsid w:val="00DD0E2C"/>
    <w:rsid w:val="00DD11D0"/>
    <w:rsid w:val="00DD241D"/>
    <w:rsid w:val="00DD298F"/>
    <w:rsid w:val="00DD2AF5"/>
    <w:rsid w:val="00DD2E2E"/>
    <w:rsid w:val="00DD3737"/>
    <w:rsid w:val="00DD3D2F"/>
    <w:rsid w:val="00DD40A1"/>
    <w:rsid w:val="00DD4F54"/>
    <w:rsid w:val="00DD5098"/>
    <w:rsid w:val="00DD529A"/>
    <w:rsid w:val="00DD5FC7"/>
    <w:rsid w:val="00DD614F"/>
    <w:rsid w:val="00DD6733"/>
    <w:rsid w:val="00DD7289"/>
    <w:rsid w:val="00DD72AB"/>
    <w:rsid w:val="00DD731A"/>
    <w:rsid w:val="00DD7677"/>
    <w:rsid w:val="00DD7A13"/>
    <w:rsid w:val="00DD7D80"/>
    <w:rsid w:val="00DD7F20"/>
    <w:rsid w:val="00DE12AD"/>
    <w:rsid w:val="00DE1586"/>
    <w:rsid w:val="00DE1923"/>
    <w:rsid w:val="00DE28EF"/>
    <w:rsid w:val="00DE33C4"/>
    <w:rsid w:val="00DE3F0B"/>
    <w:rsid w:val="00DE407D"/>
    <w:rsid w:val="00DE494A"/>
    <w:rsid w:val="00DE5791"/>
    <w:rsid w:val="00DE58CE"/>
    <w:rsid w:val="00DE5EA2"/>
    <w:rsid w:val="00DE6F14"/>
    <w:rsid w:val="00DE70B0"/>
    <w:rsid w:val="00DE74A8"/>
    <w:rsid w:val="00DE75FA"/>
    <w:rsid w:val="00DE789C"/>
    <w:rsid w:val="00DE7BE0"/>
    <w:rsid w:val="00DE7C28"/>
    <w:rsid w:val="00DE7DCC"/>
    <w:rsid w:val="00DF08F2"/>
    <w:rsid w:val="00DF0972"/>
    <w:rsid w:val="00DF0B78"/>
    <w:rsid w:val="00DF12B9"/>
    <w:rsid w:val="00DF132F"/>
    <w:rsid w:val="00DF136E"/>
    <w:rsid w:val="00DF2019"/>
    <w:rsid w:val="00DF2774"/>
    <w:rsid w:val="00DF2F98"/>
    <w:rsid w:val="00DF324F"/>
    <w:rsid w:val="00DF34B0"/>
    <w:rsid w:val="00DF3E16"/>
    <w:rsid w:val="00DF3E20"/>
    <w:rsid w:val="00DF4293"/>
    <w:rsid w:val="00DF456E"/>
    <w:rsid w:val="00DF537E"/>
    <w:rsid w:val="00DF5A0E"/>
    <w:rsid w:val="00DF5CF3"/>
    <w:rsid w:val="00DF628C"/>
    <w:rsid w:val="00DF65C7"/>
    <w:rsid w:val="00DF79F8"/>
    <w:rsid w:val="00DF7C87"/>
    <w:rsid w:val="00DF7CF8"/>
    <w:rsid w:val="00E00CBC"/>
    <w:rsid w:val="00E013BC"/>
    <w:rsid w:val="00E014C2"/>
    <w:rsid w:val="00E018C3"/>
    <w:rsid w:val="00E01F77"/>
    <w:rsid w:val="00E02B16"/>
    <w:rsid w:val="00E03D88"/>
    <w:rsid w:val="00E04225"/>
    <w:rsid w:val="00E04C1A"/>
    <w:rsid w:val="00E04DED"/>
    <w:rsid w:val="00E053EB"/>
    <w:rsid w:val="00E056CB"/>
    <w:rsid w:val="00E05FCE"/>
    <w:rsid w:val="00E06173"/>
    <w:rsid w:val="00E0637F"/>
    <w:rsid w:val="00E0664B"/>
    <w:rsid w:val="00E10420"/>
    <w:rsid w:val="00E10DCA"/>
    <w:rsid w:val="00E11039"/>
    <w:rsid w:val="00E115D2"/>
    <w:rsid w:val="00E117E3"/>
    <w:rsid w:val="00E11DBD"/>
    <w:rsid w:val="00E124F9"/>
    <w:rsid w:val="00E132B3"/>
    <w:rsid w:val="00E1428C"/>
    <w:rsid w:val="00E14D0E"/>
    <w:rsid w:val="00E14FAD"/>
    <w:rsid w:val="00E15434"/>
    <w:rsid w:val="00E1584F"/>
    <w:rsid w:val="00E16BA8"/>
    <w:rsid w:val="00E1725A"/>
    <w:rsid w:val="00E1737B"/>
    <w:rsid w:val="00E173F0"/>
    <w:rsid w:val="00E203F9"/>
    <w:rsid w:val="00E2042C"/>
    <w:rsid w:val="00E20482"/>
    <w:rsid w:val="00E21497"/>
    <w:rsid w:val="00E221D8"/>
    <w:rsid w:val="00E22B35"/>
    <w:rsid w:val="00E232D6"/>
    <w:rsid w:val="00E24189"/>
    <w:rsid w:val="00E24CB1"/>
    <w:rsid w:val="00E25038"/>
    <w:rsid w:val="00E2585C"/>
    <w:rsid w:val="00E25DBB"/>
    <w:rsid w:val="00E25DE4"/>
    <w:rsid w:val="00E2603C"/>
    <w:rsid w:val="00E26F6A"/>
    <w:rsid w:val="00E27195"/>
    <w:rsid w:val="00E27512"/>
    <w:rsid w:val="00E27DEA"/>
    <w:rsid w:val="00E308E4"/>
    <w:rsid w:val="00E30CB2"/>
    <w:rsid w:val="00E312D9"/>
    <w:rsid w:val="00E31BC2"/>
    <w:rsid w:val="00E3273E"/>
    <w:rsid w:val="00E32923"/>
    <w:rsid w:val="00E3320F"/>
    <w:rsid w:val="00E334D3"/>
    <w:rsid w:val="00E33E81"/>
    <w:rsid w:val="00E34575"/>
    <w:rsid w:val="00E34C6A"/>
    <w:rsid w:val="00E350D3"/>
    <w:rsid w:val="00E3576F"/>
    <w:rsid w:val="00E358A4"/>
    <w:rsid w:val="00E35968"/>
    <w:rsid w:val="00E35A60"/>
    <w:rsid w:val="00E3623B"/>
    <w:rsid w:val="00E36A6B"/>
    <w:rsid w:val="00E3754A"/>
    <w:rsid w:val="00E377E5"/>
    <w:rsid w:val="00E3792D"/>
    <w:rsid w:val="00E4030F"/>
    <w:rsid w:val="00E41604"/>
    <w:rsid w:val="00E41F3D"/>
    <w:rsid w:val="00E428DA"/>
    <w:rsid w:val="00E42E68"/>
    <w:rsid w:val="00E43C6D"/>
    <w:rsid w:val="00E43EA3"/>
    <w:rsid w:val="00E445BC"/>
    <w:rsid w:val="00E448E7"/>
    <w:rsid w:val="00E44B33"/>
    <w:rsid w:val="00E45002"/>
    <w:rsid w:val="00E45E59"/>
    <w:rsid w:val="00E46E03"/>
    <w:rsid w:val="00E47A8B"/>
    <w:rsid w:val="00E47C0D"/>
    <w:rsid w:val="00E50457"/>
    <w:rsid w:val="00E508FA"/>
    <w:rsid w:val="00E51AC4"/>
    <w:rsid w:val="00E51B80"/>
    <w:rsid w:val="00E520E1"/>
    <w:rsid w:val="00E52217"/>
    <w:rsid w:val="00E526DC"/>
    <w:rsid w:val="00E527D7"/>
    <w:rsid w:val="00E5337A"/>
    <w:rsid w:val="00E54EBA"/>
    <w:rsid w:val="00E56440"/>
    <w:rsid w:val="00E5678F"/>
    <w:rsid w:val="00E56933"/>
    <w:rsid w:val="00E57901"/>
    <w:rsid w:val="00E6123C"/>
    <w:rsid w:val="00E6137D"/>
    <w:rsid w:val="00E61A2F"/>
    <w:rsid w:val="00E61AE1"/>
    <w:rsid w:val="00E62224"/>
    <w:rsid w:val="00E62350"/>
    <w:rsid w:val="00E62C90"/>
    <w:rsid w:val="00E62EBF"/>
    <w:rsid w:val="00E63261"/>
    <w:rsid w:val="00E6396F"/>
    <w:rsid w:val="00E63AFE"/>
    <w:rsid w:val="00E63E08"/>
    <w:rsid w:val="00E63ED7"/>
    <w:rsid w:val="00E646B5"/>
    <w:rsid w:val="00E658F4"/>
    <w:rsid w:val="00E66981"/>
    <w:rsid w:val="00E66CD4"/>
    <w:rsid w:val="00E67E0F"/>
    <w:rsid w:val="00E708FE"/>
    <w:rsid w:val="00E70BCD"/>
    <w:rsid w:val="00E70F58"/>
    <w:rsid w:val="00E71737"/>
    <w:rsid w:val="00E71AB4"/>
    <w:rsid w:val="00E71DC4"/>
    <w:rsid w:val="00E71E2F"/>
    <w:rsid w:val="00E72358"/>
    <w:rsid w:val="00E72884"/>
    <w:rsid w:val="00E7299B"/>
    <w:rsid w:val="00E72F57"/>
    <w:rsid w:val="00E73049"/>
    <w:rsid w:val="00E7324D"/>
    <w:rsid w:val="00E7336A"/>
    <w:rsid w:val="00E733B4"/>
    <w:rsid w:val="00E73605"/>
    <w:rsid w:val="00E74262"/>
    <w:rsid w:val="00E744B4"/>
    <w:rsid w:val="00E74BEE"/>
    <w:rsid w:val="00E74CEC"/>
    <w:rsid w:val="00E75754"/>
    <w:rsid w:val="00E7576A"/>
    <w:rsid w:val="00E75C14"/>
    <w:rsid w:val="00E75F1C"/>
    <w:rsid w:val="00E76772"/>
    <w:rsid w:val="00E77ACD"/>
    <w:rsid w:val="00E80277"/>
    <w:rsid w:val="00E80577"/>
    <w:rsid w:val="00E805A8"/>
    <w:rsid w:val="00E80F4B"/>
    <w:rsid w:val="00E810A1"/>
    <w:rsid w:val="00E818A7"/>
    <w:rsid w:val="00E81CEC"/>
    <w:rsid w:val="00E8242B"/>
    <w:rsid w:val="00E82A9B"/>
    <w:rsid w:val="00E82B73"/>
    <w:rsid w:val="00E82D13"/>
    <w:rsid w:val="00E82DF1"/>
    <w:rsid w:val="00E83715"/>
    <w:rsid w:val="00E83787"/>
    <w:rsid w:val="00E83994"/>
    <w:rsid w:val="00E83D9A"/>
    <w:rsid w:val="00E845AC"/>
    <w:rsid w:val="00E84E9D"/>
    <w:rsid w:val="00E856B9"/>
    <w:rsid w:val="00E85E71"/>
    <w:rsid w:val="00E86491"/>
    <w:rsid w:val="00E86A8D"/>
    <w:rsid w:val="00E86AAD"/>
    <w:rsid w:val="00E8710B"/>
    <w:rsid w:val="00E87514"/>
    <w:rsid w:val="00E876D9"/>
    <w:rsid w:val="00E87B07"/>
    <w:rsid w:val="00E87CEE"/>
    <w:rsid w:val="00E9010A"/>
    <w:rsid w:val="00E90676"/>
    <w:rsid w:val="00E91ADB"/>
    <w:rsid w:val="00E91F07"/>
    <w:rsid w:val="00E92398"/>
    <w:rsid w:val="00E9248B"/>
    <w:rsid w:val="00E92833"/>
    <w:rsid w:val="00E92AEB"/>
    <w:rsid w:val="00E92CB6"/>
    <w:rsid w:val="00E9368E"/>
    <w:rsid w:val="00E93994"/>
    <w:rsid w:val="00E946EE"/>
    <w:rsid w:val="00E94D26"/>
    <w:rsid w:val="00E95270"/>
    <w:rsid w:val="00E953D0"/>
    <w:rsid w:val="00E964FF"/>
    <w:rsid w:val="00E96B90"/>
    <w:rsid w:val="00E97409"/>
    <w:rsid w:val="00E97AF4"/>
    <w:rsid w:val="00EA0711"/>
    <w:rsid w:val="00EA1160"/>
    <w:rsid w:val="00EA19F8"/>
    <w:rsid w:val="00EA1D8D"/>
    <w:rsid w:val="00EA3A7A"/>
    <w:rsid w:val="00EA44D2"/>
    <w:rsid w:val="00EA53A8"/>
    <w:rsid w:val="00EA5A3E"/>
    <w:rsid w:val="00EA6701"/>
    <w:rsid w:val="00EA6D69"/>
    <w:rsid w:val="00EA75E2"/>
    <w:rsid w:val="00EA7A14"/>
    <w:rsid w:val="00EB0120"/>
    <w:rsid w:val="00EB0617"/>
    <w:rsid w:val="00EB109F"/>
    <w:rsid w:val="00EB1193"/>
    <w:rsid w:val="00EB1223"/>
    <w:rsid w:val="00EB215E"/>
    <w:rsid w:val="00EB2B7B"/>
    <w:rsid w:val="00EB413F"/>
    <w:rsid w:val="00EB41CD"/>
    <w:rsid w:val="00EB44CE"/>
    <w:rsid w:val="00EB4D16"/>
    <w:rsid w:val="00EB4F0E"/>
    <w:rsid w:val="00EB4F1B"/>
    <w:rsid w:val="00EB5296"/>
    <w:rsid w:val="00EB573B"/>
    <w:rsid w:val="00EB5A96"/>
    <w:rsid w:val="00EB78B4"/>
    <w:rsid w:val="00EB7B6B"/>
    <w:rsid w:val="00EB7FAD"/>
    <w:rsid w:val="00EC0487"/>
    <w:rsid w:val="00EC0B8E"/>
    <w:rsid w:val="00EC0E4A"/>
    <w:rsid w:val="00EC1079"/>
    <w:rsid w:val="00EC1226"/>
    <w:rsid w:val="00EC1ADB"/>
    <w:rsid w:val="00EC1B12"/>
    <w:rsid w:val="00EC1BC0"/>
    <w:rsid w:val="00EC266D"/>
    <w:rsid w:val="00EC2BE4"/>
    <w:rsid w:val="00EC303D"/>
    <w:rsid w:val="00EC339D"/>
    <w:rsid w:val="00EC3A09"/>
    <w:rsid w:val="00EC40CD"/>
    <w:rsid w:val="00EC47F8"/>
    <w:rsid w:val="00EC5AED"/>
    <w:rsid w:val="00EC6180"/>
    <w:rsid w:val="00EC6EAF"/>
    <w:rsid w:val="00ED0089"/>
    <w:rsid w:val="00ED04D8"/>
    <w:rsid w:val="00ED0953"/>
    <w:rsid w:val="00ED0DC5"/>
    <w:rsid w:val="00ED0EB4"/>
    <w:rsid w:val="00ED0F87"/>
    <w:rsid w:val="00ED108D"/>
    <w:rsid w:val="00ED162A"/>
    <w:rsid w:val="00ED1AD8"/>
    <w:rsid w:val="00ED2328"/>
    <w:rsid w:val="00ED240A"/>
    <w:rsid w:val="00ED2BF4"/>
    <w:rsid w:val="00ED2E7B"/>
    <w:rsid w:val="00ED33FB"/>
    <w:rsid w:val="00ED38C3"/>
    <w:rsid w:val="00ED4B6F"/>
    <w:rsid w:val="00ED4D29"/>
    <w:rsid w:val="00ED4F47"/>
    <w:rsid w:val="00ED5283"/>
    <w:rsid w:val="00ED5831"/>
    <w:rsid w:val="00ED5A70"/>
    <w:rsid w:val="00ED618F"/>
    <w:rsid w:val="00ED62BD"/>
    <w:rsid w:val="00ED6331"/>
    <w:rsid w:val="00ED66D5"/>
    <w:rsid w:val="00ED6760"/>
    <w:rsid w:val="00ED68E3"/>
    <w:rsid w:val="00ED73AD"/>
    <w:rsid w:val="00ED7C72"/>
    <w:rsid w:val="00ED7F31"/>
    <w:rsid w:val="00EE00C8"/>
    <w:rsid w:val="00EE0492"/>
    <w:rsid w:val="00EE04A7"/>
    <w:rsid w:val="00EE062F"/>
    <w:rsid w:val="00EE160E"/>
    <w:rsid w:val="00EE1DA1"/>
    <w:rsid w:val="00EE1FA4"/>
    <w:rsid w:val="00EE2DDF"/>
    <w:rsid w:val="00EE3620"/>
    <w:rsid w:val="00EE38E5"/>
    <w:rsid w:val="00EE3940"/>
    <w:rsid w:val="00EE3EDA"/>
    <w:rsid w:val="00EE44EF"/>
    <w:rsid w:val="00EE47E0"/>
    <w:rsid w:val="00EE4872"/>
    <w:rsid w:val="00EE4882"/>
    <w:rsid w:val="00EE4A57"/>
    <w:rsid w:val="00EE4D2D"/>
    <w:rsid w:val="00EE4DE0"/>
    <w:rsid w:val="00EE5079"/>
    <w:rsid w:val="00EE51C6"/>
    <w:rsid w:val="00EE5536"/>
    <w:rsid w:val="00EE5E8D"/>
    <w:rsid w:val="00EE604A"/>
    <w:rsid w:val="00EE672F"/>
    <w:rsid w:val="00EE71A6"/>
    <w:rsid w:val="00EE7D01"/>
    <w:rsid w:val="00EF0415"/>
    <w:rsid w:val="00EF0BB4"/>
    <w:rsid w:val="00EF11FE"/>
    <w:rsid w:val="00EF22C1"/>
    <w:rsid w:val="00EF233C"/>
    <w:rsid w:val="00EF2872"/>
    <w:rsid w:val="00EF293E"/>
    <w:rsid w:val="00EF3FFF"/>
    <w:rsid w:val="00EF4302"/>
    <w:rsid w:val="00EF4FF7"/>
    <w:rsid w:val="00EF5712"/>
    <w:rsid w:val="00EF5F75"/>
    <w:rsid w:val="00EF616F"/>
    <w:rsid w:val="00EF6CC4"/>
    <w:rsid w:val="00EF7189"/>
    <w:rsid w:val="00F00604"/>
    <w:rsid w:val="00F0169D"/>
    <w:rsid w:val="00F01789"/>
    <w:rsid w:val="00F01799"/>
    <w:rsid w:val="00F01949"/>
    <w:rsid w:val="00F01F22"/>
    <w:rsid w:val="00F022A2"/>
    <w:rsid w:val="00F02D1D"/>
    <w:rsid w:val="00F02EAC"/>
    <w:rsid w:val="00F035E0"/>
    <w:rsid w:val="00F03E2B"/>
    <w:rsid w:val="00F04692"/>
    <w:rsid w:val="00F0496E"/>
    <w:rsid w:val="00F04EF8"/>
    <w:rsid w:val="00F051DF"/>
    <w:rsid w:val="00F0535E"/>
    <w:rsid w:val="00F054E1"/>
    <w:rsid w:val="00F05B14"/>
    <w:rsid w:val="00F05E7B"/>
    <w:rsid w:val="00F060E6"/>
    <w:rsid w:val="00F062A7"/>
    <w:rsid w:val="00F06426"/>
    <w:rsid w:val="00F06574"/>
    <w:rsid w:val="00F0697D"/>
    <w:rsid w:val="00F069D3"/>
    <w:rsid w:val="00F06A7D"/>
    <w:rsid w:val="00F100D7"/>
    <w:rsid w:val="00F1053B"/>
    <w:rsid w:val="00F10B4D"/>
    <w:rsid w:val="00F119E3"/>
    <w:rsid w:val="00F11AE6"/>
    <w:rsid w:val="00F11D9D"/>
    <w:rsid w:val="00F143DC"/>
    <w:rsid w:val="00F14400"/>
    <w:rsid w:val="00F155CE"/>
    <w:rsid w:val="00F158C4"/>
    <w:rsid w:val="00F15A86"/>
    <w:rsid w:val="00F15BD6"/>
    <w:rsid w:val="00F15E2B"/>
    <w:rsid w:val="00F17433"/>
    <w:rsid w:val="00F178CC"/>
    <w:rsid w:val="00F17A24"/>
    <w:rsid w:val="00F17A60"/>
    <w:rsid w:val="00F17F53"/>
    <w:rsid w:val="00F20167"/>
    <w:rsid w:val="00F20FAA"/>
    <w:rsid w:val="00F2157E"/>
    <w:rsid w:val="00F21953"/>
    <w:rsid w:val="00F2364C"/>
    <w:rsid w:val="00F23B1B"/>
    <w:rsid w:val="00F240B5"/>
    <w:rsid w:val="00F245B8"/>
    <w:rsid w:val="00F2476B"/>
    <w:rsid w:val="00F24ED5"/>
    <w:rsid w:val="00F26495"/>
    <w:rsid w:val="00F265C3"/>
    <w:rsid w:val="00F268E7"/>
    <w:rsid w:val="00F26EFC"/>
    <w:rsid w:val="00F27082"/>
    <w:rsid w:val="00F274BF"/>
    <w:rsid w:val="00F27700"/>
    <w:rsid w:val="00F278F5"/>
    <w:rsid w:val="00F27BA1"/>
    <w:rsid w:val="00F27EC1"/>
    <w:rsid w:val="00F27FD5"/>
    <w:rsid w:val="00F306F5"/>
    <w:rsid w:val="00F30CA3"/>
    <w:rsid w:val="00F311C2"/>
    <w:rsid w:val="00F31594"/>
    <w:rsid w:val="00F31CEA"/>
    <w:rsid w:val="00F321A1"/>
    <w:rsid w:val="00F32FBF"/>
    <w:rsid w:val="00F335A1"/>
    <w:rsid w:val="00F336AB"/>
    <w:rsid w:val="00F33A25"/>
    <w:rsid w:val="00F33ACE"/>
    <w:rsid w:val="00F345E8"/>
    <w:rsid w:val="00F34966"/>
    <w:rsid w:val="00F3576D"/>
    <w:rsid w:val="00F35B6A"/>
    <w:rsid w:val="00F35D49"/>
    <w:rsid w:val="00F35DCF"/>
    <w:rsid w:val="00F3647E"/>
    <w:rsid w:val="00F3674E"/>
    <w:rsid w:val="00F36B1E"/>
    <w:rsid w:val="00F376EB"/>
    <w:rsid w:val="00F377CB"/>
    <w:rsid w:val="00F41C02"/>
    <w:rsid w:val="00F41E2A"/>
    <w:rsid w:val="00F4290E"/>
    <w:rsid w:val="00F42B3F"/>
    <w:rsid w:val="00F43030"/>
    <w:rsid w:val="00F432C2"/>
    <w:rsid w:val="00F446F0"/>
    <w:rsid w:val="00F4470A"/>
    <w:rsid w:val="00F44DC3"/>
    <w:rsid w:val="00F450DB"/>
    <w:rsid w:val="00F467F5"/>
    <w:rsid w:val="00F46E0A"/>
    <w:rsid w:val="00F46ED9"/>
    <w:rsid w:val="00F47F94"/>
    <w:rsid w:val="00F50460"/>
    <w:rsid w:val="00F507A4"/>
    <w:rsid w:val="00F50FE8"/>
    <w:rsid w:val="00F51171"/>
    <w:rsid w:val="00F52D40"/>
    <w:rsid w:val="00F52EA7"/>
    <w:rsid w:val="00F5343E"/>
    <w:rsid w:val="00F54202"/>
    <w:rsid w:val="00F546C4"/>
    <w:rsid w:val="00F54C9E"/>
    <w:rsid w:val="00F54DF6"/>
    <w:rsid w:val="00F55509"/>
    <w:rsid w:val="00F5760F"/>
    <w:rsid w:val="00F603D3"/>
    <w:rsid w:val="00F60456"/>
    <w:rsid w:val="00F604E0"/>
    <w:rsid w:val="00F6094C"/>
    <w:rsid w:val="00F6125A"/>
    <w:rsid w:val="00F6242D"/>
    <w:rsid w:val="00F624FF"/>
    <w:rsid w:val="00F625C0"/>
    <w:rsid w:val="00F62AFC"/>
    <w:rsid w:val="00F62B06"/>
    <w:rsid w:val="00F62C8B"/>
    <w:rsid w:val="00F63168"/>
    <w:rsid w:val="00F63223"/>
    <w:rsid w:val="00F63767"/>
    <w:rsid w:val="00F64A77"/>
    <w:rsid w:val="00F6555D"/>
    <w:rsid w:val="00F66EF6"/>
    <w:rsid w:val="00F66F63"/>
    <w:rsid w:val="00F677C6"/>
    <w:rsid w:val="00F67C0F"/>
    <w:rsid w:val="00F700B9"/>
    <w:rsid w:val="00F716F2"/>
    <w:rsid w:val="00F7175F"/>
    <w:rsid w:val="00F724B0"/>
    <w:rsid w:val="00F72722"/>
    <w:rsid w:val="00F727C9"/>
    <w:rsid w:val="00F727D1"/>
    <w:rsid w:val="00F72B66"/>
    <w:rsid w:val="00F7341C"/>
    <w:rsid w:val="00F734D5"/>
    <w:rsid w:val="00F7375A"/>
    <w:rsid w:val="00F7399C"/>
    <w:rsid w:val="00F74166"/>
    <w:rsid w:val="00F74F85"/>
    <w:rsid w:val="00F75373"/>
    <w:rsid w:val="00F7570E"/>
    <w:rsid w:val="00F758CF"/>
    <w:rsid w:val="00F76500"/>
    <w:rsid w:val="00F766FF"/>
    <w:rsid w:val="00F771F7"/>
    <w:rsid w:val="00F77601"/>
    <w:rsid w:val="00F77855"/>
    <w:rsid w:val="00F77DDB"/>
    <w:rsid w:val="00F77F5B"/>
    <w:rsid w:val="00F80707"/>
    <w:rsid w:val="00F80E51"/>
    <w:rsid w:val="00F815D8"/>
    <w:rsid w:val="00F81B7A"/>
    <w:rsid w:val="00F82D11"/>
    <w:rsid w:val="00F82EDA"/>
    <w:rsid w:val="00F83C0F"/>
    <w:rsid w:val="00F841D3"/>
    <w:rsid w:val="00F84981"/>
    <w:rsid w:val="00F84CB2"/>
    <w:rsid w:val="00F84E2C"/>
    <w:rsid w:val="00F85AED"/>
    <w:rsid w:val="00F85CC7"/>
    <w:rsid w:val="00F85D8D"/>
    <w:rsid w:val="00F85F8C"/>
    <w:rsid w:val="00F87FF6"/>
    <w:rsid w:val="00F90698"/>
    <w:rsid w:val="00F91711"/>
    <w:rsid w:val="00F91892"/>
    <w:rsid w:val="00F9298E"/>
    <w:rsid w:val="00F93309"/>
    <w:rsid w:val="00F94BE0"/>
    <w:rsid w:val="00F95697"/>
    <w:rsid w:val="00F96140"/>
    <w:rsid w:val="00F96272"/>
    <w:rsid w:val="00F96500"/>
    <w:rsid w:val="00F96698"/>
    <w:rsid w:val="00F97301"/>
    <w:rsid w:val="00F97437"/>
    <w:rsid w:val="00FA07EF"/>
    <w:rsid w:val="00FA0B50"/>
    <w:rsid w:val="00FA0B9C"/>
    <w:rsid w:val="00FA18B7"/>
    <w:rsid w:val="00FA1E0E"/>
    <w:rsid w:val="00FA2329"/>
    <w:rsid w:val="00FA2622"/>
    <w:rsid w:val="00FA2B92"/>
    <w:rsid w:val="00FA32B3"/>
    <w:rsid w:val="00FA3792"/>
    <w:rsid w:val="00FA3B92"/>
    <w:rsid w:val="00FA40EC"/>
    <w:rsid w:val="00FA45E6"/>
    <w:rsid w:val="00FA5887"/>
    <w:rsid w:val="00FA6AFD"/>
    <w:rsid w:val="00FA7CB1"/>
    <w:rsid w:val="00FB0F64"/>
    <w:rsid w:val="00FB1DAE"/>
    <w:rsid w:val="00FB2B4F"/>
    <w:rsid w:val="00FB2EC9"/>
    <w:rsid w:val="00FB3C0D"/>
    <w:rsid w:val="00FB3E69"/>
    <w:rsid w:val="00FB4939"/>
    <w:rsid w:val="00FB4E84"/>
    <w:rsid w:val="00FB50DB"/>
    <w:rsid w:val="00FB5677"/>
    <w:rsid w:val="00FB5A5F"/>
    <w:rsid w:val="00FB654D"/>
    <w:rsid w:val="00FB67B6"/>
    <w:rsid w:val="00FB69B9"/>
    <w:rsid w:val="00FB6FF7"/>
    <w:rsid w:val="00FB7542"/>
    <w:rsid w:val="00FB7AEA"/>
    <w:rsid w:val="00FB7CAF"/>
    <w:rsid w:val="00FB7EDB"/>
    <w:rsid w:val="00FC02FA"/>
    <w:rsid w:val="00FC14CB"/>
    <w:rsid w:val="00FC1A38"/>
    <w:rsid w:val="00FC21F3"/>
    <w:rsid w:val="00FC34C3"/>
    <w:rsid w:val="00FC3602"/>
    <w:rsid w:val="00FC3897"/>
    <w:rsid w:val="00FC3A54"/>
    <w:rsid w:val="00FC43A3"/>
    <w:rsid w:val="00FC5341"/>
    <w:rsid w:val="00FC5462"/>
    <w:rsid w:val="00FC623F"/>
    <w:rsid w:val="00FC7337"/>
    <w:rsid w:val="00FC7AE6"/>
    <w:rsid w:val="00FD0322"/>
    <w:rsid w:val="00FD0812"/>
    <w:rsid w:val="00FD08EF"/>
    <w:rsid w:val="00FD1356"/>
    <w:rsid w:val="00FD14D6"/>
    <w:rsid w:val="00FD1600"/>
    <w:rsid w:val="00FD27F8"/>
    <w:rsid w:val="00FD2837"/>
    <w:rsid w:val="00FD2B4B"/>
    <w:rsid w:val="00FD4549"/>
    <w:rsid w:val="00FD50B4"/>
    <w:rsid w:val="00FD52BB"/>
    <w:rsid w:val="00FD5629"/>
    <w:rsid w:val="00FD578C"/>
    <w:rsid w:val="00FD6282"/>
    <w:rsid w:val="00FD6453"/>
    <w:rsid w:val="00FD72A9"/>
    <w:rsid w:val="00FD741E"/>
    <w:rsid w:val="00FD7F5F"/>
    <w:rsid w:val="00FE0200"/>
    <w:rsid w:val="00FE04ED"/>
    <w:rsid w:val="00FE068E"/>
    <w:rsid w:val="00FE0DD6"/>
    <w:rsid w:val="00FE25A4"/>
    <w:rsid w:val="00FE3862"/>
    <w:rsid w:val="00FE3B71"/>
    <w:rsid w:val="00FE3C52"/>
    <w:rsid w:val="00FE3E22"/>
    <w:rsid w:val="00FE408F"/>
    <w:rsid w:val="00FE412D"/>
    <w:rsid w:val="00FE437B"/>
    <w:rsid w:val="00FE5885"/>
    <w:rsid w:val="00FE58A9"/>
    <w:rsid w:val="00FE59CE"/>
    <w:rsid w:val="00FE5BE3"/>
    <w:rsid w:val="00FE5DBC"/>
    <w:rsid w:val="00FE6634"/>
    <w:rsid w:val="00FE7DBA"/>
    <w:rsid w:val="00FF007F"/>
    <w:rsid w:val="00FF0345"/>
    <w:rsid w:val="00FF0FBC"/>
    <w:rsid w:val="00FF1CA2"/>
    <w:rsid w:val="00FF21A4"/>
    <w:rsid w:val="00FF2DD7"/>
    <w:rsid w:val="00FF3C72"/>
    <w:rsid w:val="00FF41AE"/>
    <w:rsid w:val="00FF4215"/>
    <w:rsid w:val="00FF4488"/>
    <w:rsid w:val="00FF4B20"/>
    <w:rsid w:val="00FF548C"/>
    <w:rsid w:val="00FF575D"/>
    <w:rsid w:val="00FF60F1"/>
    <w:rsid w:val="00FF6425"/>
    <w:rsid w:val="00FF64F6"/>
    <w:rsid w:val="00FF6BAC"/>
    <w:rsid w:val="00FF6D45"/>
    <w:rsid w:val="00FF7284"/>
    <w:rsid w:val="00FF7745"/>
    <w:rsid w:val="00FF7826"/>
    <w:rsid w:val="00FF7964"/>
    <w:rsid w:val="00FF7A4E"/>
    <w:rsid w:val="00FF7AE1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4D548ADF"/>
  <w14:defaultImageDpi w14:val="32767"/>
  <w15:docId w15:val="{5782F65D-1583-48CF-A42A-186CA068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79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"/>
    <w:link w:val="Heading2Char"/>
    <w:qFormat/>
    <w:rsid w:val="00C000F2"/>
    <w:pPr>
      <w:outlineLvl w:val="1"/>
    </w:pPr>
    <w:rPr>
      <w:color w:val="00000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5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F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E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nhideWhenUsed/>
    <w:rsid w:val="003D34B3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character" w:styleId="Emphasis">
    <w:name w:val="Emphasis"/>
    <w:uiPriority w:val="20"/>
    <w:qFormat/>
    <w:rsid w:val="00C15AFF"/>
    <w:rPr>
      <w:i/>
      <w:iCs/>
    </w:rPr>
  </w:style>
  <w:style w:type="character" w:customStyle="1" w:styleId="StrongEmphasis">
    <w:name w:val="Strong Emphasis"/>
    <w:qFormat/>
    <w:rsid w:val="00C15AFF"/>
    <w:rPr>
      <w:b/>
      <w:bCs/>
    </w:rPr>
  </w:style>
  <w:style w:type="character" w:styleId="Hyperlink">
    <w:name w:val="Hyperlink"/>
    <w:basedOn w:val="DefaultParagraphFont"/>
    <w:uiPriority w:val="99"/>
    <w:unhideWhenUsed/>
    <w:rsid w:val="00BD104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D104E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C000F2"/>
    <w:rPr>
      <w:rFonts w:ascii="Liberation Sans" w:eastAsia="Source Han Sans CN Regular" w:hAnsi="Liberation Sans" w:cs="Lohit Devanagari"/>
      <w:color w:val="00000A"/>
      <w:sz w:val="28"/>
      <w:szCs w:val="28"/>
    </w:rPr>
  </w:style>
  <w:style w:type="character" w:styleId="Strong">
    <w:name w:val="Strong"/>
    <w:basedOn w:val="DefaultParagraphFont"/>
    <w:uiPriority w:val="22"/>
    <w:qFormat/>
    <w:rsid w:val="00AF6DA7"/>
    <w:rPr>
      <w:b/>
      <w:bCs/>
    </w:rPr>
  </w:style>
  <w:style w:type="paragraph" w:customStyle="1" w:styleId="Default">
    <w:name w:val="Default"/>
    <w:rsid w:val="00B01E7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C516C0"/>
    <w:rPr>
      <w:rFonts w:ascii="Calibri" w:eastAsia="Calibri" w:hAnsi="Calibri" w:cs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147CF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qFormat/>
    <w:rsid w:val="00D1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reformattedText">
    <w:name w:val="Preformatted Text"/>
    <w:basedOn w:val="Normal"/>
    <w:qFormat/>
    <w:rsid w:val="001C2E2C"/>
    <w:rPr>
      <w:rFonts w:ascii="Calibri" w:eastAsia="Calibri" w:hAnsi="Calibri" w:cs="Arial"/>
      <w:color w:val="00000A"/>
    </w:rPr>
  </w:style>
  <w:style w:type="character" w:styleId="PlaceholderText">
    <w:name w:val="Placeholder Text"/>
    <w:basedOn w:val="DefaultParagraphFont"/>
    <w:uiPriority w:val="99"/>
    <w:semiHidden/>
    <w:rsid w:val="002B6783"/>
    <w:rPr>
      <w:color w:val="808080"/>
    </w:rPr>
  </w:style>
  <w:style w:type="character" w:customStyle="1" w:styleId="ref-label">
    <w:name w:val="ref-label"/>
    <w:basedOn w:val="DefaultParagraphFont"/>
    <w:rsid w:val="0089084B"/>
  </w:style>
  <w:style w:type="character" w:customStyle="1" w:styleId="cit-auth">
    <w:name w:val="cit-auth"/>
    <w:basedOn w:val="DefaultParagraphFont"/>
    <w:rsid w:val="0089084B"/>
  </w:style>
  <w:style w:type="character" w:customStyle="1" w:styleId="cit-name-surname">
    <w:name w:val="cit-name-surname"/>
    <w:basedOn w:val="DefaultParagraphFont"/>
    <w:rsid w:val="0089084B"/>
  </w:style>
  <w:style w:type="character" w:customStyle="1" w:styleId="cit-name-given-names">
    <w:name w:val="cit-name-given-names"/>
    <w:basedOn w:val="DefaultParagraphFont"/>
    <w:rsid w:val="0089084B"/>
  </w:style>
  <w:style w:type="character" w:styleId="HTMLCite">
    <w:name w:val="HTML Cite"/>
    <w:basedOn w:val="DefaultParagraphFont"/>
    <w:uiPriority w:val="99"/>
    <w:semiHidden/>
    <w:unhideWhenUsed/>
    <w:rsid w:val="0089084B"/>
    <w:rPr>
      <w:i/>
      <w:iCs/>
    </w:rPr>
  </w:style>
  <w:style w:type="character" w:customStyle="1" w:styleId="cit-pub-date">
    <w:name w:val="cit-pub-date"/>
    <w:basedOn w:val="DefaultParagraphFont"/>
    <w:rsid w:val="0089084B"/>
  </w:style>
  <w:style w:type="character" w:customStyle="1" w:styleId="cit-article-title">
    <w:name w:val="cit-article-title"/>
    <w:basedOn w:val="DefaultParagraphFont"/>
    <w:rsid w:val="0089084B"/>
  </w:style>
  <w:style w:type="character" w:customStyle="1" w:styleId="cit-vol">
    <w:name w:val="cit-vol"/>
    <w:basedOn w:val="DefaultParagraphFont"/>
    <w:rsid w:val="0089084B"/>
  </w:style>
  <w:style w:type="character" w:customStyle="1" w:styleId="cit-fpage">
    <w:name w:val="cit-fpage"/>
    <w:basedOn w:val="DefaultParagraphFont"/>
    <w:rsid w:val="0089084B"/>
  </w:style>
  <w:style w:type="character" w:customStyle="1" w:styleId="cit-lpage">
    <w:name w:val="cit-lpage"/>
    <w:basedOn w:val="DefaultParagraphFont"/>
    <w:rsid w:val="0089084B"/>
  </w:style>
  <w:style w:type="character" w:customStyle="1" w:styleId="cit-reflinks-abstract">
    <w:name w:val="cit-reflinks-abstract"/>
    <w:basedOn w:val="DefaultParagraphFont"/>
    <w:rsid w:val="0089084B"/>
  </w:style>
  <w:style w:type="character" w:customStyle="1" w:styleId="cit-sep">
    <w:name w:val="cit-sep"/>
    <w:basedOn w:val="DefaultParagraphFont"/>
    <w:rsid w:val="0089084B"/>
  </w:style>
  <w:style w:type="character" w:customStyle="1" w:styleId="cit-reflinks-full-text">
    <w:name w:val="cit-reflinks-full-text"/>
    <w:basedOn w:val="DefaultParagraphFont"/>
    <w:rsid w:val="0089084B"/>
  </w:style>
  <w:style w:type="character" w:customStyle="1" w:styleId="free-full-text">
    <w:name w:val="free-full-text"/>
    <w:basedOn w:val="DefaultParagraphFont"/>
    <w:rsid w:val="0089084B"/>
  </w:style>
  <w:style w:type="character" w:customStyle="1" w:styleId="Heading1Char">
    <w:name w:val="Heading 1 Char"/>
    <w:basedOn w:val="DefaultParagraphFont"/>
    <w:link w:val="Heading1"/>
    <w:uiPriority w:val="9"/>
    <w:rsid w:val="00FF79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it">
    <w:name w:val="cit"/>
    <w:basedOn w:val="DefaultParagraphFont"/>
    <w:rsid w:val="00FF7964"/>
  </w:style>
  <w:style w:type="character" w:customStyle="1" w:styleId="fm-vol-iss-date">
    <w:name w:val="fm-vol-iss-date"/>
    <w:basedOn w:val="DefaultParagraphFont"/>
    <w:rsid w:val="00FF7964"/>
  </w:style>
  <w:style w:type="character" w:customStyle="1" w:styleId="doi">
    <w:name w:val="doi"/>
    <w:basedOn w:val="DefaultParagraphFont"/>
    <w:rsid w:val="00FF7964"/>
  </w:style>
  <w:style w:type="character" w:customStyle="1" w:styleId="fm-citation-ids-label">
    <w:name w:val="fm-citation-ids-label"/>
    <w:basedOn w:val="DefaultParagraphFont"/>
    <w:rsid w:val="00FF7964"/>
  </w:style>
  <w:style w:type="character" w:customStyle="1" w:styleId="Heading4Char">
    <w:name w:val="Heading 4 Char"/>
    <w:basedOn w:val="DefaultParagraphFont"/>
    <w:link w:val="Heading4"/>
    <w:uiPriority w:val="9"/>
    <w:semiHidden/>
    <w:rsid w:val="00B47F3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bstracttitle">
    <w:name w:val="abstract_title"/>
    <w:basedOn w:val="DefaultParagraphFont"/>
    <w:rsid w:val="009031EE"/>
  </w:style>
  <w:style w:type="character" w:customStyle="1" w:styleId="tinyspacetext">
    <w:name w:val="tiny_space_text"/>
    <w:basedOn w:val="DefaultParagraphFont"/>
    <w:rsid w:val="00E24CB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4C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4CB1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4C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4CB1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highlight">
    <w:name w:val="highlight"/>
    <w:basedOn w:val="DefaultParagraphFont"/>
    <w:rsid w:val="00AC25EF"/>
  </w:style>
  <w:style w:type="character" w:styleId="CommentReference">
    <w:name w:val="annotation reference"/>
    <w:basedOn w:val="DefaultParagraphFont"/>
    <w:uiPriority w:val="99"/>
    <w:semiHidden/>
    <w:unhideWhenUsed/>
    <w:rsid w:val="00107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F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F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FE7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941F9"/>
  </w:style>
  <w:style w:type="paragraph" w:styleId="ListParagraph">
    <w:name w:val="List Paragraph"/>
    <w:basedOn w:val="Normal"/>
    <w:uiPriority w:val="34"/>
    <w:qFormat/>
    <w:rsid w:val="00560D8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375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E9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7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5429-5F12-412C-AD18-833DDA58A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Camela Rodriguez</dc:creator>
  <cp:lastModifiedBy>Camela Rodriguez</cp:lastModifiedBy>
  <cp:revision>2</cp:revision>
  <dcterms:created xsi:type="dcterms:W3CDTF">2026-02-26T07:23:00Z</dcterms:created>
  <dcterms:modified xsi:type="dcterms:W3CDTF">2026-02-26T07:23:00Z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