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7454" w:rsidRDefault="008D7454" w:rsidP="008D745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Supplement Table</w:t>
      </w:r>
      <w:r>
        <w:rPr>
          <w:rFonts w:ascii="Times New Roman" w:hAnsi="Times New Roman" w:cs="Times New Roman"/>
          <w:sz w:val="24"/>
          <w:szCs w:val="24"/>
        </w:rPr>
        <w:t xml:space="preserve"> 1: Primer sequences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1559"/>
        <w:gridCol w:w="5245"/>
      </w:tblGrid>
      <w:tr w:rsidR="008D7454" w:rsidTr="00241558">
        <w:tc>
          <w:tcPr>
            <w:tcW w:w="1271" w:type="dxa"/>
          </w:tcPr>
          <w:p w:rsidR="008D7454" w:rsidRPr="008D7454" w:rsidRDefault="008D7454" w:rsidP="008D745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7454">
              <w:rPr>
                <w:rFonts w:ascii="Times New Roman" w:hAnsi="Times New Roman" w:cs="Times New Roman"/>
                <w:b/>
                <w:sz w:val="24"/>
                <w:szCs w:val="24"/>
              </w:rPr>
              <w:t>Gene</w:t>
            </w:r>
          </w:p>
        </w:tc>
        <w:tc>
          <w:tcPr>
            <w:tcW w:w="6804" w:type="dxa"/>
            <w:gridSpan w:val="2"/>
          </w:tcPr>
          <w:p w:rsidR="008D7454" w:rsidRPr="008D7454" w:rsidRDefault="00EB6F02" w:rsidP="008D745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Primer S</w:t>
            </w:r>
            <w:r w:rsidR="008D7454" w:rsidRPr="008D7454">
              <w:rPr>
                <w:rFonts w:ascii="Times New Roman" w:hAnsi="Times New Roman" w:cs="Times New Roman"/>
                <w:b/>
                <w:sz w:val="24"/>
                <w:szCs w:val="24"/>
              </w:rPr>
              <w:t>equences</w:t>
            </w:r>
          </w:p>
        </w:tc>
      </w:tr>
      <w:tr w:rsidR="00241558" w:rsidTr="00241558">
        <w:trPr>
          <w:trHeight w:val="322"/>
        </w:trPr>
        <w:tc>
          <w:tcPr>
            <w:tcW w:w="1271" w:type="dxa"/>
            <w:vMerge w:val="restart"/>
            <w:vAlign w:val="center"/>
          </w:tcPr>
          <w:p w:rsidR="00241558" w:rsidRPr="008463E3" w:rsidRDefault="00241558" w:rsidP="0053002F">
            <w:pPr>
              <w:spacing w:before="120"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463E3">
              <w:rPr>
                <w:rFonts w:ascii="Times New Roman" w:hAnsi="Times New Roman" w:cs="Times New Roman"/>
                <w:iCs/>
                <w:sz w:val="24"/>
                <w:szCs w:val="24"/>
              </w:rPr>
              <w:t>ON-GNP</w:t>
            </w:r>
          </w:p>
        </w:tc>
        <w:tc>
          <w:tcPr>
            <w:tcW w:w="1559" w:type="dxa"/>
          </w:tcPr>
          <w:p w:rsidR="00241558" w:rsidRPr="008463E3" w:rsidRDefault="00241558" w:rsidP="008D7454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463E3">
              <w:rPr>
                <w:rFonts w:ascii="Times New Roman" w:hAnsi="Times New Roman" w:cs="Times New Roman"/>
                <w:i/>
                <w:sz w:val="24"/>
                <w:szCs w:val="24"/>
              </w:rPr>
              <w:t>JAK2</w:t>
            </w:r>
          </w:p>
        </w:tc>
        <w:tc>
          <w:tcPr>
            <w:tcW w:w="5245" w:type="dxa"/>
          </w:tcPr>
          <w:p w:rsidR="00241558" w:rsidRPr="003C7376" w:rsidRDefault="00241558" w:rsidP="008463E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5’ TCT CCA CAG ACA CAT ACT CCA 3’</w:t>
            </w:r>
          </w:p>
        </w:tc>
      </w:tr>
      <w:tr w:rsidR="00241558" w:rsidTr="00241558">
        <w:trPr>
          <w:trHeight w:val="322"/>
        </w:trPr>
        <w:tc>
          <w:tcPr>
            <w:tcW w:w="1271" w:type="dxa"/>
            <w:vMerge/>
          </w:tcPr>
          <w:p w:rsidR="00241558" w:rsidRPr="003C7376" w:rsidRDefault="00241558" w:rsidP="0053002F">
            <w:pPr>
              <w:spacing w:before="120"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559" w:type="dxa"/>
          </w:tcPr>
          <w:p w:rsidR="00241558" w:rsidRDefault="00241558" w:rsidP="008D745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63E3">
              <w:rPr>
                <w:rFonts w:ascii="Times New Roman" w:hAnsi="Times New Roman" w:cs="Times New Roman"/>
                <w:i/>
                <w:sz w:val="24"/>
                <w:szCs w:val="24"/>
              </w:rPr>
              <w:t>JAK2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V617F</w:t>
            </w:r>
          </w:p>
        </w:tc>
        <w:tc>
          <w:tcPr>
            <w:tcW w:w="5245" w:type="dxa"/>
          </w:tcPr>
          <w:p w:rsidR="00241558" w:rsidRPr="003C7376" w:rsidRDefault="00241558" w:rsidP="008D745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5’ </w:t>
            </w:r>
            <w:r w:rsidRPr="008463E3">
              <w:rPr>
                <w:rFonts w:ascii="Times New Roman" w:hAnsi="Times New Roman" w:cs="Times New Roman"/>
                <w:sz w:val="24"/>
                <w:szCs w:val="24"/>
              </w:rPr>
              <w:t>TCT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63E3">
              <w:rPr>
                <w:rFonts w:ascii="Times New Roman" w:hAnsi="Times New Roman" w:cs="Times New Roman"/>
                <w:sz w:val="24"/>
                <w:szCs w:val="24"/>
              </w:rPr>
              <w:t>CCA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63E3">
              <w:rPr>
                <w:rFonts w:ascii="Times New Roman" w:hAnsi="Times New Roman" w:cs="Times New Roman"/>
                <w:sz w:val="24"/>
                <w:szCs w:val="24"/>
              </w:rPr>
              <w:t>CAG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63E3">
              <w:rPr>
                <w:rFonts w:ascii="Times New Roman" w:hAnsi="Times New Roman" w:cs="Times New Roman"/>
                <w:sz w:val="24"/>
                <w:szCs w:val="24"/>
              </w:rPr>
              <w:t>AAA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63E3">
              <w:rPr>
                <w:rFonts w:ascii="Times New Roman" w:hAnsi="Times New Roman" w:cs="Times New Roman"/>
                <w:sz w:val="24"/>
                <w:szCs w:val="24"/>
              </w:rPr>
              <w:t>CAT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63E3">
              <w:rPr>
                <w:rFonts w:ascii="Times New Roman" w:hAnsi="Times New Roman" w:cs="Times New Roman"/>
                <w:sz w:val="24"/>
                <w:szCs w:val="24"/>
              </w:rPr>
              <w:t>ACT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63E3">
              <w:rPr>
                <w:rFonts w:ascii="Times New Roman" w:hAnsi="Times New Roman" w:cs="Times New Roman"/>
                <w:sz w:val="24"/>
                <w:szCs w:val="24"/>
              </w:rPr>
              <w:t>CCA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3’</w:t>
            </w:r>
          </w:p>
        </w:tc>
      </w:tr>
      <w:tr w:rsidR="00241558" w:rsidTr="00241558">
        <w:trPr>
          <w:trHeight w:val="322"/>
        </w:trPr>
        <w:tc>
          <w:tcPr>
            <w:tcW w:w="1271" w:type="dxa"/>
            <w:vMerge/>
          </w:tcPr>
          <w:p w:rsidR="00241558" w:rsidRPr="003C7376" w:rsidRDefault="00241558" w:rsidP="0053002F">
            <w:pPr>
              <w:spacing w:before="120"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559" w:type="dxa"/>
          </w:tcPr>
          <w:p w:rsidR="00241558" w:rsidRPr="008463E3" w:rsidRDefault="002A263A" w:rsidP="008D7454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A263A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Scra</w:t>
            </w:r>
            <w:r w:rsidR="00241558" w:rsidRPr="002A263A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mble</w:t>
            </w:r>
          </w:p>
        </w:tc>
        <w:tc>
          <w:tcPr>
            <w:tcW w:w="5245" w:type="dxa"/>
          </w:tcPr>
          <w:p w:rsidR="00241558" w:rsidRPr="008463E3" w:rsidRDefault="00241558" w:rsidP="0024155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5’ TGG TAC ATT CGG CTA TCC AGC GCC 3’</w:t>
            </w:r>
          </w:p>
        </w:tc>
      </w:tr>
      <w:tr w:rsidR="008D7454" w:rsidTr="00241558">
        <w:trPr>
          <w:trHeight w:val="322"/>
        </w:trPr>
        <w:tc>
          <w:tcPr>
            <w:tcW w:w="1271" w:type="dxa"/>
            <w:vMerge w:val="restart"/>
          </w:tcPr>
          <w:p w:rsidR="008D7454" w:rsidRDefault="008D7454" w:rsidP="0053002F">
            <w:pPr>
              <w:spacing w:before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737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cGAS</w:t>
            </w:r>
          </w:p>
        </w:tc>
        <w:tc>
          <w:tcPr>
            <w:tcW w:w="1559" w:type="dxa"/>
          </w:tcPr>
          <w:p w:rsidR="008D7454" w:rsidRDefault="008D7454" w:rsidP="008D745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Forward</w:t>
            </w:r>
          </w:p>
        </w:tc>
        <w:tc>
          <w:tcPr>
            <w:tcW w:w="5245" w:type="dxa"/>
          </w:tcPr>
          <w:p w:rsidR="008D7454" w:rsidRPr="008D7454" w:rsidRDefault="008D7454" w:rsidP="008D7454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7376">
              <w:rPr>
                <w:rFonts w:ascii="Times New Roman" w:hAnsi="Times New Roman" w:cs="Times New Roman"/>
                <w:sz w:val="24"/>
                <w:szCs w:val="24"/>
              </w:rPr>
              <w:t xml:space="preserve">5’ </w:t>
            </w:r>
            <w:r w:rsidRPr="003C73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TAA CCC TGG CTT TGG AAT CAA AA 3’ </w:t>
            </w:r>
          </w:p>
        </w:tc>
      </w:tr>
      <w:tr w:rsidR="008D7454" w:rsidTr="00241558">
        <w:tc>
          <w:tcPr>
            <w:tcW w:w="1271" w:type="dxa"/>
            <w:vMerge/>
          </w:tcPr>
          <w:p w:rsidR="008D7454" w:rsidRDefault="008D7454" w:rsidP="005300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7454" w:rsidRDefault="008D7454" w:rsidP="008D745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</w:t>
            </w:r>
            <w:r w:rsidRPr="003C73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everse</w:t>
            </w:r>
          </w:p>
        </w:tc>
        <w:tc>
          <w:tcPr>
            <w:tcW w:w="5245" w:type="dxa"/>
          </w:tcPr>
          <w:p w:rsidR="008D7454" w:rsidRDefault="008D7454" w:rsidP="008D745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3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5’TGG GTA CAA GGT AAA ATG GCT TT 3’</w:t>
            </w:r>
          </w:p>
        </w:tc>
      </w:tr>
      <w:tr w:rsidR="008D7454" w:rsidTr="00241558">
        <w:tc>
          <w:tcPr>
            <w:tcW w:w="1271" w:type="dxa"/>
            <w:vMerge w:val="restart"/>
          </w:tcPr>
          <w:p w:rsidR="008D7454" w:rsidRDefault="008D7454" w:rsidP="00E86DA9">
            <w:pPr>
              <w:spacing w:before="1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737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STING</w:t>
            </w:r>
          </w:p>
        </w:tc>
        <w:tc>
          <w:tcPr>
            <w:tcW w:w="1559" w:type="dxa"/>
          </w:tcPr>
          <w:p w:rsidR="008D7454" w:rsidRDefault="008D7454" w:rsidP="008D745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Forward</w:t>
            </w:r>
          </w:p>
        </w:tc>
        <w:tc>
          <w:tcPr>
            <w:tcW w:w="5245" w:type="dxa"/>
          </w:tcPr>
          <w:p w:rsidR="008D7454" w:rsidRDefault="008D7454" w:rsidP="008D745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376">
              <w:rPr>
                <w:rFonts w:ascii="Times New Roman" w:hAnsi="Times New Roman" w:cs="Times New Roman"/>
                <w:sz w:val="24"/>
                <w:szCs w:val="24"/>
              </w:rPr>
              <w:t>5’</w:t>
            </w:r>
            <w:r w:rsidRPr="003C73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GAG CAG GCC AAA CTC TTC TG 3’</w:t>
            </w:r>
          </w:p>
        </w:tc>
      </w:tr>
      <w:tr w:rsidR="008D7454" w:rsidTr="00241558">
        <w:tc>
          <w:tcPr>
            <w:tcW w:w="1271" w:type="dxa"/>
            <w:vMerge/>
          </w:tcPr>
          <w:p w:rsidR="008D7454" w:rsidRDefault="008D7454" w:rsidP="00E86DA9">
            <w:pPr>
              <w:spacing w:before="1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7454" w:rsidRDefault="008D7454" w:rsidP="008D745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</w:t>
            </w:r>
            <w:r w:rsidRPr="003C73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everse</w:t>
            </w:r>
          </w:p>
        </w:tc>
        <w:tc>
          <w:tcPr>
            <w:tcW w:w="5245" w:type="dxa"/>
          </w:tcPr>
          <w:p w:rsidR="008D7454" w:rsidRDefault="008D7454" w:rsidP="008D745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3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5’TGC CCA CAG TAA CCT CTT CC 3’</w:t>
            </w:r>
          </w:p>
        </w:tc>
      </w:tr>
      <w:tr w:rsidR="008D7454" w:rsidTr="00241558">
        <w:tc>
          <w:tcPr>
            <w:tcW w:w="1271" w:type="dxa"/>
            <w:vMerge w:val="restart"/>
          </w:tcPr>
          <w:p w:rsidR="008D7454" w:rsidRDefault="008D7454" w:rsidP="00E86DA9">
            <w:pPr>
              <w:spacing w:before="1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737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JAK2</w:t>
            </w:r>
          </w:p>
        </w:tc>
        <w:tc>
          <w:tcPr>
            <w:tcW w:w="1559" w:type="dxa"/>
          </w:tcPr>
          <w:p w:rsidR="008D7454" w:rsidRDefault="008D7454" w:rsidP="008D745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Forward</w:t>
            </w:r>
          </w:p>
        </w:tc>
        <w:tc>
          <w:tcPr>
            <w:tcW w:w="5245" w:type="dxa"/>
          </w:tcPr>
          <w:p w:rsidR="008D7454" w:rsidRDefault="008D7454" w:rsidP="008D745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3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5’</w:t>
            </w:r>
            <w:r w:rsidRPr="003C737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CCA GAT GGA AAC TGT TCG CTC AG</w:t>
            </w:r>
            <w:r w:rsidRPr="003C73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3’</w:t>
            </w:r>
          </w:p>
        </w:tc>
      </w:tr>
      <w:tr w:rsidR="008D7454" w:rsidTr="00241558">
        <w:tc>
          <w:tcPr>
            <w:tcW w:w="1271" w:type="dxa"/>
            <w:vMerge/>
          </w:tcPr>
          <w:p w:rsidR="008D7454" w:rsidRDefault="008D7454" w:rsidP="00E86DA9">
            <w:pPr>
              <w:spacing w:before="1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7454" w:rsidRDefault="008D7454" w:rsidP="008D745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</w:t>
            </w:r>
            <w:r w:rsidRPr="003C73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everse</w:t>
            </w:r>
          </w:p>
        </w:tc>
        <w:tc>
          <w:tcPr>
            <w:tcW w:w="5245" w:type="dxa"/>
          </w:tcPr>
          <w:p w:rsidR="008D7454" w:rsidRDefault="008D7454" w:rsidP="008D745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3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5’</w:t>
            </w:r>
            <w:r w:rsidRPr="003C737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GAGGTTGGTACATCAGAAACACC</w:t>
            </w:r>
            <w:r w:rsidRPr="003C73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3’</w:t>
            </w:r>
          </w:p>
        </w:tc>
      </w:tr>
      <w:tr w:rsidR="008D7454" w:rsidTr="00241558">
        <w:tc>
          <w:tcPr>
            <w:tcW w:w="1271" w:type="dxa"/>
            <w:vMerge w:val="restart"/>
          </w:tcPr>
          <w:p w:rsidR="008D7454" w:rsidRDefault="008D7454" w:rsidP="00E86DA9">
            <w:pPr>
              <w:spacing w:before="1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737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TBK1</w:t>
            </w:r>
          </w:p>
        </w:tc>
        <w:tc>
          <w:tcPr>
            <w:tcW w:w="1559" w:type="dxa"/>
          </w:tcPr>
          <w:p w:rsidR="008D7454" w:rsidRDefault="008D7454" w:rsidP="008D745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Forward</w:t>
            </w:r>
          </w:p>
        </w:tc>
        <w:tc>
          <w:tcPr>
            <w:tcW w:w="5245" w:type="dxa"/>
          </w:tcPr>
          <w:p w:rsidR="008D7454" w:rsidRDefault="008D7454" w:rsidP="008D745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376">
              <w:rPr>
                <w:rFonts w:ascii="Times New Roman" w:hAnsi="Times New Roman" w:cs="Times New Roman"/>
                <w:sz w:val="24"/>
                <w:szCs w:val="24"/>
              </w:rPr>
              <w:t xml:space="preserve">5’ </w:t>
            </w:r>
            <w:r w:rsidRPr="003C737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r-TR"/>
              </w:rPr>
              <w:t>CAA CCT GGA AGC GGC AGA GTT A</w:t>
            </w:r>
            <w:r w:rsidRPr="003C73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3’</w:t>
            </w:r>
          </w:p>
        </w:tc>
      </w:tr>
      <w:tr w:rsidR="008D7454" w:rsidTr="00241558">
        <w:tc>
          <w:tcPr>
            <w:tcW w:w="1271" w:type="dxa"/>
            <w:vMerge/>
          </w:tcPr>
          <w:p w:rsidR="008D7454" w:rsidRDefault="008D7454" w:rsidP="00E86DA9">
            <w:pPr>
              <w:spacing w:before="1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7454" w:rsidRDefault="008D7454" w:rsidP="008D745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</w:t>
            </w:r>
            <w:r w:rsidRPr="003C73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everse</w:t>
            </w:r>
          </w:p>
        </w:tc>
        <w:tc>
          <w:tcPr>
            <w:tcW w:w="5245" w:type="dxa"/>
          </w:tcPr>
          <w:p w:rsidR="008D7454" w:rsidRDefault="008D7454" w:rsidP="008D745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3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5’ </w:t>
            </w:r>
            <w:r w:rsidRPr="003C737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tr-TR"/>
              </w:rPr>
              <w:t>ACC TGG AGA TAA TCT GCT GTC GA</w:t>
            </w:r>
            <w:r w:rsidRPr="003C73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3’</w:t>
            </w:r>
          </w:p>
        </w:tc>
      </w:tr>
      <w:tr w:rsidR="0053002F" w:rsidTr="00241558">
        <w:tc>
          <w:tcPr>
            <w:tcW w:w="1271" w:type="dxa"/>
            <w:vMerge w:val="restart"/>
          </w:tcPr>
          <w:p w:rsidR="0053002F" w:rsidRDefault="0053002F" w:rsidP="00E86DA9">
            <w:pPr>
              <w:spacing w:before="1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737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IRF3</w:t>
            </w:r>
          </w:p>
        </w:tc>
        <w:tc>
          <w:tcPr>
            <w:tcW w:w="1559" w:type="dxa"/>
          </w:tcPr>
          <w:p w:rsidR="0053002F" w:rsidRDefault="0053002F" w:rsidP="008D745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Forward</w:t>
            </w:r>
          </w:p>
        </w:tc>
        <w:tc>
          <w:tcPr>
            <w:tcW w:w="5245" w:type="dxa"/>
          </w:tcPr>
          <w:p w:rsidR="0053002F" w:rsidRDefault="0053002F" w:rsidP="008D745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376">
              <w:rPr>
                <w:rFonts w:ascii="Times New Roman" w:hAnsi="Times New Roman" w:cs="Times New Roman"/>
                <w:sz w:val="24"/>
                <w:szCs w:val="24"/>
              </w:rPr>
              <w:t>5’</w:t>
            </w:r>
            <w:r w:rsidRPr="003C7376">
              <w:rPr>
                <w:rFonts w:ascii="Times New Roman" w:hAnsi="Times New Roman" w:cs="Times New Roman"/>
                <w:bCs/>
                <w:sz w:val="24"/>
                <w:szCs w:val="24"/>
                <w:lang w:val="tr-TR"/>
              </w:rPr>
              <w:t xml:space="preserve"> TCT GCC CTC AAC CGC AAA GAA G</w:t>
            </w:r>
            <w:r w:rsidRPr="003C73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3’</w:t>
            </w:r>
          </w:p>
        </w:tc>
      </w:tr>
      <w:tr w:rsidR="0053002F" w:rsidTr="00241558">
        <w:tc>
          <w:tcPr>
            <w:tcW w:w="1271" w:type="dxa"/>
            <w:vMerge/>
          </w:tcPr>
          <w:p w:rsidR="0053002F" w:rsidRDefault="0053002F" w:rsidP="00E86DA9">
            <w:pPr>
              <w:spacing w:before="1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3002F" w:rsidRDefault="0053002F" w:rsidP="008D745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</w:t>
            </w:r>
            <w:r w:rsidRPr="003C73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everse</w:t>
            </w:r>
          </w:p>
        </w:tc>
        <w:tc>
          <w:tcPr>
            <w:tcW w:w="5245" w:type="dxa"/>
          </w:tcPr>
          <w:p w:rsidR="0053002F" w:rsidRDefault="0053002F" w:rsidP="008D745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3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5’ </w:t>
            </w:r>
            <w:r w:rsidRPr="003C7376">
              <w:rPr>
                <w:rFonts w:ascii="Times New Roman" w:hAnsi="Times New Roman" w:cs="Times New Roman"/>
                <w:bCs/>
                <w:sz w:val="24"/>
                <w:szCs w:val="24"/>
                <w:lang w:val="tr-TR"/>
              </w:rPr>
              <w:t>TAC TGC CTC CAC CAT TGG TGT C</w:t>
            </w:r>
            <w:r w:rsidRPr="003C73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3’</w:t>
            </w:r>
          </w:p>
        </w:tc>
      </w:tr>
      <w:tr w:rsidR="008D7454" w:rsidTr="00241558">
        <w:tc>
          <w:tcPr>
            <w:tcW w:w="1271" w:type="dxa"/>
            <w:vMerge w:val="restart"/>
          </w:tcPr>
          <w:p w:rsidR="008D7454" w:rsidRDefault="008D7454" w:rsidP="00E86DA9">
            <w:pPr>
              <w:spacing w:before="1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TLR9</w:t>
            </w:r>
          </w:p>
        </w:tc>
        <w:tc>
          <w:tcPr>
            <w:tcW w:w="1559" w:type="dxa"/>
          </w:tcPr>
          <w:p w:rsidR="008D7454" w:rsidRDefault="008D7454" w:rsidP="008D745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Forward</w:t>
            </w:r>
          </w:p>
        </w:tc>
        <w:tc>
          <w:tcPr>
            <w:tcW w:w="5245" w:type="dxa"/>
          </w:tcPr>
          <w:p w:rsidR="008D7454" w:rsidRDefault="008D7454" w:rsidP="00EB6F0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376">
              <w:rPr>
                <w:rFonts w:ascii="Times New Roman" w:hAnsi="Times New Roman" w:cs="Times New Roman"/>
                <w:sz w:val="24"/>
                <w:szCs w:val="24"/>
              </w:rPr>
              <w:t>5’</w:t>
            </w:r>
            <w:r w:rsidRPr="003C7376">
              <w:rPr>
                <w:rFonts w:ascii="Times New Roman" w:hAnsi="Times New Roman" w:cs="Times New Roman"/>
                <w:bCs/>
                <w:sz w:val="24"/>
                <w:szCs w:val="24"/>
                <w:lang w:val="tr-TR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tr-TR"/>
              </w:rPr>
              <w:t>TGA GCC ACA ACT GCA TCT CGC A</w:t>
            </w:r>
            <w:r w:rsidR="00EB6F02">
              <w:rPr>
                <w:rFonts w:ascii="Times New Roman" w:hAnsi="Times New Roman" w:cs="Times New Roman"/>
                <w:bCs/>
                <w:sz w:val="24"/>
                <w:szCs w:val="24"/>
                <w:lang w:val="tr-TR"/>
              </w:rPr>
              <w:t xml:space="preserve"> </w:t>
            </w:r>
            <w:r w:rsidRPr="003C73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3’</w:t>
            </w:r>
          </w:p>
        </w:tc>
      </w:tr>
      <w:tr w:rsidR="008D7454" w:rsidTr="00241558">
        <w:tc>
          <w:tcPr>
            <w:tcW w:w="1271" w:type="dxa"/>
            <w:vMerge/>
          </w:tcPr>
          <w:p w:rsidR="008D7454" w:rsidRDefault="008D7454" w:rsidP="00E86DA9">
            <w:pPr>
              <w:spacing w:before="1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7454" w:rsidRDefault="008D7454" w:rsidP="008D745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</w:t>
            </w:r>
            <w:r w:rsidRPr="003C73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everse</w:t>
            </w:r>
          </w:p>
        </w:tc>
        <w:tc>
          <w:tcPr>
            <w:tcW w:w="5245" w:type="dxa"/>
          </w:tcPr>
          <w:p w:rsidR="008D7454" w:rsidRDefault="008D7454" w:rsidP="008D745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3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5’</w:t>
            </w:r>
            <w:r w:rsidR="00EB6F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-CAG TCG TGG CTC CGT GAA T </w:t>
            </w:r>
            <w:r w:rsidRPr="003C73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3’</w:t>
            </w:r>
          </w:p>
        </w:tc>
      </w:tr>
      <w:tr w:rsidR="008D7454" w:rsidTr="00241558">
        <w:tc>
          <w:tcPr>
            <w:tcW w:w="1271" w:type="dxa"/>
            <w:vMerge w:val="restart"/>
          </w:tcPr>
          <w:p w:rsidR="008D7454" w:rsidRDefault="008D7454" w:rsidP="00E86DA9">
            <w:pPr>
              <w:spacing w:before="1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IRF7</w:t>
            </w:r>
          </w:p>
        </w:tc>
        <w:tc>
          <w:tcPr>
            <w:tcW w:w="1559" w:type="dxa"/>
          </w:tcPr>
          <w:p w:rsidR="008D7454" w:rsidRDefault="008D7454" w:rsidP="008D745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Forward</w:t>
            </w:r>
          </w:p>
        </w:tc>
        <w:tc>
          <w:tcPr>
            <w:tcW w:w="5245" w:type="dxa"/>
          </w:tcPr>
          <w:p w:rsidR="008D7454" w:rsidRDefault="008D7454" w:rsidP="008D745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376">
              <w:rPr>
                <w:rFonts w:ascii="Times New Roman" w:hAnsi="Times New Roman" w:cs="Times New Roman"/>
                <w:sz w:val="24"/>
                <w:szCs w:val="24"/>
              </w:rPr>
              <w:t>5’</w:t>
            </w:r>
            <w:r w:rsidRPr="003C7376">
              <w:rPr>
                <w:rFonts w:ascii="Times New Roman" w:hAnsi="Times New Roman" w:cs="Times New Roman"/>
                <w:bCs/>
                <w:sz w:val="24"/>
                <w:szCs w:val="24"/>
                <w:lang w:val="tr-TR"/>
              </w:rPr>
              <w:t xml:space="preserve"> </w:t>
            </w:r>
            <w:r w:rsidR="00EB6F02">
              <w:rPr>
                <w:rFonts w:ascii="Times New Roman" w:hAnsi="Times New Roman" w:cs="Times New Roman"/>
                <w:bCs/>
                <w:sz w:val="24"/>
                <w:szCs w:val="24"/>
                <w:lang w:val="tr-TR"/>
              </w:rPr>
              <w:t xml:space="preserve">CCA CGC TAT ACC ATC TAC CTG G </w:t>
            </w:r>
            <w:r w:rsidRPr="003C73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3’</w:t>
            </w:r>
          </w:p>
        </w:tc>
      </w:tr>
      <w:tr w:rsidR="008D7454" w:rsidTr="00241558">
        <w:tc>
          <w:tcPr>
            <w:tcW w:w="1271" w:type="dxa"/>
            <w:vMerge/>
          </w:tcPr>
          <w:p w:rsidR="008D7454" w:rsidRDefault="008D7454" w:rsidP="00E86DA9">
            <w:pPr>
              <w:spacing w:before="1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7454" w:rsidRDefault="008D7454" w:rsidP="008D745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</w:t>
            </w:r>
            <w:r w:rsidRPr="003C73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everse</w:t>
            </w:r>
          </w:p>
        </w:tc>
        <w:tc>
          <w:tcPr>
            <w:tcW w:w="5245" w:type="dxa"/>
          </w:tcPr>
          <w:p w:rsidR="008D7454" w:rsidRDefault="008D7454" w:rsidP="008D745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3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5’</w:t>
            </w:r>
            <w:r w:rsidR="00EB6F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GCT GCT ATC CAG GGA AGA CAC A </w:t>
            </w:r>
            <w:r w:rsidRPr="003C73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3’</w:t>
            </w:r>
          </w:p>
        </w:tc>
      </w:tr>
      <w:tr w:rsidR="008D7454" w:rsidTr="00241558">
        <w:tc>
          <w:tcPr>
            <w:tcW w:w="1271" w:type="dxa"/>
            <w:vMerge w:val="restart"/>
          </w:tcPr>
          <w:p w:rsidR="008D7454" w:rsidRDefault="008D7454" w:rsidP="00E86DA9">
            <w:pPr>
              <w:spacing w:before="1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NFKB1</w:t>
            </w:r>
          </w:p>
        </w:tc>
        <w:tc>
          <w:tcPr>
            <w:tcW w:w="1559" w:type="dxa"/>
          </w:tcPr>
          <w:p w:rsidR="008D7454" w:rsidRDefault="008D7454" w:rsidP="008D745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Forward</w:t>
            </w:r>
          </w:p>
        </w:tc>
        <w:tc>
          <w:tcPr>
            <w:tcW w:w="5245" w:type="dxa"/>
          </w:tcPr>
          <w:p w:rsidR="008D7454" w:rsidRPr="003C7376" w:rsidRDefault="008D7454" w:rsidP="008D7454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7376">
              <w:rPr>
                <w:rFonts w:ascii="Times New Roman" w:hAnsi="Times New Roman" w:cs="Times New Roman"/>
                <w:sz w:val="24"/>
                <w:szCs w:val="24"/>
              </w:rPr>
              <w:t>5’</w:t>
            </w:r>
            <w:r w:rsidRPr="003C7376">
              <w:rPr>
                <w:rFonts w:ascii="Times New Roman" w:hAnsi="Times New Roman" w:cs="Times New Roman"/>
                <w:bCs/>
                <w:sz w:val="24"/>
                <w:szCs w:val="24"/>
                <w:lang w:val="tr-TR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tr-TR"/>
              </w:rPr>
              <w:t xml:space="preserve">GCA GCA CTA CTT CTT GAC CAC </w:t>
            </w:r>
            <w:r w:rsidR="00EB6F02">
              <w:rPr>
                <w:rFonts w:ascii="Times New Roman" w:hAnsi="Times New Roman" w:cs="Times New Roman"/>
                <w:bCs/>
                <w:sz w:val="24"/>
                <w:szCs w:val="24"/>
                <w:lang w:val="tr-TR"/>
              </w:rPr>
              <w:t xml:space="preserve">C </w:t>
            </w:r>
            <w:r w:rsidRPr="003C73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3’</w:t>
            </w:r>
          </w:p>
        </w:tc>
      </w:tr>
      <w:tr w:rsidR="008D7454" w:rsidTr="00241558">
        <w:tc>
          <w:tcPr>
            <w:tcW w:w="1271" w:type="dxa"/>
            <w:vMerge/>
          </w:tcPr>
          <w:p w:rsidR="008D7454" w:rsidRDefault="008D7454" w:rsidP="00E86DA9">
            <w:pPr>
              <w:spacing w:before="1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7454" w:rsidRDefault="008D7454" w:rsidP="008D745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</w:t>
            </w:r>
            <w:r w:rsidRPr="003C73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everse</w:t>
            </w:r>
          </w:p>
        </w:tc>
        <w:tc>
          <w:tcPr>
            <w:tcW w:w="5245" w:type="dxa"/>
          </w:tcPr>
          <w:p w:rsidR="008D7454" w:rsidRPr="003C7376" w:rsidRDefault="008D7454" w:rsidP="008D7454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73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5’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TCT GCT GAG CAT TGA CGT C-3</w:t>
            </w:r>
            <w:r w:rsidRPr="003C73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’</w:t>
            </w:r>
          </w:p>
        </w:tc>
      </w:tr>
      <w:tr w:rsidR="00EB6F02" w:rsidTr="00241558">
        <w:tc>
          <w:tcPr>
            <w:tcW w:w="1271" w:type="dxa"/>
            <w:vMerge w:val="restart"/>
          </w:tcPr>
          <w:p w:rsidR="00EB6F02" w:rsidRPr="00EB6F02" w:rsidRDefault="00EB6F02" w:rsidP="00E86DA9">
            <w:pPr>
              <w:spacing w:before="140"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6F02">
              <w:rPr>
                <w:rFonts w:ascii="Times New Roman" w:hAnsi="Times New Roman" w:cs="Times New Roman"/>
                <w:i/>
                <w:sz w:val="24"/>
                <w:szCs w:val="24"/>
              </w:rPr>
              <w:t>ACTB</w:t>
            </w:r>
          </w:p>
        </w:tc>
        <w:tc>
          <w:tcPr>
            <w:tcW w:w="1559" w:type="dxa"/>
          </w:tcPr>
          <w:p w:rsidR="00EB6F02" w:rsidRDefault="00EB6F02" w:rsidP="008D7454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F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Forward</w:t>
            </w:r>
          </w:p>
        </w:tc>
        <w:tc>
          <w:tcPr>
            <w:tcW w:w="5245" w:type="dxa"/>
          </w:tcPr>
          <w:p w:rsidR="00EB6F02" w:rsidRPr="003C7376" w:rsidRDefault="00EB6F02" w:rsidP="00EB6F0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73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5’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B6F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CCA ACC GCG AGA AGA TGA</w:t>
            </w:r>
            <w:r w:rsidRPr="00EB6F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3C73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’</w:t>
            </w:r>
          </w:p>
        </w:tc>
      </w:tr>
      <w:tr w:rsidR="00EB6F02" w:rsidTr="00241558">
        <w:tc>
          <w:tcPr>
            <w:tcW w:w="1271" w:type="dxa"/>
            <w:vMerge/>
          </w:tcPr>
          <w:p w:rsidR="00EB6F02" w:rsidRDefault="00EB6F02" w:rsidP="008D745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B6F02" w:rsidRDefault="00EB6F02" w:rsidP="008D7454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F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Reverse</w:t>
            </w:r>
          </w:p>
        </w:tc>
        <w:tc>
          <w:tcPr>
            <w:tcW w:w="5245" w:type="dxa"/>
          </w:tcPr>
          <w:p w:rsidR="00EB6F02" w:rsidRPr="003C7376" w:rsidRDefault="00EB6F02" w:rsidP="008D7454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73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5’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B6F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CCA GAG GCG TAC AGG GAT AG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</w:t>
            </w:r>
            <w:r w:rsidRPr="003C73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’</w:t>
            </w:r>
          </w:p>
        </w:tc>
      </w:tr>
    </w:tbl>
    <w:p w:rsidR="008D7454" w:rsidRDefault="008D7454" w:rsidP="008D745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194A" w:rsidRDefault="00AA194A">
      <w:bookmarkStart w:id="0" w:name="_GoBack"/>
      <w:bookmarkEnd w:id="0"/>
    </w:p>
    <w:sectPr w:rsidR="00AA194A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454"/>
    <w:rsid w:val="00241558"/>
    <w:rsid w:val="002A263A"/>
    <w:rsid w:val="002C367C"/>
    <w:rsid w:val="0053002F"/>
    <w:rsid w:val="006F4859"/>
    <w:rsid w:val="008463E3"/>
    <w:rsid w:val="008D7454"/>
    <w:rsid w:val="00AA194A"/>
    <w:rsid w:val="00C0437C"/>
    <w:rsid w:val="00E86DA9"/>
    <w:rsid w:val="00EB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7E58D4"/>
  <w15:chartTrackingRefBased/>
  <w15:docId w15:val="{5D19F940-1F82-4C62-8B1A-28024B14A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7454"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D74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Selcuk Tokdemir</dc:creator>
  <cp:keywords/>
  <dc:description/>
  <cp:lastModifiedBy>Selcuk Tokdemir</cp:lastModifiedBy>
  <cp:revision>2</cp:revision>
  <dcterms:created xsi:type="dcterms:W3CDTF">2025-02-10T08:25:00Z</dcterms:created>
  <dcterms:modified xsi:type="dcterms:W3CDTF">2025-02-10T08:25:00Z</dcterms:modified>
</cp:coreProperties>
</file>